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jc w:val="center"/>
      </w:pPr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120"/>
          <w:szCs w:val="120"/>
          <w:u w:val="none"/>
        </w:rPr>
        <w:t xml:space="preserve">Assignment-2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righ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SUBMITTED BY</w:t>
      </w:r>
    </w:p>
    <w:p>
      <w:pPr>
        <w:jc w:val="righ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S. pavithra</w:t>
      </w:r>
    </w:p>
    <w:p>
      <w:pPr>
        <w:jc w:val="righ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Final year-ECE</w:t>
      </w:r>
    </w:p>
    <w:p>
      <w:pPr>
        <w:jc w:val="right"/>
      </w:pP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"""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'temp_humidity.py'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==================================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Example of sending analog sensor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values to an Adafruit IO feed.</w:t>
      </w:r>
    </w:p>
    <w:p>
      <w:pPr>
        <w:jc w:val="left"/>
      </w:pP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Author(s): Brent Rubell</w:t>
      </w:r>
    </w:p>
    <w:p>
      <w:pPr>
        <w:jc w:val="left"/>
      </w:pP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Tutorial Link: Tutorial Link: https://learn.adafruit.com/adafruit-io-basics-temperature-and-humidity</w:t>
      </w:r>
    </w:p>
    <w:p>
      <w:pPr>
        <w:jc w:val="left"/>
      </w:pP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Dependencies: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    - Adafruit IO Python Client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        (https://github.com/adafruit/io-client-python)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    - Adafruit_Python_DHT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        (https://github.com/adafruit/Adafruit_Python_DHT)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"""</w:t>
      </w:r>
    </w:p>
    <w:p>
      <w:pPr>
        <w:jc w:val="left"/>
      </w:pP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# import standard python modules.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import time</w:t>
      </w:r>
    </w:p>
    <w:p>
      <w:pPr>
        <w:jc w:val="left"/>
      </w:pP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# import adafruit dht library.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import Adafruit_DHT</w:t>
      </w:r>
    </w:p>
    <w:p>
      <w:pPr>
        <w:jc w:val="left"/>
      </w:pP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# import Adafruit IO REST client.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from Adafruit_IO import Client, Feed</w:t>
      </w:r>
    </w:p>
    <w:p>
      <w:pPr>
        <w:jc w:val="left"/>
      </w:pP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# Delay in-between sensor readings, in seconds.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DHT_READ_TIMEOUT = 5</w:t>
      </w:r>
    </w:p>
    <w:p>
      <w:pPr>
        <w:jc w:val="left"/>
      </w:pP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# Pin connected to DHT22 data pin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DHT_DATA_PIN = 26</w:t>
      </w:r>
    </w:p>
    <w:p>
      <w:pPr>
        <w:jc w:val="left"/>
      </w:pP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# Set to your Adafruit IO key.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# Remember, your key is a secret,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# so make sure not to publish it when you publish this code!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ADAFRUIT_IO_KEY = 'YOUR_AIO_KEY'</w:t>
      </w:r>
    </w:p>
    <w:p>
      <w:pPr>
        <w:jc w:val="left"/>
      </w:pP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# Set to your Adafruit IO username.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# (go to https://accounts.adafruit.com to find your username).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ADAFRUIT_IO_USERNAME = 'YOUR_AIO_USERNAME'</w:t>
      </w:r>
    </w:p>
    <w:p>
      <w:pPr>
        <w:jc w:val="left"/>
      </w:pP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# Create an instance of the REST client.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aio = Client(ADAFRUIT_IO_USERNAME, ADAFRUIT_IO_KEY)</w:t>
      </w:r>
    </w:p>
    <w:p>
      <w:pPr>
        <w:jc w:val="left"/>
      </w:pP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# Set up Adafruit IO Feeds.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temperature_feed = aio.feeds('temperature')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humidity_feed = aio.feeds('humidity')</w:t>
      </w:r>
    </w:p>
    <w:p>
      <w:pPr>
        <w:jc w:val="left"/>
      </w:pP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# Set up DHT22 Sensor.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dht22_sensor = Adafruit_DHT.DHT22</w:t>
      </w:r>
    </w:p>
    <w:p>
      <w:pPr>
        <w:jc w:val="left"/>
      </w:pP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while True: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    humidity, temperature = Adafruit_DHT.read_retry(dht22_sensor, DHT_DATA_PIN)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    if humidity is not None and temperature is not None: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        print('Temp={0:0.1f}*C Humidity={1:0.1f}%'.format(temperature, humidity))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        # Send humidity and temperature feeds to Adafruit IO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        temperature = '%.2f'%(temperature)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        humidity = '%.2f'%(humidity)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        aio.send(temperature_feed.key, str(temperature))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        aio.send(humidity_feed.key, str(humidity))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    else: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        print('Failed to get DHT22 Reading, trying again in ', DHT_READ_TIMEOUT, 'seconds')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    # Timeout to avoid flooding Adafruit IO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60"/>
          <w:szCs w:val="60"/>
          <w:u w:val="none"/>
        </w:rPr>
        <w:t xml:space="preserve">    time.sleep(DHT_READ_TIMEOUT)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