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6853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6B1E2240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Brief overview of chatbots and their growing importance</w:t>
      </w:r>
    </w:p>
    <w:p w14:paraId="7E14D2E1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need for innovation in chatbot deployment</w:t>
      </w:r>
    </w:p>
    <w:p w14:paraId="7FEAF5A6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Literature Review</w:t>
      </w:r>
    </w:p>
    <w:p w14:paraId="73DEE181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Survey of existing chatbot deployment methods and technologies</w:t>
      </w:r>
    </w:p>
    <w:p w14:paraId="487E09F9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current trends and challenges in the field</w:t>
      </w:r>
    </w:p>
    <w:p w14:paraId="265175E4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gaps or areas where innovation is needed</w:t>
      </w:r>
    </w:p>
    <w:p w14:paraId="1E247CE7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</w:t>
      </w:r>
    </w:p>
    <w:p w14:paraId="78D871EC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Clearly state the goals of your project</w:t>
      </w:r>
    </w:p>
    <w:p w14:paraId="229759EE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Methodology</w:t>
      </w:r>
    </w:p>
    <w:p w14:paraId="2361C838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approach you're taking for your project</w:t>
      </w:r>
    </w:p>
    <w:p w14:paraId="794ACE21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 and technologies you plan to use</w:t>
      </w:r>
    </w:p>
    <w:p w14:paraId="45D2B442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Innovative Features</w:t>
      </w:r>
    </w:p>
    <w:p w14:paraId="3F5A33F3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unique aspects of your chatbot deployment</w:t>
      </w:r>
    </w:p>
    <w:p w14:paraId="0287C14E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how it addresses current challenges or improves existing methods</w:t>
      </w:r>
    </w:p>
    <w:p w14:paraId="2D0F8083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Architecture</w:t>
      </w:r>
    </w:p>
    <w:p w14:paraId="46C1FDC1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detailed overview of the technical infrastructure</w:t>
      </w:r>
    </w:p>
    <w:p w14:paraId="1B30AFA1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any novel components or integrations</w:t>
      </w:r>
    </w:p>
    <w:p w14:paraId="35CE7726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</w:p>
    <w:p w14:paraId="4CBDC778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Walkthrough the steps taken during the implementation phase</w:t>
      </w:r>
    </w:p>
    <w:p w14:paraId="279A1831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any challenges encountered and how they were overcome</w:t>
      </w:r>
    </w:p>
    <w:p w14:paraId="5D9EE238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 and Experience</w:t>
      </w:r>
    </w:p>
    <w:p w14:paraId="3359770E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user interface design and user experience considerations</w:t>
      </w:r>
    </w:p>
    <w:p w14:paraId="0A391F78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any innovative features that enhance user interaction</w:t>
      </w:r>
    </w:p>
    <w:p w14:paraId="4C78E7BB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</w:t>
      </w:r>
    </w:p>
    <w:p w14:paraId="555EC00F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the criteria used to evaluate the success of your chatbot deployment</w:t>
      </w:r>
    </w:p>
    <w:p w14:paraId="2EFAD219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 results, including user feedback and any performance metrics</w:t>
      </w:r>
    </w:p>
    <w:p w14:paraId="675AC9F8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Comparison with Existing Solutions</w:t>
      </w:r>
    </w:p>
    <w:p w14:paraId="21031479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your innovative deployment with traditional or existing solutions</w:t>
      </w:r>
    </w:p>
    <w:p w14:paraId="0E353695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the advantages and improvements</w:t>
      </w:r>
    </w:p>
    <w:p w14:paraId="2A7BB6B1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 and Limitations</w:t>
      </w:r>
    </w:p>
    <w:p w14:paraId="671C5F7E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any challenges faced during the project</w:t>
      </w:r>
    </w:p>
    <w:p w14:paraId="468851A5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the limitations of your innovative deployment</w:t>
      </w:r>
    </w:p>
    <w:p w14:paraId="76B0FDDB" w14:textId="77777777" w:rsidR="00E56BF9" w:rsidRPr="00E56BF9" w:rsidRDefault="00E56BF9" w:rsidP="00E56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Work</w:t>
      </w:r>
    </w:p>
    <w:p w14:paraId="7F07AF5E" w14:textId="77777777" w:rsidR="00E56BF9" w:rsidRPr="00E56BF9" w:rsidRDefault="00E56BF9" w:rsidP="00E56B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Propose potential areas for future improvement or expansion</w:t>
      </w:r>
    </w:p>
    <w:p w14:paraId="7479278B" w14:textId="3C46C97E" w:rsidR="00E56BF9" w:rsidRPr="00E56BF9" w:rsidRDefault="00E56BF9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how your innovation could be applied in different contexts</w:t>
      </w:r>
    </w:p>
    <w:p w14:paraId="448CD883" w14:textId="77777777" w:rsidR="007E55FB" w:rsidRPr="007E55FB" w:rsidRDefault="007E55FB" w:rsidP="007E5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Innovative Features of the Chatbot:</w:t>
      </w:r>
    </w:p>
    <w:p w14:paraId="6A5AF467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describe the unique features that set your chatbot apart from existing solutions.</w:t>
      </w:r>
    </w:p>
    <w:p w14:paraId="3E5EF2F4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how these features address specific user needs or pain points.</w:t>
      </w:r>
    </w:p>
    <w:p w14:paraId="5B9B44D1" w14:textId="77777777" w:rsidR="007E55FB" w:rsidRPr="007E55FB" w:rsidRDefault="007E55FB" w:rsidP="007E5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Technological Advancements:</w:t>
      </w:r>
    </w:p>
    <w:p w14:paraId="6EABFF62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any cutting-edge technologies or methodologies employed in developing the chatbot.</w:t>
      </w:r>
    </w:p>
    <w:p w14:paraId="57713D4C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how these advancements contribute to the efficiency and effectiveness of the chatbot.</w:t>
      </w:r>
    </w:p>
    <w:p w14:paraId="2E497FA0" w14:textId="77777777" w:rsidR="007E55FB" w:rsidRPr="007E55FB" w:rsidRDefault="007E55FB" w:rsidP="007E5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User-Centric Design:</w:t>
      </w:r>
    </w:p>
    <w:p w14:paraId="54B1EFFF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Emphasize how user experience (UX) and user interface (UI) design were considered innovatively.</w:t>
      </w:r>
    </w:p>
    <w:p w14:paraId="4950DF6E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Share insights into how the chatbot caters to user preferences and </w:t>
      </w:r>
      <w:proofErr w:type="spellStart"/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9857FA" w14:textId="77777777" w:rsidR="007E55FB" w:rsidRPr="007E55FB" w:rsidRDefault="007E55FB" w:rsidP="007E5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Adaptability and Learning:</w:t>
      </w:r>
    </w:p>
    <w:p w14:paraId="7573E390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Explain how the chatbot demonstrates adaptability to different user inputs and scenarios.</w:t>
      </w:r>
    </w:p>
    <w:p w14:paraId="79EE1208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any machine learning or artificial intelligence components that enable the chatbot to learn and improve over time.</w:t>
      </w:r>
    </w:p>
    <w:p w14:paraId="3D36AD86" w14:textId="77777777" w:rsidR="007E55FB" w:rsidRPr="007E55FB" w:rsidRDefault="007E55FB" w:rsidP="007E5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Emerging Technologies:</w:t>
      </w:r>
    </w:p>
    <w:p w14:paraId="75ABC7D1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any integration with emerging technologies such as voice recognition, augmented reality, or other relevant trends.</w:t>
      </w:r>
    </w:p>
    <w:p w14:paraId="5A1D8A78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how these integrations enhance the overall capabilities of the chatbot.</w:t>
      </w:r>
    </w:p>
    <w:p w14:paraId="3A560D03" w14:textId="77777777" w:rsidR="007E55FB" w:rsidRPr="007E55FB" w:rsidRDefault="007E55FB" w:rsidP="007E5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Ethical Considerations:</w:t>
      </w:r>
    </w:p>
    <w:p w14:paraId="123E09C1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any ethical considerations related to the innovative features of your chatbot.</w:t>
      </w:r>
    </w:p>
    <w:p w14:paraId="7108E689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how privacy, security, and fairness are taken into account.</w:t>
      </w:r>
    </w:p>
    <w:p w14:paraId="7D810329" w14:textId="77777777" w:rsidR="007E55FB" w:rsidRPr="007E55FB" w:rsidRDefault="007E55FB" w:rsidP="007E5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Feedback and Iterative Development:</w:t>
      </w:r>
    </w:p>
    <w:p w14:paraId="59634397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 insights from user feedback and how it has influenced the iterative development of the chatbot.</w:t>
      </w:r>
    </w:p>
    <w:p w14:paraId="5024CFE5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instances where user feedback led to innovative updates or improvements.</w:t>
      </w:r>
    </w:p>
    <w:p w14:paraId="2F486E71" w14:textId="77777777" w:rsidR="007E55FB" w:rsidRPr="007E55FB" w:rsidRDefault="007E55FB" w:rsidP="007E5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 and Solutions:</w:t>
      </w:r>
    </w:p>
    <w:p w14:paraId="08C1AE42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Acknowledge any challenges faced during the innovation process.</w:t>
      </w:r>
    </w:p>
    <w:p w14:paraId="0946DF37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Showcase innovative solutions implemented to overcome these challenges.</w:t>
      </w:r>
    </w:p>
    <w:p w14:paraId="7EEDEE29" w14:textId="77777777" w:rsidR="007E55FB" w:rsidRPr="007E55FB" w:rsidRDefault="007E55FB" w:rsidP="007E55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Innovations:</w:t>
      </w:r>
    </w:p>
    <w:p w14:paraId="08D6890B" w14:textId="77777777" w:rsidR="007E55FB" w:rsidRPr="007E55FB" w:rsidRDefault="007E55FB" w:rsidP="007E5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glimpse into the future, discussing potential innovations and enhancements planned for the chatbot.</w:t>
      </w:r>
    </w:p>
    <w:p w14:paraId="1B408217" w14:textId="77777777" w:rsidR="007E55FB" w:rsidRPr="00E56BF9" w:rsidRDefault="007E55FB" w:rsidP="007E55F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269265" w14:textId="619E03AA" w:rsidR="00E56BF9" w:rsidRPr="00E56BF9" w:rsidRDefault="00E56BF9" w:rsidP="00E56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8CB0089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5EE06B6C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Brief overview of chatbots and their growing importance</w:t>
      </w:r>
    </w:p>
    <w:p w14:paraId="6285FE66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need for innovation in chatbot deployment</w:t>
      </w:r>
    </w:p>
    <w:p w14:paraId="497D8C09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Literature Review</w:t>
      </w:r>
    </w:p>
    <w:p w14:paraId="70720E35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Survey of existing chatbot deployment methods and technologies</w:t>
      </w:r>
    </w:p>
    <w:p w14:paraId="6297F865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current trends and challenges in the field</w:t>
      </w:r>
    </w:p>
    <w:p w14:paraId="7B211F51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gaps or areas where innovation is needed</w:t>
      </w:r>
    </w:p>
    <w:p w14:paraId="40BB6475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</w:t>
      </w:r>
    </w:p>
    <w:p w14:paraId="7009A40F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Clearly state the goals of your project</w:t>
      </w:r>
    </w:p>
    <w:p w14:paraId="3CE7BF32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Methodology</w:t>
      </w:r>
    </w:p>
    <w:p w14:paraId="219EC2CC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approach you're taking for your project</w:t>
      </w:r>
    </w:p>
    <w:p w14:paraId="62A3D995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Tools and technologies you plan to use</w:t>
      </w:r>
    </w:p>
    <w:p w14:paraId="42DF224A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Innovative Features</w:t>
      </w:r>
    </w:p>
    <w:p w14:paraId="05333FB6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unique aspects of your chatbot deployment</w:t>
      </w:r>
    </w:p>
    <w:p w14:paraId="1A1FDFE4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how it addresses current challenges or improves existing methods</w:t>
      </w:r>
    </w:p>
    <w:p w14:paraId="53DCFF33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Architecture</w:t>
      </w:r>
    </w:p>
    <w:p w14:paraId="60372B68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detailed overview of the technical infrastructure</w:t>
      </w:r>
    </w:p>
    <w:p w14:paraId="3F89137E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any novel components or integrations</w:t>
      </w:r>
    </w:p>
    <w:p w14:paraId="08BD9308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</w:p>
    <w:p w14:paraId="6BBE4D9B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Walkthrough the steps taken during the implementation phase</w:t>
      </w:r>
    </w:p>
    <w:p w14:paraId="7EB419E2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any challenges encountered and how they were overcome</w:t>
      </w:r>
    </w:p>
    <w:p w14:paraId="5E51E691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 and Experience</w:t>
      </w:r>
    </w:p>
    <w:p w14:paraId="07071F12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user interface design and user experience considerations</w:t>
      </w:r>
    </w:p>
    <w:p w14:paraId="373FB993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any innovative features that enhance user interaction</w:t>
      </w:r>
    </w:p>
    <w:p w14:paraId="22BF138C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</w:t>
      </w:r>
    </w:p>
    <w:p w14:paraId="175D9EDB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the criteria used to evaluate the success of your chatbot deployment</w:t>
      </w:r>
    </w:p>
    <w:p w14:paraId="7DA3E57C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 results, including user feedback and any performance metrics</w:t>
      </w:r>
    </w:p>
    <w:p w14:paraId="13A7D384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Comparison with Existing Solutions</w:t>
      </w:r>
    </w:p>
    <w:p w14:paraId="286A2008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your innovative deployment with traditional or existing solutions</w:t>
      </w:r>
    </w:p>
    <w:p w14:paraId="0A5BABC6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the advantages and improvements</w:t>
      </w:r>
    </w:p>
    <w:p w14:paraId="79D98EBD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 and Limitations</w:t>
      </w:r>
    </w:p>
    <w:p w14:paraId="2A45D143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any challenges faced during the project</w:t>
      </w:r>
    </w:p>
    <w:p w14:paraId="5379C0B2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the limitations of your innovative deployment</w:t>
      </w:r>
    </w:p>
    <w:p w14:paraId="00E23FD7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Work</w:t>
      </w:r>
    </w:p>
    <w:p w14:paraId="02B7C00D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Propose potential areas for future improvement or expansion</w:t>
      </w:r>
    </w:p>
    <w:p w14:paraId="5E4F54E4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how your innovation could be applied in different contexts</w:t>
      </w:r>
    </w:p>
    <w:p w14:paraId="24788D93" w14:textId="77777777" w:rsidR="00E56BF9" w:rsidRPr="00E56BF9" w:rsidRDefault="00E56BF9" w:rsidP="00E56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3FDC0A5B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Summarize key findings and the significance of your project</w:t>
      </w:r>
    </w:p>
    <w:p w14:paraId="7786299C" w14:textId="77777777" w:rsidR="00E56BF9" w:rsidRPr="00E56BF9" w:rsidRDefault="00E56BF9" w:rsidP="00E56B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6B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Emphasize the contribution to the field of chatbot deployment</w:t>
      </w:r>
    </w:p>
    <w:p w14:paraId="21BB2C5E" w14:textId="77777777" w:rsidR="00E56BF9" w:rsidRPr="00E56BF9" w:rsidRDefault="00E56BF9" w:rsidP="00E56BF9"/>
    <w:sectPr w:rsidR="00E56BF9" w:rsidRPr="00E56B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96C02" w14:textId="77777777" w:rsidR="00E41A22" w:rsidRDefault="00E41A22" w:rsidP="00E56BF9">
      <w:pPr>
        <w:spacing w:after="0" w:line="240" w:lineRule="auto"/>
      </w:pPr>
      <w:r>
        <w:separator/>
      </w:r>
    </w:p>
  </w:endnote>
  <w:endnote w:type="continuationSeparator" w:id="0">
    <w:p w14:paraId="78E57305" w14:textId="77777777" w:rsidR="00E41A22" w:rsidRDefault="00E41A22" w:rsidP="00E5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041B" w14:textId="77777777" w:rsidR="00E41A22" w:rsidRDefault="00E41A22" w:rsidP="00E56BF9">
      <w:pPr>
        <w:spacing w:after="0" w:line="240" w:lineRule="auto"/>
      </w:pPr>
      <w:r>
        <w:separator/>
      </w:r>
    </w:p>
  </w:footnote>
  <w:footnote w:type="continuationSeparator" w:id="0">
    <w:p w14:paraId="688E4F91" w14:textId="77777777" w:rsidR="00E41A22" w:rsidRDefault="00E41A22" w:rsidP="00E5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09BD" w14:textId="34753709" w:rsidR="00E56BF9" w:rsidRPr="00E56BF9" w:rsidRDefault="00E56BF9" w:rsidP="00E56BF9">
    <w:pPr>
      <w:pStyle w:val="Header"/>
      <w:jc w:val="center"/>
      <w:rPr>
        <w:rFonts w:ascii="Aparajita" w:hAnsi="Aparajita" w:cs="Aparajita"/>
        <w:sz w:val="36"/>
        <w:szCs w:val="36"/>
      </w:rPr>
    </w:pPr>
    <w:r w:rsidRPr="00E56BF9">
      <w:rPr>
        <w:rFonts w:ascii="Aparajita" w:hAnsi="Aparajita" w:cs="Aparajita"/>
        <w:sz w:val="36"/>
        <w:szCs w:val="36"/>
      </w:rPr>
      <w:t>CHATBOT DEPLOYMENT WITH IBM CLOUD WATSON ASSISTANT</w:t>
    </w:r>
  </w:p>
  <w:p w14:paraId="7E2B1254" w14:textId="77777777" w:rsidR="00E56BF9" w:rsidRDefault="00E56B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50A"/>
    <w:multiLevelType w:val="multilevel"/>
    <w:tmpl w:val="15EE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9601A"/>
    <w:multiLevelType w:val="multilevel"/>
    <w:tmpl w:val="397E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917B3"/>
    <w:multiLevelType w:val="multilevel"/>
    <w:tmpl w:val="E224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192545">
    <w:abstractNumId w:val="2"/>
  </w:num>
  <w:num w:numId="2" w16cid:durableId="954870041">
    <w:abstractNumId w:val="1"/>
  </w:num>
  <w:num w:numId="3" w16cid:durableId="181602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F9"/>
    <w:rsid w:val="007E55FB"/>
    <w:rsid w:val="00D529D5"/>
    <w:rsid w:val="00E41A22"/>
    <w:rsid w:val="00E5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6A5B"/>
  <w15:chartTrackingRefBased/>
  <w15:docId w15:val="{6A52C396-0FB4-4C26-AD51-50B2133F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6B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BF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6B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56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F9"/>
  </w:style>
  <w:style w:type="paragraph" w:styleId="Footer">
    <w:name w:val="footer"/>
    <w:basedOn w:val="Normal"/>
    <w:link w:val="FooterChar"/>
    <w:uiPriority w:val="99"/>
    <w:unhideWhenUsed/>
    <w:rsid w:val="00E56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karan</dc:creator>
  <cp:keywords/>
  <dc:description/>
  <cp:lastModifiedBy>kiruba karan</cp:lastModifiedBy>
  <cp:revision>1</cp:revision>
  <dcterms:created xsi:type="dcterms:W3CDTF">2023-10-11T11:20:00Z</dcterms:created>
  <dcterms:modified xsi:type="dcterms:W3CDTF">2023-10-11T11:42:00Z</dcterms:modified>
</cp:coreProperties>
</file>