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733" w:rsidRDefault="00AA48CC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477504" behindDoc="0" locked="0" layoutInCell="1" allowOverlap="1" wp14:anchorId="0ACFD90A" wp14:editId="62C617D7">
                <wp:simplePos x="0" y="0"/>
                <wp:positionH relativeFrom="column">
                  <wp:posOffset>-425302</wp:posOffset>
                </wp:positionH>
                <wp:positionV relativeFrom="paragraph">
                  <wp:posOffset>21265</wp:posOffset>
                </wp:positionV>
                <wp:extent cx="850900" cy="1918040"/>
                <wp:effectExtent l="0" t="0" r="25400" b="25400"/>
                <wp:wrapNone/>
                <wp:docPr id="3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0" cy="1918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29EC" w:rsidRPr="00D70F29" w:rsidRDefault="006B461A">
                            <w:pPr>
                              <w:rPr>
                                <w:rFonts w:ascii="Nyala" w:hAnsi="Nyala"/>
                                <w:b/>
                              </w:rPr>
                            </w:pPr>
                            <w:r>
                              <w:rPr>
                                <w:rFonts w:ascii="Nyala" w:hAnsi="Nyala"/>
                                <w:b/>
                              </w:rPr>
                              <w:t>የ</w:t>
                            </w:r>
                            <w:r w:rsidR="00865BF0" w:rsidRPr="00D70F29">
                              <w:rPr>
                                <w:rFonts w:ascii="Nyala" w:hAnsi="Nyala"/>
                                <w:b/>
                              </w:rPr>
                              <w:t>ሬጅስትራር</w:t>
                            </w:r>
                            <w:r>
                              <w:rPr>
                                <w:rFonts w:ascii="Nyala" w:hAnsi="Nyala"/>
                                <w:b/>
                              </w:rPr>
                              <w:t xml:space="preserve"> ባለሙያ</w:t>
                            </w:r>
                          </w:p>
                          <w:p w:rsidR="00865BF0" w:rsidRDefault="00C52E1B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  <w:r w:rsidRPr="00F352B8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-</w:t>
                            </w:r>
                            <w:r w:rsidR="00865BF0" w:rsidRPr="00F352B8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መዝገብ ጣራል</w:t>
                            </w:r>
                            <w:r w:rsidR="00D70F29" w:rsidRPr="00F352B8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ተረጋግጦ ፋይል እንዲከፈት ለፋይል ከፋጭ ይልካል</w:t>
                            </w:r>
                          </w:p>
                          <w:p w:rsidR="00D70F29" w:rsidRPr="00BC1791" w:rsidRDefault="00D70F29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  <w:r w:rsidRPr="00BC1791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አረጋግጦ መዝገብ እንዲከፈት</w:t>
                            </w:r>
                            <w:r>
                              <w:rPr>
                                <w:rFonts w:ascii="Nyala" w:hAnsi="Nyala"/>
                                <w:sz w:val="18"/>
                                <w:szCs w:val="18"/>
                              </w:rPr>
                              <w:t xml:space="preserve"> ለ</w:t>
                            </w:r>
                            <w:r w:rsidRPr="00BC1791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ፋይል </w:t>
                            </w:r>
                            <w:r w:rsidR="00BC1791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ከፋች</w:t>
                            </w:r>
                            <w:r w:rsidRPr="00BC1791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ይልካል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CFD90A" id="Rectangle 5" o:spid="_x0000_s1026" style="position:absolute;margin-left:-33.5pt;margin-top:1.65pt;width:67pt;height:151.05pt;z-index:25147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">
                <v:textbox>
                  <w:txbxContent>
                    <w:p w:rsidR="00DE29EC" w:rsidRPr="00D70F29" w:rsidRDefault="006B461A">
                      <w:pPr>
                        <w:rPr>
                          <w:rFonts w:ascii="Nyala" w:hAnsi="Nyala"/>
                          <w:b/>
                        </w:rPr>
                      </w:pPr>
                      <w:r>
                        <w:rPr>
                          <w:rFonts w:ascii="Nyala" w:hAnsi="Nyala"/>
                          <w:b/>
                        </w:rPr>
                        <w:t>የ</w:t>
                      </w:r>
                      <w:r w:rsidR="00865BF0" w:rsidRPr="00D70F29">
                        <w:rPr>
                          <w:rFonts w:ascii="Nyala" w:hAnsi="Nyala"/>
                          <w:b/>
                        </w:rPr>
                        <w:t>ሬጅስትራር</w:t>
                      </w:r>
                      <w:r>
                        <w:rPr>
                          <w:rFonts w:ascii="Nyala" w:hAnsi="Nyala"/>
                          <w:b/>
                        </w:rPr>
                        <w:t xml:space="preserve"> ባለሙያ</w:t>
                      </w:r>
                    </w:p>
                    <w:p w:rsidR="00865BF0" w:rsidRDefault="00C52E1B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  <w:r w:rsidRPr="00F352B8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-</w:t>
                      </w:r>
                      <w:r w:rsidR="00865BF0" w:rsidRPr="00F352B8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መዝገብ ጣራል</w:t>
                      </w:r>
                      <w:r w:rsidR="00D70F29" w:rsidRPr="00F352B8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ተረጋግጦ ፋይል እንዲከፈት ለፋይል ከፋጭ ይልካል</w:t>
                      </w:r>
                    </w:p>
                    <w:p w:rsidR="00D70F29" w:rsidRPr="00BC1791" w:rsidRDefault="00D70F29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  <w:r w:rsidRPr="00BC1791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አረጋግጦ መዝገብ እንዲከፈት</w:t>
                      </w:r>
                      <w:r>
                        <w:rPr>
                          <w:rFonts w:ascii="Nyala" w:hAnsi="Nyala"/>
                          <w:sz w:val="18"/>
                          <w:szCs w:val="18"/>
                        </w:rPr>
                        <w:t xml:space="preserve"> ለ</w:t>
                      </w:r>
                      <w:r w:rsidRPr="00BC1791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ፋይል </w:t>
                      </w:r>
                      <w:r w:rsidR="00BC1791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ከፋች</w:t>
                      </w:r>
                      <w:r w:rsidRPr="00BC1791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ይልካል</w:t>
                      </w:r>
                    </w:p>
                  </w:txbxContent>
                </v:textbox>
              </v:rect>
            </w:pict>
          </mc:Fallback>
        </mc:AlternateContent>
      </w:r>
      <w:r w:rsidR="007E5D8B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60832" behindDoc="0" locked="0" layoutInCell="1" allowOverlap="1" wp14:anchorId="0DBB9145" wp14:editId="6FC0B405">
                <wp:simplePos x="0" y="0"/>
                <wp:positionH relativeFrom="column">
                  <wp:posOffset>-524510</wp:posOffset>
                </wp:positionH>
                <wp:positionV relativeFrom="paragraph">
                  <wp:posOffset>-212725</wp:posOffset>
                </wp:positionV>
                <wp:extent cx="0" cy="6921500"/>
                <wp:effectExtent l="0" t="0" r="19050" b="1270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21500"/>
                        </a:xfrm>
                        <a:prstGeom prst="line">
                          <a:avLst/>
                        </a:prstGeom>
                        <a:ln w="25400"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6DACB8" id="Straight Connector 52" o:spid="_x0000_s1026" style="position:absolute;z-index:25196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.3pt,-16.75pt" to="-41.3pt,5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" strokecolor="#4579b8 [3044]" strokeweight="2pt">
                <v:stroke dashstyle="3 1"/>
              </v:line>
            </w:pict>
          </mc:Fallback>
        </mc:AlternateContent>
      </w:r>
      <w:r w:rsidR="007E5D8B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64928" behindDoc="0" locked="0" layoutInCell="1" allowOverlap="1" wp14:anchorId="4EC7073F" wp14:editId="446DD739">
                <wp:simplePos x="0" y="0"/>
                <wp:positionH relativeFrom="column">
                  <wp:posOffset>9016365</wp:posOffset>
                </wp:positionH>
                <wp:positionV relativeFrom="paragraph">
                  <wp:posOffset>-467995</wp:posOffset>
                </wp:positionV>
                <wp:extent cx="60960" cy="7176770"/>
                <wp:effectExtent l="0" t="0" r="34290" b="2413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" cy="717677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ys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B6870F" id="Straight Connector 54" o:spid="_x0000_s1026" style="position:absolute;z-index:25196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9.95pt,-36.85pt" to="714.75pt,5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" strokecolor="#4a7ebb" strokeweight="2pt">
                <v:stroke dashstyle="3 1"/>
              </v:line>
            </w:pict>
          </mc:Fallback>
        </mc:AlternateContent>
      </w:r>
      <w:r w:rsidR="00EC2D45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73120" behindDoc="0" locked="0" layoutInCell="1" allowOverlap="1" wp14:anchorId="44E68FA8" wp14:editId="5C21F3BA">
                <wp:simplePos x="0" y="0"/>
                <wp:positionH relativeFrom="column">
                  <wp:posOffset>63795</wp:posOffset>
                </wp:positionH>
                <wp:positionV relativeFrom="paragraph">
                  <wp:posOffset>-467833</wp:posOffset>
                </wp:positionV>
                <wp:extent cx="8951714" cy="42531"/>
                <wp:effectExtent l="0" t="0" r="20955" b="3429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51714" cy="42531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ys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9DE3DB" id="Straight Connector 62" o:spid="_x0000_s1026" style="position:absolute;flip:x;z-index:25197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pt,-36.85pt" to="709.85pt,-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" strokecolor="#4a7ebb" strokeweight="2pt">
                <v:stroke dashstyle="3 1"/>
              </v:line>
            </w:pict>
          </mc:Fallback>
        </mc:AlternateContent>
      </w:r>
      <w:r w:rsidR="00AA0DD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59808" behindDoc="0" locked="0" layoutInCell="1" allowOverlap="1" wp14:anchorId="1D8FFC4A" wp14:editId="37CE74EE">
                <wp:simplePos x="0" y="0"/>
                <wp:positionH relativeFrom="column">
                  <wp:posOffset>-850605</wp:posOffset>
                </wp:positionH>
                <wp:positionV relativeFrom="paragraph">
                  <wp:posOffset>-733647</wp:posOffset>
                </wp:positionV>
                <wp:extent cx="914400" cy="520996"/>
                <wp:effectExtent l="0" t="0" r="19050" b="1270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209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0DD4" w:rsidRPr="00AA0DD4" w:rsidRDefault="00AA0DD4" w:rsidP="00AA0DD4">
                            <w:pPr>
                              <w:jc w:val="center"/>
                              <w:rPr>
                                <w:rFonts w:ascii="Nyala" w:hAnsi="Nyala"/>
                              </w:rPr>
                            </w:pPr>
                            <w:r>
                              <w:rPr>
                                <w:rFonts w:ascii="Nyala" w:hAnsi="Nyala"/>
                              </w:rPr>
                              <w:t>የጉዳዮች ፍሰት  ቡድን መሪ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8FFC4A" id="Rectangle 27" o:spid="_x0000_s1027" style="position:absolute;margin-left:-67pt;margin-top:-57.75pt;width:1in;height:41pt;z-index:25195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" fillcolor="#4f81bd [3204]" strokecolor="#243f60 [1604]" strokeweight="2pt">
                <v:textbox>
                  <w:txbxContent>
                    <w:p w:rsidR="00AA0DD4" w:rsidRPr="00AA0DD4" w:rsidRDefault="00AA0DD4" w:rsidP="00AA0DD4">
                      <w:pPr>
                        <w:jc w:val="center"/>
                        <w:rPr>
                          <w:rFonts w:ascii="Nyala" w:hAnsi="Nyala"/>
                        </w:rPr>
                      </w:pPr>
                      <w:r>
                        <w:rPr>
                          <w:rFonts w:ascii="Nyala" w:hAnsi="Nyala"/>
                        </w:rPr>
                        <w:t>የጉዳዮች ፍሰት  ቡድን መሪ</w:t>
                      </w:r>
                    </w:p>
                  </w:txbxContent>
                </v:textbox>
              </v:rect>
            </w:pict>
          </mc:Fallback>
        </mc:AlternateContent>
      </w:r>
      <w:r w:rsidR="00ED7BC1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64576" behindDoc="0" locked="0" layoutInCell="1" allowOverlap="1" wp14:anchorId="0668A455" wp14:editId="77750A7F">
                <wp:simplePos x="0" y="0"/>
                <wp:positionH relativeFrom="column">
                  <wp:posOffset>1869440</wp:posOffset>
                </wp:positionH>
                <wp:positionV relativeFrom="paragraph">
                  <wp:posOffset>-42545</wp:posOffset>
                </wp:positionV>
                <wp:extent cx="159385" cy="0"/>
                <wp:effectExtent l="0" t="0" r="12065" b="1905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3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1E09B4" id="Straight Connector 63" o:spid="_x0000_s1026" style="position:absolute;z-index:25186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2pt,-3.35pt" to="159.75pt,-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" strokecolor="black [3040]"/>
            </w:pict>
          </mc:Fallback>
        </mc:AlternateContent>
      </w:r>
      <w:r w:rsidR="00E068E7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81984" behindDoc="0" locked="0" layoutInCell="1" allowOverlap="1" wp14:anchorId="60209E20" wp14:editId="5E5F125B">
                <wp:simplePos x="0" y="0"/>
                <wp:positionH relativeFrom="column">
                  <wp:posOffset>2200940</wp:posOffset>
                </wp:positionH>
                <wp:positionV relativeFrom="paragraph">
                  <wp:posOffset>-382772</wp:posOffset>
                </wp:positionV>
                <wp:extent cx="821055" cy="727503"/>
                <wp:effectExtent l="0" t="0" r="17145" b="15875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1055" cy="7275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B4DFD" w:rsidRPr="009A0582" w:rsidRDefault="00EB4DFD" w:rsidP="00B03411">
                            <w:pPr>
                              <w:rPr>
                                <w:rFonts w:ascii="Visual Geez Unicode" w:hAnsi="Visual Geez Unicode"/>
                                <w:b/>
                                <w:sz w:val="20"/>
                                <w:szCs w:val="20"/>
                              </w:rPr>
                            </w:pPr>
                            <w:r w:rsidRPr="009A0582">
                              <w:rPr>
                                <w:rFonts w:ascii="Visual Geez Unicode" w:hAnsi="Visual Geez Unicode"/>
                                <w:b/>
                                <w:sz w:val="20"/>
                                <w:szCs w:val="20"/>
                              </w:rPr>
                              <w:t xml:space="preserve">መዝገብ </w:t>
                            </w:r>
                          </w:p>
                          <w:p w:rsidR="00B03411" w:rsidRPr="009A0582" w:rsidRDefault="00EB4DFD" w:rsidP="00B03411">
                            <w:pPr>
                              <w:rPr>
                                <w:rFonts w:ascii="Visual Geez Unicode" w:hAnsi="Visual Geez Unicode"/>
                                <w:b/>
                                <w:sz w:val="20"/>
                                <w:szCs w:val="20"/>
                              </w:rPr>
                            </w:pPr>
                            <w:r w:rsidRPr="009A0582">
                              <w:rPr>
                                <w:rFonts w:ascii="Visual Geez Unicode" w:hAnsi="Visual Geez Unicode"/>
                                <w:b/>
                                <w:sz w:val="20"/>
                                <w:szCs w:val="20"/>
                              </w:rPr>
                              <w:t xml:space="preserve"> ልየታ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209E20" id="Rectangle 68" o:spid="_x0000_s1028" style="position:absolute;margin-left:173.3pt;margin-top:-30.15pt;width:64.65pt;height:57.3pt;z-index:25188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" fillcolor="#4f81bd [3204]" strokecolor="#243f60 [1604]" strokeweight="2pt">
                <v:textbox>
                  <w:txbxContent>
                    <w:p w:rsidR="00EB4DFD" w:rsidRPr="009A0582" w:rsidRDefault="00EB4DFD" w:rsidP="00B03411">
                      <w:pPr>
                        <w:rPr>
                          <w:rFonts w:ascii="Visual Geez Unicode" w:hAnsi="Visual Geez Unicode"/>
                          <w:b/>
                          <w:sz w:val="20"/>
                          <w:szCs w:val="20"/>
                        </w:rPr>
                      </w:pPr>
                      <w:r w:rsidRPr="009A0582">
                        <w:rPr>
                          <w:rFonts w:ascii="Visual Geez Unicode" w:hAnsi="Visual Geez Unicode"/>
                          <w:b/>
                          <w:sz w:val="20"/>
                          <w:szCs w:val="20"/>
                        </w:rPr>
                        <w:t xml:space="preserve">መዝገብ </w:t>
                      </w:r>
                    </w:p>
                    <w:p w:rsidR="00B03411" w:rsidRPr="009A0582" w:rsidRDefault="00EB4DFD" w:rsidP="00B03411">
                      <w:pPr>
                        <w:rPr>
                          <w:rFonts w:ascii="Visual Geez Unicode" w:hAnsi="Visual Geez Unicode"/>
                          <w:b/>
                          <w:sz w:val="20"/>
                          <w:szCs w:val="20"/>
                        </w:rPr>
                      </w:pPr>
                      <w:r w:rsidRPr="009A0582">
                        <w:rPr>
                          <w:rFonts w:ascii="Visual Geez Unicode" w:hAnsi="Visual Geez Unicode"/>
                          <w:b/>
                          <w:sz w:val="20"/>
                          <w:szCs w:val="20"/>
                        </w:rPr>
                        <w:t xml:space="preserve"> ልየታ</w:t>
                      </w:r>
                    </w:p>
                  </w:txbxContent>
                </v:textbox>
              </v:rect>
            </w:pict>
          </mc:Fallback>
        </mc:AlternateContent>
      </w:r>
      <w:r w:rsidR="008E2D89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79584" behindDoc="0" locked="0" layoutInCell="1" allowOverlap="1" wp14:anchorId="00501A02" wp14:editId="1C027640">
                <wp:simplePos x="0" y="0"/>
                <wp:positionH relativeFrom="column">
                  <wp:posOffset>541655</wp:posOffset>
                </wp:positionH>
                <wp:positionV relativeFrom="paragraph">
                  <wp:posOffset>-819150</wp:posOffset>
                </wp:positionV>
                <wp:extent cx="6741795" cy="287020"/>
                <wp:effectExtent l="0" t="0" r="20955" b="1778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1795" cy="287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E2D89" w:rsidRPr="00055EAF" w:rsidRDefault="00E068E7" w:rsidP="008E2D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 xml:space="preserve">             </w:t>
                            </w:r>
                            <w:r w:rsidR="008E2D89" w:rsidRPr="00055EAF">
                              <w:rPr>
                                <w:rFonts w:ascii="Times New Roman" w:hAnsi="Times New Roman" w:cs="Times New Roman"/>
                              </w:rPr>
                              <w:t xml:space="preserve">CCI </w:t>
                            </w:r>
                            <w:r w:rsidR="00244F43" w:rsidRPr="00055EAF">
                              <w:rPr>
                                <w:rFonts w:ascii="Times New Roman" w:hAnsi="Times New Roman" w:cs="Times New Roman"/>
                              </w:rPr>
                              <w:t>cas</w:t>
                            </w:r>
                            <w:r w:rsidR="00244F43">
                              <w:rPr>
                                <w:rFonts w:ascii="Times New Roman" w:hAnsi="Times New Roman" w:cs="Times New Roman"/>
                              </w:rPr>
                              <w:t>e</w:t>
                            </w:r>
                            <w:r w:rsidR="00244F43" w:rsidRPr="00055EAF">
                              <w:rPr>
                                <w:rFonts w:ascii="Times New Roman" w:hAnsi="Times New Roman" w:cs="Times New Roman"/>
                              </w:rPr>
                              <w:t xml:space="preserve"> flow</w:t>
                            </w:r>
                            <w:r w:rsidR="008E2D89" w:rsidRPr="00055EAF">
                              <w:rPr>
                                <w:rFonts w:ascii="Times New Roman" w:hAnsi="Times New Roman" w:cs="Times New Roman"/>
                              </w:rPr>
                              <w:t xml:space="preserve"> business process diagram updated by CCI staff</w:t>
                            </w:r>
                            <w:r w:rsidR="00244F43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244F43">
                              <w:rPr>
                                <w:rFonts w:ascii="Nyala" w:hAnsi="Nyala" w:cs="Times New Roman"/>
                              </w:rPr>
                              <w:t xml:space="preserve">on </w:t>
                            </w:r>
                            <w:r w:rsidR="00123ED5">
                              <w:rPr>
                                <w:rFonts w:ascii="Nyala" w:hAnsi="Nyala" w:cs="Times New Roman"/>
                              </w:rPr>
                              <w:t>5</w:t>
                            </w:r>
                            <w:r w:rsidR="00244F43">
                              <w:rPr>
                                <w:rFonts w:ascii="Nyala" w:hAnsi="Nyala" w:cs="Times New Roman"/>
                              </w:rPr>
                              <w:t>-</w:t>
                            </w:r>
                            <w:r w:rsidR="00123ED5">
                              <w:rPr>
                                <w:rFonts w:ascii="Nyala" w:hAnsi="Nyala" w:cs="Times New Roman"/>
                              </w:rPr>
                              <w:t>7-</w:t>
                            </w:r>
                            <w:r w:rsidR="00244F43">
                              <w:rPr>
                                <w:rFonts w:ascii="Nyala" w:hAnsi="Nyala" w:cs="Times New Roman"/>
                              </w:rPr>
                              <w:t>2017</w:t>
                            </w:r>
                            <w:r w:rsidR="009A49B2">
                              <w:rPr>
                                <w:rFonts w:ascii="Times New Roman" w:hAnsi="Times New Roman" w:cs="Times New Roman"/>
                              </w:rPr>
                              <w:t xml:space="preserve">  (Recent)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501A02" id="Rectangle 49" o:spid="_x0000_s1029" style="position:absolute;margin-left:42.65pt;margin-top:-64.5pt;width:530.85pt;height:22.6pt;z-index:251779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" fillcolor="#4f81bd [3204]" strokecolor="#243f60 [1604]" strokeweight="2pt">
                <v:textbox>
                  <w:txbxContent>
                    <w:p w:rsidR="008E2D89" w:rsidRPr="00055EAF" w:rsidRDefault="00E068E7" w:rsidP="008E2D89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t xml:space="preserve">             </w:t>
                      </w:r>
                      <w:r w:rsidR="008E2D89" w:rsidRPr="00055EAF">
                        <w:rPr>
                          <w:rFonts w:ascii="Times New Roman" w:hAnsi="Times New Roman" w:cs="Times New Roman"/>
                        </w:rPr>
                        <w:t xml:space="preserve">CCI </w:t>
                      </w:r>
                      <w:r w:rsidR="00244F43" w:rsidRPr="00055EAF">
                        <w:rPr>
                          <w:rFonts w:ascii="Times New Roman" w:hAnsi="Times New Roman" w:cs="Times New Roman"/>
                        </w:rPr>
                        <w:t>cas</w:t>
                      </w:r>
                      <w:r w:rsidR="00244F43">
                        <w:rPr>
                          <w:rFonts w:ascii="Times New Roman" w:hAnsi="Times New Roman" w:cs="Times New Roman"/>
                        </w:rPr>
                        <w:t>e</w:t>
                      </w:r>
                      <w:r w:rsidR="00244F43" w:rsidRPr="00055EAF">
                        <w:rPr>
                          <w:rFonts w:ascii="Times New Roman" w:hAnsi="Times New Roman" w:cs="Times New Roman"/>
                        </w:rPr>
                        <w:t xml:space="preserve"> flow</w:t>
                      </w:r>
                      <w:r w:rsidR="008E2D89" w:rsidRPr="00055EAF">
                        <w:rPr>
                          <w:rFonts w:ascii="Times New Roman" w:hAnsi="Times New Roman" w:cs="Times New Roman"/>
                        </w:rPr>
                        <w:t xml:space="preserve"> business process diagram updated by CCI staff</w:t>
                      </w:r>
                      <w:r w:rsidR="00244F43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244F43">
                        <w:rPr>
                          <w:rFonts w:ascii="Nyala" w:hAnsi="Nyala" w:cs="Times New Roman"/>
                        </w:rPr>
                        <w:t xml:space="preserve">on </w:t>
                      </w:r>
                      <w:r w:rsidR="00123ED5">
                        <w:rPr>
                          <w:rFonts w:ascii="Nyala" w:hAnsi="Nyala" w:cs="Times New Roman"/>
                        </w:rPr>
                        <w:t>5</w:t>
                      </w:r>
                      <w:r w:rsidR="00244F43">
                        <w:rPr>
                          <w:rFonts w:ascii="Nyala" w:hAnsi="Nyala" w:cs="Times New Roman"/>
                        </w:rPr>
                        <w:t>-</w:t>
                      </w:r>
                      <w:r w:rsidR="00123ED5">
                        <w:rPr>
                          <w:rFonts w:ascii="Nyala" w:hAnsi="Nyala" w:cs="Times New Roman"/>
                        </w:rPr>
                        <w:t>7-</w:t>
                      </w:r>
                      <w:r w:rsidR="00244F43">
                        <w:rPr>
                          <w:rFonts w:ascii="Nyala" w:hAnsi="Nyala" w:cs="Times New Roman"/>
                        </w:rPr>
                        <w:t>2017</w:t>
                      </w:r>
                      <w:r w:rsidR="009A49B2">
                        <w:rPr>
                          <w:rFonts w:ascii="Times New Roman" w:hAnsi="Times New Roman" w:cs="Times New Roman"/>
                        </w:rPr>
                        <w:t xml:space="preserve">  (Recent)</w:t>
                      </w:r>
                    </w:p>
                  </w:txbxContent>
                </v:textbox>
              </v:rect>
            </w:pict>
          </mc:Fallback>
        </mc:AlternateContent>
      </w:r>
      <w:r w:rsidR="008E2D89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52256" behindDoc="0" locked="0" layoutInCell="1" allowOverlap="1" wp14:anchorId="257F3F95" wp14:editId="1DB70030">
                <wp:simplePos x="0" y="0"/>
                <wp:positionH relativeFrom="column">
                  <wp:posOffset>733263</wp:posOffset>
                </wp:positionH>
                <wp:positionV relativeFrom="paragraph">
                  <wp:posOffset>-425096</wp:posOffset>
                </wp:positionV>
                <wp:extent cx="1136015" cy="626745"/>
                <wp:effectExtent l="0" t="0" r="26035" b="20955"/>
                <wp:wrapNone/>
                <wp:docPr id="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6015" cy="626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2E1B" w:rsidRPr="006B461A" w:rsidRDefault="00AB556C">
                            <w:pPr>
                              <w:rPr>
                                <w:rFonts w:ascii="Nyala" w:hAnsi="Nyala"/>
                                <w:b/>
                                <w:sz w:val="16"/>
                              </w:rPr>
                            </w:pPr>
                            <w:r w:rsidRPr="006B461A">
                              <w:rPr>
                                <w:rFonts w:ascii="Nyala" w:hAnsi="Nyala"/>
                                <w:b/>
                                <w:sz w:val="16"/>
                              </w:rPr>
                              <w:t>ስካን ክፍል</w:t>
                            </w:r>
                          </w:p>
                          <w:p w:rsidR="00C52E1B" w:rsidRPr="00B75C2A" w:rsidRDefault="00C52E1B" w:rsidP="00F352B8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  <w:r w:rsidRPr="00B75C2A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ፋይሎች ወደ ሶፍትኮፒ ይቀየራሉ</w:t>
                            </w:r>
                          </w:p>
                          <w:p w:rsidR="00F352B8" w:rsidRPr="006B461A" w:rsidRDefault="00F352B8" w:rsidP="00F352B8">
                            <w:pPr>
                              <w:rPr>
                                <w:rFonts w:ascii="Nyala" w:hAnsi="Nyala"/>
                                <w:i/>
                                <w:sz w:val="10"/>
                                <w:szCs w:val="16"/>
                              </w:rPr>
                            </w:pPr>
                            <w:r w:rsidRPr="00B75C2A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ፋይሎች በሶፈት እና በሀርድ ኮፒ ተደርገው</w:t>
                            </w:r>
                            <w:r w:rsidRPr="006B461A">
                              <w:rPr>
                                <w:rFonts w:ascii="Nyala" w:hAnsi="Nyala"/>
                                <w:i/>
                                <w:sz w:val="10"/>
                                <w:szCs w:val="16"/>
                              </w:rPr>
                              <w:t xml:space="preserve"> ይደራጃሉ</w:t>
                            </w:r>
                          </w:p>
                          <w:p w:rsidR="00F352B8" w:rsidRPr="006B461A" w:rsidRDefault="00F352B8">
                            <w:pPr>
                              <w:rPr>
                                <w:rFonts w:ascii="Nyala" w:hAnsi="Nyala"/>
                                <w:sz w:val="10"/>
                                <w:szCs w:val="16"/>
                              </w:rPr>
                            </w:pPr>
                          </w:p>
                          <w:p w:rsidR="00C52E1B" w:rsidRPr="006B461A" w:rsidRDefault="00C52E1B">
                            <w:pPr>
                              <w:rPr>
                                <w:rFonts w:ascii="Nyala" w:hAnsi="Nyala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7F3F95" id="Rectangle 16" o:spid="_x0000_s1030" style="position:absolute;margin-left:57.75pt;margin-top:-33.45pt;width:89.45pt;height:49.35pt;z-index:25155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">
                <v:textbox>
                  <w:txbxContent>
                    <w:p w:rsidR="00C52E1B" w:rsidRPr="006B461A" w:rsidRDefault="00AB556C">
                      <w:pPr>
                        <w:rPr>
                          <w:rFonts w:ascii="Nyala" w:hAnsi="Nyala"/>
                          <w:b/>
                          <w:sz w:val="16"/>
                        </w:rPr>
                      </w:pPr>
                      <w:r w:rsidRPr="006B461A">
                        <w:rPr>
                          <w:rFonts w:ascii="Nyala" w:hAnsi="Nyala"/>
                          <w:b/>
                          <w:sz w:val="16"/>
                        </w:rPr>
                        <w:t>ስካን ክፍል</w:t>
                      </w:r>
                    </w:p>
                    <w:p w:rsidR="00C52E1B" w:rsidRPr="00B75C2A" w:rsidRDefault="00C52E1B" w:rsidP="00F352B8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  <w:r w:rsidRPr="00B75C2A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ፋይሎች ወደ ሶፍትኮፒ ይቀየራሉ</w:t>
                      </w:r>
                    </w:p>
                    <w:p w:rsidR="00F352B8" w:rsidRPr="006B461A" w:rsidRDefault="00F352B8" w:rsidP="00F352B8">
                      <w:pPr>
                        <w:rPr>
                          <w:rFonts w:ascii="Nyala" w:hAnsi="Nyala"/>
                          <w:i/>
                          <w:sz w:val="10"/>
                          <w:szCs w:val="16"/>
                        </w:rPr>
                      </w:pPr>
                      <w:r w:rsidRPr="00B75C2A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ፋይሎች በሶፈት እና በሀርድ ኮፒ ተደርገው</w:t>
                      </w:r>
                      <w:r w:rsidRPr="006B461A">
                        <w:rPr>
                          <w:rFonts w:ascii="Nyala" w:hAnsi="Nyala"/>
                          <w:i/>
                          <w:sz w:val="10"/>
                          <w:szCs w:val="16"/>
                        </w:rPr>
                        <w:t xml:space="preserve"> ይደራጃሉ</w:t>
                      </w:r>
                    </w:p>
                    <w:p w:rsidR="00F352B8" w:rsidRPr="006B461A" w:rsidRDefault="00F352B8">
                      <w:pPr>
                        <w:rPr>
                          <w:rFonts w:ascii="Nyala" w:hAnsi="Nyala"/>
                          <w:sz w:val="10"/>
                          <w:szCs w:val="16"/>
                        </w:rPr>
                      </w:pPr>
                    </w:p>
                    <w:p w:rsidR="00C52E1B" w:rsidRPr="006B461A" w:rsidRDefault="00C52E1B">
                      <w:pPr>
                        <w:rPr>
                          <w:rFonts w:ascii="Nyala" w:hAnsi="Nyala"/>
                          <w:sz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46B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470336" behindDoc="0" locked="0" layoutInCell="1" allowOverlap="1" wp14:anchorId="108EE8BD" wp14:editId="55835015">
                <wp:simplePos x="0" y="0"/>
                <wp:positionH relativeFrom="column">
                  <wp:posOffset>424815</wp:posOffset>
                </wp:positionH>
                <wp:positionV relativeFrom="paragraph">
                  <wp:posOffset>835347</wp:posOffset>
                </wp:positionV>
                <wp:extent cx="306705" cy="10795"/>
                <wp:effectExtent l="0" t="76200" r="17145" b="84455"/>
                <wp:wrapNone/>
                <wp:docPr id="3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06705" cy="107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2447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33.45pt;margin-top:65.8pt;width:24.15pt;height:.85pt;flip:y;z-index:25147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">
                <v:stroke endarrow="block"/>
              </v:shape>
            </w:pict>
          </mc:Fallback>
        </mc:AlternateContent>
      </w:r>
      <w:r w:rsidR="00346B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444733" behindDoc="0" locked="0" layoutInCell="1" allowOverlap="1" wp14:anchorId="29A42307" wp14:editId="18E07E84">
                <wp:simplePos x="0" y="0"/>
                <wp:positionH relativeFrom="column">
                  <wp:posOffset>1827959</wp:posOffset>
                </wp:positionH>
                <wp:positionV relativeFrom="paragraph">
                  <wp:posOffset>1934845</wp:posOffset>
                </wp:positionV>
                <wp:extent cx="190034" cy="206"/>
                <wp:effectExtent l="0" t="0" r="19685" b="1905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034" cy="2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01E55B" id="Straight Connector 64" o:spid="_x0000_s1026" style="position:absolute;z-index:2514447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95pt,152.35pt" to="158.9pt,15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" strokecolor="black [3040]"/>
            </w:pict>
          </mc:Fallback>
        </mc:AlternateContent>
      </w:r>
      <w:r w:rsidR="00346B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53312" behindDoc="0" locked="0" layoutInCell="1" allowOverlap="1" wp14:anchorId="77623F8D" wp14:editId="0F2D0DDF">
                <wp:simplePos x="0" y="0"/>
                <wp:positionH relativeFrom="column">
                  <wp:posOffset>2020364</wp:posOffset>
                </wp:positionH>
                <wp:positionV relativeFrom="paragraph">
                  <wp:posOffset>-41910</wp:posOffset>
                </wp:positionV>
                <wp:extent cx="0" cy="1982081"/>
                <wp:effectExtent l="0" t="0" r="19050" b="37465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20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B0E739" id="Straight Connector 60" o:spid="_x0000_s1026" style="position:absolute;z-index:25185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1pt,-3.3pt" to="159.1pt,15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" strokecolor="black [3040]"/>
            </w:pict>
          </mc:Fallback>
        </mc:AlternateContent>
      </w:r>
      <w:r w:rsidR="006B461A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44096" behindDoc="0" locked="0" layoutInCell="1" allowOverlap="1" wp14:anchorId="4E79CB0C" wp14:editId="316F7D8D">
                <wp:simplePos x="0" y="0"/>
                <wp:positionH relativeFrom="column">
                  <wp:posOffset>1136393</wp:posOffset>
                </wp:positionH>
                <wp:positionV relativeFrom="paragraph">
                  <wp:posOffset>206136</wp:posOffset>
                </wp:positionV>
                <wp:extent cx="45719" cy="132139"/>
                <wp:effectExtent l="19050" t="19050" r="31115" b="20320"/>
                <wp:wrapNone/>
                <wp:docPr id="57" name="Down Arrow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19" cy="13213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CA01D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57" o:spid="_x0000_s1026" type="#_x0000_t67" style="position:absolute;margin-left:89.5pt;margin-top:16.25pt;width:3.6pt;height:10.4pt;flip:y;z-index:25184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" adj="17863" fillcolor="black [3200]" strokecolor="black [1600]" strokeweight="2pt"/>
            </w:pict>
          </mc:Fallback>
        </mc:AlternateContent>
      </w:r>
      <w:r w:rsidR="003A6B2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1D305D2C" wp14:editId="63731761">
                <wp:simplePos x="0" y="0"/>
                <wp:positionH relativeFrom="column">
                  <wp:posOffset>7933055</wp:posOffset>
                </wp:positionH>
                <wp:positionV relativeFrom="paragraph">
                  <wp:posOffset>656590</wp:posOffset>
                </wp:positionV>
                <wp:extent cx="937260" cy="514985"/>
                <wp:effectExtent l="0" t="0" r="15240" b="18415"/>
                <wp:wrapNone/>
                <wp:docPr id="24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260" cy="514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75C8A" w:rsidRPr="003A6B23" w:rsidRDefault="00A75C8A" w:rsidP="00A75C8A">
                            <w:pPr>
                              <w:rPr>
                                <w:rFonts w:ascii="Nyala" w:hAnsi="Nyala"/>
                                <w:b/>
                              </w:rPr>
                            </w:pPr>
                            <w:r w:rsidRPr="003A6B23">
                              <w:rPr>
                                <w:rFonts w:ascii="Nyala" w:hAnsi="Nyala"/>
                                <w:b/>
                                <w:sz w:val="16"/>
                                <w:szCs w:val="16"/>
                              </w:rPr>
                              <w:t>የህገ.መ. ትርጉም ጉዳዮች</w:t>
                            </w:r>
                            <w:r w:rsidRPr="003A6B23">
                              <w:rPr>
                                <w:rFonts w:ascii="Nyala" w:hAnsi="Nyala"/>
                                <w:b/>
                              </w:rPr>
                              <w:t xml:space="preserve"> </w:t>
                            </w:r>
                            <w:r w:rsidRPr="003A6B23">
                              <w:rPr>
                                <w:rFonts w:ascii="Nyala" w:hAnsi="Nyala"/>
                                <w:b/>
                                <w:sz w:val="16"/>
                                <w:szCs w:val="16"/>
                              </w:rPr>
                              <w:t>ምርመራ ዳሬክቶሬት</w:t>
                            </w:r>
                          </w:p>
                          <w:p w:rsidR="001C5CD1" w:rsidRDefault="001C5CD1" w:rsidP="001C5CD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305D2C" id="Rectangle 33" o:spid="_x0000_s1031" style="position:absolute;margin-left:624.65pt;margin-top:51.7pt;width:73.8pt;height:40.55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">
                <v:textbox>
                  <w:txbxContent>
                    <w:p w:rsidR="00A75C8A" w:rsidRPr="003A6B23" w:rsidRDefault="00A75C8A" w:rsidP="00A75C8A">
                      <w:pPr>
                        <w:rPr>
                          <w:rFonts w:ascii="Nyala" w:hAnsi="Nyala"/>
                          <w:b/>
                        </w:rPr>
                      </w:pPr>
                      <w:r w:rsidRPr="003A6B23">
                        <w:rPr>
                          <w:rFonts w:ascii="Nyala" w:hAnsi="Nyala"/>
                          <w:b/>
                          <w:sz w:val="16"/>
                          <w:szCs w:val="16"/>
                        </w:rPr>
                        <w:t>የህገ.መ. ትርጉም ጉዳዮች</w:t>
                      </w:r>
                      <w:r w:rsidRPr="003A6B23">
                        <w:rPr>
                          <w:rFonts w:ascii="Nyala" w:hAnsi="Nyala"/>
                          <w:b/>
                        </w:rPr>
                        <w:t xml:space="preserve"> </w:t>
                      </w:r>
                      <w:r w:rsidRPr="003A6B23">
                        <w:rPr>
                          <w:rFonts w:ascii="Nyala" w:hAnsi="Nyala"/>
                          <w:b/>
                          <w:sz w:val="16"/>
                          <w:szCs w:val="16"/>
                        </w:rPr>
                        <w:t>ምርመራ ዳሬክቶሬት</w:t>
                      </w:r>
                    </w:p>
                    <w:p w:rsidR="001C5CD1" w:rsidRDefault="001C5CD1" w:rsidP="001C5CD1"/>
                  </w:txbxContent>
                </v:textbox>
              </v:rect>
            </w:pict>
          </mc:Fallback>
        </mc:AlternateContent>
      </w:r>
      <w:r w:rsidR="00EC71C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5154DF7F" wp14:editId="400EDD42">
                <wp:simplePos x="0" y="0"/>
                <wp:positionH relativeFrom="column">
                  <wp:posOffset>6799580</wp:posOffset>
                </wp:positionH>
                <wp:positionV relativeFrom="paragraph">
                  <wp:posOffset>591820</wp:posOffset>
                </wp:positionV>
                <wp:extent cx="937260" cy="1113155"/>
                <wp:effectExtent l="0" t="0" r="15240" b="10795"/>
                <wp:wrapNone/>
                <wp:docPr id="22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260" cy="1113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5BBE" w:rsidRPr="006929AA" w:rsidRDefault="001C5CD1" w:rsidP="00BD5BBE">
                            <w:pPr>
                              <w:rPr>
                                <w:rFonts w:ascii="Nyala" w:hAnsi="Nyala"/>
                                <w:b/>
                              </w:rPr>
                            </w:pPr>
                            <w:r w:rsidRPr="006929AA">
                              <w:rPr>
                                <w:rFonts w:ascii="Nyala" w:hAnsi="Nyala"/>
                                <w:b/>
                              </w:rPr>
                              <w:t>ቡድን መሪዎች</w:t>
                            </w:r>
                          </w:p>
                          <w:p w:rsidR="00F85C8A" w:rsidRPr="00C71EA4" w:rsidRDefault="00F85C8A" w:rsidP="00F85C8A">
                            <w:pPr>
                              <w:rPr>
                                <w:rFonts w:ascii="Nyala" w:hAnsi="Nyala"/>
                                <w:i/>
                                <w:sz w:val="20"/>
                                <w:szCs w:val="20"/>
                              </w:rPr>
                            </w:pPr>
                            <w:r w:rsidRPr="00C71EA4">
                              <w:rPr>
                                <w:rFonts w:ascii="Nyala" w:hAnsi="Nyala"/>
                                <w:i/>
                                <w:sz w:val="20"/>
                                <w:szCs w:val="20"/>
                              </w:rPr>
                              <w:t>የተዘጋጁትን  ፋይሎች  ኤዲት አድርገው  ለዳሬክቶሬቶች ይሰጣሉ</w:t>
                            </w:r>
                          </w:p>
                          <w:p w:rsidR="00BD5BBE" w:rsidRDefault="00BD5BB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54DF7F" id="Rectangle 29" o:spid="_x0000_s1032" style="position:absolute;margin-left:535.4pt;margin-top:46.6pt;width:73.8pt;height:87.65pt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">
                <v:textbox>
                  <w:txbxContent>
                    <w:p w:rsidR="00BD5BBE" w:rsidRPr="006929AA" w:rsidRDefault="001C5CD1" w:rsidP="00BD5BBE">
                      <w:pPr>
                        <w:rPr>
                          <w:rFonts w:ascii="Nyala" w:hAnsi="Nyala"/>
                          <w:b/>
                        </w:rPr>
                      </w:pPr>
                      <w:r w:rsidRPr="006929AA">
                        <w:rPr>
                          <w:rFonts w:ascii="Nyala" w:hAnsi="Nyala"/>
                          <w:b/>
                        </w:rPr>
                        <w:t>ቡድን መሪዎች</w:t>
                      </w:r>
                    </w:p>
                    <w:p w:rsidR="00F85C8A" w:rsidRPr="00C71EA4" w:rsidRDefault="00F85C8A" w:rsidP="00F85C8A">
                      <w:pPr>
                        <w:rPr>
                          <w:rFonts w:ascii="Nyala" w:hAnsi="Nyala"/>
                          <w:i/>
                          <w:sz w:val="20"/>
                          <w:szCs w:val="20"/>
                        </w:rPr>
                      </w:pPr>
                      <w:r w:rsidRPr="00C71EA4">
                        <w:rPr>
                          <w:rFonts w:ascii="Nyala" w:hAnsi="Nyala"/>
                          <w:i/>
                          <w:sz w:val="20"/>
                          <w:szCs w:val="20"/>
                        </w:rPr>
                        <w:t>የተዘጋጁትን  ፋይሎች  ኤዲት አድርገው  ለዳሬክቶሬቶች ይሰጣሉ</w:t>
                      </w:r>
                    </w:p>
                    <w:p w:rsidR="00BD5BBE" w:rsidRDefault="00BD5BBE"/>
                  </w:txbxContent>
                </v:textbox>
              </v:rect>
            </w:pict>
          </mc:Fallback>
        </mc:AlternateContent>
      </w:r>
      <w:r w:rsidR="007B1510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154B09D1" wp14:editId="7AC44C6C">
                <wp:simplePos x="0" y="0"/>
                <wp:positionH relativeFrom="column">
                  <wp:posOffset>3749675</wp:posOffset>
                </wp:positionH>
                <wp:positionV relativeFrom="paragraph">
                  <wp:posOffset>880745</wp:posOffset>
                </wp:positionV>
                <wp:extent cx="415290" cy="3810"/>
                <wp:effectExtent l="0" t="76200" r="22860" b="91440"/>
                <wp:wrapNone/>
                <wp:docPr id="13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15290" cy="38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C2C763" id="AutoShape 23" o:spid="_x0000_s1026" type="#_x0000_t32" style="position:absolute;margin-left:295.25pt;margin-top:69.35pt;width:32.7pt;height:.3pt;flip:y;z-index:25158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">
                <v:stroke endarrow="block"/>
              </v:shape>
            </w:pict>
          </mc:Fallback>
        </mc:AlternateContent>
      </w:r>
      <w:r w:rsidR="00412590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486720" behindDoc="0" locked="0" layoutInCell="1" allowOverlap="1" wp14:anchorId="57B4BF99" wp14:editId="4C272DDE">
                <wp:simplePos x="0" y="0"/>
                <wp:positionH relativeFrom="column">
                  <wp:posOffset>4166235</wp:posOffset>
                </wp:positionH>
                <wp:positionV relativeFrom="paragraph">
                  <wp:posOffset>-386715</wp:posOffset>
                </wp:positionV>
                <wp:extent cx="937260" cy="784225"/>
                <wp:effectExtent l="0" t="0" r="15240" b="15875"/>
                <wp:wrapNone/>
                <wp:docPr id="1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260" cy="784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009DE" w:rsidRPr="003A6B23" w:rsidRDefault="00E007AC">
                            <w:pPr>
                              <w:rPr>
                                <w:rFonts w:ascii="Nyala" w:hAnsi="Nyala"/>
                                <w:b/>
                              </w:rPr>
                            </w:pPr>
                            <w:r w:rsidRPr="003A6B23">
                              <w:rPr>
                                <w:rFonts w:ascii="Nyala" w:hAnsi="Nyala"/>
                                <w:b/>
                              </w:rPr>
                              <w:t>ቡድን መሪ 1</w:t>
                            </w:r>
                          </w:p>
                          <w:p w:rsidR="00270086" w:rsidRPr="00270086" w:rsidRDefault="00270086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  <w:r w:rsidRPr="00270086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የግለሰብ ህግ ነክ ምርምር ቡድን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B4BF99" id="Rectangle 6" o:spid="_x0000_s1033" style="position:absolute;margin-left:328.05pt;margin-top:-30.45pt;width:73.8pt;height:61.75pt;z-index:25148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">
                <v:textbox>
                  <w:txbxContent>
                    <w:p w:rsidR="006009DE" w:rsidRPr="003A6B23" w:rsidRDefault="00E007AC">
                      <w:pPr>
                        <w:rPr>
                          <w:rFonts w:ascii="Nyala" w:hAnsi="Nyala"/>
                          <w:b/>
                        </w:rPr>
                      </w:pPr>
                      <w:r w:rsidRPr="003A6B23">
                        <w:rPr>
                          <w:rFonts w:ascii="Nyala" w:hAnsi="Nyala"/>
                          <w:b/>
                        </w:rPr>
                        <w:t>ቡድን መሪ 1</w:t>
                      </w:r>
                    </w:p>
                    <w:p w:rsidR="00270086" w:rsidRPr="00270086" w:rsidRDefault="00270086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  <w:r w:rsidRPr="00270086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የግለሰብ ህግ ነክ ምርምር ቡድን </w:t>
                      </w:r>
                    </w:p>
                  </w:txbxContent>
                </v:textbox>
              </v:rect>
            </w:pict>
          </mc:Fallback>
        </mc:AlternateContent>
      </w:r>
      <w:r w:rsidR="00412590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 wp14:anchorId="16177CF6" wp14:editId="1E219EA5">
                <wp:simplePos x="0" y="0"/>
                <wp:positionH relativeFrom="column">
                  <wp:posOffset>4185285</wp:posOffset>
                </wp:positionH>
                <wp:positionV relativeFrom="paragraph">
                  <wp:posOffset>514985</wp:posOffset>
                </wp:positionV>
                <wp:extent cx="937260" cy="774700"/>
                <wp:effectExtent l="0" t="0" r="15240" b="25400"/>
                <wp:wrapNone/>
                <wp:docPr id="14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26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07AC" w:rsidRPr="003A6B23" w:rsidRDefault="00E007AC" w:rsidP="00E007AC">
                            <w:pPr>
                              <w:rPr>
                                <w:rFonts w:ascii="Nyala" w:hAnsi="Nyala"/>
                                <w:b/>
                              </w:rPr>
                            </w:pPr>
                            <w:r w:rsidRPr="003A6B23">
                              <w:rPr>
                                <w:rFonts w:ascii="Nyala" w:hAnsi="Nyala"/>
                                <w:b/>
                              </w:rPr>
                              <w:t>ቡድን መሪ 2</w:t>
                            </w:r>
                          </w:p>
                          <w:p w:rsidR="00D458A1" w:rsidRPr="00270086" w:rsidRDefault="00D458A1" w:rsidP="00D458A1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የመንግስት </w:t>
                            </w:r>
                            <w:r w:rsidRPr="00270086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ህግ ነክ ምርምር ቡድን </w:t>
                            </w:r>
                          </w:p>
                          <w:p w:rsidR="00D458A1" w:rsidRPr="00E007AC" w:rsidRDefault="00D458A1" w:rsidP="00E007AC">
                            <w:pPr>
                              <w:rPr>
                                <w:rFonts w:ascii="Nyala" w:hAnsi="Nyala"/>
                              </w:rPr>
                            </w:pPr>
                          </w:p>
                          <w:p w:rsidR="00E007AC" w:rsidRDefault="00E007A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177CF6" id="Rectangle 19" o:spid="_x0000_s1034" style="position:absolute;margin-left:329.55pt;margin-top:40.55pt;width:73.8pt;height:61pt;z-index:25157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">
                <v:textbox>
                  <w:txbxContent>
                    <w:p w:rsidR="00E007AC" w:rsidRPr="003A6B23" w:rsidRDefault="00E007AC" w:rsidP="00E007AC">
                      <w:pPr>
                        <w:rPr>
                          <w:rFonts w:ascii="Nyala" w:hAnsi="Nyala"/>
                          <w:b/>
                        </w:rPr>
                      </w:pPr>
                      <w:r w:rsidRPr="003A6B23">
                        <w:rPr>
                          <w:rFonts w:ascii="Nyala" w:hAnsi="Nyala"/>
                          <w:b/>
                        </w:rPr>
                        <w:t>ቡድን መሪ 2</w:t>
                      </w:r>
                    </w:p>
                    <w:p w:rsidR="00D458A1" w:rsidRPr="00270086" w:rsidRDefault="00D458A1" w:rsidP="00D458A1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የመንግስት </w:t>
                      </w:r>
                      <w:r w:rsidRPr="00270086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ህግ ነክ ምርምር ቡድን </w:t>
                      </w:r>
                    </w:p>
                    <w:p w:rsidR="00D458A1" w:rsidRPr="00E007AC" w:rsidRDefault="00D458A1" w:rsidP="00E007AC">
                      <w:pPr>
                        <w:rPr>
                          <w:rFonts w:ascii="Nyala" w:hAnsi="Nyala"/>
                        </w:rPr>
                      </w:pPr>
                    </w:p>
                    <w:p w:rsidR="00E007AC" w:rsidRDefault="00E007AC"/>
                  </w:txbxContent>
                </v:textbox>
              </v:rect>
            </w:pict>
          </mc:Fallback>
        </mc:AlternateContent>
      </w:r>
      <w:r w:rsidR="00230458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495030EF" wp14:editId="247223A8">
                <wp:simplePos x="0" y="0"/>
                <wp:positionH relativeFrom="column">
                  <wp:posOffset>-534670</wp:posOffset>
                </wp:positionH>
                <wp:positionV relativeFrom="paragraph">
                  <wp:posOffset>594360</wp:posOffset>
                </wp:positionV>
                <wp:extent cx="114300" cy="0"/>
                <wp:effectExtent l="8255" t="60960" r="20320" b="53340"/>
                <wp:wrapNone/>
                <wp:docPr id="42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6BD86F" id="AutoShape 50" o:spid="_x0000_s1026" type="#_x0000_t32" style="position:absolute;margin-left:-42.1pt;margin-top:46.8pt;width:9pt;height:0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">
                <v:stroke endarrow="block"/>
              </v:shape>
            </w:pict>
          </mc:Fallback>
        </mc:AlternateContent>
      </w:r>
      <w:r w:rsidR="00230458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49CEADE9" wp14:editId="18F2A13C">
                <wp:simplePos x="0" y="0"/>
                <wp:positionH relativeFrom="column">
                  <wp:posOffset>-779780</wp:posOffset>
                </wp:positionH>
                <wp:positionV relativeFrom="paragraph">
                  <wp:posOffset>-85725</wp:posOffset>
                </wp:positionV>
                <wp:extent cx="186690" cy="186690"/>
                <wp:effectExtent l="10795" t="9525" r="12065" b="13335"/>
                <wp:wrapNone/>
                <wp:docPr id="41" name="Oval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690" cy="18669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0C2B461" id="Oval 31" o:spid="_x0000_s1026" style="position:absolute;margin-left:-61.4pt;margin-top:-6.75pt;width:14.7pt;height:14.7pt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" fillcolor="black [3213]"/>
            </w:pict>
          </mc:Fallback>
        </mc:AlternateContent>
      </w:r>
      <w:r w:rsidR="00230458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2F202941" wp14:editId="7FDB6DC3">
                <wp:simplePos x="0" y="0"/>
                <wp:positionH relativeFrom="column">
                  <wp:posOffset>-850265</wp:posOffset>
                </wp:positionH>
                <wp:positionV relativeFrom="paragraph">
                  <wp:posOffset>134620</wp:posOffset>
                </wp:positionV>
                <wp:extent cx="315595" cy="891540"/>
                <wp:effectExtent l="6985" t="10795" r="10795" b="12065"/>
                <wp:wrapNone/>
                <wp:docPr id="4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5595" cy="891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29EC" w:rsidRPr="00FD7C0B" w:rsidRDefault="00A33264">
                            <w:pPr>
                              <w:rPr>
                                <w:rFonts w:ascii="Nyala" w:hAnsi="Nyal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Nyala" w:hAnsi="Nyala"/>
                              </w:rPr>
                              <w:t xml:space="preserve"> </w:t>
                            </w:r>
                            <w:r w:rsidRPr="00B052EB">
                              <w:rPr>
                                <w:rFonts w:ascii="Nyala" w:hAnsi="Nyala"/>
                                <w:b/>
                              </w:rPr>
                              <w:t xml:space="preserve"> </w:t>
                            </w:r>
                            <w:r w:rsidRPr="00FD7C0B">
                              <w:rPr>
                                <w:rFonts w:ascii="Nyala" w:hAnsi="Nyala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E29EC" w:rsidRPr="00FD7C0B">
                              <w:rPr>
                                <w:rFonts w:ascii="Nyala" w:hAnsi="Nyala"/>
                                <w:b/>
                                <w:sz w:val="24"/>
                                <w:szCs w:val="24"/>
                              </w:rPr>
                              <w:t>ባለ ጉዳይ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202941" id="Rectangle 30" o:spid="_x0000_s1035" style="position:absolute;margin-left:-66.95pt;margin-top:10.6pt;width:24.85pt;height:70.2pt;z-index:25160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">
                <v:textbox style="layout-flow:vertical;mso-layout-flow-alt:bottom-to-top">
                  <w:txbxContent>
                    <w:p w:rsidR="00DE29EC" w:rsidRPr="00FD7C0B" w:rsidRDefault="00A33264">
                      <w:pPr>
                        <w:rPr>
                          <w:rFonts w:ascii="Nyala" w:hAnsi="Nyal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Nyala" w:hAnsi="Nyala"/>
                        </w:rPr>
                        <w:t xml:space="preserve"> </w:t>
                      </w:r>
                      <w:r w:rsidRPr="00B052EB">
                        <w:rPr>
                          <w:rFonts w:ascii="Nyala" w:hAnsi="Nyala"/>
                          <w:b/>
                        </w:rPr>
                        <w:t xml:space="preserve"> </w:t>
                      </w:r>
                      <w:r w:rsidRPr="00FD7C0B">
                        <w:rPr>
                          <w:rFonts w:ascii="Nyala" w:hAnsi="Nyala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DE29EC" w:rsidRPr="00FD7C0B">
                        <w:rPr>
                          <w:rFonts w:ascii="Nyala" w:hAnsi="Nyala"/>
                          <w:b/>
                          <w:sz w:val="24"/>
                          <w:szCs w:val="24"/>
                        </w:rPr>
                        <w:t>ባለ ጉዳይ</w:t>
                      </w:r>
                    </w:p>
                  </w:txbxContent>
                </v:textbox>
              </v:rect>
            </w:pict>
          </mc:Fallback>
        </mc:AlternateContent>
      </w:r>
      <w:r w:rsidR="00230458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200ED92A" wp14:editId="74ADD587">
                <wp:simplePos x="0" y="0"/>
                <wp:positionH relativeFrom="column">
                  <wp:posOffset>8870315</wp:posOffset>
                </wp:positionH>
                <wp:positionV relativeFrom="paragraph">
                  <wp:posOffset>831850</wp:posOffset>
                </wp:positionV>
                <wp:extent cx="207645" cy="635"/>
                <wp:effectExtent l="12065" t="60325" r="18415" b="53340"/>
                <wp:wrapNone/>
                <wp:docPr id="25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764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B3DCBD" id="AutoShape 35" o:spid="_x0000_s1026" type="#_x0000_t32" style="position:absolute;margin-left:698.45pt;margin-top:65.5pt;width:16.35pt;height:.05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">
                <v:stroke endarrow="block"/>
              </v:shape>
            </w:pict>
          </mc:Fallback>
        </mc:AlternateContent>
      </w:r>
      <w:r w:rsidR="00230458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4BE5A1DD" wp14:editId="437F8502">
                <wp:simplePos x="0" y="0"/>
                <wp:positionH relativeFrom="column">
                  <wp:posOffset>7734300</wp:posOffset>
                </wp:positionH>
                <wp:positionV relativeFrom="paragraph">
                  <wp:posOffset>830580</wp:posOffset>
                </wp:positionV>
                <wp:extent cx="198755" cy="0"/>
                <wp:effectExtent l="9525" t="59055" r="20320" b="55245"/>
                <wp:wrapNone/>
                <wp:docPr id="23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7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B1FA9" id="AutoShape 34" o:spid="_x0000_s1026" type="#_x0000_t32" style="position:absolute;margin-left:609pt;margin-top:65.4pt;width:15.65pt;height:0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">
                <v:stroke endarrow="block"/>
              </v:shape>
            </w:pict>
          </mc:Fallback>
        </mc:AlternateContent>
      </w:r>
      <w:r w:rsidR="00230458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0E1E82E2" wp14:editId="438FD3D2">
                <wp:simplePos x="0" y="0"/>
                <wp:positionH relativeFrom="column">
                  <wp:posOffset>6558915</wp:posOffset>
                </wp:positionH>
                <wp:positionV relativeFrom="paragraph">
                  <wp:posOffset>830580</wp:posOffset>
                </wp:positionV>
                <wp:extent cx="238125" cy="0"/>
                <wp:effectExtent l="5715" t="59055" r="22860" b="55245"/>
                <wp:wrapNone/>
                <wp:docPr id="21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2B54E5" id="AutoShape 28" o:spid="_x0000_s1026" type="#_x0000_t32" style="position:absolute;margin-left:516.45pt;margin-top:65.4pt;width:18.75pt;height:0;z-index:25159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">
                <v:stroke endarrow="block"/>
              </v:shape>
            </w:pict>
          </mc:Fallback>
        </mc:AlternateContent>
      </w:r>
      <w:r w:rsidR="00230458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7FBDF035" wp14:editId="34B5280D">
                <wp:simplePos x="0" y="0"/>
                <wp:positionH relativeFrom="column">
                  <wp:posOffset>5269230</wp:posOffset>
                </wp:positionH>
                <wp:positionV relativeFrom="paragraph">
                  <wp:posOffset>826770</wp:posOffset>
                </wp:positionV>
                <wp:extent cx="352425" cy="0"/>
                <wp:effectExtent l="11430" t="55245" r="17145" b="59055"/>
                <wp:wrapNone/>
                <wp:docPr id="19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24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0F8584" id="AutoShape 32" o:spid="_x0000_s1026" type="#_x0000_t32" style="position:absolute;margin-left:414.9pt;margin-top:65.1pt;width:27.75pt;height:0;z-index:25160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">
                <v:stroke endarrow="block"/>
              </v:shape>
            </w:pict>
          </mc:Fallback>
        </mc:AlternateContent>
      </w:r>
      <w:r w:rsidR="00230458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24CE4BDF" wp14:editId="194178FD">
                <wp:simplePos x="0" y="0"/>
                <wp:positionH relativeFrom="column">
                  <wp:posOffset>5269230</wp:posOffset>
                </wp:positionH>
                <wp:positionV relativeFrom="paragraph">
                  <wp:posOffset>-11430</wp:posOffset>
                </wp:positionV>
                <wp:extent cx="0" cy="1764030"/>
                <wp:effectExtent l="11430" t="7620" r="7620" b="9525"/>
                <wp:wrapNone/>
                <wp:docPr id="18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640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246494" id="AutoShape 26" o:spid="_x0000_s1026" type="#_x0000_t32" style="position:absolute;margin-left:414.9pt;margin-top:-.9pt;width:0;height:138.9pt;z-index:25158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"/>
            </w:pict>
          </mc:Fallback>
        </mc:AlternateContent>
      </w:r>
      <w:r w:rsidR="00230458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72736" behindDoc="0" locked="0" layoutInCell="1" allowOverlap="1" wp14:anchorId="7FCB469E" wp14:editId="34610AE5">
                <wp:simplePos x="0" y="0"/>
                <wp:positionH relativeFrom="column">
                  <wp:posOffset>3752850</wp:posOffset>
                </wp:positionH>
                <wp:positionV relativeFrom="paragraph">
                  <wp:posOffset>1520190</wp:posOffset>
                </wp:positionV>
                <wp:extent cx="415290" cy="3810"/>
                <wp:effectExtent l="9525" t="53340" r="22860" b="57150"/>
                <wp:wrapNone/>
                <wp:docPr id="12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15290" cy="38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C37F4A" id="AutoShape 22" o:spid="_x0000_s1026" type="#_x0000_t32" style="position:absolute;margin-left:295.5pt;margin-top:119.7pt;width:32.7pt;height:.3pt;flip:y;z-index:25157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">
                <v:stroke endarrow="block"/>
              </v:shape>
            </w:pict>
          </mc:Fallback>
        </mc:AlternateContent>
      </w:r>
      <w:r w:rsidR="00230458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71712" behindDoc="0" locked="0" layoutInCell="1" allowOverlap="1" wp14:anchorId="09EBB176" wp14:editId="3203AD2C">
                <wp:simplePos x="0" y="0"/>
                <wp:positionH relativeFrom="column">
                  <wp:posOffset>3752850</wp:posOffset>
                </wp:positionH>
                <wp:positionV relativeFrom="paragraph">
                  <wp:posOffset>111125</wp:posOffset>
                </wp:positionV>
                <wp:extent cx="415290" cy="3810"/>
                <wp:effectExtent l="9525" t="53975" r="22860" b="56515"/>
                <wp:wrapNone/>
                <wp:docPr id="10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15290" cy="38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3741CE" id="AutoShape 20" o:spid="_x0000_s1026" type="#_x0000_t32" style="position:absolute;margin-left:295.5pt;margin-top:8.75pt;width:32.7pt;height:.3pt;flip:y;z-index:25157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">
                <v:stroke endarrow="block"/>
              </v:shape>
            </w:pict>
          </mc:Fallback>
        </mc:AlternateContent>
      </w:r>
      <w:r w:rsidR="00230458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21536" behindDoc="0" locked="0" layoutInCell="1" allowOverlap="1" wp14:anchorId="52173864" wp14:editId="5FDB3223">
                <wp:simplePos x="0" y="0"/>
                <wp:positionH relativeFrom="column">
                  <wp:posOffset>3741420</wp:posOffset>
                </wp:positionH>
                <wp:positionV relativeFrom="paragraph">
                  <wp:posOffset>106680</wp:posOffset>
                </wp:positionV>
                <wp:extent cx="0" cy="1417320"/>
                <wp:effectExtent l="7620" t="11430" r="11430" b="9525"/>
                <wp:wrapNone/>
                <wp:docPr id="8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17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0BEEDF" id="AutoShape 14" o:spid="_x0000_s1026" type="#_x0000_t32" style="position:absolute;margin-left:294.6pt;margin-top:8.4pt;width:0;height:111.6pt;z-index:25152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"/>
            </w:pict>
          </mc:Fallback>
        </mc:AlternateContent>
      </w:r>
      <w:r w:rsidR="006B461A">
        <w:rPr>
          <w:noProof/>
          <w:lang w:val="en-US" w:eastAsia="en-US"/>
        </w:rPr>
        <w:t xml:space="preserve">                      </w:t>
      </w:r>
    </w:p>
    <w:p w:rsidR="00FF1733" w:rsidRPr="00FF1733" w:rsidRDefault="00AA48CC" w:rsidP="00FF1733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4BD42991" wp14:editId="254B8FB2">
                <wp:simplePos x="0" y="0"/>
                <wp:positionH relativeFrom="column">
                  <wp:posOffset>5624195</wp:posOffset>
                </wp:positionH>
                <wp:positionV relativeFrom="paragraph">
                  <wp:posOffset>314325</wp:posOffset>
                </wp:positionV>
                <wp:extent cx="937260" cy="1296670"/>
                <wp:effectExtent l="0" t="0" r="15240" b="17780"/>
                <wp:wrapNone/>
                <wp:docPr id="20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260" cy="1296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862F9" w:rsidRPr="00AA48CC" w:rsidRDefault="00BD5BBE">
                            <w:pPr>
                              <w:rPr>
                                <w:rFonts w:ascii="Nyala" w:hAnsi="Nyala"/>
                                <w:b/>
                                <w:sz w:val="20"/>
                              </w:rPr>
                            </w:pPr>
                            <w:r w:rsidRPr="00AA48CC">
                              <w:rPr>
                                <w:rFonts w:ascii="Nyala" w:hAnsi="Nyala"/>
                                <w:b/>
                                <w:sz w:val="20"/>
                              </w:rPr>
                              <w:t>ተመራማሪዎች</w:t>
                            </w:r>
                          </w:p>
                          <w:p w:rsidR="008F2477" w:rsidRPr="00C71EA4" w:rsidRDefault="00390FBE">
                            <w:pPr>
                              <w:rPr>
                                <w:rFonts w:ascii="Nyala" w:hAnsi="Nyala"/>
                                <w:i/>
                                <w:sz w:val="20"/>
                                <w:szCs w:val="20"/>
                              </w:rPr>
                            </w:pPr>
                            <w:r w:rsidRPr="00C71EA4">
                              <w:rPr>
                                <w:rFonts w:ascii="Nyala" w:hAnsi="Nyala"/>
                                <w:i/>
                                <w:sz w:val="20"/>
                                <w:szCs w:val="20"/>
                              </w:rPr>
                              <w:t>ጉዳዮችን  መርምረው  የውሳኔ ሀሳብ ያለበት ፋይል ያዘጋጃሉ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D42991" id="_x0000_s1036" style="position:absolute;margin-left:442.85pt;margin-top:24.75pt;width:73.8pt;height:102.1pt;z-index:25159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">
                <v:textbox>
                  <w:txbxContent>
                    <w:p w:rsidR="00F862F9" w:rsidRPr="00AA48CC" w:rsidRDefault="00BD5BBE">
                      <w:pPr>
                        <w:rPr>
                          <w:rFonts w:ascii="Nyala" w:hAnsi="Nyala"/>
                          <w:b/>
                          <w:sz w:val="20"/>
                        </w:rPr>
                      </w:pPr>
                      <w:r w:rsidRPr="00AA48CC">
                        <w:rPr>
                          <w:rFonts w:ascii="Nyala" w:hAnsi="Nyala"/>
                          <w:b/>
                          <w:sz w:val="20"/>
                        </w:rPr>
                        <w:t>ተመራማሪዎች</w:t>
                      </w:r>
                    </w:p>
                    <w:p w:rsidR="008F2477" w:rsidRPr="00C71EA4" w:rsidRDefault="00390FBE">
                      <w:pPr>
                        <w:rPr>
                          <w:rFonts w:ascii="Nyala" w:hAnsi="Nyala"/>
                          <w:i/>
                          <w:sz w:val="20"/>
                          <w:szCs w:val="20"/>
                        </w:rPr>
                      </w:pPr>
                      <w:r w:rsidRPr="00C71EA4">
                        <w:rPr>
                          <w:rFonts w:ascii="Nyala" w:hAnsi="Nyala"/>
                          <w:i/>
                          <w:sz w:val="20"/>
                          <w:szCs w:val="20"/>
                        </w:rPr>
                        <w:t>ጉዳዮችን  መርምረው  የውሳኔ ሀሳብ ያለበት ፋይል ያዘጋጃሉ</w:t>
                      </w:r>
                    </w:p>
                  </w:txbxContent>
                </v:textbox>
              </v:rect>
            </w:pict>
          </mc:Fallback>
        </mc:AlternateContent>
      </w:r>
      <w:r w:rsidR="00226DB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467264" behindDoc="0" locked="0" layoutInCell="1" allowOverlap="1" wp14:anchorId="670FC099" wp14:editId="625C8E2A">
                <wp:simplePos x="0" y="0"/>
                <wp:positionH relativeFrom="column">
                  <wp:posOffset>722630</wp:posOffset>
                </wp:positionH>
                <wp:positionV relativeFrom="paragraph">
                  <wp:posOffset>6350</wp:posOffset>
                </wp:positionV>
                <wp:extent cx="1136015" cy="1605280"/>
                <wp:effectExtent l="0" t="0" r="26035" b="13970"/>
                <wp:wrapNone/>
                <wp:docPr id="1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6015" cy="160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70F29" w:rsidRPr="00BE6DA7" w:rsidRDefault="00D70F29">
                            <w:pPr>
                              <w:rPr>
                                <w:rFonts w:ascii="Nyala" w:hAnsi="Nyala"/>
                                <w:b/>
                              </w:rPr>
                            </w:pPr>
                            <w:r w:rsidRPr="00BE6DA7">
                              <w:rPr>
                                <w:rFonts w:ascii="Nyala" w:hAnsi="Nyala"/>
                                <w:b/>
                              </w:rPr>
                              <w:t>ፋይል ከፋች</w:t>
                            </w:r>
                          </w:p>
                          <w:p w:rsidR="00D70F29" w:rsidRPr="00AA3F2F" w:rsidRDefault="00BB4658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  <w:r w:rsidRPr="00AA3F2F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መዝገብ ቁጥር ሰቶ ፋይል ይከፍታል </w:t>
                            </w:r>
                          </w:p>
                          <w:p w:rsidR="00BB4658" w:rsidRPr="00AA3F2F" w:rsidRDefault="00BB4658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  <w:r w:rsidRPr="00AA3F2F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ለደንበኛው  የምዝገባ ካርድ ይሰጣል</w:t>
                            </w:r>
                          </w:p>
                          <w:p w:rsidR="00565E22" w:rsidRPr="00AA3F2F" w:rsidRDefault="00565E22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  <w:r w:rsidRPr="00AA3F2F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ፋይሎች ወደ ሚመለከታችው ክፍሎች ይልካል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0FC099" id="Rectangle 2" o:spid="_x0000_s1037" style="position:absolute;margin-left:56.9pt;margin-top:.5pt;width:89.45pt;height:126.4pt;z-index:25146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">
                <v:textbox>
                  <w:txbxContent>
                    <w:p w:rsidR="00D70F29" w:rsidRPr="00BE6DA7" w:rsidRDefault="00D70F29">
                      <w:pPr>
                        <w:rPr>
                          <w:rFonts w:ascii="Nyala" w:hAnsi="Nyala"/>
                          <w:b/>
                        </w:rPr>
                      </w:pPr>
                      <w:r w:rsidRPr="00BE6DA7">
                        <w:rPr>
                          <w:rFonts w:ascii="Nyala" w:hAnsi="Nyala"/>
                          <w:b/>
                        </w:rPr>
                        <w:t>ፋይል ከፋች</w:t>
                      </w:r>
                    </w:p>
                    <w:p w:rsidR="00D70F29" w:rsidRPr="00AA3F2F" w:rsidRDefault="00BB4658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  <w:r w:rsidRPr="00AA3F2F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መዝገብ ቁጥር ሰቶ ፋይል ይከፍታል </w:t>
                      </w:r>
                    </w:p>
                    <w:p w:rsidR="00BB4658" w:rsidRPr="00AA3F2F" w:rsidRDefault="00BB4658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  <w:r w:rsidRPr="00AA3F2F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ለደንበኛው  የምዝገባ ካርድ ይሰጣል</w:t>
                      </w:r>
                    </w:p>
                    <w:p w:rsidR="00565E22" w:rsidRPr="00AA3F2F" w:rsidRDefault="00565E22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  <w:r w:rsidRPr="00AA3F2F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ፋይሎች ወደ ሚመለከታችው ክፍሎች ይልካል</w:t>
                      </w:r>
                    </w:p>
                  </w:txbxContent>
                </v:textbox>
              </v:rect>
            </w:pict>
          </mc:Fallback>
        </mc:AlternateContent>
      </w:r>
      <w:r w:rsidR="0073792B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59456" behindDoc="0" locked="0" layoutInCell="1" allowOverlap="1" wp14:anchorId="13C6C045" wp14:editId="4ACAD6D4">
                <wp:simplePos x="0" y="0"/>
                <wp:positionH relativeFrom="column">
                  <wp:posOffset>2200941</wp:posOffset>
                </wp:positionH>
                <wp:positionV relativeFrom="paragraph">
                  <wp:posOffset>219045</wp:posOffset>
                </wp:positionV>
                <wp:extent cx="680380" cy="2487930"/>
                <wp:effectExtent l="0" t="0" r="24765" b="2667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380" cy="2487930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461A" w:rsidRPr="009A0582" w:rsidRDefault="006B461A" w:rsidP="00346B53">
                            <w:pPr>
                              <w:jc w:val="both"/>
                              <w:rPr>
                                <w:rFonts w:ascii="Visual Geez Unicode" w:hAnsi="Visual Geez Unicode"/>
                                <w:sz w:val="18"/>
                                <w:szCs w:val="18"/>
                              </w:rPr>
                            </w:pPr>
                            <w:r w:rsidRPr="009A0582">
                              <w:rPr>
                                <w:rFonts w:ascii="Visual Geez Unicode" w:hAnsi="Visual Geez Unicode"/>
                                <w:b/>
                                <w:sz w:val="18"/>
                                <w:szCs w:val="18"/>
                              </w:rPr>
                              <w:t>ሬጅስትር ዳሬክቶሬ</w:t>
                            </w:r>
                            <w:r w:rsidR="00346B53" w:rsidRPr="009A0582">
                              <w:rPr>
                                <w:rFonts w:ascii="Visual Geez Unicode" w:hAnsi="Visual Geez Unicode"/>
                                <w:b/>
                                <w:sz w:val="18"/>
                                <w:szCs w:val="18"/>
                              </w:rPr>
                              <w:t>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C6C045" id="Rectangle 59" o:spid="_x0000_s1038" style="position:absolute;margin-left:173.3pt;margin-top:17.25pt;width:53.55pt;height:195.9pt;z-index:25185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" filled="f" strokecolor="black [3200]" strokeweight=".5pt">
                <v:textbox>
                  <w:txbxContent>
                    <w:p w:rsidR="006B461A" w:rsidRPr="009A0582" w:rsidRDefault="006B461A" w:rsidP="00346B53">
                      <w:pPr>
                        <w:jc w:val="both"/>
                        <w:rPr>
                          <w:rFonts w:ascii="Visual Geez Unicode" w:hAnsi="Visual Geez Unicode"/>
                          <w:sz w:val="18"/>
                          <w:szCs w:val="18"/>
                        </w:rPr>
                      </w:pPr>
                      <w:r w:rsidRPr="009A0582">
                        <w:rPr>
                          <w:rFonts w:ascii="Visual Geez Unicode" w:hAnsi="Visual Geez Unicode"/>
                          <w:b/>
                          <w:sz w:val="18"/>
                          <w:szCs w:val="18"/>
                        </w:rPr>
                        <w:t>ሬጅስትር ዳሬክቶሬ</w:t>
                      </w:r>
                      <w:r w:rsidR="00346B53" w:rsidRPr="009A0582">
                        <w:rPr>
                          <w:rFonts w:ascii="Visual Geez Unicode" w:hAnsi="Visual Geez Unicode"/>
                          <w:b/>
                          <w:sz w:val="18"/>
                          <w:szCs w:val="18"/>
                        </w:rPr>
                        <w:t>ት</w:t>
                      </w:r>
                    </w:p>
                  </w:txbxContent>
                </v:textbox>
              </v:rect>
            </w:pict>
          </mc:Fallback>
        </mc:AlternateContent>
      </w:r>
      <w:r w:rsidR="009072FF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499008" behindDoc="0" locked="0" layoutInCell="1" allowOverlap="1" wp14:anchorId="62A072F5" wp14:editId="40670914">
                <wp:simplePos x="0" y="0"/>
                <wp:positionH relativeFrom="column">
                  <wp:posOffset>2796858</wp:posOffset>
                </wp:positionH>
                <wp:positionV relativeFrom="paragraph">
                  <wp:posOffset>166525</wp:posOffset>
                </wp:positionV>
                <wp:extent cx="1059180" cy="475615"/>
                <wp:effectExtent l="6032" t="0" r="13653" b="13652"/>
                <wp:wrapNone/>
                <wp:docPr id="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1059180" cy="475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556C" w:rsidRPr="003A6B23" w:rsidRDefault="006009DE">
                            <w:pPr>
                              <w:rPr>
                                <w:rFonts w:ascii="Nyala" w:hAnsi="Nyala"/>
                                <w:b/>
                              </w:rPr>
                            </w:pPr>
                            <w:r w:rsidRPr="003A6B23">
                              <w:rPr>
                                <w:rFonts w:ascii="Nyala" w:hAnsi="Nyala"/>
                                <w:b/>
                                <w:sz w:val="16"/>
                                <w:szCs w:val="16"/>
                              </w:rPr>
                              <w:t>የህገ.መ. ትርጉም ጉዳዮች</w:t>
                            </w:r>
                            <w:r w:rsidRPr="003A6B23">
                              <w:rPr>
                                <w:rFonts w:ascii="Nyala" w:hAnsi="Nyala"/>
                                <w:b/>
                              </w:rPr>
                              <w:t xml:space="preserve"> </w:t>
                            </w:r>
                            <w:r w:rsidRPr="003A6B23">
                              <w:rPr>
                                <w:rFonts w:ascii="Nyala" w:hAnsi="Nyala"/>
                                <w:b/>
                                <w:sz w:val="16"/>
                                <w:szCs w:val="16"/>
                              </w:rPr>
                              <w:t>ምርመራ ዳሬክቶሬት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072F5" id="Rectangle 9" o:spid="_x0000_s1039" style="position:absolute;margin-left:220.25pt;margin-top:13.1pt;width:83.4pt;height:37.45pt;rotation:-90;z-index:25149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">
                <v:textbox>
                  <w:txbxContent>
                    <w:p w:rsidR="00AB556C" w:rsidRPr="003A6B23" w:rsidRDefault="006009DE">
                      <w:pPr>
                        <w:rPr>
                          <w:rFonts w:ascii="Nyala" w:hAnsi="Nyala"/>
                          <w:b/>
                        </w:rPr>
                      </w:pPr>
                      <w:r w:rsidRPr="003A6B23">
                        <w:rPr>
                          <w:rFonts w:ascii="Nyala" w:hAnsi="Nyala"/>
                          <w:b/>
                          <w:sz w:val="16"/>
                          <w:szCs w:val="16"/>
                        </w:rPr>
                        <w:t>የህገ.መ. ትርጉም ጉዳዮች</w:t>
                      </w:r>
                      <w:r w:rsidRPr="003A6B23">
                        <w:rPr>
                          <w:rFonts w:ascii="Nyala" w:hAnsi="Nyala"/>
                          <w:b/>
                        </w:rPr>
                        <w:t xml:space="preserve"> </w:t>
                      </w:r>
                      <w:r w:rsidRPr="003A6B23">
                        <w:rPr>
                          <w:rFonts w:ascii="Nyala" w:hAnsi="Nyala"/>
                          <w:b/>
                          <w:sz w:val="16"/>
                          <w:szCs w:val="16"/>
                        </w:rPr>
                        <w:t>ምርመራ ዳሬክቶሬት</w:t>
                      </w:r>
                    </w:p>
                  </w:txbxContent>
                </v:textbox>
              </v:rect>
            </w:pict>
          </mc:Fallback>
        </mc:AlternateContent>
      </w:r>
      <w:r w:rsidR="00E068E7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84032" behindDoc="0" locked="0" layoutInCell="1" allowOverlap="1" wp14:anchorId="247BEE71" wp14:editId="417720FE">
                <wp:simplePos x="0" y="0"/>
                <wp:positionH relativeFrom="column">
                  <wp:posOffset>2593975</wp:posOffset>
                </wp:positionH>
                <wp:positionV relativeFrom="paragraph">
                  <wp:posOffset>20955</wp:posOffset>
                </wp:positionV>
                <wp:extent cx="0" cy="196215"/>
                <wp:effectExtent l="95250" t="0" r="57150" b="51435"/>
                <wp:wrapNone/>
                <wp:docPr id="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621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4E585" id="Straight Arrow Connector 70" o:spid="_x0000_s1026" type="#_x0000_t32" style="position:absolute;margin-left:204.25pt;margin-top:1.65pt;width:0;height:15.45pt;z-index:25188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" strokecolor="black [3213]" strokeweight="1.25pt">
                <v:stroke endarrow="open"/>
              </v:shape>
            </w:pict>
          </mc:Fallback>
        </mc:AlternateContent>
      </w:r>
      <w:r w:rsidR="00E068E7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83008" behindDoc="0" locked="0" layoutInCell="1" allowOverlap="1" wp14:anchorId="1239961B" wp14:editId="46403784">
                <wp:simplePos x="0" y="0"/>
                <wp:positionH relativeFrom="column">
                  <wp:posOffset>2434590</wp:posOffset>
                </wp:positionH>
                <wp:positionV relativeFrom="paragraph">
                  <wp:posOffset>6350</wp:posOffset>
                </wp:positionV>
                <wp:extent cx="0" cy="201930"/>
                <wp:effectExtent l="95250" t="38100" r="57150" b="26670"/>
                <wp:wrapNone/>
                <wp:docPr id="69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193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777EA" id="Straight Arrow Connector 69" o:spid="_x0000_s1026" type="#_x0000_t32" style="position:absolute;margin-left:191.7pt;margin-top:.5pt;width:0;height:15.9pt;flip:y;z-index:25188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" strokecolor="black [3213]" strokeweight="1pt">
                <v:stroke endarrow="open"/>
              </v:shape>
            </w:pict>
          </mc:Fallback>
        </mc:AlternateContent>
      </w:r>
    </w:p>
    <w:p w:rsidR="00FF1733" w:rsidRPr="00FF1733" w:rsidRDefault="0073792B" w:rsidP="00FF1733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73792" behindDoc="0" locked="0" layoutInCell="1" allowOverlap="1" wp14:anchorId="7126D456" wp14:editId="79ACD65C">
                <wp:simplePos x="0" y="0"/>
                <wp:positionH relativeFrom="column">
                  <wp:posOffset>2009140</wp:posOffset>
                </wp:positionH>
                <wp:positionV relativeFrom="paragraph">
                  <wp:posOffset>182880</wp:posOffset>
                </wp:positionV>
                <wp:extent cx="191135" cy="0"/>
                <wp:effectExtent l="0" t="76200" r="18415" b="95250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13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9F9CCB" id="Straight Arrow Connector 67" o:spid="_x0000_s1026" type="#_x0000_t32" style="position:absolute;margin-left:158.2pt;margin-top:14.4pt;width:15.05pt;height:0;z-index:251873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" strokecolor="black [3040]">
                <v:stroke endarrow="block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447808" behindDoc="0" locked="0" layoutInCell="1" allowOverlap="1" wp14:anchorId="76A86FA5" wp14:editId="36D00042">
                <wp:simplePos x="0" y="0"/>
                <wp:positionH relativeFrom="column">
                  <wp:posOffset>2880995</wp:posOffset>
                </wp:positionH>
                <wp:positionV relativeFrom="paragraph">
                  <wp:posOffset>260985</wp:posOffset>
                </wp:positionV>
                <wp:extent cx="211455" cy="6350"/>
                <wp:effectExtent l="0" t="76200" r="17145" b="88900"/>
                <wp:wrapNone/>
                <wp:docPr id="6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11455" cy="63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6234B3" id="AutoShape 12" o:spid="_x0000_s1026" type="#_x0000_t32" style="position:absolute;margin-left:226.85pt;margin-top:20.55pt;width:16.65pt;height:.5pt;flip:y;z-index:25144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">
                <v:stroke endarrow="block"/>
              </v:shape>
            </w:pict>
          </mc:Fallback>
        </mc:AlternateContent>
      </w:r>
      <w:r w:rsidR="009072FF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30752" behindDoc="0" locked="0" layoutInCell="1" allowOverlap="1" wp14:anchorId="64A6AC6E" wp14:editId="6931EA99">
                <wp:simplePos x="0" y="0"/>
                <wp:positionH relativeFrom="column">
                  <wp:posOffset>3567430</wp:posOffset>
                </wp:positionH>
                <wp:positionV relativeFrom="paragraph">
                  <wp:posOffset>146847</wp:posOffset>
                </wp:positionV>
                <wp:extent cx="190500" cy="0"/>
                <wp:effectExtent l="0" t="76200" r="19050" b="95250"/>
                <wp:wrapNone/>
                <wp:docPr id="16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D7DA3B" id="AutoShape 15" o:spid="_x0000_s1026" type="#_x0000_t32" style="position:absolute;margin-left:280.9pt;margin-top:11.55pt;width:15pt;height:0;z-index:25153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">
                <v:stroke endarrow="block"/>
              </v:shape>
            </w:pict>
          </mc:Fallback>
        </mc:AlternateContent>
      </w:r>
      <w:r w:rsidR="009072FF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71744" behindDoc="0" locked="0" layoutInCell="1" allowOverlap="1" wp14:anchorId="3B01EC57" wp14:editId="53D489A4">
                <wp:simplePos x="0" y="0"/>
                <wp:positionH relativeFrom="column">
                  <wp:posOffset>1860550</wp:posOffset>
                </wp:positionH>
                <wp:positionV relativeFrom="paragraph">
                  <wp:posOffset>267970</wp:posOffset>
                </wp:positionV>
                <wp:extent cx="148590" cy="0"/>
                <wp:effectExtent l="0" t="0" r="22860" b="19050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5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76D062" id="Straight Connector 66" o:spid="_x0000_s1026" style="position:absolute;z-index:25187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5pt,21.1pt" to="158.2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" strokecolor="black [3040]"/>
            </w:pict>
          </mc:Fallback>
        </mc:AlternateContent>
      </w:r>
    </w:p>
    <w:p w:rsidR="00FF1733" w:rsidRPr="00FF1733" w:rsidRDefault="00801C22" w:rsidP="00FF1733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76192" behindDoc="0" locked="0" layoutInCell="1" allowOverlap="1" wp14:anchorId="006C1044" wp14:editId="4CB8A066">
                <wp:simplePos x="0" y="0"/>
                <wp:positionH relativeFrom="column">
                  <wp:posOffset>3434316</wp:posOffset>
                </wp:positionH>
                <wp:positionV relativeFrom="paragraph">
                  <wp:posOffset>295630</wp:posOffset>
                </wp:positionV>
                <wp:extent cx="0" cy="754911"/>
                <wp:effectExtent l="95250" t="38100" r="57150" b="26670"/>
                <wp:wrapNone/>
                <wp:docPr id="72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54911"/>
                        </a:xfrm>
                        <a:prstGeom prst="straightConnector1">
                          <a:avLst/>
                        </a:prstGeom>
                        <a:noFill/>
                        <a:ln w="1587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2DF5D" id="Straight Arrow Connector 72" o:spid="_x0000_s1026" type="#_x0000_t32" style="position:absolute;margin-left:270.4pt;margin-top:23.3pt;width:0;height:59.45pt;flip:y;z-index:25197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" strokecolor="#4a7ebb" strokeweight="1.25pt">
                <v:stroke endarrow="open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74144" behindDoc="0" locked="0" layoutInCell="1" allowOverlap="1" wp14:anchorId="61EE3C86" wp14:editId="0B94D353">
                <wp:simplePos x="0" y="0"/>
                <wp:positionH relativeFrom="column">
                  <wp:posOffset>3221517</wp:posOffset>
                </wp:positionH>
                <wp:positionV relativeFrom="paragraph">
                  <wp:posOffset>292167</wp:posOffset>
                </wp:positionV>
                <wp:extent cx="0" cy="759423"/>
                <wp:effectExtent l="95250" t="0" r="57150" b="60325"/>
                <wp:wrapNone/>
                <wp:docPr id="71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9423"/>
                        </a:xfrm>
                        <a:prstGeom prst="straightConnector1">
                          <a:avLst/>
                        </a:prstGeom>
                        <a:ln w="15875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0CA4F" id="Straight Arrow Connector 71" o:spid="_x0000_s1026" type="#_x0000_t32" style="position:absolute;margin-left:253.65pt;margin-top:23pt;width:0;height:59.8pt;z-index:25197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" strokecolor="#4579b8 [3044]" strokeweight="1.25pt">
                <v:stroke endarrow="open"/>
              </v:shape>
            </w:pict>
          </mc:Fallback>
        </mc:AlternateContent>
      </w:r>
    </w:p>
    <w:p w:rsidR="00FF1733" w:rsidRPr="00FF1733" w:rsidRDefault="00E311DB" w:rsidP="00FF1733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61472" behindDoc="0" locked="0" layoutInCell="1" allowOverlap="1" wp14:anchorId="677BC72E" wp14:editId="12951A1D">
                <wp:simplePos x="0" y="0"/>
                <wp:positionH relativeFrom="column">
                  <wp:posOffset>4167963</wp:posOffset>
                </wp:positionH>
                <wp:positionV relativeFrom="paragraph">
                  <wp:posOffset>47476</wp:posOffset>
                </wp:positionV>
                <wp:extent cx="937260" cy="808075"/>
                <wp:effectExtent l="0" t="0" r="15240" b="11430"/>
                <wp:wrapNone/>
                <wp:docPr id="1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260" cy="808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07AC" w:rsidRPr="003A6B23" w:rsidRDefault="00E007AC" w:rsidP="00E007AC">
                            <w:pPr>
                              <w:rPr>
                                <w:rFonts w:ascii="Nyala" w:hAnsi="Nyala"/>
                                <w:b/>
                              </w:rPr>
                            </w:pPr>
                            <w:r w:rsidRPr="003A6B23">
                              <w:rPr>
                                <w:rFonts w:ascii="Nyala" w:hAnsi="Nyala"/>
                                <w:b/>
                              </w:rPr>
                              <w:t>ቡድን መሪ 3</w:t>
                            </w:r>
                          </w:p>
                          <w:p w:rsidR="00D458A1" w:rsidRPr="00270086" w:rsidRDefault="00D458A1" w:rsidP="00D458A1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የፆታ እኩልነት እና ማህበራዊ አካታችነት</w:t>
                            </w:r>
                            <w:r w:rsidRPr="00270086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ህግ ነክ ምርምር ቡድን </w:t>
                            </w:r>
                          </w:p>
                          <w:p w:rsidR="00E007AC" w:rsidRDefault="00E007A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7BC72E" id="Rectangle 18" o:spid="_x0000_s1040" style="position:absolute;margin-left:328.2pt;margin-top:3.75pt;width:73.8pt;height:63.65pt;z-index:25156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">
                <v:textbox>
                  <w:txbxContent>
                    <w:p w:rsidR="00E007AC" w:rsidRPr="003A6B23" w:rsidRDefault="00E007AC" w:rsidP="00E007AC">
                      <w:pPr>
                        <w:rPr>
                          <w:rFonts w:ascii="Nyala" w:hAnsi="Nyala"/>
                          <w:b/>
                        </w:rPr>
                      </w:pPr>
                      <w:r w:rsidRPr="003A6B23">
                        <w:rPr>
                          <w:rFonts w:ascii="Nyala" w:hAnsi="Nyala"/>
                          <w:b/>
                        </w:rPr>
                        <w:t>ቡድን መሪ 3</w:t>
                      </w:r>
                    </w:p>
                    <w:p w:rsidR="00D458A1" w:rsidRPr="00270086" w:rsidRDefault="00D458A1" w:rsidP="00D458A1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የፆታ እኩልነት እና ማህበራዊ አካታችነት</w:t>
                      </w:r>
                      <w:r w:rsidRPr="00270086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ህግ ነክ ምርምር ቡድን </w:t>
                      </w:r>
                    </w:p>
                    <w:p w:rsidR="00E007AC" w:rsidRDefault="00E007AC"/>
                  </w:txbxContent>
                </v:textbox>
              </v:rect>
            </w:pict>
          </mc:Fallback>
        </mc:AlternateContent>
      </w:r>
    </w:p>
    <w:p w:rsidR="00FF1733" w:rsidRPr="00FF1733" w:rsidRDefault="00FF1733" w:rsidP="00FF1733">
      <w:bookmarkStart w:id="0" w:name="_GoBack"/>
      <w:bookmarkEnd w:id="0"/>
    </w:p>
    <w:p w:rsidR="00FF1733" w:rsidRPr="00FF1733" w:rsidRDefault="00AA48CC" w:rsidP="00FF1733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29088" behindDoc="0" locked="0" layoutInCell="1" allowOverlap="1" wp14:anchorId="7D177B4F" wp14:editId="08E28F6C">
                <wp:simplePos x="0" y="0"/>
                <wp:positionH relativeFrom="column">
                  <wp:posOffset>3848986</wp:posOffset>
                </wp:positionH>
                <wp:positionV relativeFrom="paragraph">
                  <wp:posOffset>304814</wp:posOffset>
                </wp:positionV>
                <wp:extent cx="937260" cy="265459"/>
                <wp:effectExtent l="0" t="0" r="15240" b="20320"/>
                <wp:wrapNone/>
                <wp:docPr id="4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260" cy="265459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89208B" w:rsidRPr="003A6B23" w:rsidRDefault="0089208B" w:rsidP="0089208B">
                            <w:pPr>
                              <w:rPr>
                                <w:rFonts w:ascii="Nyala" w:hAnsi="Nyala"/>
                                <w:b/>
                              </w:rPr>
                            </w:pPr>
                            <w:r w:rsidRPr="003A6B23">
                              <w:rPr>
                                <w:rFonts w:ascii="Nyala" w:hAnsi="Nyala"/>
                                <w:b/>
                              </w:rPr>
                              <w:t xml:space="preserve">ቡድን መሪ </w:t>
                            </w:r>
                            <w:r w:rsidR="00A7274D">
                              <w:rPr>
                                <w:rFonts w:ascii="Nyala" w:hAnsi="Nyala"/>
                                <w:b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77B4F" id="_x0000_s1041" style="position:absolute;margin-left:303.05pt;margin-top:24pt;width:73.8pt;height:20.9pt;z-index:25192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" fillcolor="#4f81bd" strokecolor="#385d8a" strokeweight="2pt">
                <v:textbox>
                  <w:txbxContent>
                    <w:p w:rsidR="0089208B" w:rsidRPr="003A6B23" w:rsidRDefault="0089208B" w:rsidP="0089208B">
                      <w:pPr>
                        <w:rPr>
                          <w:rFonts w:ascii="Nyala" w:hAnsi="Nyala"/>
                          <w:b/>
                        </w:rPr>
                      </w:pPr>
                      <w:r w:rsidRPr="003A6B23">
                        <w:rPr>
                          <w:rFonts w:ascii="Nyala" w:hAnsi="Nyala"/>
                          <w:b/>
                        </w:rPr>
                        <w:t xml:space="preserve">ቡድን መሪ </w:t>
                      </w:r>
                      <w:r w:rsidR="00A7274D">
                        <w:rPr>
                          <w:rFonts w:ascii="Nyala" w:hAnsi="Nyala"/>
                          <w:b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226DB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50240" behindDoc="0" locked="0" layoutInCell="1" allowOverlap="1" wp14:anchorId="76A4D050" wp14:editId="2BD8821A">
                <wp:simplePos x="0" y="0"/>
                <wp:positionH relativeFrom="column">
                  <wp:posOffset>1115060</wp:posOffset>
                </wp:positionH>
                <wp:positionV relativeFrom="paragraph">
                  <wp:posOffset>-5080</wp:posOffset>
                </wp:positionV>
                <wp:extent cx="52705" cy="121285"/>
                <wp:effectExtent l="19050" t="0" r="42545" b="31115"/>
                <wp:wrapNone/>
                <wp:docPr id="58" name="Down Arrow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" cy="12128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83DBF0" id="Down Arrow 58" o:spid="_x0000_s1026" type="#_x0000_t67" style="position:absolute;margin-left:87.8pt;margin-top:-.4pt;width:4.15pt;height:9.55pt;z-index:251850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" adj="16907" fillcolor="black [3200]" strokecolor="black [1600]" strokeweight="2pt"/>
            </w:pict>
          </mc:Fallback>
        </mc:AlternateContent>
      </w:r>
      <w:r w:rsidR="00226DB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14368" behindDoc="0" locked="0" layoutInCell="1" allowOverlap="1" wp14:anchorId="2C03EECC" wp14:editId="2DECC94C">
                <wp:simplePos x="0" y="0"/>
                <wp:positionH relativeFrom="column">
                  <wp:posOffset>713105</wp:posOffset>
                </wp:positionH>
                <wp:positionV relativeFrom="paragraph">
                  <wp:posOffset>88900</wp:posOffset>
                </wp:positionV>
                <wp:extent cx="1115060" cy="722630"/>
                <wp:effectExtent l="0" t="0" r="27940" b="20320"/>
                <wp:wrapNone/>
                <wp:docPr id="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5060" cy="722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009DE" w:rsidRPr="00AA3F2F" w:rsidRDefault="006009DE" w:rsidP="006009DE">
                            <w:pPr>
                              <w:rPr>
                                <w:rFonts w:ascii="Nyala" w:hAnsi="Nyala"/>
                                <w:b/>
                                <w:sz w:val="20"/>
                                <w:szCs w:val="20"/>
                              </w:rPr>
                            </w:pPr>
                            <w:r w:rsidRPr="00AA3F2F">
                              <w:rPr>
                                <w:rFonts w:ascii="Nyala" w:hAnsi="Nyala"/>
                                <w:b/>
                                <w:sz w:val="20"/>
                                <w:szCs w:val="20"/>
                              </w:rPr>
                              <w:t>ስታስቲስክ ክፍል</w:t>
                            </w:r>
                          </w:p>
                          <w:p w:rsidR="00FD0C48" w:rsidRPr="00B75C2A" w:rsidRDefault="00FD0C48" w:rsidP="006009DE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  <w:r w:rsidRPr="00B75C2A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ዳታ </w:t>
                            </w:r>
                            <w:r w:rsidR="00203B8E" w:rsidRPr="00B75C2A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ይጠናቀ</w:t>
                            </w:r>
                            <w:r w:rsidRPr="00B75C2A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ራል</w:t>
                            </w:r>
                          </w:p>
                          <w:p w:rsidR="00AA0784" w:rsidRPr="00AA0784" w:rsidRDefault="00AA0784">
                            <w:pPr>
                              <w:rPr>
                                <w:rFonts w:ascii="Nyala" w:hAnsi="Nyal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03EECC" id="Rectangle 10" o:spid="_x0000_s1042" style="position:absolute;margin-left:56.15pt;margin-top:7pt;width:87.8pt;height:56.9pt;z-index:25151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">
                <v:textbox>
                  <w:txbxContent>
                    <w:p w:rsidR="006009DE" w:rsidRPr="00AA3F2F" w:rsidRDefault="006009DE" w:rsidP="006009DE">
                      <w:pPr>
                        <w:rPr>
                          <w:rFonts w:ascii="Nyala" w:hAnsi="Nyala"/>
                          <w:b/>
                          <w:sz w:val="20"/>
                          <w:szCs w:val="20"/>
                        </w:rPr>
                      </w:pPr>
                      <w:r w:rsidRPr="00AA3F2F">
                        <w:rPr>
                          <w:rFonts w:ascii="Nyala" w:hAnsi="Nyala"/>
                          <w:b/>
                          <w:sz w:val="20"/>
                          <w:szCs w:val="20"/>
                        </w:rPr>
                        <w:t>ስታስቲስክ ክፍል</w:t>
                      </w:r>
                    </w:p>
                    <w:p w:rsidR="00FD0C48" w:rsidRPr="00B75C2A" w:rsidRDefault="00FD0C48" w:rsidP="006009DE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  <w:r w:rsidRPr="00B75C2A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ዳታ </w:t>
                      </w:r>
                      <w:r w:rsidR="00203B8E" w:rsidRPr="00B75C2A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ይጠናቀ</w:t>
                      </w:r>
                      <w:r w:rsidRPr="00B75C2A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ራል</w:t>
                      </w:r>
                    </w:p>
                    <w:p w:rsidR="00AA0784" w:rsidRPr="00AA0784" w:rsidRDefault="00AA0784">
                      <w:pPr>
                        <w:rPr>
                          <w:rFonts w:ascii="Nyala" w:hAnsi="Nyal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311DB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45472" behindDoc="0" locked="0" layoutInCell="1" allowOverlap="1" wp14:anchorId="6FF3437F" wp14:editId="627145A3">
                <wp:simplePos x="0" y="0"/>
                <wp:positionH relativeFrom="column">
                  <wp:posOffset>4880344</wp:posOffset>
                </wp:positionH>
                <wp:positionV relativeFrom="paragraph">
                  <wp:posOffset>81531</wp:posOffset>
                </wp:positionV>
                <wp:extent cx="0" cy="1307465"/>
                <wp:effectExtent l="0" t="0" r="19050" b="26035"/>
                <wp:wrapNone/>
                <wp:docPr id="99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074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F58BD3" id="AutoShape 26" o:spid="_x0000_s1026" type="#_x0000_t32" style="position:absolute;margin-left:384.3pt;margin-top:6.4pt;width:0;height:102.95pt;z-index:25194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"/>
            </w:pict>
          </mc:Fallback>
        </mc:AlternateContent>
      </w:r>
      <w:r w:rsidR="00574AA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37280" behindDoc="0" locked="0" layoutInCell="1" allowOverlap="1" wp14:anchorId="2E896AA3" wp14:editId="68CCC2AF">
                <wp:simplePos x="0" y="0"/>
                <wp:positionH relativeFrom="column">
                  <wp:posOffset>3720303</wp:posOffset>
                </wp:positionH>
                <wp:positionV relativeFrom="paragraph">
                  <wp:posOffset>81280</wp:posOffset>
                </wp:positionV>
                <wp:extent cx="0" cy="1307465"/>
                <wp:effectExtent l="0" t="0" r="19050" b="26035"/>
                <wp:wrapNone/>
                <wp:docPr id="95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074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B8E6C3" id="AutoShape 14" o:spid="_x0000_s1026" type="#_x0000_t32" style="position:absolute;margin-left:292.95pt;margin-top:6.4pt;width:0;height:102.95pt;z-index:25193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"/>
            </w:pict>
          </mc:Fallback>
        </mc:AlternateContent>
      </w:r>
      <w:r w:rsidR="005B498F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39328" behindDoc="0" locked="0" layoutInCell="1" allowOverlap="1" wp14:anchorId="12559AC1" wp14:editId="791E9628">
                <wp:simplePos x="0" y="0"/>
                <wp:positionH relativeFrom="column">
                  <wp:posOffset>3700130</wp:posOffset>
                </wp:positionH>
                <wp:positionV relativeFrom="paragraph">
                  <wp:posOffset>304815</wp:posOffset>
                </wp:positionV>
                <wp:extent cx="165927" cy="3647"/>
                <wp:effectExtent l="0" t="76200" r="24765" b="92075"/>
                <wp:wrapNone/>
                <wp:docPr id="96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5927" cy="3647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A82A5B" id="AutoShape 15" o:spid="_x0000_s1026" type="#_x0000_t32" style="position:absolute;margin-left:291.35pt;margin-top:24pt;width:13.05pt;height:.3pt;flip:y;z-index:25193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">
                <v:stroke endarrow="block"/>
              </v:shape>
            </w:pict>
          </mc:Fallback>
        </mc:AlternateContent>
      </w:r>
      <w:r w:rsidR="0089208B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76864" behindDoc="0" locked="0" layoutInCell="1" allowOverlap="1" wp14:anchorId="257377A4" wp14:editId="59C192D6">
                <wp:simplePos x="0" y="0"/>
                <wp:positionH relativeFrom="column">
                  <wp:posOffset>2987675</wp:posOffset>
                </wp:positionH>
                <wp:positionV relativeFrom="paragraph">
                  <wp:posOffset>81280</wp:posOffset>
                </wp:positionV>
                <wp:extent cx="592455" cy="1329055"/>
                <wp:effectExtent l="0" t="0" r="17145" b="234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" cy="132905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9424B" w:rsidRPr="005909DA" w:rsidRDefault="00C9424B" w:rsidP="00C9424B">
                            <w:pPr>
                              <w:rPr>
                                <w:rFonts w:ascii="Nyala" w:hAnsi="Nyala"/>
                                <w:b/>
                              </w:rPr>
                            </w:pPr>
                            <w:r w:rsidRPr="005909DA">
                              <w:rPr>
                                <w:rFonts w:ascii="Nyala" w:hAnsi="Nyala"/>
                                <w:b/>
                              </w:rPr>
                              <w:t>ጥናትና ምርምር ዳሬክቶሬት</w:t>
                            </w:r>
                          </w:p>
                          <w:p w:rsidR="00B03411" w:rsidRDefault="00B03411" w:rsidP="00B034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7377A4" id="Rectangle 4" o:spid="_x0000_s1043" style="position:absolute;margin-left:235.25pt;margin-top:6.4pt;width:46.65pt;height:104.65pt;z-index:25187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" fillcolor="#4f81bd" strokecolor="#385d8a" strokeweight="2pt">
                <v:textbox>
                  <w:txbxContent>
                    <w:p w:rsidR="00C9424B" w:rsidRPr="005909DA" w:rsidRDefault="00C9424B" w:rsidP="00C9424B">
                      <w:pPr>
                        <w:rPr>
                          <w:rFonts w:ascii="Nyala" w:hAnsi="Nyala"/>
                          <w:b/>
                        </w:rPr>
                      </w:pPr>
                      <w:r w:rsidRPr="005909DA">
                        <w:rPr>
                          <w:rFonts w:ascii="Nyala" w:hAnsi="Nyala"/>
                          <w:b/>
                        </w:rPr>
                        <w:t>ጥናትና ምርምር ዳሬክቶሬት</w:t>
                      </w:r>
                    </w:p>
                    <w:p w:rsidR="00B03411" w:rsidRDefault="00B03411" w:rsidP="00B034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FF1733" w:rsidRPr="00FF1733" w:rsidRDefault="00EC2D45" w:rsidP="00FF1733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71072" behindDoc="0" locked="0" layoutInCell="1" allowOverlap="1" wp14:anchorId="61CFA642" wp14:editId="762A20A5">
                <wp:simplePos x="0" y="0"/>
                <wp:positionH relativeFrom="column">
                  <wp:posOffset>-74295</wp:posOffset>
                </wp:positionH>
                <wp:positionV relativeFrom="paragraph">
                  <wp:posOffset>4989195</wp:posOffset>
                </wp:positionV>
                <wp:extent cx="9606826" cy="0"/>
                <wp:effectExtent l="0" t="0" r="13970" b="190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06826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ys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5B3468" id="Straight Connector 61" o:spid="_x0000_s1026" style="position:absolute;flip:x;z-index:25197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85pt,392.85pt" to="750.6pt,39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" strokecolor="#4a7ebb" strokeweight="2pt">
                <v:stroke dashstyle="3 1"/>
              </v:lin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69024" behindDoc="0" locked="0" layoutInCell="1" allowOverlap="1" wp14:anchorId="49333EA5" wp14:editId="4DF71E93">
                <wp:simplePos x="0" y="0"/>
                <wp:positionH relativeFrom="column">
                  <wp:posOffset>-226695</wp:posOffset>
                </wp:positionH>
                <wp:positionV relativeFrom="paragraph">
                  <wp:posOffset>4836795</wp:posOffset>
                </wp:positionV>
                <wp:extent cx="9606826" cy="0"/>
                <wp:effectExtent l="0" t="0" r="13970" b="1905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06826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ys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0F9F00" id="Straight Connector 56" o:spid="_x0000_s1026" style="position:absolute;flip:x;z-index:25196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85pt,380.85pt" to="738.6pt,38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" strokecolor="#4a7ebb" strokeweight="2pt">
                <v:stroke dashstyle="3 1"/>
              </v:lin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66976" behindDoc="0" locked="0" layoutInCell="1" allowOverlap="1" wp14:anchorId="1C5CD70E" wp14:editId="30B2EBE9">
                <wp:simplePos x="0" y="0"/>
                <wp:positionH relativeFrom="column">
                  <wp:posOffset>-379095</wp:posOffset>
                </wp:positionH>
                <wp:positionV relativeFrom="paragraph">
                  <wp:posOffset>4684395</wp:posOffset>
                </wp:positionV>
                <wp:extent cx="9606826" cy="0"/>
                <wp:effectExtent l="0" t="0" r="13970" b="1905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06826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ys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E2B88F" id="Straight Connector 55" o:spid="_x0000_s1026" style="position:absolute;flip:x;z-index:25196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9.85pt,368.85pt" to="726.6pt,36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" strokecolor="#4a7ebb" strokeweight="2pt">
                <v:stroke dashstyle="3 1"/>
              </v:line>
            </w:pict>
          </mc:Fallback>
        </mc:AlternateContent>
      </w:r>
      <w:r w:rsidR="00C740D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35232" behindDoc="0" locked="0" layoutInCell="1" allowOverlap="1" wp14:anchorId="5B11097B" wp14:editId="37A5AA98">
                <wp:simplePos x="0" y="0"/>
                <wp:positionH relativeFrom="column">
                  <wp:posOffset>6485255</wp:posOffset>
                </wp:positionH>
                <wp:positionV relativeFrom="paragraph">
                  <wp:posOffset>268605</wp:posOffset>
                </wp:positionV>
                <wp:extent cx="937260" cy="499110"/>
                <wp:effectExtent l="0" t="0" r="15240" b="15240"/>
                <wp:wrapNone/>
                <wp:docPr id="94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260" cy="49911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9208B" w:rsidRPr="00055EAF" w:rsidRDefault="0089208B" w:rsidP="0089208B">
                            <w:pPr>
                              <w:rPr>
                                <w:b/>
                              </w:rPr>
                            </w:pPr>
                            <w:r w:rsidRPr="00055EAF">
                              <w:rPr>
                                <w:rFonts w:ascii="Nyala" w:hAnsi="Nyala"/>
                                <w:b/>
                              </w:rPr>
                              <w:t>ቡድን መሪዎች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11097B" id="_x0000_s1044" style="position:absolute;margin-left:510.65pt;margin-top:21.15pt;width:73.8pt;height:39.3pt;z-index:25193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" fillcolor="#4f81bd">
                <v:textbox>
                  <w:txbxContent>
                    <w:p w:rsidR="0089208B" w:rsidRPr="00055EAF" w:rsidRDefault="0089208B" w:rsidP="0089208B">
                      <w:pPr>
                        <w:rPr>
                          <w:b/>
                        </w:rPr>
                      </w:pPr>
                      <w:r w:rsidRPr="00055EAF">
                        <w:rPr>
                          <w:rFonts w:ascii="Nyala" w:hAnsi="Nyala"/>
                          <w:b/>
                        </w:rPr>
                        <w:t>ቡድን መሪዎች</w:t>
                      </w:r>
                    </w:p>
                  </w:txbxContent>
                </v:textbox>
              </v:rect>
            </w:pict>
          </mc:Fallback>
        </mc:AlternateContent>
      </w:r>
      <w:r w:rsidR="00C740D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96320" behindDoc="0" locked="0" layoutInCell="1" allowOverlap="1" wp14:anchorId="698E6D2C" wp14:editId="17FF16AA">
                <wp:simplePos x="0" y="0"/>
                <wp:positionH relativeFrom="column">
                  <wp:posOffset>7740502</wp:posOffset>
                </wp:positionH>
                <wp:positionV relativeFrom="paragraph">
                  <wp:posOffset>247414</wp:posOffset>
                </wp:positionV>
                <wp:extent cx="1169035" cy="520906"/>
                <wp:effectExtent l="0" t="0" r="12065" b="12700"/>
                <wp:wrapNone/>
                <wp:docPr id="76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9035" cy="520906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9208B" w:rsidRPr="009A0582" w:rsidRDefault="0089208B" w:rsidP="0089208B">
                            <w:pPr>
                              <w:rPr>
                                <w:rFonts w:ascii="Visual Geez Unicode" w:hAnsi="Visual Geez Unicode"/>
                                <w:b/>
                                <w:sz w:val="18"/>
                                <w:szCs w:val="18"/>
                              </w:rPr>
                            </w:pPr>
                            <w:r w:rsidRPr="009A0582">
                              <w:rPr>
                                <w:rFonts w:ascii="Visual Geez Unicode" w:hAnsi="Visual Geez Unicode"/>
                                <w:b/>
                                <w:sz w:val="18"/>
                                <w:szCs w:val="18"/>
                              </w:rPr>
                              <w:t>ጥናትና ምርምር</w:t>
                            </w:r>
                            <w:r w:rsidRPr="009A0582">
                              <w:rPr>
                                <w:rFonts w:ascii="Visual Geez Unicode" w:hAnsi="Visual Geez Unicode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740D6" w:rsidRPr="009A0582">
                              <w:rPr>
                                <w:rFonts w:ascii="Visual Geez Unicode" w:hAnsi="Visual Geez Unicode"/>
                                <w:b/>
                                <w:sz w:val="18"/>
                                <w:szCs w:val="18"/>
                              </w:rPr>
                              <w:t>ዳሬክቶ</w:t>
                            </w:r>
                            <w:r w:rsidRPr="009A0582">
                              <w:rPr>
                                <w:rFonts w:ascii="Visual Geez Unicode" w:hAnsi="Visual Geez Unicode"/>
                                <w:b/>
                                <w:sz w:val="18"/>
                                <w:szCs w:val="18"/>
                              </w:rPr>
                              <w:t>ሬት</w:t>
                            </w:r>
                          </w:p>
                          <w:p w:rsidR="00EC2FC2" w:rsidRPr="00C740D6" w:rsidRDefault="00EC2FC2" w:rsidP="00EC2FC2">
                            <w:pPr>
                              <w:rPr>
                                <w:rFonts w:ascii="Nyala" w:hAnsi="Nyala"/>
                                <w:b/>
                              </w:rPr>
                            </w:pPr>
                          </w:p>
                          <w:p w:rsidR="00EC2FC2" w:rsidRDefault="00EC2FC2" w:rsidP="00EC2F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8E6D2C" id="_x0000_s1045" style="position:absolute;margin-left:609.5pt;margin-top:19.5pt;width:92.05pt;height:41pt;z-index:25189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" fillcolor="#4f81bd [3204]">
                <v:textbox>
                  <w:txbxContent>
                    <w:p w:rsidR="0089208B" w:rsidRPr="009A0582" w:rsidRDefault="0089208B" w:rsidP="0089208B">
                      <w:pPr>
                        <w:rPr>
                          <w:rFonts w:ascii="Visual Geez Unicode" w:hAnsi="Visual Geez Unicode"/>
                          <w:b/>
                          <w:sz w:val="18"/>
                          <w:szCs w:val="18"/>
                        </w:rPr>
                      </w:pPr>
                      <w:r w:rsidRPr="009A0582">
                        <w:rPr>
                          <w:rFonts w:ascii="Visual Geez Unicode" w:hAnsi="Visual Geez Unicode"/>
                          <w:b/>
                          <w:sz w:val="18"/>
                          <w:szCs w:val="18"/>
                        </w:rPr>
                        <w:t>ጥናትና ምርምር</w:t>
                      </w:r>
                      <w:r w:rsidRPr="009A0582">
                        <w:rPr>
                          <w:rFonts w:ascii="Visual Geez Unicode" w:hAnsi="Visual Geez Unicode"/>
                          <w:sz w:val="18"/>
                          <w:szCs w:val="18"/>
                        </w:rPr>
                        <w:t xml:space="preserve"> </w:t>
                      </w:r>
                      <w:r w:rsidR="00C740D6" w:rsidRPr="009A0582">
                        <w:rPr>
                          <w:rFonts w:ascii="Visual Geez Unicode" w:hAnsi="Visual Geez Unicode"/>
                          <w:b/>
                          <w:sz w:val="18"/>
                          <w:szCs w:val="18"/>
                        </w:rPr>
                        <w:t>ዳሬክቶ</w:t>
                      </w:r>
                      <w:r w:rsidRPr="009A0582">
                        <w:rPr>
                          <w:rFonts w:ascii="Visual Geez Unicode" w:hAnsi="Visual Geez Unicode"/>
                          <w:b/>
                          <w:sz w:val="18"/>
                          <w:szCs w:val="18"/>
                        </w:rPr>
                        <w:t>ሬት</w:t>
                      </w:r>
                    </w:p>
                    <w:p w:rsidR="00EC2FC2" w:rsidRPr="00C740D6" w:rsidRDefault="00EC2FC2" w:rsidP="00EC2FC2">
                      <w:pPr>
                        <w:rPr>
                          <w:rFonts w:ascii="Nyala" w:hAnsi="Nyala"/>
                          <w:b/>
                        </w:rPr>
                      </w:pPr>
                    </w:p>
                    <w:p w:rsidR="00EC2FC2" w:rsidRDefault="00EC2FC2" w:rsidP="00EC2FC2"/>
                  </w:txbxContent>
                </v:textbox>
              </v:rect>
            </w:pict>
          </mc:Fallback>
        </mc:AlternateContent>
      </w:r>
      <w:r w:rsidR="00A44B5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33184" behindDoc="0" locked="0" layoutInCell="1" allowOverlap="1" wp14:anchorId="30153DE4" wp14:editId="39F42E44">
                <wp:simplePos x="0" y="0"/>
                <wp:positionH relativeFrom="column">
                  <wp:posOffset>5187788</wp:posOffset>
                </wp:positionH>
                <wp:positionV relativeFrom="paragraph">
                  <wp:posOffset>299720</wp:posOffset>
                </wp:positionV>
                <wp:extent cx="1020445" cy="424815"/>
                <wp:effectExtent l="0" t="0" r="27305" b="13335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0445" cy="42481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89208B" w:rsidRPr="00055EAF" w:rsidRDefault="0089208B" w:rsidP="0089208B">
                            <w:pPr>
                              <w:rPr>
                                <w:rFonts w:ascii="Nyala" w:hAnsi="Nyala"/>
                                <w:b/>
                              </w:rPr>
                            </w:pPr>
                            <w:r w:rsidRPr="00055EAF">
                              <w:rPr>
                                <w:rFonts w:ascii="Nyala" w:hAnsi="Nyala"/>
                                <w:b/>
                              </w:rPr>
                              <w:t>ተመራማሪዎች</w:t>
                            </w:r>
                          </w:p>
                          <w:p w:rsidR="0089208B" w:rsidRDefault="0089208B" w:rsidP="0089208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153DE4" id="Rectangle 65" o:spid="_x0000_s1046" style="position:absolute;margin-left:408.5pt;margin-top:23.6pt;width:80.35pt;height:33.45pt;z-index:25193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" fillcolor="#4f81bd" strokecolor="#385d8a" strokeweight="2pt">
                <v:textbox>
                  <w:txbxContent>
                    <w:p w:rsidR="0089208B" w:rsidRPr="00055EAF" w:rsidRDefault="0089208B" w:rsidP="0089208B">
                      <w:pPr>
                        <w:rPr>
                          <w:rFonts w:ascii="Nyala" w:hAnsi="Nyala"/>
                          <w:b/>
                        </w:rPr>
                      </w:pPr>
                      <w:r w:rsidRPr="00055EAF">
                        <w:rPr>
                          <w:rFonts w:ascii="Nyala" w:hAnsi="Nyala"/>
                          <w:b/>
                        </w:rPr>
                        <w:t>ተመራማሪዎች</w:t>
                      </w:r>
                    </w:p>
                    <w:p w:rsidR="0089208B" w:rsidRDefault="0089208B" w:rsidP="0089208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9208B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27040" behindDoc="0" locked="0" layoutInCell="1" allowOverlap="1" wp14:anchorId="679FC9C2" wp14:editId="780BF642">
                <wp:simplePos x="0" y="0"/>
                <wp:positionH relativeFrom="column">
                  <wp:posOffset>2787650</wp:posOffset>
                </wp:positionH>
                <wp:positionV relativeFrom="paragraph">
                  <wp:posOffset>214630</wp:posOffset>
                </wp:positionV>
                <wp:extent cx="187325" cy="0"/>
                <wp:effectExtent l="0" t="76200" r="22225" b="95250"/>
                <wp:wrapNone/>
                <wp:docPr id="37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7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5623E0" id="AutoShape 12" o:spid="_x0000_s1026" type="#_x0000_t32" style="position:absolute;margin-left:219.5pt;margin-top:16.9pt;width:14.75pt;height:0;z-index:25192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">
                <v:stroke endarrow="block"/>
              </v:shape>
            </w:pict>
          </mc:Fallback>
        </mc:AlternateContent>
      </w:r>
    </w:p>
    <w:p w:rsidR="00FF1733" w:rsidRPr="00FF1733" w:rsidRDefault="00BA1E47" w:rsidP="00FF1733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53664" behindDoc="0" locked="0" layoutInCell="1" allowOverlap="1" wp14:anchorId="7DF3398F" wp14:editId="76F41F41">
                <wp:simplePos x="0" y="0"/>
                <wp:positionH relativeFrom="column">
                  <wp:posOffset>8915400</wp:posOffset>
                </wp:positionH>
                <wp:positionV relativeFrom="paragraph">
                  <wp:posOffset>202403</wp:posOffset>
                </wp:positionV>
                <wp:extent cx="207645" cy="635"/>
                <wp:effectExtent l="0" t="76200" r="20955" b="94615"/>
                <wp:wrapNone/>
                <wp:docPr id="103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764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CB6BF1" id="AutoShape 35" o:spid="_x0000_s1026" type="#_x0000_t32" style="position:absolute;margin-left:702pt;margin-top:15.95pt;width:16.35pt;height:.05pt;z-index:25195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">
                <v:stroke endarrow="block"/>
              </v:shape>
            </w:pict>
          </mc:Fallback>
        </mc:AlternateContent>
      </w:r>
      <w:r w:rsidR="00C740D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51616" behindDoc="0" locked="0" layoutInCell="1" allowOverlap="1" wp14:anchorId="0E5FE7A5" wp14:editId="10464F21">
                <wp:simplePos x="0" y="0"/>
                <wp:positionH relativeFrom="column">
                  <wp:posOffset>7418070</wp:posOffset>
                </wp:positionH>
                <wp:positionV relativeFrom="paragraph">
                  <wp:posOffset>186055</wp:posOffset>
                </wp:positionV>
                <wp:extent cx="277495" cy="0"/>
                <wp:effectExtent l="0" t="76200" r="27305" b="95250"/>
                <wp:wrapNone/>
                <wp:docPr id="102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74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E2CC94" id="AutoShape 32" o:spid="_x0000_s1026" type="#_x0000_t32" style="position:absolute;margin-left:584.1pt;margin-top:14.65pt;width:21.85pt;height:0;z-index:25195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">
                <v:stroke endarrow="block"/>
              </v:shape>
            </w:pict>
          </mc:Fallback>
        </mc:AlternateContent>
      </w:r>
      <w:r w:rsidR="00A44B5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49568" behindDoc="0" locked="0" layoutInCell="1" allowOverlap="1" wp14:anchorId="74566294" wp14:editId="3110AD72">
                <wp:simplePos x="0" y="0"/>
                <wp:positionH relativeFrom="column">
                  <wp:posOffset>6201410</wp:posOffset>
                </wp:positionH>
                <wp:positionV relativeFrom="paragraph">
                  <wp:posOffset>161290</wp:posOffset>
                </wp:positionV>
                <wp:extent cx="277495" cy="0"/>
                <wp:effectExtent l="0" t="76200" r="27305" b="95250"/>
                <wp:wrapNone/>
                <wp:docPr id="101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74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CEDBC1" id="AutoShape 32" o:spid="_x0000_s1026" type="#_x0000_t32" style="position:absolute;margin-left:488.3pt;margin-top:12.7pt;width:21.85pt;height:0;z-index:25194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">
                <v:stroke endarrow="block"/>
              </v:shape>
            </w:pict>
          </mc:Fallback>
        </mc:AlternateContent>
      </w:r>
      <w:r w:rsidR="00A44B5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47520" behindDoc="0" locked="0" layoutInCell="1" allowOverlap="1" wp14:anchorId="67DAB49F" wp14:editId="4C50192B">
                <wp:simplePos x="0" y="0"/>
                <wp:positionH relativeFrom="column">
                  <wp:posOffset>4880344</wp:posOffset>
                </wp:positionH>
                <wp:positionV relativeFrom="paragraph">
                  <wp:posOffset>158115</wp:posOffset>
                </wp:positionV>
                <wp:extent cx="277495" cy="1"/>
                <wp:effectExtent l="0" t="76200" r="27305" b="95250"/>
                <wp:wrapNone/>
                <wp:docPr id="100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7495" cy="1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ADC431" id="AutoShape 32" o:spid="_x0000_s1026" type="#_x0000_t32" style="position:absolute;margin-left:384.3pt;margin-top:12.45pt;width:21.85pt;height:0;z-index:25194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">
                <v:stroke endarrow="block"/>
              </v:shape>
            </w:pict>
          </mc:Fallback>
        </mc:AlternateContent>
      </w:r>
      <w:r w:rsidR="00C21122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43424" behindDoc="0" locked="0" layoutInCell="1" allowOverlap="1" wp14:anchorId="37E2658E" wp14:editId="035ED7C0">
                <wp:simplePos x="0" y="0"/>
                <wp:positionH relativeFrom="column">
                  <wp:posOffset>3580204</wp:posOffset>
                </wp:positionH>
                <wp:positionV relativeFrom="paragraph">
                  <wp:posOffset>-1373</wp:posOffset>
                </wp:positionV>
                <wp:extent cx="140793" cy="0"/>
                <wp:effectExtent l="0" t="76200" r="12065" b="95250"/>
                <wp:wrapNone/>
                <wp:docPr id="98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0793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1AE23F" id="AutoShape 15" o:spid="_x0000_s1026" type="#_x0000_t32" style="position:absolute;margin-left:281.9pt;margin-top:-.1pt;width:11.1pt;height:0;z-index:25194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">
                <v:stroke endarrow="block"/>
              </v:shape>
            </w:pict>
          </mc:Fallback>
        </mc:AlternateContent>
      </w:r>
      <w:r w:rsidR="0098630B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31136" behindDoc="0" locked="0" layoutInCell="1" allowOverlap="1" wp14:anchorId="68878816" wp14:editId="327C9BB2">
                <wp:simplePos x="0" y="0"/>
                <wp:positionH relativeFrom="column">
                  <wp:posOffset>3848735</wp:posOffset>
                </wp:positionH>
                <wp:positionV relativeFrom="paragraph">
                  <wp:posOffset>179070</wp:posOffset>
                </wp:positionV>
                <wp:extent cx="937260" cy="563245"/>
                <wp:effectExtent l="0" t="0" r="15240" b="27305"/>
                <wp:wrapNone/>
                <wp:docPr id="4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260" cy="56324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89208B" w:rsidRPr="003A6B23" w:rsidRDefault="0089208B" w:rsidP="0089208B">
                            <w:pPr>
                              <w:rPr>
                                <w:rFonts w:ascii="Nyala" w:hAnsi="Nyala"/>
                                <w:b/>
                              </w:rPr>
                            </w:pPr>
                            <w:r w:rsidRPr="003A6B23">
                              <w:rPr>
                                <w:rFonts w:ascii="Nyala" w:hAnsi="Nyala"/>
                                <w:b/>
                              </w:rPr>
                              <w:t xml:space="preserve">ቡድን መሪ </w:t>
                            </w:r>
                            <w:r w:rsidR="00A7274D">
                              <w:rPr>
                                <w:rFonts w:ascii="Nyala" w:hAnsi="Nyala"/>
                                <w:b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878816" id="_x0000_s1047" style="position:absolute;margin-left:303.05pt;margin-top:14.1pt;width:73.8pt;height:44.35pt;z-index:25193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" fillcolor="#4f81bd" strokecolor="#385d8a" strokeweight="2pt">
                <v:textbox>
                  <w:txbxContent>
                    <w:p w:rsidR="0089208B" w:rsidRPr="003A6B23" w:rsidRDefault="0089208B" w:rsidP="0089208B">
                      <w:pPr>
                        <w:rPr>
                          <w:rFonts w:ascii="Nyala" w:hAnsi="Nyala"/>
                          <w:b/>
                        </w:rPr>
                      </w:pPr>
                      <w:r w:rsidRPr="003A6B23">
                        <w:rPr>
                          <w:rFonts w:ascii="Nyala" w:hAnsi="Nyala"/>
                          <w:b/>
                        </w:rPr>
                        <w:t xml:space="preserve">ቡድን መሪ </w:t>
                      </w:r>
                      <w:r w:rsidR="00A7274D">
                        <w:rPr>
                          <w:rFonts w:ascii="Nyala" w:hAnsi="Nyala"/>
                          <w:b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</w:p>
    <w:p w:rsidR="00FF1733" w:rsidRPr="000B51A8" w:rsidRDefault="005B498F" w:rsidP="00FF1733">
      <w:pPr>
        <w:rPr>
          <w:rFonts w:ascii="Power Geez Unicode1" w:hAnsi="Power Geez Unicode1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41376" behindDoc="0" locked="0" layoutInCell="1" allowOverlap="1" wp14:anchorId="421EFC1E" wp14:editId="39BAE437">
                <wp:simplePos x="0" y="0"/>
                <wp:positionH relativeFrom="column">
                  <wp:posOffset>3688242</wp:posOffset>
                </wp:positionH>
                <wp:positionV relativeFrom="paragraph">
                  <wp:posOffset>174625</wp:posOffset>
                </wp:positionV>
                <wp:extent cx="165735" cy="3175"/>
                <wp:effectExtent l="0" t="76200" r="24765" b="92075"/>
                <wp:wrapNone/>
                <wp:docPr id="97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5735" cy="31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BEA0C4" id="AutoShape 15" o:spid="_x0000_s1026" type="#_x0000_t32" style="position:absolute;margin-left:290.4pt;margin-top:13.75pt;width:13.05pt;height:.25pt;flip:y;z-index:25194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">
                <v:stroke endarrow="block"/>
              </v:shape>
            </w:pict>
          </mc:Fallback>
        </mc:AlternateContent>
      </w:r>
    </w:p>
    <w:p w:rsidR="00FF1733" w:rsidRDefault="00825DDE" w:rsidP="00FF1733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35B4097A" wp14:editId="56DC4E22">
                <wp:simplePos x="0" y="0"/>
                <wp:positionH relativeFrom="column">
                  <wp:posOffset>6803390</wp:posOffset>
                </wp:positionH>
                <wp:positionV relativeFrom="paragraph">
                  <wp:posOffset>128109</wp:posOffset>
                </wp:positionV>
                <wp:extent cx="1562100" cy="2807970"/>
                <wp:effectExtent l="0" t="0" r="19050" b="11430"/>
                <wp:wrapNone/>
                <wp:docPr id="43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0" cy="280797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54339" w:rsidRDefault="00254339">
                            <w:pPr>
                              <w:rPr>
                                <w:rFonts w:ascii="Nyala" w:hAnsi="Nyala"/>
                              </w:rPr>
                            </w:pPr>
                          </w:p>
                          <w:p w:rsidR="00825DDE" w:rsidRDefault="00825DDE" w:rsidP="00825DDE">
                            <w:pPr>
                              <w:rPr>
                                <w:rFonts w:ascii="Power Geez Unicode1" w:hAnsi="Power Geez Unicode1"/>
                              </w:rPr>
                            </w:pPr>
                            <w:r>
                              <w:rPr>
                                <w:rFonts w:ascii="Power Geez Unicode1" w:hAnsi="Power Geez Unicode1"/>
                              </w:rPr>
                              <w:t xml:space="preserve">   </w:t>
                            </w:r>
                          </w:p>
                          <w:p w:rsidR="00825DDE" w:rsidRDefault="00825DDE" w:rsidP="00825DDE">
                            <w:pPr>
                              <w:rPr>
                                <w:rFonts w:ascii="Power Geez Unicode1" w:hAnsi="Power Geez Unicode1"/>
                              </w:rPr>
                            </w:pPr>
                          </w:p>
                          <w:p w:rsidR="00825DDE" w:rsidRPr="009A0582" w:rsidRDefault="00825DDE" w:rsidP="00825DDE">
                            <w:pPr>
                              <w:rPr>
                                <w:rFonts w:ascii="Visual Geez Unicode" w:hAnsi="Visual Geez Unicod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ower Geez Unicode1" w:hAnsi="Power Geez Unicode1"/>
                              </w:rPr>
                              <w:t xml:space="preserve">     </w:t>
                            </w:r>
                            <w:r w:rsidRPr="009A0582">
                              <w:rPr>
                                <w:rFonts w:ascii="Visual Geez Unicode" w:hAnsi="Visual Geez Unicode"/>
                              </w:rPr>
                              <w:t xml:space="preserve"> </w:t>
                            </w:r>
                            <w:r w:rsidRPr="009A0582">
                              <w:rPr>
                                <w:rFonts w:ascii="Visual Geez Unicode" w:hAnsi="Visual Geez Unicode"/>
                                <w:sz w:val="24"/>
                                <w:szCs w:val="24"/>
                              </w:rPr>
                              <w:t>ጽ/ቤት</w:t>
                            </w:r>
                          </w:p>
                          <w:p w:rsidR="003D35EC" w:rsidRPr="004E22ED" w:rsidRDefault="003D35EC" w:rsidP="00825DDE">
                            <w:pPr>
                              <w:rPr>
                                <w:rFonts w:ascii="Power Geez Unicode1" w:hAnsi="Power Geez Unicode1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B4097A" id="Rectangle 51" o:spid="_x0000_s1048" style="position:absolute;margin-left:535.7pt;margin-top:10.1pt;width:123pt;height:221.1pt;z-index:25174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" fillcolor="#4f81bd [3204]">
                <v:textbox>
                  <w:txbxContent>
                    <w:p w:rsidR="00254339" w:rsidRDefault="00254339">
                      <w:pPr>
                        <w:rPr>
                          <w:rFonts w:ascii="Nyala" w:hAnsi="Nyala"/>
                        </w:rPr>
                      </w:pPr>
                    </w:p>
                    <w:p w:rsidR="00825DDE" w:rsidRDefault="00825DDE" w:rsidP="00825DDE">
                      <w:pPr>
                        <w:rPr>
                          <w:rFonts w:ascii="Power Geez Unicode1" w:hAnsi="Power Geez Unicode1"/>
                        </w:rPr>
                      </w:pPr>
                      <w:r>
                        <w:rPr>
                          <w:rFonts w:ascii="Power Geez Unicode1" w:hAnsi="Power Geez Unicode1"/>
                        </w:rPr>
                        <w:t xml:space="preserve">   </w:t>
                      </w:r>
                    </w:p>
                    <w:p w:rsidR="00825DDE" w:rsidRDefault="00825DDE" w:rsidP="00825DDE">
                      <w:pPr>
                        <w:rPr>
                          <w:rFonts w:ascii="Power Geez Unicode1" w:hAnsi="Power Geez Unicode1"/>
                        </w:rPr>
                      </w:pPr>
                    </w:p>
                    <w:p w:rsidR="00825DDE" w:rsidRPr="009A0582" w:rsidRDefault="00825DDE" w:rsidP="00825DDE">
                      <w:pPr>
                        <w:rPr>
                          <w:rFonts w:ascii="Visual Geez Unicode" w:hAnsi="Visual Geez Unicode"/>
                          <w:sz w:val="24"/>
                          <w:szCs w:val="24"/>
                        </w:rPr>
                      </w:pPr>
                      <w:r>
                        <w:rPr>
                          <w:rFonts w:ascii="Power Geez Unicode1" w:hAnsi="Power Geez Unicode1"/>
                        </w:rPr>
                        <w:t xml:space="preserve">     </w:t>
                      </w:r>
                      <w:r w:rsidRPr="009A0582">
                        <w:rPr>
                          <w:rFonts w:ascii="Visual Geez Unicode" w:hAnsi="Visual Geez Unicode"/>
                        </w:rPr>
                        <w:t xml:space="preserve"> </w:t>
                      </w:r>
                      <w:r w:rsidRPr="009A0582">
                        <w:rPr>
                          <w:rFonts w:ascii="Visual Geez Unicode" w:hAnsi="Visual Geez Unicode"/>
                          <w:sz w:val="24"/>
                          <w:szCs w:val="24"/>
                        </w:rPr>
                        <w:t>ጽ/ቤት</w:t>
                      </w:r>
                    </w:p>
                    <w:p w:rsidR="003D35EC" w:rsidRPr="004E22ED" w:rsidRDefault="003D35EC" w:rsidP="00825DDE">
                      <w:pPr>
                        <w:rPr>
                          <w:rFonts w:ascii="Power Geez Unicode1" w:hAnsi="Power Geez Unicode1"/>
                          <w:b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17041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93600" behindDoc="0" locked="0" layoutInCell="1" allowOverlap="1" wp14:anchorId="6204AD1E" wp14:editId="68723901">
                <wp:simplePos x="0" y="0"/>
                <wp:positionH relativeFrom="column">
                  <wp:posOffset>1198245</wp:posOffset>
                </wp:positionH>
                <wp:positionV relativeFrom="paragraph">
                  <wp:posOffset>307501</wp:posOffset>
                </wp:positionV>
                <wp:extent cx="361315" cy="2764155"/>
                <wp:effectExtent l="0" t="0" r="19685" b="17145"/>
                <wp:wrapNone/>
                <wp:docPr id="85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76415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7041" w:rsidRDefault="00417041" w:rsidP="00417041">
                            <w:pPr>
                              <w:rPr>
                                <w:rFonts w:ascii="Power Geez Unicode1" w:hAnsi="Power Geez Unicode1"/>
                                <w:b/>
                              </w:rPr>
                            </w:pPr>
                          </w:p>
                          <w:p w:rsidR="00825DDE" w:rsidRDefault="00825DDE" w:rsidP="00417041">
                            <w:pPr>
                              <w:rPr>
                                <w:rFonts w:ascii="Power Geez Unicode1" w:hAnsi="Power Geez Unicode1"/>
                                <w:b/>
                              </w:rPr>
                            </w:pPr>
                          </w:p>
                          <w:p w:rsidR="00825DDE" w:rsidRPr="009A0582" w:rsidRDefault="00825DDE" w:rsidP="00417041">
                            <w:pPr>
                              <w:rPr>
                                <w:rFonts w:ascii="Visual Geez Unicode" w:hAnsi="Visual Geez Unicode"/>
                                <w:b/>
                              </w:rPr>
                            </w:pPr>
                          </w:p>
                          <w:p w:rsidR="00417041" w:rsidRPr="009A0582" w:rsidRDefault="00825DDE" w:rsidP="002B1361">
                            <w:pPr>
                              <w:jc w:val="center"/>
                              <w:rPr>
                                <w:rFonts w:ascii="Visual Geez Unicode" w:hAnsi="Visual Geez Unicode"/>
                              </w:rPr>
                            </w:pPr>
                            <w:r w:rsidRPr="009A0582">
                              <w:rPr>
                                <w:rFonts w:ascii="Visual Geez Unicode" w:hAnsi="Visual Geez Unicode"/>
                              </w:rPr>
                              <w:t>ጽ/ቤት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04AD1E" id="_x0000_s1049" style="position:absolute;margin-left:94.35pt;margin-top:24.2pt;width:28.45pt;height:217.65pt;z-index:25199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" fillcolor="#4f81bd">
                <v:textbox>
                  <w:txbxContent>
                    <w:p w:rsidR="00417041" w:rsidRDefault="00417041" w:rsidP="00417041">
                      <w:pPr>
                        <w:rPr>
                          <w:rFonts w:ascii="Power Geez Unicode1" w:hAnsi="Power Geez Unicode1"/>
                          <w:b/>
                        </w:rPr>
                      </w:pPr>
                    </w:p>
                    <w:p w:rsidR="00825DDE" w:rsidRDefault="00825DDE" w:rsidP="00417041">
                      <w:pPr>
                        <w:rPr>
                          <w:rFonts w:ascii="Power Geez Unicode1" w:hAnsi="Power Geez Unicode1"/>
                          <w:b/>
                        </w:rPr>
                      </w:pPr>
                    </w:p>
                    <w:p w:rsidR="00825DDE" w:rsidRPr="009A0582" w:rsidRDefault="00825DDE" w:rsidP="00417041">
                      <w:pPr>
                        <w:rPr>
                          <w:rFonts w:ascii="Visual Geez Unicode" w:hAnsi="Visual Geez Unicode"/>
                          <w:b/>
                        </w:rPr>
                      </w:pPr>
                    </w:p>
                    <w:p w:rsidR="00417041" w:rsidRPr="009A0582" w:rsidRDefault="00825DDE" w:rsidP="002B1361">
                      <w:pPr>
                        <w:jc w:val="center"/>
                        <w:rPr>
                          <w:rFonts w:ascii="Visual Geez Unicode" w:hAnsi="Visual Geez Unicode"/>
                        </w:rPr>
                      </w:pPr>
                      <w:r w:rsidRPr="009A0582">
                        <w:rPr>
                          <w:rFonts w:ascii="Visual Geez Unicode" w:hAnsi="Visual Geez Unicode"/>
                        </w:rPr>
                        <w:t>ጽ/ቤት</w:t>
                      </w:r>
                    </w:p>
                  </w:txbxContent>
                </v:textbox>
              </v:rect>
            </w:pict>
          </mc:Fallback>
        </mc:AlternateContent>
      </w:r>
      <w:r w:rsidR="00417041" w:rsidRPr="0019796D">
        <w:rPr>
          <w:rFonts w:ascii="Calibri" w:eastAsia="Times New Roman" w:hAnsi="Calibri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79264" behindDoc="0" locked="0" layoutInCell="1" allowOverlap="1" wp14:anchorId="0101C4CB" wp14:editId="3BE742AA">
                <wp:simplePos x="0" y="0"/>
                <wp:positionH relativeFrom="column">
                  <wp:posOffset>1689100</wp:posOffset>
                </wp:positionH>
                <wp:positionV relativeFrom="paragraph">
                  <wp:posOffset>313055</wp:posOffset>
                </wp:positionV>
                <wp:extent cx="316230" cy="2764790"/>
                <wp:effectExtent l="0" t="0" r="26670" b="1651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30" cy="276479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19796D" w:rsidRDefault="0019796D" w:rsidP="0019796D">
                            <w:pPr>
                              <w:jc w:val="center"/>
                              <w:rPr>
                                <w:rFonts w:ascii="Ebrima" w:hAnsi="Ebrima"/>
                              </w:rPr>
                            </w:pPr>
                            <w:r>
                              <w:rPr>
                                <w:rFonts w:ascii="Ebrima" w:hAnsi="Ebrima"/>
                              </w:rPr>
                              <w:t>ኤዲቶሪልያ</w:t>
                            </w:r>
                          </w:p>
                          <w:p w:rsidR="009D7415" w:rsidRPr="00AB0D29" w:rsidRDefault="009D7415" w:rsidP="0019796D">
                            <w:pPr>
                              <w:jc w:val="center"/>
                              <w:rPr>
                                <w:rFonts w:ascii="Ebrima" w:hAnsi="Ebri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01C4CB" id="Rectangle 32" o:spid="_x0000_s1050" style="position:absolute;margin-left:133pt;margin-top:24.65pt;width:24.9pt;height:217.7pt;z-index:25197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" fillcolor="#4f81bd" strokecolor="#385d8a" strokeweight="2pt">
                <v:textbox>
                  <w:txbxContent>
                    <w:p w:rsidR="0019796D" w:rsidRDefault="0019796D" w:rsidP="0019796D">
                      <w:pPr>
                        <w:jc w:val="center"/>
                        <w:rPr>
                          <w:rFonts w:ascii="Ebrima" w:hAnsi="Ebrima"/>
                        </w:rPr>
                      </w:pPr>
                      <w:r>
                        <w:rPr>
                          <w:rFonts w:ascii="Ebrima" w:hAnsi="Ebrima"/>
                        </w:rPr>
                        <w:t>ኤዲቶሪልያ</w:t>
                      </w:r>
                    </w:p>
                    <w:p w:rsidR="009D7415" w:rsidRPr="00AB0D29" w:rsidRDefault="009D7415" w:rsidP="0019796D">
                      <w:pPr>
                        <w:jc w:val="center"/>
                        <w:rPr>
                          <w:rFonts w:ascii="Ebrima" w:hAnsi="Ebrim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D7415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87456" behindDoc="0" locked="0" layoutInCell="1" allowOverlap="1" wp14:anchorId="31F53FF6" wp14:editId="28A39B42">
                <wp:simplePos x="0" y="0"/>
                <wp:positionH relativeFrom="column">
                  <wp:posOffset>2197100</wp:posOffset>
                </wp:positionH>
                <wp:positionV relativeFrom="paragraph">
                  <wp:posOffset>307340</wp:posOffset>
                </wp:positionV>
                <wp:extent cx="361315" cy="2764155"/>
                <wp:effectExtent l="0" t="0" r="19685" b="17145"/>
                <wp:wrapNone/>
                <wp:docPr id="75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76415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10B0" w:rsidRDefault="00F710B0" w:rsidP="00F710B0">
                            <w:pPr>
                              <w:rPr>
                                <w:rFonts w:ascii="Power Geez Unicode1" w:hAnsi="Power Geez Unicode1"/>
                                <w:b/>
                              </w:rPr>
                            </w:pPr>
                          </w:p>
                          <w:p w:rsidR="00825DDE" w:rsidRDefault="00825DDE" w:rsidP="00F710B0">
                            <w:pPr>
                              <w:rPr>
                                <w:rFonts w:ascii="Power Geez Unicode1" w:hAnsi="Power Geez Unicode1"/>
                                <w:b/>
                              </w:rPr>
                            </w:pPr>
                          </w:p>
                          <w:p w:rsidR="00825DDE" w:rsidRPr="009A0582" w:rsidRDefault="00825DDE" w:rsidP="00F710B0">
                            <w:pPr>
                              <w:rPr>
                                <w:rFonts w:ascii="Visual Geez Unicode" w:hAnsi="Visual Geez Unicode"/>
                                <w:b/>
                              </w:rPr>
                            </w:pPr>
                          </w:p>
                          <w:p w:rsidR="00825DDE" w:rsidRPr="009A0582" w:rsidRDefault="00825DDE" w:rsidP="00825DDE">
                            <w:pPr>
                              <w:jc w:val="center"/>
                              <w:rPr>
                                <w:rFonts w:ascii="Visual Geez Unicode" w:hAnsi="Visual Geez Unicode"/>
                              </w:rPr>
                            </w:pPr>
                            <w:r w:rsidRPr="009A0582">
                              <w:rPr>
                                <w:rFonts w:ascii="Visual Geez Unicode" w:hAnsi="Visual Geez Unicode"/>
                              </w:rPr>
                              <w:t>ጽ/ቤት</w:t>
                            </w:r>
                          </w:p>
                          <w:p w:rsidR="00F710B0" w:rsidRPr="002B1361" w:rsidRDefault="00F710B0" w:rsidP="00825DDE">
                            <w:pPr>
                              <w:jc w:val="center"/>
                              <w:rPr>
                                <w:rFonts w:ascii="Ebrima" w:hAnsi="Ebri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F53FF6" id="_x0000_s1051" style="position:absolute;margin-left:173pt;margin-top:24.2pt;width:28.45pt;height:217.65pt;z-index:25198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" fillcolor="#4f81bd">
                <v:textbox>
                  <w:txbxContent>
                    <w:p w:rsidR="00F710B0" w:rsidRDefault="00F710B0" w:rsidP="00F710B0">
                      <w:pPr>
                        <w:rPr>
                          <w:rFonts w:ascii="Power Geez Unicode1" w:hAnsi="Power Geez Unicode1"/>
                          <w:b/>
                        </w:rPr>
                      </w:pPr>
                    </w:p>
                    <w:p w:rsidR="00825DDE" w:rsidRDefault="00825DDE" w:rsidP="00F710B0">
                      <w:pPr>
                        <w:rPr>
                          <w:rFonts w:ascii="Power Geez Unicode1" w:hAnsi="Power Geez Unicode1"/>
                          <w:b/>
                        </w:rPr>
                      </w:pPr>
                    </w:p>
                    <w:p w:rsidR="00825DDE" w:rsidRPr="009A0582" w:rsidRDefault="00825DDE" w:rsidP="00F710B0">
                      <w:pPr>
                        <w:rPr>
                          <w:rFonts w:ascii="Visual Geez Unicode" w:hAnsi="Visual Geez Unicode"/>
                          <w:b/>
                        </w:rPr>
                      </w:pPr>
                    </w:p>
                    <w:p w:rsidR="00825DDE" w:rsidRPr="009A0582" w:rsidRDefault="00825DDE" w:rsidP="00825DDE">
                      <w:pPr>
                        <w:jc w:val="center"/>
                        <w:rPr>
                          <w:rFonts w:ascii="Visual Geez Unicode" w:hAnsi="Visual Geez Unicode"/>
                        </w:rPr>
                      </w:pPr>
                      <w:r w:rsidRPr="009A0582">
                        <w:rPr>
                          <w:rFonts w:ascii="Visual Geez Unicode" w:hAnsi="Visual Geez Unicode"/>
                        </w:rPr>
                        <w:t>ጽ/ቤት</w:t>
                      </w:r>
                    </w:p>
                    <w:p w:rsidR="00F710B0" w:rsidRPr="002B1361" w:rsidRDefault="00F710B0" w:rsidP="00825DDE">
                      <w:pPr>
                        <w:jc w:val="center"/>
                        <w:rPr>
                          <w:rFonts w:ascii="Ebrima" w:hAnsi="Ebrim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F2912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20896" behindDoc="0" locked="0" layoutInCell="1" allowOverlap="1" wp14:anchorId="2787F31E" wp14:editId="25868BF5">
                <wp:simplePos x="0" y="0"/>
                <wp:positionH relativeFrom="column">
                  <wp:posOffset>5199321</wp:posOffset>
                </wp:positionH>
                <wp:positionV relativeFrom="paragraph">
                  <wp:posOffset>115201</wp:posOffset>
                </wp:positionV>
                <wp:extent cx="1149350" cy="2200939"/>
                <wp:effectExtent l="0" t="0" r="12700" b="27940"/>
                <wp:wrapNone/>
                <wp:docPr id="47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9350" cy="220093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0282D" w:rsidRDefault="0050282D" w:rsidP="0050282D">
                            <w:pPr>
                              <w:rPr>
                                <w:rFonts w:ascii="Nyala" w:hAnsi="Nyala"/>
                                <w:b/>
                                <w:sz w:val="20"/>
                                <w:szCs w:val="20"/>
                              </w:rPr>
                            </w:pPr>
                            <w:r w:rsidRPr="00072EA8">
                              <w:rPr>
                                <w:rFonts w:ascii="Nyala" w:hAnsi="Nyala"/>
                                <w:b/>
                                <w:sz w:val="20"/>
                                <w:szCs w:val="20"/>
                              </w:rPr>
                              <w:t>የህገ.መ. ትርጉም ጉዳዮች ምርመራ ዳሬክቶሬት</w:t>
                            </w:r>
                          </w:p>
                          <w:p w:rsidR="000F7CD1" w:rsidRPr="007C2843" w:rsidRDefault="000F7CD1" w:rsidP="000F7CD1">
                            <w:pPr>
                              <w:rPr>
                                <w:rFonts w:ascii="Nyala" w:hAnsi="Nyala"/>
                                <w:i/>
                                <w:sz w:val="18"/>
                                <w:szCs w:val="18"/>
                              </w:rPr>
                            </w:pPr>
                            <w:r w:rsidRPr="007C2843">
                              <w:rPr>
                                <w:rFonts w:ascii="Nyala" w:hAnsi="Nyala"/>
                                <w:i/>
                                <w:sz w:val="18"/>
                                <w:szCs w:val="18"/>
                              </w:rPr>
                              <w:t>ውሳኔን ጽፈው ወደ ጽ/ቤት  ይመጣል ከዛም ወጪ ይፈረማል ሪከርድና ማህደር ወጪ  ያደርገዋል እና በሪጅስትራራ በኩል  ለባለጉዳይ(ለአመልካች ) ይሰጣል ወይም ደግሞ  ባለጉዳዩ ይግባኝ ከጠየቀ  የውሳኔ ግልባጭ  በሪጅስትራር  በኩል ይዘጋጃል፡፡</w:t>
                            </w:r>
                          </w:p>
                          <w:p w:rsidR="000F7CD1" w:rsidRPr="00D70F29" w:rsidRDefault="000F7CD1" w:rsidP="000F7CD1">
                            <w:pPr>
                              <w:rPr>
                                <w:rFonts w:ascii="Nyala" w:hAnsi="Nyala"/>
                              </w:rPr>
                            </w:pPr>
                          </w:p>
                          <w:p w:rsidR="000F7CD1" w:rsidRPr="00072EA8" w:rsidRDefault="000F7CD1" w:rsidP="0050282D">
                            <w:pPr>
                              <w:rPr>
                                <w:rFonts w:ascii="Nyala" w:hAnsi="Nyala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50282D" w:rsidRPr="00D70F29" w:rsidRDefault="0050282D" w:rsidP="0050282D">
                            <w:pPr>
                              <w:rPr>
                                <w:rFonts w:ascii="Nyala" w:hAnsi="Nyal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87F31E" id="Rectangle 47" o:spid="_x0000_s1052" style="position:absolute;margin-left:409.4pt;margin-top:9.05pt;width:90.5pt;height:173.3pt;z-index:25192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">
                <v:textbox>
                  <w:txbxContent>
                    <w:p w:rsidR="0050282D" w:rsidRDefault="0050282D" w:rsidP="0050282D">
                      <w:pPr>
                        <w:rPr>
                          <w:rFonts w:ascii="Nyala" w:hAnsi="Nyala"/>
                          <w:b/>
                          <w:sz w:val="20"/>
                          <w:szCs w:val="20"/>
                        </w:rPr>
                      </w:pPr>
                      <w:r w:rsidRPr="00072EA8">
                        <w:rPr>
                          <w:rFonts w:ascii="Nyala" w:hAnsi="Nyala"/>
                          <w:b/>
                          <w:sz w:val="20"/>
                          <w:szCs w:val="20"/>
                        </w:rPr>
                        <w:t>የህገ.መ. ትርጉም ጉዳዮች ምርመራ ዳሬክቶሬት</w:t>
                      </w:r>
                    </w:p>
                    <w:p w:rsidR="000F7CD1" w:rsidRPr="007C2843" w:rsidRDefault="000F7CD1" w:rsidP="000F7CD1">
                      <w:pPr>
                        <w:rPr>
                          <w:rFonts w:ascii="Nyala" w:hAnsi="Nyala"/>
                          <w:i/>
                          <w:sz w:val="18"/>
                          <w:szCs w:val="18"/>
                        </w:rPr>
                      </w:pPr>
                      <w:r w:rsidRPr="007C2843">
                        <w:rPr>
                          <w:rFonts w:ascii="Nyala" w:hAnsi="Nyala"/>
                          <w:i/>
                          <w:sz w:val="18"/>
                          <w:szCs w:val="18"/>
                        </w:rPr>
                        <w:t>ውሳኔን ጽፈው ወደ ጽ/ቤት  ይመጣል ከዛም ወጪ ይፈረማል ሪከርድና ማህደር ወጪ  ያደርገዋል እና በሪጅስትራራ በኩል  ለባለጉዳይ(ለአመልካች ) ይሰጣል ወይም ደግሞ  ባለጉዳዩ ይግባኝ ከጠየቀ  የውሳኔ ግልባጭ  በሪጅስትራር  በኩል ይዘጋጃል፡፡</w:t>
                      </w:r>
                    </w:p>
                    <w:p w:rsidR="000F7CD1" w:rsidRPr="00D70F29" w:rsidRDefault="000F7CD1" w:rsidP="000F7CD1">
                      <w:pPr>
                        <w:rPr>
                          <w:rFonts w:ascii="Nyala" w:hAnsi="Nyala"/>
                        </w:rPr>
                      </w:pPr>
                    </w:p>
                    <w:p w:rsidR="000F7CD1" w:rsidRPr="00072EA8" w:rsidRDefault="000F7CD1" w:rsidP="0050282D">
                      <w:pPr>
                        <w:rPr>
                          <w:rFonts w:ascii="Nyala" w:hAnsi="Nyala"/>
                          <w:b/>
                          <w:sz w:val="20"/>
                          <w:szCs w:val="20"/>
                        </w:rPr>
                      </w:pPr>
                    </w:p>
                    <w:p w:rsidR="0050282D" w:rsidRPr="00D70F29" w:rsidRDefault="0050282D" w:rsidP="0050282D">
                      <w:pPr>
                        <w:rPr>
                          <w:rFonts w:ascii="Nyala" w:hAnsi="Nyal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A2273A" w:rsidRPr="00FF1733" w:rsidRDefault="008F669B" w:rsidP="00FF1733">
      <w:pPr>
        <w:ind w:firstLine="720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443708" behindDoc="0" locked="0" layoutInCell="1" allowOverlap="1" wp14:anchorId="3E18B41F" wp14:editId="54C2DEFB">
                <wp:simplePos x="0" y="0"/>
                <wp:positionH relativeFrom="column">
                  <wp:posOffset>6795296</wp:posOffset>
                </wp:positionH>
                <wp:positionV relativeFrom="paragraph">
                  <wp:posOffset>2761615</wp:posOffset>
                </wp:positionV>
                <wp:extent cx="1945640" cy="286385"/>
                <wp:effectExtent l="0" t="0" r="16510" b="18415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640" cy="28638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285CDC" w:rsidRPr="002F2912" w:rsidRDefault="00BF7FB2" w:rsidP="00285CDC">
                            <w:pPr>
                              <w:jc w:val="center"/>
                              <w:rPr>
                                <w:rFonts w:ascii="Ebrima" w:hAnsi="Ebrima"/>
                                <w:b/>
                              </w:rPr>
                            </w:pPr>
                            <w:r w:rsidRPr="002F2912">
                              <w:rPr>
                                <w:rFonts w:ascii="Ebrima" w:hAnsi="Ebrima"/>
                                <w:b/>
                              </w:rPr>
                              <w:t>ዋ</w:t>
                            </w:r>
                            <w:r w:rsidR="00BD3D77" w:rsidRPr="002F2912">
                              <w:rPr>
                                <w:rFonts w:ascii="Ebrima" w:hAnsi="Ebrima"/>
                                <w:b/>
                              </w:rPr>
                              <w:t xml:space="preserve">ና </w:t>
                            </w:r>
                            <w:r w:rsidRPr="002F2912">
                              <w:rPr>
                                <w:rFonts w:ascii="Ebrima" w:hAnsi="Ebrima"/>
                                <w:b/>
                              </w:rPr>
                              <w:t>ሪጅስትራ</w:t>
                            </w:r>
                            <w:r w:rsidR="00BD3D77" w:rsidRPr="002F2912">
                              <w:rPr>
                                <w:rFonts w:ascii="Ebrima" w:hAnsi="Ebrima"/>
                                <w:b/>
                              </w:rPr>
                              <w:t>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18B41F" id="Rectangle 91" o:spid="_x0000_s1053" style="position:absolute;left:0;text-align:left;margin-left:535.05pt;margin-top:217.45pt;width:153.2pt;height:22.55pt;z-index:2514437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" fillcolor="#4f81bd" strokecolor="#385d8a" strokeweight="2pt">
                <v:textbox>
                  <w:txbxContent>
                    <w:p w:rsidR="00285CDC" w:rsidRPr="002F2912" w:rsidRDefault="00BF7FB2" w:rsidP="00285CDC">
                      <w:pPr>
                        <w:jc w:val="center"/>
                        <w:rPr>
                          <w:rFonts w:ascii="Ebrima" w:hAnsi="Ebrima"/>
                          <w:b/>
                        </w:rPr>
                      </w:pPr>
                      <w:r w:rsidRPr="002F2912">
                        <w:rPr>
                          <w:rFonts w:ascii="Ebrima" w:hAnsi="Ebrima"/>
                          <w:b/>
                        </w:rPr>
                        <w:t>ዋ</w:t>
                      </w:r>
                      <w:r w:rsidR="00BD3D77" w:rsidRPr="002F2912">
                        <w:rPr>
                          <w:rFonts w:ascii="Ebrima" w:hAnsi="Ebrima"/>
                          <w:b/>
                        </w:rPr>
                        <w:t xml:space="preserve">ና </w:t>
                      </w:r>
                      <w:r w:rsidRPr="002F2912">
                        <w:rPr>
                          <w:rFonts w:ascii="Ebrima" w:hAnsi="Ebrima"/>
                          <w:b/>
                        </w:rPr>
                        <w:t>ሪጅስትራ</w:t>
                      </w:r>
                      <w:r w:rsidR="00BD3D77" w:rsidRPr="002F2912">
                        <w:rPr>
                          <w:rFonts w:ascii="Ebrima" w:hAnsi="Ebrima"/>
                          <w:b/>
                        </w:rPr>
                        <w:t>ል</w:t>
                      </w:r>
                    </w:p>
                  </w:txbxContent>
                </v:textbox>
              </v:rect>
            </w:pict>
          </mc:Fallback>
        </mc:AlternateContent>
      </w:r>
      <w:r w:rsidR="00825DDE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445758" behindDoc="0" locked="0" layoutInCell="1" allowOverlap="1" wp14:anchorId="2E1C224B" wp14:editId="085C70B7">
                <wp:simplePos x="0" y="0"/>
                <wp:positionH relativeFrom="column">
                  <wp:posOffset>7515699</wp:posOffset>
                </wp:positionH>
                <wp:positionV relativeFrom="paragraph">
                  <wp:posOffset>2545080</wp:posOffset>
                </wp:positionV>
                <wp:extent cx="0" cy="208280"/>
                <wp:effectExtent l="76200" t="0" r="57150" b="5842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18420" id="Straight Arrow Connector 35" o:spid="_x0000_s1026" type="#_x0000_t32" style="position:absolute;margin-left:591.8pt;margin-top:200.4pt;width:0;height:16.4pt;z-index:2514457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">
                <v:stroke endarrow="block"/>
              </v:shape>
            </w:pict>
          </mc:Fallback>
        </mc:AlternateContent>
      </w:r>
      <w:r w:rsidR="00AF78DE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5D5CE250" wp14:editId="4F62FBFE">
                <wp:simplePos x="0" y="0"/>
                <wp:positionH relativeFrom="column">
                  <wp:posOffset>4818854</wp:posOffset>
                </wp:positionH>
                <wp:positionV relativeFrom="paragraph">
                  <wp:posOffset>632460</wp:posOffset>
                </wp:positionV>
                <wp:extent cx="413385" cy="0"/>
                <wp:effectExtent l="0" t="76200" r="24765" b="95250"/>
                <wp:wrapNone/>
                <wp:docPr id="48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33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1A4728" id="AutoShape 46" o:spid="_x0000_s1026" type="#_x0000_t32" style="position:absolute;margin-left:379.45pt;margin-top:49.8pt;width:32.55pt;height:0;z-index:25177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">
                <v:stroke endarrow="block"/>
              </v:shape>
            </w:pict>
          </mc:Fallback>
        </mc:AlternateContent>
      </w:r>
      <w:r w:rsidR="008063FF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2005888" behindDoc="0" locked="0" layoutInCell="1" allowOverlap="1" wp14:anchorId="236A0C74" wp14:editId="366C7510">
                <wp:simplePos x="0" y="0"/>
                <wp:positionH relativeFrom="column">
                  <wp:posOffset>1563209</wp:posOffset>
                </wp:positionH>
                <wp:positionV relativeFrom="paragraph">
                  <wp:posOffset>2272030</wp:posOffset>
                </wp:positionV>
                <wp:extent cx="156210" cy="6350"/>
                <wp:effectExtent l="0" t="76200" r="34290" b="88900"/>
                <wp:wrapNone/>
                <wp:docPr id="105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56210" cy="63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8A8CD1" id="AutoShape 43" o:spid="_x0000_s1026" type="#_x0000_t32" style="position:absolute;margin-left:123.1pt;margin-top:178.9pt;width:12.3pt;height:.5pt;flip:y;z-index:25200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">
                <v:stroke endarrow="block"/>
              </v:shape>
            </w:pict>
          </mc:Fallback>
        </mc:AlternateContent>
      </w:r>
      <w:r w:rsidR="008063FF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2003840" behindDoc="0" locked="0" layoutInCell="1" allowOverlap="1" wp14:anchorId="79D3C61E" wp14:editId="4C646EE6">
                <wp:simplePos x="0" y="0"/>
                <wp:positionH relativeFrom="column">
                  <wp:posOffset>1562318</wp:posOffset>
                </wp:positionH>
                <wp:positionV relativeFrom="paragraph">
                  <wp:posOffset>441050</wp:posOffset>
                </wp:positionV>
                <wp:extent cx="156570" cy="6824"/>
                <wp:effectExtent l="0" t="76200" r="34290" b="88900"/>
                <wp:wrapNone/>
                <wp:docPr id="104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56570" cy="6824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10ADBB" id="AutoShape 43" o:spid="_x0000_s1026" type="#_x0000_t32" style="position:absolute;margin-left:123pt;margin-top:34.75pt;width:12.35pt;height:.55pt;flip:y;z-index:25200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">
                <v:stroke endarrow="block"/>
              </v:shape>
            </w:pict>
          </mc:Fallback>
        </mc:AlternateContent>
      </w:r>
      <w:r w:rsidR="008063FF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02464" behindDoc="0" locked="0" layoutInCell="1" allowOverlap="1" wp14:anchorId="43FF4D17" wp14:editId="343D3589">
                <wp:simplePos x="0" y="0"/>
                <wp:positionH relativeFrom="column">
                  <wp:posOffset>-502759</wp:posOffset>
                </wp:positionH>
                <wp:positionV relativeFrom="paragraph">
                  <wp:posOffset>2277110</wp:posOffset>
                </wp:positionV>
                <wp:extent cx="238760" cy="0"/>
                <wp:effectExtent l="0" t="76200" r="27940" b="95250"/>
                <wp:wrapNone/>
                <wp:docPr id="80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7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2795B3" id="AutoShape 41" o:spid="_x0000_s1026" type="#_x0000_t32" style="position:absolute;margin-left:-39.6pt;margin-top:179.3pt;width:18.8pt;height:0;z-index:25190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">
                <v:stroke endarrow="block"/>
              </v:shape>
            </w:pict>
          </mc:Fallback>
        </mc:AlternateContent>
      </w:r>
      <w:r w:rsidR="008063FF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B3B9BDE" wp14:editId="28D757FC">
                <wp:simplePos x="0" y="0"/>
                <wp:positionH relativeFrom="column">
                  <wp:posOffset>-496570</wp:posOffset>
                </wp:positionH>
                <wp:positionV relativeFrom="paragraph">
                  <wp:posOffset>406400</wp:posOffset>
                </wp:positionV>
                <wp:extent cx="267970" cy="0"/>
                <wp:effectExtent l="0" t="76200" r="17780" b="95250"/>
                <wp:wrapNone/>
                <wp:docPr id="29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79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2FFDCC" id="AutoShape 41" o:spid="_x0000_s1026" type="#_x0000_t32" style="position:absolute;margin-left:-39.1pt;margin-top:32pt;width:21.1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">
                <v:stroke endarrow="block"/>
              </v:shape>
            </w:pict>
          </mc:Fallback>
        </mc:AlternateContent>
      </w:r>
      <w:r w:rsidR="00085F8E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2001792" behindDoc="0" locked="0" layoutInCell="1" allowOverlap="1" wp14:anchorId="68572B32" wp14:editId="73211665">
                <wp:simplePos x="0" y="0"/>
                <wp:positionH relativeFrom="column">
                  <wp:posOffset>3592669</wp:posOffset>
                </wp:positionH>
                <wp:positionV relativeFrom="paragraph">
                  <wp:posOffset>443230</wp:posOffset>
                </wp:positionV>
                <wp:extent cx="477672" cy="6350"/>
                <wp:effectExtent l="0" t="57150" r="36830" b="88900"/>
                <wp:wrapNone/>
                <wp:docPr id="92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7672" cy="63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C1FB40" id="AutoShape 43" o:spid="_x0000_s1026" type="#_x0000_t32" style="position:absolute;margin-left:282.9pt;margin-top:34.9pt;width:37.6pt;height:.5pt;z-index:25200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">
                <v:stroke endarrow="block"/>
              </v:shape>
            </w:pict>
          </mc:Fallback>
        </mc:AlternateContent>
      </w:r>
      <w:r w:rsidR="00085F8E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99744" behindDoc="0" locked="0" layoutInCell="1" allowOverlap="1" wp14:anchorId="57651CD9" wp14:editId="5D1089EC">
                <wp:simplePos x="0" y="0"/>
                <wp:positionH relativeFrom="column">
                  <wp:posOffset>3582537</wp:posOffset>
                </wp:positionH>
                <wp:positionV relativeFrom="paragraph">
                  <wp:posOffset>2359034</wp:posOffset>
                </wp:positionV>
                <wp:extent cx="477672" cy="6350"/>
                <wp:effectExtent l="0" t="57150" r="36830" b="88900"/>
                <wp:wrapNone/>
                <wp:docPr id="88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7672" cy="63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1A5873" id="AutoShape 43" o:spid="_x0000_s1026" type="#_x0000_t32" style="position:absolute;margin-left:282.1pt;margin-top:185.75pt;width:37.6pt;height:.5pt;z-index:25199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">
                <v:stroke endarrow="block"/>
              </v:shape>
            </w:pict>
          </mc:Fallback>
        </mc:AlternateContent>
      </w:r>
      <w:r w:rsidR="00085F8E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5E87FB73" wp14:editId="21C64704">
                <wp:simplePos x="0" y="0"/>
                <wp:positionH relativeFrom="column">
                  <wp:posOffset>4058285</wp:posOffset>
                </wp:positionH>
                <wp:positionV relativeFrom="paragraph">
                  <wp:posOffset>44450</wp:posOffset>
                </wp:positionV>
                <wp:extent cx="1056005" cy="2870200"/>
                <wp:effectExtent l="0" t="0" r="10795" b="25400"/>
                <wp:wrapNone/>
                <wp:docPr id="3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6005" cy="287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11D0" w:rsidRPr="009A0582" w:rsidRDefault="00BD11D0" w:rsidP="00BD11D0">
                            <w:pPr>
                              <w:rPr>
                                <w:rFonts w:ascii="Visual Geez Unicode" w:hAnsi="Visual Geez Unicode"/>
                                <w:b/>
                              </w:rPr>
                            </w:pPr>
                            <w:r w:rsidRPr="009A0582">
                              <w:rPr>
                                <w:rFonts w:ascii="Visual Geez Unicode" w:hAnsi="Visual Geez Unicode"/>
                                <w:b/>
                              </w:rPr>
                              <w:t>ዋና ጉባዔ</w:t>
                            </w:r>
                          </w:p>
                          <w:p w:rsidR="005D46BC" w:rsidRPr="001B0CCE" w:rsidRDefault="005D46BC" w:rsidP="005D46BC">
                            <w:pPr>
                              <w:rPr>
                                <w:rFonts w:ascii="Nyala" w:hAnsi="Nyala"/>
                                <w:i/>
                                <w:sz w:val="18"/>
                                <w:szCs w:val="18"/>
                              </w:rPr>
                            </w:pPr>
                            <w:r w:rsidRPr="001B0CCE">
                              <w:rPr>
                                <w:rFonts w:ascii="Nyala" w:hAnsi="Nyala"/>
                                <w:i/>
                                <w:sz w:val="18"/>
                                <w:szCs w:val="18"/>
                              </w:rPr>
                              <w:t>-ቃለ ጉባኤ ይያዛል</w:t>
                            </w:r>
                          </w:p>
                          <w:p w:rsidR="005D46BC" w:rsidRPr="001B0CCE" w:rsidRDefault="005D46BC" w:rsidP="005D46BC">
                            <w:pPr>
                              <w:rPr>
                                <w:rFonts w:ascii="Nyala" w:hAnsi="Nyala"/>
                                <w:i/>
                                <w:sz w:val="18"/>
                                <w:szCs w:val="18"/>
                              </w:rPr>
                            </w:pPr>
                            <w:r w:rsidRPr="001B0CCE">
                              <w:rPr>
                                <w:rFonts w:ascii="Nyala" w:hAnsi="Nyala"/>
                                <w:i/>
                                <w:sz w:val="18"/>
                                <w:szCs w:val="18"/>
                              </w:rPr>
                              <w:t>-ውሳኔ ሀሳብ ይሰጣል</w:t>
                            </w:r>
                            <w:r w:rsidR="002807C2" w:rsidRPr="001B0CCE">
                              <w:rPr>
                                <w:rFonts w:ascii="Nyala" w:hAnsi="Nyala"/>
                                <w:i/>
                                <w:sz w:val="18"/>
                                <w:szCs w:val="18"/>
                              </w:rPr>
                              <w:t xml:space="preserve"> ከዛም ወደ ዳሬክቶሬት </w:t>
                            </w:r>
                          </w:p>
                          <w:p w:rsidR="005D46BC" w:rsidRPr="001B0CCE" w:rsidRDefault="005D46BC" w:rsidP="005D46BC">
                            <w:pPr>
                              <w:rPr>
                                <w:rFonts w:ascii="Nyala" w:hAnsi="Nyala"/>
                                <w:i/>
                                <w:sz w:val="18"/>
                                <w:szCs w:val="18"/>
                              </w:rPr>
                            </w:pPr>
                            <w:r w:rsidRPr="001B0CCE">
                              <w:rPr>
                                <w:rFonts w:ascii="Nyala" w:hAnsi="Nyala"/>
                                <w:i/>
                                <w:sz w:val="18"/>
                                <w:szCs w:val="18"/>
                              </w:rPr>
                              <w:t>-ጥናት ይደረግ ተብሎ ትእዛዝ ይሰጣል</w:t>
                            </w:r>
                          </w:p>
                          <w:p w:rsidR="005D46BC" w:rsidRPr="001B0CCE" w:rsidRDefault="005D46BC" w:rsidP="005D46BC">
                            <w:pPr>
                              <w:rPr>
                                <w:rFonts w:ascii="Nyala" w:eastAsia="SimSun" w:hAnsi="Nyala" w:cs="SimSun"/>
                                <w:i/>
                                <w:sz w:val="18"/>
                                <w:szCs w:val="18"/>
                              </w:rPr>
                            </w:pPr>
                            <w:r w:rsidRPr="001B0CCE">
                              <w:rPr>
                                <w:rFonts w:ascii="Nyala" w:hAnsi="Nyala"/>
                                <w:i/>
                                <w:sz w:val="18"/>
                                <w:szCs w:val="18"/>
                              </w:rPr>
                              <w:t>-እንደገና ይጣራ</w:t>
                            </w:r>
                            <w:r w:rsidR="002807C2" w:rsidRPr="001B0CCE">
                              <w:rPr>
                                <w:rFonts w:ascii="Nyala" w:hAnsi="Nyala"/>
                                <w:i/>
                                <w:sz w:val="18"/>
                                <w:szCs w:val="18"/>
                              </w:rPr>
                              <w:t xml:space="preserve"> ከተባለ ወደ ን</w:t>
                            </w:r>
                            <w:r w:rsidR="002807C2" w:rsidRPr="001B0CCE">
                              <w:rPr>
                                <w:rFonts w:ascii="Nyala" w:eastAsia="SimSun" w:hAnsi="Nyala" w:cs="SimSun"/>
                                <w:i/>
                                <w:sz w:val="18"/>
                                <w:szCs w:val="18"/>
                              </w:rPr>
                              <w:t>ዑስ ጉባኤ</w:t>
                            </w:r>
                          </w:p>
                          <w:p w:rsidR="00EF3BEB" w:rsidRPr="001B0CCE" w:rsidRDefault="00EF3BEB" w:rsidP="00EF3BEB">
                            <w:pPr>
                              <w:rPr>
                                <w:rFonts w:ascii="Nyala" w:hAnsi="Nyala"/>
                                <w:i/>
                                <w:sz w:val="18"/>
                                <w:szCs w:val="18"/>
                              </w:rPr>
                            </w:pPr>
                            <w:r w:rsidRPr="001B0CCE">
                              <w:rPr>
                                <w:rFonts w:ascii="Nyala" w:eastAsia="SimSun" w:hAnsi="Nyala" w:cs="SimSun"/>
                                <w:i/>
                                <w:sz w:val="18"/>
                                <w:szCs w:val="18"/>
                              </w:rPr>
                              <w:t>-</w:t>
                            </w:r>
                            <w:r w:rsidRPr="001B0CCE">
                              <w:rPr>
                                <w:rFonts w:ascii="Nyala" w:hAnsi="Nyala"/>
                                <w:i/>
                                <w:sz w:val="18"/>
                                <w:szCs w:val="18"/>
                              </w:rPr>
                              <w:t xml:space="preserve"> public Hearing  ሲሆን  </w:t>
                            </w:r>
                          </w:p>
                          <w:p w:rsidR="00EF3BEB" w:rsidRPr="001B0CCE" w:rsidRDefault="00EF3BEB" w:rsidP="005D46BC">
                            <w:pPr>
                              <w:rPr>
                                <w:rFonts w:ascii="Nyala" w:eastAsia="SimSun" w:hAnsi="Nyala" w:cs="SimSun"/>
                                <w:i/>
                                <w:sz w:val="18"/>
                                <w:szCs w:val="18"/>
                              </w:rPr>
                            </w:pPr>
                          </w:p>
                          <w:p w:rsidR="00497783" w:rsidRPr="001B0CCE" w:rsidRDefault="00497783" w:rsidP="005D46BC">
                            <w:pPr>
                              <w:rPr>
                                <w:rFonts w:ascii="Nyala" w:hAnsi="Nyala"/>
                                <w:i/>
                                <w:sz w:val="18"/>
                                <w:szCs w:val="18"/>
                              </w:rPr>
                            </w:pPr>
                            <w:r w:rsidRPr="001B0CCE">
                              <w:rPr>
                                <w:rFonts w:ascii="Nyala" w:hAnsi="Nyala"/>
                                <w:i/>
                                <w:sz w:val="18"/>
                                <w:szCs w:val="18"/>
                              </w:rPr>
                              <w:t xml:space="preserve">-public Hearing </w:t>
                            </w:r>
                          </w:p>
                          <w:p w:rsidR="005D46BC" w:rsidRPr="00BB4658" w:rsidRDefault="005D46BC" w:rsidP="005D46BC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:rsidR="00BD11D0" w:rsidRPr="00D70F29" w:rsidRDefault="00BD11D0" w:rsidP="00BD11D0">
                            <w:pPr>
                              <w:rPr>
                                <w:rFonts w:ascii="Nyala" w:hAnsi="Nyal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87FB73" id="Rectangle 44" o:spid="_x0000_s1054" style="position:absolute;left:0;text-align:left;margin-left:319.55pt;margin-top:3.5pt;width:83.15pt;height:226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">
                <v:textbox>
                  <w:txbxContent>
                    <w:p w:rsidR="00BD11D0" w:rsidRPr="009A0582" w:rsidRDefault="00BD11D0" w:rsidP="00BD11D0">
                      <w:pPr>
                        <w:rPr>
                          <w:rFonts w:ascii="Visual Geez Unicode" w:hAnsi="Visual Geez Unicode"/>
                          <w:b/>
                        </w:rPr>
                      </w:pPr>
                      <w:r w:rsidRPr="009A0582">
                        <w:rPr>
                          <w:rFonts w:ascii="Visual Geez Unicode" w:hAnsi="Visual Geez Unicode"/>
                          <w:b/>
                        </w:rPr>
                        <w:t>ዋና ጉባዔ</w:t>
                      </w:r>
                    </w:p>
                    <w:p w:rsidR="005D46BC" w:rsidRPr="001B0CCE" w:rsidRDefault="005D46BC" w:rsidP="005D46BC">
                      <w:pPr>
                        <w:rPr>
                          <w:rFonts w:ascii="Nyala" w:hAnsi="Nyala"/>
                          <w:i/>
                          <w:sz w:val="18"/>
                          <w:szCs w:val="18"/>
                        </w:rPr>
                      </w:pPr>
                      <w:r w:rsidRPr="001B0CCE">
                        <w:rPr>
                          <w:rFonts w:ascii="Nyala" w:hAnsi="Nyala"/>
                          <w:i/>
                          <w:sz w:val="18"/>
                          <w:szCs w:val="18"/>
                        </w:rPr>
                        <w:t>-ቃለ ጉባኤ ይያዛል</w:t>
                      </w:r>
                    </w:p>
                    <w:p w:rsidR="005D46BC" w:rsidRPr="001B0CCE" w:rsidRDefault="005D46BC" w:rsidP="005D46BC">
                      <w:pPr>
                        <w:rPr>
                          <w:rFonts w:ascii="Nyala" w:hAnsi="Nyala"/>
                          <w:i/>
                          <w:sz w:val="18"/>
                          <w:szCs w:val="18"/>
                        </w:rPr>
                      </w:pPr>
                      <w:r w:rsidRPr="001B0CCE">
                        <w:rPr>
                          <w:rFonts w:ascii="Nyala" w:hAnsi="Nyala"/>
                          <w:i/>
                          <w:sz w:val="18"/>
                          <w:szCs w:val="18"/>
                        </w:rPr>
                        <w:t>-ውሳኔ ሀሳብ ይሰጣል</w:t>
                      </w:r>
                      <w:r w:rsidR="002807C2" w:rsidRPr="001B0CCE">
                        <w:rPr>
                          <w:rFonts w:ascii="Nyala" w:hAnsi="Nyala"/>
                          <w:i/>
                          <w:sz w:val="18"/>
                          <w:szCs w:val="18"/>
                        </w:rPr>
                        <w:t xml:space="preserve"> ከዛም ወደ ዳሬክቶሬት </w:t>
                      </w:r>
                    </w:p>
                    <w:p w:rsidR="005D46BC" w:rsidRPr="001B0CCE" w:rsidRDefault="005D46BC" w:rsidP="005D46BC">
                      <w:pPr>
                        <w:rPr>
                          <w:rFonts w:ascii="Nyala" w:hAnsi="Nyala"/>
                          <w:i/>
                          <w:sz w:val="18"/>
                          <w:szCs w:val="18"/>
                        </w:rPr>
                      </w:pPr>
                      <w:r w:rsidRPr="001B0CCE">
                        <w:rPr>
                          <w:rFonts w:ascii="Nyala" w:hAnsi="Nyala"/>
                          <w:i/>
                          <w:sz w:val="18"/>
                          <w:szCs w:val="18"/>
                        </w:rPr>
                        <w:t>-ጥናት ይደረግ ተብሎ ትእዛዝ ይሰጣል</w:t>
                      </w:r>
                    </w:p>
                    <w:p w:rsidR="005D46BC" w:rsidRPr="001B0CCE" w:rsidRDefault="005D46BC" w:rsidP="005D46BC">
                      <w:pPr>
                        <w:rPr>
                          <w:rFonts w:ascii="Nyala" w:eastAsia="SimSun" w:hAnsi="Nyala" w:cs="SimSun"/>
                          <w:i/>
                          <w:sz w:val="18"/>
                          <w:szCs w:val="18"/>
                        </w:rPr>
                      </w:pPr>
                      <w:r w:rsidRPr="001B0CCE">
                        <w:rPr>
                          <w:rFonts w:ascii="Nyala" w:hAnsi="Nyala"/>
                          <w:i/>
                          <w:sz w:val="18"/>
                          <w:szCs w:val="18"/>
                        </w:rPr>
                        <w:t>-እንደገና ይጣራ</w:t>
                      </w:r>
                      <w:r w:rsidR="002807C2" w:rsidRPr="001B0CCE">
                        <w:rPr>
                          <w:rFonts w:ascii="Nyala" w:hAnsi="Nyala"/>
                          <w:i/>
                          <w:sz w:val="18"/>
                          <w:szCs w:val="18"/>
                        </w:rPr>
                        <w:t xml:space="preserve"> ከተባለ ወደ ን</w:t>
                      </w:r>
                      <w:r w:rsidR="002807C2" w:rsidRPr="001B0CCE">
                        <w:rPr>
                          <w:rFonts w:ascii="Nyala" w:eastAsia="SimSun" w:hAnsi="Nyala" w:cs="SimSun"/>
                          <w:i/>
                          <w:sz w:val="18"/>
                          <w:szCs w:val="18"/>
                        </w:rPr>
                        <w:t>ዑስ ጉባኤ</w:t>
                      </w:r>
                    </w:p>
                    <w:p w:rsidR="00EF3BEB" w:rsidRPr="001B0CCE" w:rsidRDefault="00EF3BEB" w:rsidP="00EF3BEB">
                      <w:pPr>
                        <w:rPr>
                          <w:rFonts w:ascii="Nyala" w:hAnsi="Nyala"/>
                          <w:i/>
                          <w:sz w:val="18"/>
                          <w:szCs w:val="18"/>
                        </w:rPr>
                      </w:pPr>
                      <w:r w:rsidRPr="001B0CCE">
                        <w:rPr>
                          <w:rFonts w:ascii="Nyala" w:eastAsia="SimSun" w:hAnsi="Nyala" w:cs="SimSun"/>
                          <w:i/>
                          <w:sz w:val="18"/>
                          <w:szCs w:val="18"/>
                        </w:rPr>
                        <w:t>-</w:t>
                      </w:r>
                      <w:r w:rsidRPr="001B0CCE">
                        <w:rPr>
                          <w:rFonts w:ascii="Nyala" w:hAnsi="Nyala"/>
                          <w:i/>
                          <w:sz w:val="18"/>
                          <w:szCs w:val="18"/>
                        </w:rPr>
                        <w:t xml:space="preserve"> public Hearing  ሲሆን  </w:t>
                      </w:r>
                    </w:p>
                    <w:p w:rsidR="00EF3BEB" w:rsidRPr="001B0CCE" w:rsidRDefault="00EF3BEB" w:rsidP="005D46BC">
                      <w:pPr>
                        <w:rPr>
                          <w:rFonts w:ascii="Nyala" w:eastAsia="SimSun" w:hAnsi="Nyala" w:cs="SimSun"/>
                          <w:i/>
                          <w:sz w:val="18"/>
                          <w:szCs w:val="18"/>
                        </w:rPr>
                      </w:pPr>
                    </w:p>
                    <w:p w:rsidR="00497783" w:rsidRPr="001B0CCE" w:rsidRDefault="00497783" w:rsidP="005D46BC">
                      <w:pPr>
                        <w:rPr>
                          <w:rFonts w:ascii="Nyala" w:hAnsi="Nyala"/>
                          <w:i/>
                          <w:sz w:val="18"/>
                          <w:szCs w:val="18"/>
                        </w:rPr>
                      </w:pPr>
                      <w:r w:rsidRPr="001B0CCE">
                        <w:rPr>
                          <w:rFonts w:ascii="Nyala" w:hAnsi="Nyala"/>
                          <w:i/>
                          <w:sz w:val="18"/>
                          <w:szCs w:val="18"/>
                        </w:rPr>
                        <w:t xml:space="preserve">-public Hearing </w:t>
                      </w:r>
                    </w:p>
                    <w:p w:rsidR="005D46BC" w:rsidRPr="00BB4658" w:rsidRDefault="005D46BC" w:rsidP="005D46BC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</w:p>
                    <w:p w:rsidR="00BD11D0" w:rsidRPr="00D70F29" w:rsidRDefault="00BD11D0" w:rsidP="00BD11D0">
                      <w:pPr>
                        <w:rPr>
                          <w:rFonts w:ascii="Nyala" w:hAnsi="Nyal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63CE5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89504" behindDoc="0" locked="0" layoutInCell="1" allowOverlap="1" wp14:anchorId="4E9F2EEE" wp14:editId="4BD84F6E">
                <wp:simplePos x="0" y="0"/>
                <wp:positionH relativeFrom="column">
                  <wp:posOffset>2019300</wp:posOffset>
                </wp:positionH>
                <wp:positionV relativeFrom="paragraph">
                  <wp:posOffset>434340</wp:posOffset>
                </wp:positionV>
                <wp:extent cx="183515" cy="6350"/>
                <wp:effectExtent l="0" t="57150" r="45085" b="88900"/>
                <wp:wrapNone/>
                <wp:docPr id="78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515" cy="63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142DB9" id="AutoShape 43" o:spid="_x0000_s1026" type="#_x0000_t32" style="position:absolute;margin-left:159pt;margin-top:34.2pt;width:14.45pt;height:.5pt;z-index:25198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">
                <v:stroke endarrow="block"/>
              </v:shape>
            </w:pict>
          </mc:Fallback>
        </mc:AlternateContent>
      </w:r>
      <w:r w:rsidR="00663CE5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91552" behindDoc="0" locked="0" layoutInCell="1" allowOverlap="1" wp14:anchorId="446C092D" wp14:editId="7FA8D17F">
                <wp:simplePos x="0" y="0"/>
                <wp:positionH relativeFrom="column">
                  <wp:posOffset>2019300</wp:posOffset>
                </wp:positionH>
                <wp:positionV relativeFrom="paragraph">
                  <wp:posOffset>2359025</wp:posOffset>
                </wp:positionV>
                <wp:extent cx="183515" cy="6350"/>
                <wp:effectExtent l="0" t="57150" r="45085" b="88900"/>
                <wp:wrapNone/>
                <wp:docPr id="84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515" cy="63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CB1CB0" id="AutoShape 43" o:spid="_x0000_s1026" type="#_x0000_t32" style="position:absolute;margin-left:159pt;margin-top:185.75pt;width:14.45pt;height:.5pt;z-index:25199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">
                <v:stroke endarrow="block"/>
              </v:shape>
            </w:pict>
          </mc:Fallback>
        </mc:AlternateContent>
      </w:r>
      <w:r w:rsidR="00417041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97696" behindDoc="0" locked="0" layoutInCell="1" allowOverlap="1" wp14:anchorId="0A79E04A" wp14:editId="009E20C6">
                <wp:simplePos x="0" y="0"/>
                <wp:positionH relativeFrom="column">
                  <wp:posOffset>993140</wp:posOffset>
                </wp:positionH>
                <wp:positionV relativeFrom="paragraph">
                  <wp:posOffset>436880</wp:posOffset>
                </wp:positionV>
                <wp:extent cx="206375" cy="0"/>
                <wp:effectExtent l="0" t="76200" r="22225" b="95250"/>
                <wp:wrapNone/>
                <wp:docPr id="87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63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2FCA3C" id="AutoShape 41" o:spid="_x0000_s1026" type="#_x0000_t32" style="position:absolute;margin-left:78.2pt;margin-top:34.4pt;width:16.25pt;height:0;z-index:25199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">
                <v:stroke endarrow="block"/>
              </v:shape>
            </w:pict>
          </mc:Fallback>
        </mc:AlternateContent>
      </w:r>
      <w:r w:rsidR="00417041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95648" behindDoc="0" locked="0" layoutInCell="1" allowOverlap="1" wp14:anchorId="4D5BEDA6" wp14:editId="5AB8C91A">
                <wp:simplePos x="0" y="0"/>
                <wp:positionH relativeFrom="column">
                  <wp:posOffset>987425</wp:posOffset>
                </wp:positionH>
                <wp:positionV relativeFrom="paragraph">
                  <wp:posOffset>2242659</wp:posOffset>
                </wp:positionV>
                <wp:extent cx="206375" cy="0"/>
                <wp:effectExtent l="0" t="76200" r="22225" b="95250"/>
                <wp:wrapNone/>
                <wp:docPr id="86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63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41FFA4" id="AutoShape 41" o:spid="_x0000_s1026" type="#_x0000_t32" style="position:absolute;margin-left:77.75pt;margin-top:176.6pt;width:16.25pt;height:0;z-index:25199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">
                <v:stroke endarrow="block"/>
              </v:shape>
            </w:pict>
          </mc:Fallback>
        </mc:AlternateContent>
      </w:r>
      <w:r w:rsidR="00417041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00416" behindDoc="0" locked="0" layoutInCell="1" allowOverlap="1" wp14:anchorId="7E07E0E7" wp14:editId="0F4C04CB">
                <wp:simplePos x="0" y="0"/>
                <wp:positionH relativeFrom="column">
                  <wp:posOffset>-246380</wp:posOffset>
                </wp:positionH>
                <wp:positionV relativeFrom="paragraph">
                  <wp:posOffset>1893570</wp:posOffset>
                </wp:positionV>
                <wp:extent cx="1233170" cy="882015"/>
                <wp:effectExtent l="0" t="0" r="24130" b="13335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170" cy="88201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892938" w:rsidRPr="009A0582" w:rsidRDefault="00B45D89" w:rsidP="000B51A8">
                            <w:pPr>
                              <w:rPr>
                                <w:rFonts w:ascii="Visual Geez Unicode" w:hAnsi="Visual Geez Unicode" w:cs="Times New Roman"/>
                              </w:rPr>
                            </w:pPr>
                            <w:r w:rsidRPr="009A0582">
                              <w:rPr>
                                <w:rFonts w:ascii="Visual Geez Unicode" w:hAnsi="Visual Geez Unicode" w:cs="Nyala"/>
                              </w:rPr>
                              <w:t>ጥናትና</w:t>
                            </w:r>
                            <w:r w:rsidRPr="009A0582">
                              <w:rPr>
                                <w:rFonts w:ascii="Visual Geez Unicode" w:hAnsi="Visual Geez Unicode" w:cs="Times New Roman"/>
                              </w:rPr>
                              <w:t xml:space="preserve"> </w:t>
                            </w:r>
                            <w:r w:rsidRPr="009A0582">
                              <w:rPr>
                                <w:rFonts w:ascii="Visual Geez Unicode" w:hAnsi="Visual Geez Unicode" w:cs="Nyala"/>
                              </w:rPr>
                              <w:t>ምርምር</w:t>
                            </w:r>
                            <w:r w:rsidRPr="009A0582">
                              <w:rPr>
                                <w:rFonts w:ascii="Visual Geez Unicode" w:hAnsi="Visual Geez Unicode" w:cs="Times New Roman"/>
                              </w:rPr>
                              <w:t xml:space="preserve"> </w:t>
                            </w:r>
                            <w:r w:rsidRPr="009A0582">
                              <w:rPr>
                                <w:rFonts w:ascii="Visual Geez Unicode" w:hAnsi="Visual Geez Unicode" w:cs="Nyala"/>
                              </w:rPr>
                              <w:t>ዳሬክቶሬት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07E0E7" id="Rectangle 79" o:spid="_x0000_s1055" style="position:absolute;left:0;text-align:left;margin-left:-19.4pt;margin-top:149.1pt;width:97.1pt;height:69.45pt;z-index:25190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" fillcolor="#4f81bd" strokecolor="#385d8a" strokeweight="2pt">
                <v:textbox>
                  <w:txbxContent>
                    <w:p w:rsidR="00892938" w:rsidRPr="009A0582" w:rsidRDefault="00B45D89" w:rsidP="000B51A8">
                      <w:pPr>
                        <w:rPr>
                          <w:rFonts w:ascii="Visual Geez Unicode" w:hAnsi="Visual Geez Unicode" w:cs="Times New Roman"/>
                        </w:rPr>
                      </w:pPr>
                      <w:r w:rsidRPr="009A0582">
                        <w:rPr>
                          <w:rFonts w:ascii="Visual Geez Unicode" w:hAnsi="Visual Geez Unicode" w:cs="Nyala"/>
                        </w:rPr>
                        <w:t>ጥናትና</w:t>
                      </w:r>
                      <w:r w:rsidRPr="009A0582">
                        <w:rPr>
                          <w:rFonts w:ascii="Visual Geez Unicode" w:hAnsi="Visual Geez Unicode" w:cs="Times New Roman"/>
                        </w:rPr>
                        <w:t xml:space="preserve"> </w:t>
                      </w:r>
                      <w:r w:rsidRPr="009A0582">
                        <w:rPr>
                          <w:rFonts w:ascii="Visual Geez Unicode" w:hAnsi="Visual Geez Unicode" w:cs="Nyala"/>
                        </w:rPr>
                        <w:t>ምርምር</w:t>
                      </w:r>
                      <w:r w:rsidRPr="009A0582">
                        <w:rPr>
                          <w:rFonts w:ascii="Visual Geez Unicode" w:hAnsi="Visual Geez Unicode" w:cs="Times New Roman"/>
                        </w:rPr>
                        <w:t xml:space="preserve"> </w:t>
                      </w:r>
                      <w:r w:rsidRPr="009A0582">
                        <w:rPr>
                          <w:rFonts w:ascii="Visual Geez Unicode" w:hAnsi="Visual Geez Unicode" w:cs="Nyala"/>
                        </w:rPr>
                        <w:t>ዳሬክቶሬት</w:t>
                      </w:r>
                    </w:p>
                  </w:txbxContent>
                </v:textbox>
              </v:rect>
            </w:pict>
          </mc:Fallback>
        </mc:AlternateContent>
      </w:r>
      <w:r w:rsidR="00417041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260916C" wp14:editId="7DB7C67B">
                <wp:simplePos x="0" y="0"/>
                <wp:positionH relativeFrom="column">
                  <wp:posOffset>-234154</wp:posOffset>
                </wp:positionH>
                <wp:positionV relativeFrom="paragraph">
                  <wp:posOffset>59690</wp:posOffset>
                </wp:positionV>
                <wp:extent cx="1222375" cy="1371600"/>
                <wp:effectExtent l="0" t="0" r="15875" b="19050"/>
                <wp:wrapNone/>
                <wp:docPr id="3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2375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758A" w:rsidRPr="009A0582" w:rsidRDefault="00AB758A" w:rsidP="00AB758A">
                            <w:pPr>
                              <w:rPr>
                                <w:rFonts w:ascii="Visual Geez Unicode" w:hAnsi="Visual Geez Unicode"/>
                                <w:b/>
                              </w:rPr>
                            </w:pPr>
                            <w:r w:rsidRPr="009A0582">
                              <w:rPr>
                                <w:rFonts w:ascii="Visual Geez Unicode" w:hAnsi="Visual Geez Unicode"/>
                                <w:b/>
                              </w:rPr>
                              <w:t>የህገ.መ. ትርጉም ጉዳዮች ምርመራ ዳሬክቶሬት</w:t>
                            </w:r>
                          </w:p>
                          <w:p w:rsidR="001B3D66" w:rsidRPr="001B0CCE" w:rsidRDefault="001B3D66" w:rsidP="001B3D66">
                            <w:pPr>
                              <w:rPr>
                                <w:rFonts w:ascii="Nyala" w:hAnsi="Nyala"/>
                                <w:i/>
                                <w:sz w:val="18"/>
                                <w:szCs w:val="18"/>
                              </w:rPr>
                            </w:pPr>
                            <w:r w:rsidRPr="001B0CCE">
                              <w:rPr>
                                <w:rFonts w:ascii="Nyala" w:hAnsi="Nyala"/>
                                <w:sz w:val="18"/>
                                <w:szCs w:val="18"/>
                              </w:rPr>
                              <w:t>-በን</w:t>
                            </w:r>
                            <w:r w:rsidRPr="001B0CCE">
                              <w:rPr>
                                <w:rFonts w:ascii="Nyala" w:eastAsia="SimSun" w:hAnsi="Nyala" w:cs="SimSun"/>
                                <w:sz w:val="18"/>
                                <w:szCs w:val="18"/>
                              </w:rPr>
                              <w:t xml:space="preserve">ዑስ ጉባዔ </w:t>
                            </w:r>
                            <w:r w:rsidRPr="001B0CCE">
                              <w:rPr>
                                <w:rFonts w:ascii="Nyala" w:hAnsi="Nyala"/>
                                <w:i/>
                                <w:sz w:val="18"/>
                                <w:szCs w:val="18"/>
                              </w:rPr>
                              <w:t>የተጣራውን ኤዲትያደርጋል</w:t>
                            </w:r>
                          </w:p>
                          <w:p w:rsidR="001B3D66" w:rsidRPr="00AB556C" w:rsidRDefault="001B3D66" w:rsidP="00AB758A">
                            <w:pPr>
                              <w:rPr>
                                <w:rFonts w:ascii="Nyala" w:hAnsi="Nyala"/>
                              </w:rPr>
                            </w:pPr>
                          </w:p>
                          <w:p w:rsidR="00AB758A" w:rsidRDefault="00AB758A" w:rsidP="00AB758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60916C" id="Rectangle 40" o:spid="_x0000_s1056" style="position:absolute;left:0;text-align:left;margin-left:-18.45pt;margin-top:4.7pt;width:96.25pt;height:108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">
                <v:textbox>
                  <w:txbxContent>
                    <w:p w:rsidR="00AB758A" w:rsidRPr="009A0582" w:rsidRDefault="00AB758A" w:rsidP="00AB758A">
                      <w:pPr>
                        <w:rPr>
                          <w:rFonts w:ascii="Visual Geez Unicode" w:hAnsi="Visual Geez Unicode"/>
                          <w:b/>
                        </w:rPr>
                      </w:pPr>
                      <w:r w:rsidRPr="009A0582">
                        <w:rPr>
                          <w:rFonts w:ascii="Visual Geez Unicode" w:hAnsi="Visual Geez Unicode"/>
                          <w:b/>
                        </w:rPr>
                        <w:t>የህገ.መ. ትርጉም ጉዳዮች ምርመራ ዳሬክቶሬት</w:t>
                      </w:r>
                    </w:p>
                    <w:p w:rsidR="001B3D66" w:rsidRPr="001B0CCE" w:rsidRDefault="001B3D66" w:rsidP="001B3D66">
                      <w:pPr>
                        <w:rPr>
                          <w:rFonts w:ascii="Nyala" w:hAnsi="Nyala"/>
                          <w:i/>
                          <w:sz w:val="18"/>
                          <w:szCs w:val="18"/>
                        </w:rPr>
                      </w:pPr>
                      <w:r w:rsidRPr="001B0CCE">
                        <w:rPr>
                          <w:rFonts w:ascii="Nyala" w:hAnsi="Nyala"/>
                          <w:sz w:val="18"/>
                          <w:szCs w:val="18"/>
                        </w:rPr>
                        <w:t>-በን</w:t>
                      </w:r>
                      <w:r w:rsidRPr="001B0CCE">
                        <w:rPr>
                          <w:rFonts w:ascii="Nyala" w:eastAsia="SimSun" w:hAnsi="Nyala" w:cs="SimSun"/>
                          <w:sz w:val="18"/>
                          <w:szCs w:val="18"/>
                        </w:rPr>
                        <w:t xml:space="preserve">ዑስ ጉባዔ </w:t>
                      </w:r>
                      <w:r w:rsidRPr="001B0CCE">
                        <w:rPr>
                          <w:rFonts w:ascii="Nyala" w:hAnsi="Nyala"/>
                          <w:i/>
                          <w:sz w:val="18"/>
                          <w:szCs w:val="18"/>
                        </w:rPr>
                        <w:t>የተጣራውን ኤዲትያደርጋል</w:t>
                      </w:r>
                    </w:p>
                    <w:p w:rsidR="001B3D66" w:rsidRPr="00AB556C" w:rsidRDefault="001B3D66" w:rsidP="00AB758A">
                      <w:pPr>
                        <w:rPr>
                          <w:rFonts w:ascii="Nyala" w:hAnsi="Nyala"/>
                        </w:rPr>
                      </w:pPr>
                    </w:p>
                    <w:p w:rsidR="00AB758A" w:rsidRDefault="00AB758A" w:rsidP="00AB758A"/>
                  </w:txbxContent>
                </v:textbox>
              </v:rect>
            </w:pict>
          </mc:Fallback>
        </mc:AlternateContent>
      </w:r>
      <w:r w:rsidR="00043340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88800" behindDoc="1" locked="0" layoutInCell="1" allowOverlap="1" wp14:anchorId="0E464C68" wp14:editId="39EDDEAA">
                <wp:simplePos x="0" y="0"/>
                <wp:positionH relativeFrom="column">
                  <wp:posOffset>4080510</wp:posOffset>
                </wp:positionH>
                <wp:positionV relativeFrom="paragraph">
                  <wp:posOffset>400050</wp:posOffset>
                </wp:positionV>
                <wp:extent cx="1056005" cy="2555875"/>
                <wp:effectExtent l="0" t="0" r="10795" b="15875"/>
                <wp:wrapNone/>
                <wp:docPr id="50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6005" cy="2555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00799" w:rsidRPr="001B0CCE" w:rsidRDefault="00C00799" w:rsidP="00C00799">
                            <w:pPr>
                              <w:rPr>
                                <w:rFonts w:ascii="Nyala" w:hAnsi="Nyala"/>
                                <w:i/>
                                <w:sz w:val="18"/>
                                <w:szCs w:val="18"/>
                              </w:rPr>
                            </w:pPr>
                            <w:r w:rsidRPr="001B0CCE">
                              <w:rPr>
                                <w:rFonts w:ascii="Nyala" w:hAnsi="Nyala"/>
                                <w:i/>
                                <w:sz w:val="18"/>
                                <w:szCs w:val="18"/>
                              </w:rPr>
                              <w:t xml:space="preserve">የልዩነት ሀሳብ ካለው በሁሉም በስብሰባው ላይ በተገኙ አባላት ይፈረምና  በጽ/ቤቱ  ወጪ </w:t>
                            </w:r>
                            <w:r w:rsidR="0013581D" w:rsidRPr="001B0CCE">
                              <w:rPr>
                                <w:rFonts w:ascii="Nyala" w:hAnsi="Nyala"/>
                                <w:i/>
                                <w:sz w:val="18"/>
                                <w:szCs w:val="18"/>
                              </w:rPr>
                              <w:t>ይደረጋለ</w:t>
                            </w:r>
                          </w:p>
                          <w:p w:rsidR="00655FFE" w:rsidRPr="001B0CCE" w:rsidRDefault="00655FFE" w:rsidP="00655FFE">
                            <w:pPr>
                              <w:rPr>
                                <w:rFonts w:ascii="Nyala" w:hAnsi="Nyala"/>
                                <w:i/>
                                <w:sz w:val="18"/>
                                <w:szCs w:val="18"/>
                              </w:rPr>
                            </w:pPr>
                            <w:r w:rsidRPr="001B0CCE">
                              <w:rPr>
                                <w:rFonts w:ascii="Nyala" w:hAnsi="Nyala"/>
                                <w:i/>
                                <w:sz w:val="18"/>
                                <w:szCs w:val="18"/>
                              </w:rPr>
                              <w:t xml:space="preserve">-public Hearing  ሲሆን  </w:t>
                            </w:r>
                          </w:p>
                          <w:p w:rsidR="00655FFE" w:rsidRPr="001B0CCE" w:rsidRDefault="00655FFE" w:rsidP="00655FFE">
                            <w:pPr>
                              <w:rPr>
                                <w:rFonts w:ascii="Nyala" w:hAnsi="Nyala"/>
                                <w:i/>
                                <w:sz w:val="18"/>
                                <w:szCs w:val="18"/>
                              </w:rPr>
                            </w:pPr>
                            <w:r w:rsidRPr="001B0CCE">
                              <w:rPr>
                                <w:rFonts w:ascii="Nyala" w:hAnsi="Nyala"/>
                                <w:i/>
                                <w:sz w:val="18"/>
                                <w:szCs w:val="18"/>
                              </w:rPr>
                              <w:t xml:space="preserve">-መጥሪያ ማዘጋጀት </w:t>
                            </w:r>
                          </w:p>
                          <w:p w:rsidR="00655FFE" w:rsidRPr="001B0CCE" w:rsidRDefault="00655FFE" w:rsidP="00655FFE">
                            <w:pPr>
                              <w:rPr>
                                <w:rFonts w:ascii="Nyala" w:hAnsi="Nyala"/>
                                <w:i/>
                                <w:sz w:val="18"/>
                                <w:szCs w:val="18"/>
                              </w:rPr>
                            </w:pPr>
                            <w:r w:rsidRPr="001B0CCE">
                              <w:rPr>
                                <w:rFonts w:ascii="Nyala" w:hAnsi="Nyala"/>
                                <w:i/>
                                <w:sz w:val="18"/>
                                <w:szCs w:val="18"/>
                              </w:rPr>
                              <w:t>-መጥሪያ መላክ</w:t>
                            </w:r>
                          </w:p>
                          <w:p w:rsidR="00655FFE" w:rsidRPr="001B0CCE" w:rsidRDefault="00655FFE" w:rsidP="00655FFE">
                            <w:pPr>
                              <w:rPr>
                                <w:rFonts w:ascii="Nyala" w:hAnsi="Nyala"/>
                                <w:i/>
                                <w:sz w:val="18"/>
                                <w:szCs w:val="18"/>
                              </w:rPr>
                            </w:pPr>
                            <w:r w:rsidRPr="001B0CCE">
                              <w:rPr>
                                <w:rFonts w:ascii="Nyala" w:hAnsi="Nyala"/>
                                <w:i/>
                                <w:sz w:val="18"/>
                                <w:szCs w:val="18"/>
                              </w:rPr>
                              <w:t>-እንዲመጡ ማድረግ( ምላሽ ሰጪዎች ብቻ)</w:t>
                            </w:r>
                          </w:p>
                          <w:p w:rsidR="00655FFE" w:rsidRPr="001B0CCE" w:rsidRDefault="00655FFE" w:rsidP="00655FFE">
                            <w:pPr>
                              <w:rPr>
                                <w:rFonts w:ascii="Nyala" w:hAnsi="Nyala"/>
                                <w:i/>
                                <w:sz w:val="18"/>
                                <w:szCs w:val="18"/>
                              </w:rPr>
                            </w:pPr>
                            <w:r w:rsidRPr="001B0CCE">
                              <w:rPr>
                                <w:rFonts w:ascii="Nyala" w:hAnsi="Nyala"/>
                                <w:i/>
                                <w:sz w:val="18"/>
                                <w:szCs w:val="18"/>
                              </w:rPr>
                              <w:t>-መድረክ ይዘጋጃል</w:t>
                            </w:r>
                          </w:p>
                          <w:p w:rsidR="00655FFE" w:rsidRPr="001B0CCE" w:rsidRDefault="00655FFE" w:rsidP="00655FFE">
                            <w:pPr>
                              <w:rPr>
                                <w:rFonts w:ascii="Nyala" w:eastAsia="SimSun" w:hAnsi="Nyala" w:cs="SimSun"/>
                                <w:i/>
                                <w:sz w:val="18"/>
                                <w:szCs w:val="18"/>
                              </w:rPr>
                            </w:pPr>
                            <w:r w:rsidRPr="001B0CCE">
                              <w:rPr>
                                <w:rFonts w:ascii="Nyala" w:hAnsi="Nyala"/>
                                <w:i/>
                                <w:sz w:val="18"/>
                                <w:szCs w:val="18"/>
                              </w:rPr>
                              <w:t>-Amicous QUIREY (በጉዳዩ ላይ ያገባናል</w:t>
                            </w:r>
                          </w:p>
                          <w:p w:rsidR="00C00799" w:rsidRPr="00BB4658" w:rsidRDefault="00C00799" w:rsidP="00C00799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:rsidR="00C00799" w:rsidRPr="00D70F29" w:rsidRDefault="00C00799" w:rsidP="00C00799">
                            <w:pPr>
                              <w:rPr>
                                <w:rFonts w:ascii="Nyala" w:hAnsi="Nyal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464C68" id="_x0000_s1057" style="position:absolute;left:0;text-align:left;margin-left:321.3pt;margin-top:31.5pt;width:83.15pt;height:201.25pt;z-index:-25152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">
                <v:textbox>
                  <w:txbxContent>
                    <w:p w:rsidR="00C00799" w:rsidRPr="001B0CCE" w:rsidRDefault="00C00799" w:rsidP="00C00799">
                      <w:pPr>
                        <w:rPr>
                          <w:rFonts w:ascii="Nyala" w:hAnsi="Nyala"/>
                          <w:i/>
                          <w:sz w:val="18"/>
                          <w:szCs w:val="18"/>
                        </w:rPr>
                      </w:pPr>
                      <w:r w:rsidRPr="001B0CCE">
                        <w:rPr>
                          <w:rFonts w:ascii="Nyala" w:hAnsi="Nyala"/>
                          <w:i/>
                          <w:sz w:val="18"/>
                          <w:szCs w:val="18"/>
                        </w:rPr>
                        <w:t xml:space="preserve">የልዩነት ሀሳብ ካለው በሁሉም በስብሰባው ላይ በተገኙ አባላት ይፈረምና  በጽ/ቤቱ  ወጪ </w:t>
                      </w:r>
                      <w:r w:rsidR="0013581D" w:rsidRPr="001B0CCE">
                        <w:rPr>
                          <w:rFonts w:ascii="Nyala" w:hAnsi="Nyala"/>
                          <w:i/>
                          <w:sz w:val="18"/>
                          <w:szCs w:val="18"/>
                        </w:rPr>
                        <w:t>ይደረጋለ</w:t>
                      </w:r>
                    </w:p>
                    <w:p w:rsidR="00655FFE" w:rsidRPr="001B0CCE" w:rsidRDefault="00655FFE" w:rsidP="00655FFE">
                      <w:pPr>
                        <w:rPr>
                          <w:rFonts w:ascii="Nyala" w:hAnsi="Nyala"/>
                          <w:i/>
                          <w:sz w:val="18"/>
                          <w:szCs w:val="18"/>
                        </w:rPr>
                      </w:pPr>
                      <w:r w:rsidRPr="001B0CCE">
                        <w:rPr>
                          <w:rFonts w:ascii="Nyala" w:hAnsi="Nyala"/>
                          <w:i/>
                          <w:sz w:val="18"/>
                          <w:szCs w:val="18"/>
                        </w:rPr>
                        <w:t xml:space="preserve">-public Hearing  ሲሆን  </w:t>
                      </w:r>
                    </w:p>
                    <w:p w:rsidR="00655FFE" w:rsidRPr="001B0CCE" w:rsidRDefault="00655FFE" w:rsidP="00655FFE">
                      <w:pPr>
                        <w:rPr>
                          <w:rFonts w:ascii="Nyala" w:hAnsi="Nyala"/>
                          <w:i/>
                          <w:sz w:val="18"/>
                          <w:szCs w:val="18"/>
                        </w:rPr>
                      </w:pPr>
                      <w:r w:rsidRPr="001B0CCE">
                        <w:rPr>
                          <w:rFonts w:ascii="Nyala" w:hAnsi="Nyala"/>
                          <w:i/>
                          <w:sz w:val="18"/>
                          <w:szCs w:val="18"/>
                        </w:rPr>
                        <w:t xml:space="preserve">-መጥሪያ ማዘጋጀት </w:t>
                      </w:r>
                    </w:p>
                    <w:p w:rsidR="00655FFE" w:rsidRPr="001B0CCE" w:rsidRDefault="00655FFE" w:rsidP="00655FFE">
                      <w:pPr>
                        <w:rPr>
                          <w:rFonts w:ascii="Nyala" w:hAnsi="Nyala"/>
                          <w:i/>
                          <w:sz w:val="18"/>
                          <w:szCs w:val="18"/>
                        </w:rPr>
                      </w:pPr>
                      <w:r w:rsidRPr="001B0CCE">
                        <w:rPr>
                          <w:rFonts w:ascii="Nyala" w:hAnsi="Nyala"/>
                          <w:i/>
                          <w:sz w:val="18"/>
                          <w:szCs w:val="18"/>
                        </w:rPr>
                        <w:t>-መጥሪያ መላክ</w:t>
                      </w:r>
                    </w:p>
                    <w:p w:rsidR="00655FFE" w:rsidRPr="001B0CCE" w:rsidRDefault="00655FFE" w:rsidP="00655FFE">
                      <w:pPr>
                        <w:rPr>
                          <w:rFonts w:ascii="Nyala" w:hAnsi="Nyala"/>
                          <w:i/>
                          <w:sz w:val="18"/>
                          <w:szCs w:val="18"/>
                        </w:rPr>
                      </w:pPr>
                      <w:r w:rsidRPr="001B0CCE">
                        <w:rPr>
                          <w:rFonts w:ascii="Nyala" w:hAnsi="Nyala"/>
                          <w:i/>
                          <w:sz w:val="18"/>
                          <w:szCs w:val="18"/>
                        </w:rPr>
                        <w:t>-እንዲመጡ ማድረግ( ምላሽ ሰጪዎች ብቻ)</w:t>
                      </w:r>
                    </w:p>
                    <w:p w:rsidR="00655FFE" w:rsidRPr="001B0CCE" w:rsidRDefault="00655FFE" w:rsidP="00655FFE">
                      <w:pPr>
                        <w:rPr>
                          <w:rFonts w:ascii="Nyala" w:hAnsi="Nyala"/>
                          <w:i/>
                          <w:sz w:val="18"/>
                          <w:szCs w:val="18"/>
                        </w:rPr>
                      </w:pPr>
                      <w:r w:rsidRPr="001B0CCE">
                        <w:rPr>
                          <w:rFonts w:ascii="Nyala" w:hAnsi="Nyala"/>
                          <w:i/>
                          <w:sz w:val="18"/>
                          <w:szCs w:val="18"/>
                        </w:rPr>
                        <w:t>-መድረክ ይዘጋጃል</w:t>
                      </w:r>
                    </w:p>
                    <w:p w:rsidR="00655FFE" w:rsidRPr="001B0CCE" w:rsidRDefault="00655FFE" w:rsidP="00655FFE">
                      <w:pPr>
                        <w:rPr>
                          <w:rFonts w:ascii="Nyala" w:eastAsia="SimSun" w:hAnsi="Nyala" w:cs="SimSun"/>
                          <w:i/>
                          <w:sz w:val="18"/>
                          <w:szCs w:val="18"/>
                        </w:rPr>
                      </w:pPr>
                      <w:r w:rsidRPr="001B0CCE">
                        <w:rPr>
                          <w:rFonts w:ascii="Nyala" w:hAnsi="Nyala"/>
                          <w:i/>
                          <w:sz w:val="18"/>
                          <w:szCs w:val="18"/>
                        </w:rPr>
                        <w:t>-Amicous QUIREY (በጉዳዩ ላይ ያገባናል</w:t>
                      </w:r>
                    </w:p>
                    <w:p w:rsidR="00C00799" w:rsidRPr="00BB4658" w:rsidRDefault="00C00799" w:rsidP="00C00799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</w:p>
                    <w:p w:rsidR="00C00799" w:rsidRPr="00D70F29" w:rsidRDefault="00C00799" w:rsidP="00C00799">
                      <w:pPr>
                        <w:rPr>
                          <w:rFonts w:ascii="Nyala" w:hAnsi="Nyal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43340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06560" behindDoc="0" locked="0" layoutInCell="1" allowOverlap="1" wp14:anchorId="7583F207" wp14:editId="61E8E150">
                <wp:simplePos x="0" y="0"/>
                <wp:positionH relativeFrom="column">
                  <wp:posOffset>5201920</wp:posOffset>
                </wp:positionH>
                <wp:positionV relativeFrom="paragraph">
                  <wp:posOffset>2200275</wp:posOffset>
                </wp:positionV>
                <wp:extent cx="1222375" cy="733425"/>
                <wp:effectExtent l="0" t="0" r="15875" b="28575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73342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8945A8" w:rsidRPr="009A0582" w:rsidRDefault="008945A8" w:rsidP="008945A8">
                            <w:pPr>
                              <w:rPr>
                                <w:rFonts w:ascii="Visual Geez Unicode" w:hAnsi="Visual Geez Unicode"/>
                              </w:rPr>
                            </w:pPr>
                            <w:r w:rsidRPr="009A0582">
                              <w:rPr>
                                <w:rFonts w:ascii="Visual Geez Unicode" w:hAnsi="Visual Geez Unicode"/>
                              </w:rPr>
                              <w:t>ጥናትና ምርምር ዳሬክቶሬት</w:t>
                            </w:r>
                          </w:p>
                          <w:p w:rsidR="00D05F34" w:rsidRPr="000B51A8" w:rsidRDefault="00D05F34" w:rsidP="00D05F34">
                            <w:pPr>
                              <w:rPr>
                                <w:rFonts w:ascii="Power Geez Unicode1" w:hAnsi="Power Geez Unicode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83F207" id="Rectangle 82" o:spid="_x0000_s1058" style="position:absolute;left:0;text-align:left;margin-left:409.6pt;margin-top:173.25pt;width:96.25pt;height:57.75pt;z-index:25190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" fillcolor="#4f81bd" strokecolor="#385d8a" strokeweight="2pt">
                <v:textbox>
                  <w:txbxContent>
                    <w:p w:rsidR="008945A8" w:rsidRPr="009A0582" w:rsidRDefault="008945A8" w:rsidP="008945A8">
                      <w:pPr>
                        <w:rPr>
                          <w:rFonts w:ascii="Visual Geez Unicode" w:hAnsi="Visual Geez Unicode"/>
                        </w:rPr>
                      </w:pPr>
                      <w:r w:rsidRPr="009A0582">
                        <w:rPr>
                          <w:rFonts w:ascii="Visual Geez Unicode" w:hAnsi="Visual Geez Unicode"/>
                        </w:rPr>
                        <w:t>ጥናትና ምርምር ዳሬክቶሬት</w:t>
                      </w:r>
                    </w:p>
                    <w:p w:rsidR="00D05F34" w:rsidRPr="000B51A8" w:rsidRDefault="00D05F34" w:rsidP="00D05F34">
                      <w:pPr>
                        <w:rPr>
                          <w:rFonts w:ascii="Power Geez Unicode1" w:hAnsi="Power Geez Unicode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D7415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DE2CEB4" wp14:editId="7120AD20">
                <wp:simplePos x="0" y="0"/>
                <wp:positionH relativeFrom="column">
                  <wp:posOffset>2223135</wp:posOffset>
                </wp:positionH>
                <wp:positionV relativeFrom="paragraph">
                  <wp:posOffset>2362361</wp:posOffset>
                </wp:positionV>
                <wp:extent cx="605790" cy="0"/>
                <wp:effectExtent l="0" t="76200" r="22860" b="95250"/>
                <wp:wrapNone/>
                <wp:docPr id="31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5C0765" id="AutoShape 43" o:spid="_x0000_s1026" type="#_x0000_t32" style="position:absolute;margin-left:175.05pt;margin-top:186pt;width:47.7pt;height:0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">
                <v:stroke endarrow="block"/>
              </v:shape>
            </w:pict>
          </mc:Fallback>
        </mc:AlternateContent>
      </w:r>
      <w:r w:rsidR="009D7415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04512" behindDoc="0" locked="0" layoutInCell="1" allowOverlap="1" wp14:anchorId="0D9E8762" wp14:editId="15BC7DAA">
                <wp:simplePos x="0" y="0"/>
                <wp:positionH relativeFrom="column">
                  <wp:posOffset>2233930</wp:posOffset>
                </wp:positionH>
                <wp:positionV relativeFrom="paragraph">
                  <wp:posOffset>439420</wp:posOffset>
                </wp:positionV>
                <wp:extent cx="594995" cy="0"/>
                <wp:effectExtent l="0" t="76200" r="14605" b="95250"/>
                <wp:wrapNone/>
                <wp:docPr id="81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9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E10ED1" id="AutoShape 43" o:spid="_x0000_s1026" type="#_x0000_t32" style="position:absolute;margin-left:175.9pt;margin-top:34.6pt;width:46.85pt;height:0;z-index:25190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">
                <v:stroke endarrow="block"/>
              </v:shape>
            </w:pict>
          </mc:Fallback>
        </mc:AlternateContent>
      </w:r>
      <w:r w:rsidR="009D7415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2DAC09" wp14:editId="222DC7D6">
                <wp:simplePos x="0" y="0"/>
                <wp:positionH relativeFrom="column">
                  <wp:posOffset>2828072</wp:posOffset>
                </wp:positionH>
                <wp:positionV relativeFrom="paragraph">
                  <wp:posOffset>46355</wp:posOffset>
                </wp:positionV>
                <wp:extent cx="759460" cy="2728595"/>
                <wp:effectExtent l="0" t="0" r="21590" b="14605"/>
                <wp:wrapNone/>
                <wp:docPr id="45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460" cy="2728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10B00" w:rsidRPr="00072EA8" w:rsidRDefault="002719CA" w:rsidP="00510B00">
                            <w:pPr>
                              <w:rPr>
                                <w:rFonts w:ascii="Nyala" w:eastAsia="SimSun" w:hAnsi="Nyala" w:cs="SimSun"/>
                                <w:b/>
                              </w:rPr>
                            </w:pPr>
                            <w:r w:rsidRPr="00072EA8">
                              <w:rPr>
                                <w:rFonts w:ascii="Nyala" w:hAnsi="Nyala"/>
                                <w:b/>
                              </w:rPr>
                              <w:t>ን</w:t>
                            </w:r>
                            <w:r w:rsidRPr="00072EA8">
                              <w:rPr>
                                <w:rFonts w:ascii="Nyala" w:eastAsia="SimSun" w:hAnsi="Nyala" w:cs="SimSun"/>
                                <w:b/>
                              </w:rPr>
                              <w:t>ዑስ ጉባዔ</w:t>
                            </w:r>
                          </w:p>
                          <w:p w:rsidR="00A36698" w:rsidRPr="007C2843" w:rsidRDefault="00E54AC4" w:rsidP="00E54AC4">
                            <w:pPr>
                              <w:rPr>
                                <w:rFonts w:ascii="Nyala" w:hAnsi="Nyala"/>
                                <w:i/>
                                <w:sz w:val="18"/>
                                <w:szCs w:val="18"/>
                              </w:rPr>
                            </w:pPr>
                            <w:r w:rsidRPr="007C2843">
                              <w:rPr>
                                <w:rFonts w:ascii="Nyala" w:hAnsi="Nyala"/>
                                <w:i/>
                                <w:sz w:val="18"/>
                                <w:szCs w:val="18"/>
                              </w:rPr>
                              <w:t xml:space="preserve">-ውይይት </w:t>
                            </w:r>
                            <w:r w:rsidR="00C55AB4" w:rsidRPr="007C2843">
                              <w:rPr>
                                <w:rFonts w:ascii="Nyala" w:hAnsi="Nyala"/>
                                <w:i/>
                                <w:sz w:val="18"/>
                                <w:szCs w:val="18"/>
                              </w:rPr>
                              <w:t>ያደር</w:t>
                            </w:r>
                          </w:p>
                          <w:p w:rsidR="00A36698" w:rsidRPr="007C2843" w:rsidRDefault="00A36698" w:rsidP="00E54AC4">
                            <w:pPr>
                              <w:rPr>
                                <w:rFonts w:ascii="Ebrima" w:hAnsi="Ebrima"/>
                                <w:i/>
                                <w:sz w:val="18"/>
                                <w:szCs w:val="18"/>
                              </w:rPr>
                            </w:pPr>
                            <w:r w:rsidRPr="007C2843">
                              <w:rPr>
                                <w:rFonts w:ascii="Nyala" w:hAnsi="Nyala"/>
                                <w:i/>
                                <w:sz w:val="18"/>
                                <w:szCs w:val="18"/>
                              </w:rPr>
                              <w:t>-</w:t>
                            </w:r>
                            <w:r w:rsidR="00C55AB4" w:rsidRPr="007C2843">
                              <w:rPr>
                                <w:rFonts w:ascii="Ebrima" w:hAnsi="Ebrima"/>
                                <w:i/>
                                <w:sz w:val="18"/>
                                <w:szCs w:val="18"/>
                              </w:rPr>
                              <w:t>ወደ ዋናው ጉባኤ ላካል</w:t>
                            </w:r>
                          </w:p>
                          <w:p w:rsidR="00C55AB4" w:rsidRPr="007C2843" w:rsidRDefault="00C55AB4" w:rsidP="00E54AC4">
                            <w:pPr>
                              <w:rPr>
                                <w:rFonts w:ascii="Power Geez Unicode1" w:hAnsi="Power Geez Unicode1"/>
                                <w:i/>
                                <w:sz w:val="18"/>
                                <w:szCs w:val="18"/>
                              </w:rPr>
                            </w:pPr>
                            <w:r w:rsidRPr="007C2843">
                              <w:rPr>
                                <w:rFonts w:ascii="Ebrima" w:hAnsi="Ebrima"/>
                                <w:i/>
                                <w:sz w:val="18"/>
                                <w:szCs w:val="18"/>
                              </w:rPr>
                              <w:t>-ተጨማሪ ጥናታ  ሚፈልጉ ወደ ዳረየክተሬት</w:t>
                            </w:r>
                          </w:p>
                          <w:p w:rsidR="00510B00" w:rsidRPr="00D70F29" w:rsidRDefault="00510B00" w:rsidP="00510B00">
                            <w:pPr>
                              <w:rPr>
                                <w:rFonts w:ascii="Nyala" w:hAnsi="Nyal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2DAC09" id="Rectangle 38" o:spid="_x0000_s1059" style="position:absolute;left:0;text-align:left;margin-left:222.7pt;margin-top:3.65pt;width:59.8pt;height:214.8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">
                <v:textbox>
                  <w:txbxContent>
                    <w:p w:rsidR="00510B00" w:rsidRPr="00072EA8" w:rsidRDefault="002719CA" w:rsidP="00510B00">
                      <w:pPr>
                        <w:rPr>
                          <w:rFonts w:ascii="Nyala" w:eastAsia="SimSun" w:hAnsi="Nyala" w:cs="SimSun"/>
                          <w:b/>
                        </w:rPr>
                      </w:pPr>
                      <w:r w:rsidRPr="00072EA8">
                        <w:rPr>
                          <w:rFonts w:ascii="Nyala" w:hAnsi="Nyala"/>
                          <w:b/>
                        </w:rPr>
                        <w:t>ን</w:t>
                      </w:r>
                      <w:r w:rsidRPr="00072EA8">
                        <w:rPr>
                          <w:rFonts w:ascii="Nyala" w:eastAsia="SimSun" w:hAnsi="Nyala" w:cs="SimSun"/>
                          <w:b/>
                        </w:rPr>
                        <w:t>ዑስ ጉባዔ</w:t>
                      </w:r>
                    </w:p>
                    <w:p w:rsidR="00A36698" w:rsidRPr="007C2843" w:rsidRDefault="00E54AC4" w:rsidP="00E54AC4">
                      <w:pPr>
                        <w:rPr>
                          <w:rFonts w:ascii="Nyala" w:hAnsi="Nyala"/>
                          <w:i/>
                          <w:sz w:val="18"/>
                          <w:szCs w:val="18"/>
                        </w:rPr>
                      </w:pPr>
                      <w:r w:rsidRPr="007C2843">
                        <w:rPr>
                          <w:rFonts w:ascii="Nyala" w:hAnsi="Nyala"/>
                          <w:i/>
                          <w:sz w:val="18"/>
                          <w:szCs w:val="18"/>
                        </w:rPr>
                        <w:t xml:space="preserve">-ውይይት </w:t>
                      </w:r>
                      <w:r w:rsidR="00C55AB4" w:rsidRPr="007C2843">
                        <w:rPr>
                          <w:rFonts w:ascii="Nyala" w:hAnsi="Nyala"/>
                          <w:i/>
                          <w:sz w:val="18"/>
                          <w:szCs w:val="18"/>
                        </w:rPr>
                        <w:t>ያደር</w:t>
                      </w:r>
                    </w:p>
                    <w:p w:rsidR="00A36698" w:rsidRPr="007C2843" w:rsidRDefault="00A36698" w:rsidP="00E54AC4">
                      <w:pPr>
                        <w:rPr>
                          <w:rFonts w:ascii="Ebrima" w:hAnsi="Ebrima"/>
                          <w:i/>
                          <w:sz w:val="18"/>
                          <w:szCs w:val="18"/>
                        </w:rPr>
                      </w:pPr>
                      <w:r w:rsidRPr="007C2843">
                        <w:rPr>
                          <w:rFonts w:ascii="Nyala" w:hAnsi="Nyala"/>
                          <w:i/>
                          <w:sz w:val="18"/>
                          <w:szCs w:val="18"/>
                        </w:rPr>
                        <w:t>-</w:t>
                      </w:r>
                      <w:r w:rsidR="00C55AB4" w:rsidRPr="007C2843">
                        <w:rPr>
                          <w:rFonts w:ascii="Ebrima" w:hAnsi="Ebrima"/>
                          <w:i/>
                          <w:sz w:val="18"/>
                          <w:szCs w:val="18"/>
                        </w:rPr>
                        <w:t>ወደ ዋናው ጉባኤ ላካል</w:t>
                      </w:r>
                    </w:p>
                    <w:p w:rsidR="00C55AB4" w:rsidRPr="007C2843" w:rsidRDefault="00C55AB4" w:rsidP="00E54AC4">
                      <w:pPr>
                        <w:rPr>
                          <w:rFonts w:ascii="Power Geez Unicode1" w:hAnsi="Power Geez Unicode1"/>
                          <w:i/>
                          <w:sz w:val="18"/>
                          <w:szCs w:val="18"/>
                        </w:rPr>
                      </w:pPr>
                      <w:r w:rsidRPr="007C2843">
                        <w:rPr>
                          <w:rFonts w:ascii="Ebrima" w:hAnsi="Ebrima"/>
                          <w:i/>
                          <w:sz w:val="18"/>
                          <w:szCs w:val="18"/>
                        </w:rPr>
                        <w:t>-ተጨማሪ ጥናታ  ሚፈልጉ ወደ ዳረየክተሬት</w:t>
                      </w:r>
                    </w:p>
                    <w:p w:rsidR="00510B00" w:rsidRPr="00D70F29" w:rsidRDefault="00510B00" w:rsidP="00510B00">
                      <w:pPr>
                        <w:rPr>
                          <w:rFonts w:ascii="Nyala" w:hAnsi="Nyal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710B0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83360" behindDoc="0" locked="0" layoutInCell="1" allowOverlap="1" wp14:anchorId="51582C3E" wp14:editId="3EA615A6">
                <wp:simplePos x="0" y="0"/>
                <wp:positionH relativeFrom="column">
                  <wp:posOffset>1112520</wp:posOffset>
                </wp:positionH>
                <wp:positionV relativeFrom="paragraph">
                  <wp:posOffset>442595</wp:posOffset>
                </wp:positionV>
                <wp:extent cx="411480" cy="0"/>
                <wp:effectExtent l="0" t="76200" r="26670" b="95250"/>
                <wp:wrapNone/>
                <wp:docPr id="73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14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1EFEDB" id="AutoShape 41" o:spid="_x0000_s1026" type="#_x0000_t32" style="position:absolute;margin-left:87.6pt;margin-top:34.85pt;width:32.4pt;height:0;z-index:25198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">
                <v:stroke endarrow="block"/>
              </v:shape>
            </w:pict>
          </mc:Fallback>
        </mc:AlternateContent>
      </w:r>
      <w:r w:rsidR="00226DB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77216" behindDoc="0" locked="0" layoutInCell="1" allowOverlap="1" wp14:anchorId="049953F4" wp14:editId="09367888">
                <wp:simplePos x="0" y="0"/>
                <wp:positionH relativeFrom="column">
                  <wp:posOffset>-527050</wp:posOffset>
                </wp:positionH>
                <wp:positionV relativeFrom="paragraph">
                  <wp:posOffset>3150088</wp:posOffset>
                </wp:positionV>
                <wp:extent cx="9609662" cy="177"/>
                <wp:effectExtent l="0" t="0" r="10795" b="1905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609662" cy="177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ys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48F6C2" id="Straight Connector 53" o:spid="_x0000_s1026" style="position:absolute;flip:x y;z-index:25197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.5pt,248.05pt" to="715.15pt,2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" strokecolor="#4a7ebb" strokeweight="2pt">
                <v:stroke dashstyle="3 1"/>
              </v:line>
            </w:pict>
          </mc:Fallback>
        </mc:AlternateContent>
      </w:r>
      <w:r w:rsidR="00B846BD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08608" behindDoc="0" locked="0" layoutInCell="1" allowOverlap="1" wp14:anchorId="09BAB86D" wp14:editId="5B41D7DB">
                <wp:simplePos x="0" y="0"/>
                <wp:positionH relativeFrom="column">
                  <wp:posOffset>4745503</wp:posOffset>
                </wp:positionH>
                <wp:positionV relativeFrom="paragraph">
                  <wp:posOffset>2439183</wp:posOffset>
                </wp:positionV>
                <wp:extent cx="449993" cy="0"/>
                <wp:effectExtent l="0" t="76200" r="26670" b="95250"/>
                <wp:wrapNone/>
                <wp:docPr id="83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9993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5381C1" id="AutoShape 46" o:spid="_x0000_s1026" type="#_x0000_t32" style="position:absolute;margin-left:373.65pt;margin-top:192.05pt;width:35.45pt;height:0;z-index:25190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">
                <v:stroke endarrow="block"/>
              </v:shape>
            </w:pict>
          </mc:Fallback>
        </mc:AlternateContent>
      </w:r>
      <w:r w:rsidR="00B846BD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58784" behindDoc="0" locked="0" layoutInCell="1" allowOverlap="1" wp14:anchorId="0802D77C" wp14:editId="70116B3D">
                <wp:simplePos x="0" y="0"/>
                <wp:positionH relativeFrom="column">
                  <wp:posOffset>3689498</wp:posOffset>
                </wp:positionH>
                <wp:positionV relativeFrom="paragraph">
                  <wp:posOffset>57800</wp:posOffset>
                </wp:positionV>
                <wp:extent cx="10632" cy="2945218"/>
                <wp:effectExtent l="0" t="0" r="27940" b="2667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2" cy="2945218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EDE2EA" id="Straight Connector 5" o:spid="_x0000_s1026" style="position:absolute;z-index:25195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0.5pt,4.55pt" to="291.35pt,23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" strokecolor="white [3212]" strokeweight="1.25pt"/>
            </w:pict>
          </mc:Fallback>
        </mc:AlternateContent>
      </w:r>
      <w:r w:rsidR="00D85D0B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55712" behindDoc="0" locked="0" layoutInCell="1" allowOverlap="1" wp14:anchorId="464F3EEC" wp14:editId="692DB3FB">
                <wp:simplePos x="0" y="0"/>
                <wp:positionH relativeFrom="column">
                  <wp:posOffset>6410960</wp:posOffset>
                </wp:positionH>
                <wp:positionV relativeFrom="paragraph">
                  <wp:posOffset>2417445</wp:posOffset>
                </wp:positionV>
                <wp:extent cx="393065" cy="0"/>
                <wp:effectExtent l="0" t="76200" r="26035" b="952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0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B066D" id="Straight Arrow Connector 1" o:spid="_x0000_s1026" type="#_x0000_t32" style="position:absolute;margin-left:504.8pt;margin-top:190.35pt;width:30.95pt;height:0;z-index:25195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">
                <v:stroke endarrow="block"/>
              </v:shape>
            </w:pict>
          </mc:Fallback>
        </mc:AlternateContent>
      </w:r>
      <w:r w:rsidR="000446A2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21920" behindDoc="0" locked="0" layoutInCell="1" allowOverlap="1" wp14:anchorId="7ABD5627" wp14:editId="4C9F0177">
                <wp:simplePos x="0" y="0"/>
                <wp:positionH relativeFrom="column">
                  <wp:posOffset>6358255</wp:posOffset>
                </wp:positionH>
                <wp:positionV relativeFrom="paragraph">
                  <wp:posOffset>621030</wp:posOffset>
                </wp:positionV>
                <wp:extent cx="444500" cy="0"/>
                <wp:effectExtent l="0" t="76200" r="12700" b="9525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AFF7BA" id="Straight Arrow Connector 33" o:spid="_x0000_s1026" type="#_x0000_t32" style="position:absolute;margin-left:500.65pt;margin-top:48.9pt;width:35pt;height:0;z-index:25192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">
                <v:stroke endarrow="block"/>
              </v:shape>
            </w:pict>
          </mc:Fallback>
        </mc:AlternateContent>
      </w:r>
    </w:p>
    <w:sectPr w:rsidR="00A2273A" w:rsidRPr="00FF1733" w:rsidSect="0039121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2ECC" w:rsidRDefault="001F2ECC" w:rsidP="00AA0DD4">
      <w:pPr>
        <w:spacing w:after="0" w:line="240" w:lineRule="auto"/>
      </w:pPr>
      <w:r>
        <w:separator/>
      </w:r>
    </w:p>
  </w:endnote>
  <w:endnote w:type="continuationSeparator" w:id="0">
    <w:p w:rsidR="001F2ECC" w:rsidRDefault="001F2ECC" w:rsidP="00AA0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yala">
    <w:altName w:val="Times New Roman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Visual Geez Unicode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Power Geez Unicode1">
    <w:altName w:val="ESRI NIMA VMAP1&amp;2 PT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2ECC" w:rsidRDefault="001F2ECC" w:rsidP="00AA0DD4">
      <w:pPr>
        <w:spacing w:after="0" w:line="240" w:lineRule="auto"/>
      </w:pPr>
      <w:r>
        <w:separator/>
      </w:r>
    </w:p>
  </w:footnote>
  <w:footnote w:type="continuationSeparator" w:id="0">
    <w:p w:rsidR="001F2ECC" w:rsidRDefault="001F2ECC" w:rsidP="00AA0D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885D89"/>
    <w:multiLevelType w:val="hybridMultilevel"/>
    <w:tmpl w:val="2D602D1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D7372C"/>
    <w:multiLevelType w:val="hybridMultilevel"/>
    <w:tmpl w:val="9EC46F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216"/>
    <w:rsid w:val="000073A6"/>
    <w:rsid w:val="00043340"/>
    <w:rsid w:val="000446A2"/>
    <w:rsid w:val="00055EAF"/>
    <w:rsid w:val="0005725F"/>
    <w:rsid w:val="00072EA8"/>
    <w:rsid w:val="00077FCA"/>
    <w:rsid w:val="00085F8E"/>
    <w:rsid w:val="000A370A"/>
    <w:rsid w:val="000B51A8"/>
    <w:rsid w:val="000D2E37"/>
    <w:rsid w:val="000E7934"/>
    <w:rsid w:val="000F7CD1"/>
    <w:rsid w:val="001005DC"/>
    <w:rsid w:val="0010432D"/>
    <w:rsid w:val="00112454"/>
    <w:rsid w:val="00120E4A"/>
    <w:rsid w:val="00121DFC"/>
    <w:rsid w:val="00123ED5"/>
    <w:rsid w:val="00123F15"/>
    <w:rsid w:val="0013581D"/>
    <w:rsid w:val="00155DC4"/>
    <w:rsid w:val="00155E25"/>
    <w:rsid w:val="0019796D"/>
    <w:rsid w:val="001B0CCE"/>
    <w:rsid w:val="001B3D66"/>
    <w:rsid w:val="001C07C7"/>
    <w:rsid w:val="001C4908"/>
    <w:rsid w:val="001C5CD1"/>
    <w:rsid w:val="001F2ECC"/>
    <w:rsid w:val="001F3069"/>
    <w:rsid w:val="00203B8E"/>
    <w:rsid w:val="00205E04"/>
    <w:rsid w:val="00212B91"/>
    <w:rsid w:val="00226DB4"/>
    <w:rsid w:val="00230458"/>
    <w:rsid w:val="00242560"/>
    <w:rsid w:val="00244F43"/>
    <w:rsid w:val="00254339"/>
    <w:rsid w:val="00270086"/>
    <w:rsid w:val="002719CA"/>
    <w:rsid w:val="002807C2"/>
    <w:rsid w:val="00285CDC"/>
    <w:rsid w:val="00287320"/>
    <w:rsid w:val="00294309"/>
    <w:rsid w:val="002A1AB8"/>
    <w:rsid w:val="002B1361"/>
    <w:rsid w:val="002B1A58"/>
    <w:rsid w:val="002B37F4"/>
    <w:rsid w:val="002C4187"/>
    <w:rsid w:val="002C55CF"/>
    <w:rsid w:val="002C6EDC"/>
    <w:rsid w:val="002F2912"/>
    <w:rsid w:val="002F5A97"/>
    <w:rsid w:val="00301950"/>
    <w:rsid w:val="0034421F"/>
    <w:rsid w:val="00346B53"/>
    <w:rsid w:val="00350A9E"/>
    <w:rsid w:val="003521FE"/>
    <w:rsid w:val="00353CF9"/>
    <w:rsid w:val="003626F4"/>
    <w:rsid w:val="00375BCB"/>
    <w:rsid w:val="00376268"/>
    <w:rsid w:val="00390FBE"/>
    <w:rsid w:val="00391216"/>
    <w:rsid w:val="003A6B23"/>
    <w:rsid w:val="003B175C"/>
    <w:rsid w:val="003C07A6"/>
    <w:rsid w:val="003D35EC"/>
    <w:rsid w:val="003E091D"/>
    <w:rsid w:val="003E41FB"/>
    <w:rsid w:val="003F2F9D"/>
    <w:rsid w:val="00412590"/>
    <w:rsid w:val="00417041"/>
    <w:rsid w:val="004356BA"/>
    <w:rsid w:val="0043660A"/>
    <w:rsid w:val="004378D2"/>
    <w:rsid w:val="0047007A"/>
    <w:rsid w:val="00476965"/>
    <w:rsid w:val="00496294"/>
    <w:rsid w:val="00497783"/>
    <w:rsid w:val="00497A6E"/>
    <w:rsid w:val="004A4F8F"/>
    <w:rsid w:val="004B4518"/>
    <w:rsid w:val="004E22ED"/>
    <w:rsid w:val="004F2966"/>
    <w:rsid w:val="0050282D"/>
    <w:rsid w:val="00510B00"/>
    <w:rsid w:val="00513586"/>
    <w:rsid w:val="005314A2"/>
    <w:rsid w:val="00536D1E"/>
    <w:rsid w:val="00536D8A"/>
    <w:rsid w:val="00542030"/>
    <w:rsid w:val="00545C99"/>
    <w:rsid w:val="00557AD4"/>
    <w:rsid w:val="00565E22"/>
    <w:rsid w:val="0057171D"/>
    <w:rsid w:val="00574AA6"/>
    <w:rsid w:val="005909DA"/>
    <w:rsid w:val="00596CD2"/>
    <w:rsid w:val="005B498F"/>
    <w:rsid w:val="005C387E"/>
    <w:rsid w:val="005C71FF"/>
    <w:rsid w:val="005D02B7"/>
    <w:rsid w:val="005D3EA1"/>
    <w:rsid w:val="005D46BC"/>
    <w:rsid w:val="005E4F4E"/>
    <w:rsid w:val="005F5C8C"/>
    <w:rsid w:val="006009DE"/>
    <w:rsid w:val="00620957"/>
    <w:rsid w:val="00640638"/>
    <w:rsid w:val="00655FFE"/>
    <w:rsid w:val="00663CE5"/>
    <w:rsid w:val="00684027"/>
    <w:rsid w:val="006929AA"/>
    <w:rsid w:val="006A243E"/>
    <w:rsid w:val="006A3248"/>
    <w:rsid w:val="006B23E9"/>
    <w:rsid w:val="006B461A"/>
    <w:rsid w:val="006D2746"/>
    <w:rsid w:val="006F55E7"/>
    <w:rsid w:val="007321D9"/>
    <w:rsid w:val="00735176"/>
    <w:rsid w:val="0073792B"/>
    <w:rsid w:val="00746493"/>
    <w:rsid w:val="00747FBD"/>
    <w:rsid w:val="0076109D"/>
    <w:rsid w:val="0076521C"/>
    <w:rsid w:val="00795276"/>
    <w:rsid w:val="00795847"/>
    <w:rsid w:val="007A1D24"/>
    <w:rsid w:val="007B1510"/>
    <w:rsid w:val="007B18C5"/>
    <w:rsid w:val="007C06E5"/>
    <w:rsid w:val="007C2843"/>
    <w:rsid w:val="007C77F4"/>
    <w:rsid w:val="007D393F"/>
    <w:rsid w:val="007D5E07"/>
    <w:rsid w:val="007E0359"/>
    <w:rsid w:val="007E4028"/>
    <w:rsid w:val="007E5200"/>
    <w:rsid w:val="007E5D8B"/>
    <w:rsid w:val="008001DD"/>
    <w:rsid w:val="00801C22"/>
    <w:rsid w:val="00803976"/>
    <w:rsid w:val="00804272"/>
    <w:rsid w:val="00805C42"/>
    <w:rsid w:val="008063FF"/>
    <w:rsid w:val="00820417"/>
    <w:rsid w:val="008253FD"/>
    <w:rsid w:val="00825DDE"/>
    <w:rsid w:val="008458A2"/>
    <w:rsid w:val="00865AE8"/>
    <w:rsid w:val="00865BF0"/>
    <w:rsid w:val="00875B8F"/>
    <w:rsid w:val="0089208B"/>
    <w:rsid w:val="00892938"/>
    <w:rsid w:val="008945A8"/>
    <w:rsid w:val="008A1055"/>
    <w:rsid w:val="008D6AD5"/>
    <w:rsid w:val="008E1725"/>
    <w:rsid w:val="008E2D89"/>
    <w:rsid w:val="008E4647"/>
    <w:rsid w:val="008F2477"/>
    <w:rsid w:val="008F46E2"/>
    <w:rsid w:val="008F669B"/>
    <w:rsid w:val="009019BF"/>
    <w:rsid w:val="009072FF"/>
    <w:rsid w:val="00912B33"/>
    <w:rsid w:val="00933501"/>
    <w:rsid w:val="00950FC6"/>
    <w:rsid w:val="00955F93"/>
    <w:rsid w:val="00956A00"/>
    <w:rsid w:val="00957515"/>
    <w:rsid w:val="009832B9"/>
    <w:rsid w:val="0098630B"/>
    <w:rsid w:val="009915A8"/>
    <w:rsid w:val="009A0582"/>
    <w:rsid w:val="009A1291"/>
    <w:rsid w:val="009A49B2"/>
    <w:rsid w:val="009D7415"/>
    <w:rsid w:val="00A215B5"/>
    <w:rsid w:val="00A2273A"/>
    <w:rsid w:val="00A23AB5"/>
    <w:rsid w:val="00A26167"/>
    <w:rsid w:val="00A33264"/>
    <w:rsid w:val="00A36698"/>
    <w:rsid w:val="00A44B56"/>
    <w:rsid w:val="00A530DF"/>
    <w:rsid w:val="00A56005"/>
    <w:rsid w:val="00A71ED2"/>
    <w:rsid w:val="00A7274D"/>
    <w:rsid w:val="00A75C8A"/>
    <w:rsid w:val="00A771C1"/>
    <w:rsid w:val="00A8385E"/>
    <w:rsid w:val="00AA0784"/>
    <w:rsid w:val="00AA0DD4"/>
    <w:rsid w:val="00AA3F2F"/>
    <w:rsid w:val="00AA48CC"/>
    <w:rsid w:val="00AA77B6"/>
    <w:rsid w:val="00AB0D29"/>
    <w:rsid w:val="00AB556C"/>
    <w:rsid w:val="00AB758A"/>
    <w:rsid w:val="00AD4B2B"/>
    <w:rsid w:val="00AF78DE"/>
    <w:rsid w:val="00B022B9"/>
    <w:rsid w:val="00B03411"/>
    <w:rsid w:val="00B052EB"/>
    <w:rsid w:val="00B25E38"/>
    <w:rsid w:val="00B36452"/>
    <w:rsid w:val="00B45D89"/>
    <w:rsid w:val="00B56FEC"/>
    <w:rsid w:val="00B64047"/>
    <w:rsid w:val="00B64826"/>
    <w:rsid w:val="00B66E68"/>
    <w:rsid w:val="00B75C2A"/>
    <w:rsid w:val="00B846BD"/>
    <w:rsid w:val="00B90E07"/>
    <w:rsid w:val="00B940B4"/>
    <w:rsid w:val="00B95A87"/>
    <w:rsid w:val="00B9622C"/>
    <w:rsid w:val="00BA1E47"/>
    <w:rsid w:val="00BA3EC2"/>
    <w:rsid w:val="00BB4658"/>
    <w:rsid w:val="00BC1791"/>
    <w:rsid w:val="00BC3A84"/>
    <w:rsid w:val="00BC4F22"/>
    <w:rsid w:val="00BD11D0"/>
    <w:rsid w:val="00BD3D77"/>
    <w:rsid w:val="00BD5BBE"/>
    <w:rsid w:val="00BE6DA7"/>
    <w:rsid w:val="00BF7FB2"/>
    <w:rsid w:val="00C00799"/>
    <w:rsid w:val="00C1464D"/>
    <w:rsid w:val="00C21122"/>
    <w:rsid w:val="00C366A9"/>
    <w:rsid w:val="00C52E1B"/>
    <w:rsid w:val="00C55AB4"/>
    <w:rsid w:val="00C61054"/>
    <w:rsid w:val="00C66E34"/>
    <w:rsid w:val="00C66F12"/>
    <w:rsid w:val="00C71EA4"/>
    <w:rsid w:val="00C740D6"/>
    <w:rsid w:val="00C9424B"/>
    <w:rsid w:val="00C9586D"/>
    <w:rsid w:val="00CA133C"/>
    <w:rsid w:val="00CB38CB"/>
    <w:rsid w:val="00CC2649"/>
    <w:rsid w:val="00CE6E88"/>
    <w:rsid w:val="00D05F34"/>
    <w:rsid w:val="00D44648"/>
    <w:rsid w:val="00D458A1"/>
    <w:rsid w:val="00D46430"/>
    <w:rsid w:val="00D46470"/>
    <w:rsid w:val="00D6014D"/>
    <w:rsid w:val="00D70F29"/>
    <w:rsid w:val="00D73DA1"/>
    <w:rsid w:val="00D75F4C"/>
    <w:rsid w:val="00D85D0B"/>
    <w:rsid w:val="00DA3916"/>
    <w:rsid w:val="00DE14C9"/>
    <w:rsid w:val="00DE29EC"/>
    <w:rsid w:val="00DE2A95"/>
    <w:rsid w:val="00E00754"/>
    <w:rsid w:val="00E007AC"/>
    <w:rsid w:val="00E068E7"/>
    <w:rsid w:val="00E10B77"/>
    <w:rsid w:val="00E115BB"/>
    <w:rsid w:val="00E16C73"/>
    <w:rsid w:val="00E26B8A"/>
    <w:rsid w:val="00E311DB"/>
    <w:rsid w:val="00E50A98"/>
    <w:rsid w:val="00E54AC4"/>
    <w:rsid w:val="00E722DA"/>
    <w:rsid w:val="00E81AC3"/>
    <w:rsid w:val="00EA76C6"/>
    <w:rsid w:val="00EB4DFD"/>
    <w:rsid w:val="00EC2D45"/>
    <w:rsid w:val="00EC2FC2"/>
    <w:rsid w:val="00EC71C4"/>
    <w:rsid w:val="00ED18F2"/>
    <w:rsid w:val="00ED20EC"/>
    <w:rsid w:val="00ED74C1"/>
    <w:rsid w:val="00ED7BC1"/>
    <w:rsid w:val="00EE0A93"/>
    <w:rsid w:val="00EE5493"/>
    <w:rsid w:val="00EF2938"/>
    <w:rsid w:val="00EF3619"/>
    <w:rsid w:val="00EF3BEB"/>
    <w:rsid w:val="00F16CEB"/>
    <w:rsid w:val="00F352B8"/>
    <w:rsid w:val="00F356EC"/>
    <w:rsid w:val="00F527E3"/>
    <w:rsid w:val="00F64A47"/>
    <w:rsid w:val="00F7077C"/>
    <w:rsid w:val="00F710B0"/>
    <w:rsid w:val="00F71786"/>
    <w:rsid w:val="00F85C8A"/>
    <w:rsid w:val="00F862F9"/>
    <w:rsid w:val="00F93D99"/>
    <w:rsid w:val="00FB38B9"/>
    <w:rsid w:val="00FD0C48"/>
    <w:rsid w:val="00FD3C8A"/>
    <w:rsid w:val="00FD7C0B"/>
    <w:rsid w:val="00FE0443"/>
    <w:rsid w:val="00FE7817"/>
    <w:rsid w:val="00FF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1D9AD23-3F37-4C70-8566-E250ABFBB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52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E6E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6E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A0D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0DD4"/>
  </w:style>
  <w:style w:type="paragraph" w:styleId="Footer">
    <w:name w:val="footer"/>
    <w:basedOn w:val="Normal"/>
    <w:link w:val="FooterChar"/>
    <w:uiPriority w:val="99"/>
    <w:unhideWhenUsed/>
    <w:rsid w:val="00AA0D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0D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ED2F86-3893-4E18-8C0D-83967DCA5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CCI</dc:creator>
  <cp:lastModifiedBy>aii aii</cp:lastModifiedBy>
  <cp:revision>3</cp:revision>
  <cp:lastPrinted>2025-02-14T11:30:00Z</cp:lastPrinted>
  <dcterms:created xsi:type="dcterms:W3CDTF">2025-03-25T15:10:00Z</dcterms:created>
  <dcterms:modified xsi:type="dcterms:W3CDTF">2025-03-25T15:16:00Z</dcterms:modified>
</cp:coreProperties>
</file>