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47AC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sz w:val="26"/>
          <w:szCs w:val="26"/>
        </w:rPr>
        <w:t>+9lCommand Lists</w:t>
      </w:r>
    </w:p>
    <w:p w14:paraId="24EC415E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Connection Functionality:</w:t>
      </w:r>
    </w:p>
    <w:p w14:paraId="1694694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6754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“ping {ip_address} [GSM module req]”</w:t>
      </w:r>
      <w:r w:rsidRPr="009A4D55">
        <w:rPr>
          <w:rFonts w:ascii="Arial" w:eastAsia="Times New Roman" w:hAnsi="Arial" w:cs="Arial"/>
          <w:color w:val="000000"/>
        </w:rPr>
        <w:t>: shows if a specific transformer is online</w:t>
      </w:r>
    </w:p>
    <w:p w14:paraId="651DBAA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returns: “OK  {TRANSFORMER SERIAL NUMBER}” : if it is online</w:t>
      </w:r>
    </w:p>
    <w:p w14:paraId="408F33D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“OFFLINE “:if it is offline</w:t>
      </w:r>
    </w:p>
    <w:p w14:paraId="50C3E93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D79CD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“bcast -s {transformer serial number}”</w:t>
      </w:r>
      <w:r w:rsidRPr="009A4D55">
        <w:rPr>
          <w:rFonts w:ascii="Arial" w:eastAsia="Times New Roman" w:hAnsi="Arial" w:cs="Arial"/>
          <w:color w:val="000000"/>
        </w:rPr>
        <w:t xml:space="preserve"> : </w:t>
      </w:r>
      <w:r w:rsidRPr="009A4D55">
        <w:rPr>
          <w:rFonts w:ascii="Arial" w:eastAsia="Times New Roman" w:hAnsi="Arial" w:cs="Arial"/>
          <w:b/>
          <w:bCs/>
          <w:color w:val="000000"/>
        </w:rPr>
        <w:t>connects to a specific transformer</w:t>
      </w:r>
    </w:p>
    <w:p w14:paraId="18A9534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returns: “Connected To {Transformer_Serial_Number} : if connected Successfully</w:t>
      </w:r>
    </w:p>
    <w:p w14:paraId="32EC9CD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“Wrong serial Number  {Wrong serial Number}”</w:t>
      </w:r>
    </w:p>
    <w:p w14:paraId="3A49B9F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“Command {Wrong Command} dont exist”: if wrong command entered</w:t>
      </w:r>
    </w:p>
    <w:p w14:paraId="3970657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06DA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“bcast -a all”: connects to all transformers [GSM module req]</w:t>
      </w:r>
    </w:p>
    <w:p w14:paraId="4DAC669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returns: “Ok: connected to all transformers”: if connected to all transformers</w:t>
      </w:r>
    </w:p>
    <w:p w14:paraId="69E828B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“Command {Wrong Command} dont exist”: if wrong command entered</w:t>
      </w:r>
    </w:p>
    <w:p w14:paraId="0A6EAC0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96CB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“bcast -l {transformer_location}”</w:t>
      </w:r>
      <w:r w:rsidRPr="009A4D55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9A4D55">
        <w:rPr>
          <w:rFonts w:ascii="Arial" w:eastAsia="Times New Roman" w:hAnsi="Arial" w:cs="Arial"/>
          <w:b/>
          <w:bCs/>
          <w:color w:val="000000"/>
        </w:rPr>
        <w:t>connects to all transformers on the specified location [GSM module req]</w:t>
      </w:r>
    </w:p>
    <w:p w14:paraId="145BA35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 </w:t>
      </w:r>
      <w:r w:rsidRPr="009A4D55">
        <w:rPr>
          <w:rFonts w:ascii="Arial" w:eastAsia="Times New Roman" w:hAnsi="Arial" w:cs="Arial"/>
          <w:color w:val="000000"/>
        </w:rPr>
        <w:t>returns : “OK: Connected to all transformers in {location}”:if connected successfully</w:t>
      </w:r>
    </w:p>
    <w:p w14:paraId="1A95D65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No Transformers in {location}”: if such location don't exist</w:t>
      </w:r>
    </w:p>
    <w:p w14:paraId="014C6EA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{Wrong Command} dont exist”: if wrong command entered</w:t>
      </w:r>
    </w:p>
    <w:p w14:paraId="6C3D7BC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2078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“bcast -r {transformer_rating}” : connect to all transformer with the same rating [GSM req]</w:t>
      </w:r>
    </w:p>
    <w:p w14:paraId="67A714F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</w:t>
      </w:r>
      <w:r w:rsidRPr="009A4D55">
        <w:rPr>
          <w:rFonts w:ascii="Arial" w:eastAsia="Times New Roman" w:hAnsi="Arial" w:cs="Arial"/>
          <w:color w:val="000000"/>
        </w:rPr>
        <w:t>  returns :“OK: Connected to all transformers with {rating} ratings”:if connected successfully</w:t>
      </w:r>
    </w:p>
    <w:p w14:paraId="0FDC228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No Transformers in {location}”: if such location don't exist</w:t>
      </w:r>
    </w:p>
    <w:p w14:paraId="0B260E0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{Wrong Command} dont exist”: if wrong command entered</w:t>
      </w:r>
    </w:p>
    <w:p w14:paraId="4DF5131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EA0616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View Functionality</w:t>
      </w:r>
    </w:p>
    <w:p w14:paraId="25F864B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BA6F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“view -transformer  {transformer_serial_number}”: view specific transformer information and status</w:t>
      </w:r>
    </w:p>
    <w:p w14:paraId="1C80B18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</w:t>
      </w:r>
      <w:r w:rsidRPr="009A4D55">
        <w:rPr>
          <w:rFonts w:ascii="Arial" w:eastAsia="Times New Roman" w:hAnsi="Arial" w:cs="Arial"/>
          <w:color w:val="000000"/>
        </w:rPr>
        <w:t>returns :“OK: {transformer information}”:if transformer Serial number exists</w:t>
      </w:r>
    </w:p>
    <w:p w14:paraId="1026C46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“FAIL: Transformer {wrong_transformer} does not exist}”: if such transformer don't exist</w:t>
      </w:r>
    </w:p>
    <w:p w14:paraId="3A48BC9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“ERR:Command {Wrong Command} dont exist”: if wrong command entered</w:t>
      </w:r>
    </w:p>
    <w:p w14:paraId="1378CB2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62AC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“view -config all”: shows all configuration list [ADMIN PRIVILEGE]</w:t>
      </w:r>
    </w:p>
    <w:p w14:paraId="1974C49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</w:t>
      </w:r>
      <w:r w:rsidRPr="009A4D55">
        <w:rPr>
          <w:rFonts w:ascii="Arial" w:eastAsia="Times New Roman" w:hAnsi="Arial" w:cs="Arial"/>
          <w:color w:val="000000"/>
        </w:rPr>
        <w:t>  returns :“OK: </w:t>
      </w:r>
    </w:p>
    <w:p w14:paraId="2FA62DE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&gt; config-1</w:t>
      </w:r>
    </w:p>
    <w:p w14:paraId="153B72A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&gt; config-2</w:t>
      </w:r>
    </w:p>
    <w:p w14:paraId="24AA169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&gt; config-3”:if config exists</w:t>
      </w:r>
    </w:p>
    <w:p w14:paraId="2C31288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“OK: </w:t>
      </w:r>
    </w:p>
    <w:p w14:paraId="74EC60B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 NO CONFIG EXIST ADD CONFIG TO VIEW”: if no config exists</w:t>
      </w:r>
    </w:p>
    <w:p w14:paraId="2B4723A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“ERR:Command {Wrong Command} dont exist”: if wrong command entered</w:t>
      </w:r>
    </w:p>
    <w:p w14:paraId="632E6E31" w14:textId="77777777" w:rsidR="009A4D55" w:rsidRPr="009A4D55" w:rsidRDefault="009A4D55" w:rsidP="009A4D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46291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lastRenderedPageBreak/>
        <w:t>“view -config {config-name}”: views a specific configuration details </w:t>
      </w:r>
    </w:p>
    <w:p w14:paraId="29A22DC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   </w:t>
      </w:r>
      <w:r w:rsidRPr="009A4D55">
        <w:rPr>
          <w:rFonts w:ascii="Arial" w:eastAsia="Times New Roman" w:hAnsi="Arial" w:cs="Arial"/>
          <w:color w:val="000000"/>
        </w:rPr>
        <w:t> returns :“OK:</w:t>
      </w:r>
    </w:p>
    <w:p w14:paraId="4DC39C9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</w:t>
      </w:r>
    </w:p>
    <w:p w14:paraId="645A15A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T_min 20</w:t>
      </w:r>
    </w:p>
    <w:p w14:paraId="6EFDA39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T_max 40</w:t>
      </w:r>
    </w:p>
    <w:p w14:paraId="137A0F0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H_min 50</w:t>
      </w:r>
    </w:p>
    <w:p w14:paraId="4CA06A4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H_max 80</w:t>
      </w:r>
    </w:p>
    <w:p w14:paraId="4119BF4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V_min 10</w:t>
      </w:r>
    </w:p>
    <w:p w14:paraId="13CB8A9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V_max 50</w:t>
      </w:r>
    </w:p>
    <w:p w14:paraId="02918CF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C_min 50</w:t>
      </w:r>
    </w:p>
    <w:p w14:paraId="24DAAB9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C_max 200</w:t>
      </w:r>
    </w:p>
    <w:p w14:paraId="73F585F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OL_min 40</w:t>
      </w:r>
    </w:p>
    <w:p w14:paraId="2D222C5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&gt;  OL_max 100 </w:t>
      </w:r>
    </w:p>
    <w:p w14:paraId="130C52D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                                 ”:if connected successfully</w:t>
      </w:r>
    </w:p>
    <w:p w14:paraId="5AD2A2E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No {config-name} configuration exists”: if such config don't exist</w:t>
      </w:r>
    </w:p>
    <w:p w14:paraId="5DC1270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{Wrong Command} dont exist”: if wrong command entered</w:t>
      </w:r>
    </w:p>
    <w:p w14:paraId="56022116" w14:textId="77777777" w:rsidR="009A4D55" w:rsidRPr="009A4D55" w:rsidRDefault="009A4D55" w:rsidP="009A4D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C2D0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                                   </w:t>
      </w:r>
    </w:p>
    <w:p w14:paraId="1018057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</w:t>
      </w:r>
    </w:p>
    <w:p w14:paraId="0496683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</w:t>
      </w:r>
    </w:p>
    <w:p w14:paraId="1929ED5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2DBC6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Updating functionality</w:t>
      </w:r>
      <w:r w:rsidRPr="009A4D55">
        <w:rPr>
          <w:rFonts w:ascii="Arial" w:eastAsia="Times New Roman" w:hAnsi="Arial" w:cs="Arial"/>
          <w:color w:val="000000"/>
          <w:u w:val="single"/>
        </w:rPr>
        <w:t> </w:t>
      </w:r>
    </w:p>
    <w:p w14:paraId="4F362B7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E943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“update -config  {config-name}”: allows the editing of config files” [ADMIN PRIVILEGE]</w:t>
      </w:r>
    </w:p>
    <w:p w14:paraId="51F8612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returns: “ OK:</w:t>
      </w:r>
    </w:p>
    <w:p w14:paraId="40B44CD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&gt;config-name(config-1):_</w:t>
      </w:r>
    </w:p>
    <w:p w14:paraId="5FF3CF7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T_min (20):_</w:t>
      </w:r>
    </w:p>
    <w:p w14:paraId="276B8E8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T_max (40):_</w:t>
      </w:r>
    </w:p>
    <w:p w14:paraId="6448B48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T_shutdown(&lt;value): </w:t>
      </w:r>
    </w:p>
    <w:p w14:paraId="5441875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H_min (50):_</w:t>
      </w:r>
    </w:p>
    <w:p w14:paraId="70F0E8B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H_max (80):_</w:t>
      </w:r>
    </w:p>
    <w:p w14:paraId="651CC0D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H_shutdown(&lt;value): </w:t>
      </w:r>
    </w:p>
    <w:p w14:paraId="1B1E1A5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V_min (10):_</w:t>
      </w:r>
    </w:p>
    <w:p w14:paraId="6CE67F6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V_max (50):_</w:t>
      </w:r>
    </w:p>
    <w:p w14:paraId="61B3A5C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V_shutdown(&lt;value): </w:t>
      </w:r>
    </w:p>
    <w:p w14:paraId="43EAD4A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C_min (50):_</w:t>
      </w:r>
    </w:p>
    <w:p w14:paraId="22EBCD1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C_max (200):_</w:t>
      </w:r>
    </w:p>
    <w:p w14:paraId="4B28232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C_shutdown(&lt;value): </w:t>
      </w:r>
    </w:p>
    <w:p w14:paraId="5DD97EA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OL_min (40):_</w:t>
      </w:r>
    </w:p>
    <w:p w14:paraId="7BDCFE0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  OL_max (100):_</w:t>
      </w:r>
    </w:p>
    <w:p w14:paraId="680A03D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&gt; T_min (20):_</w:t>
      </w:r>
    </w:p>
    <w:p w14:paraId="6342636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&gt; Do you want to or edit another config file(Y/N)”:if correct config-name</w:t>
      </w:r>
    </w:p>
    <w:p w14:paraId="04EBB8B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no such {config-name} configuration”:if wrong config-name</w:t>
      </w:r>
    </w:p>
    <w:p w14:paraId="6219FF9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{Wrong Command} dont exist”: if wrong command entered</w:t>
      </w:r>
    </w:p>
    <w:p w14:paraId="1A6F767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14E1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</w:t>
      </w:r>
    </w:p>
    <w:p w14:paraId="35BD7012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Create Functionality:</w:t>
      </w:r>
    </w:p>
    <w:p w14:paraId="3F81205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“create -config”</w:t>
      </w:r>
      <w:r w:rsidRPr="009A4D55">
        <w:rPr>
          <w:rFonts w:ascii="Arial" w:eastAsia="Times New Roman" w:hAnsi="Arial" w:cs="Arial"/>
          <w:color w:val="000000"/>
        </w:rPr>
        <w:t xml:space="preserve">: </w:t>
      </w:r>
      <w:r w:rsidRPr="009A4D55">
        <w:rPr>
          <w:rFonts w:ascii="Arial" w:eastAsia="Times New Roman" w:hAnsi="Arial" w:cs="Arial"/>
          <w:b/>
          <w:bCs/>
          <w:color w:val="000000"/>
        </w:rPr>
        <w:t>creates a configuration setting [ADMIN PRIVILEGE</w:t>
      </w:r>
      <w:r w:rsidRPr="009A4D55">
        <w:rPr>
          <w:rFonts w:ascii="Arial" w:eastAsia="Times New Roman" w:hAnsi="Arial" w:cs="Arial"/>
          <w:color w:val="000000"/>
        </w:rPr>
        <w:t>]</w:t>
      </w:r>
    </w:p>
    <w:p w14:paraId="57C3174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Returns:</w:t>
      </w:r>
    </w:p>
    <w:p w14:paraId="7260DEE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lastRenderedPageBreak/>
        <w:t>                               “OK:</w:t>
      </w:r>
    </w:p>
    <w:p w14:paraId="095505A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 config-name:_</w:t>
      </w:r>
    </w:p>
    <w:p w14:paraId="1DC6FD0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T_min {value}</w:t>
      </w:r>
    </w:p>
    <w:p w14:paraId="75E6178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T_max {value}</w:t>
      </w:r>
    </w:p>
    <w:p w14:paraId="1721D7B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 T_shutdown(&lt;value): </w:t>
      </w:r>
    </w:p>
    <w:p w14:paraId="085E0F9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H_min {value}</w:t>
      </w:r>
    </w:p>
    <w:p w14:paraId="1B896BA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H_max {value}</w:t>
      </w:r>
    </w:p>
    <w:p w14:paraId="01F39DF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 H_shutdown(&lt;value): </w:t>
      </w:r>
    </w:p>
    <w:p w14:paraId="79FEE9D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V_min {value}</w:t>
      </w:r>
    </w:p>
    <w:p w14:paraId="435D94E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V_max {value}</w:t>
      </w:r>
    </w:p>
    <w:p w14:paraId="7827454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V_shutdown(&lt;value): </w:t>
      </w:r>
    </w:p>
    <w:p w14:paraId="159A88D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C_min {value}</w:t>
      </w:r>
    </w:p>
    <w:p w14:paraId="647F9ED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  C_max {value}</w:t>
      </w:r>
    </w:p>
    <w:p w14:paraId="0EFE04B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 &gt; C_shutdown(&lt;value): </w:t>
      </w:r>
    </w:p>
    <w:p w14:paraId="42087D9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&gt;  OL_min {value}</w:t>
      </w:r>
    </w:p>
    <w:p w14:paraId="5AC69C7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&gt;  OL_max {value}</w:t>
      </w:r>
    </w:p>
    <w:p w14:paraId="106C505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&gt; OL_shutdown(&lt;value): </w:t>
      </w:r>
    </w:p>
    <w:p w14:paraId="26525F9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    &gt;created config {config-name}”:if every input is correct</w:t>
      </w:r>
    </w:p>
    <w:p w14:paraId="412ACD3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“FAIL: Wrong value {parameter value} please input again”:If wrong type to the inputs or duplicate config-name</w:t>
      </w:r>
    </w:p>
    <w:p w14:paraId="2210C11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“ERR: Command {Wrong Command} dont exist”: if wrong command entered</w:t>
      </w:r>
    </w:p>
    <w:p w14:paraId="77CCECC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411B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 use -config {config-name}”</w:t>
      </w:r>
      <w:r w:rsidRPr="009A4D55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  <w:r w:rsidRPr="009A4D55">
        <w:rPr>
          <w:rFonts w:ascii="Arial" w:eastAsia="Times New Roman" w:hAnsi="Arial" w:cs="Arial"/>
          <w:b/>
          <w:bCs/>
          <w:color w:val="000000"/>
        </w:rPr>
        <w:t>allows to use pre-saved config file”[ADMIN PRIVILEGE]</w:t>
      </w:r>
    </w:p>
    <w:p w14:paraId="3049674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  </w:t>
      </w:r>
      <w:r w:rsidRPr="009A4D55">
        <w:rPr>
          <w:rFonts w:ascii="Arial" w:eastAsia="Times New Roman" w:hAnsi="Arial" w:cs="Arial"/>
          <w:color w:val="000000"/>
        </w:rPr>
        <w:t>returns : “ OK:</w:t>
      </w:r>
    </w:p>
    <w:p w14:paraId="0B0C3D6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T_min 20</w:t>
      </w:r>
    </w:p>
    <w:p w14:paraId="6F9B6E4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T_max 40</w:t>
      </w:r>
    </w:p>
    <w:p w14:paraId="38E1A06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 T_shutdown(&lt;value):</w:t>
      </w:r>
    </w:p>
    <w:p w14:paraId="42D3AC1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H_min 50</w:t>
      </w:r>
    </w:p>
    <w:p w14:paraId="4D7DE74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H_max 80</w:t>
      </w:r>
    </w:p>
    <w:p w14:paraId="721EE22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H_shutdown(&lt;value): </w:t>
      </w:r>
    </w:p>
    <w:p w14:paraId="25D74EC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V_min 10</w:t>
      </w:r>
    </w:p>
    <w:p w14:paraId="4FF538B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V_max 50</w:t>
      </w:r>
    </w:p>
    <w:p w14:paraId="0D8DFFA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V_shutdown(&lt;value): </w:t>
      </w:r>
    </w:p>
    <w:p w14:paraId="1B95797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C_min 50</w:t>
      </w:r>
    </w:p>
    <w:p w14:paraId="5061B53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C_max 200</w:t>
      </w:r>
    </w:p>
    <w:p w14:paraId="4F725A9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C_shutdown(&lt;value): </w:t>
      </w:r>
    </w:p>
    <w:p w14:paraId="710A61F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OL_min 40</w:t>
      </w:r>
    </w:p>
    <w:p w14:paraId="365D3E6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OL_max 100</w:t>
      </w:r>
    </w:p>
    <w:p w14:paraId="322F26F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  OL_shutdown(&lt;value): </w:t>
      </w:r>
    </w:p>
    <w:p w14:paraId="55F6CB1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 press enter to use config file</w:t>
      </w:r>
    </w:p>
    <w:p w14:paraId="77DAFB4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&gt; successfully loaded config file exiting….</w:t>
      </w:r>
    </w:p>
    <w:p w14:paraId="26E6307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” :If correct config name              </w:t>
      </w:r>
    </w:p>
    <w:p w14:paraId="67DE8AF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“FAIL: No config found”: if such configuration don't exist</w:t>
      </w:r>
    </w:p>
    <w:p w14:paraId="5F860CF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“ERR:Command {Wrong Command} dont exist”: if wrong command entered</w:t>
      </w:r>
    </w:p>
    <w:p w14:paraId="34ACDE9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30AEF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Stream Functionality</w:t>
      </w:r>
    </w:p>
    <w:p w14:paraId="2F275DC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“stream {interval} {serial no}”: allows to stream information at a defined rate for a transformer”</w:t>
      </w:r>
    </w:p>
    <w:p w14:paraId="144449F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</w:t>
      </w:r>
      <w:r w:rsidRPr="009A4D55">
        <w:rPr>
          <w:rFonts w:ascii="Arial" w:eastAsia="Times New Roman" w:hAnsi="Arial" w:cs="Arial"/>
          <w:color w:val="000000"/>
        </w:rPr>
        <w:t>returns :“</w:t>
      </w:r>
    </w:p>
    <w:p w14:paraId="1AD58F6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input stream interval(i.e 1 means in seconds)</w:t>
      </w:r>
    </w:p>
    <w:p w14:paraId="0DEBF92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lastRenderedPageBreak/>
        <w:t>&gt; 1.sec</w:t>
      </w:r>
    </w:p>
    <w:p w14:paraId="30C21B9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2.min</w:t>
      </w:r>
    </w:p>
    <w:p w14:paraId="21AA5D0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3.hour</w:t>
      </w:r>
    </w:p>
    <w:p w14:paraId="1FC0C81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1</w:t>
      </w:r>
    </w:p>
    <w:p w14:paraId="41C7EFD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&gt;input the value(eg. {15} means every 15 seconds}</w:t>
      </w:r>
    </w:p>
    <w:p w14:paraId="2E48153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&gt;15</w:t>
      </w:r>
    </w:p>
    <w:p w14:paraId="1E63D01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&gt;Saved exiting….</w:t>
      </w:r>
    </w:p>
    <w:p w14:paraId="76325FF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</w:t>
      </w:r>
    </w:p>
    <w:p w14:paraId="0598524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“FAIL: no such transformer exists” : if such transformer does not exist</w:t>
      </w:r>
    </w:p>
    <w:p w14:paraId="3F988B6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“ERR:Command {Wrong Command does not exist”: if the wrong command is entered</w:t>
      </w:r>
    </w:p>
    <w:p w14:paraId="5A292864" w14:textId="77777777" w:rsidR="009A4D55" w:rsidRPr="009A4D55" w:rsidRDefault="009A4D55" w:rsidP="009A4D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F57B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“stream {interval} {serial no} {parameter}”: allows to stream information at a defined rate for a transformer”</w:t>
      </w:r>
    </w:p>
    <w:p w14:paraId="19D5346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</w:t>
      </w:r>
      <w:r w:rsidRPr="009A4D55">
        <w:rPr>
          <w:rFonts w:ascii="Arial" w:eastAsia="Times New Roman" w:hAnsi="Arial" w:cs="Arial"/>
          <w:color w:val="000000"/>
        </w:rPr>
        <w:t>returns :“</w:t>
      </w:r>
    </w:p>
    <w:p w14:paraId="2348A90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input {parameter} stream interval(i.e 1 means in seconds, parameter: T-temperature H-humidity V-voltage C-current OL-Oil-level)</w:t>
      </w:r>
    </w:p>
    <w:p w14:paraId="3589B90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  T {stream interval}</w:t>
      </w:r>
    </w:p>
    <w:p w14:paraId="7F8B231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1.sec</w:t>
      </w:r>
    </w:p>
    <w:p w14:paraId="17CD3CD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2.min</w:t>
      </w:r>
    </w:p>
    <w:p w14:paraId="37A49D2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3.hour</w:t>
      </w:r>
    </w:p>
    <w:p w14:paraId="412E148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 1</w:t>
      </w:r>
    </w:p>
    <w:p w14:paraId="1FD712D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&gt;input the value(eg. {15} means every 15 seconds}</w:t>
      </w:r>
    </w:p>
    <w:p w14:paraId="18FB26C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&gt;15</w:t>
      </w:r>
    </w:p>
    <w:p w14:paraId="760BD4F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&gt;T sec 15</w:t>
      </w:r>
    </w:p>
    <w:p w14:paraId="3EF51F4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&gt;Saved exiting….</w:t>
      </w:r>
    </w:p>
    <w:p w14:paraId="5CBDDF3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8A3C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“ERR:Command {Wrong Command} dont exist”: if wrong command entered</w:t>
      </w:r>
    </w:p>
    <w:p w14:paraId="611F297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66192" w14:textId="77777777" w:rsidR="009A4D55" w:rsidRPr="009A4D55" w:rsidRDefault="009A4D55" w:rsidP="009A4D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  <w:u w:val="single"/>
        </w:rPr>
        <w:t>Special Commands[ADMIN]</w:t>
      </w:r>
    </w:p>
    <w:p w14:paraId="5559DF6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“shutdown -transformer all”:  instant shut down all transformer[GSM req]</w:t>
      </w:r>
    </w:p>
    <w:p w14:paraId="73DB4EB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  </w:t>
      </w:r>
      <w:r w:rsidRPr="009A4D55">
        <w:rPr>
          <w:rFonts w:ascii="Arial" w:eastAsia="Times New Roman" w:hAnsi="Arial" w:cs="Arial"/>
          <w:color w:val="000000"/>
        </w:rPr>
        <w:t>returns : “OK: </w:t>
      </w:r>
    </w:p>
    <w:p w14:paraId="3F67074A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  are you sure you want to shut down all transformers(Y/N)?</w:t>
      </w:r>
    </w:p>
    <w:p w14:paraId="6E8F68D6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 “:If correct command</w:t>
      </w:r>
    </w:p>
    <w:p w14:paraId="0EB5DA7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{Wrong Command does not exist”: if the wrong command is entered</w:t>
      </w:r>
      <w:r w:rsidRPr="009A4D55">
        <w:rPr>
          <w:rFonts w:ascii="Arial" w:eastAsia="Times New Roman" w:hAnsi="Arial" w:cs="Arial"/>
          <w:b/>
          <w:bCs/>
          <w:color w:val="000000"/>
        </w:rPr>
        <w:t>                       </w:t>
      </w:r>
    </w:p>
    <w:p w14:paraId="718B09D4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</w:t>
      </w:r>
    </w:p>
    <w:p w14:paraId="7E04FAD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“shutdown -transformer -s {serial no}”: instant shut down a specific transformer </w:t>
      </w:r>
    </w:p>
    <w:p w14:paraId="201892A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</w:t>
      </w:r>
      <w:r w:rsidRPr="009A4D55">
        <w:rPr>
          <w:rFonts w:ascii="Arial" w:eastAsia="Times New Roman" w:hAnsi="Arial" w:cs="Arial"/>
          <w:color w:val="000000"/>
        </w:rPr>
        <w:t>returns : “OK: are you sure you want to shut down {serial no} transformer(Y/N)? ”:if correct command and correct serial number</w:t>
      </w:r>
    </w:p>
    <w:p w14:paraId="69BFDF1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“FAILED: no such transformer exist”:if wrong serial number</w:t>
      </w:r>
    </w:p>
    <w:p w14:paraId="00DDA8C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“ERR:command {wrong command} exist”</w:t>
      </w:r>
    </w:p>
    <w:p w14:paraId="52A0C211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1F5F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“shutdown -transformer” -l {location}:instant shutdown for a group of transformers with the same location [GSM req]:</w:t>
      </w:r>
    </w:p>
    <w:p w14:paraId="098610B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      </w:t>
      </w:r>
      <w:r w:rsidRPr="009A4D55">
        <w:rPr>
          <w:rFonts w:ascii="Arial" w:eastAsia="Times New Roman" w:hAnsi="Arial" w:cs="Arial"/>
          <w:color w:val="000000"/>
        </w:rPr>
        <w:t>returns: “OK: are you sure you want to shut down transformers in {location}? (Y/N)”:if location exists</w:t>
      </w:r>
    </w:p>
    <w:p w14:paraId="773B623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“FAILED: no such location exists”:if no transformer in that location</w:t>
      </w:r>
    </w:p>
    <w:p w14:paraId="3C32D05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“ERR:command not found”:if incorrect command</w:t>
      </w:r>
    </w:p>
    <w:p w14:paraId="04703C4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4537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lastRenderedPageBreak/>
        <w:t>“update temp {min},{max}”: updates min and max temperature value of the current configuration:</w:t>
      </w:r>
    </w:p>
    <w:p w14:paraId="66C3E65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92C3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returns: “OK: updates successfully”: if command is correct</w:t>
      </w:r>
    </w:p>
    <w:p w14:paraId="51D311A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if wrong input type”: if input type is wrong</w:t>
      </w:r>
    </w:p>
    <w:p w14:paraId="2959FAC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don't exist”: if incorrect command</w:t>
      </w:r>
    </w:p>
    <w:p w14:paraId="7BF78C52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F1DA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“update hum {min},{max}”: updates min and max humidity value of the current configuration:</w:t>
      </w:r>
    </w:p>
    <w:p w14:paraId="3EB2414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FFD7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returns: “OK: updates successfully”: if command is correct</w:t>
      </w:r>
    </w:p>
    <w:p w14:paraId="642AA30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if wrong input type”: if input type is wrong</w:t>
      </w:r>
    </w:p>
    <w:p w14:paraId="52BE231B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don't exist”: if incorrect command</w:t>
      </w:r>
    </w:p>
    <w:p w14:paraId="6355A689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“update vol {min},{max}”: updates min and max voltage value of the current configuration:</w:t>
      </w:r>
    </w:p>
    <w:p w14:paraId="67E2CCE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BB2C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returns: “OK: updates successfully”: if command is correct</w:t>
      </w:r>
    </w:p>
    <w:p w14:paraId="4166559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if wrong input type”: if input type is wrong</w:t>
      </w:r>
    </w:p>
    <w:p w14:paraId="0DEF08E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don't exist”: if incorrect command</w:t>
      </w:r>
    </w:p>
    <w:p w14:paraId="26367957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“update curr {min},{max}”: updates temperature value of the current configuration:</w:t>
      </w:r>
    </w:p>
    <w:p w14:paraId="12D9C12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3674E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returns: “OK: updates successfully”: if command is correct</w:t>
      </w:r>
    </w:p>
    <w:p w14:paraId="372F046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if wrong input type”: if input type is wrong</w:t>
      </w:r>
    </w:p>
    <w:p w14:paraId="21C816C5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don't exist”: if incorrect command</w:t>
      </w:r>
    </w:p>
    <w:p w14:paraId="141E3E0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DC6A3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b/>
          <w:bCs/>
          <w:color w:val="000000"/>
        </w:rPr>
        <w:t>“update oil {min},{max}”: updates min and max  oil level value of the current configuration:</w:t>
      </w:r>
    </w:p>
    <w:p w14:paraId="47FA5B58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F09AC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returns: “OK: updates successfully”: if command is correct</w:t>
      </w:r>
    </w:p>
    <w:p w14:paraId="0C72E900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“FAIL: if wrong input type”: if input type is wrong</w:t>
      </w:r>
    </w:p>
    <w:p w14:paraId="2F614C7D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              “ERR:command don't exist”: if incorrect command</w:t>
      </w:r>
    </w:p>
    <w:p w14:paraId="42C026AF" w14:textId="77777777" w:rsidR="009A4D55" w:rsidRPr="009A4D55" w:rsidRDefault="009A4D55" w:rsidP="009A4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D55">
        <w:rPr>
          <w:rFonts w:ascii="Arial" w:eastAsia="Times New Roman" w:hAnsi="Arial" w:cs="Arial"/>
          <w:color w:val="000000"/>
        </w:rPr>
        <w:t>          </w:t>
      </w:r>
    </w:p>
    <w:p w14:paraId="6FCA5295" w14:textId="6098E828" w:rsidR="00B36A6A" w:rsidRDefault="009A4D55" w:rsidP="009A4D55"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  <w:r w:rsidRPr="009A4D5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B3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55"/>
    <w:rsid w:val="006A5D71"/>
    <w:rsid w:val="007632EE"/>
    <w:rsid w:val="009A4D55"/>
    <w:rsid w:val="00B3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D5FA"/>
  <w15:chartTrackingRefBased/>
  <w15:docId w15:val="{DF23E6B2-6D77-4D76-A98E-9DCCE1C4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kirashika mekishido</dc:creator>
  <cp:keywords/>
  <dc:description/>
  <cp:lastModifiedBy>kirashika mekishido</cp:lastModifiedBy>
  <cp:revision>1</cp:revision>
  <dcterms:created xsi:type="dcterms:W3CDTF">2022-09-01T19:17:00Z</dcterms:created>
  <dcterms:modified xsi:type="dcterms:W3CDTF">2022-09-01T19:18:00Z</dcterms:modified>
</cp:coreProperties>
</file>