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F864E" w14:textId="16024768" w:rsidR="009F667E" w:rsidRDefault="003B13A1" w:rsidP="003B13A1">
      <w:pPr>
        <w:jc w:val="center"/>
      </w:pPr>
      <w:r>
        <w:t>Лабораторная работа №2</w:t>
      </w:r>
    </w:p>
    <w:p w14:paraId="59F843FF" w14:textId="77777777" w:rsidR="003B13A1" w:rsidRDefault="003B13A1" w:rsidP="003B13A1">
      <w:pPr>
        <w:shd w:val="clear" w:color="auto" w:fill="FFFFFF"/>
        <w:spacing w:before="100" w:beforeAutospacing="1" w:after="100" w:afterAutospacing="1" w:line="300" w:lineRule="atLeast"/>
        <w:jc w:val="center"/>
        <w:rPr>
          <w:sz w:val="24"/>
          <w:szCs w:val="24"/>
        </w:rPr>
      </w:pPr>
      <w:r>
        <w:rPr>
          <w:sz w:val="24"/>
          <w:szCs w:val="24"/>
        </w:rPr>
        <w:t>Проектирование информационной системы</w:t>
      </w:r>
    </w:p>
    <w:p w14:paraId="707A1202" w14:textId="085DABA8" w:rsidR="003B13A1" w:rsidRDefault="003B13A1" w:rsidP="003B13A1">
      <w:pPr>
        <w:jc w:val="center"/>
      </w:pPr>
      <w:r>
        <w:t>Вариант 7(2)</w:t>
      </w:r>
    </w:p>
    <w:p w14:paraId="0C8F0F3F" w14:textId="28601AEC" w:rsidR="003B13A1" w:rsidRDefault="003B13A1" w:rsidP="003B13A1">
      <w:pPr>
        <w:jc w:val="both"/>
        <w:rPr>
          <w:sz w:val="24"/>
          <w:szCs w:val="24"/>
        </w:rPr>
      </w:pPr>
      <w:r>
        <w:rPr>
          <w:sz w:val="24"/>
          <w:szCs w:val="24"/>
        </w:rPr>
        <w:t>Информационная система поликлиники. Информационная система поликлиники позволяет ставить и снимать больных с учета, записывать больных на прием к врачам, учитывать факт приема, а также позволяет вести историю болезни (медицинскую карту) больного.</w:t>
      </w:r>
    </w:p>
    <w:p w14:paraId="09F5A6BB" w14:textId="22A0E910" w:rsidR="003B13A1" w:rsidRDefault="003B13A1" w:rsidP="003B13A1">
      <w:pPr>
        <w:pStyle w:val="a3"/>
        <w:numPr>
          <w:ilvl w:val="0"/>
          <w:numId w:val="1"/>
        </w:numPr>
        <w:jc w:val="both"/>
      </w:pPr>
      <w:r>
        <w:t>Анализ предметной области</w:t>
      </w:r>
    </w:p>
    <w:p w14:paraId="1219D73E" w14:textId="2B08FD16" w:rsidR="003B13A1" w:rsidRDefault="003B13A1" w:rsidP="003B13A1">
      <w:pPr>
        <w:jc w:val="both"/>
      </w:pPr>
      <w:r>
        <w:t>Информационная система «Поликлиника» позволяет проследить путь</w:t>
      </w:r>
      <w:r w:rsidR="00AA4DEB">
        <w:t xml:space="preserve"> пациента от регистратуры до приема у врачей, установления диагноза и назначения лечения.</w:t>
      </w:r>
    </w:p>
    <w:p w14:paraId="12E207F1" w14:textId="38436065" w:rsidR="00AA4DEB" w:rsidRDefault="00AA4DEB" w:rsidP="003B13A1">
      <w:pPr>
        <w:jc w:val="both"/>
      </w:pPr>
      <w:r>
        <w:t>Система предназначена для обработки данных о врачах, пациентах, приеме пациентов и лечении; должна выдавать отчеты по запросу администрации.</w:t>
      </w:r>
    </w:p>
    <w:p w14:paraId="0BD5CC33" w14:textId="0F1AF411" w:rsidR="005077D2" w:rsidRDefault="005077D2" w:rsidP="003B13A1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3DEECB5D" wp14:editId="3762F0E6">
            <wp:extent cx="5940425" cy="2713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1D678" w14:textId="7F5D6619" w:rsidR="00F22B75" w:rsidRPr="00F22B75" w:rsidRDefault="00F22B75" w:rsidP="00F22B75"/>
    <w:p w14:paraId="3D22C93D" w14:textId="7A8F023F" w:rsidR="00F22B75" w:rsidRDefault="00F22B75" w:rsidP="00F22B75">
      <w:pPr>
        <w:rPr>
          <w:noProof/>
        </w:rPr>
      </w:pPr>
    </w:p>
    <w:p w14:paraId="5B5629F7" w14:textId="5887952D" w:rsidR="00F22B75" w:rsidRPr="00F22B75" w:rsidRDefault="00F22B75" w:rsidP="00F22B75">
      <w:r>
        <w:rPr>
          <w:noProof/>
        </w:rPr>
        <w:lastRenderedPageBreak/>
        <w:drawing>
          <wp:inline distT="0" distB="0" distL="0" distR="0" wp14:anchorId="6472CEEA" wp14:editId="0AB3C80C">
            <wp:extent cx="5940425" cy="52819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B75" w:rsidRPr="00F22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71BEF"/>
    <w:multiLevelType w:val="hybridMultilevel"/>
    <w:tmpl w:val="FCE46E42"/>
    <w:lvl w:ilvl="0" w:tplc="049649E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7CD"/>
    <w:rsid w:val="003B13A1"/>
    <w:rsid w:val="005077D2"/>
    <w:rsid w:val="00605C0F"/>
    <w:rsid w:val="007113AE"/>
    <w:rsid w:val="009F667E"/>
    <w:rsid w:val="00AA4DEB"/>
    <w:rsid w:val="00C34B4E"/>
    <w:rsid w:val="00CF07CD"/>
    <w:rsid w:val="00F2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46B8F"/>
  <w15:chartTrackingRefBased/>
  <w15:docId w15:val="{B81ABBA5-5CF3-437B-8574-65E72CB9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4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Кирилова Виктория Юрьевна</dc:creator>
  <cp:keywords/>
  <dc:description/>
  <cp:lastModifiedBy>Кирилова Виктория Юрьевна</cp:lastModifiedBy>
  <cp:revision>4</cp:revision>
  <dcterms:created xsi:type="dcterms:W3CDTF">2022-09-19T08:13:00Z</dcterms:created>
  <dcterms:modified xsi:type="dcterms:W3CDTF">2022-11-11T06:22:00Z</dcterms:modified>
</cp:coreProperties>
</file>