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6B586" w14:textId="77777777" w:rsidR="00956623" w:rsidRDefault="00956623" w:rsidP="0095662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E1EC33A" w14:textId="7DE9254D" w:rsidR="00956623" w:rsidRDefault="00956623" w:rsidP="0095662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CB66CBF" wp14:editId="017B9AA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D3450F9" w14:textId="77777777" w:rsidR="00956623" w:rsidRDefault="00956623" w:rsidP="0095662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B13568C" w14:textId="77777777" w:rsidR="00956623" w:rsidRDefault="00956623" w:rsidP="0095662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FEBF686" w14:textId="77777777" w:rsidR="00956623" w:rsidRDefault="00956623" w:rsidP="00956623">
      <w:pPr>
        <w:ind w:left="567"/>
        <w:rPr>
          <w:rFonts w:ascii="Times New Roman" w:hAnsi="Times New Roman"/>
          <w:sz w:val="28"/>
          <w:szCs w:val="28"/>
        </w:rPr>
      </w:pPr>
    </w:p>
    <w:p w14:paraId="1A5D5F54" w14:textId="77777777" w:rsidR="00956623" w:rsidRDefault="00956623" w:rsidP="0095662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B1EDBAE" w14:textId="77777777" w:rsidR="00956623" w:rsidRDefault="00956623" w:rsidP="0095662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9DE6499" w14:textId="77777777" w:rsidR="00956623" w:rsidRDefault="00956623" w:rsidP="00956623">
      <w:pPr>
        <w:jc w:val="center"/>
        <w:rPr>
          <w:rFonts w:ascii="Times New Roman" w:hAnsi="Times New Roman"/>
          <w:sz w:val="28"/>
          <w:szCs w:val="28"/>
        </w:rPr>
      </w:pPr>
    </w:p>
    <w:p w14:paraId="23C618E0" w14:textId="77AE71FF" w:rsidR="00956623" w:rsidRDefault="00B458A2" w:rsidP="0095662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Создание веб-сайтов</w:t>
      </w:r>
    </w:p>
    <w:p w14:paraId="01B5144F" w14:textId="77777777" w:rsidR="00956623" w:rsidRDefault="00956623" w:rsidP="0095662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1AD8C064" w14:textId="77777777" w:rsidR="00956623" w:rsidRDefault="00956623" w:rsidP="0095662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8597DD2" w14:textId="77777777" w:rsidR="00956623" w:rsidRDefault="00956623" w:rsidP="0095662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6C3CA253" w14:textId="479C531B" w:rsidR="00956623" w:rsidRPr="009D5C23" w:rsidRDefault="00956623" w:rsidP="0095662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CE2CF7">
        <w:rPr>
          <w:rFonts w:ascii="Times New Roman" w:hAnsi="Times New Roman"/>
          <w:sz w:val="28"/>
          <w:szCs w:val="28"/>
        </w:rPr>
        <w:t>лабораторной</w:t>
      </w:r>
      <w:r w:rsidR="009D5C23">
        <w:rPr>
          <w:rFonts w:ascii="Times New Roman" w:hAnsi="Times New Roman"/>
          <w:sz w:val="28"/>
          <w:szCs w:val="28"/>
        </w:rPr>
        <w:t xml:space="preserve"> работе</w:t>
      </w:r>
    </w:p>
    <w:p w14:paraId="6D2C3D77" w14:textId="77777777" w:rsidR="00956623" w:rsidRDefault="00956623" w:rsidP="00956623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53EED0C" w14:textId="77777777" w:rsidR="00956623" w:rsidRDefault="00956623" w:rsidP="0095662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CC44262" w14:textId="77777777" w:rsidR="00B458A2" w:rsidRPr="00B458A2" w:rsidRDefault="00B458A2" w:rsidP="00B458A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B458A2">
        <w:rPr>
          <w:rFonts w:ascii="Times New Roman" w:hAnsi="Times New Roman"/>
          <w:b/>
          <w:bCs/>
          <w:sz w:val="28"/>
          <w:szCs w:val="28"/>
        </w:rPr>
        <w:t>ИиКТ</w:t>
      </w:r>
      <w:proofErr w:type="spellEnd"/>
    </w:p>
    <w:p w14:paraId="56262E43" w14:textId="00337C8D" w:rsidR="00956623" w:rsidRDefault="00B458A2" w:rsidP="00B458A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B458A2">
        <w:rPr>
          <w:rFonts w:ascii="Times New Roman" w:hAnsi="Times New Roman"/>
          <w:sz w:val="28"/>
          <w:szCs w:val="28"/>
        </w:rPr>
        <w:t xml:space="preserve"> </w:t>
      </w:r>
      <w:r w:rsidR="00956623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1C9A69F" w14:textId="77777777" w:rsidR="00956623" w:rsidRDefault="00956623" w:rsidP="00956623">
      <w:pPr>
        <w:rPr>
          <w:rFonts w:ascii="Times New Roman" w:hAnsi="Times New Roman"/>
          <w:sz w:val="28"/>
          <w:szCs w:val="28"/>
        </w:rPr>
      </w:pPr>
    </w:p>
    <w:p w14:paraId="0009D2EB" w14:textId="77777777" w:rsidR="00956623" w:rsidRDefault="00956623" w:rsidP="00956623">
      <w:pPr>
        <w:rPr>
          <w:rFonts w:ascii="Times New Roman" w:hAnsi="Times New Roman"/>
          <w:sz w:val="28"/>
          <w:szCs w:val="28"/>
        </w:rPr>
      </w:pPr>
    </w:p>
    <w:p w14:paraId="13ED3AD8" w14:textId="77777777" w:rsidR="00956623" w:rsidRDefault="00956623" w:rsidP="0095662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EF7302A" w14:textId="407AF6FD" w:rsidR="00956623" w:rsidRDefault="00956623" w:rsidP="00B458A2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</w:t>
      </w:r>
      <w:r w:rsidR="00B458A2"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 xml:space="preserve"> </w:t>
      </w:r>
      <w:r w:rsidRPr="00B458A2">
        <w:rPr>
          <w:rFonts w:ascii="Times New Roman" w:hAnsi="Times New Roman"/>
        </w:rPr>
        <w:t>Савкин А.Е</w:t>
      </w:r>
    </w:p>
    <w:p w14:paraId="3BFF6529" w14:textId="77777777" w:rsidR="00956623" w:rsidRDefault="00956623" w:rsidP="0095662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4FD8BC7D" w14:textId="77777777" w:rsidR="00956623" w:rsidRDefault="00956623" w:rsidP="00956623">
      <w:pPr>
        <w:ind w:left="4678"/>
        <w:rPr>
          <w:rFonts w:ascii="Times New Roman" w:hAnsi="Times New Roman"/>
          <w:sz w:val="8"/>
          <w:szCs w:val="8"/>
        </w:rPr>
      </w:pPr>
    </w:p>
    <w:p w14:paraId="48C3F2EF" w14:textId="77777777" w:rsidR="00956623" w:rsidRDefault="00956623" w:rsidP="0095662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04B8767" w14:textId="634A4AAC" w:rsidR="00956623" w:rsidRDefault="00956623" w:rsidP="00B458A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</w:t>
      </w:r>
      <w:r w:rsidR="00B458A2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</w:t>
      </w:r>
      <w:r w:rsidR="00B458A2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</w:t>
      </w:r>
      <w:r w:rsidR="00B458A2">
        <w:rPr>
          <w:rFonts w:ascii="Times New Roman" w:hAnsi="Times New Roman"/>
        </w:rPr>
        <w:t>Тарасюк К.И</w:t>
      </w:r>
    </w:p>
    <w:p w14:paraId="0C964653" w14:textId="77777777" w:rsidR="00956623" w:rsidRDefault="00956623" w:rsidP="0095662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C1491B3" w14:textId="77777777" w:rsidR="00956623" w:rsidRDefault="00956623" w:rsidP="0095662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C267F08" w14:textId="79ED4AE9" w:rsidR="00956623" w:rsidRDefault="00B458A2" w:rsidP="00B458A2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24-Вмв                          </w:t>
      </w:r>
    </w:p>
    <w:p w14:paraId="2BE42B40" w14:textId="77777777" w:rsidR="00956623" w:rsidRDefault="00956623" w:rsidP="0095662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B5C0BD1" w14:textId="77777777" w:rsidR="00956623" w:rsidRDefault="00956623" w:rsidP="00956623">
      <w:pPr>
        <w:ind w:left="4678"/>
        <w:rPr>
          <w:rFonts w:ascii="Times New Roman" w:hAnsi="Times New Roman"/>
          <w:sz w:val="24"/>
          <w:szCs w:val="24"/>
        </w:rPr>
      </w:pPr>
    </w:p>
    <w:p w14:paraId="453E3B66" w14:textId="3AF666D2" w:rsidR="00956623" w:rsidRDefault="00B458A2" w:rsidP="00956623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«20» 03.2025</w:t>
      </w:r>
      <w:r w:rsidR="00956623">
        <w:rPr>
          <w:rFonts w:ascii="Times New Roman" w:hAnsi="Times New Roman"/>
          <w:sz w:val="24"/>
          <w:szCs w:val="24"/>
        </w:rPr>
        <w:t xml:space="preserve"> </w:t>
      </w:r>
    </w:p>
    <w:p w14:paraId="7F79963C" w14:textId="77777777" w:rsidR="00956623" w:rsidRDefault="00956623" w:rsidP="0095662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BF8EBBE" w14:textId="77777777" w:rsidR="00956623" w:rsidRDefault="00956623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82AFE" w14:textId="7448E7FE" w:rsidR="00EB4B30" w:rsidRPr="00932432" w:rsidRDefault="00EB4B30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24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401E4C9" w14:textId="77777777" w:rsidR="00E90BB8" w:rsidRPr="00E90BB8" w:rsidRDefault="00E90BB8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90BB8">
        <w:rPr>
          <w:rFonts w:ascii="Times New Roman" w:hAnsi="Times New Roman" w:cs="Times New Roman"/>
          <w:sz w:val="28"/>
          <w:szCs w:val="28"/>
        </w:rPr>
        <w:t xml:space="preserve">Научиться создавать сайты с использованием HTML, CSS и </w:t>
      </w:r>
      <w:proofErr w:type="spellStart"/>
      <w:r w:rsidRPr="00E90BB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90B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15D854" w14:textId="6FC1AC75" w:rsidR="00EB4B30" w:rsidRDefault="00EB4B30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24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1118F026" w14:textId="77777777" w:rsidR="00EB4B30" w:rsidRPr="005D1580" w:rsidRDefault="00EB4B30" w:rsidP="005D158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техническое задание на </w:t>
      </w:r>
      <w:r w:rsidRPr="003326A4">
        <w:rPr>
          <w:rFonts w:ascii="Times New Roman" w:hAnsi="Times New Roman" w:cs="Times New Roman"/>
          <w:sz w:val="28"/>
          <w:szCs w:val="28"/>
        </w:rPr>
        <w:t xml:space="preserve">разработку </w:t>
      </w:r>
      <w:proofErr w:type="spellStart"/>
      <w:r w:rsidRPr="003326A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326A4">
        <w:rPr>
          <w:rFonts w:ascii="Times New Roman" w:hAnsi="Times New Roman" w:cs="Times New Roman"/>
          <w:sz w:val="28"/>
          <w:szCs w:val="28"/>
        </w:rPr>
        <w:t>-сайта</w:t>
      </w:r>
      <w:r>
        <w:rPr>
          <w:rFonts w:ascii="Times New Roman" w:hAnsi="Times New Roman" w:cs="Times New Roman"/>
          <w:sz w:val="28"/>
          <w:szCs w:val="28"/>
        </w:rPr>
        <w:t>, которое представлено в приложении А.</w:t>
      </w:r>
      <w:r w:rsidR="005D1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 созданы макеты страниц</w:t>
      </w:r>
      <w:r w:rsidRPr="0093243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C1AF5C" w14:textId="550D8E54" w:rsidR="00EB4B30" w:rsidRDefault="00EB4B30" w:rsidP="00EB4B3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Структурная схема сайта.</w:t>
      </w:r>
    </w:p>
    <w:p w14:paraId="15710FD3" w14:textId="2237BA96" w:rsidR="00EB4B30" w:rsidRDefault="002D7F4A" w:rsidP="00EB4B30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C759532" wp14:editId="5DBB2DA5">
            <wp:simplePos x="0" y="0"/>
            <wp:positionH relativeFrom="column">
              <wp:posOffset>3853269</wp:posOffset>
            </wp:positionH>
            <wp:positionV relativeFrom="paragraph">
              <wp:posOffset>1760988</wp:posOffset>
            </wp:positionV>
            <wp:extent cx="581025" cy="285750"/>
            <wp:effectExtent l="0" t="0" r="9525" b="0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4DE5717" wp14:editId="39F9ADC7">
            <wp:simplePos x="0" y="0"/>
            <wp:positionH relativeFrom="column">
              <wp:posOffset>2587625</wp:posOffset>
            </wp:positionH>
            <wp:positionV relativeFrom="paragraph">
              <wp:posOffset>1711695</wp:posOffset>
            </wp:positionV>
            <wp:extent cx="857250" cy="381000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9BCB1AD" wp14:editId="3130A1E1">
            <wp:simplePos x="0" y="0"/>
            <wp:positionH relativeFrom="column">
              <wp:posOffset>1524266</wp:posOffset>
            </wp:positionH>
            <wp:positionV relativeFrom="paragraph">
              <wp:posOffset>1817739</wp:posOffset>
            </wp:positionV>
            <wp:extent cx="838200" cy="22860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B0A2A5" wp14:editId="134EE3F3">
            <wp:simplePos x="0" y="0"/>
            <wp:positionH relativeFrom="column">
              <wp:posOffset>2609037</wp:posOffset>
            </wp:positionH>
            <wp:positionV relativeFrom="paragraph">
              <wp:posOffset>307946</wp:posOffset>
            </wp:positionV>
            <wp:extent cx="895350" cy="295275"/>
            <wp:effectExtent l="0" t="0" r="0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8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DCDE0" wp14:editId="6F169778">
            <wp:extent cx="5932805" cy="2785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3AC6" w14:textId="4ECB1F28" w:rsidR="00B458A2" w:rsidRDefault="00B458A2" w:rsidP="00EB4B30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65F4723" w14:textId="64C1F150" w:rsidR="00B458A2" w:rsidRDefault="00B458A2" w:rsidP="00EB4B30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D026969" w14:textId="45BDECF1" w:rsidR="005E203E" w:rsidRDefault="005E203E" w:rsidP="005D158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08CA0E" w14:textId="583C6974" w:rsidR="005E203E" w:rsidRDefault="005E203E" w:rsidP="005D158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A67656" w14:textId="2D168A00" w:rsidR="005E203E" w:rsidRDefault="005E203E" w:rsidP="005D158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B8E3C9" w14:textId="64390C20" w:rsidR="005E203E" w:rsidRDefault="002D7F4A" w:rsidP="005D158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F1E3CC8" w14:textId="6CA5A05A" w:rsidR="005E203E" w:rsidRDefault="002D7F4A" w:rsidP="005D158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5F5CC6" w14:textId="20771A15" w:rsidR="005E203E" w:rsidRDefault="005E203E" w:rsidP="005D158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305EBD" w14:textId="1EAF3A99" w:rsidR="005E203E" w:rsidRDefault="005E203E" w:rsidP="005D158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7D36D" w14:textId="0126E042" w:rsidR="005E203E" w:rsidRDefault="005E203E" w:rsidP="005D158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18035A" w14:textId="6AFB8F99" w:rsidR="005E203E" w:rsidRDefault="005E203E" w:rsidP="002D7F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C0DBFD" w14:textId="77777777" w:rsidR="002D7F4A" w:rsidRPr="002D7F4A" w:rsidRDefault="002D7F4A" w:rsidP="002D7F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FAA1AB" w14:textId="073D7D73" w:rsidR="005D1580" w:rsidRDefault="005D1580" w:rsidP="005D158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Организация папок</w:t>
      </w:r>
    </w:p>
    <w:p w14:paraId="5118EF51" w14:textId="1FDF5EA9" w:rsidR="005D1580" w:rsidRDefault="00F667FD" w:rsidP="005D15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3F4632" wp14:editId="79B20479">
            <wp:extent cx="5940425" cy="1607820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DA3B" w14:textId="77777777" w:rsidR="005D1580" w:rsidRDefault="005D1580" w:rsidP="005D158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главной страницы.</w:t>
      </w:r>
    </w:p>
    <w:p w14:paraId="323387A2" w14:textId="2C922CF9" w:rsidR="005D1580" w:rsidRDefault="00F667FD" w:rsidP="00F667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CAB948" wp14:editId="4E32ED73">
            <wp:extent cx="5762625" cy="8858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BC9D" w14:textId="77777777" w:rsidR="00EB4B30" w:rsidRPr="00F22D60" w:rsidRDefault="00F22D60" w:rsidP="00F22D60">
      <w:pPr>
        <w:spacing w:after="0" w:line="360" w:lineRule="auto"/>
        <w:ind w:left="-567" w:firstLine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Был описан основной стиль сайта в файле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style</w:t>
      </w:r>
      <w:r w:rsidRPr="00C3094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tbl>
      <w:tblPr>
        <w:tblStyle w:val="a8"/>
        <w:tblW w:w="11219" w:type="dxa"/>
        <w:tblInd w:w="-128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693"/>
        <w:gridCol w:w="5526"/>
      </w:tblGrid>
      <w:tr w:rsidR="00F22D60" w14:paraId="54F246F2" w14:textId="77777777" w:rsidTr="00F22D60">
        <w:tc>
          <w:tcPr>
            <w:tcW w:w="5693" w:type="dxa"/>
          </w:tcPr>
          <w:p w14:paraId="3D13BE8F" w14:textId="2FDB281E" w:rsidR="00F22D60" w:rsidRPr="006F7B3B" w:rsidRDefault="006F7B3B" w:rsidP="00F22D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9EC7DD" wp14:editId="37662F45">
                  <wp:extent cx="2505075" cy="3771900"/>
                  <wp:effectExtent l="0" t="0" r="9525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6" w:type="dxa"/>
          </w:tcPr>
          <w:p w14:paraId="39824087" w14:textId="0BF41B21" w:rsidR="00F22D60" w:rsidRDefault="006F7B3B" w:rsidP="00F22D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C17178" wp14:editId="4E2AD013">
                  <wp:extent cx="2219325" cy="4724400"/>
                  <wp:effectExtent l="0" t="0" r="9525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8CDB8" w14:textId="0F19060E" w:rsidR="006F7B3B" w:rsidRDefault="006F7B3B" w:rsidP="00F22D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582921" w14:textId="1F59F721" w:rsidR="00F22D60" w:rsidRDefault="006F7B3B" w:rsidP="00F22D6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Главная страница</w:t>
      </w:r>
    </w:p>
    <w:p w14:paraId="7BF2DE0D" w14:textId="2C1BF78E" w:rsidR="006F7B3B" w:rsidRDefault="006F7B3B" w:rsidP="00A070BE">
      <w:pPr>
        <w:spacing w:line="240" w:lineRule="auto"/>
        <w:ind w:left="-113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1EA850" wp14:editId="25A626CA">
            <wp:extent cx="5940425" cy="2794635"/>
            <wp:effectExtent l="0" t="0" r="3175" b="571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8F1C" w14:textId="77777777" w:rsidR="00F22D60" w:rsidRDefault="00F22D60" w:rsidP="00F22D6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главной страницы</w:t>
      </w:r>
    </w:p>
    <w:p w14:paraId="26A6840A" w14:textId="77777777" w:rsidR="006F7B3B" w:rsidRDefault="006F7B3B" w:rsidP="006F7B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EE5A43" wp14:editId="5C09823F">
            <wp:extent cx="4381500" cy="6477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BD60" w14:textId="56FB4A34" w:rsidR="00F22D60" w:rsidRDefault="00A070BE" w:rsidP="006F7B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Вкладка</w:t>
      </w:r>
      <w:r w:rsidR="006F7B3B">
        <w:rPr>
          <w:rFonts w:ascii="Times New Roman" w:eastAsia="Times New Roman" w:hAnsi="Times New Roman" w:cs="Times New Roman"/>
          <w:sz w:val="28"/>
          <w:szCs w:val="28"/>
        </w:rPr>
        <w:t xml:space="preserve"> Биография</w:t>
      </w:r>
    </w:p>
    <w:p w14:paraId="37B8C772" w14:textId="6E5AF71C" w:rsidR="00F22D60" w:rsidRPr="006F7B3B" w:rsidRDefault="000E49E4" w:rsidP="00A070BE">
      <w:pP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C6CEF4" wp14:editId="2A206F4C">
            <wp:extent cx="5940425" cy="2299335"/>
            <wp:effectExtent l="0" t="0" r="3175" b="571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1E42" w14:textId="6C97F343" w:rsidR="00F22D60" w:rsidRDefault="00F22D60" w:rsidP="00A070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5C311A" w14:textId="17D46B52" w:rsidR="00A070BE" w:rsidRDefault="00A070BE" w:rsidP="00A070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25D718" w14:textId="05B9974D" w:rsidR="00A070BE" w:rsidRDefault="00A070BE" w:rsidP="00A070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0271C0" w14:textId="3839004E" w:rsidR="00A070BE" w:rsidRDefault="00A070BE" w:rsidP="00A070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CD7F28" w14:textId="6AC93D68" w:rsidR="00A070BE" w:rsidRDefault="00A070BE" w:rsidP="00A070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Вкладка Факты</w:t>
      </w:r>
    </w:p>
    <w:p w14:paraId="47409907" w14:textId="5F2893CF" w:rsidR="00F22D60" w:rsidRDefault="00A070BE" w:rsidP="00F22D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3A0FC5" wp14:editId="5F6A9FB8">
            <wp:extent cx="5940425" cy="2309495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4870" w14:textId="50A6DD2B" w:rsidR="00A070BE" w:rsidRDefault="00A070BE" w:rsidP="00F22D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Вкладка Рофлы</w:t>
      </w:r>
    </w:p>
    <w:p w14:paraId="46D9E8B7" w14:textId="2CB6D442" w:rsidR="00F22D60" w:rsidRDefault="00A070BE" w:rsidP="00A070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F9C329" wp14:editId="413138B5">
            <wp:extent cx="5940425" cy="198628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FE32" w14:textId="621CED48" w:rsidR="00F22D60" w:rsidRDefault="00F22D60" w:rsidP="00F22D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0976F6" w14:textId="095044A7" w:rsidR="00F22D60" w:rsidRDefault="00A070BE" w:rsidP="00A070BE">
      <w:pPr>
        <w:spacing w:line="24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всей страницы </w:t>
      </w:r>
    </w:p>
    <w:p w14:paraId="676665E6" w14:textId="2F0E0FD1" w:rsidR="00A070BE" w:rsidRDefault="00A070BE" w:rsidP="00A070BE">
      <w:pPr>
        <w:spacing w:line="24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9819B3E" wp14:editId="2D003E5F">
            <wp:extent cx="5940425" cy="2611755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25C16B" w14:textId="2373C6C7" w:rsidR="00F22D60" w:rsidRDefault="004C1202" w:rsidP="00A070BE">
      <w:pPr>
        <w:spacing w:line="36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Массив фотографий для сайта</w:t>
      </w:r>
    </w:p>
    <w:p w14:paraId="334D773B" w14:textId="77777777" w:rsidR="004C1202" w:rsidRDefault="004C1202" w:rsidP="00A070BE">
      <w:pPr>
        <w:spacing w:line="360" w:lineRule="auto"/>
        <w:ind w:firstLine="142"/>
        <w:rPr>
          <w:noProof/>
          <w:lang w:eastAsia="ru-RU"/>
        </w:rPr>
      </w:pPr>
    </w:p>
    <w:p w14:paraId="5654BFD9" w14:textId="7D43415F" w:rsidR="00F22D60" w:rsidRDefault="004C1202" w:rsidP="004C1202">
      <w:pPr>
        <w:spacing w:line="36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F8DBF7" wp14:editId="301B739D">
            <wp:extent cx="5334000" cy="10668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D106" w14:textId="022E5B81" w:rsidR="004C1202" w:rsidRDefault="004C1202" w:rsidP="004C1202">
      <w:pPr>
        <w:spacing w:line="36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>
        <w:t>Так же присутствует функция скрытия приветственного экрана и после этого отображает вкладки</w:t>
      </w:r>
    </w:p>
    <w:p w14:paraId="13281DE1" w14:textId="6BFBFA75" w:rsidR="00F22D60" w:rsidRPr="004C1202" w:rsidRDefault="004C1202" w:rsidP="00F22D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C45310" wp14:editId="52B370B1">
            <wp:extent cx="5657850" cy="11049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0D3E" w14:textId="60F3D3E8" w:rsidR="00F22D60" w:rsidRDefault="004C1202" w:rsidP="004C1202">
      <w:pPr>
        <w:spacing w:line="360" w:lineRule="auto"/>
      </w:pPr>
      <w:r>
        <w:t xml:space="preserve">И еще Функция </w:t>
      </w:r>
      <w:proofErr w:type="spellStart"/>
      <w:r>
        <w:rPr>
          <w:rStyle w:val="HTML"/>
          <w:rFonts w:eastAsiaTheme="minorHAnsi"/>
        </w:rPr>
        <w:t>openTab</w:t>
      </w:r>
      <w:proofErr w:type="spellEnd"/>
      <w:r>
        <w:t xml:space="preserve"> отвечает за переключение между вкладками.</w:t>
      </w:r>
    </w:p>
    <w:p w14:paraId="051553F6" w14:textId="7CE56AA7" w:rsidR="004C1202" w:rsidRPr="004C1202" w:rsidRDefault="004C1202" w:rsidP="004C120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991B7" wp14:editId="2397D580">
            <wp:extent cx="5734050" cy="188595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C623" w14:textId="46031663" w:rsidR="00F22D60" w:rsidRPr="004C1202" w:rsidRDefault="00F22D60" w:rsidP="00F22D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3116C" w14:textId="7F7EB9CA" w:rsidR="00F22D60" w:rsidRPr="004C1202" w:rsidRDefault="00F22D60" w:rsidP="00F22D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6F8284" w14:textId="3BAA74D1" w:rsidR="00F22D60" w:rsidRPr="004C1202" w:rsidRDefault="00F22D60" w:rsidP="00F22D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15E771" w14:textId="47958009" w:rsidR="00EB4B30" w:rsidRDefault="00EB4B30" w:rsidP="00E90B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5DA70B" w14:textId="77777777" w:rsidR="00E90BB8" w:rsidRPr="004C1202" w:rsidRDefault="00E90BB8" w:rsidP="00E90BB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5CC799" w14:textId="77777777" w:rsidR="00774D12" w:rsidRPr="00CD2D73" w:rsidRDefault="00774D12" w:rsidP="00774D12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D7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14:paraId="4CE6B8BC" w14:textId="144598FA" w:rsidR="00EB4B30" w:rsidRPr="007C70F8" w:rsidRDefault="00774D12" w:rsidP="00537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 создан</w:t>
      </w:r>
      <w:r w:rsidR="007C70F8" w:rsidRPr="007C70F8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ED9">
        <w:rPr>
          <w:rFonts w:ascii="Times New Roman" w:hAnsi="Times New Roman" w:cs="Times New Roman"/>
          <w:sz w:val="28"/>
          <w:szCs w:val="28"/>
        </w:rPr>
        <w:t xml:space="preserve">об одной легенде </w:t>
      </w:r>
      <w:proofErr w:type="spellStart"/>
      <w:r w:rsidR="00537ED9">
        <w:rPr>
          <w:rFonts w:ascii="Times New Roman" w:hAnsi="Times New Roman" w:cs="Times New Roman"/>
          <w:sz w:val="28"/>
          <w:szCs w:val="28"/>
        </w:rPr>
        <w:t>рунета</w:t>
      </w:r>
      <w:proofErr w:type="spellEnd"/>
      <w:r w:rsidR="00537ED9">
        <w:rPr>
          <w:rFonts w:ascii="Times New Roman" w:hAnsi="Times New Roman" w:cs="Times New Roman"/>
          <w:sz w:val="28"/>
          <w:szCs w:val="28"/>
        </w:rPr>
        <w:t>!</w:t>
      </w:r>
    </w:p>
    <w:p w14:paraId="4A49DFDC" w14:textId="77777777" w:rsidR="00A830A4" w:rsidRDefault="00A830A4"/>
    <w:sectPr w:rsidR="00A830A4" w:rsidSect="0039403B">
      <w:footerReference w:type="default" r:id="rId26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A4D4D" w14:textId="77777777" w:rsidR="00B17CC4" w:rsidRDefault="00B17CC4" w:rsidP="0039403B">
      <w:pPr>
        <w:spacing w:after="0" w:line="240" w:lineRule="auto"/>
      </w:pPr>
      <w:r>
        <w:separator/>
      </w:r>
    </w:p>
  </w:endnote>
  <w:endnote w:type="continuationSeparator" w:id="0">
    <w:p w14:paraId="0B5E6622" w14:textId="77777777" w:rsidR="00B17CC4" w:rsidRDefault="00B17CC4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14063" w14:textId="5FB38693" w:rsidR="00BD7FDF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956623">
      <w:rPr>
        <w:rFonts w:ascii="Times New Roman" w:hAnsi="Times New Roman"/>
        <w:sz w:val="24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C501E" w14:textId="77777777" w:rsidR="00B17CC4" w:rsidRDefault="00B17CC4" w:rsidP="0039403B">
      <w:pPr>
        <w:spacing w:after="0" w:line="240" w:lineRule="auto"/>
      </w:pPr>
      <w:r>
        <w:separator/>
      </w:r>
    </w:p>
  </w:footnote>
  <w:footnote w:type="continuationSeparator" w:id="0">
    <w:p w14:paraId="4CEA5931" w14:textId="77777777" w:rsidR="00B17CC4" w:rsidRDefault="00B17CC4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8D"/>
    <w:rsid w:val="000613C1"/>
    <w:rsid w:val="000E49E4"/>
    <w:rsid w:val="00164704"/>
    <w:rsid w:val="001B0514"/>
    <w:rsid w:val="002D7F4A"/>
    <w:rsid w:val="0039403B"/>
    <w:rsid w:val="00422964"/>
    <w:rsid w:val="004C1202"/>
    <w:rsid w:val="00537ED9"/>
    <w:rsid w:val="005934E0"/>
    <w:rsid w:val="005D1580"/>
    <w:rsid w:val="005E203E"/>
    <w:rsid w:val="005F0B92"/>
    <w:rsid w:val="0061630E"/>
    <w:rsid w:val="00695C8D"/>
    <w:rsid w:val="006B3CC4"/>
    <w:rsid w:val="006F7B3B"/>
    <w:rsid w:val="00774D12"/>
    <w:rsid w:val="007C70F8"/>
    <w:rsid w:val="007E3E95"/>
    <w:rsid w:val="007E5E2F"/>
    <w:rsid w:val="008456F6"/>
    <w:rsid w:val="00956623"/>
    <w:rsid w:val="00990553"/>
    <w:rsid w:val="009D5C23"/>
    <w:rsid w:val="00A070BE"/>
    <w:rsid w:val="00A53874"/>
    <w:rsid w:val="00A830A4"/>
    <w:rsid w:val="00B17CC4"/>
    <w:rsid w:val="00B458A2"/>
    <w:rsid w:val="00BD322B"/>
    <w:rsid w:val="00C049FD"/>
    <w:rsid w:val="00CE2CF7"/>
    <w:rsid w:val="00CE7EBA"/>
    <w:rsid w:val="00D06897"/>
    <w:rsid w:val="00D75B7B"/>
    <w:rsid w:val="00E90BB8"/>
    <w:rsid w:val="00EB4B30"/>
    <w:rsid w:val="00F22D60"/>
    <w:rsid w:val="00F6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BFFE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HTML">
    <w:name w:val="HTML Code"/>
    <w:basedOn w:val="a0"/>
    <w:uiPriority w:val="99"/>
    <w:semiHidden/>
    <w:unhideWhenUsed/>
    <w:rsid w:val="004C1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Кирилл Тарасюк</cp:lastModifiedBy>
  <cp:revision>2</cp:revision>
  <dcterms:created xsi:type="dcterms:W3CDTF">2025-05-21T23:46:00Z</dcterms:created>
  <dcterms:modified xsi:type="dcterms:W3CDTF">2025-05-21T23:46:00Z</dcterms:modified>
</cp:coreProperties>
</file>