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C198" w14:textId="77777777" w:rsidR="00CB211D" w:rsidRDefault="00CB211D" w:rsidP="00CB211D">
      <w:pPr>
        <w:spacing w:line="480" w:lineRule="auto"/>
        <w:jc w:val="center"/>
        <w:rPr>
          <w:lang w:val="en-US"/>
        </w:rPr>
      </w:pPr>
    </w:p>
    <w:p w14:paraId="6D3CBDD5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</w:p>
    <w:p w14:paraId="4E4B7782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</w:p>
    <w:p w14:paraId="40349C0E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</w:p>
    <w:p w14:paraId="3D539928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</w:p>
    <w:p w14:paraId="4B2765BA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</w:p>
    <w:p w14:paraId="41767460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</w:p>
    <w:p w14:paraId="785B5E9D" w14:textId="77777777" w:rsidR="00CB211D" w:rsidRDefault="00CB211D" w:rsidP="00CB211D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>
        <w:rPr>
          <w:b/>
          <w:bCs/>
        </w:rPr>
        <w:t>Kibet Brian</w:t>
      </w:r>
    </w:p>
    <w:p w14:paraId="6449A1C6" w14:textId="77777777" w:rsidR="00CB211D" w:rsidRDefault="00CB211D" w:rsidP="00CB211D">
      <w:pPr>
        <w:spacing w:line="480" w:lineRule="auto"/>
        <w:jc w:val="center"/>
        <w:rPr>
          <w:rFonts w:cs="Times New Roman"/>
          <w:b/>
          <w:bCs/>
        </w:rPr>
      </w:pPr>
      <w:r>
        <w:rPr>
          <w:rFonts w:cs="Times New Roman"/>
          <w:color w:val="000000"/>
          <w:shd w:val="clear" w:color="auto" w:fill="FFFFFF"/>
        </w:rPr>
        <w:t>Admission Number</w:t>
      </w:r>
      <w:r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77D002C4" w14:textId="77777777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 xml:space="preserve">Mr.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0207113E" w14:textId="77777777" w:rsidR="00CB211D" w:rsidRDefault="00CB211D" w:rsidP="00CB211D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>
        <w:rPr>
          <w:b/>
          <w:bCs/>
          <w:lang w:val="en-US"/>
        </w:rPr>
        <w:t>MST 8303 Penetration Testing, PT</w:t>
      </w:r>
    </w:p>
    <w:p w14:paraId="642D2AB3" w14:textId="77777777" w:rsidR="00CB211D" w:rsidRDefault="00CB211D" w:rsidP="00CB211D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Code: </w:t>
      </w:r>
      <w:r>
        <w:rPr>
          <w:b/>
          <w:bCs/>
          <w:lang w:val="en-US"/>
        </w:rPr>
        <w:t>MST 8303</w:t>
      </w:r>
    </w:p>
    <w:p w14:paraId="2799C569" w14:textId="77777777" w:rsidR="00B147CF" w:rsidRDefault="00B147CF" w:rsidP="00CB211D">
      <w:pPr>
        <w:spacing w:line="480" w:lineRule="auto"/>
        <w:ind w:firstLine="720"/>
        <w:jc w:val="center"/>
      </w:pPr>
      <w:r>
        <w:t>Lab - Installing w3af in Kali Linux Using Docker</w:t>
      </w:r>
    </w:p>
    <w:p w14:paraId="31F0BF51" w14:textId="31B4D0D2" w:rsidR="00CB211D" w:rsidRDefault="00CB211D" w:rsidP="00CB211D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B147CF">
        <w:rPr>
          <w:lang w:val="en-US"/>
        </w:rPr>
        <w:t>7</w:t>
      </w:r>
      <w:r w:rsidR="00B147CF" w:rsidRPr="00B147CF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7F984DF7" w14:textId="77777777" w:rsidR="00CB211D" w:rsidRDefault="00CB211D" w:rsidP="00CB211D">
      <w:pPr>
        <w:pStyle w:val="Default"/>
      </w:pPr>
      <w:r>
        <w:rPr>
          <w:lang w:val="en-US"/>
        </w:rPr>
        <w:br w:type="page"/>
      </w:r>
    </w:p>
    <w:p w14:paraId="7BE84A15" w14:textId="3F53A64F" w:rsidR="00CB211D" w:rsidRDefault="00B147CF" w:rsidP="00CB211D">
      <w:pPr>
        <w:jc w:val="center"/>
        <w:rPr>
          <w:rFonts w:cs="Times New Roman"/>
          <w:b/>
          <w:bCs/>
          <w:szCs w:val="24"/>
        </w:rPr>
      </w:pPr>
      <w:r w:rsidRPr="00B147CF">
        <w:rPr>
          <w:b/>
          <w:bCs/>
          <w:sz w:val="29"/>
          <w:szCs w:val="29"/>
        </w:rPr>
        <w:lastRenderedPageBreak/>
        <w:t>Lab - Installing w3af in Kali Linux Using Docker</w:t>
      </w:r>
    </w:p>
    <w:p w14:paraId="196F08A8" w14:textId="30B5578D" w:rsidR="00CB211D" w:rsidRDefault="00B147CF" w:rsidP="00CB211D">
      <w:pPr>
        <w:rPr>
          <w:b/>
          <w:bCs/>
          <w:i/>
          <w:iCs/>
        </w:rPr>
      </w:pPr>
      <w:r>
        <w:rPr>
          <w:b/>
          <w:bCs/>
          <w:i/>
          <w:iCs/>
        </w:rPr>
        <w:t>vim docker_install.sh</w:t>
      </w:r>
    </w:p>
    <w:p w14:paraId="65F002DB" w14:textId="31DA3420" w:rsidR="00B147CF" w:rsidRPr="00B147CF" w:rsidRDefault="00B147CF" w:rsidP="00CB211D">
      <w:r>
        <w:t>Writing to docker_install.sh file</w:t>
      </w:r>
    </w:p>
    <w:p w14:paraId="04532FE9" w14:textId="62EFAE71" w:rsidR="00CB211D" w:rsidRDefault="00B147CF" w:rsidP="00295151">
      <w:r w:rsidRPr="00B147CF">
        <w:drawing>
          <wp:inline distT="0" distB="0" distL="0" distR="0" wp14:anchorId="20042375" wp14:editId="1625E86E">
            <wp:extent cx="5731510" cy="3876040"/>
            <wp:effectExtent l="0" t="0" r="2540" b="0"/>
            <wp:docPr id="10710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0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1495" w14:textId="77777777" w:rsidR="00B147CF" w:rsidRDefault="00B147CF" w:rsidP="00295151"/>
    <w:p w14:paraId="165DBBAF" w14:textId="12134F4D" w:rsidR="00B147CF" w:rsidRDefault="00B147CF" w:rsidP="00295151">
      <w:r>
        <w:t>Showing and making the file executable.</w:t>
      </w:r>
    </w:p>
    <w:p w14:paraId="6D32F200" w14:textId="12F5B076" w:rsidR="00B147CF" w:rsidRDefault="00B147CF" w:rsidP="00295151">
      <w:r w:rsidRPr="00B147CF">
        <w:drawing>
          <wp:inline distT="0" distB="0" distL="0" distR="0" wp14:anchorId="767F6286" wp14:editId="0FF3AFB6">
            <wp:extent cx="3820058" cy="2648320"/>
            <wp:effectExtent l="0" t="0" r="0" b="0"/>
            <wp:docPr id="127912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28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555B" w14:textId="77777777" w:rsidR="00B147CF" w:rsidRDefault="00B147CF" w:rsidP="00295151"/>
    <w:p w14:paraId="5B5EB5EB" w14:textId="77777777" w:rsidR="00B147CF" w:rsidRDefault="00B147CF" w:rsidP="00295151"/>
    <w:p w14:paraId="3C66E4C7" w14:textId="3EB0BB7B" w:rsidR="00B147CF" w:rsidRDefault="00B147CF" w:rsidP="00295151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lastRenderedPageBreak/>
        <w:t>sh</w:t>
      </w:r>
      <w:proofErr w:type="spellEnd"/>
      <w:r>
        <w:rPr>
          <w:b/>
          <w:bCs/>
          <w:i/>
          <w:iCs/>
        </w:rPr>
        <w:t xml:space="preserve"> docker_install.sh</w:t>
      </w:r>
    </w:p>
    <w:p w14:paraId="540829F1" w14:textId="3841E831" w:rsidR="00B147CF" w:rsidRDefault="00B147CF" w:rsidP="00295151">
      <w:r>
        <w:t>Installing</w:t>
      </w:r>
      <w:r w:rsidR="0083071D">
        <w:t xml:space="preserve"> docker.</w:t>
      </w:r>
    </w:p>
    <w:p w14:paraId="5B416BD6" w14:textId="04C7D52D" w:rsidR="0083071D" w:rsidRDefault="0083071D" w:rsidP="00295151">
      <w:r>
        <w:rPr>
          <w:noProof/>
          <w14:ligatures w14:val="standardContextual"/>
        </w:rPr>
        <w:drawing>
          <wp:inline distT="0" distB="0" distL="0" distR="0" wp14:anchorId="0149E110" wp14:editId="5A656637">
            <wp:extent cx="5731510" cy="1586865"/>
            <wp:effectExtent l="0" t="0" r="2540" b="0"/>
            <wp:docPr id="14153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8438" name="Picture 14153284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C34A" w14:textId="77777777" w:rsidR="0083071D" w:rsidRDefault="0083071D" w:rsidP="00295151"/>
    <w:p w14:paraId="0463CD9A" w14:textId="5671CD58" w:rsidR="0083071D" w:rsidRPr="0083071D" w:rsidRDefault="0083071D" w:rsidP="00295151">
      <w:pPr>
        <w:rPr>
          <w:b/>
          <w:bCs/>
          <w:i/>
          <w:iCs/>
        </w:rPr>
      </w:pPr>
      <w:r>
        <w:t xml:space="preserve">Confirming docker is installed: </w:t>
      </w:r>
      <w:r>
        <w:rPr>
          <w:b/>
          <w:bCs/>
          <w:i/>
          <w:iCs/>
        </w:rPr>
        <w:t>docker run hello-world</w:t>
      </w:r>
    </w:p>
    <w:p w14:paraId="2688F662" w14:textId="1EF3916A" w:rsidR="0083071D" w:rsidRDefault="0083071D" w:rsidP="00295151">
      <w:r>
        <w:rPr>
          <w:noProof/>
          <w14:ligatures w14:val="standardContextual"/>
        </w:rPr>
        <w:drawing>
          <wp:inline distT="0" distB="0" distL="0" distR="0" wp14:anchorId="011E562B" wp14:editId="570CCF13">
            <wp:extent cx="5731510" cy="4654550"/>
            <wp:effectExtent l="0" t="0" r="2540" b="0"/>
            <wp:docPr id="1422592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2989" name="Picture 14225929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FB25" w14:textId="77777777" w:rsidR="0083071D" w:rsidRDefault="0083071D" w:rsidP="00295151"/>
    <w:p w14:paraId="256E23B6" w14:textId="77777777" w:rsidR="0083071D" w:rsidRDefault="0083071D" w:rsidP="00295151"/>
    <w:p w14:paraId="3925FAED" w14:textId="77777777" w:rsidR="0083071D" w:rsidRDefault="0083071D" w:rsidP="00295151"/>
    <w:p w14:paraId="146D4478" w14:textId="6C88A3A6" w:rsidR="0083071D" w:rsidRDefault="0083071D" w:rsidP="00295151"/>
    <w:p w14:paraId="784F571E" w14:textId="2260F4F9" w:rsidR="0083071D" w:rsidRDefault="002318FA" w:rsidP="00295151">
      <w:r>
        <w:rPr>
          <w:noProof/>
          <w14:ligatures w14:val="standardContextual"/>
        </w:rPr>
        <w:lastRenderedPageBreak/>
        <w:drawing>
          <wp:inline distT="0" distB="0" distL="0" distR="0" wp14:anchorId="7CA2BB43" wp14:editId="21D11112">
            <wp:extent cx="5731510" cy="1681480"/>
            <wp:effectExtent l="0" t="0" r="2540" b="0"/>
            <wp:docPr id="1843446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653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DB66" w14:textId="77777777" w:rsidR="00DC3BA2" w:rsidRDefault="00DC3BA2" w:rsidP="00295151"/>
    <w:p w14:paraId="081D28B9" w14:textId="0AC99788" w:rsidR="00DC3BA2" w:rsidRPr="00B147CF" w:rsidRDefault="00DC3BA2" w:rsidP="00295151">
      <w:r w:rsidRPr="00DC3BA2">
        <w:drawing>
          <wp:inline distT="0" distB="0" distL="0" distR="0" wp14:anchorId="72C6FBA5" wp14:editId="0F5159C0">
            <wp:extent cx="5731510" cy="1407795"/>
            <wp:effectExtent l="0" t="0" r="2540" b="1905"/>
            <wp:docPr id="10943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75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BA2" w:rsidRPr="00B1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UwMjExMLe0MDWxNLVU0lEKTi0uzszPAykwqwUAfwXRrCwAAAA="/>
  </w:docVars>
  <w:rsids>
    <w:rsidRoot w:val="00CB211D"/>
    <w:rsid w:val="00080CC9"/>
    <w:rsid w:val="00156320"/>
    <w:rsid w:val="002318FA"/>
    <w:rsid w:val="00263413"/>
    <w:rsid w:val="002706C8"/>
    <w:rsid w:val="0027433F"/>
    <w:rsid w:val="00295151"/>
    <w:rsid w:val="003E43EB"/>
    <w:rsid w:val="00411EA4"/>
    <w:rsid w:val="00502AA1"/>
    <w:rsid w:val="0072542E"/>
    <w:rsid w:val="007A26BE"/>
    <w:rsid w:val="0083071D"/>
    <w:rsid w:val="008D30D5"/>
    <w:rsid w:val="00A62AF5"/>
    <w:rsid w:val="00A742B3"/>
    <w:rsid w:val="00B147CF"/>
    <w:rsid w:val="00B31940"/>
    <w:rsid w:val="00B63643"/>
    <w:rsid w:val="00BF7B2C"/>
    <w:rsid w:val="00C55DA1"/>
    <w:rsid w:val="00CB211D"/>
    <w:rsid w:val="00D33AEF"/>
    <w:rsid w:val="00D36029"/>
    <w:rsid w:val="00DC3BA2"/>
    <w:rsid w:val="00E059BC"/>
    <w:rsid w:val="00E33CC5"/>
    <w:rsid w:val="00ED3E33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0D1A"/>
  <w15:chartTrackingRefBased/>
  <w15:docId w15:val="{36BDCAD3-FBDA-40EC-B346-FD644BB3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11D"/>
    <w:pPr>
      <w:spacing w:line="256" w:lineRule="auto"/>
    </w:pPr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1D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1D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1D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1D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1D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1D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B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1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B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1D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B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1D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B211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B21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51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3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3</cp:revision>
  <dcterms:created xsi:type="dcterms:W3CDTF">2025-07-07T17:07:00Z</dcterms:created>
  <dcterms:modified xsi:type="dcterms:W3CDTF">2025-07-07T17:59:00Z</dcterms:modified>
</cp:coreProperties>
</file>