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C3D33D7" w14:textId="77777777" w:rsidR="00E04D9B" w:rsidRDefault="00E04D9B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proofErr w:type="spellStart"/>
      <w:r>
        <w:rPr>
          <w:b/>
          <w:bCs/>
          <w:lang w:val="en-US"/>
        </w:rPr>
        <w:t>Talo</w:t>
      </w:r>
      <w:proofErr w:type="spellEnd"/>
      <w:r>
        <w:rPr>
          <w:b/>
          <w:bCs/>
          <w:lang w:val="en-US"/>
        </w:rPr>
        <w:t xml:space="preserve">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4AE8AA42" w:rsidR="002E49B0" w:rsidRDefault="00126EAB" w:rsidP="00554F9E">
      <w:pPr>
        <w:spacing w:line="480" w:lineRule="auto"/>
        <w:ind w:firstLine="720"/>
        <w:jc w:val="center"/>
      </w:pPr>
      <w:r w:rsidRPr="00126EAB">
        <w:t xml:space="preserve">Lab – </w:t>
      </w:r>
      <w:r w:rsidR="00E04D9B">
        <w:t>Using Hydra to Brute Force a Password</w:t>
      </w:r>
    </w:p>
    <w:p w14:paraId="11B3B6DC" w14:textId="2B170108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July </w:t>
      </w:r>
      <w:r w:rsidR="00E04D9B">
        <w:rPr>
          <w:lang w:val="en-US"/>
        </w:rPr>
        <w:t>24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323463FA" w14:textId="09F4E536" w:rsidR="00126EAB" w:rsidRPr="00126EAB" w:rsidRDefault="00554F9E" w:rsidP="00126EAB">
      <w:pPr>
        <w:jc w:val="center"/>
        <w:rPr>
          <w:rFonts w:cs="Times New Roman"/>
          <w:b/>
          <w:bCs/>
          <w:szCs w:val="24"/>
          <w:lang w:val="en-ZW"/>
        </w:rPr>
      </w:pPr>
      <w:r>
        <w:rPr>
          <w:lang w:val="en-US"/>
        </w:rPr>
        <w:br w:type="page"/>
      </w:r>
    </w:p>
    <w:p w14:paraId="488E9AC4" w14:textId="6799DDB6" w:rsidR="00554F9E" w:rsidRDefault="00126EAB" w:rsidP="00126EAB">
      <w:pPr>
        <w:jc w:val="center"/>
        <w:rPr>
          <w:rFonts w:cs="Times New Roman"/>
          <w:b/>
          <w:bCs/>
          <w:szCs w:val="24"/>
        </w:rPr>
      </w:pPr>
      <w:r w:rsidRPr="00126EAB">
        <w:rPr>
          <w:rFonts w:cs="Times New Roman"/>
          <w:b/>
          <w:bCs/>
          <w:szCs w:val="24"/>
          <w:lang w:val="en-ZW"/>
        </w:rPr>
        <w:lastRenderedPageBreak/>
        <w:t>Lab –</w:t>
      </w:r>
      <w:r w:rsidR="009B1646">
        <w:rPr>
          <w:rFonts w:cs="Times New Roman"/>
          <w:b/>
          <w:bCs/>
          <w:szCs w:val="24"/>
          <w:lang w:val="en-ZW"/>
        </w:rPr>
        <w:t xml:space="preserve"> Escalating Privileges</w:t>
      </w:r>
    </w:p>
    <w:p w14:paraId="12ACCB17" w14:textId="26109E43" w:rsidR="00AA302C" w:rsidRDefault="00126EAB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Attack Platform: Kali </w:t>
      </w:r>
      <w:r w:rsidRPr="00126EAB">
        <w:rPr>
          <w:rFonts w:cs="Times New Roman"/>
          <w:b/>
          <w:bCs/>
          <w:szCs w:val="24"/>
        </w:rPr>
        <w:t>1</w:t>
      </w:r>
      <w:r w:rsidR="00016D79">
        <w:rPr>
          <w:rFonts w:cs="Times New Roman"/>
          <w:b/>
          <w:bCs/>
          <w:szCs w:val="24"/>
        </w:rPr>
        <w:t>0.9.51.</w:t>
      </w:r>
      <w:r w:rsidR="00E04D9B">
        <w:rPr>
          <w:rFonts w:cs="Times New Roman"/>
          <w:b/>
          <w:bCs/>
          <w:szCs w:val="24"/>
        </w:rPr>
        <w:t>31</w:t>
      </w:r>
    </w:p>
    <w:p w14:paraId="7161C687" w14:textId="48B39754" w:rsidR="00126EAB" w:rsidRDefault="00E04D9B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CC144C3" wp14:editId="0B0959F9">
            <wp:extent cx="5731510" cy="5289550"/>
            <wp:effectExtent l="0" t="0" r="2540" b="6350"/>
            <wp:docPr id="1789977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776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D02B" w14:textId="4DF88422" w:rsidR="00FD31B2" w:rsidRDefault="00FD31B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7E147A26" w14:textId="2CF39398" w:rsidR="00016D79" w:rsidRDefault="00E04D9B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Target machine IP address: 10.9.51.</w:t>
      </w:r>
      <w:r w:rsidR="00FD11D0">
        <w:rPr>
          <w:rFonts w:cs="Times New Roman"/>
          <w:b/>
          <w:bCs/>
          <w:szCs w:val="24"/>
        </w:rPr>
        <w:t>4</w:t>
      </w:r>
    </w:p>
    <w:p w14:paraId="51BC11B5" w14:textId="578F180D" w:rsidR="00027EC7" w:rsidRDefault="00FD11D0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</w:rPr>
        <w:drawing>
          <wp:inline distT="0" distB="0" distL="0" distR="0" wp14:anchorId="278C4B68" wp14:editId="302005E6">
            <wp:extent cx="5724525" cy="3743325"/>
            <wp:effectExtent l="0" t="0" r="9525" b="9525"/>
            <wp:docPr id="2231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26585" w14:textId="44C5D516" w:rsidR="00027EC7" w:rsidRDefault="00027EC7" w:rsidP="00126EAB">
      <w:pPr>
        <w:rPr>
          <w:rFonts w:cs="Times New Roman"/>
          <w:b/>
          <w:bCs/>
          <w:szCs w:val="24"/>
        </w:rPr>
      </w:pPr>
    </w:p>
    <w:p w14:paraId="7BD5848C" w14:textId="43CDEB24" w:rsidR="00126EAB" w:rsidRDefault="00DA2FFE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Both Machines are Nat Network configured.</w:t>
      </w:r>
    </w:p>
    <w:p w14:paraId="3F47E580" w14:textId="1858DAD2" w:rsidR="00DA2FFE" w:rsidRPr="002F5B57" w:rsidRDefault="00DA2FFE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3CF7718" wp14:editId="62CE1FC5">
            <wp:extent cx="5731510" cy="3526790"/>
            <wp:effectExtent l="0" t="0" r="2540" b="0"/>
            <wp:docPr id="1185503646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3646" name="Picture 1" descr="A computer screen shot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AB67" w14:textId="61D4A693" w:rsidR="002F5B57" w:rsidRDefault="002F5B57" w:rsidP="00126EAB">
      <w:pPr>
        <w:rPr>
          <w:rFonts w:cs="Times New Roman"/>
          <w:szCs w:val="24"/>
        </w:rPr>
      </w:pPr>
    </w:p>
    <w:p w14:paraId="4CCA8C82" w14:textId="18A5C194" w:rsidR="002F5B57" w:rsidRDefault="002F5B57" w:rsidP="00126EAB">
      <w:pPr>
        <w:rPr>
          <w:rFonts w:cs="Times New Roman"/>
          <w:szCs w:val="24"/>
        </w:rPr>
      </w:pPr>
    </w:p>
    <w:p w14:paraId="4CC7FFFB" w14:textId="7315B246" w:rsidR="002F1902" w:rsidRDefault="00DA2FFE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i/>
          <w:iCs/>
          <w:szCs w:val="24"/>
        </w:rPr>
        <w:lastRenderedPageBreak/>
        <w:t>hydra-</w:t>
      </w:r>
      <w:proofErr w:type="spellStart"/>
      <w:r>
        <w:rPr>
          <w:rFonts w:cs="Times New Roman"/>
          <w:b/>
          <w:bCs/>
          <w:i/>
          <w:iCs/>
          <w:szCs w:val="24"/>
        </w:rPr>
        <w:t>gtk</w:t>
      </w:r>
      <w:proofErr w:type="spellEnd"/>
      <w:r>
        <w:rPr>
          <w:rFonts w:cs="Times New Roman"/>
          <w:b/>
          <w:bCs/>
          <w:i/>
          <w:iCs/>
          <w:szCs w:val="24"/>
        </w:rPr>
        <w:t xml:space="preserve"> </w:t>
      </w:r>
      <w:r>
        <w:rPr>
          <w:rFonts w:cs="Times New Roman"/>
          <w:b/>
          <w:bCs/>
          <w:szCs w:val="24"/>
        </w:rPr>
        <w:t xml:space="preserve">was not found hence I chose to use </w:t>
      </w:r>
      <w:proofErr w:type="spellStart"/>
      <w:r>
        <w:rPr>
          <w:rFonts w:cs="Times New Roman"/>
          <w:b/>
          <w:bCs/>
          <w:szCs w:val="24"/>
        </w:rPr>
        <w:t>XHydra</w:t>
      </w:r>
      <w:proofErr w:type="spellEnd"/>
    </w:p>
    <w:p w14:paraId="1E1B7EB0" w14:textId="7380FE82" w:rsidR="00DA2FFE" w:rsidRPr="00DA2FFE" w:rsidRDefault="00DA2FFE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6B0BEE2" wp14:editId="4929AFCD">
            <wp:extent cx="5610266" cy="2790845"/>
            <wp:effectExtent l="0" t="0" r="9525" b="9525"/>
            <wp:docPr id="1853455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51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27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26DE" w14:textId="6F25822C" w:rsidR="00FD31B2" w:rsidRDefault="00FD31B2">
      <w:pPr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br w:type="page"/>
      </w:r>
    </w:p>
    <w:p w14:paraId="384479BB" w14:textId="1407AE4B" w:rsidR="00DA2FFE" w:rsidRDefault="00DA2FFE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Set up in the target tab</w:t>
      </w:r>
    </w:p>
    <w:p w14:paraId="36E7452A" w14:textId="44260C65" w:rsidR="00DA2FFE" w:rsidRDefault="00FD31B2" w:rsidP="00126EAB">
      <w:pPr>
        <w:rPr>
          <w:rFonts w:cs="Times New Roman"/>
          <w:b/>
          <w:bCs/>
          <w:szCs w:val="24"/>
        </w:rPr>
      </w:pPr>
      <w:r w:rsidRPr="00FD31B2">
        <w:rPr>
          <w:rFonts w:cs="Times New Roman"/>
          <w:b/>
          <w:bCs/>
          <w:szCs w:val="24"/>
        </w:rPr>
        <w:drawing>
          <wp:inline distT="0" distB="0" distL="0" distR="0" wp14:anchorId="02B6614D" wp14:editId="2B382DD9">
            <wp:extent cx="5731510" cy="6924040"/>
            <wp:effectExtent l="0" t="0" r="2540" b="0"/>
            <wp:docPr id="1440468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84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4524" w14:textId="77777777" w:rsidR="00DA2FFE" w:rsidRDefault="00DA2FFE" w:rsidP="00126EAB">
      <w:pPr>
        <w:rPr>
          <w:rFonts w:cs="Times New Roman"/>
          <w:b/>
          <w:bCs/>
          <w:szCs w:val="24"/>
        </w:rPr>
      </w:pPr>
    </w:p>
    <w:p w14:paraId="257D1751" w14:textId="1CDB3321" w:rsidR="00DA2FFE" w:rsidRDefault="00725CC5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04537B5" wp14:editId="5B0915C0">
            <wp:extent cx="5731510" cy="4554220"/>
            <wp:effectExtent l="0" t="0" r="2540" b="0"/>
            <wp:docPr id="1510491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911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8D48" w14:textId="77777777" w:rsidR="00DA2FFE" w:rsidRDefault="00DA2FFE" w:rsidP="00126EAB">
      <w:pPr>
        <w:rPr>
          <w:rFonts w:cs="Times New Roman"/>
          <w:b/>
          <w:bCs/>
          <w:szCs w:val="24"/>
        </w:rPr>
      </w:pPr>
    </w:p>
    <w:p w14:paraId="027CD8CE" w14:textId="3A4A72AD" w:rsidR="00DA2FFE" w:rsidRPr="00DA2FFE" w:rsidRDefault="00725CC5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1E20A7" wp14:editId="1EE58CEF">
            <wp:extent cx="4724435" cy="5762667"/>
            <wp:effectExtent l="0" t="0" r="0" b="0"/>
            <wp:docPr id="15316019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194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57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757B" w14:textId="069452F3" w:rsidR="002F1902" w:rsidRDefault="002F1902" w:rsidP="00126EAB">
      <w:pPr>
        <w:rPr>
          <w:rFonts w:cs="Times New Roman"/>
          <w:szCs w:val="24"/>
        </w:rPr>
      </w:pPr>
    </w:p>
    <w:p w14:paraId="230AF4DD" w14:textId="4DB84250" w:rsidR="00FD31B2" w:rsidRDefault="00FD31B2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AB5DA76" w14:textId="15EBE636" w:rsidR="002F1902" w:rsidRDefault="00725CC5" w:rsidP="00126EAB">
      <w:pPr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lastRenderedPageBreak/>
        <w:t>Tuning Tab</w:t>
      </w:r>
    </w:p>
    <w:p w14:paraId="0069C389" w14:textId="6E2FB437" w:rsidR="00725CC5" w:rsidRPr="00725CC5" w:rsidRDefault="00725CC5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7219B24" wp14:editId="3AEEE559">
            <wp:extent cx="4776822" cy="5695992"/>
            <wp:effectExtent l="0" t="0" r="5080" b="0"/>
            <wp:docPr id="1235376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766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6822" cy="569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0B60" w14:textId="3EFC805D" w:rsidR="00FD31B2" w:rsidRDefault="00FD31B2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7447DF9" w14:textId="774F22D3" w:rsidR="000E544A" w:rsidRDefault="00725CC5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Tuning Tab</w:t>
      </w:r>
    </w:p>
    <w:p w14:paraId="0F411042" w14:textId="4FE3608A" w:rsidR="00725CC5" w:rsidRDefault="00725CC5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0FB76F5" wp14:editId="16303B52">
            <wp:extent cx="4776822" cy="5695992"/>
            <wp:effectExtent l="0" t="0" r="5080" b="0"/>
            <wp:docPr id="490622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25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6822" cy="569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F5D7" w14:textId="46162E9F" w:rsidR="00FD31B2" w:rsidRDefault="00FD31B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115D2650" w14:textId="493BB1C6" w:rsidR="00725CC5" w:rsidRDefault="00725CC5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Start tab</w:t>
      </w:r>
    </w:p>
    <w:p w14:paraId="6C2A471D" w14:textId="51152063" w:rsidR="00725CC5" w:rsidRDefault="00725CC5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2884F0E" wp14:editId="4EBFFDBC">
            <wp:extent cx="4838735" cy="5772192"/>
            <wp:effectExtent l="0" t="0" r="0" b="0"/>
            <wp:docPr id="1590181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19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57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D801" w14:textId="77777777" w:rsidR="00725CC5" w:rsidRDefault="00725CC5" w:rsidP="00126EAB">
      <w:pPr>
        <w:rPr>
          <w:rFonts w:cs="Times New Roman"/>
          <w:b/>
          <w:bCs/>
          <w:szCs w:val="24"/>
        </w:rPr>
      </w:pPr>
    </w:p>
    <w:p w14:paraId="6962D120" w14:textId="729101AE" w:rsidR="00725CC5" w:rsidRDefault="00FD31B2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FA59A3" wp14:editId="076AEDBD">
            <wp:extent cx="4757772" cy="5719804"/>
            <wp:effectExtent l="0" t="0" r="5080" b="0"/>
            <wp:docPr id="2003104093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4093" name="Picture 1" descr="A computer screen with a white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7772" cy="571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7494" w14:textId="77777777" w:rsidR="00FD31B2" w:rsidRDefault="00FD31B2" w:rsidP="00126EAB">
      <w:pPr>
        <w:rPr>
          <w:rFonts w:cs="Times New Roman"/>
          <w:b/>
          <w:bCs/>
          <w:szCs w:val="24"/>
        </w:rPr>
      </w:pPr>
    </w:p>
    <w:p w14:paraId="6DC214AC" w14:textId="23A03A35" w:rsidR="00FD31B2" w:rsidRDefault="00FD31B2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On unchecking both boxes:</w:t>
      </w:r>
      <w:r>
        <w:rPr>
          <w:rFonts w:cs="Times New Roman"/>
          <w:b/>
          <w:bCs/>
          <w:szCs w:val="24"/>
        </w:rPr>
        <w:br/>
      </w:r>
      <w:r>
        <w:rPr>
          <w:noProof/>
          <w14:ligatures w14:val="standardContextual"/>
        </w:rPr>
        <w:drawing>
          <wp:inline distT="0" distB="0" distL="0" distR="0" wp14:anchorId="54E5BE99" wp14:editId="5752102C">
            <wp:extent cx="3352800" cy="2225789"/>
            <wp:effectExtent l="0" t="0" r="0" b="3175"/>
            <wp:docPr id="2732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01527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986" cy="223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F798" w14:textId="77777777" w:rsidR="00FD31B2" w:rsidRDefault="00FD31B2" w:rsidP="00126EAB">
      <w:pPr>
        <w:rPr>
          <w:rFonts w:cs="Times New Roman"/>
          <w:b/>
          <w:bCs/>
          <w:szCs w:val="24"/>
        </w:rPr>
      </w:pPr>
    </w:p>
    <w:p w14:paraId="077C5FFF" w14:textId="618BFBE8" w:rsidR="00FD31B2" w:rsidRDefault="00FD31B2" w:rsidP="00126EAB">
      <w:pPr>
        <w:rPr>
          <w:rFonts w:cs="Times New Roman"/>
          <w:b/>
          <w:bCs/>
          <w:szCs w:val="24"/>
        </w:rPr>
      </w:pPr>
      <w:r w:rsidRPr="00FD31B2">
        <w:rPr>
          <w:rFonts w:cs="Times New Roman"/>
          <w:b/>
          <w:bCs/>
          <w:szCs w:val="24"/>
        </w:rPr>
        <w:lastRenderedPageBreak/>
        <w:drawing>
          <wp:inline distT="0" distB="0" distL="0" distR="0" wp14:anchorId="524BEF83" wp14:editId="3F32C72B">
            <wp:extent cx="5731510" cy="6889115"/>
            <wp:effectExtent l="0" t="0" r="2540" b="6985"/>
            <wp:docPr id="623456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60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F21F" w14:textId="77777777" w:rsidR="00FD31B2" w:rsidRDefault="00FD31B2" w:rsidP="00126EAB">
      <w:pPr>
        <w:rPr>
          <w:rFonts w:cs="Times New Roman"/>
          <w:b/>
          <w:bCs/>
          <w:szCs w:val="24"/>
        </w:rPr>
      </w:pPr>
    </w:p>
    <w:p w14:paraId="31CBAEAF" w14:textId="7C5DBB56" w:rsidR="00FD31B2" w:rsidRDefault="00FD31B2" w:rsidP="00126EAB">
      <w:pPr>
        <w:rPr>
          <w:rFonts w:cs="Times New Roman"/>
          <w:b/>
          <w:bCs/>
          <w:szCs w:val="24"/>
        </w:rPr>
      </w:pPr>
      <w:r w:rsidRPr="00FD31B2">
        <w:rPr>
          <w:rFonts w:cs="Times New Roman"/>
          <w:b/>
          <w:bCs/>
          <w:szCs w:val="24"/>
        </w:rPr>
        <w:lastRenderedPageBreak/>
        <w:drawing>
          <wp:inline distT="0" distB="0" distL="0" distR="0" wp14:anchorId="32E8D8F7" wp14:editId="61A01417">
            <wp:extent cx="5731510" cy="2893060"/>
            <wp:effectExtent l="0" t="0" r="2540" b="2540"/>
            <wp:docPr id="2846483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83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09A7" w14:textId="77777777" w:rsidR="00FD31B2" w:rsidRDefault="00FD31B2" w:rsidP="00126EAB">
      <w:pPr>
        <w:rPr>
          <w:rFonts w:cs="Times New Roman"/>
          <w:b/>
          <w:bCs/>
          <w:szCs w:val="24"/>
        </w:rPr>
      </w:pPr>
    </w:p>
    <w:p w14:paraId="4DE76F5F" w14:textId="37C060A0" w:rsidR="00FD31B2" w:rsidRPr="00725CC5" w:rsidRDefault="00FD31B2" w:rsidP="00126EAB">
      <w:pPr>
        <w:rPr>
          <w:rFonts w:cs="Times New Roman"/>
          <w:b/>
          <w:bCs/>
          <w:szCs w:val="24"/>
        </w:rPr>
      </w:pPr>
      <w:r w:rsidRPr="00FD31B2">
        <w:rPr>
          <w:rFonts w:cs="Times New Roman"/>
          <w:b/>
          <w:bCs/>
          <w:szCs w:val="24"/>
        </w:rPr>
        <w:drawing>
          <wp:inline distT="0" distB="0" distL="0" distR="0" wp14:anchorId="6A47B9E2" wp14:editId="1DC697A5">
            <wp:extent cx="5731510" cy="3190875"/>
            <wp:effectExtent l="0" t="0" r="2540" b="9525"/>
            <wp:docPr id="1624543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34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1B2" w:rsidRPr="00725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rQUAOEeO3CwAAAA="/>
  </w:docVars>
  <w:rsids>
    <w:rsidRoot w:val="00E83420"/>
    <w:rsid w:val="00016D79"/>
    <w:rsid w:val="00027EC7"/>
    <w:rsid w:val="000E544A"/>
    <w:rsid w:val="00126EAB"/>
    <w:rsid w:val="00165BF6"/>
    <w:rsid w:val="001A201A"/>
    <w:rsid w:val="0023107A"/>
    <w:rsid w:val="00260B91"/>
    <w:rsid w:val="00263413"/>
    <w:rsid w:val="002E49B0"/>
    <w:rsid w:val="002F1902"/>
    <w:rsid w:val="002F5B57"/>
    <w:rsid w:val="003E43EB"/>
    <w:rsid w:val="004C13DD"/>
    <w:rsid w:val="00510C03"/>
    <w:rsid w:val="00554F9E"/>
    <w:rsid w:val="00586895"/>
    <w:rsid w:val="00596DB6"/>
    <w:rsid w:val="00656C58"/>
    <w:rsid w:val="00725CC5"/>
    <w:rsid w:val="00747B50"/>
    <w:rsid w:val="007A26BE"/>
    <w:rsid w:val="007D5705"/>
    <w:rsid w:val="008504C0"/>
    <w:rsid w:val="008A21B8"/>
    <w:rsid w:val="008E2833"/>
    <w:rsid w:val="0097471C"/>
    <w:rsid w:val="009B1646"/>
    <w:rsid w:val="00A56887"/>
    <w:rsid w:val="00A62AF5"/>
    <w:rsid w:val="00AA302C"/>
    <w:rsid w:val="00B16FBE"/>
    <w:rsid w:val="00B31940"/>
    <w:rsid w:val="00B63643"/>
    <w:rsid w:val="00B66445"/>
    <w:rsid w:val="00B8547C"/>
    <w:rsid w:val="00BF7B2C"/>
    <w:rsid w:val="00C03B4F"/>
    <w:rsid w:val="00CE6BFC"/>
    <w:rsid w:val="00DA2FFE"/>
    <w:rsid w:val="00E04D9B"/>
    <w:rsid w:val="00E059BC"/>
    <w:rsid w:val="00E83420"/>
    <w:rsid w:val="00F03B23"/>
    <w:rsid w:val="00F53294"/>
    <w:rsid w:val="00F622C5"/>
    <w:rsid w:val="00FD11D0"/>
    <w:rsid w:val="00FD31B2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9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4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13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12</cp:revision>
  <dcterms:created xsi:type="dcterms:W3CDTF">2025-07-07T18:03:00Z</dcterms:created>
  <dcterms:modified xsi:type="dcterms:W3CDTF">2025-07-24T16:33:00Z</dcterms:modified>
</cp:coreProperties>
</file>