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Министерство образования Российской Федерации</w:t>
      </w:r>
    </w:p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Пензенский государственный университет</w:t>
      </w:r>
    </w:p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Кафедра «Вычислительная техника»</w:t>
      </w:r>
    </w:p>
    <w:p w:rsidR="005A465D" w:rsidRDefault="005A465D" w:rsidP="005A465D">
      <w:pPr>
        <w:spacing w:before="480" w:after="0"/>
        <w:rPr>
          <w:rFonts w:ascii="Times New Roman" w:hAnsi="Times New Roman" w:cs="Times New Roman"/>
          <w:sz w:val="32"/>
          <w:szCs w:val="32"/>
        </w:rPr>
      </w:pPr>
    </w:p>
    <w:p w:rsidR="005A465D" w:rsidRPr="00C20C87" w:rsidRDefault="005A465D" w:rsidP="005A465D">
      <w:pPr>
        <w:spacing w:before="264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C87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:rsidR="005A465D" w:rsidRPr="00025F17" w:rsidRDefault="005A465D" w:rsidP="00025F17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 w:rsidR="00025F17" w:rsidRPr="00025F17">
        <w:rPr>
          <w:rFonts w:ascii="Times New Roman" w:hAnsi="Times New Roman" w:cs="Times New Roman"/>
          <w:sz w:val="32"/>
          <w:szCs w:val="32"/>
        </w:rPr>
        <w:t>Простые структуры данных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5F17" w:rsidRPr="00C56B55" w:rsidRDefault="00025F17" w:rsidP="00025F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Pr="00F40759" w:rsidRDefault="00FD497B" w:rsidP="00FD79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A465D" w:rsidRPr="00F40759" w:rsidRDefault="005A465D" w:rsidP="005A46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19ВВ2</w:t>
      </w:r>
    </w:p>
    <w:p w:rsidR="005A465D" w:rsidRPr="00F40759" w:rsidRDefault="00F40759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Кубасов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И.М.</w:t>
      </w:r>
    </w:p>
    <w:p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5A465D" w:rsidRPr="0020676A" w:rsidRDefault="005A465D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20676A">
        <w:rPr>
          <w:rFonts w:ascii="Times New Roman" w:hAnsi="Times New Roman" w:cs="Times New Roman"/>
          <w:sz w:val="28"/>
          <w:szCs w:val="28"/>
        </w:rPr>
        <w:t>Д.Т.Н., профессор</w:t>
      </w: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5A465D" w:rsidRPr="005A465D" w:rsidRDefault="005A465D" w:rsidP="005A465D">
      <w:pPr>
        <w:spacing w:before="1080" w:after="0"/>
        <w:jc w:val="center"/>
        <w:rPr>
          <w:rFonts w:ascii="Times New Roman" w:hAnsi="Times New Roman" w:cs="Times New Roman"/>
          <w:sz w:val="28"/>
          <w:szCs w:val="28"/>
        </w:rPr>
      </w:pPr>
      <w:r w:rsidRPr="005A465D">
        <w:rPr>
          <w:rFonts w:ascii="Times New Roman" w:hAnsi="Times New Roman" w:cs="Times New Roman"/>
          <w:sz w:val="28"/>
          <w:szCs w:val="28"/>
        </w:rPr>
        <w:t>Пенза 2020</w:t>
      </w:r>
    </w:p>
    <w:p w:rsidR="004057B2" w:rsidRDefault="00405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получить навыки работы с простыми структурами данных</w:t>
      </w:r>
    </w:p>
    <w:p w:rsidR="00F40759" w:rsidRPr="00F40759" w:rsidRDefault="00F40759" w:rsidP="00F4075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F4075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Листинг: </w:t>
      </w:r>
    </w:p>
    <w:p w:rsidR="00F40759" w:rsidRDefault="00F40759" w:rsidP="00F407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F40759">
        <w:rPr>
          <w:rFonts w:ascii="Times New Roman" w:hAnsi="Times New Roman" w:cs="Times New Roman"/>
          <w:color w:val="000000"/>
          <w:sz w:val="28"/>
          <w:szCs w:val="28"/>
          <w:lang w:val="en-US"/>
        </w:rPr>
        <w:t>ab1.h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diff(</w:t>
      </w:r>
      <w:proofErr w:type="spellStart"/>
      <w:proofErr w:type="gramEnd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spellStart"/>
      <w:proofErr w:type="gramEnd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seed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makearr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summs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Default="00F40759" w:rsidP="00F40759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662C" w:rsidRPr="005B662C" w:rsidRDefault="005B662C" w:rsidP="00F40759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40759" w:rsidRPr="00F40759" w:rsidRDefault="00F40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40759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"lab1.h"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 = { 0,1,2,3,4,5,6,7,8,9 };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mas_size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a[i]);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"Разность между мин. и макс. элементом равна %d.\n"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10));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, time(0));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создаваемого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mas_size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dynarr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makearr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mas_size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spellStart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dynarr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mas_size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, time(0) + 1);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mas_size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dynarr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rectarr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rectarr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>random(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rectarr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0) +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rectarr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summs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rectarr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759" w:rsidRDefault="00F40759">
      <w:pPr>
        <w:rPr>
          <w:rFonts w:ascii="Times New Roman" w:hAnsi="Times New Roman" w:cs="Times New Roman"/>
          <w:sz w:val="28"/>
          <w:szCs w:val="28"/>
        </w:rPr>
      </w:pPr>
    </w:p>
    <w:p w:rsidR="00F40759" w:rsidRDefault="00F40759">
      <w:pPr>
        <w:rPr>
          <w:rFonts w:ascii="Times New Roman" w:hAnsi="Times New Roman" w:cs="Times New Roman"/>
          <w:sz w:val="28"/>
          <w:szCs w:val="28"/>
        </w:rPr>
      </w:pPr>
    </w:p>
    <w:p w:rsidR="00F40759" w:rsidRPr="00F40759" w:rsidRDefault="00F40759" w:rsidP="00F407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difference.cpp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diff(</w:t>
      </w:r>
      <w:proofErr w:type="spellStart"/>
      <w:proofErr w:type="gramEnd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max-min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759" w:rsidRDefault="00F40759" w:rsidP="00F407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759" w:rsidRPr="00F40759" w:rsidRDefault="00F40759" w:rsidP="00F40759">
      <w:pPr>
        <w:rPr>
          <w:rFonts w:ascii="Consolas" w:hAnsi="Consolas" w:cs="Consolas"/>
          <w:color w:val="000000"/>
          <w:sz w:val="19"/>
          <w:szCs w:val="19"/>
        </w:rPr>
      </w:pPr>
    </w:p>
    <w:p w:rsidR="00F40759" w:rsidRPr="00F40759" w:rsidRDefault="00F40759" w:rsidP="00F4075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random.cpp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diff(</w:t>
      </w:r>
      <w:proofErr w:type="spellStart"/>
      <w:proofErr w:type="gramEnd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(max-min);</w:t>
      </w:r>
    </w:p>
    <w:p w:rsidR="00F40759" w:rsidRDefault="00F40759" w:rsidP="00F407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759" w:rsidRDefault="00F40759" w:rsidP="00F407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Default="00F40759" w:rsidP="00F40759">
      <w:pPr>
        <w:rPr>
          <w:rFonts w:ascii="Times" w:hAnsi="Times" w:cs="Consolas"/>
          <w:color w:val="000000"/>
          <w:sz w:val="28"/>
          <w:szCs w:val="28"/>
          <w:lang w:val="en-US"/>
        </w:rPr>
      </w:pPr>
      <w:r>
        <w:rPr>
          <w:rFonts w:ascii="Times" w:hAnsi="Times" w:cs="Consolas"/>
          <w:color w:val="000000"/>
          <w:sz w:val="28"/>
          <w:szCs w:val="28"/>
          <w:lang w:val="en-US"/>
        </w:rPr>
        <w:t>size.cpp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makearr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*) </w:t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Default="00F40759" w:rsidP="00F407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759" w:rsidRDefault="00F40759" w:rsidP="00F40759">
      <w:pPr>
        <w:rPr>
          <w:rFonts w:ascii="Consolas" w:hAnsi="Consolas" w:cs="Consolas"/>
          <w:color w:val="000000"/>
          <w:sz w:val="19"/>
          <w:szCs w:val="19"/>
        </w:rPr>
      </w:pPr>
    </w:p>
    <w:p w:rsidR="005B662C" w:rsidRDefault="005B662C" w:rsidP="00F40759">
      <w:pPr>
        <w:rPr>
          <w:rFonts w:ascii="Consolas" w:hAnsi="Consolas" w:cs="Consolas"/>
          <w:color w:val="000000"/>
          <w:sz w:val="19"/>
          <w:szCs w:val="19"/>
        </w:rPr>
      </w:pPr>
    </w:p>
    <w:p w:rsidR="00F40759" w:rsidRPr="005B662C" w:rsidRDefault="005B662C" w:rsidP="00F4075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Summ.cpp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summs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 </w:t>
      </w:r>
      <w:proofErr w:type="spellStart"/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summc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summc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summc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+= </w:t>
      </w:r>
      <w:proofErr w:type="spellStart"/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строкам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столбцам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summc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40759" w:rsidRDefault="005B662C" w:rsidP="005B66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62C" w:rsidRDefault="005B662C" w:rsidP="005B662C">
      <w:pPr>
        <w:rPr>
          <w:rFonts w:ascii="Consolas" w:hAnsi="Consolas" w:cs="Consolas"/>
          <w:color w:val="000000"/>
          <w:sz w:val="19"/>
          <w:szCs w:val="19"/>
        </w:rPr>
      </w:pPr>
    </w:p>
    <w:p w:rsidR="005B662C" w:rsidRDefault="005B662C" w:rsidP="005B662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5B662C">
        <w:rPr>
          <w:rFonts w:ascii="Times New Roman" w:hAnsi="Times New Roman" w:cs="Times New Roman"/>
          <w:color w:val="000000"/>
          <w:sz w:val="28"/>
          <w:szCs w:val="28"/>
          <w:lang w:val="en-US"/>
        </w:rPr>
        <w:t>earch.cpp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20],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Nomzach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eios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].name,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фамилию искомого студента (если не важно, введите 0)\n"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compare.famil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имя искомого студента (если не важно, введите 0)\n"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color w:val="000000"/>
          <w:sz w:val="19"/>
          <w:szCs w:val="19"/>
        </w:rPr>
        <w:t>, compare.name);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факультет искомого студента (если не важно, введите 0)\n"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compare.facult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номер зачётной книжки искомого студента (если не важно, введите 0)\n"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compare.Nomzach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flag = 1;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compare.famil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compare.famil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(compare.name,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(compare.name,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].name))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</w:t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compare.facult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compare.facult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</w:t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compare.Nomzach</w:t>
      </w:r>
      <w:proofErr w:type="spellEnd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compare.Nomzach</w:t>
      </w:r>
      <w:proofErr w:type="spellEnd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].name,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759" w:rsidRPr="00F40759" w:rsidRDefault="00F40759" w:rsidP="00F40759">
      <w:pPr>
        <w:rPr>
          <w:rFonts w:ascii="Times" w:hAnsi="Times" w:cs="Times New Roman"/>
          <w:color w:val="000000"/>
          <w:sz w:val="28"/>
          <w:szCs w:val="28"/>
          <w:lang w:val="en-US"/>
        </w:rPr>
      </w:pPr>
    </w:p>
    <w:p w:rsidR="006E2CB9" w:rsidRPr="00F40759" w:rsidRDefault="005A46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465D">
        <w:rPr>
          <w:rFonts w:ascii="Times New Roman" w:hAnsi="Times New Roman" w:cs="Times New Roman"/>
          <w:b/>
          <w:sz w:val="28"/>
          <w:szCs w:val="28"/>
        </w:rPr>
        <w:t>Ход</w:t>
      </w:r>
      <w:r w:rsidRPr="00F407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A465D">
        <w:rPr>
          <w:rFonts w:ascii="Times New Roman" w:hAnsi="Times New Roman" w:cs="Times New Roman"/>
          <w:b/>
          <w:sz w:val="28"/>
          <w:szCs w:val="28"/>
        </w:rPr>
        <w:t>работы</w:t>
      </w:r>
      <w:r w:rsidRPr="00F407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025F17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5F1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1</w:t>
      </w:r>
      <w:r w:rsidRPr="00025F17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B3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5F17"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5B662C" w:rsidRPr="005B662C" w:rsidRDefault="00C76A41" w:rsidP="005B662C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Результат работы программы: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25F17" w:rsidRPr="00C76A41" w:rsidRDefault="005B662C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79583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182" cy="47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17" w:rsidRPr="00025F17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5F1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2</w:t>
      </w:r>
      <w:r w:rsidRPr="00025F17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B3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5F17"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 w:rsidR="00C76A41" w:rsidRDefault="00C76A41" w:rsidP="00C76A4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Результат работы программы: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25F17" w:rsidRDefault="00D73899" w:rsidP="00025F1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6150504" cy="561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905" cy="5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17" w:rsidRPr="00025F17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5F1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3</w:t>
      </w:r>
      <w:r w:rsidRPr="00025F17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B3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5F17"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 w:rsidR="005C1BB9" w:rsidRDefault="005C1BB9" w:rsidP="005C1BB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Результат работы программы: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25F17" w:rsidRPr="005C1BB9" w:rsidRDefault="00D73899" w:rsidP="00025F1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6048375" cy="1209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17" w:rsidRPr="00273D4F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3D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4</w:t>
      </w:r>
      <w:r w:rsidRPr="00273D4F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B3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D4F"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:rsidR="005C1BB9" w:rsidRDefault="005C1BB9" w:rsidP="005C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Результат работы программы:</w:t>
      </w:r>
      <w:r w:rsidRPr="005C1BB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:rsidR="00D73899" w:rsidRPr="0020676A" w:rsidRDefault="00D73899" w:rsidP="005C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5457825" cy="17861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24" cy="180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BB9" w:rsidRPr="0020676A" w:rsidRDefault="005C1BB9" w:rsidP="005C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273D4F" w:rsidRPr="005C1BB9" w:rsidRDefault="00273D4F" w:rsidP="005C1B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73D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5</w:t>
      </w:r>
      <w:r w:rsidRPr="00273D4F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B3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D4F">
        <w:rPr>
          <w:rFonts w:ascii="Times New Roman" w:hAnsi="Times New Roman" w:cs="Times New Roman"/>
          <w:color w:val="000000"/>
          <w:sz w:val="24"/>
          <w:szCs w:val="24"/>
        </w:rPr>
        <w:t xml:space="preserve">написать программу, осуществляющую поиск среди структур </w:t>
      </w:r>
      <w:proofErr w:type="spellStart"/>
      <w:r w:rsidRPr="00273D4F">
        <w:rPr>
          <w:rFonts w:ascii="Times New Roman" w:hAnsi="Times New Roman" w:cs="Times New Roman"/>
          <w:color w:val="000000"/>
          <w:sz w:val="24"/>
          <w:szCs w:val="24"/>
        </w:rPr>
        <w:t>student</w:t>
      </w:r>
      <w:proofErr w:type="spellEnd"/>
      <w:r w:rsidRPr="00273D4F">
        <w:rPr>
          <w:rFonts w:ascii="Times New Roman" w:hAnsi="Times New Roman" w:cs="Times New Roman"/>
          <w:color w:val="000000"/>
          <w:sz w:val="24"/>
          <w:szCs w:val="24"/>
        </w:rPr>
        <w:t xml:space="preserve"> структуру с  заданными параметрами (фамилией, именем и т.д.).</w:t>
      </w:r>
    </w:p>
    <w:p w:rsidR="00273D4F" w:rsidRPr="00273D4F" w:rsidRDefault="00273D4F" w:rsidP="00273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3D4F" w:rsidRDefault="005C1BB9" w:rsidP="00273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Результат работы программы:</w:t>
      </w:r>
    </w:p>
    <w:p w:rsidR="005C1BB9" w:rsidRDefault="00D73899" w:rsidP="00273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34075" cy="5448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328A" w:rsidRDefault="002F328A">
      <w:pPr>
        <w:rPr>
          <w:rFonts w:ascii="Times New Roman" w:hAnsi="Times New Roman" w:cs="Times New Roman"/>
          <w:b/>
          <w:sz w:val="28"/>
          <w:szCs w:val="28"/>
        </w:rPr>
      </w:pPr>
    </w:p>
    <w:p w:rsidR="00025F17" w:rsidRPr="005A465D" w:rsidRDefault="004057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D90C84">
        <w:rPr>
          <w:rFonts w:ascii="Times New Roman" w:hAnsi="Times New Roman" w:cs="Times New Roman"/>
          <w:sz w:val="28"/>
          <w:szCs w:val="28"/>
        </w:rPr>
        <w:t>получил</w:t>
      </w:r>
      <w:r>
        <w:rPr>
          <w:rFonts w:ascii="Times New Roman" w:hAnsi="Times New Roman" w:cs="Times New Roman"/>
          <w:sz w:val="28"/>
          <w:szCs w:val="28"/>
        </w:rPr>
        <w:t xml:space="preserve"> навыки работы с простыми структурами данных</w:t>
      </w:r>
      <w:r w:rsidR="00F40759">
        <w:rPr>
          <w:rFonts w:ascii="Times New Roman" w:hAnsi="Times New Roman" w:cs="Times New Roman"/>
          <w:sz w:val="28"/>
          <w:szCs w:val="28"/>
        </w:rPr>
        <w:t>.</w:t>
      </w:r>
    </w:p>
    <w:sectPr w:rsidR="00025F17" w:rsidRPr="005A465D" w:rsidSect="006E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5D"/>
    <w:rsid w:val="00025F17"/>
    <w:rsid w:val="00095375"/>
    <w:rsid w:val="0020676A"/>
    <w:rsid w:val="00273D4F"/>
    <w:rsid w:val="002F328A"/>
    <w:rsid w:val="004057B2"/>
    <w:rsid w:val="005A465D"/>
    <w:rsid w:val="005B662C"/>
    <w:rsid w:val="005C1BB9"/>
    <w:rsid w:val="00665EA1"/>
    <w:rsid w:val="006E2CB9"/>
    <w:rsid w:val="009164F8"/>
    <w:rsid w:val="00982218"/>
    <w:rsid w:val="009B32C1"/>
    <w:rsid w:val="00C76A41"/>
    <w:rsid w:val="00D73899"/>
    <w:rsid w:val="00D90C84"/>
    <w:rsid w:val="00F40759"/>
    <w:rsid w:val="00FD497B"/>
    <w:rsid w:val="00FD792C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1BF8"/>
  <w15:docId w15:val="{C97C8717-1530-4918-9D72-6AAC4E91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Red</cp:lastModifiedBy>
  <cp:revision>2</cp:revision>
  <dcterms:created xsi:type="dcterms:W3CDTF">2020-10-27T19:00:00Z</dcterms:created>
  <dcterms:modified xsi:type="dcterms:W3CDTF">2020-10-27T19:00:00Z</dcterms:modified>
</cp:coreProperties>
</file>