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A7FEF" w14:textId="77EFC880" w:rsidR="007F57E3" w:rsidRPr="00CD1D2D" w:rsidRDefault="00CD1D2D" w:rsidP="00CD1D2D">
      <w:pPr>
        <w:rPr>
          <w:b/>
          <w:bCs/>
          <w:sz w:val="56"/>
          <w:szCs w:val="56"/>
        </w:rPr>
      </w:pPr>
      <w:r w:rsidRPr="00CD1D2D">
        <w:rPr>
          <w:b/>
          <w:bCs/>
          <w:sz w:val="56"/>
          <w:szCs w:val="56"/>
        </w:rPr>
        <w:t>DATA ANALYST Assignment</w:t>
      </w:r>
      <w:r>
        <w:rPr>
          <w:b/>
          <w:bCs/>
          <w:sz w:val="56"/>
          <w:szCs w:val="56"/>
        </w:rPr>
        <w:t>-</w:t>
      </w:r>
      <w:r w:rsidRPr="00CD1D2D">
        <w:rPr>
          <w:b/>
          <w:bCs/>
          <w:sz w:val="56"/>
          <w:szCs w:val="56"/>
        </w:rPr>
        <w:t>1</w:t>
      </w:r>
    </w:p>
    <w:p w14:paraId="31AEC221" w14:textId="77777777" w:rsidR="00094784" w:rsidRDefault="00094784"/>
    <w:p w14:paraId="58BA38C2" w14:textId="2CA8B15E" w:rsidR="00094784" w:rsidRPr="00094784" w:rsidRDefault="00094784">
      <w:pPr>
        <w:rPr>
          <w:b/>
          <w:bCs/>
          <w:sz w:val="40"/>
          <w:szCs w:val="40"/>
        </w:rPr>
      </w:pPr>
      <w:r w:rsidRPr="00094784">
        <w:rPr>
          <w:b/>
          <w:bCs/>
          <w:sz w:val="40"/>
          <w:szCs w:val="40"/>
        </w:rPr>
        <w:t xml:space="preserve">SECTION 1: Core Concepts </w:t>
      </w:r>
    </w:p>
    <w:p w14:paraId="344D4CF6" w14:textId="4C8521A9" w:rsidR="00094784" w:rsidRDefault="00094784">
      <w:pPr>
        <w:rPr>
          <w:b/>
          <w:bCs/>
          <w:sz w:val="32"/>
          <w:szCs w:val="32"/>
        </w:rPr>
      </w:pPr>
      <w:r w:rsidRPr="00094784">
        <w:rPr>
          <w:b/>
          <w:bCs/>
          <w:sz w:val="32"/>
          <w:szCs w:val="32"/>
        </w:rPr>
        <w:t xml:space="preserve">Q1. Define in your own words </w:t>
      </w:r>
    </w:p>
    <w:p w14:paraId="14CFA74D" w14:textId="77777777" w:rsidR="00094784" w:rsidRPr="00094784" w:rsidRDefault="00094784" w:rsidP="00094784">
      <w:pPr>
        <w:rPr>
          <w:b/>
          <w:bCs/>
          <w:sz w:val="32"/>
          <w:szCs w:val="32"/>
        </w:rPr>
      </w:pPr>
      <w:r w:rsidRPr="00094784">
        <w:rPr>
          <w:b/>
          <w:bCs/>
          <w:sz w:val="32"/>
          <w:szCs w:val="32"/>
        </w:rPr>
        <w:t>1. Data</w:t>
      </w:r>
    </w:p>
    <w:p w14:paraId="7D51E632" w14:textId="25A494B9" w:rsidR="00094784" w:rsidRDefault="00094784" w:rsidP="00094784">
      <w:pPr>
        <w:rPr>
          <w:sz w:val="32"/>
          <w:szCs w:val="32"/>
        </w:rPr>
      </w:pPr>
      <w:r w:rsidRPr="00094784">
        <w:rPr>
          <w:sz w:val="32"/>
          <w:szCs w:val="32"/>
        </w:rPr>
        <w:t xml:space="preserve">Data is </w:t>
      </w:r>
      <w:r w:rsidR="00423E73">
        <w:rPr>
          <w:sz w:val="32"/>
          <w:szCs w:val="32"/>
        </w:rPr>
        <w:t xml:space="preserve">a </w:t>
      </w:r>
      <w:r w:rsidR="00E86420">
        <w:rPr>
          <w:sz w:val="32"/>
          <w:szCs w:val="32"/>
        </w:rPr>
        <w:t xml:space="preserve">collection of </w:t>
      </w:r>
      <w:r w:rsidRPr="00094784">
        <w:rPr>
          <w:sz w:val="32"/>
          <w:szCs w:val="32"/>
        </w:rPr>
        <w:t>raw fact</w:t>
      </w:r>
      <w:r w:rsidR="00852CC4">
        <w:rPr>
          <w:sz w:val="32"/>
          <w:szCs w:val="32"/>
        </w:rPr>
        <w:t>s or set of values of qualitative/quantitative</w:t>
      </w:r>
      <w:r w:rsidR="00E86420">
        <w:rPr>
          <w:sz w:val="32"/>
          <w:szCs w:val="32"/>
        </w:rPr>
        <w:t>.</w:t>
      </w:r>
    </w:p>
    <w:p w14:paraId="3B90944D" w14:textId="1BF6DE8F" w:rsidR="00423E73" w:rsidRDefault="00423E73" w:rsidP="00094784">
      <w:pPr>
        <w:rPr>
          <w:sz w:val="32"/>
          <w:szCs w:val="32"/>
        </w:rPr>
      </w:pPr>
      <w:r>
        <w:rPr>
          <w:sz w:val="32"/>
          <w:szCs w:val="32"/>
        </w:rPr>
        <w:t>Data is classified into three types,</w:t>
      </w:r>
    </w:p>
    <w:p w14:paraId="628D7676" w14:textId="356B4E56" w:rsidR="00423E73" w:rsidRDefault="00423E73" w:rsidP="00423E73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Structured Data</w:t>
      </w:r>
    </w:p>
    <w:p w14:paraId="1EDE315F" w14:textId="7BC73A0A" w:rsidR="00423E73" w:rsidRDefault="00423E73" w:rsidP="00423E73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Semi-Structured Data</w:t>
      </w:r>
    </w:p>
    <w:p w14:paraId="1DE35A99" w14:textId="31B09363" w:rsidR="00423E73" w:rsidRPr="00423E73" w:rsidRDefault="00423E73" w:rsidP="00423E73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Unstructured Data</w:t>
      </w:r>
    </w:p>
    <w:p w14:paraId="49F91954" w14:textId="76E3C39C" w:rsidR="00094784" w:rsidRPr="00094784" w:rsidRDefault="00094784" w:rsidP="00094784">
      <w:pPr>
        <w:rPr>
          <w:sz w:val="32"/>
          <w:szCs w:val="32"/>
        </w:rPr>
      </w:pPr>
      <w:r w:rsidRPr="00094784">
        <w:rPr>
          <w:b/>
          <w:bCs/>
          <w:sz w:val="32"/>
          <w:szCs w:val="32"/>
        </w:rPr>
        <w:t>Example:</w:t>
      </w:r>
      <w:r w:rsidRPr="00094784">
        <w:rPr>
          <w:sz w:val="32"/>
          <w:szCs w:val="32"/>
        </w:rPr>
        <w:br/>
      </w:r>
      <w:r w:rsidR="00423E73" w:rsidRPr="00423E73">
        <w:rPr>
          <w:sz w:val="32"/>
          <w:szCs w:val="32"/>
        </w:rPr>
        <w:t>Marks scored by students such as 78, 85, 92 stored in a school database.</w:t>
      </w:r>
    </w:p>
    <w:p w14:paraId="26AC0B81" w14:textId="77777777" w:rsidR="00094784" w:rsidRPr="00094784" w:rsidRDefault="00094784" w:rsidP="00094784">
      <w:pPr>
        <w:rPr>
          <w:b/>
          <w:bCs/>
          <w:sz w:val="32"/>
          <w:szCs w:val="32"/>
        </w:rPr>
      </w:pPr>
      <w:r w:rsidRPr="00094784">
        <w:rPr>
          <w:b/>
          <w:bCs/>
          <w:sz w:val="32"/>
          <w:szCs w:val="32"/>
        </w:rPr>
        <w:t>2. Data Analytics</w:t>
      </w:r>
    </w:p>
    <w:p w14:paraId="31422E61" w14:textId="364A8A1E" w:rsidR="00094784" w:rsidRPr="00094784" w:rsidRDefault="00094784" w:rsidP="00094784">
      <w:pPr>
        <w:rPr>
          <w:sz w:val="32"/>
          <w:szCs w:val="32"/>
        </w:rPr>
      </w:pPr>
      <w:r w:rsidRPr="00094784">
        <w:rPr>
          <w:sz w:val="32"/>
          <w:szCs w:val="32"/>
        </w:rPr>
        <w:t xml:space="preserve">Data analytics is the process of </w:t>
      </w:r>
      <w:r w:rsidR="00852CC4">
        <w:rPr>
          <w:sz w:val="32"/>
          <w:szCs w:val="32"/>
        </w:rPr>
        <w:t xml:space="preserve">examining the data or </w:t>
      </w:r>
      <w:r w:rsidR="00852CC4" w:rsidRPr="00094784">
        <w:rPr>
          <w:sz w:val="32"/>
          <w:szCs w:val="32"/>
        </w:rPr>
        <w:t>studying data to find patterns, trends, and answers that help businesses make better decisions.</w:t>
      </w:r>
    </w:p>
    <w:p w14:paraId="52FA02E6" w14:textId="77777777" w:rsidR="00094784" w:rsidRPr="00094784" w:rsidRDefault="00094784" w:rsidP="00094784">
      <w:pPr>
        <w:rPr>
          <w:sz w:val="32"/>
          <w:szCs w:val="32"/>
        </w:rPr>
      </w:pPr>
      <w:r w:rsidRPr="00094784">
        <w:rPr>
          <w:b/>
          <w:bCs/>
          <w:sz w:val="32"/>
          <w:szCs w:val="32"/>
        </w:rPr>
        <w:t>Example:</w:t>
      </w:r>
      <w:r w:rsidRPr="00094784">
        <w:rPr>
          <w:sz w:val="32"/>
          <w:szCs w:val="32"/>
        </w:rPr>
        <w:br/>
        <w:t>Analyzing customer purchase history to understand which product sells the most.</w:t>
      </w:r>
    </w:p>
    <w:p w14:paraId="6CD38ADF" w14:textId="335285C3" w:rsidR="00094784" w:rsidRPr="00423E73" w:rsidRDefault="00423E73" w:rsidP="00423E73">
      <w:pPr>
        <w:rPr>
          <w:b/>
          <w:bCs/>
          <w:sz w:val="32"/>
          <w:szCs w:val="32"/>
        </w:rPr>
      </w:pPr>
      <w:r w:rsidRPr="00423E73">
        <w:rPr>
          <w:b/>
          <w:bCs/>
          <w:sz w:val="32"/>
          <w:szCs w:val="32"/>
        </w:rPr>
        <w:t>3.</w:t>
      </w:r>
      <w:r w:rsidR="00094784" w:rsidRPr="00423E73">
        <w:rPr>
          <w:b/>
          <w:bCs/>
          <w:sz w:val="32"/>
          <w:szCs w:val="32"/>
        </w:rPr>
        <w:t xml:space="preserve">Difference between Data and Information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4"/>
        <w:gridCol w:w="4142"/>
      </w:tblGrid>
      <w:tr w:rsidR="00094784" w:rsidRPr="00423E73" w14:paraId="050F3937" w14:textId="77777777" w:rsidTr="00094784">
        <w:tc>
          <w:tcPr>
            <w:tcW w:w="4508" w:type="dxa"/>
          </w:tcPr>
          <w:p w14:paraId="7C851FEF" w14:textId="77777777" w:rsidR="00094784" w:rsidRPr="00423E73" w:rsidRDefault="00094784" w:rsidP="00094784">
            <w:pPr>
              <w:rPr>
                <w:b/>
                <w:bCs/>
                <w:sz w:val="32"/>
                <w:szCs w:val="32"/>
              </w:rPr>
            </w:pPr>
            <w:r w:rsidRPr="00423E73">
              <w:rPr>
                <w:b/>
                <w:bCs/>
                <w:sz w:val="32"/>
                <w:szCs w:val="32"/>
              </w:rPr>
              <w:t>Data</w:t>
            </w:r>
          </w:p>
          <w:p w14:paraId="7065B0CA" w14:textId="77777777" w:rsidR="00094784" w:rsidRPr="00423E73" w:rsidRDefault="00094784" w:rsidP="00094784">
            <w:pPr>
              <w:rPr>
                <w:sz w:val="32"/>
                <w:szCs w:val="32"/>
              </w:rPr>
            </w:pPr>
          </w:p>
        </w:tc>
        <w:tc>
          <w:tcPr>
            <w:tcW w:w="4508" w:type="dxa"/>
          </w:tcPr>
          <w:p w14:paraId="083C1C1D" w14:textId="64062558" w:rsidR="00094784" w:rsidRPr="00423E73" w:rsidRDefault="00094784" w:rsidP="00094784">
            <w:pPr>
              <w:rPr>
                <w:sz w:val="32"/>
                <w:szCs w:val="32"/>
              </w:rPr>
            </w:pPr>
            <w:r w:rsidRPr="00423E73">
              <w:rPr>
                <w:sz w:val="32"/>
                <w:szCs w:val="32"/>
              </w:rPr>
              <w:t>Information</w:t>
            </w:r>
          </w:p>
        </w:tc>
      </w:tr>
      <w:tr w:rsidR="00094784" w:rsidRPr="00423E73" w14:paraId="5679AEE7" w14:textId="77777777" w:rsidTr="00094784">
        <w:tc>
          <w:tcPr>
            <w:tcW w:w="4508" w:type="dxa"/>
          </w:tcPr>
          <w:p w14:paraId="34129AB2" w14:textId="0EF480A3" w:rsidR="00094784" w:rsidRPr="00423E73" w:rsidRDefault="00094784" w:rsidP="00094784">
            <w:pPr>
              <w:rPr>
                <w:sz w:val="32"/>
                <w:szCs w:val="32"/>
              </w:rPr>
            </w:pPr>
            <w:r w:rsidRPr="00423E73">
              <w:rPr>
                <w:sz w:val="32"/>
                <w:szCs w:val="32"/>
              </w:rPr>
              <w:t>Raw and unprocessed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4784" w:rsidRPr="00423E73" w14:paraId="43A39B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DDCA38" w14:textId="77777777" w:rsidR="00094784" w:rsidRPr="00423E73" w:rsidRDefault="00094784" w:rsidP="00094784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769E443E" w14:textId="77777777" w:rsidR="00094784" w:rsidRPr="00423E73" w:rsidRDefault="00094784" w:rsidP="00094784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5"/>
            </w:tblGrid>
            <w:tr w:rsidR="00094784" w:rsidRPr="00423E73" w14:paraId="78F6E8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AD071E" w14:textId="77777777" w:rsidR="00094784" w:rsidRPr="00423E73" w:rsidRDefault="00094784" w:rsidP="00094784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  <w:r w:rsidRPr="00423E73">
                    <w:rPr>
                      <w:sz w:val="32"/>
                      <w:szCs w:val="32"/>
                    </w:rPr>
                    <w:t>Processed and meaningful</w:t>
                  </w:r>
                </w:p>
              </w:tc>
            </w:tr>
          </w:tbl>
          <w:p w14:paraId="48C55C7B" w14:textId="77777777" w:rsidR="00094784" w:rsidRPr="00423E73" w:rsidRDefault="00094784" w:rsidP="00094784">
            <w:pPr>
              <w:rPr>
                <w:sz w:val="32"/>
                <w:szCs w:val="32"/>
              </w:rPr>
            </w:pPr>
          </w:p>
        </w:tc>
      </w:tr>
      <w:tr w:rsidR="00094784" w:rsidRPr="00423E73" w14:paraId="36ACF303" w14:textId="77777777" w:rsidTr="00094784">
        <w:tc>
          <w:tcPr>
            <w:tcW w:w="4508" w:type="dxa"/>
          </w:tcPr>
          <w:p w14:paraId="1537B40E" w14:textId="51C50EBE" w:rsidR="00094784" w:rsidRPr="00423E73" w:rsidRDefault="00094784" w:rsidP="00094784">
            <w:pPr>
              <w:rPr>
                <w:sz w:val="32"/>
                <w:szCs w:val="32"/>
              </w:rPr>
            </w:pPr>
            <w:r w:rsidRPr="00423E73">
              <w:rPr>
                <w:sz w:val="32"/>
                <w:szCs w:val="32"/>
              </w:rPr>
              <w:t>No direct decision value</w:t>
            </w:r>
          </w:p>
        </w:tc>
        <w:tc>
          <w:tcPr>
            <w:tcW w:w="4508" w:type="dxa"/>
          </w:tcPr>
          <w:p w14:paraId="1503324A" w14:textId="69508431" w:rsidR="00094784" w:rsidRPr="00423E73" w:rsidRDefault="00094784" w:rsidP="00094784">
            <w:pPr>
              <w:rPr>
                <w:sz w:val="32"/>
                <w:szCs w:val="32"/>
              </w:rPr>
            </w:pPr>
            <w:r w:rsidRPr="00423E73">
              <w:rPr>
                <w:sz w:val="32"/>
                <w:szCs w:val="32"/>
              </w:rPr>
              <w:t>Used for decision-making</w:t>
            </w:r>
          </w:p>
        </w:tc>
      </w:tr>
    </w:tbl>
    <w:p w14:paraId="4520D904" w14:textId="77777777" w:rsidR="00DC13B1" w:rsidRDefault="00DC13B1" w:rsidP="00DC13B1">
      <w:pPr>
        <w:rPr>
          <w:sz w:val="32"/>
          <w:szCs w:val="32"/>
        </w:rPr>
      </w:pPr>
    </w:p>
    <w:p w14:paraId="1C440FFB" w14:textId="54FB3B5A" w:rsidR="00094784" w:rsidRPr="00423E73" w:rsidRDefault="00094784" w:rsidP="00DC13B1">
      <w:pPr>
        <w:rPr>
          <w:sz w:val="32"/>
          <w:szCs w:val="32"/>
        </w:rPr>
      </w:pPr>
      <w:r w:rsidRPr="00423E73">
        <w:rPr>
          <w:sz w:val="32"/>
          <w:szCs w:val="32"/>
        </w:rPr>
        <w:lastRenderedPageBreak/>
        <w:t>Example:</w:t>
      </w:r>
    </w:p>
    <w:p w14:paraId="7A25D890" w14:textId="5232685C" w:rsidR="00094784" w:rsidRPr="00423E73" w:rsidRDefault="00852CC4" w:rsidP="0009478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 w:rsidR="00094784" w:rsidRPr="00423E73">
        <w:rPr>
          <w:sz w:val="32"/>
          <w:szCs w:val="32"/>
        </w:rPr>
        <w:t>Data: Daily sales numbers</w:t>
      </w:r>
    </w:p>
    <w:p w14:paraId="18F1F7FD" w14:textId="211FB2A7" w:rsidR="00094784" w:rsidRPr="00423E73" w:rsidRDefault="00852CC4" w:rsidP="0009478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 w:rsidR="00094784" w:rsidRPr="00423E73">
        <w:rPr>
          <w:sz w:val="32"/>
          <w:szCs w:val="32"/>
        </w:rPr>
        <w:t>Information: “Sales dropped by 20% this week compared to last week”</w:t>
      </w:r>
    </w:p>
    <w:p w14:paraId="6495D424" w14:textId="77777777" w:rsidR="002D7E82" w:rsidRPr="00F20FF8" w:rsidRDefault="00094784" w:rsidP="00094784">
      <w:pPr>
        <w:rPr>
          <w:b/>
          <w:bCs/>
          <w:sz w:val="32"/>
          <w:szCs w:val="32"/>
        </w:rPr>
      </w:pPr>
      <w:r w:rsidRPr="00F20FF8">
        <w:rPr>
          <w:b/>
          <w:bCs/>
          <w:sz w:val="32"/>
          <w:szCs w:val="32"/>
        </w:rPr>
        <w:t>Q2. Why companies invest heavily in data analytics</w:t>
      </w:r>
    </w:p>
    <w:p w14:paraId="1F07F704" w14:textId="77777777" w:rsidR="002D7E82" w:rsidRDefault="00094784" w:rsidP="0009478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7E82">
        <w:rPr>
          <w:sz w:val="32"/>
          <w:szCs w:val="32"/>
        </w:rPr>
        <w:t>Better decision making</w:t>
      </w:r>
    </w:p>
    <w:p w14:paraId="4B3E9689" w14:textId="5DF6BFE2" w:rsidR="002D7E82" w:rsidRPr="00852CC4" w:rsidRDefault="00094784" w:rsidP="00852CC4">
      <w:pPr>
        <w:pStyle w:val="ListParagraph"/>
        <w:ind w:left="792"/>
        <w:rPr>
          <w:sz w:val="32"/>
          <w:szCs w:val="32"/>
        </w:rPr>
      </w:pPr>
      <w:r w:rsidRPr="002D7E82">
        <w:rPr>
          <w:sz w:val="32"/>
          <w:szCs w:val="32"/>
        </w:rPr>
        <w:t xml:space="preserve"> Example: </w:t>
      </w:r>
      <w:r w:rsidR="00852CC4" w:rsidRPr="00852CC4">
        <w:rPr>
          <w:sz w:val="32"/>
          <w:szCs w:val="32"/>
        </w:rPr>
        <w:t>Amazon uses data to decide where to build new warehouses</w:t>
      </w:r>
      <w:r w:rsidR="00852CC4">
        <w:rPr>
          <w:sz w:val="32"/>
          <w:szCs w:val="32"/>
        </w:rPr>
        <w:t>.</w:t>
      </w:r>
    </w:p>
    <w:p w14:paraId="72056ED1" w14:textId="77777777" w:rsidR="002D7E82" w:rsidRDefault="00094784" w:rsidP="0009478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7E82">
        <w:rPr>
          <w:sz w:val="32"/>
          <w:szCs w:val="32"/>
        </w:rPr>
        <w:t>Cost reduction</w:t>
      </w:r>
    </w:p>
    <w:p w14:paraId="4AF655D3" w14:textId="593E0997" w:rsidR="00852CC4" w:rsidRPr="00852CC4" w:rsidRDefault="00094784" w:rsidP="00852CC4">
      <w:pPr>
        <w:pStyle w:val="ListParagraph"/>
        <w:ind w:left="792"/>
        <w:rPr>
          <w:sz w:val="32"/>
          <w:szCs w:val="32"/>
        </w:rPr>
      </w:pPr>
      <w:r w:rsidRPr="002D7E82">
        <w:rPr>
          <w:sz w:val="32"/>
          <w:szCs w:val="32"/>
        </w:rPr>
        <w:t xml:space="preserve"> Example: </w:t>
      </w:r>
      <w:r w:rsidR="00852CC4" w:rsidRPr="00852CC4">
        <w:rPr>
          <w:sz w:val="32"/>
          <w:szCs w:val="32"/>
        </w:rPr>
        <w:t>Amazon uses data to reduce product returns and delivery costs.</w:t>
      </w:r>
    </w:p>
    <w:p w14:paraId="27A03972" w14:textId="38C8EB30" w:rsidR="002D7E82" w:rsidRDefault="00094784" w:rsidP="0009478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7E82">
        <w:rPr>
          <w:sz w:val="32"/>
          <w:szCs w:val="32"/>
        </w:rPr>
        <w:t xml:space="preserve">Improved customer experience </w:t>
      </w:r>
    </w:p>
    <w:p w14:paraId="54552C3D" w14:textId="0E8261E4" w:rsidR="00852CC4" w:rsidRPr="00DC13B1" w:rsidRDefault="00094784" w:rsidP="00DC13B1">
      <w:pPr>
        <w:pStyle w:val="ListParagraph"/>
        <w:ind w:left="792"/>
        <w:rPr>
          <w:sz w:val="32"/>
          <w:szCs w:val="32"/>
        </w:rPr>
      </w:pPr>
      <w:r w:rsidRPr="002D7E82">
        <w:rPr>
          <w:sz w:val="32"/>
          <w:szCs w:val="32"/>
        </w:rPr>
        <w:t>Example: Amazon personalizes product recommendations.</w:t>
      </w:r>
    </w:p>
    <w:p w14:paraId="25B09BBB" w14:textId="77777777" w:rsidR="002D7E82" w:rsidRDefault="00094784" w:rsidP="0009478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7E82">
        <w:rPr>
          <w:sz w:val="32"/>
          <w:szCs w:val="32"/>
        </w:rPr>
        <w:t>Predict future trends</w:t>
      </w:r>
    </w:p>
    <w:p w14:paraId="4D5644E3" w14:textId="002AF463" w:rsidR="00DC13B1" w:rsidRPr="00DC13B1" w:rsidRDefault="00094784" w:rsidP="00DC13B1">
      <w:pPr>
        <w:pStyle w:val="ListParagraph"/>
        <w:ind w:left="792"/>
        <w:rPr>
          <w:sz w:val="32"/>
          <w:szCs w:val="32"/>
        </w:rPr>
      </w:pPr>
      <w:r w:rsidRPr="002D7E82">
        <w:rPr>
          <w:sz w:val="32"/>
          <w:szCs w:val="32"/>
        </w:rPr>
        <w:t xml:space="preserve">Example: </w:t>
      </w:r>
      <w:r w:rsidR="00DC13B1" w:rsidRPr="00DC13B1">
        <w:rPr>
          <w:sz w:val="32"/>
          <w:szCs w:val="32"/>
        </w:rPr>
        <w:t>Amazon predicts which products will sell more during festival seasons.</w:t>
      </w:r>
    </w:p>
    <w:p w14:paraId="26399601" w14:textId="77777777" w:rsidR="002D7E82" w:rsidRDefault="00094784" w:rsidP="002D7E8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D7E82">
        <w:rPr>
          <w:sz w:val="32"/>
          <w:szCs w:val="32"/>
        </w:rPr>
        <w:t xml:space="preserve">Competitive advantage </w:t>
      </w:r>
    </w:p>
    <w:p w14:paraId="7DFB17E9" w14:textId="276D7568" w:rsidR="00094784" w:rsidRDefault="00094784" w:rsidP="002D7E82">
      <w:pPr>
        <w:pStyle w:val="ListParagraph"/>
        <w:ind w:left="792"/>
        <w:rPr>
          <w:sz w:val="32"/>
          <w:szCs w:val="32"/>
        </w:rPr>
      </w:pPr>
      <w:r w:rsidRPr="002D7E82">
        <w:rPr>
          <w:sz w:val="32"/>
          <w:szCs w:val="32"/>
        </w:rPr>
        <w:t xml:space="preserve">Example: </w:t>
      </w:r>
      <w:r w:rsidR="00DC13B1" w:rsidRPr="00DC13B1">
        <w:rPr>
          <w:sz w:val="32"/>
          <w:szCs w:val="32"/>
        </w:rPr>
        <w:t>Amazon changes product prices using data to stay ahead of competitors.</w:t>
      </w:r>
    </w:p>
    <w:p w14:paraId="1C7B21A2" w14:textId="77777777" w:rsidR="002D7E82" w:rsidRDefault="002D7E82" w:rsidP="002D7E82">
      <w:pPr>
        <w:pStyle w:val="ListParagraph"/>
        <w:ind w:left="792"/>
        <w:rPr>
          <w:sz w:val="32"/>
          <w:szCs w:val="32"/>
        </w:rPr>
      </w:pPr>
    </w:p>
    <w:p w14:paraId="58CAB662" w14:textId="4914E872" w:rsidR="002D7E82" w:rsidRPr="001F5F44" w:rsidRDefault="002D7E82" w:rsidP="001F5F44">
      <w:pPr>
        <w:rPr>
          <w:b/>
          <w:bCs/>
          <w:sz w:val="40"/>
          <w:szCs w:val="40"/>
        </w:rPr>
      </w:pPr>
      <w:r w:rsidRPr="001F5F44">
        <w:rPr>
          <w:b/>
          <w:bCs/>
          <w:sz w:val="40"/>
          <w:szCs w:val="40"/>
        </w:rPr>
        <w:t>SECTION 2: Types of Data</w:t>
      </w:r>
    </w:p>
    <w:p w14:paraId="6F2D7EA4" w14:textId="77777777" w:rsidR="00E86420" w:rsidRPr="00423E73" w:rsidRDefault="00E86420" w:rsidP="00E8642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Q3. Identify type and nature of data</w:t>
      </w:r>
    </w:p>
    <w:p w14:paraId="71D1A298" w14:textId="77777777" w:rsidR="00E86420" w:rsidRPr="00423E73" w:rsidRDefault="00E86420" w:rsidP="002D7E82">
      <w:pPr>
        <w:pStyle w:val="ListParagraph"/>
        <w:ind w:left="792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2732"/>
        <w:gridCol w:w="2751"/>
        <w:gridCol w:w="2741"/>
      </w:tblGrid>
      <w:tr w:rsidR="002D7E82" w:rsidRPr="00DC13B1" w14:paraId="4EAF04FF" w14:textId="77777777" w:rsidTr="002D7E82">
        <w:tc>
          <w:tcPr>
            <w:tcW w:w="2732" w:type="dxa"/>
          </w:tcPr>
          <w:p w14:paraId="58139241" w14:textId="77777777" w:rsidR="002D7E82" w:rsidRPr="00DC13B1" w:rsidRDefault="002D7E82" w:rsidP="002D7E82">
            <w:pPr>
              <w:spacing w:line="240" w:lineRule="atLeast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C13B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  <w:t>Scenario</w:t>
            </w:r>
          </w:p>
          <w:p w14:paraId="027A2F47" w14:textId="77777777" w:rsidR="002D7E82" w:rsidRPr="00DC13B1" w:rsidRDefault="002D7E82" w:rsidP="002D7E82">
            <w:pPr>
              <w:pStyle w:val="ListParagrap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51" w:type="dxa"/>
          </w:tcPr>
          <w:p w14:paraId="24747AC1" w14:textId="4740FD16" w:rsidR="002D7E82" w:rsidRPr="00DC13B1" w:rsidRDefault="002D7E82" w:rsidP="002D7E8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b/>
                <w:bCs/>
                <w:color w:val="0D0D0D"/>
                <w:sz w:val="32"/>
                <w:szCs w:val="32"/>
                <w:shd w:val="clear" w:color="auto" w:fill="FFFFFF"/>
              </w:rPr>
              <w:t>Type of Data</w:t>
            </w:r>
          </w:p>
        </w:tc>
        <w:tc>
          <w:tcPr>
            <w:tcW w:w="2741" w:type="dxa"/>
          </w:tcPr>
          <w:p w14:paraId="23960E4A" w14:textId="358DE343" w:rsidR="002D7E82" w:rsidRPr="00DC13B1" w:rsidRDefault="002D7E82" w:rsidP="002D7E8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b/>
                <w:bCs/>
                <w:color w:val="0D0D0D"/>
                <w:sz w:val="32"/>
                <w:szCs w:val="32"/>
                <w:shd w:val="clear" w:color="auto" w:fill="FFFFFF"/>
              </w:rPr>
              <w:t>Nature</w:t>
            </w:r>
          </w:p>
        </w:tc>
      </w:tr>
      <w:tr w:rsidR="002D7E82" w:rsidRPr="00DC13B1" w14:paraId="3C19E13F" w14:textId="77777777" w:rsidTr="002D7E82">
        <w:tc>
          <w:tcPr>
            <w:tcW w:w="2732" w:type="dxa"/>
          </w:tcPr>
          <w:p w14:paraId="2B5F9BDB" w14:textId="4235D3D7" w:rsidR="002D7E82" w:rsidRPr="00DC13B1" w:rsidRDefault="002D7E82" w:rsidP="002D7E8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Customer age</w:t>
            </w:r>
          </w:p>
        </w:tc>
        <w:tc>
          <w:tcPr>
            <w:tcW w:w="2751" w:type="dxa"/>
          </w:tcPr>
          <w:p w14:paraId="0DEAE5A5" w14:textId="573DA0C5" w:rsidR="002D7E82" w:rsidRPr="00DC13B1" w:rsidRDefault="002D7E82" w:rsidP="002D7E8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Structure</w:t>
            </w:r>
          </w:p>
        </w:tc>
        <w:tc>
          <w:tcPr>
            <w:tcW w:w="2741" w:type="dxa"/>
          </w:tcPr>
          <w:p w14:paraId="037B2BFD" w14:textId="27532E00" w:rsidR="00E86420" w:rsidRPr="00DC13B1" w:rsidRDefault="002D7E82" w:rsidP="002D7E82">
            <w:pPr>
              <w:rPr>
                <w:rFonts w:ascii="Segoe UI" w:hAnsi="Segoe UI" w:cs="Segoe UI"/>
                <w:color w:val="0D0D0D"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color w:val="0D0D0D"/>
                <w:sz w:val="32"/>
                <w:szCs w:val="32"/>
              </w:rPr>
              <w:t>Quantitative</w:t>
            </w:r>
          </w:p>
          <w:p w14:paraId="0778B08E" w14:textId="27E37ACF" w:rsidR="002D7E82" w:rsidRPr="00DC13B1" w:rsidRDefault="002D7E82" w:rsidP="002D7E82">
            <w:pPr>
              <w:rPr>
                <w:rFonts w:ascii="Segoe UI" w:hAnsi="Segoe UI" w:cs="Segoe UI"/>
                <w:color w:val="0D0D0D"/>
                <w:sz w:val="32"/>
                <w:szCs w:val="32"/>
              </w:rPr>
            </w:pPr>
          </w:p>
        </w:tc>
      </w:tr>
      <w:tr w:rsidR="002D7E82" w:rsidRPr="00DC13B1" w14:paraId="24C27180" w14:textId="77777777" w:rsidTr="002D7E82">
        <w:tc>
          <w:tcPr>
            <w:tcW w:w="2732" w:type="dxa"/>
          </w:tcPr>
          <w:p w14:paraId="47E3076D" w14:textId="0C59D463" w:rsidR="002D7E82" w:rsidRPr="00DC13B1" w:rsidRDefault="002D7E82" w:rsidP="002D7E8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Netflix movie review text</w:t>
            </w:r>
          </w:p>
        </w:tc>
        <w:tc>
          <w:tcPr>
            <w:tcW w:w="2751" w:type="dxa"/>
          </w:tcPr>
          <w:p w14:paraId="6BA0BCC2" w14:textId="37B38E96" w:rsidR="002D7E82" w:rsidRPr="00DC13B1" w:rsidRDefault="002D7E82" w:rsidP="002D7E82">
            <w:pPr>
              <w:rPr>
                <w:rFonts w:ascii="Segoe UI" w:hAnsi="Segoe UI" w:cs="Segoe UI"/>
                <w:color w:val="0D0D0D"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color w:val="0D0D0D"/>
                <w:sz w:val="32"/>
                <w:szCs w:val="32"/>
              </w:rPr>
              <w:t>Unstructured</w:t>
            </w:r>
          </w:p>
        </w:tc>
        <w:tc>
          <w:tcPr>
            <w:tcW w:w="2741" w:type="dxa"/>
          </w:tcPr>
          <w:p w14:paraId="14E39226" w14:textId="4A354484" w:rsidR="002D7E82" w:rsidRPr="00DC13B1" w:rsidRDefault="00E86420" w:rsidP="002D7E82">
            <w:pPr>
              <w:pStyle w:val="ListParagraph"/>
              <w:ind w:left="0"/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</w:pPr>
            <w:r w:rsidRPr="00DC13B1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Qualitative</w:t>
            </w:r>
          </w:p>
          <w:p w14:paraId="1076485A" w14:textId="621942EF" w:rsidR="00E86420" w:rsidRPr="00DC13B1" w:rsidRDefault="00E86420" w:rsidP="002D7E8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</w:p>
        </w:tc>
      </w:tr>
      <w:tr w:rsidR="002D7E82" w:rsidRPr="00DC13B1" w14:paraId="5054597D" w14:textId="77777777" w:rsidTr="002D7E82">
        <w:tc>
          <w:tcPr>
            <w:tcW w:w="2732" w:type="dxa"/>
          </w:tcPr>
          <w:p w14:paraId="5288F5F1" w14:textId="6FB79ABA" w:rsidR="002D7E82" w:rsidRPr="00DC13B1" w:rsidRDefault="002D7E82" w:rsidP="002D7E8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lastRenderedPageBreak/>
              <w:t>Bank transaction table</w:t>
            </w:r>
          </w:p>
        </w:tc>
        <w:tc>
          <w:tcPr>
            <w:tcW w:w="2751" w:type="dxa"/>
          </w:tcPr>
          <w:p w14:paraId="6B501276" w14:textId="3A9B991D" w:rsidR="002D7E82" w:rsidRPr="00DC13B1" w:rsidRDefault="002D7E82" w:rsidP="002D7E8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Structure</w:t>
            </w:r>
          </w:p>
        </w:tc>
        <w:tc>
          <w:tcPr>
            <w:tcW w:w="2741" w:type="dxa"/>
          </w:tcPr>
          <w:p w14:paraId="2FCBE85D" w14:textId="77777777" w:rsidR="002D7E82" w:rsidRPr="00DC13B1" w:rsidRDefault="002D7E82" w:rsidP="00E86420">
            <w:pPr>
              <w:rPr>
                <w:rFonts w:ascii="Segoe UI" w:hAnsi="Segoe UI" w:cs="Segoe UI"/>
                <w:color w:val="0D0D0D"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color w:val="0D0D0D"/>
                <w:sz w:val="32"/>
                <w:szCs w:val="32"/>
              </w:rPr>
              <w:t>Quantitative</w:t>
            </w:r>
          </w:p>
          <w:p w14:paraId="79E138FE" w14:textId="0F938321" w:rsidR="00E86420" w:rsidRPr="00DC13B1" w:rsidRDefault="00E86420" w:rsidP="00E86420">
            <w:pPr>
              <w:rPr>
                <w:rFonts w:ascii="Segoe UI" w:hAnsi="Segoe UI" w:cs="Segoe UI"/>
                <w:color w:val="0D0D0D"/>
                <w:sz w:val="32"/>
                <w:szCs w:val="32"/>
              </w:rPr>
            </w:pPr>
          </w:p>
        </w:tc>
      </w:tr>
      <w:tr w:rsidR="002D7E82" w:rsidRPr="00DC13B1" w14:paraId="3D2ABEB4" w14:textId="77777777" w:rsidTr="002D7E82">
        <w:tc>
          <w:tcPr>
            <w:tcW w:w="2732" w:type="dxa"/>
          </w:tcPr>
          <w:p w14:paraId="4EF9FBEF" w14:textId="6D835D36" w:rsidR="002D7E82" w:rsidRPr="00DC13B1" w:rsidRDefault="002D7E82" w:rsidP="002D7E8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Uber GPS coordinates</w:t>
            </w:r>
          </w:p>
        </w:tc>
        <w:tc>
          <w:tcPr>
            <w:tcW w:w="2751" w:type="dxa"/>
          </w:tcPr>
          <w:p w14:paraId="6742CC66" w14:textId="6C0AD095" w:rsidR="002D7E82" w:rsidRPr="00DC13B1" w:rsidRDefault="002D7E82" w:rsidP="002D7E8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Semi-Structure</w:t>
            </w:r>
          </w:p>
        </w:tc>
        <w:tc>
          <w:tcPr>
            <w:tcW w:w="2741" w:type="dxa"/>
          </w:tcPr>
          <w:p w14:paraId="1C01D226" w14:textId="77777777" w:rsidR="002D7E82" w:rsidRPr="00DC13B1" w:rsidRDefault="002D7E82" w:rsidP="00E86420">
            <w:pPr>
              <w:rPr>
                <w:rFonts w:ascii="Segoe UI" w:hAnsi="Segoe UI" w:cs="Segoe UI"/>
                <w:color w:val="0D0D0D"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color w:val="0D0D0D"/>
                <w:sz w:val="32"/>
                <w:szCs w:val="32"/>
              </w:rPr>
              <w:t>Quantitative</w:t>
            </w:r>
          </w:p>
          <w:p w14:paraId="08A85753" w14:textId="6F2C8BC9" w:rsidR="00E86420" w:rsidRPr="00DC13B1" w:rsidRDefault="00E86420" w:rsidP="00E86420">
            <w:pPr>
              <w:rPr>
                <w:rFonts w:ascii="Segoe UI" w:hAnsi="Segoe UI" w:cs="Segoe UI"/>
                <w:color w:val="0D0D0D"/>
                <w:sz w:val="32"/>
                <w:szCs w:val="32"/>
              </w:rPr>
            </w:pPr>
          </w:p>
        </w:tc>
      </w:tr>
      <w:tr w:rsidR="002D7E82" w:rsidRPr="00DC13B1" w14:paraId="062D8E83" w14:textId="77777777" w:rsidTr="002D7E82">
        <w:tc>
          <w:tcPr>
            <w:tcW w:w="2732" w:type="dxa"/>
          </w:tcPr>
          <w:p w14:paraId="2BE2D808" w14:textId="64C2F751" w:rsidR="002D7E82" w:rsidRPr="00DC13B1" w:rsidRDefault="002D7E82" w:rsidP="002D7E8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Amazon product ratings (1–5)</w:t>
            </w:r>
          </w:p>
        </w:tc>
        <w:tc>
          <w:tcPr>
            <w:tcW w:w="2751" w:type="dxa"/>
          </w:tcPr>
          <w:p w14:paraId="3886802D" w14:textId="693DA9FD" w:rsidR="002D7E82" w:rsidRPr="00DC13B1" w:rsidRDefault="002D7E82" w:rsidP="002D7E8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Structure</w:t>
            </w:r>
          </w:p>
        </w:tc>
        <w:tc>
          <w:tcPr>
            <w:tcW w:w="2741" w:type="dxa"/>
          </w:tcPr>
          <w:p w14:paraId="45670AF3" w14:textId="1AFBA14C" w:rsidR="002D7E82" w:rsidRPr="00DC13B1" w:rsidRDefault="002D7E82" w:rsidP="002D7E82">
            <w:pPr>
              <w:rPr>
                <w:rFonts w:ascii="Segoe UI" w:hAnsi="Segoe UI" w:cs="Segoe UI"/>
                <w:color w:val="0D0D0D"/>
                <w:sz w:val="32"/>
                <w:szCs w:val="32"/>
              </w:rPr>
            </w:pPr>
            <w:r w:rsidRPr="00DC13B1">
              <w:rPr>
                <w:rFonts w:ascii="Segoe UI" w:hAnsi="Segoe UI" w:cs="Segoe UI"/>
                <w:color w:val="0D0D0D"/>
                <w:sz w:val="32"/>
                <w:szCs w:val="32"/>
              </w:rPr>
              <w:t>Quantitative</w:t>
            </w:r>
          </w:p>
          <w:p w14:paraId="1AF00CF3" w14:textId="77777777" w:rsidR="002D7E82" w:rsidRPr="00DC13B1" w:rsidRDefault="002D7E82" w:rsidP="002D7E8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</w:p>
        </w:tc>
      </w:tr>
    </w:tbl>
    <w:p w14:paraId="7FC3EA7D" w14:textId="77777777" w:rsidR="00423E73" w:rsidRPr="001F5F44" w:rsidRDefault="00423E73" w:rsidP="001F5F44">
      <w:pPr>
        <w:rPr>
          <w:b/>
          <w:bCs/>
          <w:sz w:val="40"/>
          <w:szCs w:val="40"/>
        </w:rPr>
      </w:pPr>
    </w:p>
    <w:p w14:paraId="7E29E4DE" w14:textId="77777777" w:rsidR="00E86420" w:rsidRPr="00423E73" w:rsidRDefault="00E86420" w:rsidP="00E8642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Q4. Convert unstructured data into structured form</w:t>
      </w:r>
    </w:p>
    <w:p w14:paraId="56AA5988" w14:textId="77777777" w:rsidR="00E86420" w:rsidRPr="00423E73" w:rsidRDefault="00E86420" w:rsidP="00E86420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  <w:sz w:val="32"/>
          <w:szCs w:val="32"/>
        </w:rPr>
      </w:pPr>
      <w:r w:rsidRPr="00423E73">
        <w:rPr>
          <w:rStyle w:val="Strong"/>
          <w:rFonts w:ascii="Segoe UI" w:eastAsiaTheme="majorEastAsia" w:hAnsi="Segoe UI" w:cs="Segoe UI"/>
          <w:color w:val="0D0D0D"/>
          <w:sz w:val="32"/>
          <w:szCs w:val="32"/>
        </w:rPr>
        <w:t>Given text:</w:t>
      </w:r>
    </w:p>
    <w:p w14:paraId="60398E12" w14:textId="77777777" w:rsidR="00E86420" w:rsidRPr="00423E73" w:rsidRDefault="00E86420" w:rsidP="00E86420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0D0D0D"/>
          <w:sz w:val="32"/>
          <w:szCs w:val="32"/>
        </w:rPr>
      </w:pPr>
      <w:r w:rsidRPr="00423E73">
        <w:rPr>
          <w:rFonts w:ascii="Segoe UI" w:hAnsi="Segoe UI" w:cs="Segoe UI"/>
          <w:color w:val="0D0D0D"/>
          <w:sz w:val="32"/>
          <w:szCs w:val="32"/>
        </w:rPr>
        <w:t>“The delivery was late and customer support was poor.”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6420" w:rsidRPr="00423E73" w14:paraId="338CCF59" w14:textId="77777777" w:rsidTr="00E86420">
        <w:tc>
          <w:tcPr>
            <w:tcW w:w="3005" w:type="dxa"/>
          </w:tcPr>
          <w:p w14:paraId="59A87E32" w14:textId="03D03302" w:rsidR="00E86420" w:rsidRPr="00423E73" w:rsidRDefault="00E86420" w:rsidP="00E86420">
            <w:pPr>
              <w:pStyle w:val="NormalWeb"/>
              <w:spacing w:before="0" w:beforeAutospacing="0" w:after="0" w:afterAutospacing="0" w:line="360" w:lineRule="atLeast"/>
              <w:rPr>
                <w:rFonts w:ascii="Segoe UI" w:hAnsi="Segoe UI" w:cs="Segoe UI"/>
                <w:color w:val="0D0D0D"/>
                <w:sz w:val="32"/>
                <w:szCs w:val="32"/>
              </w:rPr>
            </w:pPr>
            <w:r w:rsidRPr="00423E73">
              <w:rPr>
                <w:rFonts w:ascii="Segoe UI" w:hAnsi="Segoe UI" w:cs="Segoe UI"/>
                <w:b/>
                <w:bCs/>
                <w:color w:val="0D0D0D"/>
                <w:sz w:val="32"/>
                <w:szCs w:val="32"/>
                <w:shd w:val="clear" w:color="auto" w:fill="FFFFFF"/>
              </w:rPr>
              <w:t>feedback_text</w:t>
            </w:r>
          </w:p>
        </w:tc>
        <w:tc>
          <w:tcPr>
            <w:tcW w:w="3005" w:type="dxa"/>
          </w:tcPr>
          <w:p w14:paraId="2FFE1EE7" w14:textId="7C3B446A" w:rsidR="00E86420" w:rsidRPr="00423E73" w:rsidRDefault="00E86420" w:rsidP="00E86420">
            <w:pPr>
              <w:pStyle w:val="NormalWeb"/>
              <w:spacing w:before="0" w:beforeAutospacing="0" w:after="0" w:afterAutospacing="0" w:line="360" w:lineRule="atLeast"/>
              <w:rPr>
                <w:rFonts w:ascii="Segoe UI" w:hAnsi="Segoe UI" w:cs="Segoe UI"/>
                <w:color w:val="0D0D0D"/>
                <w:sz w:val="32"/>
                <w:szCs w:val="32"/>
              </w:rPr>
            </w:pPr>
            <w:r w:rsidRPr="00423E73">
              <w:rPr>
                <w:rFonts w:ascii="Segoe UI" w:hAnsi="Segoe UI" w:cs="Segoe UI"/>
                <w:b/>
                <w:bCs/>
                <w:color w:val="0D0D0D"/>
                <w:sz w:val="32"/>
                <w:szCs w:val="32"/>
                <w:shd w:val="clear" w:color="auto" w:fill="FFFFFF"/>
              </w:rPr>
              <w:t>Sentiment</w:t>
            </w:r>
          </w:p>
        </w:tc>
        <w:tc>
          <w:tcPr>
            <w:tcW w:w="3006" w:type="dxa"/>
          </w:tcPr>
          <w:p w14:paraId="42F45C7C" w14:textId="5596B39E" w:rsidR="00E86420" w:rsidRPr="00423E73" w:rsidRDefault="00E86420" w:rsidP="00E86420">
            <w:pPr>
              <w:pStyle w:val="NormalWeb"/>
              <w:spacing w:before="0" w:beforeAutospacing="0" w:after="0" w:afterAutospacing="0" w:line="360" w:lineRule="atLeast"/>
              <w:rPr>
                <w:rFonts w:ascii="Segoe UI" w:hAnsi="Segoe UI" w:cs="Segoe UI"/>
                <w:color w:val="0D0D0D"/>
                <w:sz w:val="32"/>
                <w:szCs w:val="32"/>
              </w:rPr>
            </w:pPr>
            <w:r w:rsidRPr="00423E73">
              <w:rPr>
                <w:rFonts w:ascii="Segoe UI" w:hAnsi="Segoe UI" w:cs="Segoe UI"/>
                <w:b/>
                <w:bCs/>
                <w:color w:val="0D0D0D"/>
                <w:sz w:val="32"/>
                <w:szCs w:val="32"/>
                <w:shd w:val="clear" w:color="auto" w:fill="FFFFFF"/>
              </w:rPr>
              <w:t>issue_type</w:t>
            </w:r>
          </w:p>
        </w:tc>
      </w:tr>
      <w:tr w:rsidR="00E86420" w:rsidRPr="00423E73" w14:paraId="7B82C832" w14:textId="77777777" w:rsidTr="00E86420">
        <w:tc>
          <w:tcPr>
            <w:tcW w:w="3005" w:type="dxa"/>
          </w:tcPr>
          <w:p w14:paraId="3BFB5C0E" w14:textId="6BD498CB" w:rsidR="00E86420" w:rsidRPr="00423E73" w:rsidRDefault="00E86420" w:rsidP="00E86420">
            <w:pPr>
              <w:pStyle w:val="NormalWeb"/>
              <w:spacing w:before="0" w:beforeAutospacing="0" w:after="0" w:afterAutospacing="0" w:line="360" w:lineRule="atLeast"/>
              <w:rPr>
                <w:rFonts w:ascii="Segoe UI" w:hAnsi="Segoe UI" w:cs="Segoe UI"/>
                <w:color w:val="0D0D0D"/>
                <w:sz w:val="32"/>
                <w:szCs w:val="32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The delivery was late and customer support was poor</w:t>
            </w:r>
          </w:p>
        </w:tc>
        <w:tc>
          <w:tcPr>
            <w:tcW w:w="3005" w:type="dxa"/>
          </w:tcPr>
          <w:p w14:paraId="35074CF1" w14:textId="12EAC5DD" w:rsidR="00E86420" w:rsidRPr="00423E73" w:rsidRDefault="00E86420" w:rsidP="00E86420">
            <w:pPr>
              <w:pStyle w:val="NormalWeb"/>
              <w:spacing w:before="0" w:beforeAutospacing="0" w:after="0" w:afterAutospacing="0" w:line="360" w:lineRule="atLeast"/>
              <w:rPr>
                <w:rFonts w:ascii="Segoe UI" w:hAnsi="Segoe UI" w:cs="Segoe UI"/>
                <w:color w:val="0D0D0D"/>
                <w:sz w:val="32"/>
                <w:szCs w:val="32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Negative</w:t>
            </w:r>
          </w:p>
        </w:tc>
        <w:tc>
          <w:tcPr>
            <w:tcW w:w="3006" w:type="dxa"/>
          </w:tcPr>
          <w:p w14:paraId="741F9ACE" w14:textId="41AA63D7" w:rsidR="00E86420" w:rsidRPr="00423E73" w:rsidRDefault="00E86420" w:rsidP="00E86420">
            <w:pPr>
              <w:pStyle w:val="NormalWeb"/>
              <w:spacing w:before="0" w:beforeAutospacing="0" w:after="0" w:afterAutospacing="0" w:line="360" w:lineRule="atLeast"/>
              <w:rPr>
                <w:rFonts w:ascii="Segoe UI" w:hAnsi="Segoe UI" w:cs="Segoe UI"/>
                <w:color w:val="0D0D0D"/>
                <w:sz w:val="32"/>
                <w:szCs w:val="32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Delivery &amp; Support</w:t>
            </w:r>
          </w:p>
        </w:tc>
      </w:tr>
    </w:tbl>
    <w:p w14:paraId="5EAF1638" w14:textId="77777777" w:rsidR="00E86420" w:rsidRDefault="00E86420" w:rsidP="00E86420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0D0D0D"/>
        </w:rPr>
      </w:pPr>
    </w:p>
    <w:p w14:paraId="5BF053D2" w14:textId="77777777" w:rsidR="001F5F44" w:rsidRDefault="001F5F44" w:rsidP="00E86420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0D0D0D"/>
        </w:rPr>
      </w:pPr>
    </w:p>
    <w:p w14:paraId="40A97288" w14:textId="00B80AC6" w:rsidR="00E86420" w:rsidRDefault="00E86420" w:rsidP="00E8642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40"/>
          <w:szCs w:val="40"/>
          <w:lang w:eastAsia="en-IN"/>
          <w14:ligatures w14:val="none"/>
        </w:rPr>
      </w:pPr>
      <w:r w:rsidRPr="00E86420">
        <w:rPr>
          <w:rFonts w:ascii="Segoe UI" w:eastAsia="Times New Roman" w:hAnsi="Segoe UI" w:cs="Segoe UI"/>
          <w:b/>
          <w:bCs/>
          <w:color w:val="0D0D0D"/>
          <w:kern w:val="0"/>
          <w:sz w:val="40"/>
          <w:szCs w:val="40"/>
          <w:lang w:eastAsia="en-IN"/>
          <w14:ligatures w14:val="none"/>
        </w:rPr>
        <w:t xml:space="preserve">SECTION 3: Analytics Types Mapping </w:t>
      </w:r>
    </w:p>
    <w:p w14:paraId="22278BB6" w14:textId="77777777" w:rsidR="00E86420" w:rsidRPr="00E86420" w:rsidRDefault="00E86420" w:rsidP="00E8642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40"/>
          <w:szCs w:val="40"/>
          <w:lang w:eastAsia="en-IN"/>
          <w14:ligatures w14:val="none"/>
        </w:rPr>
      </w:pPr>
    </w:p>
    <w:p w14:paraId="0996A80C" w14:textId="77777777" w:rsidR="00E86420" w:rsidRPr="00423E73" w:rsidRDefault="00E86420" w:rsidP="00E8642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Q5. Match business question to analytics type</w:t>
      </w:r>
    </w:p>
    <w:p w14:paraId="536E5164" w14:textId="77777777" w:rsidR="00E86420" w:rsidRPr="00423E73" w:rsidRDefault="00E86420" w:rsidP="00E8642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6420" w:rsidRPr="00423E73" w14:paraId="42ACB067" w14:textId="77777777" w:rsidTr="00E86420">
        <w:tc>
          <w:tcPr>
            <w:tcW w:w="4508" w:type="dxa"/>
          </w:tcPr>
          <w:p w14:paraId="0134D4C2" w14:textId="77777777" w:rsidR="00E86420" w:rsidRPr="00423E73" w:rsidRDefault="00E86420" w:rsidP="00E86420">
            <w:pPr>
              <w:spacing w:line="240" w:lineRule="atLeast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23E73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  <w:t>Business Question</w:t>
            </w:r>
          </w:p>
          <w:p w14:paraId="2381EA72" w14:textId="77777777" w:rsidR="00E86420" w:rsidRPr="00423E73" w:rsidRDefault="00E86420" w:rsidP="00E86420">
            <w:pPr>
              <w:outlineLvl w:val="2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4508" w:type="dxa"/>
          </w:tcPr>
          <w:p w14:paraId="4A0BD30F" w14:textId="25C32ED3" w:rsidR="00E86420" w:rsidRPr="00423E73" w:rsidRDefault="00E86420" w:rsidP="00E86420">
            <w:pPr>
              <w:outlineLvl w:val="2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23E73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  <w:t>Analytics Type</w:t>
            </w:r>
          </w:p>
        </w:tc>
      </w:tr>
      <w:tr w:rsidR="00E86420" w:rsidRPr="00423E73" w14:paraId="53926222" w14:textId="77777777" w:rsidTr="00E86420">
        <w:tc>
          <w:tcPr>
            <w:tcW w:w="4508" w:type="dxa"/>
          </w:tcPr>
          <w:p w14:paraId="75F843F8" w14:textId="4F3E62CC" w:rsidR="00E86420" w:rsidRPr="00423E73" w:rsidRDefault="00E86420" w:rsidP="00E86420">
            <w:pPr>
              <w:outlineLvl w:val="2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Why are users uninstalling our app?</w:t>
            </w:r>
          </w:p>
        </w:tc>
        <w:tc>
          <w:tcPr>
            <w:tcW w:w="4508" w:type="dxa"/>
          </w:tcPr>
          <w:p w14:paraId="52261D8F" w14:textId="77777777" w:rsidR="00E86420" w:rsidRPr="00423E73" w:rsidRDefault="00E86420" w:rsidP="00E86420">
            <w:pPr>
              <w:outlineLvl w:val="2"/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Diagnostic</w:t>
            </w:r>
          </w:p>
          <w:p w14:paraId="50547827" w14:textId="5BD5A751" w:rsidR="00EB436A" w:rsidRPr="00423E73" w:rsidRDefault="00EB436A" w:rsidP="00E86420">
            <w:pPr>
              <w:outlineLvl w:val="2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E86420" w:rsidRPr="00423E73" w14:paraId="7F7D1EED" w14:textId="77777777" w:rsidTr="00E86420">
        <w:tc>
          <w:tcPr>
            <w:tcW w:w="4508" w:type="dxa"/>
          </w:tcPr>
          <w:p w14:paraId="31CB96C2" w14:textId="77495785" w:rsidR="00E86420" w:rsidRPr="00423E73" w:rsidRDefault="00E86420" w:rsidP="00E86420">
            <w:pPr>
              <w:outlineLvl w:val="2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How many users logged in yesterday?</w:t>
            </w:r>
          </w:p>
        </w:tc>
        <w:tc>
          <w:tcPr>
            <w:tcW w:w="4508" w:type="dxa"/>
          </w:tcPr>
          <w:p w14:paraId="54397EA6" w14:textId="77777777" w:rsidR="00E86420" w:rsidRPr="00423E73" w:rsidRDefault="00E86420" w:rsidP="00E86420">
            <w:pPr>
              <w:outlineLvl w:val="2"/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Descriptive</w:t>
            </w:r>
          </w:p>
          <w:p w14:paraId="6A63533C" w14:textId="75CEF382" w:rsidR="00EB436A" w:rsidRPr="00423E73" w:rsidRDefault="00EB436A" w:rsidP="00E86420">
            <w:pPr>
              <w:outlineLvl w:val="2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E86420" w:rsidRPr="00423E73" w14:paraId="0C647420" w14:textId="77777777" w:rsidTr="00E86420">
        <w:tc>
          <w:tcPr>
            <w:tcW w:w="4508" w:type="dxa"/>
          </w:tcPr>
          <w:p w14:paraId="7E186D25" w14:textId="5A00FE39" w:rsidR="00E86420" w:rsidRPr="00423E73" w:rsidRDefault="00E86420" w:rsidP="00E86420">
            <w:pPr>
              <w:outlineLvl w:val="2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What will next month’s revenue be?</w:t>
            </w:r>
          </w:p>
        </w:tc>
        <w:tc>
          <w:tcPr>
            <w:tcW w:w="4508" w:type="dxa"/>
          </w:tcPr>
          <w:p w14:paraId="26957CBA" w14:textId="77777777" w:rsidR="00E86420" w:rsidRPr="00423E73" w:rsidRDefault="00E86420" w:rsidP="00E86420">
            <w:pPr>
              <w:outlineLvl w:val="2"/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Predictive</w:t>
            </w:r>
          </w:p>
          <w:p w14:paraId="0A2018CF" w14:textId="469CF443" w:rsidR="00EB436A" w:rsidRPr="00423E73" w:rsidRDefault="00EB436A" w:rsidP="00E86420">
            <w:pPr>
              <w:outlineLvl w:val="2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E86420" w:rsidRPr="00423E73" w14:paraId="1E78004F" w14:textId="77777777" w:rsidTr="00E86420">
        <w:tc>
          <w:tcPr>
            <w:tcW w:w="4508" w:type="dxa"/>
          </w:tcPr>
          <w:p w14:paraId="04C7A893" w14:textId="0CFAFAEA" w:rsidR="00E86420" w:rsidRPr="00423E73" w:rsidRDefault="00E86420" w:rsidP="00E86420">
            <w:pPr>
              <w:outlineLvl w:val="2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Which action should reduce churn?</w:t>
            </w:r>
          </w:p>
        </w:tc>
        <w:tc>
          <w:tcPr>
            <w:tcW w:w="4508" w:type="dxa"/>
          </w:tcPr>
          <w:p w14:paraId="2E5C94EF" w14:textId="77777777" w:rsidR="00E86420" w:rsidRPr="00423E73" w:rsidRDefault="00E86420" w:rsidP="00E86420">
            <w:pPr>
              <w:outlineLvl w:val="2"/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Prescriptive</w:t>
            </w:r>
          </w:p>
          <w:p w14:paraId="7A9AC4AC" w14:textId="6716F2F4" w:rsidR="00EB436A" w:rsidRPr="00423E73" w:rsidRDefault="00EB436A" w:rsidP="00E86420">
            <w:pPr>
              <w:outlineLvl w:val="2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</w:tbl>
    <w:p w14:paraId="41F56F6E" w14:textId="6405391F" w:rsidR="00094784" w:rsidRPr="001F5F44" w:rsidRDefault="00EB436A">
      <w:pPr>
        <w:rPr>
          <w:b/>
          <w:bCs/>
          <w:sz w:val="40"/>
          <w:szCs w:val="40"/>
        </w:rPr>
      </w:pPr>
      <w:r w:rsidRPr="001F5F44">
        <w:rPr>
          <w:b/>
          <w:bCs/>
          <w:sz w:val="40"/>
          <w:szCs w:val="40"/>
        </w:rPr>
        <w:lastRenderedPageBreak/>
        <w:t xml:space="preserve">SECTION 4: Industry Use-Case Deep Dive </w:t>
      </w:r>
    </w:p>
    <w:p w14:paraId="05945A0C" w14:textId="4925DB4E" w:rsidR="00EB436A" w:rsidRPr="00423E73" w:rsidRDefault="00EB436A" w:rsidP="00EB436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Chosen Company: Amazon</w:t>
      </w:r>
    </w:p>
    <w:p w14:paraId="5FD00EC6" w14:textId="77777777" w:rsidR="00EB436A" w:rsidRPr="00423E73" w:rsidRDefault="00EB436A" w:rsidP="00EB436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436A" w:rsidRPr="00423E73" w14:paraId="3A6755DA" w14:textId="77777777" w:rsidTr="00EB436A">
        <w:tc>
          <w:tcPr>
            <w:tcW w:w="4508" w:type="dxa"/>
          </w:tcPr>
          <w:p w14:paraId="3D2CA14E" w14:textId="77777777" w:rsidR="00EB436A" w:rsidRPr="00423E73" w:rsidRDefault="00EB436A" w:rsidP="00EB436A">
            <w:pPr>
              <w:outlineLvl w:val="2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23E73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  <w:t>Type of Data</w:t>
            </w:r>
          </w:p>
          <w:p w14:paraId="397CE083" w14:textId="77777777" w:rsidR="00EB436A" w:rsidRPr="00423E73" w:rsidRDefault="00EB436A" w:rsidP="00EB436A">
            <w:pPr>
              <w:outlineLvl w:val="2"/>
              <w:rPr>
                <w:rFonts w:ascii="Segoe UI" w:eastAsia="Times New Roman" w:hAnsi="Segoe UI" w:cs="Segoe UI"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4508" w:type="dxa"/>
          </w:tcPr>
          <w:p w14:paraId="06BDCCD2" w14:textId="1F863856" w:rsidR="00EB436A" w:rsidRPr="00423E73" w:rsidRDefault="00EB436A" w:rsidP="00EB436A">
            <w:pPr>
              <w:outlineLvl w:val="2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23E73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  <w:t>Business Objective</w:t>
            </w:r>
          </w:p>
        </w:tc>
      </w:tr>
      <w:tr w:rsidR="00EB436A" w:rsidRPr="00423E73" w14:paraId="6CD9A88C" w14:textId="77777777" w:rsidTr="00EB436A">
        <w:tc>
          <w:tcPr>
            <w:tcW w:w="4508" w:type="dxa"/>
          </w:tcPr>
          <w:p w14:paraId="24424853" w14:textId="77777777" w:rsidR="00EB436A" w:rsidRPr="00423E73" w:rsidRDefault="00EB436A" w:rsidP="00EB436A">
            <w:pPr>
              <w:outlineLvl w:val="2"/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Customer profile data (age, location, preferences)</w:t>
            </w:r>
          </w:p>
          <w:p w14:paraId="29556390" w14:textId="1E4B729C" w:rsidR="00EB436A" w:rsidRPr="00423E73" w:rsidRDefault="00EB436A" w:rsidP="00EB436A">
            <w:pPr>
              <w:outlineLvl w:val="2"/>
              <w:rPr>
                <w:rFonts w:ascii="Segoe UI" w:eastAsia="Times New Roman" w:hAnsi="Segoe UI" w:cs="Segoe UI"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4508" w:type="dxa"/>
          </w:tcPr>
          <w:p w14:paraId="4BD95D35" w14:textId="42C22882" w:rsidR="00EB436A" w:rsidRPr="00423E73" w:rsidRDefault="00EB436A" w:rsidP="00EB436A">
            <w:pPr>
              <w:outlineLvl w:val="2"/>
              <w:rPr>
                <w:rFonts w:ascii="Segoe UI" w:eastAsia="Times New Roman" w:hAnsi="Segoe UI" w:cs="Segoe UI"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Personalize shopping experience</w:t>
            </w:r>
          </w:p>
        </w:tc>
      </w:tr>
      <w:tr w:rsidR="00EB436A" w:rsidRPr="00423E73" w14:paraId="264C475F" w14:textId="77777777" w:rsidTr="00EB436A">
        <w:tc>
          <w:tcPr>
            <w:tcW w:w="4508" w:type="dxa"/>
          </w:tcPr>
          <w:p w14:paraId="7523EB15" w14:textId="716F854B" w:rsidR="00EB436A" w:rsidRPr="00423E73" w:rsidRDefault="00EB436A" w:rsidP="00EB436A">
            <w:pPr>
              <w:outlineLvl w:val="2"/>
              <w:rPr>
                <w:rFonts w:ascii="Segoe UI" w:eastAsia="Times New Roman" w:hAnsi="Segoe UI" w:cs="Segoe UI"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Browsing &amp; search history</w:t>
            </w:r>
          </w:p>
        </w:tc>
        <w:tc>
          <w:tcPr>
            <w:tcW w:w="4508" w:type="dxa"/>
          </w:tcPr>
          <w:p w14:paraId="26BA5347" w14:textId="33C7E88B" w:rsidR="00EB436A" w:rsidRPr="00423E73" w:rsidRDefault="00EB436A" w:rsidP="00EB436A">
            <w:pPr>
              <w:rPr>
                <w:rFonts w:ascii="Segoe UI" w:hAnsi="Segoe UI" w:cs="Segoe UI"/>
                <w:color w:val="0D0D0D"/>
                <w:sz w:val="32"/>
                <w:szCs w:val="32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</w:rPr>
              <w:t>Improve product recommendations</w:t>
            </w:r>
          </w:p>
          <w:p w14:paraId="7DFE77F1" w14:textId="77777777" w:rsidR="00EB436A" w:rsidRPr="00423E73" w:rsidRDefault="00EB436A" w:rsidP="00EB436A">
            <w:pPr>
              <w:outlineLvl w:val="2"/>
              <w:rPr>
                <w:rFonts w:ascii="Segoe UI" w:eastAsia="Times New Roman" w:hAnsi="Segoe UI" w:cs="Segoe UI"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EB436A" w:rsidRPr="00423E73" w14:paraId="5F327A38" w14:textId="77777777" w:rsidTr="00EB436A">
        <w:tc>
          <w:tcPr>
            <w:tcW w:w="4508" w:type="dxa"/>
          </w:tcPr>
          <w:p w14:paraId="575AD3DD" w14:textId="74D3D2E9" w:rsidR="00EB436A" w:rsidRPr="00423E73" w:rsidRDefault="00EB436A" w:rsidP="00EB436A">
            <w:pPr>
              <w:outlineLvl w:val="2"/>
              <w:rPr>
                <w:rFonts w:ascii="Segoe UI" w:eastAsia="Times New Roman" w:hAnsi="Segoe UI" w:cs="Segoe UI"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Purchase &amp; order history</w:t>
            </w:r>
          </w:p>
        </w:tc>
        <w:tc>
          <w:tcPr>
            <w:tcW w:w="4508" w:type="dxa"/>
          </w:tcPr>
          <w:p w14:paraId="29AED2C1" w14:textId="77777777" w:rsidR="00EB436A" w:rsidRPr="00423E73" w:rsidRDefault="00EB436A" w:rsidP="00EB436A">
            <w:pPr>
              <w:outlineLvl w:val="2"/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Demand forecasting &amp; inventory planning</w:t>
            </w:r>
          </w:p>
          <w:p w14:paraId="527EA2A5" w14:textId="0657AE0E" w:rsidR="00EB436A" w:rsidRPr="00423E73" w:rsidRDefault="00EB436A" w:rsidP="00EB436A">
            <w:pPr>
              <w:outlineLvl w:val="2"/>
              <w:rPr>
                <w:rFonts w:ascii="Segoe UI" w:eastAsia="Times New Roman" w:hAnsi="Segoe UI" w:cs="Segoe UI"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EB436A" w:rsidRPr="00423E73" w14:paraId="1741A22B" w14:textId="77777777" w:rsidTr="00EB436A">
        <w:tc>
          <w:tcPr>
            <w:tcW w:w="4508" w:type="dxa"/>
          </w:tcPr>
          <w:p w14:paraId="2E878DDD" w14:textId="04E7791F" w:rsidR="00EB436A" w:rsidRPr="00423E73" w:rsidRDefault="00EB436A" w:rsidP="00EB436A">
            <w:pPr>
              <w:outlineLvl w:val="2"/>
              <w:rPr>
                <w:rFonts w:ascii="Segoe UI" w:eastAsia="Times New Roman" w:hAnsi="Segoe UI" w:cs="Segoe UI"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Product ratings &amp; reviews</w:t>
            </w:r>
          </w:p>
        </w:tc>
        <w:tc>
          <w:tcPr>
            <w:tcW w:w="4508" w:type="dxa"/>
          </w:tcPr>
          <w:p w14:paraId="0E269D08" w14:textId="7A62EE1B" w:rsidR="00EB436A" w:rsidRPr="00423E73" w:rsidRDefault="00EB436A" w:rsidP="00EB436A">
            <w:pPr>
              <w:outlineLvl w:val="2"/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Improve product quality &amp; trust</w:t>
            </w:r>
          </w:p>
          <w:p w14:paraId="215A10C2" w14:textId="4D7F3C78" w:rsidR="00EB436A" w:rsidRPr="00423E73" w:rsidRDefault="00EB436A" w:rsidP="00EB436A">
            <w:pPr>
              <w:outlineLvl w:val="2"/>
              <w:rPr>
                <w:rFonts w:ascii="Segoe UI" w:eastAsia="Times New Roman" w:hAnsi="Segoe UI" w:cs="Segoe UI"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EB436A" w:rsidRPr="00423E73" w14:paraId="294EDA6B" w14:textId="77777777" w:rsidTr="00EB436A">
        <w:tc>
          <w:tcPr>
            <w:tcW w:w="4508" w:type="dxa"/>
          </w:tcPr>
          <w:p w14:paraId="4BF70E3B" w14:textId="3D6DF1D8" w:rsidR="00EB436A" w:rsidRPr="00423E73" w:rsidRDefault="00EB436A" w:rsidP="00EB436A">
            <w:pPr>
              <w:outlineLvl w:val="2"/>
              <w:rPr>
                <w:rFonts w:ascii="Segoe UI" w:eastAsia="Times New Roman" w:hAnsi="Segoe UI" w:cs="Segoe UI"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Delivery &amp; logistics data</w:t>
            </w:r>
          </w:p>
        </w:tc>
        <w:tc>
          <w:tcPr>
            <w:tcW w:w="4508" w:type="dxa"/>
          </w:tcPr>
          <w:p w14:paraId="604DD82B" w14:textId="77777777" w:rsidR="00EB436A" w:rsidRPr="00423E73" w:rsidRDefault="00EB436A" w:rsidP="00EB436A">
            <w:pPr>
              <w:outlineLvl w:val="2"/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</w:pPr>
            <w:r w:rsidRPr="00423E73">
              <w:rPr>
                <w:rFonts w:ascii="Segoe UI" w:hAnsi="Segoe UI" w:cs="Segoe UI"/>
                <w:color w:val="0D0D0D"/>
                <w:sz w:val="32"/>
                <w:szCs w:val="32"/>
                <w:shd w:val="clear" w:color="auto" w:fill="FFFFFF"/>
              </w:rPr>
              <w:t>Optimize delivery speed and cost</w:t>
            </w:r>
          </w:p>
          <w:p w14:paraId="5FE9D9A1" w14:textId="035AA8B9" w:rsidR="00EB436A" w:rsidRPr="00423E73" w:rsidRDefault="00EB436A" w:rsidP="00EB436A">
            <w:pPr>
              <w:outlineLvl w:val="2"/>
              <w:rPr>
                <w:rFonts w:ascii="Segoe UI" w:eastAsia="Times New Roman" w:hAnsi="Segoe UI" w:cs="Segoe UI"/>
                <w:color w:val="0D0D0D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</w:tbl>
    <w:p w14:paraId="12FCC45C" w14:textId="77777777" w:rsidR="00EB436A" w:rsidRPr="00423E73" w:rsidRDefault="00EB436A" w:rsidP="00EB436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</w:p>
    <w:p w14:paraId="6CEE6D51" w14:textId="77777777" w:rsidR="00EB436A" w:rsidRPr="00423E73" w:rsidRDefault="00EB436A" w:rsidP="00EB436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Q7. Analytics Use Cases for Amazon</w:t>
      </w:r>
    </w:p>
    <w:p w14:paraId="20945B82" w14:textId="77777777" w:rsidR="00EB436A" w:rsidRPr="00423E73" w:rsidRDefault="00EB436A">
      <w:pPr>
        <w:rPr>
          <w:sz w:val="32"/>
          <w:szCs w:val="32"/>
        </w:rPr>
      </w:pPr>
    </w:p>
    <w:p w14:paraId="6864F197" w14:textId="77777777" w:rsidR="00AA3086" w:rsidRPr="00423E73" w:rsidRDefault="00AA3086" w:rsidP="00AA3086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1. Descriptive Analytics</w:t>
      </w:r>
    </w:p>
    <w:p w14:paraId="03950A65" w14:textId="77777777" w:rsidR="00AA3086" w:rsidRPr="00423E73" w:rsidRDefault="00AA3086" w:rsidP="00AA308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Business Problem: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 What products are selling the most?</w:t>
      </w:r>
    </w:p>
    <w:p w14:paraId="07BC84AF" w14:textId="77777777" w:rsidR="00AA3086" w:rsidRPr="00423E73" w:rsidRDefault="00AA3086" w:rsidP="00AA308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Data Used: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 Sales and order history</w:t>
      </w:r>
    </w:p>
    <w:p w14:paraId="663AE5B2" w14:textId="77777777" w:rsidR="00AA3086" w:rsidRPr="00423E73" w:rsidRDefault="00AA3086" w:rsidP="00AA308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Expected Output: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 Top-selling products and categories</w:t>
      </w:r>
    </w:p>
    <w:p w14:paraId="7C8AB95F" w14:textId="77777777" w:rsidR="00AA3086" w:rsidRDefault="00AA3086" w:rsidP="00AA308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Business Value: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 Helps understand current sales performance</w:t>
      </w:r>
    </w:p>
    <w:p w14:paraId="020C340B" w14:textId="77777777" w:rsidR="001F5F44" w:rsidRPr="00423E73" w:rsidRDefault="001F5F44" w:rsidP="001F5F44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</w:p>
    <w:p w14:paraId="1636D88C" w14:textId="77777777" w:rsidR="00AA3086" w:rsidRPr="00423E73" w:rsidRDefault="00AA3086" w:rsidP="00AA308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</w:p>
    <w:p w14:paraId="1BAAEE25" w14:textId="77777777" w:rsidR="00AA3086" w:rsidRPr="00423E73" w:rsidRDefault="00AA3086" w:rsidP="00AA3086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lastRenderedPageBreak/>
        <w:t>2. Diagnostic Analytics</w:t>
      </w:r>
    </w:p>
    <w:p w14:paraId="077EC063" w14:textId="77777777" w:rsidR="00AA3086" w:rsidRPr="00423E73" w:rsidRDefault="00AA3086" w:rsidP="00AA308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Business Problem: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 Why did sales drop for a product?</w:t>
      </w:r>
    </w:p>
    <w:p w14:paraId="24A73942" w14:textId="77777777" w:rsidR="00AA3086" w:rsidRPr="00423E73" w:rsidRDefault="00AA3086" w:rsidP="00AA308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Data Used: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 Pricing data, reviews, competitor pricing, stock availability</w:t>
      </w:r>
    </w:p>
    <w:p w14:paraId="3E4C61A8" w14:textId="77777777" w:rsidR="00AA3086" w:rsidRPr="00423E73" w:rsidRDefault="00AA3086" w:rsidP="00AA308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Expected Output: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 Reasons for sales decline (price increase, bad reviews, out-of-stock)</w:t>
      </w:r>
    </w:p>
    <w:p w14:paraId="134B4B37" w14:textId="77777777" w:rsidR="00AA3086" w:rsidRPr="00423E73" w:rsidRDefault="00AA3086" w:rsidP="00AA308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Business Value: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 Identify and fix issues quickly</w:t>
      </w:r>
    </w:p>
    <w:p w14:paraId="507FB754" w14:textId="77777777" w:rsidR="00AA3086" w:rsidRPr="00423E73" w:rsidRDefault="00AA3086" w:rsidP="00AA308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</w:p>
    <w:p w14:paraId="4B727EA2" w14:textId="77777777" w:rsidR="00AA3086" w:rsidRPr="00423E73" w:rsidRDefault="00AA3086" w:rsidP="00AA3086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3. Predictive Analytics</w:t>
      </w:r>
    </w:p>
    <w:p w14:paraId="0270EAD1" w14:textId="77777777" w:rsidR="00AA3086" w:rsidRPr="00423E73" w:rsidRDefault="00AA3086" w:rsidP="00AA308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Business Problem: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 What products will be in high demand next month?</w:t>
      </w:r>
    </w:p>
    <w:p w14:paraId="40ECFEDC" w14:textId="3D8EF7AB" w:rsidR="00AA3086" w:rsidRPr="00423E73" w:rsidRDefault="00AA3086" w:rsidP="00AA308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Data Used: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 Past sales trends, seasonal data, customer behavio</w:t>
      </w:r>
      <w:r w:rsidR="00264CBC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u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r</w:t>
      </w:r>
      <w:r w:rsidR="0050009F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.</w:t>
      </w:r>
    </w:p>
    <w:p w14:paraId="5EFA1AD5" w14:textId="77777777" w:rsidR="00AA3086" w:rsidRPr="00423E73" w:rsidRDefault="00AA3086" w:rsidP="00AA308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Expected Output: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 Demand forecast</w:t>
      </w:r>
    </w:p>
    <w:p w14:paraId="3BE45736" w14:textId="77777777" w:rsidR="00AA3086" w:rsidRPr="00423E73" w:rsidRDefault="00AA3086" w:rsidP="00AA308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Business Value: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 Prevent stock shortages and reduce overstock</w:t>
      </w:r>
    </w:p>
    <w:p w14:paraId="3ACBCEC4" w14:textId="77777777" w:rsidR="00AA3086" w:rsidRPr="00423E73" w:rsidRDefault="00AA3086" w:rsidP="00AA308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</w:p>
    <w:p w14:paraId="44E79187" w14:textId="77777777" w:rsidR="00AA3086" w:rsidRPr="00423E73" w:rsidRDefault="00AA3086" w:rsidP="00AA3086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4. Prescriptive Analytics</w:t>
      </w:r>
    </w:p>
    <w:p w14:paraId="02C6BDC4" w14:textId="77777777" w:rsidR="00AA3086" w:rsidRPr="00423E73" w:rsidRDefault="00AA3086" w:rsidP="00AA308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Business Problem: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 How to increase product sales?</w:t>
      </w:r>
    </w:p>
    <w:p w14:paraId="1D6AB3E4" w14:textId="0490AECF" w:rsidR="00AA3086" w:rsidRPr="00423E73" w:rsidRDefault="00AA3086" w:rsidP="00AA308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Data Used: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 Customer behavio</w:t>
      </w:r>
      <w:r w:rsidR="0050009F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u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r, pricing data, promotion history</w:t>
      </w:r>
    </w:p>
    <w:p w14:paraId="2183E156" w14:textId="30C03080" w:rsidR="00AA3086" w:rsidRPr="00423E73" w:rsidRDefault="00AA3086" w:rsidP="00AA308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Expected Output: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 xml:space="preserve"> Recommended discounts, ads, and bundle </w:t>
      </w:r>
      <w:proofErr w:type="gramStart"/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offers</w:t>
      </w:r>
      <w:proofErr w:type="gramEnd"/>
      <w:r w:rsidR="0050009F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.</w:t>
      </w:r>
    </w:p>
    <w:p w14:paraId="5B6870DD" w14:textId="77777777" w:rsidR="00AA3086" w:rsidRPr="00423E73" w:rsidRDefault="00AA3086" w:rsidP="00AA308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</w:pPr>
      <w:r w:rsidRPr="00423E73">
        <w:rPr>
          <w:rFonts w:ascii="Segoe UI" w:eastAsia="Times New Roman" w:hAnsi="Segoe UI" w:cs="Segoe UI"/>
          <w:b/>
          <w:bCs/>
          <w:color w:val="0D0D0D"/>
          <w:kern w:val="0"/>
          <w:sz w:val="32"/>
          <w:szCs w:val="32"/>
          <w:lang w:eastAsia="en-IN"/>
          <w14:ligatures w14:val="none"/>
        </w:rPr>
        <w:t>Business Value:</w:t>
      </w:r>
      <w:r w:rsidRPr="00423E73">
        <w:rPr>
          <w:rFonts w:ascii="Segoe UI" w:eastAsia="Times New Roman" w:hAnsi="Segoe UI" w:cs="Segoe UI"/>
          <w:color w:val="0D0D0D"/>
          <w:kern w:val="0"/>
          <w:sz w:val="32"/>
          <w:szCs w:val="32"/>
          <w:lang w:eastAsia="en-IN"/>
          <w14:ligatures w14:val="none"/>
        </w:rPr>
        <w:t> Increase revenue and customer satisfaction</w:t>
      </w:r>
    </w:p>
    <w:p w14:paraId="1F333B67" w14:textId="77777777" w:rsidR="00AA3086" w:rsidRDefault="00AA3086">
      <w:pPr>
        <w:rPr>
          <w:sz w:val="40"/>
          <w:szCs w:val="40"/>
        </w:rPr>
      </w:pPr>
    </w:p>
    <w:p w14:paraId="5A38BD26" w14:textId="77777777" w:rsidR="00C502F9" w:rsidRDefault="00C502F9">
      <w:pPr>
        <w:rPr>
          <w:sz w:val="40"/>
          <w:szCs w:val="40"/>
        </w:rPr>
      </w:pPr>
    </w:p>
    <w:p w14:paraId="7350B94B" w14:textId="77777777" w:rsidR="00C502F9" w:rsidRDefault="00C502F9">
      <w:pPr>
        <w:rPr>
          <w:sz w:val="40"/>
          <w:szCs w:val="40"/>
        </w:rPr>
      </w:pPr>
    </w:p>
    <w:p w14:paraId="3532C010" w14:textId="77777777" w:rsidR="00C502F9" w:rsidRDefault="00C502F9">
      <w:pPr>
        <w:rPr>
          <w:sz w:val="40"/>
          <w:szCs w:val="40"/>
        </w:rPr>
      </w:pPr>
    </w:p>
    <w:p w14:paraId="7AA69B13" w14:textId="77777777" w:rsidR="001F5F44" w:rsidRDefault="001F5F44">
      <w:pPr>
        <w:rPr>
          <w:sz w:val="40"/>
          <w:szCs w:val="40"/>
        </w:rPr>
      </w:pPr>
    </w:p>
    <w:p w14:paraId="3DFF31B2" w14:textId="147819AB" w:rsidR="001F5F44" w:rsidRDefault="001F5F44">
      <w:pPr>
        <w:rPr>
          <w:b/>
          <w:bCs/>
          <w:sz w:val="40"/>
          <w:szCs w:val="40"/>
        </w:rPr>
      </w:pPr>
      <w:r w:rsidRPr="001F5F44">
        <w:rPr>
          <w:b/>
          <w:bCs/>
          <w:sz w:val="40"/>
          <w:szCs w:val="40"/>
        </w:rPr>
        <w:lastRenderedPageBreak/>
        <w:t>SECTION 5: Analyst Thinking Test</w:t>
      </w:r>
    </w:p>
    <w:p w14:paraId="1B1105DE" w14:textId="77777777" w:rsidR="00C502F9" w:rsidRPr="00C502F9" w:rsidRDefault="00C502F9" w:rsidP="00C502F9">
      <w:pPr>
        <w:rPr>
          <w:b/>
          <w:bCs/>
          <w:sz w:val="32"/>
          <w:szCs w:val="32"/>
        </w:rPr>
      </w:pPr>
      <w:r w:rsidRPr="00C502F9">
        <w:rPr>
          <w:b/>
          <w:bCs/>
          <w:sz w:val="32"/>
          <w:szCs w:val="32"/>
        </w:rPr>
        <w:t>Q8. Situation: “Company revenue is falling.”</w:t>
      </w:r>
    </w:p>
    <w:p w14:paraId="771AE30C" w14:textId="77777777" w:rsidR="00C502F9" w:rsidRPr="00C502F9" w:rsidRDefault="00C502F9" w:rsidP="00C502F9">
      <w:pPr>
        <w:rPr>
          <w:b/>
          <w:bCs/>
          <w:sz w:val="32"/>
          <w:szCs w:val="32"/>
        </w:rPr>
      </w:pPr>
      <w:r w:rsidRPr="00C502F9">
        <w:rPr>
          <w:b/>
          <w:bCs/>
          <w:sz w:val="32"/>
          <w:szCs w:val="32"/>
        </w:rPr>
        <w:t>1. Questions I will ask first</w:t>
      </w:r>
    </w:p>
    <w:p w14:paraId="5D85358C" w14:textId="77777777" w:rsidR="00C502F9" w:rsidRPr="00C502F9" w:rsidRDefault="00C502F9" w:rsidP="00C502F9">
      <w:pPr>
        <w:numPr>
          <w:ilvl w:val="0"/>
          <w:numId w:val="8"/>
        </w:numPr>
        <w:rPr>
          <w:sz w:val="32"/>
          <w:szCs w:val="32"/>
        </w:rPr>
      </w:pPr>
      <w:r w:rsidRPr="00C502F9">
        <w:rPr>
          <w:sz w:val="32"/>
          <w:szCs w:val="32"/>
        </w:rPr>
        <w:t>From when did the revenue start falling?</w:t>
      </w:r>
    </w:p>
    <w:p w14:paraId="5A64352B" w14:textId="77777777" w:rsidR="00C502F9" w:rsidRPr="00C502F9" w:rsidRDefault="00C502F9" w:rsidP="00C502F9">
      <w:pPr>
        <w:numPr>
          <w:ilvl w:val="0"/>
          <w:numId w:val="8"/>
        </w:numPr>
        <w:rPr>
          <w:sz w:val="32"/>
          <w:szCs w:val="32"/>
        </w:rPr>
      </w:pPr>
      <w:r w:rsidRPr="00C502F9">
        <w:rPr>
          <w:sz w:val="32"/>
          <w:szCs w:val="32"/>
        </w:rPr>
        <w:t>Is the drop happening in all products or only specific ones?</w:t>
      </w:r>
    </w:p>
    <w:p w14:paraId="51588F62" w14:textId="77777777" w:rsidR="00C502F9" w:rsidRPr="00C502F9" w:rsidRDefault="00C502F9" w:rsidP="00C502F9">
      <w:pPr>
        <w:numPr>
          <w:ilvl w:val="0"/>
          <w:numId w:val="8"/>
        </w:numPr>
        <w:rPr>
          <w:sz w:val="32"/>
          <w:szCs w:val="32"/>
        </w:rPr>
      </w:pPr>
      <w:r w:rsidRPr="00C502F9">
        <w:rPr>
          <w:sz w:val="32"/>
          <w:szCs w:val="32"/>
        </w:rPr>
        <w:t>Is it affecting all regions or only certain locations?</w:t>
      </w:r>
    </w:p>
    <w:p w14:paraId="4D81777F" w14:textId="77777777" w:rsidR="00C502F9" w:rsidRPr="00C502F9" w:rsidRDefault="00C502F9" w:rsidP="00C502F9">
      <w:pPr>
        <w:numPr>
          <w:ilvl w:val="0"/>
          <w:numId w:val="8"/>
        </w:numPr>
        <w:rPr>
          <w:sz w:val="32"/>
          <w:szCs w:val="32"/>
        </w:rPr>
      </w:pPr>
      <w:r w:rsidRPr="00C502F9">
        <w:rPr>
          <w:sz w:val="32"/>
          <w:szCs w:val="32"/>
        </w:rPr>
        <w:t>Has customer count reduced or are customers spending less?</w:t>
      </w:r>
    </w:p>
    <w:p w14:paraId="7AD21541" w14:textId="77777777" w:rsidR="00C502F9" w:rsidRPr="00C502F9" w:rsidRDefault="00C502F9" w:rsidP="00C502F9">
      <w:pPr>
        <w:numPr>
          <w:ilvl w:val="0"/>
          <w:numId w:val="8"/>
        </w:numPr>
        <w:rPr>
          <w:sz w:val="32"/>
          <w:szCs w:val="32"/>
        </w:rPr>
      </w:pPr>
      <w:r w:rsidRPr="00C502F9">
        <w:rPr>
          <w:sz w:val="32"/>
          <w:szCs w:val="32"/>
        </w:rPr>
        <w:t>Were there any recent changes in price, offers, or competitors</w:t>
      </w:r>
    </w:p>
    <w:p w14:paraId="650F1191" w14:textId="418C0F54" w:rsidR="00C502F9" w:rsidRPr="00C502F9" w:rsidRDefault="00C502F9" w:rsidP="00C502F9">
      <w:pPr>
        <w:rPr>
          <w:b/>
          <w:bCs/>
          <w:sz w:val="32"/>
          <w:szCs w:val="32"/>
        </w:rPr>
      </w:pPr>
      <w:r w:rsidRPr="00C502F9">
        <w:rPr>
          <w:b/>
          <w:bCs/>
          <w:sz w:val="32"/>
          <w:szCs w:val="32"/>
        </w:rPr>
        <w:t>2. Data I will request</w:t>
      </w:r>
    </w:p>
    <w:p w14:paraId="0E21CE1B" w14:textId="77777777" w:rsidR="00C502F9" w:rsidRPr="00C502F9" w:rsidRDefault="00C502F9" w:rsidP="00C502F9">
      <w:pPr>
        <w:numPr>
          <w:ilvl w:val="0"/>
          <w:numId w:val="9"/>
        </w:numPr>
        <w:rPr>
          <w:sz w:val="32"/>
          <w:szCs w:val="32"/>
        </w:rPr>
      </w:pPr>
      <w:r w:rsidRPr="00C502F9">
        <w:rPr>
          <w:sz w:val="32"/>
          <w:szCs w:val="32"/>
        </w:rPr>
        <w:t>Monthly and yearly sales data</w:t>
      </w:r>
    </w:p>
    <w:p w14:paraId="41ECA0E6" w14:textId="77777777" w:rsidR="00C502F9" w:rsidRPr="00C502F9" w:rsidRDefault="00C502F9" w:rsidP="00C502F9">
      <w:pPr>
        <w:numPr>
          <w:ilvl w:val="0"/>
          <w:numId w:val="9"/>
        </w:numPr>
        <w:rPr>
          <w:sz w:val="32"/>
          <w:szCs w:val="32"/>
        </w:rPr>
      </w:pPr>
      <w:r w:rsidRPr="00C502F9">
        <w:rPr>
          <w:sz w:val="32"/>
          <w:szCs w:val="32"/>
        </w:rPr>
        <w:t>Product-wise and region-wise revenue data</w:t>
      </w:r>
    </w:p>
    <w:p w14:paraId="2DE56F26" w14:textId="77777777" w:rsidR="00C502F9" w:rsidRPr="00C502F9" w:rsidRDefault="00C502F9" w:rsidP="00C502F9">
      <w:pPr>
        <w:numPr>
          <w:ilvl w:val="0"/>
          <w:numId w:val="9"/>
        </w:numPr>
        <w:rPr>
          <w:sz w:val="32"/>
          <w:szCs w:val="32"/>
        </w:rPr>
      </w:pPr>
      <w:r w:rsidRPr="00C502F9">
        <w:rPr>
          <w:sz w:val="32"/>
          <w:szCs w:val="32"/>
        </w:rPr>
        <w:t>Customer purchase and churn data</w:t>
      </w:r>
    </w:p>
    <w:p w14:paraId="55E5C53E" w14:textId="77777777" w:rsidR="00C502F9" w:rsidRPr="00C502F9" w:rsidRDefault="00C502F9" w:rsidP="00C502F9">
      <w:pPr>
        <w:numPr>
          <w:ilvl w:val="0"/>
          <w:numId w:val="9"/>
        </w:numPr>
        <w:rPr>
          <w:sz w:val="32"/>
          <w:szCs w:val="32"/>
        </w:rPr>
      </w:pPr>
      <w:r w:rsidRPr="00C502F9">
        <w:rPr>
          <w:sz w:val="32"/>
          <w:szCs w:val="32"/>
        </w:rPr>
        <w:t>Pricing and discount history</w:t>
      </w:r>
    </w:p>
    <w:p w14:paraId="4B8CF47D" w14:textId="5740185D" w:rsidR="00C502F9" w:rsidRPr="00C502F9" w:rsidRDefault="00C502F9" w:rsidP="00C502F9">
      <w:pPr>
        <w:numPr>
          <w:ilvl w:val="0"/>
          <w:numId w:val="9"/>
        </w:numPr>
        <w:rPr>
          <w:sz w:val="32"/>
          <w:szCs w:val="32"/>
        </w:rPr>
      </w:pPr>
      <w:r w:rsidRPr="00C502F9">
        <w:rPr>
          <w:sz w:val="32"/>
          <w:szCs w:val="32"/>
        </w:rPr>
        <w:t>Marketing campaign performance data</w:t>
      </w:r>
    </w:p>
    <w:p w14:paraId="798C483B" w14:textId="77777777" w:rsidR="00C502F9" w:rsidRPr="00C502F9" w:rsidRDefault="00C502F9" w:rsidP="00C502F9">
      <w:pPr>
        <w:rPr>
          <w:b/>
          <w:bCs/>
          <w:sz w:val="32"/>
          <w:szCs w:val="32"/>
        </w:rPr>
      </w:pPr>
      <w:r w:rsidRPr="00C502F9">
        <w:rPr>
          <w:b/>
          <w:bCs/>
          <w:sz w:val="32"/>
          <w:szCs w:val="32"/>
        </w:rPr>
        <w:t>3. Metrics I will analyze</w:t>
      </w:r>
    </w:p>
    <w:p w14:paraId="15BC040F" w14:textId="77777777" w:rsidR="00C502F9" w:rsidRPr="00C502F9" w:rsidRDefault="00C502F9" w:rsidP="00C502F9">
      <w:pPr>
        <w:numPr>
          <w:ilvl w:val="0"/>
          <w:numId w:val="10"/>
        </w:numPr>
        <w:rPr>
          <w:sz w:val="32"/>
          <w:szCs w:val="32"/>
        </w:rPr>
      </w:pPr>
      <w:r w:rsidRPr="00C502F9">
        <w:rPr>
          <w:sz w:val="32"/>
          <w:szCs w:val="32"/>
        </w:rPr>
        <w:t>Revenue growth rate</w:t>
      </w:r>
    </w:p>
    <w:p w14:paraId="68F47A67" w14:textId="77777777" w:rsidR="00C502F9" w:rsidRPr="00C502F9" w:rsidRDefault="00C502F9" w:rsidP="00C502F9">
      <w:pPr>
        <w:numPr>
          <w:ilvl w:val="0"/>
          <w:numId w:val="10"/>
        </w:numPr>
        <w:rPr>
          <w:sz w:val="32"/>
          <w:szCs w:val="32"/>
        </w:rPr>
      </w:pPr>
      <w:r w:rsidRPr="00C502F9">
        <w:rPr>
          <w:sz w:val="32"/>
          <w:szCs w:val="32"/>
        </w:rPr>
        <w:t>Number of active customers</w:t>
      </w:r>
    </w:p>
    <w:p w14:paraId="0608C226" w14:textId="77777777" w:rsidR="00C502F9" w:rsidRPr="00C502F9" w:rsidRDefault="00C502F9" w:rsidP="00C502F9">
      <w:pPr>
        <w:numPr>
          <w:ilvl w:val="0"/>
          <w:numId w:val="10"/>
        </w:numPr>
        <w:rPr>
          <w:sz w:val="32"/>
          <w:szCs w:val="32"/>
        </w:rPr>
      </w:pPr>
      <w:r w:rsidRPr="00C502F9">
        <w:rPr>
          <w:sz w:val="32"/>
          <w:szCs w:val="32"/>
        </w:rPr>
        <w:t>Customer churn rate</w:t>
      </w:r>
    </w:p>
    <w:p w14:paraId="190CE188" w14:textId="77777777" w:rsidR="00C502F9" w:rsidRPr="00C502F9" w:rsidRDefault="00C502F9" w:rsidP="00C502F9">
      <w:pPr>
        <w:numPr>
          <w:ilvl w:val="0"/>
          <w:numId w:val="10"/>
        </w:numPr>
        <w:rPr>
          <w:sz w:val="32"/>
          <w:szCs w:val="32"/>
        </w:rPr>
      </w:pPr>
      <w:r w:rsidRPr="00C502F9">
        <w:rPr>
          <w:sz w:val="32"/>
          <w:szCs w:val="32"/>
        </w:rPr>
        <w:t>Average order value</w:t>
      </w:r>
    </w:p>
    <w:p w14:paraId="1E34DAF3" w14:textId="77777777" w:rsidR="00C502F9" w:rsidRPr="00C502F9" w:rsidRDefault="00C502F9" w:rsidP="00C502F9">
      <w:pPr>
        <w:numPr>
          <w:ilvl w:val="0"/>
          <w:numId w:val="10"/>
        </w:numPr>
        <w:rPr>
          <w:sz w:val="32"/>
          <w:szCs w:val="32"/>
        </w:rPr>
      </w:pPr>
      <w:r w:rsidRPr="00C502F9">
        <w:rPr>
          <w:sz w:val="32"/>
          <w:szCs w:val="32"/>
        </w:rPr>
        <w:t>Conversion rate</w:t>
      </w:r>
    </w:p>
    <w:p w14:paraId="2BCE859F" w14:textId="77777777" w:rsidR="00C502F9" w:rsidRDefault="00C502F9" w:rsidP="00C502F9">
      <w:pPr>
        <w:rPr>
          <w:b/>
          <w:bCs/>
          <w:sz w:val="32"/>
          <w:szCs w:val="32"/>
        </w:rPr>
      </w:pPr>
    </w:p>
    <w:p w14:paraId="32ECC22B" w14:textId="77777777" w:rsidR="00C502F9" w:rsidRDefault="00C502F9" w:rsidP="00C502F9">
      <w:pPr>
        <w:rPr>
          <w:b/>
          <w:bCs/>
          <w:sz w:val="32"/>
          <w:szCs w:val="32"/>
        </w:rPr>
      </w:pPr>
    </w:p>
    <w:p w14:paraId="50B4F051" w14:textId="77777777" w:rsidR="00C502F9" w:rsidRDefault="00C502F9" w:rsidP="00C502F9">
      <w:pPr>
        <w:rPr>
          <w:b/>
          <w:bCs/>
          <w:sz w:val="32"/>
          <w:szCs w:val="32"/>
        </w:rPr>
      </w:pPr>
    </w:p>
    <w:p w14:paraId="6F136CC9" w14:textId="77777777" w:rsidR="00C502F9" w:rsidRPr="00C502F9" w:rsidRDefault="00C502F9" w:rsidP="00C502F9">
      <w:pPr>
        <w:rPr>
          <w:b/>
          <w:bCs/>
          <w:sz w:val="40"/>
          <w:szCs w:val="40"/>
        </w:rPr>
      </w:pPr>
      <w:r w:rsidRPr="00C502F9">
        <w:rPr>
          <w:b/>
          <w:bCs/>
          <w:sz w:val="40"/>
          <w:szCs w:val="40"/>
        </w:rPr>
        <w:lastRenderedPageBreak/>
        <w:t>SECTION 6: Insight Communication</w:t>
      </w:r>
    </w:p>
    <w:p w14:paraId="57415DC5" w14:textId="7063E3B5" w:rsidR="00C502F9" w:rsidRPr="00C502F9" w:rsidRDefault="00C502F9" w:rsidP="00C502F9">
      <w:pPr>
        <w:rPr>
          <w:b/>
          <w:bCs/>
          <w:sz w:val="32"/>
          <w:szCs w:val="32"/>
        </w:rPr>
      </w:pPr>
      <w:r w:rsidRPr="00C502F9">
        <w:rPr>
          <w:b/>
          <w:bCs/>
          <w:sz w:val="32"/>
          <w:szCs w:val="32"/>
        </w:rPr>
        <w:t xml:space="preserve">Q9. </w:t>
      </w:r>
      <w:r w:rsidR="009B3B30">
        <w:rPr>
          <w:b/>
          <w:bCs/>
          <w:sz w:val="32"/>
          <w:szCs w:val="32"/>
        </w:rPr>
        <w:t>What data analytics is and why it matters to the business?</w:t>
      </w:r>
    </w:p>
    <w:p w14:paraId="0BADF96C" w14:textId="77777777" w:rsidR="00C502F9" w:rsidRPr="00C502F9" w:rsidRDefault="00C502F9" w:rsidP="00C502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C502F9">
        <w:rPr>
          <w:sz w:val="32"/>
          <w:szCs w:val="32"/>
        </w:rPr>
        <w:t>Data analytics helps a company understand what is happening in the business using data.</w:t>
      </w:r>
    </w:p>
    <w:p w14:paraId="0FD56C00" w14:textId="65DDDE81" w:rsidR="00C502F9" w:rsidRPr="00C502F9" w:rsidRDefault="00C502F9" w:rsidP="00C502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C502F9">
        <w:rPr>
          <w:sz w:val="32"/>
          <w:szCs w:val="32"/>
        </w:rPr>
        <w:t>It converts raw numbers into clear insights that support decision-making.</w:t>
      </w:r>
    </w:p>
    <w:p w14:paraId="6F2C8678" w14:textId="77777777" w:rsidR="00C502F9" w:rsidRPr="00C502F9" w:rsidRDefault="00C502F9" w:rsidP="00C502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C502F9">
        <w:rPr>
          <w:sz w:val="32"/>
          <w:szCs w:val="32"/>
        </w:rPr>
        <w:t>Analytics helps identify problems early and find opportunities for growth.</w:t>
      </w:r>
    </w:p>
    <w:p w14:paraId="13DDB962" w14:textId="77777777" w:rsidR="00C502F9" w:rsidRPr="00C502F9" w:rsidRDefault="00C502F9" w:rsidP="00C502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C502F9">
        <w:rPr>
          <w:sz w:val="32"/>
          <w:szCs w:val="32"/>
        </w:rPr>
        <w:t>It improves customer satisfaction and reduces unnecessary costs.</w:t>
      </w:r>
    </w:p>
    <w:p w14:paraId="01B72710" w14:textId="2F921FE1" w:rsidR="00C502F9" w:rsidRPr="00C502F9" w:rsidRDefault="00C502F9" w:rsidP="00C502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C502F9">
        <w:rPr>
          <w:sz w:val="32"/>
          <w:szCs w:val="32"/>
        </w:rPr>
        <w:t>In today’s competitive market, data analytics is essential for long-term business success</w:t>
      </w:r>
      <w:r w:rsidRPr="00C502F9">
        <w:rPr>
          <w:b/>
          <w:bCs/>
          <w:sz w:val="32"/>
          <w:szCs w:val="32"/>
        </w:rPr>
        <w:t>.</w:t>
      </w:r>
    </w:p>
    <w:p w14:paraId="0028FAE2" w14:textId="77777777" w:rsidR="00C502F9" w:rsidRPr="00C502F9" w:rsidRDefault="00C502F9" w:rsidP="00C502F9">
      <w:pPr>
        <w:rPr>
          <w:b/>
          <w:bCs/>
          <w:sz w:val="32"/>
          <w:szCs w:val="32"/>
        </w:rPr>
      </w:pPr>
    </w:p>
    <w:p w14:paraId="2B63EC3A" w14:textId="6CC06D1F" w:rsidR="00C502F9" w:rsidRPr="00C502F9" w:rsidRDefault="00C502F9" w:rsidP="00C502F9">
      <w:pPr>
        <w:rPr>
          <w:b/>
          <w:bCs/>
          <w:sz w:val="32"/>
          <w:szCs w:val="32"/>
        </w:rPr>
      </w:pPr>
    </w:p>
    <w:p w14:paraId="0F9BA077" w14:textId="77777777" w:rsidR="00C502F9" w:rsidRPr="001F5F44" w:rsidRDefault="00C502F9">
      <w:pPr>
        <w:rPr>
          <w:b/>
          <w:bCs/>
          <w:sz w:val="32"/>
          <w:szCs w:val="32"/>
        </w:rPr>
      </w:pPr>
    </w:p>
    <w:sectPr w:rsidR="00C502F9" w:rsidRPr="001F5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FEDC0" w14:textId="77777777" w:rsidR="00450789" w:rsidRDefault="00450789" w:rsidP="00094784">
      <w:pPr>
        <w:spacing w:after="0" w:line="240" w:lineRule="auto"/>
      </w:pPr>
      <w:r>
        <w:separator/>
      </w:r>
    </w:p>
  </w:endnote>
  <w:endnote w:type="continuationSeparator" w:id="0">
    <w:p w14:paraId="007B1BEB" w14:textId="77777777" w:rsidR="00450789" w:rsidRDefault="00450789" w:rsidP="00094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C5BDC" w14:textId="77777777" w:rsidR="00450789" w:rsidRDefault="00450789" w:rsidP="00094784">
      <w:pPr>
        <w:spacing w:after="0" w:line="240" w:lineRule="auto"/>
      </w:pPr>
      <w:r>
        <w:separator/>
      </w:r>
    </w:p>
  </w:footnote>
  <w:footnote w:type="continuationSeparator" w:id="0">
    <w:p w14:paraId="700D70B7" w14:textId="77777777" w:rsidR="00450789" w:rsidRDefault="00450789" w:rsidP="00094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367"/>
    <w:multiLevelType w:val="multilevel"/>
    <w:tmpl w:val="9C3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45055"/>
    <w:multiLevelType w:val="multilevel"/>
    <w:tmpl w:val="210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601E37"/>
    <w:multiLevelType w:val="multilevel"/>
    <w:tmpl w:val="BB9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C201FE"/>
    <w:multiLevelType w:val="multilevel"/>
    <w:tmpl w:val="12BC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4393F"/>
    <w:multiLevelType w:val="hybridMultilevel"/>
    <w:tmpl w:val="95044F62"/>
    <w:lvl w:ilvl="0" w:tplc="3034AE76">
      <w:start w:val="1"/>
      <w:numFmt w:val="lowerRoman"/>
      <w:lvlText w:val="%1."/>
      <w:lvlJc w:val="left"/>
      <w:pPr>
        <w:ind w:left="115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56DA32B8"/>
    <w:multiLevelType w:val="hybridMultilevel"/>
    <w:tmpl w:val="DC181272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5A471768"/>
    <w:multiLevelType w:val="multilevel"/>
    <w:tmpl w:val="6D26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A2478B"/>
    <w:multiLevelType w:val="multilevel"/>
    <w:tmpl w:val="EAC8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B2D41"/>
    <w:multiLevelType w:val="multilevel"/>
    <w:tmpl w:val="9C88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B58BA"/>
    <w:multiLevelType w:val="hybridMultilevel"/>
    <w:tmpl w:val="927C19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203FDE"/>
    <w:multiLevelType w:val="multilevel"/>
    <w:tmpl w:val="B10828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597509">
    <w:abstractNumId w:val="10"/>
  </w:num>
  <w:num w:numId="2" w16cid:durableId="450707058">
    <w:abstractNumId w:val="5"/>
  </w:num>
  <w:num w:numId="3" w16cid:durableId="595674098">
    <w:abstractNumId w:val="1"/>
  </w:num>
  <w:num w:numId="4" w16cid:durableId="2137526684">
    <w:abstractNumId w:val="2"/>
  </w:num>
  <w:num w:numId="5" w16cid:durableId="946355873">
    <w:abstractNumId w:val="0"/>
  </w:num>
  <w:num w:numId="6" w16cid:durableId="721711917">
    <w:abstractNumId w:val="6"/>
  </w:num>
  <w:num w:numId="7" w16cid:durableId="2022078802">
    <w:abstractNumId w:val="4"/>
  </w:num>
  <w:num w:numId="8" w16cid:durableId="398402445">
    <w:abstractNumId w:val="7"/>
  </w:num>
  <w:num w:numId="9" w16cid:durableId="1343243667">
    <w:abstractNumId w:val="3"/>
  </w:num>
  <w:num w:numId="10" w16cid:durableId="1775325961">
    <w:abstractNumId w:val="8"/>
  </w:num>
  <w:num w:numId="11" w16cid:durableId="368341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84"/>
    <w:rsid w:val="00094784"/>
    <w:rsid w:val="000E17E0"/>
    <w:rsid w:val="001F5F44"/>
    <w:rsid w:val="00264CBC"/>
    <w:rsid w:val="002D7E82"/>
    <w:rsid w:val="0039765A"/>
    <w:rsid w:val="00423E73"/>
    <w:rsid w:val="00450789"/>
    <w:rsid w:val="004770EB"/>
    <w:rsid w:val="0050009F"/>
    <w:rsid w:val="00593F02"/>
    <w:rsid w:val="007A4069"/>
    <w:rsid w:val="007F57E3"/>
    <w:rsid w:val="00852CC4"/>
    <w:rsid w:val="009B3B30"/>
    <w:rsid w:val="00AA3086"/>
    <w:rsid w:val="00BF713E"/>
    <w:rsid w:val="00C502F9"/>
    <w:rsid w:val="00CD1D2D"/>
    <w:rsid w:val="00CE42D2"/>
    <w:rsid w:val="00DB395A"/>
    <w:rsid w:val="00DC13B1"/>
    <w:rsid w:val="00E86420"/>
    <w:rsid w:val="00EB436A"/>
    <w:rsid w:val="00F2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5375"/>
  <w15:chartTrackingRefBased/>
  <w15:docId w15:val="{1006A771-D2B7-4321-8337-C109EC0B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4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4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4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7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47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784"/>
  </w:style>
  <w:style w:type="paragraph" w:styleId="Footer">
    <w:name w:val="footer"/>
    <w:basedOn w:val="Normal"/>
    <w:link w:val="FooterChar"/>
    <w:uiPriority w:val="99"/>
    <w:unhideWhenUsed/>
    <w:rsid w:val="000947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784"/>
  </w:style>
  <w:style w:type="table" w:styleId="TableGrid">
    <w:name w:val="Table Grid"/>
    <w:basedOn w:val="TableNormal"/>
    <w:uiPriority w:val="39"/>
    <w:rsid w:val="00094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64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6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sunpoornarajan2006@gmail.com</dc:creator>
  <cp:keywords/>
  <dc:description/>
  <cp:lastModifiedBy>SHRI KIRUTHIKA B M</cp:lastModifiedBy>
  <cp:revision>5</cp:revision>
  <dcterms:created xsi:type="dcterms:W3CDTF">2026-02-04T04:25:00Z</dcterms:created>
  <dcterms:modified xsi:type="dcterms:W3CDTF">2026-02-04T04:29:00Z</dcterms:modified>
</cp:coreProperties>
</file>