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DA20" w14:textId="4030F567" w:rsidR="006B1BEC" w:rsidRPr="006B1BEC" w:rsidRDefault="006B1BEC" w:rsidP="006B1BE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1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drawing>
          <wp:anchor distT="0" distB="0" distL="114300" distR="114300" simplePos="0" relativeHeight="251661312" behindDoc="0" locked="0" layoutInCell="1" allowOverlap="1" wp14:anchorId="483E9619" wp14:editId="73EA006A">
            <wp:simplePos x="0" y="0"/>
            <wp:positionH relativeFrom="page">
              <wp:posOffset>5607050</wp:posOffset>
            </wp:positionH>
            <wp:positionV relativeFrom="page">
              <wp:posOffset>431800</wp:posOffset>
            </wp:positionV>
            <wp:extent cx="1835785" cy="1044188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518" cy="104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drawing>
          <wp:anchor distT="0" distB="0" distL="114300" distR="114300" simplePos="0" relativeHeight="251659264" behindDoc="0" locked="0" layoutInCell="1" allowOverlap="1" wp14:anchorId="6553F102" wp14:editId="62006495">
            <wp:simplePos x="0" y="0"/>
            <wp:positionH relativeFrom="margin">
              <wp:posOffset>-692150</wp:posOffset>
            </wp:positionH>
            <wp:positionV relativeFrom="page">
              <wp:posOffset>312420</wp:posOffset>
            </wp:positionV>
            <wp:extent cx="1623621" cy="100690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621" cy="1006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BEC">
        <w:rPr>
          <w:rFonts w:ascii="Times New Roman" w:eastAsia="Times New Roman" w:hAnsi="Times New Roman" w:cs="Times New Roman"/>
          <w:b/>
          <w:bCs/>
          <w:color w:val="A8D08D" w:themeColor="accent6" w:themeTint="99"/>
          <w:kern w:val="36"/>
          <w:sz w:val="48"/>
          <w:szCs w:val="48"/>
          <w:lang w:eastAsia="en-IN"/>
        </w:rPr>
        <w:pict w14:anchorId="5E6997E3">
          <v:rect id="_x0000_i1027" style="width:451.3pt;height:1.5pt" o:hrstd="t" o:hr="t" fillcolor="#a0a0a0" stroked="f"/>
        </w:pict>
      </w:r>
    </w:p>
    <w:p w14:paraId="1550F477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Header Section</w:t>
      </w:r>
    </w:p>
    <w:p w14:paraId="5DBF3000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VFarm</w:t>
      </w:r>
      <w:proofErr w:type="spellEnd"/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 xml:space="preserve"> Digital Agriculture Platform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6B1BEC">
        <w:rPr>
          <w:rFonts w:ascii="Arial" w:eastAsia="Times New Roman" w:hAnsi="Arial" w:cs="Arial"/>
          <w:i/>
          <w:iCs/>
          <w:color w:val="000000"/>
          <w:lang w:eastAsia="en-IN"/>
        </w:rPr>
        <w:t>Empowering Farmers Through Technology</w:t>
      </w:r>
    </w:p>
    <w:p w14:paraId="0AA167BD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Application ID: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application_id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Date Generated: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generated_date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</w:p>
    <w:p w14:paraId="6D157B2D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F4BA81">
          <v:rect id="_x0000_i1028" style="width:0;height:1.5pt" o:hralign="center" o:hrstd="t" o:hr="t" fillcolor="#a0a0a0" stroked="f"/>
        </w:pict>
      </w:r>
    </w:p>
    <w:p w14:paraId="6C234C0E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Emoji" w:eastAsia="Times New Roman" w:hAnsi="Segoe UI Emoji" w:cs="Segoe UI Emoji"/>
          <w:b/>
          <w:bCs/>
          <w:color w:val="000000"/>
          <w:sz w:val="34"/>
          <w:szCs w:val="34"/>
          <w:lang w:eastAsia="en-IN"/>
        </w:rPr>
        <w:t>📋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APPLICATION DETAILS</w:t>
      </w:r>
    </w:p>
    <w:p w14:paraId="2129A5B5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Scheme Name: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scheme_name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Application Status: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application_status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Date Applied: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applied_date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Last Updated: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last_updated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</w:p>
    <w:p w14:paraId="55C6C487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A3B4F1">
          <v:rect id="_x0000_i1029" style="width:0;height:1.5pt" o:hralign="center" o:hrstd="t" o:hr="t" fillcolor="#a0a0a0" stroked="f"/>
        </w:pict>
      </w:r>
    </w:p>
    <w:p w14:paraId="456E5C97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Emoji" w:eastAsia="Times New Roman" w:hAnsi="Segoe UI Emoji" w:cs="Segoe UI Emoji"/>
          <w:b/>
          <w:bCs/>
          <w:color w:val="000000"/>
          <w:sz w:val="34"/>
          <w:szCs w:val="34"/>
          <w:lang w:eastAsia="en-IN"/>
        </w:rPr>
        <w:t>👤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APPLICANT INFORMATION</w:t>
      </w:r>
    </w:p>
    <w:p w14:paraId="35E2D5C3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Full Name: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user_name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Email Address: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user_email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Phone Number: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user_phone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Address: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user_address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</w:p>
    <w:p w14:paraId="5A2F6990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613F5E">
          <v:rect id="_x0000_i1030" style="width:0;height:1.5pt" o:hralign="center" o:hrstd="t" o:hr="t" fillcolor="#a0a0a0" stroked="f"/>
        </w:pict>
      </w:r>
    </w:p>
    <w:p w14:paraId="67F19D57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Emoji" w:eastAsia="Times New Roman" w:hAnsi="Segoe UI Emoji" w:cs="Segoe UI Emoji"/>
          <w:b/>
          <w:bCs/>
          <w:color w:val="000000"/>
          <w:sz w:val="34"/>
          <w:szCs w:val="34"/>
          <w:lang w:eastAsia="en-IN"/>
        </w:rPr>
        <w:t>🚜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FARM DETAILS</w:t>
      </w:r>
    </w:p>
    <w:p w14:paraId="3B2DFF41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Farm Location: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farm_location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Farm Size: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farm_size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 acres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Primary Crops: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crop_types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Farming Experience: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farming_experience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 years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Farm Type: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farm_type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</w:p>
    <w:p w14:paraId="6EA6229F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C8CD5F">
          <v:rect id="_x0000_i1031" style="width:0;height:1.5pt" o:hralign="center" o:hrstd="t" o:hr="t" fillcolor="#a0a0a0" stroked="f"/>
        </w:pict>
      </w:r>
    </w:p>
    <w:p w14:paraId="768B2EEF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APPLICATION PROGRESS</w:t>
      </w:r>
    </w:p>
    <w:p w14:paraId="54948CB8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Current Step: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current_step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</w:p>
    <w:p w14:paraId="61E75F76" w14:textId="77777777" w:rsidR="006B1BEC" w:rsidRPr="006B1BEC" w:rsidRDefault="006B1BEC" w:rsidP="006B1B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Application Timeline: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1742"/>
        <w:gridCol w:w="2972"/>
        <w:gridCol w:w="1796"/>
      </w:tblGrid>
      <w:tr w:rsidR="006B1BEC" w:rsidRPr="006B1BEC" w14:paraId="293C36A7" w14:textId="77777777" w:rsidTr="006B1BEC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60BEF" w14:textId="77777777" w:rsidR="006B1BEC" w:rsidRPr="006B1BEC" w:rsidRDefault="006B1BEC" w:rsidP="006B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4900B" w14:textId="77777777" w:rsidR="006B1BEC" w:rsidRPr="006B1BEC" w:rsidRDefault="006B1BEC" w:rsidP="006B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9CA8" w14:textId="77777777" w:rsidR="006B1BEC" w:rsidRPr="006B1BEC" w:rsidRDefault="006B1BEC" w:rsidP="006B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CEBE" w14:textId="77777777" w:rsidR="006B1BEC" w:rsidRPr="006B1BEC" w:rsidRDefault="006B1BEC" w:rsidP="006B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Completed Date</w:t>
            </w:r>
          </w:p>
        </w:tc>
      </w:tr>
      <w:tr w:rsidR="006B1BEC" w:rsidRPr="006B1BEC" w14:paraId="24C62C64" w14:textId="77777777" w:rsidTr="006B1BEC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9602A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1. Application Submission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AE747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✅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553B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Initial application submitted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6206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{{step1_date}}</w:t>
            </w:r>
          </w:p>
        </w:tc>
      </w:tr>
      <w:tr w:rsidR="006B1BEC" w:rsidRPr="006B1BEC" w14:paraId="4C39CD9C" w14:textId="77777777" w:rsidTr="006B1BEC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B23F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2. Document Verification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0464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{{step2_status}}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1A37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Required documents under review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780F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{{step2_date}}</w:t>
            </w:r>
          </w:p>
        </w:tc>
      </w:tr>
      <w:tr w:rsidR="006B1BEC" w:rsidRPr="006B1BEC" w14:paraId="04E31085" w14:textId="77777777" w:rsidTr="006B1B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C4BE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3. Field Inspection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9C84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{{step3_status}}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25895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On-site farm verification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D23CC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{{step3_date}}</w:t>
            </w:r>
          </w:p>
        </w:tc>
      </w:tr>
      <w:tr w:rsidR="006B1BEC" w:rsidRPr="006B1BEC" w14:paraId="133378FD" w14:textId="77777777" w:rsidTr="006B1BEC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75C4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4. Approval Process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A391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{{step4_status}}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B077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Final approval from authorities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A750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{{step4_date}}</w:t>
            </w:r>
          </w:p>
        </w:tc>
      </w:tr>
      <w:tr w:rsidR="006B1BEC" w:rsidRPr="006B1BEC" w14:paraId="41E9C1FE" w14:textId="77777777" w:rsidTr="006B1BEC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53BFB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5. Scheme Implementation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ADD42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{{step5_status}}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F4FB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Scheme benefits activation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3060" w14:textId="77777777" w:rsidR="006B1BEC" w:rsidRPr="006B1BEC" w:rsidRDefault="006B1BEC" w:rsidP="006B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1BEC">
              <w:rPr>
                <w:rFonts w:ascii="Arial" w:eastAsia="Times New Roman" w:hAnsi="Arial" w:cs="Arial"/>
                <w:color w:val="000000"/>
                <w:lang w:eastAsia="en-IN"/>
              </w:rPr>
              <w:t>{{step5_date}}</w:t>
            </w:r>
          </w:p>
        </w:tc>
      </w:tr>
    </w:tbl>
    <w:p w14:paraId="3FC4156D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7B6F47">
          <v:rect id="_x0000_i1032" style="width:0;height:1.5pt" o:hralign="center" o:hrstd="t" o:hr="t" fillcolor="#a0a0a0" stroked="f"/>
        </w:pict>
      </w:r>
    </w:p>
    <w:p w14:paraId="6076BC81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Emoji" w:eastAsia="Times New Roman" w:hAnsi="Segoe UI Emoji" w:cs="Segoe UI Emoji"/>
          <w:b/>
          <w:bCs/>
          <w:color w:val="000000"/>
          <w:sz w:val="34"/>
          <w:szCs w:val="34"/>
          <w:lang w:eastAsia="en-IN"/>
        </w:rPr>
        <w:t>📄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REQUIRED DOCUMENTS</w:t>
      </w:r>
    </w:p>
    <w:p w14:paraId="462A8CC3" w14:textId="77777777" w:rsidR="006B1BEC" w:rsidRPr="006B1BEC" w:rsidRDefault="006B1BEC" w:rsidP="006B1B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Documents Submitted:</w:t>
      </w:r>
    </w:p>
    <w:p w14:paraId="6966DDE5" w14:textId="77777777" w:rsidR="006B1BEC" w:rsidRPr="006B1BEC" w:rsidRDefault="006B1BEC" w:rsidP="006B1BE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Aadhaar Card Copy</w:t>
      </w:r>
    </w:p>
    <w:p w14:paraId="2A5B77DA" w14:textId="77777777" w:rsidR="006B1BEC" w:rsidRPr="006B1BEC" w:rsidRDefault="006B1BEC" w:rsidP="006B1B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Land Ownership Documents</w:t>
      </w:r>
    </w:p>
    <w:p w14:paraId="1211C1FC" w14:textId="77777777" w:rsidR="006B1BEC" w:rsidRPr="006B1BEC" w:rsidRDefault="006B1BEC" w:rsidP="006B1B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Bank Account Details</w:t>
      </w:r>
    </w:p>
    <w:p w14:paraId="4E4BA794" w14:textId="77777777" w:rsidR="006B1BEC" w:rsidRPr="006B1BEC" w:rsidRDefault="006B1BEC" w:rsidP="006B1B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Recent Passport Size Photograph</w:t>
      </w:r>
    </w:p>
    <w:p w14:paraId="4768BA19" w14:textId="77777777" w:rsidR="006B1BEC" w:rsidRPr="006B1BEC" w:rsidRDefault="006B1BEC" w:rsidP="006B1B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Farm Registration Certificate</w:t>
      </w:r>
    </w:p>
    <w:p w14:paraId="17B8290D" w14:textId="77777777" w:rsidR="006B1BEC" w:rsidRPr="006B1BEC" w:rsidRDefault="006B1BEC" w:rsidP="006B1BE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Previous Year Income Certificate</w:t>
      </w:r>
    </w:p>
    <w:p w14:paraId="0F0B94A5" w14:textId="77777777" w:rsidR="006B1BEC" w:rsidRPr="006B1BEC" w:rsidRDefault="006B1BEC" w:rsidP="006B1B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Additional Documents (if applicable):</w:t>
      </w:r>
    </w:p>
    <w:p w14:paraId="4A5224E7" w14:textId="77777777" w:rsidR="006B1BEC" w:rsidRPr="006B1BEC" w:rsidRDefault="006B1BEC" w:rsidP="006B1BE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Caste Certificate</w:t>
      </w:r>
    </w:p>
    <w:p w14:paraId="4C5E9D24" w14:textId="77777777" w:rsidR="006B1BEC" w:rsidRPr="006B1BEC" w:rsidRDefault="006B1BEC" w:rsidP="006B1B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Income Certificate</w:t>
      </w:r>
    </w:p>
    <w:p w14:paraId="64BF4525" w14:textId="77777777" w:rsidR="006B1BEC" w:rsidRPr="006B1BEC" w:rsidRDefault="006B1BEC" w:rsidP="006B1B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Water Source Certificate</w:t>
      </w:r>
    </w:p>
    <w:p w14:paraId="18CC78D5" w14:textId="77777777" w:rsidR="006B1BEC" w:rsidRPr="006B1BEC" w:rsidRDefault="006B1BEC" w:rsidP="006B1BEC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B1BEC">
        <w:rPr>
          <w:rFonts w:ascii="Arial" w:eastAsia="Times New Roman" w:hAnsi="Arial" w:cs="Arial"/>
          <w:color w:val="000000"/>
          <w:lang w:eastAsia="en-IN"/>
        </w:rPr>
        <w:t>[ ]</w:t>
      </w:r>
      <w:proofErr w:type="gramEnd"/>
      <w:r w:rsidRPr="006B1BEC">
        <w:rPr>
          <w:rFonts w:ascii="Arial" w:eastAsia="Times New Roman" w:hAnsi="Arial" w:cs="Arial"/>
          <w:color w:val="000000"/>
          <w:lang w:eastAsia="en-IN"/>
        </w:rPr>
        <w:t xml:space="preserve"> Soil Health Card</w:t>
      </w:r>
    </w:p>
    <w:p w14:paraId="7744356E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68F8B8">
          <v:rect id="_x0000_i1033" style="width:0;height:1.5pt" o:hralign="center" o:hrstd="t" o:hr="t" fillcolor="#a0a0a0" stroked="f"/>
        </w:pict>
      </w:r>
    </w:p>
    <w:p w14:paraId="0EC2A3B1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Emoji" w:eastAsia="Times New Roman" w:hAnsi="Segoe UI Emoji" w:cs="Segoe UI Emoji"/>
          <w:b/>
          <w:bCs/>
          <w:color w:val="000000"/>
          <w:sz w:val="34"/>
          <w:szCs w:val="34"/>
          <w:lang w:eastAsia="en-IN"/>
        </w:rPr>
        <w:t>💰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SCHEME BENEFITS</w:t>
      </w:r>
    </w:p>
    <w:p w14:paraId="5C0E71F9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Expected Benefits:</w:t>
      </w:r>
    </w:p>
    <w:p w14:paraId="313751E6" w14:textId="77777777" w:rsidR="006B1BEC" w:rsidRPr="006B1BEC" w:rsidRDefault="006B1BEC" w:rsidP="006B1BEC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Financial assistance as per scheme guidelines</w:t>
      </w:r>
    </w:p>
    <w:p w14:paraId="324DA25F" w14:textId="77777777" w:rsidR="006B1BEC" w:rsidRPr="006B1BEC" w:rsidRDefault="006B1BEC" w:rsidP="006B1B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Technical support and training</w:t>
      </w:r>
    </w:p>
    <w:p w14:paraId="675AEABB" w14:textId="77777777" w:rsidR="006B1BEC" w:rsidRPr="006B1BEC" w:rsidRDefault="006B1BEC" w:rsidP="006B1B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Access to modern farming techniques</w:t>
      </w:r>
    </w:p>
    <w:p w14:paraId="25EBE812" w14:textId="77777777" w:rsidR="006B1BEC" w:rsidRPr="006B1BEC" w:rsidRDefault="006B1BEC" w:rsidP="006B1B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Market linkage support</w:t>
      </w:r>
    </w:p>
    <w:p w14:paraId="6632AFBC" w14:textId="77777777" w:rsidR="006B1BEC" w:rsidRPr="006B1BEC" w:rsidRDefault="006B1BEC" w:rsidP="006B1BEC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lastRenderedPageBreak/>
        <w:t>Insurance coverage (if applicable)</w:t>
      </w:r>
    </w:p>
    <w:p w14:paraId="418CBE27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Estimated Benefit Amount: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₹{{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benefit_amount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Disbursement Method: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disbursement_method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</w:p>
    <w:p w14:paraId="4F67A580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1A9A6A">
          <v:rect id="_x0000_i1034" style="width:0;height:1.5pt" o:hralign="center" o:hrstd="t" o:hr="t" fillcolor="#a0a0a0" stroked="f"/>
        </w:pict>
      </w:r>
    </w:p>
    <w:p w14:paraId="5644F657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Emoji" w:eastAsia="Times New Roman" w:hAnsi="Segoe UI Emoji" w:cs="Segoe UI Emoji"/>
          <w:b/>
          <w:bCs/>
          <w:color w:val="000000"/>
          <w:sz w:val="34"/>
          <w:szCs w:val="34"/>
          <w:lang w:eastAsia="en-IN"/>
        </w:rPr>
        <w:t>📞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CONTACT INFORMATION</w:t>
      </w:r>
    </w:p>
    <w:p w14:paraId="2EAB5574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VFarm</w:t>
      </w:r>
      <w:proofErr w:type="spellEnd"/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 xml:space="preserve"> Support Team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6B1BEC">
        <w:rPr>
          <w:rFonts w:ascii="Segoe UI Emoji" w:eastAsia="Times New Roman" w:hAnsi="Segoe UI Emoji" w:cs="Segoe UI Emoji"/>
          <w:color w:val="000000"/>
          <w:lang w:eastAsia="en-IN"/>
        </w:rPr>
        <w:t>📧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Email: support@vfarm.in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Segoe UI Emoji" w:eastAsia="Times New Roman" w:hAnsi="Segoe UI Emoji" w:cs="Segoe UI Emoji"/>
          <w:color w:val="000000"/>
          <w:lang w:eastAsia="en-IN"/>
        </w:rPr>
        <w:t>📱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Phone: +91-XXXX-XXXXXX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Segoe UI Emoji" w:eastAsia="Times New Roman" w:hAnsi="Segoe UI Emoji" w:cs="Segoe UI Emoji"/>
          <w:color w:val="000000"/>
          <w:lang w:eastAsia="en-IN"/>
        </w:rPr>
        <w:t>🌐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Website: www.vfarm.in</w:t>
      </w:r>
    </w:p>
    <w:p w14:paraId="7DFA018D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Local Agriculture Officer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Name: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local_officer_name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Phone: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local_officer_phone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Office: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local_office_address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</w:p>
    <w:p w14:paraId="7B1A8A2F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A299BD">
          <v:rect id="_x0000_i1035" style="width:0;height:1.5pt" o:hralign="center" o:hrstd="t" o:hr="t" fillcolor="#a0a0a0" stroked="f"/>
        </w:pict>
      </w:r>
    </w:p>
    <w:p w14:paraId="443438F7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Emoji" w:eastAsia="Times New Roman" w:hAnsi="Segoe UI Emoji" w:cs="Segoe UI Emoji"/>
          <w:b/>
          <w:bCs/>
          <w:color w:val="000000"/>
          <w:sz w:val="34"/>
          <w:szCs w:val="34"/>
          <w:lang w:eastAsia="en-IN"/>
        </w:rPr>
        <w:t>⚠️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IMPORTANT NOTES</w:t>
      </w:r>
    </w:p>
    <w:p w14:paraId="227A3A5E" w14:textId="77777777" w:rsidR="006B1BEC" w:rsidRPr="006B1BEC" w:rsidRDefault="006B1BEC" w:rsidP="006B1BEC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This application is subject to verification of all submitted documents</w:t>
      </w:r>
    </w:p>
    <w:p w14:paraId="461DEB6F" w14:textId="77777777" w:rsidR="006B1BEC" w:rsidRPr="006B1BEC" w:rsidRDefault="006B1BEC" w:rsidP="006B1B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Any false information may lead to rejection of the application</w:t>
      </w:r>
    </w:p>
    <w:p w14:paraId="04DDDF83" w14:textId="77777777" w:rsidR="006B1BEC" w:rsidRPr="006B1BEC" w:rsidRDefault="006B1BEC" w:rsidP="006B1B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Processing time may vary based on scheme requirements</w:t>
      </w:r>
    </w:p>
    <w:p w14:paraId="4ED4646E" w14:textId="77777777" w:rsidR="006B1BEC" w:rsidRPr="006B1BEC" w:rsidRDefault="006B1BEC" w:rsidP="006B1B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Applicant will be notified of any status changes via registered mobile number</w:t>
      </w:r>
    </w:p>
    <w:p w14:paraId="451DA082" w14:textId="77777777" w:rsidR="006B1BEC" w:rsidRPr="006B1BEC" w:rsidRDefault="006B1BEC" w:rsidP="006B1BEC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 xml:space="preserve">For queries, please contact 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VFarm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 xml:space="preserve"> support with your Application ID</w:t>
      </w:r>
    </w:p>
    <w:p w14:paraId="1CA37F2F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F0E192">
          <v:rect id="_x0000_i1036" style="width:0;height:1.5pt" o:hralign="center" o:hrstd="t" o:hr="t" fillcolor="#a0a0a0" stroked="f"/>
        </w:pict>
      </w:r>
    </w:p>
    <w:p w14:paraId="4752ED63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Emoji" w:eastAsia="Times New Roman" w:hAnsi="Segoe UI Emoji" w:cs="Segoe UI Emoji"/>
          <w:b/>
          <w:bCs/>
          <w:color w:val="000000"/>
          <w:sz w:val="34"/>
          <w:szCs w:val="34"/>
          <w:lang w:eastAsia="en-IN"/>
        </w:rPr>
        <w:t>📝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DECLARATION</w:t>
      </w:r>
    </w:p>
    <w:p w14:paraId="5369DB76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color w:val="000000"/>
          <w:lang w:eastAsia="en-IN"/>
        </w:rPr>
        <w:t>I,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user_name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}}, hereby declare that all the information provided in this application is true and correct to the best of my knowledge. I understand that any false declaration may result in the rejection of my application.</w:t>
      </w:r>
    </w:p>
    <w:p w14:paraId="1F15184F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Applicant Signature: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_________________________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Date: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{{</w:t>
      </w:r>
      <w:proofErr w:type="spellStart"/>
      <w:r w:rsidRPr="006B1BEC">
        <w:rPr>
          <w:rFonts w:ascii="Arial" w:eastAsia="Times New Roman" w:hAnsi="Arial" w:cs="Arial"/>
          <w:color w:val="000000"/>
          <w:lang w:eastAsia="en-IN"/>
        </w:rPr>
        <w:t>declaration_date</w:t>
      </w:r>
      <w:proofErr w:type="spellEnd"/>
      <w:r w:rsidRPr="006B1BEC">
        <w:rPr>
          <w:rFonts w:ascii="Arial" w:eastAsia="Times New Roman" w:hAnsi="Arial" w:cs="Arial"/>
          <w:color w:val="000000"/>
          <w:lang w:eastAsia="en-IN"/>
        </w:rPr>
        <w:t>}}</w:t>
      </w:r>
    </w:p>
    <w:p w14:paraId="07524B65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0A65D2">
          <v:rect id="_x0000_i1037" style="width:0;height:1.5pt" o:hralign="center" o:hrstd="t" o:hr="t" fillcolor="#a0a0a0" stroked="f"/>
        </w:pict>
      </w:r>
    </w:p>
    <w:p w14:paraId="7B231A1C" w14:textId="77777777" w:rsidR="006B1BEC" w:rsidRPr="006B1BEC" w:rsidRDefault="006B1BEC" w:rsidP="006B1B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1BEC">
        <w:rPr>
          <w:rFonts w:ascii="Segoe UI Symbol" w:eastAsia="Times New Roman" w:hAnsi="Segoe UI Symbol" w:cs="Segoe UI Symbol"/>
          <w:b/>
          <w:bCs/>
          <w:color w:val="000000"/>
          <w:sz w:val="34"/>
          <w:szCs w:val="34"/>
          <w:lang w:eastAsia="en-IN"/>
        </w:rPr>
        <w:t>🏛</w:t>
      </w:r>
      <w:r w:rsidRPr="006B1B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️ OFFICE USE ONLY</w:t>
      </w:r>
    </w:p>
    <w:p w14:paraId="0CAD9BC3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Received By: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_________________________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Date: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_________________________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Processing Officer: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_________________________</w:t>
      </w:r>
      <w:r w:rsidRPr="006B1BEC">
        <w:rPr>
          <w:rFonts w:ascii="Arial" w:eastAsia="Times New Roman" w:hAnsi="Arial" w:cs="Arial"/>
          <w:color w:val="000000"/>
          <w:lang w:eastAsia="en-IN"/>
        </w:rPr>
        <w:br/>
        <w:t xml:space="preserve"> </w:t>
      </w:r>
      <w:r w:rsidRPr="006B1BEC">
        <w:rPr>
          <w:rFonts w:ascii="Arial" w:eastAsia="Times New Roman" w:hAnsi="Arial" w:cs="Arial"/>
          <w:b/>
          <w:bCs/>
          <w:color w:val="000000"/>
          <w:lang w:eastAsia="en-IN"/>
        </w:rPr>
        <w:t>Remarks:</w:t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_________________________</w:t>
      </w:r>
    </w:p>
    <w:p w14:paraId="7B3D376B" w14:textId="77777777" w:rsidR="006B1BEC" w:rsidRPr="006B1BEC" w:rsidRDefault="006B1BEC" w:rsidP="006B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F10395">
          <v:rect id="_x0000_i1038" style="width:0;height:1.5pt" o:hralign="center" o:hrstd="t" o:hr="t" fillcolor="#a0a0a0" stroked="f"/>
        </w:pict>
      </w:r>
    </w:p>
    <w:p w14:paraId="7683EAD2" w14:textId="77777777" w:rsidR="006B1BEC" w:rsidRPr="006B1BEC" w:rsidRDefault="006B1BEC" w:rsidP="006B1B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BEC">
        <w:rPr>
          <w:rFonts w:ascii="Arial" w:eastAsia="Times New Roman" w:hAnsi="Arial" w:cs="Arial"/>
          <w:i/>
          <w:iCs/>
          <w:color w:val="000000"/>
          <w:lang w:eastAsia="en-IN"/>
        </w:rPr>
        <w:lastRenderedPageBreak/>
        <w:t xml:space="preserve">This document is automatically generated by </w:t>
      </w:r>
      <w:proofErr w:type="spellStart"/>
      <w:r w:rsidRPr="006B1BEC">
        <w:rPr>
          <w:rFonts w:ascii="Arial" w:eastAsia="Times New Roman" w:hAnsi="Arial" w:cs="Arial"/>
          <w:i/>
          <w:iCs/>
          <w:color w:val="000000"/>
          <w:lang w:eastAsia="en-IN"/>
        </w:rPr>
        <w:t>VFarm</w:t>
      </w:r>
      <w:proofErr w:type="spellEnd"/>
      <w:r w:rsidRPr="006B1BEC">
        <w:rPr>
          <w:rFonts w:ascii="Arial" w:eastAsia="Times New Roman" w:hAnsi="Arial" w:cs="Arial"/>
          <w:i/>
          <w:iCs/>
          <w:color w:val="000000"/>
          <w:lang w:eastAsia="en-IN"/>
        </w:rPr>
        <w:t xml:space="preserve"> Digital Platform</w:t>
      </w:r>
      <w:r w:rsidRPr="006B1BEC">
        <w:rPr>
          <w:rFonts w:ascii="Arial" w:eastAsia="Times New Roman" w:hAnsi="Arial" w:cs="Arial"/>
          <w:i/>
          <w:iCs/>
          <w:color w:val="000000"/>
          <w:lang w:eastAsia="en-IN"/>
        </w:rPr>
        <w:br/>
      </w:r>
      <w:r w:rsidRPr="006B1BE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6B1BEC">
        <w:rPr>
          <w:rFonts w:ascii="Arial" w:eastAsia="Times New Roman" w:hAnsi="Arial" w:cs="Arial"/>
          <w:i/>
          <w:iCs/>
          <w:color w:val="000000"/>
          <w:lang w:eastAsia="en-IN"/>
        </w:rPr>
        <w:t>Document Version: 1.0 | Generated on: {{</w:t>
      </w:r>
      <w:proofErr w:type="spellStart"/>
      <w:r w:rsidRPr="006B1BEC">
        <w:rPr>
          <w:rFonts w:ascii="Arial" w:eastAsia="Times New Roman" w:hAnsi="Arial" w:cs="Arial"/>
          <w:i/>
          <w:iCs/>
          <w:color w:val="000000"/>
          <w:lang w:eastAsia="en-IN"/>
        </w:rPr>
        <w:t>generated_timestamp</w:t>
      </w:r>
      <w:proofErr w:type="spellEnd"/>
      <w:r w:rsidRPr="006B1BEC">
        <w:rPr>
          <w:rFonts w:ascii="Arial" w:eastAsia="Times New Roman" w:hAnsi="Arial" w:cs="Arial"/>
          <w:i/>
          <w:iCs/>
          <w:color w:val="000000"/>
          <w:lang w:eastAsia="en-IN"/>
        </w:rPr>
        <w:t>}}</w:t>
      </w:r>
    </w:p>
    <w:p w14:paraId="308AD67C" w14:textId="77777777" w:rsidR="00DD4AEF" w:rsidRDefault="00DD4AEF"/>
    <w:sectPr w:rsidR="00DD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87B"/>
    <w:multiLevelType w:val="multilevel"/>
    <w:tmpl w:val="EAB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C3461"/>
    <w:multiLevelType w:val="multilevel"/>
    <w:tmpl w:val="59F2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06393"/>
    <w:multiLevelType w:val="multilevel"/>
    <w:tmpl w:val="94A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E242F"/>
    <w:multiLevelType w:val="multilevel"/>
    <w:tmpl w:val="A62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244670">
    <w:abstractNumId w:val="2"/>
  </w:num>
  <w:num w:numId="2" w16cid:durableId="246615746">
    <w:abstractNumId w:val="0"/>
  </w:num>
  <w:num w:numId="3" w16cid:durableId="1651135745">
    <w:abstractNumId w:val="3"/>
  </w:num>
  <w:num w:numId="4" w16cid:durableId="139998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EC"/>
    <w:rsid w:val="006B1BEC"/>
    <w:rsid w:val="00DD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01C8"/>
  <w15:chartTrackingRefBased/>
  <w15:docId w15:val="{A02BAEF8-0568-4EAB-8A71-E38F3478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1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1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1B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1B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Kiruthick Balu</dc:creator>
  <cp:keywords/>
  <dc:description/>
  <cp:lastModifiedBy>Kiruthick Balu</cp:lastModifiedBy>
  <cp:revision>1</cp:revision>
  <dcterms:created xsi:type="dcterms:W3CDTF">2025-07-26T09:09:00Z</dcterms:created>
  <dcterms:modified xsi:type="dcterms:W3CDTF">2025-07-26T09:11:00Z</dcterms:modified>
</cp:coreProperties>
</file>