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F446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 Activity1</w:t>
      </w:r>
    </w:p>
    <w:p w14:paraId="7A90CD2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salesman(</w:t>
      </w:r>
      <w:proofErr w:type="gramEnd"/>
    </w:p>
    <w:p w14:paraId="201C8747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int,</w:t>
      </w:r>
    </w:p>
    <w:p w14:paraId="017E645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varchar2(32),</w:t>
      </w:r>
    </w:p>
    <w:p w14:paraId="68DD3F1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varchar2(32),</w:t>
      </w:r>
    </w:p>
    <w:p w14:paraId="0ACB3AFE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commission int</w:t>
      </w:r>
    </w:p>
    <w:p w14:paraId="31A2E017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);</w:t>
      </w:r>
    </w:p>
    <w:p w14:paraId="507BA693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describe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salesman</w:t>
      </w:r>
      <w:proofErr w:type="gramEnd"/>
    </w:p>
    <w:p w14:paraId="3E8A0E0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7F5F5C4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D585B3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--Activity2</w:t>
      </w:r>
    </w:p>
    <w:p w14:paraId="21AF72B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insert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all</w:t>
      </w:r>
      <w:proofErr w:type="gramEnd"/>
    </w:p>
    <w:p w14:paraId="62CFCEDC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salesman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5002, 'Nail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Knite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', 'Paris', 13)</w:t>
      </w:r>
    </w:p>
    <w:p w14:paraId="593FB09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salesman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5005, 'Pit Alex', 'London', 11)</w:t>
      </w:r>
    </w:p>
    <w:p w14:paraId="7B66E63F" w14:textId="77777777" w:rsidR="00730E87" w:rsidRDefault="00730E87" w:rsidP="00730E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into salesman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5006,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McLyon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', 'Paris', 14)</w:t>
      </w:r>
    </w:p>
    <w:p w14:paraId="359C0B14" w14:textId="77777777" w:rsidR="00730E87" w:rsidRDefault="00730E87" w:rsidP="00730E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into salesman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5007, 'Paul Adam', 'Rome', 13)</w:t>
      </w:r>
    </w:p>
    <w:p w14:paraId="3E61D269" w14:textId="77777777" w:rsidR="00730E87" w:rsidRDefault="00730E87" w:rsidP="00730E8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into salesman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5003,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Lauson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Hen', 'San Jose', 12)</w:t>
      </w:r>
    </w:p>
    <w:p w14:paraId="49D1DF4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1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dual;</w:t>
      </w:r>
      <w:proofErr w:type="gramEnd"/>
    </w:p>
    <w:p w14:paraId="1370B963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salesman;</w:t>
      </w:r>
      <w:proofErr w:type="gramEnd"/>
    </w:p>
    <w:p w14:paraId="568D493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D48A9B3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8460184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--Activity3</w:t>
      </w:r>
    </w:p>
    <w:p w14:paraId="10B4FEB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salesman;</w:t>
      </w:r>
      <w:proofErr w:type="gramEnd"/>
    </w:p>
    <w:p w14:paraId="0A9CA38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 from salesman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='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Paris';</w:t>
      </w:r>
      <w:proofErr w:type="gramEnd"/>
    </w:p>
    <w:p w14:paraId="363B0F5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commission from salesman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='Paul Adam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';</w:t>
      </w:r>
      <w:proofErr w:type="gramEnd"/>
    </w:p>
    <w:p w14:paraId="02D50726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6DB280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BF7FAB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--Activity4</w:t>
      </w:r>
    </w:p>
    <w:p w14:paraId="235B179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alter table salesman add grade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int;</w:t>
      </w:r>
      <w:proofErr w:type="gramEnd"/>
    </w:p>
    <w:p w14:paraId="78A53AF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 salesman set grade=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100;</w:t>
      </w:r>
      <w:proofErr w:type="gramEnd"/>
    </w:p>
    <w:p w14:paraId="75D5307C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salesman;</w:t>
      </w:r>
      <w:proofErr w:type="gramEnd"/>
    </w:p>
    <w:p w14:paraId="04E719EB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D1BCA0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CD0E69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2A6C9C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--Activity5</w:t>
      </w:r>
    </w:p>
    <w:p w14:paraId="63980846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update salesman set grade=200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='Rome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';</w:t>
      </w:r>
      <w:proofErr w:type="gramEnd"/>
    </w:p>
    <w:p w14:paraId="5A82409E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update salesman set grade=300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='Pit Alex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';</w:t>
      </w:r>
      <w:proofErr w:type="gramEnd"/>
    </w:p>
    <w:p w14:paraId="51F5C96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update salesman set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='Pierre'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McLyon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';</w:t>
      </w:r>
      <w:proofErr w:type="gramEnd"/>
    </w:p>
    <w:p w14:paraId="5D3C9D15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salesman;</w:t>
      </w:r>
      <w:proofErr w:type="gramEnd"/>
    </w:p>
    <w:p w14:paraId="7A9E403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68DDDAB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844A8A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A9739C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--Activity6</w:t>
      </w:r>
    </w:p>
    <w:p w14:paraId="46916955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orders(</w:t>
      </w:r>
      <w:proofErr w:type="gramEnd"/>
    </w:p>
    <w:p w14:paraId="5382B606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 primary key,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purchase_amount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float,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date,</w:t>
      </w:r>
    </w:p>
    <w:p w14:paraId="588DDD5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customer_id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);</w:t>
      </w:r>
      <w:proofErr w:type="gramEnd"/>
    </w:p>
    <w:p w14:paraId="557158A7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62D6C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ALL</w:t>
      </w:r>
    </w:p>
    <w:p w14:paraId="02D6A7E1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70001, 150.5, TO_DATE('2012/10/05', 'YYYY/MM/DD'), 3005, 5002) </w:t>
      </w:r>
    </w:p>
    <w:p w14:paraId="7FF3018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70009, 270.65, TO_DATE('2012/09/10', 'YYYY/MM/DD'), 3001, 5005)</w:t>
      </w:r>
    </w:p>
    <w:p w14:paraId="288EB15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70002, 65.26, TO_DATE('2012/10/05', 'YYYY/MM/DD'), 3002, 5001)</w:t>
      </w:r>
    </w:p>
    <w:p w14:paraId="05368651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70004, 110.5, TO_DATE('2012/08/17', 'YYYY/MM/DD'), 3009, 5003)</w:t>
      </w:r>
    </w:p>
    <w:p w14:paraId="17CB82E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70007, 948.5, TO_DATE('2012/09/10', 'YYYY/MM/DD'), 3005, 5002)</w:t>
      </w:r>
    </w:p>
    <w:p w14:paraId="7568C714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70005, 2400.6, TO_DATE('2012/07/27', 'YYYY/MM/DD'), 3007, 5001)</w:t>
      </w:r>
    </w:p>
    <w:p w14:paraId="4FAA463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70008, 5760, TO_DATE('2012/08/15', 'YYYY/MM/DD'), 3002, 5001)</w:t>
      </w:r>
    </w:p>
    <w:p w14:paraId="5253D6C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70010, 1983.43, TO_DATE('2012/10/10', 'YYYY/MM/DD'), 3004, 5006)</w:t>
      </w:r>
    </w:p>
    <w:p w14:paraId="7563C910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70003, 2480.4, TO_DATE('2012/10/10', 'YYYY/MM/DD'), 3009, 5003)</w:t>
      </w:r>
    </w:p>
    <w:p w14:paraId="1025682C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70012, 250.45, TO_DATE('2012/06/27', 'YYYY/MM/DD'), 3008, 5002)</w:t>
      </w:r>
    </w:p>
    <w:p w14:paraId="061A0F1E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70011, 75.29, TO_DATE('2012/08/17', 'YYYY/MM/DD'), 3003, 5007)</w:t>
      </w:r>
    </w:p>
    <w:p w14:paraId="30C2AF0B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orders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70013, 3045.6, TO_DATE('2012/04/25', 'YYYY/MM/DD'), 3002, 5001)</w:t>
      </w:r>
    </w:p>
    <w:p w14:paraId="37C1F4D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1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DUAL;</w:t>
      </w:r>
      <w:proofErr w:type="gramEnd"/>
    </w:p>
    <w:p w14:paraId="26DBA125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C1E0A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distinct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orders;</w:t>
      </w:r>
      <w:proofErr w:type="gramEnd"/>
    </w:p>
    <w:p w14:paraId="72D378AC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C945D0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orders 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  <w:proofErr w:type="gramEnd"/>
    </w:p>
    <w:p w14:paraId="058802A0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D9613B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purchase_amount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orders 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purchase_amount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DESC;</w:t>
      </w:r>
      <w:proofErr w:type="gramEnd"/>
    </w:p>
    <w:p w14:paraId="2773FB9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886E15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 from orders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purchase_amount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500;</w:t>
      </w:r>
      <w:proofErr w:type="gramEnd"/>
    </w:p>
    <w:p w14:paraId="37F3F060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595710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* from orders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purchase_amount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between 1000 and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2000;</w:t>
      </w:r>
      <w:proofErr w:type="gramEnd"/>
    </w:p>
    <w:p w14:paraId="53283F6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759792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6E08F75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D89697B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92DC142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--Activity9</w:t>
      </w:r>
    </w:p>
    <w:p w14:paraId="6B5C0BE4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create table customers (</w:t>
      </w:r>
    </w:p>
    <w:p w14:paraId="4541210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customer_id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 primary key,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customer_name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32),</w:t>
      </w:r>
    </w:p>
    <w:p w14:paraId="6E9D562B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city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varchar(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20), grade int,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int);</w:t>
      </w:r>
    </w:p>
    <w:p w14:paraId="24FFB226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621F7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ALL</w:t>
      </w:r>
    </w:p>
    <w:p w14:paraId="4F5DF2E5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(3002, 'Nick Rimando', 'New York', 100, 5001)</w:t>
      </w:r>
    </w:p>
    <w:p w14:paraId="623C0CC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(3007, 'Brad Davis', 'New York', 200, 5001)</w:t>
      </w:r>
    </w:p>
    <w:p w14:paraId="34C38231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(3005, 'Graham Zusi', 'California', 200, 5002)</w:t>
      </w:r>
    </w:p>
    <w:p w14:paraId="4B665F5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(3008, 'Julian Green', 'London', 300, 5002)</w:t>
      </w:r>
    </w:p>
    <w:p w14:paraId="3164D976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(3004, 'Fabian Johnson', 'Paris', 300, 5006)</w:t>
      </w:r>
    </w:p>
    <w:p w14:paraId="04F74E93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(3009, 'Geoff Cameron', 'Berlin', 100, 5003)</w:t>
      </w:r>
    </w:p>
    <w:p w14:paraId="1E8E148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(3003, 'Jozy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Altidor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', 'Moscow', 200, 5007)</w:t>
      </w:r>
    </w:p>
    <w:p w14:paraId="4BB73313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INTO customers VALUES (3001, 'Brad Guzan', 'London', 300, 5005)</w:t>
      </w:r>
    </w:p>
    <w:p w14:paraId="4E2F2F2D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1 FROM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DUAL;</w:t>
      </w:r>
      <w:proofErr w:type="gramEnd"/>
    </w:p>
    <w:p w14:paraId="0331B1EF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83D679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a.customer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"Customer Name",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"Salesman",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b.commission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customers a </w:t>
      </w:r>
    </w:p>
    <w:p w14:paraId="70C79FB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INNER JOIN salesman b ON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a.salesman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35475CC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BF9078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a.customer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a.grade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b.salesman_name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"Salesman",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b.salesman_city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customers a </w:t>
      </w:r>
    </w:p>
    <w:p w14:paraId="09161254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LEFT OUTER JOIN salesman b ON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a.salesman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b.salesman_id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a.grade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&lt;300 </w:t>
      </w:r>
    </w:p>
    <w:p w14:paraId="2EC9E5FA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a.customer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14:paraId="31C21FF1" w14:textId="77777777" w:rsidR="00730E87" w:rsidRDefault="00730E87" w:rsidP="00730E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F4B6FBD" w14:textId="77777777" w:rsidR="009D4C37" w:rsidRDefault="009D4C37"/>
    <w:sectPr w:rsidR="009D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87"/>
    <w:rsid w:val="004318E3"/>
    <w:rsid w:val="00730E87"/>
    <w:rsid w:val="009D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E994A"/>
  <w15:chartTrackingRefBased/>
  <w15:docId w15:val="{CB8FADD0-C483-114B-8D99-A6780159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E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Devi M</dc:creator>
  <cp:keywords/>
  <dc:description/>
  <cp:lastModifiedBy>Kiruthiga Devi M</cp:lastModifiedBy>
  <cp:revision>1</cp:revision>
  <dcterms:created xsi:type="dcterms:W3CDTF">2023-07-26T02:43:00Z</dcterms:created>
  <dcterms:modified xsi:type="dcterms:W3CDTF">2023-07-26T02:45:00Z</dcterms:modified>
</cp:coreProperties>
</file>