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9907" w14:textId="77777777" w:rsidR="00E11D96" w:rsidRPr="00E11D96" w:rsidRDefault="00E11D96" w:rsidP="00E11D96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Paper Size: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A4 (210 x 297 mm)</w:t>
      </w:r>
    </w:p>
    <w:p w14:paraId="27896C19" w14:textId="77777777" w:rsidR="00E11D96" w:rsidRPr="00E11D96" w:rsidRDefault="00E11D96" w:rsidP="00E11D96">
      <w:p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Margins:</w:t>
      </w:r>
      <w:r w:rsidRPr="00E11D96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1.5" (3.8 cm) on the left (for binding) and 1" (2.5 cm) on all other sides. (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Left: 1.5", Right: 1", Top: 1", Bottom: 1")</w:t>
      </w:r>
    </w:p>
    <w:p w14:paraId="5E04CAA8" w14:textId="77777777" w:rsidR="00E11D96" w:rsidRPr="00E11D96" w:rsidRDefault="00E11D96" w:rsidP="00E11D96">
      <w:p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Font Style: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Times New Roman</w:t>
      </w:r>
    </w:p>
    <w:p w14:paraId="78DF651F" w14:textId="5CA9C7B5" w:rsidR="00E11D96" w:rsidRPr="00E11D96" w:rsidRDefault="00E11D96" w:rsidP="00E11D96">
      <w:pPr>
        <w:shd w:val="clear" w:color="auto" w:fill="FFFFFF"/>
        <w:spacing w:after="180" w:line="36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Font Size: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12 pt for body; 14 pt for headings; 1</w:t>
      </w:r>
      <w:r w:rsidR="00FB3117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6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pt for chapter titles</w:t>
      </w:r>
    </w:p>
    <w:p w14:paraId="2D374B27" w14:textId="77777777" w:rsidR="00E11D96" w:rsidRPr="00E11D96" w:rsidRDefault="00E11D96" w:rsidP="00E11D96">
      <w:pPr>
        <w:spacing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Line Spacing: </w:t>
      </w:r>
      <w:r w:rsidRPr="00E11D96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1.5 lines</w:t>
      </w:r>
    </w:p>
    <w:p w14:paraId="3D4AD86E" w14:textId="77777777" w:rsidR="00E11D96" w:rsidRPr="00E11D96" w:rsidRDefault="00E11D96" w:rsidP="00E11D96">
      <w:pPr>
        <w:spacing w:line="330" w:lineRule="atLeast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Alignment: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Fully Justified</w:t>
      </w:r>
    </w:p>
    <w:p w14:paraId="7B5DD5D0" w14:textId="77777777" w:rsidR="00E11D96" w:rsidRPr="00E11D96" w:rsidRDefault="00E11D96" w:rsidP="00E11D96">
      <w:pPr>
        <w:spacing w:line="33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E11D96">
        <w:rPr>
          <w:rStyle w:val="Strong"/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Page Numbers: </w:t>
      </w:r>
      <w:r w:rsidRPr="00E11D96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Centered at the bottom of the page</w:t>
      </w:r>
    </w:p>
    <w:p w14:paraId="59E0954E" w14:textId="77777777" w:rsidR="0086601D" w:rsidRPr="0086601D" w:rsidRDefault="0086601D" w:rsidP="0086601D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Formatting Guidelines</w:t>
      </w:r>
    </w:p>
    <w:p w14:paraId="17CCBE36" w14:textId="6C4E72B0" w:rsidR="0086601D" w:rsidRPr="0086601D" w:rsidRDefault="0086601D" w:rsidP="0086601D">
      <w:pPr>
        <w:numPr>
          <w:ilvl w:val="0"/>
          <w:numId w:val="2"/>
        </w:numPr>
        <w:shd w:val="clear" w:color="auto" w:fill="FFFFFF"/>
        <w:spacing w:after="18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Chapter Titles (Level 0):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These must always begin on a new page. The standard font size is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</w:t>
      </w:r>
      <w:r w:rsidR="00DB78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6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. Chapter titles should be written in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UPPERCASE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(All Capitals).</w:t>
      </w:r>
    </w:p>
    <w:p w14:paraId="24A9CE2C" w14:textId="4F341D59" w:rsidR="0086601D" w:rsidRPr="0086601D" w:rsidRDefault="0086601D" w:rsidP="0086601D">
      <w:pPr>
        <w:numPr>
          <w:ilvl w:val="0"/>
          <w:numId w:val="2"/>
        </w:numPr>
        <w:shd w:val="clear" w:color="auto" w:fill="FFFFFF"/>
        <w:spacing w:after="18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Main Headings (Level 1):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Use decimal numbering (e.g.,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1.1 INTRODUCTION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). These should be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bold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set in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UPPERCASE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, and use a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14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font size.</w:t>
      </w:r>
    </w:p>
    <w:p w14:paraId="21573C70" w14:textId="621FE104" w:rsidR="0086601D" w:rsidRPr="0086601D" w:rsidRDefault="0086601D" w:rsidP="0086601D">
      <w:pPr>
        <w:numPr>
          <w:ilvl w:val="0"/>
          <w:numId w:val="2"/>
        </w:numPr>
        <w:shd w:val="clear" w:color="auto" w:fill="FFFFFF"/>
        <w:spacing w:after="18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Sub-headings (Level 2):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Use two decimals (e.g.,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1.1.1 Research Goals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). Use </w:t>
      </w:r>
      <w:r w:rsidR="00DB78C2" w:rsidRPr="00DB78C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Capitalize Each Word</w:t>
      </w:r>
      <w:r w:rsidR="00DB78C2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 xml:space="preserve"> 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at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12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font size to distinguish them from main headings.</w:t>
      </w:r>
    </w:p>
    <w:p w14:paraId="2AB64EFC" w14:textId="77777777" w:rsidR="0086601D" w:rsidRPr="0086601D" w:rsidRDefault="0086601D" w:rsidP="0086601D">
      <w:pPr>
        <w:numPr>
          <w:ilvl w:val="0"/>
          <w:numId w:val="2"/>
        </w:numPr>
        <w:shd w:val="clear" w:color="auto" w:fill="FFFFFF"/>
        <w:spacing w:after="18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Sub-sub headings (Level 3):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If your report requires deeper levels, use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Bold and Italic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text at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12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size.</w:t>
      </w:r>
    </w:p>
    <w:p w14:paraId="2F00D92A" w14:textId="77777777" w:rsidR="0086601D" w:rsidRPr="0086601D" w:rsidRDefault="0086601D" w:rsidP="0086601D">
      <w:pPr>
        <w:numPr>
          <w:ilvl w:val="0"/>
          <w:numId w:val="2"/>
        </w:numPr>
        <w:shd w:val="clear" w:color="auto" w:fill="FFFFFF"/>
        <w:spacing w:after="180" w:line="360" w:lineRule="atLeast"/>
        <w:ind w:left="709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Captions (Figures &amp; Tables):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Use a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10 pt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font for all captions. Figure captions should be placed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below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the image, while table titles must be placed </w:t>
      </w:r>
      <w:r w:rsidRPr="0086601D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above</w:t>
      </w:r>
      <w:r w:rsidRPr="0086601D"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  <w:t> the table.</w:t>
      </w:r>
    </w:p>
    <w:p w14:paraId="4E97DBE6" w14:textId="77777777" w:rsidR="00E11D96" w:rsidRPr="00E11D96" w:rsidRDefault="00E11D96" w:rsidP="0086601D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n-IN"/>
        </w:rPr>
      </w:pPr>
    </w:p>
    <w:p w14:paraId="32DBF6E0" w14:textId="77777777" w:rsidR="0052352C" w:rsidRDefault="005235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B9AAD91" w14:textId="77777777" w:rsidR="0052352C" w:rsidRPr="0052352C" w:rsidRDefault="0016358F" w:rsidP="0052352C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54ED7D" wp14:editId="3B27A329">
                <wp:simplePos x="0" y="0"/>
                <wp:positionH relativeFrom="column">
                  <wp:posOffset>-720725</wp:posOffset>
                </wp:positionH>
                <wp:positionV relativeFrom="paragraph">
                  <wp:posOffset>-614680</wp:posOffset>
                </wp:positionV>
                <wp:extent cx="2895600" cy="533400"/>
                <wp:effectExtent l="495300" t="0" r="19050" b="552450"/>
                <wp:wrapNone/>
                <wp:docPr id="3" name="Line Callout 3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533400"/>
                        </a:xfrm>
                        <a:prstGeom prst="borderCallout3">
                          <a:avLst>
                            <a:gd name="adj1" fmla="val 22322"/>
                            <a:gd name="adj2" fmla="val 220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96892"/>
                            <a:gd name="adj8" fmla="val 2708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C4243" w14:textId="77777777" w:rsidR="0016358F" w:rsidRDefault="0016358F" w:rsidP="0016358F">
                            <w:pPr>
                              <w:jc w:val="center"/>
                            </w:pP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Include appropriate course code and title, Times New Roman,</w:t>
                            </w:r>
                            <w:r w:rsidR="005F08D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18</w:t>
                            </w:r>
                            <w:r w:rsidRPr="0016358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pt, Bold</w:t>
                            </w:r>
                          </w:p>
                          <w:p w14:paraId="0E76FF3A" w14:textId="77777777" w:rsidR="0016358F" w:rsidRDefault="0016358F" w:rsidP="0016358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54ED7D"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Line Callout 3 3" o:spid="_x0000_s1026" type="#_x0000_t49" style="position:absolute;left:0;text-align:left;margin-left:-56.75pt;margin-top:-48.4pt;width:228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" adj="5850,42529,-3600,,-3600,,48,4822" fillcolor="white [3201]" strokecolor="black [3200]" strokeweight="1pt">
                <v:textbox>
                  <w:txbxContent>
                    <w:p w14:paraId="7FAC4243" w14:textId="77777777" w:rsidR="0016358F" w:rsidRDefault="0016358F" w:rsidP="0016358F">
                      <w:pPr>
                        <w:jc w:val="center"/>
                      </w:pP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Include appropriate course code and title, Times New Roman,</w:t>
                      </w:r>
                      <w:r w:rsidR="005F08D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18</w:t>
                      </w:r>
                      <w:r w:rsidRPr="0016358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pt, Bold</w:t>
                      </w:r>
                    </w:p>
                    <w:p w14:paraId="0E76FF3A" w14:textId="77777777" w:rsidR="0016358F" w:rsidRDefault="0016358F" w:rsidP="0016358F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52352C" w:rsidRPr="0052352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/********This template is only for Review-2*********/</w:t>
      </w:r>
    </w:p>
    <w:p w14:paraId="38016460" w14:textId="77777777" w:rsidR="0052352C" w:rsidRPr="0052352C" w:rsidRDefault="0052352C" w:rsidP="0052352C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352C">
        <w:rPr>
          <w:rFonts w:ascii="Times New Roman" w:hAnsi="Times New Roman" w:cs="Times New Roman"/>
          <w:b/>
          <w:bCs/>
          <w:sz w:val="36"/>
          <w:szCs w:val="36"/>
        </w:rPr>
        <w:t>BCSE498J Project-II / CBS1904 - Capstone Project</w:t>
      </w:r>
    </w:p>
    <w:p w14:paraId="28748268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18BB86DB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&lt;Title of Project&gt;</w:t>
      </w:r>
    </w:p>
    <w:p w14:paraId="6D314670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,</w:t>
      </w:r>
      <w:r w:rsidR="005F08D4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16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pt</w: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16683073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52352C" w:rsidRPr="0052352C" w14:paraId="71A7E681" w14:textId="77777777" w:rsidTr="00195093">
        <w:trPr>
          <w:jc w:val="center"/>
        </w:trPr>
        <w:tc>
          <w:tcPr>
            <w:tcW w:w="1701" w:type="dxa"/>
            <w:vAlign w:val="center"/>
          </w:tcPr>
          <w:p w14:paraId="361765B3" w14:textId="77777777" w:rsidR="0052352C" w:rsidRPr="0052352C" w:rsidRDefault="0052352C" w:rsidP="001950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3AA5472A" w14:textId="77777777" w:rsidR="0052352C" w:rsidRPr="0052352C" w:rsidRDefault="0052352C" w:rsidP="001950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  <w:tr w:rsidR="0052352C" w:rsidRPr="0052352C" w14:paraId="2C8119E1" w14:textId="77777777" w:rsidTr="00195093">
        <w:trPr>
          <w:jc w:val="center"/>
        </w:trPr>
        <w:tc>
          <w:tcPr>
            <w:tcW w:w="1701" w:type="dxa"/>
            <w:vAlign w:val="center"/>
          </w:tcPr>
          <w:p w14:paraId="5142D14F" w14:textId="77777777" w:rsidR="0052352C" w:rsidRPr="0052352C" w:rsidRDefault="0052352C" w:rsidP="00195093">
            <w:pPr>
              <w:tabs>
                <w:tab w:val="left" w:pos="1725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2</w:t>
            </w:r>
          </w:p>
        </w:tc>
        <w:tc>
          <w:tcPr>
            <w:tcW w:w="4560" w:type="dxa"/>
          </w:tcPr>
          <w:p w14:paraId="0B6493A7" w14:textId="77777777" w:rsidR="0052352C" w:rsidRPr="0052352C" w:rsidRDefault="0052352C" w:rsidP="001950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2</w:t>
            </w:r>
            <w:r w:rsidR="001340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34096"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  <w:tr w:rsidR="0052352C" w:rsidRPr="0052352C" w14:paraId="642C65A7" w14:textId="77777777" w:rsidTr="00195093">
        <w:trPr>
          <w:jc w:val="center"/>
        </w:trPr>
        <w:tc>
          <w:tcPr>
            <w:tcW w:w="1701" w:type="dxa"/>
            <w:vAlign w:val="center"/>
          </w:tcPr>
          <w:p w14:paraId="6FCA86A8" w14:textId="77777777" w:rsidR="0052352C" w:rsidRPr="0052352C" w:rsidRDefault="0052352C" w:rsidP="001950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3</w:t>
            </w:r>
          </w:p>
        </w:tc>
        <w:tc>
          <w:tcPr>
            <w:tcW w:w="4560" w:type="dxa"/>
          </w:tcPr>
          <w:p w14:paraId="479CC488" w14:textId="77777777" w:rsidR="0052352C" w:rsidRPr="0052352C" w:rsidRDefault="0052352C" w:rsidP="00195093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3</w:t>
            </w:r>
            <w:r w:rsidR="0013409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134096"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&lt;Upper case, Bold&gt;</w:t>
            </w:r>
          </w:p>
        </w:tc>
      </w:tr>
    </w:tbl>
    <w:p w14:paraId="1644A61D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(Times New Roman</w:t>
      </w:r>
      <w:r>
        <w:rPr>
          <w:rFonts w:ascii="Times New Roman" w:hAnsi="Times New Roman" w:cs="Times New Roman"/>
          <w:b/>
          <w:sz w:val="24"/>
          <w:szCs w:val="24"/>
          <w:highlight w:val="yellow"/>
        </w:rPr>
        <w:t>, 14 pt</w:t>
      </w: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, Bold, Upper Case, Line spacing 1.5)</w:t>
      </w:r>
    </w:p>
    <w:p w14:paraId="62A57655" w14:textId="77777777" w:rsidR="0052352C" w:rsidRPr="0052352C" w:rsidRDefault="00134096" w:rsidP="005235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AB320F" wp14:editId="14AC654F">
                <wp:simplePos x="0" y="0"/>
                <wp:positionH relativeFrom="column">
                  <wp:posOffset>-654050</wp:posOffset>
                </wp:positionH>
                <wp:positionV relativeFrom="paragraph">
                  <wp:posOffset>384810</wp:posOffset>
                </wp:positionV>
                <wp:extent cx="2343150" cy="533400"/>
                <wp:effectExtent l="400050" t="0" r="19050" b="400050"/>
                <wp:wrapNone/>
                <wp:docPr id="2" name="Line Callout 3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168320"/>
                            <a:gd name="adj8" fmla="val 40143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F5EC7" w14:textId="77777777" w:rsidR="00797AA8" w:rsidRDefault="00797AA8" w:rsidP="00797AA8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Roman, 14 pt,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</w:t>
                            </w:r>
                            <w:r w:rsidR="007B1B3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Title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case</w:t>
                            </w:r>
                            <w:r w:rsidR="0013409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7273ABEA" w14:textId="77777777" w:rsidR="00797AA8" w:rsidRDefault="00797AA8" w:rsidP="00797A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AB320F" id="Line Callout 3 2" o:spid="_x0000_s1027" type="#_x0000_t49" style="position:absolute;left:0;text-align:left;margin-left:-51.5pt;margin-top:30.3pt;width:184.5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" adj="8671,36357,-3600,,-3600,,-81" fillcolor="white [3201]" strokecolor="black [3200]" strokeweight="1pt">
                <v:textbox>
                  <w:txbxContent>
                    <w:p w14:paraId="14CF5EC7" w14:textId="77777777" w:rsidR="00797AA8" w:rsidRDefault="00797AA8" w:rsidP="00797AA8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Roman, 14 pt,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</w:t>
                      </w:r>
                      <w:r w:rsidR="007B1B3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Title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case</w:t>
                      </w:r>
                      <w:r w:rsidR="0013409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7273ABEA" w14:textId="77777777" w:rsidR="00797AA8" w:rsidRDefault="00797AA8" w:rsidP="00797AA8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52352C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(mention the particulars </w:t>
      </w:r>
      <w:r w:rsidR="0052352C">
        <w:rPr>
          <w:rFonts w:ascii="Times New Roman" w:hAnsi="Times New Roman" w:cs="Times New Roman"/>
          <w:b/>
          <w:sz w:val="24"/>
          <w:szCs w:val="24"/>
          <w:highlight w:val="yellow"/>
        </w:rPr>
        <w:t>sorted on Register N</w:t>
      </w:r>
      <w:r w:rsidR="0052352C"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umber)</w:t>
      </w:r>
    </w:p>
    <w:p w14:paraId="00B985E1" w14:textId="77777777" w:rsidR="0052352C" w:rsidRPr="0052352C" w:rsidRDefault="00797AA8" w:rsidP="005235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744EB" wp14:editId="75DBAE34">
                <wp:simplePos x="0" y="0"/>
                <wp:positionH relativeFrom="page">
                  <wp:posOffset>5743575</wp:posOffset>
                </wp:positionH>
                <wp:positionV relativeFrom="paragraph">
                  <wp:posOffset>131445</wp:posOffset>
                </wp:positionV>
                <wp:extent cx="1533525" cy="485775"/>
                <wp:effectExtent l="723900" t="0" r="28575" b="104775"/>
                <wp:wrapNone/>
                <wp:docPr id="1" name="Line Callout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485775"/>
                        </a:xfrm>
                        <a:prstGeom prst="borderCallout2">
                          <a:avLst>
                            <a:gd name="adj1" fmla="val 20313"/>
                            <a:gd name="adj2" fmla="val 856"/>
                            <a:gd name="adj3" fmla="val 18750"/>
                            <a:gd name="adj4" fmla="val -16667"/>
                            <a:gd name="adj5" fmla="val 112500"/>
                            <a:gd name="adj6" fmla="val -4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EAF54" w14:textId="77777777" w:rsidR="0052352C" w:rsidRDefault="00797AA8" w:rsidP="0052352C">
                            <w:pPr>
                              <w:jc w:val="center"/>
                            </w:pPr>
                            <w:r w:rsidRPr="0052352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, 14 pt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744EB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Line Callout 2 1" o:spid="_x0000_s1028" type="#_x0000_t48" style="position:absolute;left:0;text-align:left;margin-left:452.25pt;margin-top:10.35pt;width:120.75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" adj=",,,,185,4388" fillcolor="white [3201]" strokecolor="black [3200]" strokeweight="1pt">
                <v:textbox>
                  <w:txbxContent>
                    <w:p w14:paraId="75FEAF54" w14:textId="77777777" w:rsidR="0052352C" w:rsidRDefault="00797AA8" w:rsidP="0052352C">
                      <w:pPr>
                        <w:jc w:val="center"/>
                      </w:pPr>
                      <w:r w:rsidRPr="0052352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, 14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pt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)</w:t>
                      </w:r>
                      <w:proofErr w:type="gramEnd"/>
                    </w:p>
                  </w:txbxContent>
                </v:textbox>
                <o:callout v:ext="edit" minusy="t"/>
                <w10:wrap anchorx="page"/>
              </v:shape>
            </w:pict>
          </mc:Fallback>
        </mc:AlternateContent>
      </w:r>
    </w:p>
    <w:p w14:paraId="6851CAE6" w14:textId="77777777" w:rsidR="0052352C" w:rsidRPr="0052352C" w:rsidRDefault="0052352C" w:rsidP="0052352C">
      <w:pPr>
        <w:rPr>
          <w:rFonts w:ascii="Times New Roman" w:hAnsi="Times New Roman" w:cs="Times New Roman"/>
          <w:sz w:val="24"/>
          <w:szCs w:val="24"/>
        </w:rPr>
      </w:pPr>
    </w:p>
    <w:p w14:paraId="24E1C24F" w14:textId="77777777" w:rsidR="0052352C" w:rsidRPr="00797AA8" w:rsidRDefault="0052352C" w:rsidP="0052352C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2352C" w:rsidRPr="00797AA8" w14:paraId="784B14A0" w14:textId="77777777" w:rsidTr="00797AA8">
        <w:trPr>
          <w:jc w:val="center"/>
        </w:trPr>
        <w:tc>
          <w:tcPr>
            <w:tcW w:w="7371" w:type="dxa"/>
          </w:tcPr>
          <w:p w14:paraId="03E80D18" w14:textId="77777777" w:rsidR="0052352C" w:rsidRPr="00797AA8" w:rsidRDefault="0052352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</w:p>
        </w:tc>
      </w:tr>
      <w:tr w:rsidR="0052352C" w:rsidRPr="00797AA8" w14:paraId="4288C09C" w14:textId="77777777" w:rsidTr="00797AA8">
        <w:trPr>
          <w:jc w:val="center"/>
        </w:trPr>
        <w:tc>
          <w:tcPr>
            <w:tcW w:w="7371" w:type="dxa"/>
          </w:tcPr>
          <w:p w14:paraId="73634631" w14:textId="77777777" w:rsidR="0052352C" w:rsidRPr="00797AA8" w:rsidRDefault="0052352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Designation</w:t>
            </w:r>
          </w:p>
        </w:tc>
      </w:tr>
      <w:tr w:rsidR="0052352C" w:rsidRPr="00797AA8" w14:paraId="495AD867" w14:textId="77777777" w:rsidTr="00797AA8">
        <w:trPr>
          <w:jc w:val="center"/>
        </w:trPr>
        <w:tc>
          <w:tcPr>
            <w:tcW w:w="7371" w:type="dxa"/>
          </w:tcPr>
          <w:p w14:paraId="1351EF6D" w14:textId="77777777" w:rsidR="0052352C" w:rsidRPr="00797AA8" w:rsidRDefault="0052352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 Science and Engineering (SCOPE)</w:t>
            </w:r>
          </w:p>
        </w:tc>
      </w:tr>
    </w:tbl>
    <w:p w14:paraId="3D2CBCE9" w14:textId="77777777" w:rsidR="0052352C" w:rsidRPr="0052352C" w:rsidRDefault="0052352C" w:rsidP="0052352C">
      <w:pPr>
        <w:jc w:val="center"/>
        <w:rPr>
          <w:rFonts w:ascii="Times New Roman" w:hAnsi="Times New Roman" w:cs="Times New Roman"/>
          <w:sz w:val="24"/>
          <w:szCs w:val="24"/>
        </w:rPr>
      </w:pPr>
      <w:r w:rsidRPr="0052352C">
        <w:rPr>
          <w:rFonts w:ascii="Times New Roman" w:hAnsi="Times New Roman" w:cs="Times New Roman"/>
          <w:b/>
          <w:sz w:val="24"/>
          <w:szCs w:val="24"/>
          <w:highlight w:val="yellow"/>
        </w:rPr>
        <w:t>(Line spacing 1.5)</w:t>
      </w:r>
    </w:p>
    <w:p w14:paraId="78581A25" w14:textId="77777777" w:rsidR="0052352C" w:rsidRPr="0052352C" w:rsidRDefault="00134096" w:rsidP="005235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701FF" wp14:editId="12D445EB">
                <wp:simplePos x="0" y="0"/>
                <wp:positionH relativeFrom="page">
                  <wp:posOffset>4448175</wp:posOffset>
                </wp:positionH>
                <wp:positionV relativeFrom="paragraph">
                  <wp:posOffset>8255</wp:posOffset>
                </wp:positionV>
                <wp:extent cx="2914650" cy="685800"/>
                <wp:effectExtent l="19050" t="0" r="38100" b="304800"/>
                <wp:wrapNone/>
                <wp:docPr id="5" name="Oval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685800"/>
                        </a:xfrm>
                        <a:prstGeom prst="wedgeEllipseCallout">
                          <a:avLst>
                            <a:gd name="adj1" fmla="val -45575"/>
                            <a:gd name="adj2" fmla="val 8912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417C6A" w14:textId="77777777" w:rsidR="0016358F" w:rsidRDefault="00134096" w:rsidP="0016358F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16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 xml:space="preserve"> pt,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Capitalize each word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701F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5" o:spid="_x0000_s1029" type="#_x0000_t63" style="position:absolute;margin-left:350.25pt;margin-top:.65pt;width:229.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" adj="956,30051" fillcolor="white [3201]" strokecolor="black [3200]" strokeweight="1pt">
                <v:textbox>
                  <w:txbxContent>
                    <w:p w14:paraId="7B417C6A" w14:textId="77777777" w:rsidR="0016358F" w:rsidRDefault="00134096" w:rsidP="0016358F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Roman,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16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 xml:space="preserve"> pt,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Capitalize each word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F00609" w14:textId="77777777" w:rsidR="0052352C" w:rsidRPr="0016358F" w:rsidRDefault="0052352C" w:rsidP="0016358F">
      <w:pPr>
        <w:tabs>
          <w:tab w:val="left" w:pos="747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B.Tech.</w:t>
      </w:r>
    </w:p>
    <w:p w14:paraId="21246635" w14:textId="77777777" w:rsidR="0052352C" w:rsidRPr="0016358F" w:rsidRDefault="0052352C" w:rsidP="0016358F">
      <w:pPr>
        <w:spacing w:after="0" w:line="36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16358F">
        <w:rPr>
          <w:rFonts w:ascii="Times New Roman" w:hAnsi="Times New Roman" w:cs="Times New Roman"/>
          <w:i/>
          <w:sz w:val="32"/>
          <w:szCs w:val="32"/>
        </w:rPr>
        <w:t>in</w:t>
      </w:r>
    </w:p>
    <w:p w14:paraId="0C71B80E" w14:textId="77777777" w:rsidR="0052352C" w:rsidRPr="0016358F" w:rsidRDefault="0052352C" w:rsidP="0016358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Computer Science and Engineering</w:t>
      </w:r>
    </w:p>
    <w:p w14:paraId="01AE986D" w14:textId="77777777" w:rsidR="0052352C" w:rsidRPr="0016358F" w:rsidRDefault="0052352C" w:rsidP="0016358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(with spec</w:t>
      </w:r>
      <w:r w:rsidR="0016358F" w:rsidRPr="0016358F">
        <w:rPr>
          <w:rFonts w:ascii="Times New Roman" w:hAnsi="Times New Roman" w:cs="Times New Roman"/>
          <w:b/>
          <w:sz w:val="32"/>
          <w:szCs w:val="32"/>
        </w:rPr>
        <w:t>ialization in &lt; Programme Name&gt;</w:t>
      </w:r>
      <w:r w:rsidRPr="0016358F">
        <w:rPr>
          <w:rFonts w:ascii="Times New Roman" w:hAnsi="Times New Roman" w:cs="Times New Roman"/>
          <w:b/>
          <w:sz w:val="32"/>
          <w:szCs w:val="32"/>
        </w:rPr>
        <w:t>)</w:t>
      </w:r>
    </w:p>
    <w:p w14:paraId="221A4EF0" w14:textId="77777777" w:rsidR="0016358F" w:rsidRPr="003A19FC" w:rsidRDefault="0016358F" w:rsidP="0016358F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66530FA6" w14:textId="77777777" w:rsidR="00B82FF3" w:rsidRDefault="00134096" w:rsidP="0016358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251665408" behindDoc="0" locked="0" layoutInCell="1" allowOverlap="1" wp14:anchorId="748AF746" wp14:editId="6E29B971">
            <wp:simplePos x="0" y="0"/>
            <wp:positionH relativeFrom="margin">
              <wp:posOffset>1400810</wp:posOffset>
            </wp:positionH>
            <wp:positionV relativeFrom="paragraph">
              <wp:posOffset>333375</wp:posOffset>
            </wp:positionV>
            <wp:extent cx="2599200" cy="720000"/>
            <wp:effectExtent l="0" t="0" r="0" b="4445"/>
            <wp:wrapTopAndBottom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52C" w:rsidRPr="0016358F">
        <w:rPr>
          <w:rFonts w:ascii="Times New Roman" w:hAnsi="Times New Roman" w:cs="Times New Roman"/>
          <w:b/>
          <w:sz w:val="32"/>
          <w:szCs w:val="32"/>
        </w:rPr>
        <w:t>School of Computer Science and Engineering</w:t>
      </w:r>
      <w:r>
        <w:rPr>
          <w:rFonts w:ascii="Times New Roman" w:hAnsi="Times New Roman" w:cs="Times New Roman"/>
          <w:b/>
          <w:sz w:val="32"/>
          <w:szCs w:val="32"/>
        </w:rPr>
        <w:t xml:space="preserve"> (SCOPE)</w:t>
      </w:r>
    </w:p>
    <w:p w14:paraId="1B8C4892" w14:textId="54CC1D98" w:rsidR="00134096" w:rsidRPr="00403915" w:rsidRDefault="004A53DB" w:rsidP="00DB78C2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403915">
        <w:rPr>
          <w:rFonts w:ascii="Times New Roman" w:hAnsi="Times New Roman" w:cs="Times New Roman"/>
          <w:bCs/>
          <w:sz w:val="26"/>
          <w:szCs w:val="26"/>
        </w:rPr>
        <w:t>February 202</w:t>
      </w:r>
      <w:r w:rsidR="00163062">
        <w:rPr>
          <w:rFonts w:ascii="Times New Roman" w:hAnsi="Times New Roman" w:cs="Times New Roman"/>
          <w:bCs/>
          <w:sz w:val="26"/>
          <w:szCs w:val="26"/>
        </w:rPr>
        <w:t>6</w:t>
      </w:r>
    </w:p>
    <w:p w14:paraId="6FC8C6C7" w14:textId="77777777" w:rsidR="003A19FC" w:rsidRPr="0052352C" w:rsidRDefault="003A19FC" w:rsidP="003A19FC">
      <w:pPr>
        <w:tabs>
          <w:tab w:val="center" w:pos="4513"/>
          <w:tab w:val="right" w:pos="9026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00343FF" wp14:editId="28547258">
                <wp:simplePos x="0" y="0"/>
                <wp:positionH relativeFrom="column">
                  <wp:posOffset>4175125</wp:posOffset>
                </wp:positionH>
                <wp:positionV relativeFrom="paragraph">
                  <wp:posOffset>-700405</wp:posOffset>
                </wp:positionV>
                <wp:extent cx="1619250" cy="447675"/>
                <wp:effectExtent l="0" t="0" r="19050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32B9" w14:textId="77777777" w:rsidR="003A19FC" w:rsidRPr="003A19FC" w:rsidRDefault="003A19FC" w:rsidP="003A19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</w:pPr>
                            <w:r w:rsidRPr="003A19FC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lang w:val="en-US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343FF" id="Rounded Rectangle 12" o:spid="_x0000_s1030" style="position:absolute;left:0;text-align:left;margin-left:328.75pt;margin-top:-55.15pt;width:127.5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" fillcolor="#4472c4 [3208]" strokecolor="#1f3763 [1608]" strokeweight="1pt">
                <v:stroke joinstyle="miter"/>
                <v:textbox>
                  <w:txbxContent>
                    <w:p w14:paraId="60BE32B9" w14:textId="77777777" w:rsidR="003A19FC" w:rsidRPr="003A19FC" w:rsidRDefault="003A19FC" w:rsidP="003A19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</w:pPr>
                      <w:r w:rsidRPr="003A19FC">
                        <w:rPr>
                          <w:rFonts w:ascii="Times New Roman" w:hAnsi="Times New Roman" w:cs="Times New Roman"/>
                          <w:b/>
                          <w:sz w:val="44"/>
                          <w:lang w:val="en-US"/>
                        </w:rPr>
                        <w:t>SAMPLE</w:t>
                      </w:r>
                    </w:p>
                  </w:txbxContent>
                </v:textbox>
              </v:roundrect>
            </w:pict>
          </mc:Fallback>
        </mc:AlternateContent>
      </w:r>
      <w:r w:rsidRPr="0052352C">
        <w:rPr>
          <w:rFonts w:ascii="Times New Roman" w:hAnsi="Times New Roman" w:cs="Times New Roman"/>
          <w:b/>
          <w:bCs/>
          <w:sz w:val="36"/>
          <w:szCs w:val="36"/>
        </w:rPr>
        <w:t xml:space="preserve">BCSE498J Project-II </w:t>
      </w:r>
    </w:p>
    <w:p w14:paraId="047EB3E9" w14:textId="77777777" w:rsidR="003A19FC" w:rsidRPr="0052352C" w:rsidRDefault="003A19FC" w:rsidP="003A19F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0BC8AF9D" w14:textId="77777777" w:rsidR="003A19FC" w:rsidRPr="005F08D4" w:rsidRDefault="003A19FC" w:rsidP="003A19FC">
      <w:pPr>
        <w:jc w:val="center"/>
        <w:rPr>
          <w:rFonts w:ascii="Times New Roman" w:hAnsi="Times New Roman" w:cs="Times New Roman"/>
          <w:b/>
          <w:sz w:val="28"/>
          <w:szCs w:val="32"/>
          <w:lang w:val="pt-BR"/>
        </w:rPr>
      </w:pPr>
      <w:r w:rsidRPr="005F08D4">
        <w:rPr>
          <w:rFonts w:ascii="Times New Roman" w:hAnsi="Times New Roman" w:cs="Times New Roman"/>
          <w:b/>
          <w:sz w:val="32"/>
          <w:szCs w:val="32"/>
          <w:lang w:val="pt-BR"/>
        </w:rPr>
        <w:t>ROLE OF MACHINE LEARNING AND ARTIFICIAL INTELLIGENCE IN CYBER SCEURITY</w:t>
      </w:r>
    </w:p>
    <w:p w14:paraId="2D05D5D4" w14:textId="77777777" w:rsidR="003A19FC" w:rsidRPr="0052352C" w:rsidRDefault="003A19FC" w:rsidP="003A19FC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993"/>
      </w:tblGrid>
      <w:tr w:rsidR="003A19FC" w:rsidRPr="0052352C" w14:paraId="34E85DAB" w14:textId="77777777" w:rsidTr="007B1B34">
        <w:trPr>
          <w:jc w:val="center"/>
        </w:trPr>
        <w:tc>
          <w:tcPr>
            <w:tcW w:w="2268" w:type="dxa"/>
            <w:vAlign w:val="center"/>
          </w:tcPr>
          <w:p w14:paraId="53E8FDE8" w14:textId="77777777" w:rsidR="003A19FC" w:rsidRPr="0052352C" w:rsidRDefault="003A19FC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</w:t>
            </w: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BCI00001</w:t>
            </w:r>
          </w:p>
        </w:tc>
        <w:tc>
          <w:tcPr>
            <w:tcW w:w="3993" w:type="dxa"/>
          </w:tcPr>
          <w:p w14:paraId="2C618998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ABHAY S</w:t>
            </w:r>
          </w:p>
        </w:tc>
      </w:tr>
      <w:tr w:rsidR="003A19FC" w:rsidRPr="0052352C" w14:paraId="4F6CDB2F" w14:textId="77777777" w:rsidTr="007B1B34">
        <w:trPr>
          <w:jc w:val="center"/>
        </w:trPr>
        <w:tc>
          <w:tcPr>
            <w:tcW w:w="2268" w:type="dxa"/>
            <w:vAlign w:val="center"/>
          </w:tcPr>
          <w:p w14:paraId="515E2D9B" w14:textId="77777777" w:rsidR="003A19FC" w:rsidRPr="0052352C" w:rsidRDefault="003A19FC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22BCI00002</w:t>
            </w:r>
          </w:p>
        </w:tc>
        <w:tc>
          <w:tcPr>
            <w:tcW w:w="3993" w:type="dxa"/>
          </w:tcPr>
          <w:p w14:paraId="25086DE6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BRYAN K</w:t>
            </w:r>
          </w:p>
        </w:tc>
      </w:tr>
      <w:tr w:rsidR="003A19FC" w:rsidRPr="0052352C" w14:paraId="4A281E69" w14:textId="77777777" w:rsidTr="007B1B34">
        <w:trPr>
          <w:jc w:val="center"/>
        </w:trPr>
        <w:tc>
          <w:tcPr>
            <w:tcW w:w="2268" w:type="dxa"/>
            <w:vAlign w:val="center"/>
          </w:tcPr>
          <w:p w14:paraId="1E21709E" w14:textId="77777777" w:rsidR="003A19FC" w:rsidRPr="0052352C" w:rsidRDefault="003A19FC" w:rsidP="007B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22BCI00003</w:t>
            </w:r>
          </w:p>
        </w:tc>
        <w:tc>
          <w:tcPr>
            <w:tcW w:w="3993" w:type="dxa"/>
          </w:tcPr>
          <w:p w14:paraId="03EA2F60" w14:textId="77777777" w:rsidR="003A19FC" w:rsidRPr="0052352C" w:rsidRDefault="003A19FC" w:rsidP="007B1B3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A19FC">
              <w:rPr>
                <w:rFonts w:ascii="Times New Roman" w:hAnsi="Times New Roman" w:cs="Times New Roman"/>
                <w:b/>
                <w:sz w:val="28"/>
                <w:szCs w:val="28"/>
              </w:rPr>
              <w:t>CHARLIE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B</w:t>
            </w:r>
          </w:p>
        </w:tc>
      </w:tr>
    </w:tbl>
    <w:p w14:paraId="00238641" w14:textId="77777777" w:rsidR="003A19FC" w:rsidRPr="0052352C" w:rsidRDefault="003A19FC" w:rsidP="003A19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E21280" w14:textId="77777777" w:rsidR="003A19FC" w:rsidRPr="0052352C" w:rsidRDefault="003A19FC" w:rsidP="003A19FC">
      <w:pPr>
        <w:rPr>
          <w:rFonts w:ascii="Times New Roman" w:hAnsi="Times New Roman" w:cs="Times New Roman"/>
          <w:sz w:val="24"/>
          <w:szCs w:val="24"/>
        </w:rPr>
      </w:pPr>
    </w:p>
    <w:p w14:paraId="14EC9CC2" w14:textId="77777777" w:rsidR="003A19FC" w:rsidRPr="00797AA8" w:rsidRDefault="003A19FC" w:rsidP="003A19FC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3A19FC" w:rsidRPr="00797AA8" w14:paraId="2FEA1428" w14:textId="77777777" w:rsidTr="00195093">
        <w:trPr>
          <w:jc w:val="center"/>
        </w:trPr>
        <w:tc>
          <w:tcPr>
            <w:tcW w:w="7371" w:type="dxa"/>
          </w:tcPr>
          <w:p w14:paraId="544681B0" w14:textId="77777777" w:rsidR="003A19FC" w:rsidRPr="00797AA8" w:rsidRDefault="003A19F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Prof. KALAAVATHY B</w:t>
            </w:r>
          </w:p>
        </w:tc>
      </w:tr>
      <w:tr w:rsidR="003A19FC" w:rsidRPr="00797AA8" w14:paraId="1549DFF3" w14:textId="77777777" w:rsidTr="00195093">
        <w:trPr>
          <w:jc w:val="center"/>
        </w:trPr>
        <w:tc>
          <w:tcPr>
            <w:tcW w:w="7371" w:type="dxa"/>
          </w:tcPr>
          <w:p w14:paraId="4214067E" w14:textId="77777777" w:rsidR="003A19FC" w:rsidRPr="00797AA8" w:rsidRDefault="003A19F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Professor</w:t>
            </w:r>
          </w:p>
        </w:tc>
      </w:tr>
      <w:tr w:rsidR="003A19FC" w:rsidRPr="00797AA8" w14:paraId="69FD863F" w14:textId="77777777" w:rsidTr="00195093">
        <w:trPr>
          <w:jc w:val="center"/>
        </w:trPr>
        <w:tc>
          <w:tcPr>
            <w:tcW w:w="7371" w:type="dxa"/>
          </w:tcPr>
          <w:p w14:paraId="4E212E64" w14:textId="77777777" w:rsidR="003A19FC" w:rsidRPr="00797AA8" w:rsidRDefault="003A19F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 Science and Engineering (SCOPE)</w:t>
            </w:r>
          </w:p>
        </w:tc>
      </w:tr>
    </w:tbl>
    <w:p w14:paraId="3E140983" w14:textId="77777777" w:rsidR="003A19FC" w:rsidRDefault="003A19FC" w:rsidP="003A19FC">
      <w:pPr>
        <w:rPr>
          <w:rFonts w:ascii="Times New Roman" w:hAnsi="Times New Roman" w:cs="Times New Roman"/>
          <w:sz w:val="24"/>
          <w:szCs w:val="24"/>
        </w:rPr>
      </w:pPr>
    </w:p>
    <w:p w14:paraId="21BDAC46" w14:textId="77777777" w:rsidR="007B1B34" w:rsidRPr="0052352C" w:rsidRDefault="007B1B34" w:rsidP="003A19FC">
      <w:pPr>
        <w:rPr>
          <w:rFonts w:ascii="Times New Roman" w:hAnsi="Times New Roman" w:cs="Times New Roman"/>
          <w:sz w:val="24"/>
          <w:szCs w:val="24"/>
        </w:rPr>
      </w:pPr>
    </w:p>
    <w:p w14:paraId="0486D06D" w14:textId="77777777" w:rsidR="003A19FC" w:rsidRPr="0016358F" w:rsidRDefault="003A19FC" w:rsidP="003A19FC">
      <w:pPr>
        <w:tabs>
          <w:tab w:val="left" w:pos="747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B.Tech.</w:t>
      </w:r>
    </w:p>
    <w:p w14:paraId="42F694A7" w14:textId="77777777" w:rsidR="003A19FC" w:rsidRPr="0016358F" w:rsidRDefault="003A19FC" w:rsidP="003A19FC">
      <w:pPr>
        <w:spacing w:after="0" w:line="36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16358F">
        <w:rPr>
          <w:rFonts w:ascii="Times New Roman" w:hAnsi="Times New Roman" w:cs="Times New Roman"/>
          <w:i/>
          <w:sz w:val="32"/>
          <w:szCs w:val="32"/>
        </w:rPr>
        <w:t>in</w:t>
      </w:r>
    </w:p>
    <w:p w14:paraId="08B1A735" w14:textId="77777777" w:rsidR="003A19FC" w:rsidRPr="0016358F" w:rsidRDefault="003A19FC" w:rsidP="003A19F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Computer Science and Engineering</w:t>
      </w:r>
    </w:p>
    <w:p w14:paraId="22685C3F" w14:textId="77777777" w:rsidR="003A19FC" w:rsidRPr="0016358F" w:rsidRDefault="003A19FC" w:rsidP="003A19F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 xml:space="preserve">(with specialization in </w:t>
      </w:r>
      <w:r w:rsidR="007B1B34">
        <w:rPr>
          <w:rFonts w:ascii="Times New Roman" w:hAnsi="Times New Roman" w:cs="Times New Roman"/>
          <w:b/>
          <w:sz w:val="32"/>
          <w:szCs w:val="32"/>
        </w:rPr>
        <w:t>Information Security)</w:t>
      </w:r>
    </w:p>
    <w:p w14:paraId="18A79503" w14:textId="77777777" w:rsidR="003A19FC" w:rsidRPr="003A19FC" w:rsidRDefault="003A19FC" w:rsidP="003A19FC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700C4970" w14:textId="77777777" w:rsidR="003A19FC" w:rsidRDefault="003A19FC" w:rsidP="003A19F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en-IN"/>
        </w:rPr>
        <w:drawing>
          <wp:anchor distT="0" distB="0" distL="0" distR="0" simplePos="0" relativeHeight="251671552" behindDoc="0" locked="0" layoutInCell="1" allowOverlap="1" wp14:anchorId="4AB3523D" wp14:editId="51BC0BC0">
            <wp:simplePos x="0" y="0"/>
            <wp:positionH relativeFrom="margin">
              <wp:posOffset>1375410</wp:posOffset>
            </wp:positionH>
            <wp:positionV relativeFrom="paragraph">
              <wp:posOffset>482600</wp:posOffset>
            </wp:positionV>
            <wp:extent cx="2599200" cy="720000"/>
            <wp:effectExtent l="0" t="0" r="0" b="4445"/>
            <wp:wrapTopAndBottom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2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358F">
        <w:rPr>
          <w:rFonts w:ascii="Times New Roman" w:hAnsi="Times New Roman" w:cs="Times New Roman"/>
          <w:b/>
          <w:sz w:val="32"/>
          <w:szCs w:val="32"/>
        </w:rPr>
        <w:t>School of Computer Science and Engineering</w:t>
      </w:r>
      <w:r>
        <w:rPr>
          <w:rFonts w:ascii="Times New Roman" w:hAnsi="Times New Roman" w:cs="Times New Roman"/>
          <w:b/>
          <w:sz w:val="32"/>
          <w:szCs w:val="32"/>
        </w:rPr>
        <w:t xml:space="preserve"> (SCOPE)</w:t>
      </w:r>
    </w:p>
    <w:p w14:paraId="5F5E2210" w14:textId="7998693D" w:rsidR="003A19FC" w:rsidRPr="00403915" w:rsidRDefault="003A19FC" w:rsidP="00DB78C2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403915">
        <w:rPr>
          <w:rFonts w:ascii="Times New Roman" w:hAnsi="Times New Roman" w:cs="Times New Roman"/>
          <w:bCs/>
          <w:sz w:val="26"/>
          <w:szCs w:val="26"/>
        </w:rPr>
        <w:t>February 202</w:t>
      </w:r>
      <w:r w:rsidR="00184D28">
        <w:rPr>
          <w:rFonts w:ascii="Times New Roman" w:hAnsi="Times New Roman" w:cs="Times New Roman"/>
          <w:bCs/>
          <w:sz w:val="26"/>
          <w:szCs w:val="26"/>
        </w:rPr>
        <w:t>6</w:t>
      </w:r>
    </w:p>
    <w:p w14:paraId="394D9E5F" w14:textId="77777777" w:rsidR="00484C6C" w:rsidRDefault="00484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1C18531" w14:textId="77777777" w:rsidR="00484C6C" w:rsidRPr="005F08D4" w:rsidRDefault="00484C6C" w:rsidP="00484C6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14:paraId="281F8B1C" w14:textId="77777777" w:rsidR="00484C6C" w:rsidRDefault="00484C6C" w:rsidP="00484C6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11D54147" w14:textId="77777777" w:rsidR="00DF1252" w:rsidRPr="00484C6C" w:rsidRDefault="00DF1252" w:rsidP="00484C6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870A2" w14:textId="77777777" w:rsidR="00484C6C" w:rsidRPr="00627BC9" w:rsidRDefault="00484C6C" w:rsidP="00484C6C">
      <w:pPr>
        <w:tabs>
          <w:tab w:val="left" w:pos="373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F1252">
        <w:rPr>
          <w:rFonts w:ascii="Times New Roman" w:hAnsi="Times New Roman" w:cs="Times New Roman"/>
          <w:sz w:val="24"/>
          <w:szCs w:val="24"/>
          <w:highlight w:val="yellow"/>
        </w:rPr>
        <w:t>&lt;</w:t>
      </w:r>
      <w:r w:rsidRPr="00DF125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Contents</w:t>
      </w:r>
      <w:r w:rsidRPr="00DF1252">
        <w:rPr>
          <w:rFonts w:ascii="Times New Roman" w:hAnsi="Times New Roman" w:cs="Times New Roman"/>
          <w:sz w:val="24"/>
          <w:szCs w:val="24"/>
          <w:highlight w:val="yellow"/>
        </w:rPr>
        <w:t>, Times New Roman 12, Line spacing 1.15&gt;</w:t>
      </w:r>
    </w:p>
    <w:p w14:paraId="7375F148" w14:textId="460953E2" w:rsidR="00484C6C" w:rsidRDefault="00DF1252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  <w:r w:rsidRPr="00DF1252">
        <w:t>The content should be limited to</w:t>
      </w:r>
      <w:r w:rsidR="00403915">
        <w:t xml:space="preserve"> one page and should contain 200</w:t>
      </w:r>
      <w:r w:rsidRPr="00DF1252">
        <w:t>–300 words.</w:t>
      </w:r>
      <w:r w:rsidR="00484C6C" w:rsidRPr="00627BC9">
        <w:rPr>
          <w:spacing w:val="-57"/>
        </w:rPr>
        <w:t xml:space="preserve"> </w:t>
      </w:r>
    </w:p>
    <w:p w14:paraId="0EB64FB8" w14:textId="77777777" w:rsidR="00627BC9" w:rsidRDefault="00627BC9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</w:p>
    <w:p w14:paraId="031D035D" w14:textId="77777777" w:rsidR="00627BC9" w:rsidRPr="00627BC9" w:rsidRDefault="00627BC9" w:rsidP="00484C6C">
      <w:pPr>
        <w:pStyle w:val="BodyText"/>
        <w:spacing w:before="113" w:line="333" w:lineRule="auto"/>
        <w:ind w:right="-46"/>
        <w:jc w:val="center"/>
        <w:rPr>
          <w:spacing w:val="-57"/>
        </w:rPr>
      </w:pPr>
      <w:r w:rsidRPr="00627BC9">
        <w:rPr>
          <w:color w:val="0A0A0A"/>
          <w:highlight w:val="yellow"/>
          <w:shd w:val="clear" w:color="auto" w:fill="FFFFFF"/>
        </w:rPr>
        <w:t>A concise overview of the project's purpose, methodology, key findings, and conclusions.</w:t>
      </w:r>
    </w:p>
    <w:p w14:paraId="0B16BF23" w14:textId="77777777" w:rsidR="00484C6C" w:rsidRDefault="00484C6C">
      <w:pPr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</w:pPr>
      <w:r>
        <w:rPr>
          <w:spacing w:val="-57"/>
        </w:rPr>
        <w:br w:type="page"/>
      </w:r>
    </w:p>
    <w:p w14:paraId="02AF459D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noProof/>
          <w:sz w:val="24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71FE62" wp14:editId="6038DBCD">
                <wp:simplePos x="0" y="0"/>
                <wp:positionH relativeFrom="page">
                  <wp:posOffset>561975</wp:posOffset>
                </wp:positionH>
                <wp:positionV relativeFrom="paragraph">
                  <wp:posOffset>-605155</wp:posOffset>
                </wp:positionV>
                <wp:extent cx="2343150" cy="533400"/>
                <wp:effectExtent l="400050" t="0" r="19050" b="1200150"/>
                <wp:wrapNone/>
                <wp:docPr id="13" name="Line Callout 3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533400"/>
                        </a:xfrm>
                        <a:prstGeom prst="borderCallout3">
                          <a:avLst>
                            <a:gd name="adj1" fmla="val 18751"/>
                            <a:gd name="adj2" fmla="val -373"/>
                            <a:gd name="adj3" fmla="val 18750"/>
                            <a:gd name="adj4" fmla="val -16667"/>
                            <a:gd name="adj5" fmla="val 100000"/>
                            <a:gd name="adj6" fmla="val -16667"/>
                            <a:gd name="adj7" fmla="val 321891"/>
                            <a:gd name="adj8" fmla="val 36484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D516F" w14:textId="77777777" w:rsidR="00484C6C" w:rsidRDefault="00484C6C" w:rsidP="00484C6C">
                            <w:pPr>
                              <w:jc w:val="center"/>
                            </w:pP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(Times New Roman, 14 pt, Bold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, Title case, Centre alignment</w:t>
                            </w:r>
                            <w:r w:rsidRPr="00797AA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highlight w:val="yellow"/>
                              </w:rPr>
                              <w:t>)</w:t>
                            </w:r>
                          </w:p>
                          <w:p w14:paraId="2FE9EB1D" w14:textId="77777777" w:rsidR="00484C6C" w:rsidRDefault="00484C6C" w:rsidP="00484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71FE62" id="Line Callout 3 13" o:spid="_x0000_s1031" type="#_x0000_t49" style="position:absolute;left:0;text-align:left;margin-left:44.25pt;margin-top:-47.65pt;width:184.5pt;height:42pt;z-index:2516746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" adj="7881,69528,-3600,,-3600,,-81" fillcolor="white [3201]" strokecolor="black [3200]" strokeweight="1pt">
                <v:textbox>
                  <w:txbxContent>
                    <w:p w14:paraId="2EBD516F" w14:textId="77777777" w:rsidR="00484C6C" w:rsidRDefault="00484C6C" w:rsidP="00484C6C">
                      <w:pPr>
                        <w:jc w:val="center"/>
                      </w:pP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(Times New Roman, 14 pt, Bold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, Title case, Centre alignment</w:t>
                      </w:r>
                      <w:r w:rsidRPr="00797AA8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highlight w:val="yellow"/>
                        </w:rPr>
                        <w:t>)</w:t>
                      </w:r>
                    </w:p>
                    <w:p w14:paraId="2FE9EB1D" w14:textId="77777777" w:rsidR="00484C6C" w:rsidRDefault="00484C6C" w:rsidP="00484C6C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  <w:r w:rsidRPr="005F08D4">
        <w:rPr>
          <w:rFonts w:ascii="Times New Roman" w:hAnsi="Times New Roman" w:cs="Times New Roman"/>
          <w:b/>
          <w:sz w:val="32"/>
          <w:szCs w:val="36"/>
        </w:rPr>
        <w:t>TABLE OF CONTENTS</w:t>
      </w:r>
    </w:p>
    <w:p w14:paraId="190E3C5E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484C6C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522EB067" w14:textId="77777777" w:rsidR="00484C6C" w:rsidRPr="00484C6C" w:rsidRDefault="00484C6C" w:rsidP="00484C6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C6C">
        <w:rPr>
          <w:rFonts w:ascii="Times New Roman" w:hAnsi="Times New Roman" w:cs="Times New Roman"/>
          <w:sz w:val="24"/>
          <w:szCs w:val="24"/>
        </w:rPr>
        <w:t>&lt;Contents, Times New Roman 12, Line spacing 1.5&gt;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5103"/>
        <w:gridCol w:w="1524"/>
      </w:tblGrid>
      <w:tr w:rsidR="00484C6C" w:rsidRPr="00484C6C" w14:paraId="1B04BC84" w14:textId="77777777" w:rsidTr="00DF1252">
        <w:tc>
          <w:tcPr>
            <w:tcW w:w="1696" w:type="dxa"/>
          </w:tcPr>
          <w:p w14:paraId="64324992" w14:textId="019FAA7C" w:rsidR="00484C6C" w:rsidRPr="00484C6C" w:rsidRDefault="00DF1252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Chapter No.</w:t>
            </w:r>
          </w:p>
        </w:tc>
        <w:tc>
          <w:tcPr>
            <w:tcW w:w="5103" w:type="dxa"/>
          </w:tcPr>
          <w:p w14:paraId="783D5681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24" w:type="dxa"/>
          </w:tcPr>
          <w:p w14:paraId="642C855A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484C6C" w:rsidRPr="00484C6C" w14:paraId="5C14C3DD" w14:textId="77777777" w:rsidTr="00DF1252">
        <w:tc>
          <w:tcPr>
            <w:tcW w:w="1696" w:type="dxa"/>
          </w:tcPr>
          <w:p w14:paraId="1FC0E03B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5670DD3" w14:textId="77777777" w:rsidR="00484C6C" w:rsidRPr="00484C6C" w:rsidRDefault="00484C6C" w:rsidP="00DF1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Abstract </w:t>
            </w:r>
            <w:r w:rsidRPr="00484C6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&lt; Capitalize Each Word, Bold&gt;</w:t>
            </w:r>
          </w:p>
        </w:tc>
        <w:tc>
          <w:tcPr>
            <w:tcW w:w="1524" w:type="dxa"/>
          </w:tcPr>
          <w:p w14:paraId="1D8A420E" w14:textId="77777777" w:rsidR="00484C6C" w:rsidRPr="00484C6C" w:rsidRDefault="00484C6C" w:rsidP="00DF1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</w:tr>
      <w:tr w:rsidR="00484C6C" w:rsidRPr="00484C6C" w14:paraId="549010FA" w14:textId="77777777" w:rsidTr="00DF1252">
        <w:tc>
          <w:tcPr>
            <w:tcW w:w="1696" w:type="dxa"/>
          </w:tcPr>
          <w:p w14:paraId="23AAD8A4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6C45DFDF" w14:textId="77777777" w:rsidR="00484C6C" w:rsidRPr="00484C6C" w:rsidRDefault="00484C6C" w:rsidP="00DF1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</w:t>
            </w:r>
            <w:r w:rsidRPr="00484C6C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&lt;Uppercase, Bold&gt;</w:t>
            </w:r>
          </w:p>
        </w:tc>
        <w:tc>
          <w:tcPr>
            <w:tcW w:w="1524" w:type="dxa"/>
          </w:tcPr>
          <w:p w14:paraId="4FAA551D" w14:textId="77777777" w:rsidR="00484C6C" w:rsidRPr="00484C6C" w:rsidRDefault="00484C6C" w:rsidP="00DF12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484C6C" w:rsidRPr="00484C6C" w14:paraId="69A4D443" w14:textId="77777777" w:rsidTr="00DF1252">
        <w:tc>
          <w:tcPr>
            <w:tcW w:w="1696" w:type="dxa"/>
          </w:tcPr>
          <w:p w14:paraId="35E81FB0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51466C0" w14:textId="3B42086A" w:rsidR="00484C6C" w:rsidRPr="00484C6C" w:rsidRDefault="00484C6C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 xml:space="preserve">1.1 </w:t>
            </w:r>
            <w:r w:rsidR="00B73A32" w:rsidRPr="00484C6C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24" w:type="dxa"/>
          </w:tcPr>
          <w:p w14:paraId="1AB695FD" w14:textId="77777777" w:rsidR="00484C6C" w:rsidRPr="00DF1252" w:rsidRDefault="00484C6C" w:rsidP="00DF125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1252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484C6C" w:rsidRPr="00484C6C" w14:paraId="7DC61A23" w14:textId="77777777" w:rsidTr="00DF1252">
        <w:tc>
          <w:tcPr>
            <w:tcW w:w="1696" w:type="dxa"/>
          </w:tcPr>
          <w:p w14:paraId="737007DF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2BEAE7AE" w14:textId="76FC1E75" w:rsidR="00484C6C" w:rsidRPr="00484C6C" w:rsidRDefault="00B73A32" w:rsidP="00DF1252">
            <w:pPr>
              <w:tabs>
                <w:tab w:val="left" w:pos="20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1.2 MOTIVATIONS</w:t>
            </w: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524" w:type="dxa"/>
          </w:tcPr>
          <w:p w14:paraId="6DC6C6D0" w14:textId="5C8B2615" w:rsidR="00484C6C" w:rsidRPr="00DF1252" w:rsidRDefault="00DF1252" w:rsidP="00DF1252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484C6C" w:rsidRPr="00484C6C" w14:paraId="0D57D274" w14:textId="77777777" w:rsidTr="00DF1252">
        <w:tc>
          <w:tcPr>
            <w:tcW w:w="1696" w:type="dxa"/>
          </w:tcPr>
          <w:p w14:paraId="33E5A53B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0C008D4C" w14:textId="6DB6E56E" w:rsidR="00484C6C" w:rsidRPr="00484C6C" w:rsidRDefault="00B73A32" w:rsidP="00DF1252">
            <w:pPr>
              <w:tabs>
                <w:tab w:val="left" w:pos="127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1.3 SCOPE OF THE PROJECT</w:t>
            </w:r>
          </w:p>
        </w:tc>
        <w:tc>
          <w:tcPr>
            <w:tcW w:w="1524" w:type="dxa"/>
          </w:tcPr>
          <w:p w14:paraId="0C394D51" w14:textId="10BDA7BF" w:rsidR="00484C6C" w:rsidRPr="00DF1252" w:rsidRDefault="00DF1252" w:rsidP="00DF1252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484C6C" w:rsidRPr="00484C6C" w14:paraId="536A75B4" w14:textId="77777777" w:rsidTr="00DF1252">
        <w:tc>
          <w:tcPr>
            <w:tcW w:w="1696" w:type="dxa"/>
          </w:tcPr>
          <w:p w14:paraId="7D315E30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69F76486" w14:textId="77777777" w:rsidR="00484C6C" w:rsidRPr="00484C6C" w:rsidRDefault="00484C6C" w:rsidP="00DF1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524" w:type="dxa"/>
          </w:tcPr>
          <w:p w14:paraId="52D86A14" w14:textId="38207605" w:rsidR="00484C6C" w:rsidRPr="00484C6C" w:rsidRDefault="00DF1252" w:rsidP="00DF1252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484C6C" w:rsidRPr="00484C6C" w14:paraId="2EBB34BC" w14:textId="77777777" w:rsidTr="00DF1252">
        <w:tc>
          <w:tcPr>
            <w:tcW w:w="1696" w:type="dxa"/>
          </w:tcPr>
          <w:p w14:paraId="36325E92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562DB42" w14:textId="52EB75E8" w:rsidR="00484C6C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  <w:tc>
          <w:tcPr>
            <w:tcW w:w="1524" w:type="dxa"/>
          </w:tcPr>
          <w:p w14:paraId="7C82531B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3A32" w:rsidRPr="00484C6C" w14:paraId="682641A7" w14:textId="77777777" w:rsidTr="00DF1252">
        <w:tc>
          <w:tcPr>
            <w:tcW w:w="1696" w:type="dxa"/>
          </w:tcPr>
          <w:p w14:paraId="5A4CCE65" w14:textId="77777777" w:rsidR="00B73A32" w:rsidRPr="00484C6C" w:rsidRDefault="00B73A32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F96D288" w14:textId="5D651A83" w:rsidR="00B73A32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2.1.1 Machine Learning Based</w:t>
            </w:r>
          </w:p>
        </w:tc>
        <w:tc>
          <w:tcPr>
            <w:tcW w:w="1524" w:type="dxa"/>
          </w:tcPr>
          <w:p w14:paraId="68177D13" w14:textId="77777777" w:rsidR="00B73A32" w:rsidRPr="00484C6C" w:rsidRDefault="00B73A32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73A32" w:rsidRPr="00484C6C" w14:paraId="3FE24AF9" w14:textId="77777777" w:rsidTr="00DF1252">
        <w:tc>
          <w:tcPr>
            <w:tcW w:w="1696" w:type="dxa"/>
          </w:tcPr>
          <w:p w14:paraId="3D441787" w14:textId="77777777" w:rsidR="00B73A32" w:rsidRPr="00484C6C" w:rsidRDefault="00B73A32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8476AA2" w14:textId="46430FBA" w:rsidR="00B73A32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2.1.2 Deep Learning Based</w:t>
            </w:r>
          </w:p>
        </w:tc>
        <w:tc>
          <w:tcPr>
            <w:tcW w:w="1524" w:type="dxa"/>
          </w:tcPr>
          <w:p w14:paraId="66D2CBD3" w14:textId="77777777" w:rsidR="00B73A32" w:rsidRPr="00484C6C" w:rsidRDefault="00B73A32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4C6C" w:rsidRPr="00484C6C" w14:paraId="619B230A" w14:textId="77777777" w:rsidTr="00DF1252">
        <w:tc>
          <w:tcPr>
            <w:tcW w:w="1696" w:type="dxa"/>
          </w:tcPr>
          <w:p w14:paraId="5EE2E8EF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20F1475" w14:textId="7BE1E8A3" w:rsidR="00484C6C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2.2 GAPS IDENTIFIED</w:t>
            </w:r>
          </w:p>
        </w:tc>
        <w:tc>
          <w:tcPr>
            <w:tcW w:w="1524" w:type="dxa"/>
          </w:tcPr>
          <w:p w14:paraId="57909B1A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4C6C" w:rsidRPr="00484C6C" w14:paraId="24536082" w14:textId="77777777" w:rsidTr="00DF1252">
        <w:tc>
          <w:tcPr>
            <w:tcW w:w="1696" w:type="dxa"/>
          </w:tcPr>
          <w:p w14:paraId="179C145F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59C63CE7" w14:textId="27B07C78" w:rsidR="00484C6C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2.3 OBJECTIVES</w:t>
            </w:r>
          </w:p>
        </w:tc>
        <w:tc>
          <w:tcPr>
            <w:tcW w:w="1524" w:type="dxa"/>
          </w:tcPr>
          <w:p w14:paraId="251B5332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4C6C" w:rsidRPr="00484C6C" w14:paraId="4F81FE68" w14:textId="77777777" w:rsidTr="00DF1252">
        <w:tc>
          <w:tcPr>
            <w:tcW w:w="1696" w:type="dxa"/>
          </w:tcPr>
          <w:p w14:paraId="2DAA2FAC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74F3A828" w14:textId="7EEA3513" w:rsidR="00484C6C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2.4 PROBLEM STATEMENT</w:t>
            </w:r>
          </w:p>
        </w:tc>
        <w:tc>
          <w:tcPr>
            <w:tcW w:w="1524" w:type="dxa"/>
          </w:tcPr>
          <w:p w14:paraId="4286FC18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4C6C" w:rsidRPr="00484C6C" w14:paraId="4AFEFBB5" w14:textId="77777777" w:rsidTr="00DF1252">
        <w:tc>
          <w:tcPr>
            <w:tcW w:w="1696" w:type="dxa"/>
          </w:tcPr>
          <w:p w14:paraId="4909C5E1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6F92A5F" w14:textId="63D0F258" w:rsidR="00484C6C" w:rsidRPr="00484C6C" w:rsidRDefault="00B73A32" w:rsidP="00DF1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2.5 PROJECT PLAN</w:t>
            </w:r>
          </w:p>
        </w:tc>
        <w:tc>
          <w:tcPr>
            <w:tcW w:w="1524" w:type="dxa"/>
          </w:tcPr>
          <w:p w14:paraId="6FDB4BFC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84C6C" w:rsidRPr="00484C6C" w14:paraId="40DE08F7" w14:textId="77777777" w:rsidTr="00DF1252">
        <w:tc>
          <w:tcPr>
            <w:tcW w:w="1696" w:type="dxa"/>
          </w:tcPr>
          <w:p w14:paraId="330B1DA8" w14:textId="77777777" w:rsidR="00484C6C" w:rsidRPr="00484C6C" w:rsidRDefault="00484C6C" w:rsidP="001950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103" w:type="dxa"/>
            <w:vAlign w:val="center"/>
          </w:tcPr>
          <w:p w14:paraId="4C7D73C6" w14:textId="73CE472B" w:rsidR="00484C6C" w:rsidRPr="00484C6C" w:rsidRDefault="00D46A51" w:rsidP="00DF1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SPECIFICATION </w:t>
            </w:r>
            <w:r w:rsidR="00484C6C" w:rsidRPr="0048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524" w:type="dxa"/>
          </w:tcPr>
          <w:p w14:paraId="03CF402F" w14:textId="77777777" w:rsidR="00484C6C" w:rsidRPr="00484C6C" w:rsidRDefault="00484C6C" w:rsidP="00195093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070CB1A" w14:textId="77777777" w:rsidTr="00DE36F1">
        <w:tc>
          <w:tcPr>
            <w:tcW w:w="1696" w:type="dxa"/>
          </w:tcPr>
          <w:p w14:paraId="210AC6EC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357E0162" w14:textId="0C6E3A84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3.1 REQUIREMENTS</w:t>
            </w:r>
          </w:p>
        </w:tc>
        <w:tc>
          <w:tcPr>
            <w:tcW w:w="1524" w:type="dxa"/>
          </w:tcPr>
          <w:p w14:paraId="3E07E88A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4E498FF" w14:textId="77777777" w:rsidTr="00DE36F1">
        <w:tc>
          <w:tcPr>
            <w:tcW w:w="1696" w:type="dxa"/>
          </w:tcPr>
          <w:p w14:paraId="122C7D8A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D8C97C" w14:textId="346F2545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3.1.1 Functional</w:t>
            </w:r>
          </w:p>
        </w:tc>
        <w:tc>
          <w:tcPr>
            <w:tcW w:w="1524" w:type="dxa"/>
          </w:tcPr>
          <w:p w14:paraId="4AB67649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79724F29" w14:textId="77777777" w:rsidTr="00DE36F1">
        <w:tc>
          <w:tcPr>
            <w:tcW w:w="1696" w:type="dxa"/>
          </w:tcPr>
          <w:p w14:paraId="60CE5D9B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E9DD85" w14:textId="26F58609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3.1.2 Non-Functional</w:t>
            </w:r>
          </w:p>
        </w:tc>
        <w:tc>
          <w:tcPr>
            <w:tcW w:w="1524" w:type="dxa"/>
          </w:tcPr>
          <w:p w14:paraId="11E42BD5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7C4AB9E" w14:textId="77777777" w:rsidTr="00DE36F1">
        <w:tc>
          <w:tcPr>
            <w:tcW w:w="1696" w:type="dxa"/>
          </w:tcPr>
          <w:p w14:paraId="3153CE5B" w14:textId="0E72DBA0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72059A3" w14:textId="5AFF14B4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3.2 FEASIBILITY STUDY</w:t>
            </w:r>
          </w:p>
        </w:tc>
        <w:tc>
          <w:tcPr>
            <w:tcW w:w="1524" w:type="dxa"/>
          </w:tcPr>
          <w:p w14:paraId="2F1BC797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301F8E9C" w14:textId="77777777" w:rsidTr="00DE36F1">
        <w:tc>
          <w:tcPr>
            <w:tcW w:w="1696" w:type="dxa"/>
          </w:tcPr>
          <w:p w14:paraId="2EF8BC58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75E3DAF" w14:textId="06CA19B5" w:rsidR="00D46A51" w:rsidRPr="00D46A51" w:rsidRDefault="00D46A51" w:rsidP="00D46A51">
            <w:pPr>
              <w:tabs>
                <w:tab w:val="left" w:pos="78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3.2.1 Technical</w:t>
            </w:r>
            <w:r w:rsidRPr="00D46A5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15712184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232E7B9" w14:textId="77777777" w:rsidTr="00DE36F1">
        <w:tc>
          <w:tcPr>
            <w:tcW w:w="1696" w:type="dxa"/>
          </w:tcPr>
          <w:p w14:paraId="45AEBF5A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BEFC0E0" w14:textId="1248DFD7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3.2.2 Economic</w:t>
            </w:r>
            <w:r w:rsidRPr="00D46A5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17C741C5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1B1A05C4" w14:textId="77777777" w:rsidTr="00DE36F1">
        <w:tc>
          <w:tcPr>
            <w:tcW w:w="1696" w:type="dxa"/>
          </w:tcPr>
          <w:p w14:paraId="05F09727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9E358B4" w14:textId="10BFFF98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3.2.2 Social</w:t>
            </w:r>
            <w:r w:rsidRPr="00D46A5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</w:p>
        </w:tc>
        <w:tc>
          <w:tcPr>
            <w:tcW w:w="1524" w:type="dxa"/>
          </w:tcPr>
          <w:p w14:paraId="21CEF1AC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391381A1" w14:textId="77777777" w:rsidTr="00DE36F1">
        <w:tc>
          <w:tcPr>
            <w:tcW w:w="1696" w:type="dxa"/>
          </w:tcPr>
          <w:p w14:paraId="505BDF1C" w14:textId="6138EECC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F8B03C5" w14:textId="6245C60A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3.3 SYSTEM SPECIFICATION</w:t>
            </w:r>
          </w:p>
        </w:tc>
        <w:tc>
          <w:tcPr>
            <w:tcW w:w="1524" w:type="dxa"/>
          </w:tcPr>
          <w:p w14:paraId="431C8B29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014A63DA" w14:textId="77777777" w:rsidTr="00DE36F1">
        <w:tc>
          <w:tcPr>
            <w:tcW w:w="1696" w:type="dxa"/>
          </w:tcPr>
          <w:p w14:paraId="1339C7F0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AB7F00C" w14:textId="1DE55539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3.3.1 Hardware Specification</w:t>
            </w:r>
          </w:p>
        </w:tc>
        <w:tc>
          <w:tcPr>
            <w:tcW w:w="1524" w:type="dxa"/>
          </w:tcPr>
          <w:p w14:paraId="6D80CD21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4F015F43" w14:textId="77777777" w:rsidTr="00DE36F1">
        <w:tc>
          <w:tcPr>
            <w:tcW w:w="1696" w:type="dxa"/>
          </w:tcPr>
          <w:p w14:paraId="70FAFD16" w14:textId="77777777" w:rsidR="00D46A51" w:rsidRPr="00484C6C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CC2349" w14:textId="02B0751F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3.3.2 Software Specification</w:t>
            </w:r>
          </w:p>
        </w:tc>
        <w:tc>
          <w:tcPr>
            <w:tcW w:w="1524" w:type="dxa"/>
          </w:tcPr>
          <w:p w14:paraId="1D728FBF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671CF653" w14:textId="77777777" w:rsidTr="00DE36F1">
        <w:tc>
          <w:tcPr>
            <w:tcW w:w="1696" w:type="dxa"/>
          </w:tcPr>
          <w:p w14:paraId="090A0928" w14:textId="7EDEB8FE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103" w:type="dxa"/>
          </w:tcPr>
          <w:p w14:paraId="610DE8B2" w14:textId="416BDF1C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  <w:r w:rsidRPr="00D46A51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DETAILS *</w:t>
            </w:r>
          </w:p>
        </w:tc>
        <w:tc>
          <w:tcPr>
            <w:tcW w:w="1524" w:type="dxa"/>
          </w:tcPr>
          <w:p w14:paraId="6DA4D219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1B0CD635" w14:textId="77777777" w:rsidTr="00DE36F1">
        <w:tc>
          <w:tcPr>
            <w:tcW w:w="1696" w:type="dxa"/>
          </w:tcPr>
          <w:p w14:paraId="7A45A794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5D3AC962" w14:textId="56827828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4.1 SYSTEM ARCHITECTURE</w:t>
            </w:r>
          </w:p>
        </w:tc>
        <w:tc>
          <w:tcPr>
            <w:tcW w:w="1524" w:type="dxa"/>
          </w:tcPr>
          <w:p w14:paraId="334C8EBE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B1D2BC0" w14:textId="77777777" w:rsidTr="00DE36F1">
        <w:tc>
          <w:tcPr>
            <w:tcW w:w="1696" w:type="dxa"/>
          </w:tcPr>
          <w:p w14:paraId="5B10C1E6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CEB6F5F" w14:textId="09245E36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4.2 DESIGN</w:t>
            </w:r>
          </w:p>
        </w:tc>
        <w:tc>
          <w:tcPr>
            <w:tcW w:w="1524" w:type="dxa"/>
          </w:tcPr>
          <w:p w14:paraId="5F1C48AE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6DD7603B" w14:textId="77777777" w:rsidTr="00DE36F1">
        <w:tc>
          <w:tcPr>
            <w:tcW w:w="1696" w:type="dxa"/>
          </w:tcPr>
          <w:p w14:paraId="5F9D2EB1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2C151564" w14:textId="7A93A846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4.2.1 Data Flow Diagram </w:t>
            </w:r>
          </w:p>
        </w:tc>
        <w:tc>
          <w:tcPr>
            <w:tcW w:w="1524" w:type="dxa"/>
          </w:tcPr>
          <w:p w14:paraId="3FE2760B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0D3BD4C2" w14:textId="77777777" w:rsidTr="00DE36F1">
        <w:tc>
          <w:tcPr>
            <w:tcW w:w="1696" w:type="dxa"/>
          </w:tcPr>
          <w:p w14:paraId="55C2636C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D6D1608" w14:textId="4B5DDF88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4.2.2 Class Diagram </w:t>
            </w:r>
          </w:p>
        </w:tc>
        <w:tc>
          <w:tcPr>
            <w:tcW w:w="1524" w:type="dxa"/>
          </w:tcPr>
          <w:p w14:paraId="7CF2E4AE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003A4B85" w14:textId="77777777" w:rsidTr="00DE36F1">
        <w:tc>
          <w:tcPr>
            <w:tcW w:w="1696" w:type="dxa"/>
          </w:tcPr>
          <w:p w14:paraId="719C850A" w14:textId="576FD973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103" w:type="dxa"/>
          </w:tcPr>
          <w:p w14:paraId="1CA8CAD8" w14:textId="1429FD19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METHODOLOGY AND TESTING</w:t>
            </w:r>
            <w:r w:rsidR="002D01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*</w:t>
            </w:r>
          </w:p>
        </w:tc>
        <w:tc>
          <w:tcPr>
            <w:tcW w:w="1524" w:type="dxa"/>
          </w:tcPr>
          <w:p w14:paraId="127A7DD7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57AA349D" w14:textId="77777777" w:rsidTr="00DE36F1">
        <w:tc>
          <w:tcPr>
            <w:tcW w:w="1696" w:type="dxa"/>
          </w:tcPr>
          <w:p w14:paraId="7E5B1913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7DDF3BA" w14:textId="37B14D1E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&lt;&lt; Module Description &gt;&gt;</w:t>
            </w:r>
          </w:p>
        </w:tc>
        <w:tc>
          <w:tcPr>
            <w:tcW w:w="1524" w:type="dxa"/>
          </w:tcPr>
          <w:p w14:paraId="68DBE9EE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6A51" w:rsidRPr="00484C6C" w14:paraId="30784153" w14:textId="77777777" w:rsidTr="00DE36F1">
        <w:tc>
          <w:tcPr>
            <w:tcW w:w="1696" w:type="dxa"/>
          </w:tcPr>
          <w:p w14:paraId="4FE03429" w14:textId="77777777" w:rsidR="00D46A51" w:rsidRPr="00D46A51" w:rsidRDefault="00D46A51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3DF816" w14:textId="106ED310" w:rsidR="00D46A51" w:rsidRPr="00D46A51" w:rsidRDefault="00D46A51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&lt;&lt; Testing &gt;&gt;</w:t>
            </w:r>
          </w:p>
        </w:tc>
        <w:tc>
          <w:tcPr>
            <w:tcW w:w="1524" w:type="dxa"/>
          </w:tcPr>
          <w:p w14:paraId="4F63531C" w14:textId="77777777" w:rsidR="00D46A51" w:rsidRPr="00484C6C" w:rsidRDefault="00D46A51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7F43" w:rsidRPr="00484C6C" w14:paraId="6F1D0B13" w14:textId="77777777" w:rsidTr="00DE36F1">
        <w:tc>
          <w:tcPr>
            <w:tcW w:w="1696" w:type="dxa"/>
          </w:tcPr>
          <w:p w14:paraId="78863551" w14:textId="22305FC2" w:rsidR="00237F43" w:rsidRPr="00D46A51" w:rsidRDefault="00237F43" w:rsidP="00D46A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FB849F4" w14:textId="1060DA63" w:rsidR="00237F43" w:rsidRPr="00D46A51" w:rsidRDefault="00237F43" w:rsidP="00D46A5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524" w:type="dxa"/>
          </w:tcPr>
          <w:p w14:paraId="6BF9F446" w14:textId="77777777" w:rsidR="00237F43" w:rsidRPr="00484C6C" w:rsidRDefault="00237F43" w:rsidP="00D46A51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C60E03F" w14:textId="77777777" w:rsidR="00484C6C" w:rsidRPr="00484C6C" w:rsidRDefault="00484C6C" w:rsidP="00484C6C">
      <w:pPr>
        <w:rPr>
          <w:rFonts w:ascii="Times New Roman" w:hAnsi="Times New Roman" w:cs="Times New Roman"/>
        </w:rPr>
      </w:pPr>
    </w:p>
    <w:p w14:paraId="6B8793CC" w14:textId="77777777" w:rsidR="00484C6C" w:rsidRPr="00484C6C" w:rsidRDefault="00484C6C" w:rsidP="00484C6C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rPr>
          <w:rFonts w:ascii="Times New Roman" w:hAnsi="Times New Roman" w:cs="Times New Roman"/>
          <w:b/>
          <w:u w:val="single"/>
        </w:rPr>
      </w:pPr>
      <w:r w:rsidRPr="00484C6C">
        <w:rPr>
          <w:rFonts w:ascii="Times New Roman" w:hAnsi="Times New Roman" w:cs="Times New Roman"/>
          <w:b/>
          <w:u w:val="single"/>
        </w:rPr>
        <w:t>Note *</w:t>
      </w:r>
    </w:p>
    <w:p w14:paraId="4B3DDAD1" w14:textId="77777777" w:rsidR="00627BC9" w:rsidRDefault="00484C6C" w:rsidP="00484C6C">
      <w:pPr>
        <w:pStyle w:val="BodyText"/>
        <w:spacing w:before="113" w:line="333" w:lineRule="auto"/>
        <w:ind w:right="-46"/>
        <w:rPr>
          <w:b/>
        </w:rPr>
      </w:pPr>
      <w:r w:rsidRPr="00484C6C">
        <w:rPr>
          <w:b/>
        </w:rPr>
        <w:t>Respective guides can decide on the contents to be prepared in consultation with the students.</w:t>
      </w:r>
    </w:p>
    <w:p w14:paraId="1F00585F" w14:textId="77777777" w:rsidR="00627BC9" w:rsidRDefault="00627BC9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b/>
        </w:rPr>
        <w:br w:type="page"/>
      </w:r>
    </w:p>
    <w:p w14:paraId="6B4B032F" w14:textId="77777777" w:rsidR="00627BC9" w:rsidRPr="005F08D4" w:rsidRDefault="005F08D4" w:rsidP="00627B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CHAPTER 1</w:t>
      </w:r>
    </w:p>
    <w:p w14:paraId="37C617A3" w14:textId="77777777" w:rsidR="005F08D4" w:rsidRPr="005F08D4" w:rsidRDefault="005F08D4" w:rsidP="00627B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t>INTRODUCTION</w:t>
      </w:r>
    </w:p>
    <w:p w14:paraId="4585A1E7" w14:textId="77777777" w:rsidR="00627BC9" w:rsidRPr="00627BC9" w:rsidRDefault="00627BC9" w:rsidP="00E674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32A10504" w14:textId="77777777" w:rsidR="00627BC9" w:rsidRPr="00627BC9" w:rsidRDefault="00627BC9" w:rsidP="00E674F7">
      <w:pPr>
        <w:spacing w:after="0" w:line="240" w:lineRule="auto"/>
        <w:rPr>
          <w:rFonts w:ascii="Times New Roman" w:hAnsi="Times New Roman" w:cs="Times New Roman"/>
        </w:rPr>
      </w:pPr>
    </w:p>
    <w:p w14:paraId="664A4C15" w14:textId="77777777" w:rsidR="00627BC9" w:rsidRPr="005F08D4" w:rsidRDefault="00627BC9" w:rsidP="00627BC9">
      <w:pPr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1.1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 xml:space="preserve">BACKGROUND  </w:t>
      </w:r>
    </w:p>
    <w:p w14:paraId="4B55B578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(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Times New Roman 14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321F8F64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&lt;Contents, Times New Roman 12, Line spacing 1.15&gt;</w:t>
      </w:r>
    </w:p>
    <w:p w14:paraId="7FCCBE26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  <w:highlight w:val="cyan"/>
        </w:rPr>
        <w:t>&lt;To provide the reader with the necessary context to understand the project&gt;</w:t>
      </w:r>
    </w:p>
    <w:p w14:paraId="6CA7BB4D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Example:</w:t>
      </w:r>
    </w:p>
    <w:p w14:paraId="79C970C8" w14:textId="77777777" w:rsidR="00627BC9" w:rsidRPr="005F08D4" w:rsidRDefault="00627BC9" w:rsidP="00627BC9">
      <w:pPr>
        <w:pStyle w:val="ListParagraph"/>
        <w:numPr>
          <w:ilvl w:val="0"/>
          <w:numId w:val="3"/>
        </w:numPr>
        <w:spacing w:after="160" w:line="259" w:lineRule="auto"/>
      </w:pPr>
      <w:r w:rsidRPr="005F08D4">
        <w:t>Introduce the field or domain.</w:t>
      </w:r>
    </w:p>
    <w:p w14:paraId="3FF89394" w14:textId="77777777" w:rsidR="00627BC9" w:rsidRPr="005F08D4" w:rsidRDefault="00627BC9" w:rsidP="00627BC9">
      <w:pPr>
        <w:pStyle w:val="ListParagraph"/>
        <w:numPr>
          <w:ilvl w:val="0"/>
          <w:numId w:val="3"/>
        </w:numPr>
        <w:spacing w:after="160" w:line="259" w:lineRule="auto"/>
      </w:pPr>
      <w:r w:rsidRPr="005F08D4">
        <w:t>Provide historical context or key developments.</w:t>
      </w:r>
    </w:p>
    <w:p w14:paraId="3E427666" w14:textId="77777777" w:rsidR="00627BC9" w:rsidRDefault="00627BC9" w:rsidP="00627BC9">
      <w:pPr>
        <w:pStyle w:val="ListParagraph"/>
        <w:numPr>
          <w:ilvl w:val="0"/>
          <w:numId w:val="3"/>
        </w:numPr>
        <w:spacing w:after="160" w:line="259" w:lineRule="auto"/>
      </w:pPr>
      <w:r w:rsidRPr="005F08D4">
        <w:t>Mention related work or existing solutions.</w:t>
      </w:r>
    </w:p>
    <w:p w14:paraId="452E1437" w14:textId="77777777" w:rsidR="00E674F7" w:rsidRPr="005F08D4" w:rsidRDefault="00E674F7" w:rsidP="00E674F7">
      <w:pPr>
        <w:pStyle w:val="ListParagraph"/>
        <w:spacing w:after="160" w:line="259" w:lineRule="auto"/>
      </w:pPr>
    </w:p>
    <w:p w14:paraId="16C4F489" w14:textId="0983ABD7" w:rsidR="00627BC9" w:rsidRDefault="00E674F7" w:rsidP="00E674F7">
      <w:pPr>
        <w:pStyle w:val="ListParagraph"/>
        <w:numPr>
          <w:ilvl w:val="2"/>
          <w:numId w:val="9"/>
        </w:numPr>
      </w:pPr>
      <w:r w:rsidRPr="00E674F7">
        <w:t>Machine Learning Based</w:t>
      </w:r>
    </w:p>
    <w:p w14:paraId="48AD03DC" w14:textId="77777777" w:rsidR="00E674F7" w:rsidRDefault="00E674F7" w:rsidP="00E674F7">
      <w:pPr>
        <w:pStyle w:val="ListParagraph"/>
      </w:pPr>
    </w:p>
    <w:p w14:paraId="7C6287F5" w14:textId="066DE4BA" w:rsidR="00E674F7" w:rsidRPr="00E674F7" w:rsidRDefault="00E674F7" w:rsidP="00E674F7">
      <w:pPr>
        <w:pStyle w:val="ListParagraph"/>
        <w:numPr>
          <w:ilvl w:val="2"/>
          <w:numId w:val="9"/>
        </w:numPr>
      </w:pPr>
      <w:r>
        <w:t>Deep Learning Based</w:t>
      </w:r>
    </w:p>
    <w:p w14:paraId="164FF1DA" w14:textId="77777777" w:rsidR="00E674F7" w:rsidRPr="00E674F7" w:rsidRDefault="00E674F7" w:rsidP="00E674F7">
      <w:pPr>
        <w:rPr>
          <w:b/>
          <w:sz w:val="24"/>
          <w:szCs w:val="24"/>
        </w:rPr>
      </w:pPr>
    </w:p>
    <w:p w14:paraId="1CE5D834" w14:textId="77777777" w:rsidR="00627BC9" w:rsidRPr="005F08D4" w:rsidRDefault="00627BC9" w:rsidP="00E674F7">
      <w:pPr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1.2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>MOTIVATION</w:t>
      </w:r>
    </w:p>
    <w:p w14:paraId="38A411B7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0948769F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&lt;Contents, Times New Roman 12, Line spacing 1.15&gt;</w:t>
      </w:r>
    </w:p>
    <w:p w14:paraId="3BFB5CC5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  <w:highlight w:val="cyan"/>
        </w:rPr>
        <w:t>&lt; To explain why the project is important and what inspired it&gt;</w:t>
      </w:r>
    </w:p>
    <w:p w14:paraId="3522D572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Example:</w:t>
      </w:r>
    </w:p>
    <w:p w14:paraId="14635520" w14:textId="77777777" w:rsidR="00627BC9" w:rsidRPr="005F08D4" w:rsidRDefault="00627BC9" w:rsidP="00627BC9">
      <w:pPr>
        <w:pStyle w:val="ListParagraph"/>
        <w:numPr>
          <w:ilvl w:val="0"/>
          <w:numId w:val="4"/>
        </w:numPr>
        <w:spacing w:after="160" w:line="259" w:lineRule="auto"/>
      </w:pPr>
      <w:r w:rsidRPr="005F08D4">
        <w:t>Explain why this project is important.</w:t>
      </w:r>
    </w:p>
    <w:p w14:paraId="41C576E1" w14:textId="77777777" w:rsidR="00627BC9" w:rsidRPr="005F08D4" w:rsidRDefault="00627BC9" w:rsidP="00627BC9">
      <w:pPr>
        <w:pStyle w:val="ListParagraph"/>
        <w:numPr>
          <w:ilvl w:val="0"/>
          <w:numId w:val="4"/>
        </w:numPr>
        <w:spacing w:after="160" w:line="259" w:lineRule="auto"/>
      </w:pPr>
      <w:r w:rsidRPr="005F08D4">
        <w:t>Discuss personal or academic interest.</w:t>
      </w:r>
    </w:p>
    <w:p w14:paraId="4F6E6FCD" w14:textId="77777777" w:rsidR="00627BC9" w:rsidRDefault="00627BC9" w:rsidP="00627BC9">
      <w:pPr>
        <w:pStyle w:val="ListParagraph"/>
        <w:numPr>
          <w:ilvl w:val="0"/>
          <w:numId w:val="4"/>
        </w:numPr>
        <w:spacing w:after="160" w:line="259" w:lineRule="auto"/>
      </w:pPr>
      <w:r w:rsidRPr="005F08D4">
        <w:t>Relate to current trends or challenges.</w:t>
      </w:r>
    </w:p>
    <w:p w14:paraId="5894C37D" w14:textId="77777777" w:rsidR="00E674F7" w:rsidRPr="00E674F7" w:rsidRDefault="00E674F7" w:rsidP="00E674F7">
      <w:pPr>
        <w:tabs>
          <w:tab w:val="left" w:pos="2055"/>
        </w:tabs>
        <w:rPr>
          <w:rFonts w:ascii="Times New Roman" w:hAnsi="Times New Roman" w:cs="Times New Roman"/>
          <w:b/>
          <w:sz w:val="24"/>
          <w:szCs w:val="24"/>
        </w:rPr>
      </w:pPr>
    </w:p>
    <w:p w14:paraId="2A29A9C0" w14:textId="35D8C89B" w:rsidR="00627BC9" w:rsidRPr="005F08D4" w:rsidRDefault="00627BC9" w:rsidP="00E674F7">
      <w:pPr>
        <w:tabs>
          <w:tab w:val="left" w:pos="2055"/>
        </w:tabs>
        <w:rPr>
          <w:rFonts w:ascii="Times New Roman" w:hAnsi="Times New Roman" w:cs="Times New Roman"/>
          <w:b/>
          <w:sz w:val="28"/>
          <w:szCs w:val="28"/>
        </w:rPr>
      </w:pPr>
      <w:r w:rsidRPr="005F08D4">
        <w:rPr>
          <w:rFonts w:ascii="Times New Roman" w:hAnsi="Times New Roman" w:cs="Times New Roman"/>
          <w:b/>
          <w:sz w:val="28"/>
          <w:szCs w:val="28"/>
        </w:rPr>
        <w:t xml:space="preserve">1.3 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>SCOPE OF THE PROJECT</w:t>
      </w:r>
      <w:r w:rsidR="005F08D4" w:rsidRPr="005F08D4">
        <w:rPr>
          <w:rFonts w:ascii="Times New Roman" w:hAnsi="Times New Roman" w:cs="Times New Roman"/>
          <w:b/>
          <w:sz w:val="28"/>
          <w:szCs w:val="28"/>
        </w:rPr>
        <w:tab/>
      </w:r>
    </w:p>
    <w:p w14:paraId="1B61FA1A" w14:textId="77777777" w:rsidR="00627BC9" w:rsidRPr="00627BC9" w:rsidRDefault="00627BC9" w:rsidP="00627BC9">
      <w:pPr>
        <w:rPr>
          <w:rFonts w:ascii="Times New Roman" w:hAnsi="Times New Roman" w:cs="Times New Roman"/>
          <w:b/>
          <w:sz w:val="26"/>
          <w:szCs w:val="26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(Times New Roman 1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4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, Bold, </w:t>
      </w:r>
      <w:r w:rsidR="005F08D4">
        <w:rPr>
          <w:rFonts w:ascii="Times New Roman" w:hAnsi="Times New Roman" w:cs="Times New Roman"/>
          <w:b/>
          <w:sz w:val="26"/>
          <w:szCs w:val="26"/>
          <w:highlight w:val="yellow"/>
        </w:rPr>
        <w:t>Upper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 xml:space="preserve"> Case, Line spacing 1.5)</w:t>
      </w:r>
    </w:p>
    <w:p w14:paraId="18C478A3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&lt;Contents, Times New Roman 12, Line spacing 1.15&gt;</w:t>
      </w:r>
    </w:p>
    <w:p w14:paraId="4454B9BD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  <w:highlight w:val="cyan"/>
        </w:rPr>
        <w:t>&lt;To define the boundaries and extent of the project&gt;</w:t>
      </w:r>
    </w:p>
    <w:p w14:paraId="01666E2B" w14:textId="77777777" w:rsidR="00627BC9" w:rsidRPr="005F08D4" w:rsidRDefault="00627BC9" w:rsidP="00627BC9">
      <w:pPr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 xml:space="preserve">Example: </w:t>
      </w:r>
    </w:p>
    <w:p w14:paraId="519D0751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Define the project's boundaries.</w:t>
      </w:r>
    </w:p>
    <w:p w14:paraId="102E81E6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List what is included and excluded.</w:t>
      </w:r>
    </w:p>
    <w:p w14:paraId="633A20D4" w14:textId="77777777" w:rsidR="00627BC9" w:rsidRPr="005F08D4" w:rsidRDefault="00627BC9" w:rsidP="00627BC9">
      <w:pPr>
        <w:pStyle w:val="ListParagraph"/>
        <w:numPr>
          <w:ilvl w:val="0"/>
          <w:numId w:val="5"/>
        </w:numPr>
        <w:spacing w:after="160" w:line="259" w:lineRule="auto"/>
      </w:pPr>
      <w:r w:rsidRPr="005F08D4">
        <w:t>Mention any limitations.</w:t>
      </w:r>
    </w:p>
    <w:p w14:paraId="6E298FD0" w14:textId="77777777" w:rsidR="001E4818" w:rsidRPr="005F08D4" w:rsidRDefault="001E4818" w:rsidP="001E481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REFERENCES</w:t>
      </w:r>
    </w:p>
    <w:p w14:paraId="4B7F1D1E" w14:textId="77777777" w:rsidR="001E4818" w:rsidRPr="00627BC9" w:rsidRDefault="001E4818" w:rsidP="001E48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(</w:t>
      </w:r>
      <w:r>
        <w:rPr>
          <w:rFonts w:ascii="Times New Roman" w:hAnsi="Times New Roman" w:cs="Times New Roman"/>
          <w:b/>
          <w:sz w:val="26"/>
          <w:szCs w:val="26"/>
          <w:highlight w:val="yellow"/>
        </w:rPr>
        <w:t>Times New Roman 16</w:t>
      </w:r>
      <w:r w:rsidRPr="00627BC9">
        <w:rPr>
          <w:rFonts w:ascii="Times New Roman" w:hAnsi="Times New Roman" w:cs="Times New Roman"/>
          <w:b/>
          <w:sz w:val="26"/>
          <w:szCs w:val="26"/>
          <w:highlight w:val="yellow"/>
        </w:rPr>
        <w:t>, Bold, Upper Case, Line spacing 1.5)</w:t>
      </w:r>
    </w:p>
    <w:p w14:paraId="668CD9CB" w14:textId="5CEF0BEA" w:rsidR="001E4818" w:rsidRDefault="001E4818" w:rsidP="001E4818">
      <w:pPr>
        <w:jc w:val="center"/>
        <w:rPr>
          <w:rFonts w:ascii="Times New Roman" w:hAnsi="Times New Roman" w:cs="Times New Roman"/>
          <w:sz w:val="24"/>
          <w:szCs w:val="24"/>
        </w:rPr>
      </w:pPr>
      <w:r w:rsidRPr="005F08D4">
        <w:rPr>
          <w:rFonts w:ascii="Times New Roman" w:hAnsi="Times New Roman" w:cs="Times New Roman"/>
          <w:sz w:val="24"/>
          <w:szCs w:val="24"/>
        </w:rPr>
        <w:t>&lt;Contents, Times New Roman 12, Line spacing 1.15&gt;</w:t>
      </w:r>
    </w:p>
    <w:p w14:paraId="1A8EB79D" w14:textId="77777777" w:rsidR="00403915" w:rsidRPr="00A76F3C" w:rsidRDefault="00403915" w:rsidP="00403915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6F3C">
        <w:rPr>
          <w:rFonts w:ascii="Times New Roman" w:hAnsi="Times New Roman" w:cs="Times New Roman"/>
          <w:b/>
          <w:sz w:val="24"/>
          <w:szCs w:val="24"/>
          <w:highlight w:val="yellow"/>
        </w:rPr>
        <w:t>All references should be aligned with the APA format.</w:t>
      </w:r>
    </w:p>
    <w:p w14:paraId="34AE08F8" w14:textId="3DF5D239" w:rsidR="001E4818" w:rsidRPr="00403915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915">
        <w:rPr>
          <w:rFonts w:ascii="Times New Roman" w:hAnsi="Times New Roman" w:cs="Times New Roman"/>
          <w:b/>
          <w:sz w:val="24"/>
          <w:szCs w:val="24"/>
        </w:rPr>
        <w:t>Journals</w:t>
      </w:r>
      <w:r w:rsidRPr="00403915">
        <w:rPr>
          <w:rFonts w:ascii="Times New Roman" w:hAnsi="Times New Roman" w:cs="Times New Roman"/>
          <w:sz w:val="24"/>
          <w:szCs w:val="24"/>
        </w:rPr>
        <w:t>:</w:t>
      </w:r>
    </w:p>
    <w:p w14:paraId="139AF334" w14:textId="26FD814D" w:rsidR="001E4818" w:rsidRPr="00403915" w:rsidRDefault="00403915" w:rsidP="001E4818">
      <w:pPr>
        <w:pStyle w:val="ListParagraph"/>
        <w:numPr>
          <w:ilvl w:val="0"/>
          <w:numId w:val="11"/>
        </w:numPr>
        <w:spacing w:line="276" w:lineRule="auto"/>
        <w:jc w:val="both"/>
      </w:pPr>
      <w:r w:rsidRPr="00403915">
        <w:rPr>
          <w:color w:val="222222"/>
          <w:shd w:val="clear" w:color="auto" w:fill="FFFFFF"/>
        </w:rPr>
        <w:t>Apruzzese, G., Laskov, P., Montes de Oca, E., Mallouli, W., Brdalo Rapa, L., Grammatopoulos, A. V., &amp; Di Franco, F. (2023). The role of machine learning in cybersecurity. </w:t>
      </w:r>
      <w:r w:rsidRPr="00403915">
        <w:rPr>
          <w:i/>
          <w:iCs/>
          <w:color w:val="222222"/>
          <w:shd w:val="clear" w:color="auto" w:fill="FFFFFF"/>
        </w:rPr>
        <w:t>Digital Threats: Research and Practice</w:t>
      </w:r>
      <w:r w:rsidRPr="00403915">
        <w:rPr>
          <w:color w:val="222222"/>
          <w:shd w:val="clear" w:color="auto" w:fill="FFFFFF"/>
        </w:rPr>
        <w:t>, </w:t>
      </w:r>
      <w:r w:rsidRPr="00403915">
        <w:rPr>
          <w:i/>
          <w:iCs/>
          <w:color w:val="222222"/>
          <w:shd w:val="clear" w:color="auto" w:fill="FFFFFF"/>
        </w:rPr>
        <w:t>4</w:t>
      </w:r>
      <w:r w:rsidRPr="00403915">
        <w:rPr>
          <w:color w:val="222222"/>
          <w:shd w:val="clear" w:color="auto" w:fill="FFFFFF"/>
        </w:rPr>
        <w:t>(1), 1-38.</w:t>
      </w:r>
      <w:r w:rsidR="001E4818" w:rsidRPr="00403915">
        <w:t xml:space="preserve"> </w:t>
      </w:r>
    </w:p>
    <w:p w14:paraId="3A70D4F4" w14:textId="566816F3" w:rsidR="001E4818" w:rsidRPr="00403915" w:rsidRDefault="00403915" w:rsidP="001E4818">
      <w:pPr>
        <w:pStyle w:val="ListParagraph"/>
        <w:numPr>
          <w:ilvl w:val="0"/>
          <w:numId w:val="11"/>
        </w:numPr>
        <w:spacing w:line="276" w:lineRule="auto"/>
        <w:jc w:val="both"/>
      </w:pPr>
      <w:r w:rsidRPr="00403915">
        <w:rPr>
          <w:color w:val="222222"/>
          <w:shd w:val="clear" w:color="auto" w:fill="FFFFFF"/>
        </w:rPr>
        <w:t>Kumar, S., Gupta, U., Singh, A. K., &amp; Singh, A. K. (2023). AI: Revolutionizing cyber security in the Digital Era. </w:t>
      </w:r>
      <w:r w:rsidRPr="00403915">
        <w:rPr>
          <w:i/>
          <w:iCs/>
          <w:color w:val="222222"/>
          <w:shd w:val="clear" w:color="auto" w:fill="FFFFFF"/>
        </w:rPr>
        <w:t>J. Comput. Mech. Manag</w:t>
      </w:r>
      <w:r w:rsidRPr="00403915">
        <w:rPr>
          <w:color w:val="222222"/>
          <w:shd w:val="clear" w:color="auto" w:fill="FFFFFF"/>
        </w:rPr>
        <w:t>, </w:t>
      </w:r>
      <w:r w:rsidRPr="00403915">
        <w:rPr>
          <w:i/>
          <w:iCs/>
          <w:color w:val="222222"/>
          <w:shd w:val="clear" w:color="auto" w:fill="FFFFFF"/>
        </w:rPr>
        <w:t>2</w:t>
      </w:r>
      <w:r w:rsidRPr="00403915">
        <w:rPr>
          <w:color w:val="222222"/>
          <w:shd w:val="clear" w:color="auto" w:fill="FFFFFF"/>
        </w:rPr>
        <w:t>(3), 31-42.</w:t>
      </w:r>
    </w:p>
    <w:p w14:paraId="15A65DEC" w14:textId="77777777" w:rsidR="001E4818" w:rsidRPr="00403915" w:rsidRDefault="001E4818" w:rsidP="001E481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6DF2F0" w14:textId="77777777" w:rsidR="001E4818" w:rsidRPr="00403915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915">
        <w:rPr>
          <w:rFonts w:ascii="Times New Roman" w:hAnsi="Times New Roman" w:cs="Times New Roman"/>
          <w:b/>
          <w:sz w:val="24"/>
          <w:szCs w:val="24"/>
        </w:rPr>
        <w:t>Conferences</w:t>
      </w:r>
      <w:r w:rsidRPr="00403915">
        <w:rPr>
          <w:rFonts w:ascii="Times New Roman" w:hAnsi="Times New Roman" w:cs="Times New Roman"/>
          <w:sz w:val="24"/>
          <w:szCs w:val="24"/>
        </w:rPr>
        <w:t>:</w:t>
      </w:r>
    </w:p>
    <w:p w14:paraId="570DB09C" w14:textId="1653945D" w:rsidR="001E4818" w:rsidRPr="00403915" w:rsidRDefault="00403915" w:rsidP="001E4818">
      <w:pPr>
        <w:pStyle w:val="ListParagraph"/>
        <w:numPr>
          <w:ilvl w:val="0"/>
          <w:numId w:val="12"/>
        </w:numPr>
        <w:spacing w:line="276" w:lineRule="auto"/>
        <w:jc w:val="both"/>
      </w:pPr>
      <w:r w:rsidRPr="00403915">
        <w:rPr>
          <w:color w:val="222222"/>
          <w:shd w:val="clear" w:color="auto" w:fill="FFFFFF"/>
        </w:rPr>
        <w:t>Salih, A., Zeebaree, S. T., Ameen, S., Alkhyyat, A., &amp; Shukur, H. M. (2021, February). A survey on the role of artificial intelligence, machine learning and deep learning for cybersecurity attack detection. In </w:t>
      </w:r>
      <w:r w:rsidRPr="00403915">
        <w:rPr>
          <w:i/>
          <w:iCs/>
          <w:color w:val="222222"/>
          <w:shd w:val="clear" w:color="auto" w:fill="FFFFFF"/>
        </w:rPr>
        <w:t>2021 7th International Engineering Conference “Research &amp; Innovation amid Global Pandemic"(IEC)</w:t>
      </w:r>
      <w:r w:rsidRPr="00403915">
        <w:rPr>
          <w:color w:val="222222"/>
          <w:shd w:val="clear" w:color="auto" w:fill="FFFFFF"/>
        </w:rPr>
        <w:t> (pp. 61-66). IEEE.</w:t>
      </w:r>
      <w:r w:rsidR="001E4818" w:rsidRPr="00403915">
        <w:t xml:space="preserve"> </w:t>
      </w:r>
    </w:p>
    <w:p w14:paraId="6D9A2EEB" w14:textId="77777777" w:rsidR="00403915" w:rsidRDefault="00403915" w:rsidP="00403915">
      <w:pPr>
        <w:spacing w:line="276" w:lineRule="auto"/>
        <w:jc w:val="both"/>
        <w:rPr>
          <w:b/>
        </w:rPr>
      </w:pPr>
    </w:p>
    <w:p w14:paraId="032F6869" w14:textId="30ACBB4C" w:rsidR="00403915" w:rsidRPr="00B6492B" w:rsidRDefault="00403915" w:rsidP="004039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492B">
        <w:rPr>
          <w:rFonts w:ascii="Times New Roman" w:hAnsi="Times New Roman" w:cs="Times New Roman"/>
          <w:b/>
          <w:sz w:val="24"/>
          <w:szCs w:val="24"/>
        </w:rPr>
        <w:t>Books:</w:t>
      </w:r>
    </w:p>
    <w:p w14:paraId="433D3F31" w14:textId="27593865" w:rsidR="001E4818" w:rsidRPr="00B6492B" w:rsidRDefault="00B6492B" w:rsidP="00403915">
      <w:pPr>
        <w:pStyle w:val="ListParagraph"/>
        <w:numPr>
          <w:ilvl w:val="0"/>
          <w:numId w:val="13"/>
        </w:numPr>
        <w:spacing w:line="276" w:lineRule="auto"/>
        <w:jc w:val="both"/>
        <w:rPr>
          <w:b/>
        </w:rPr>
      </w:pPr>
      <w:r w:rsidRPr="00B6492B">
        <w:rPr>
          <w:color w:val="222222"/>
          <w:shd w:val="clear" w:color="auto" w:fill="FFFFFF"/>
        </w:rPr>
        <w:t>Nisbet, R., Miner, G. D., &amp; McCormick, K. (2024). </w:t>
      </w:r>
      <w:r w:rsidRPr="00B6492B">
        <w:rPr>
          <w:i/>
          <w:iCs/>
          <w:color w:val="222222"/>
          <w:shd w:val="clear" w:color="auto" w:fill="FFFFFF"/>
        </w:rPr>
        <w:t>Handbook of Statistical Analysis: AI and ML Applications</w:t>
      </w:r>
      <w:r w:rsidRPr="00B6492B">
        <w:rPr>
          <w:color w:val="222222"/>
          <w:shd w:val="clear" w:color="auto" w:fill="FFFFFF"/>
        </w:rPr>
        <w:t>. Elsevier.</w:t>
      </w:r>
    </w:p>
    <w:p w14:paraId="569300A2" w14:textId="77777777" w:rsidR="00403915" w:rsidRPr="00B6492B" w:rsidRDefault="00403915" w:rsidP="001E4818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AE1192" w14:textId="4F06E52E" w:rsidR="001E4818" w:rsidRPr="00B6492B" w:rsidRDefault="001E4818" w:rsidP="001E481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92B">
        <w:rPr>
          <w:rFonts w:ascii="Times New Roman" w:hAnsi="Times New Roman" w:cs="Times New Roman"/>
          <w:b/>
          <w:sz w:val="24"/>
          <w:szCs w:val="24"/>
        </w:rPr>
        <w:t>Book Chapters</w:t>
      </w:r>
      <w:r w:rsidRPr="00B6492B">
        <w:rPr>
          <w:rFonts w:ascii="Times New Roman" w:hAnsi="Times New Roman" w:cs="Times New Roman"/>
          <w:sz w:val="24"/>
          <w:szCs w:val="24"/>
        </w:rPr>
        <w:t>:</w:t>
      </w:r>
    </w:p>
    <w:p w14:paraId="73E4CE8D" w14:textId="0641B474" w:rsidR="001E4818" w:rsidRPr="00B6492B" w:rsidRDefault="00B6492B" w:rsidP="00403915">
      <w:pPr>
        <w:pStyle w:val="ListParagraph"/>
        <w:numPr>
          <w:ilvl w:val="0"/>
          <w:numId w:val="14"/>
        </w:numPr>
        <w:spacing w:line="276" w:lineRule="auto"/>
        <w:jc w:val="both"/>
      </w:pPr>
      <w:r w:rsidRPr="00B6492B">
        <w:rPr>
          <w:color w:val="222222"/>
          <w:shd w:val="clear" w:color="auto" w:fill="FFFFFF"/>
        </w:rPr>
        <w:t>Kesharwani, P. (Ed.). (2020). </w:t>
      </w:r>
      <w:r w:rsidRPr="00B6492B">
        <w:rPr>
          <w:i/>
          <w:iCs/>
          <w:color w:val="222222"/>
          <w:shd w:val="clear" w:color="auto" w:fill="FFFFFF"/>
        </w:rPr>
        <w:t>Nanotechnology based approaches for tuberculosis treatment</w:t>
      </w:r>
      <w:r w:rsidRPr="00B6492B">
        <w:rPr>
          <w:color w:val="222222"/>
          <w:shd w:val="clear" w:color="auto" w:fill="FFFFFF"/>
        </w:rPr>
        <w:t>. Academic Press.</w:t>
      </w:r>
    </w:p>
    <w:p w14:paraId="3E7EA676" w14:textId="77B30131" w:rsidR="001E4818" w:rsidRPr="00403915" w:rsidRDefault="001E4818" w:rsidP="00403915">
      <w:pPr>
        <w:autoSpaceDE w:val="0"/>
        <w:autoSpaceDN w:val="0"/>
        <w:adjustRightInd w:val="0"/>
        <w:spacing w:line="276" w:lineRule="auto"/>
        <w:jc w:val="both"/>
      </w:pPr>
    </w:p>
    <w:p w14:paraId="03D3A3B6" w14:textId="12DA2D97" w:rsidR="00403915" w:rsidRPr="00403915" w:rsidRDefault="00403915" w:rsidP="004039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915">
        <w:rPr>
          <w:rFonts w:ascii="Times New Roman" w:hAnsi="Times New Roman" w:cs="Times New Roman"/>
          <w:b/>
          <w:sz w:val="24"/>
          <w:szCs w:val="24"/>
        </w:rPr>
        <w:t>Web links</w:t>
      </w:r>
      <w:r w:rsidRPr="00403915">
        <w:rPr>
          <w:rFonts w:ascii="Times New Roman" w:hAnsi="Times New Roman" w:cs="Times New Roman"/>
          <w:sz w:val="24"/>
          <w:szCs w:val="24"/>
        </w:rPr>
        <w:t>:</w:t>
      </w:r>
    </w:p>
    <w:p w14:paraId="3C4F0364" w14:textId="14D82919" w:rsidR="00403915" w:rsidRPr="00403915" w:rsidRDefault="00403915" w:rsidP="00403915">
      <w:pPr>
        <w:pStyle w:val="ListParagraph"/>
        <w:numPr>
          <w:ilvl w:val="0"/>
          <w:numId w:val="10"/>
        </w:numPr>
        <w:spacing w:line="276" w:lineRule="auto"/>
        <w:jc w:val="both"/>
      </w:pPr>
      <w:hyperlink r:id="rId6" w:history="1">
        <w:r w:rsidRPr="00403915">
          <w:rPr>
            <w:rStyle w:val="Hyperlink"/>
          </w:rPr>
          <w:t>https://www.cloudflare.com/under-attack</w:t>
        </w:r>
      </w:hyperlink>
      <w:r w:rsidRPr="00403915">
        <w:t>.</w:t>
      </w:r>
    </w:p>
    <w:p w14:paraId="4C555CAF" w14:textId="36858BC0" w:rsidR="00403915" w:rsidRPr="00403915" w:rsidRDefault="00403915" w:rsidP="00403915">
      <w:pPr>
        <w:pStyle w:val="ListParagraph"/>
        <w:numPr>
          <w:ilvl w:val="0"/>
          <w:numId w:val="10"/>
        </w:numPr>
        <w:spacing w:line="276" w:lineRule="auto"/>
        <w:jc w:val="both"/>
        <w:rPr>
          <w:sz w:val="22"/>
          <w:szCs w:val="22"/>
        </w:rPr>
      </w:pPr>
      <w:r w:rsidRPr="00403915">
        <w:t>http://www.thedailybeast.com/articles/2010/12/11/hackers-10-most-famous-attacks-wormsandddos- takedowns.html.</w:t>
      </w:r>
    </w:p>
    <w:p w14:paraId="1BC4C9AC" w14:textId="77777777" w:rsidR="001E4818" w:rsidRPr="00C12E21" w:rsidRDefault="001E4818" w:rsidP="001E481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736777" w14:textId="77777777" w:rsidR="00627BC9" w:rsidRPr="004A53DB" w:rsidRDefault="00627BC9" w:rsidP="001E481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27BC9" w:rsidRPr="004A53DB" w:rsidSect="00E11D96">
      <w:type w:val="continuous"/>
      <w:pgSz w:w="11906" w:h="16838" w:code="9"/>
      <w:pgMar w:top="1418" w:right="1418" w:bottom="1418" w:left="2155" w:header="1276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38F3"/>
    <w:multiLevelType w:val="multilevel"/>
    <w:tmpl w:val="144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970EC"/>
    <w:multiLevelType w:val="hybridMultilevel"/>
    <w:tmpl w:val="99A6F416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C0A2E"/>
    <w:multiLevelType w:val="hybridMultilevel"/>
    <w:tmpl w:val="67328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05616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31C75"/>
    <w:multiLevelType w:val="multilevel"/>
    <w:tmpl w:val="EB88866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535E3"/>
    <w:multiLevelType w:val="hybridMultilevel"/>
    <w:tmpl w:val="04F8F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1136B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5F440A"/>
    <w:multiLevelType w:val="hybridMultilevel"/>
    <w:tmpl w:val="0A70E314"/>
    <w:lvl w:ilvl="0" w:tplc="02C0D0A6">
      <w:start w:val="1"/>
      <w:numFmt w:val="decimal"/>
      <w:lvlText w:val="[%1] "/>
      <w:lvlJc w:val="left"/>
      <w:pPr>
        <w:ind w:left="720" w:hanging="360"/>
      </w:pPr>
      <w:rPr>
        <w:rFonts w:hint="default"/>
        <w:b w:val="0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92B60"/>
    <w:multiLevelType w:val="hybridMultilevel"/>
    <w:tmpl w:val="55F894BA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753DF"/>
    <w:multiLevelType w:val="hybridMultilevel"/>
    <w:tmpl w:val="95A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E05C7"/>
    <w:multiLevelType w:val="hybridMultilevel"/>
    <w:tmpl w:val="C742EC3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671A2296"/>
    <w:multiLevelType w:val="multilevel"/>
    <w:tmpl w:val="FCBE902E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  <w:b/>
        <w:sz w:val="26"/>
      </w:rPr>
    </w:lvl>
    <w:lvl w:ilvl="1">
      <w:start w:val="1"/>
      <w:numFmt w:val="decimal"/>
      <w:lvlText w:val="%1.%2"/>
      <w:lvlJc w:val="left"/>
      <w:pPr>
        <w:ind w:left="588" w:hanging="588"/>
      </w:pPr>
      <w:rPr>
        <w:rFonts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6"/>
      </w:rPr>
    </w:lvl>
  </w:abstractNum>
  <w:abstractNum w:abstractNumId="12" w15:restartNumberingAfterBreak="0">
    <w:nsid w:val="73624C26"/>
    <w:multiLevelType w:val="hybridMultilevel"/>
    <w:tmpl w:val="747401FA"/>
    <w:lvl w:ilvl="0" w:tplc="B0007BD4">
      <w:start w:val="1"/>
      <w:numFmt w:val="decimal"/>
      <w:lvlText w:val="[%1] "/>
      <w:lvlJc w:val="left"/>
      <w:pPr>
        <w:ind w:left="720" w:hanging="360"/>
      </w:pPr>
      <w:rPr>
        <w:rFonts w:hint="default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A948BD"/>
    <w:multiLevelType w:val="hybridMultilevel"/>
    <w:tmpl w:val="0A70E314"/>
    <w:lvl w:ilvl="0" w:tplc="02C0D0A6">
      <w:start w:val="1"/>
      <w:numFmt w:val="decimal"/>
      <w:lvlText w:val="[%1] "/>
      <w:lvlJc w:val="left"/>
      <w:pPr>
        <w:ind w:left="720" w:hanging="360"/>
      </w:pPr>
      <w:rPr>
        <w:rFonts w:hint="default"/>
        <w:b w:val="0"/>
      </w:rPr>
    </w:lvl>
    <w:lvl w:ilvl="1" w:tplc="688A130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396581">
    <w:abstractNumId w:val="0"/>
  </w:num>
  <w:num w:numId="2" w16cid:durableId="1296596101">
    <w:abstractNumId w:val="4"/>
  </w:num>
  <w:num w:numId="3" w16cid:durableId="1203247063">
    <w:abstractNumId w:val="5"/>
  </w:num>
  <w:num w:numId="4" w16cid:durableId="1505777643">
    <w:abstractNumId w:val="2"/>
  </w:num>
  <w:num w:numId="5" w16cid:durableId="318273320">
    <w:abstractNumId w:val="9"/>
  </w:num>
  <w:num w:numId="6" w16cid:durableId="1594165150">
    <w:abstractNumId w:val="3"/>
  </w:num>
  <w:num w:numId="7" w16cid:durableId="1438673826">
    <w:abstractNumId w:val="10"/>
  </w:num>
  <w:num w:numId="8" w16cid:durableId="1141581392">
    <w:abstractNumId w:val="6"/>
  </w:num>
  <w:num w:numId="9" w16cid:durableId="938686149">
    <w:abstractNumId w:val="11"/>
  </w:num>
  <w:num w:numId="10" w16cid:durableId="617183403">
    <w:abstractNumId w:val="8"/>
  </w:num>
  <w:num w:numId="11" w16cid:durableId="2095347628">
    <w:abstractNumId w:val="1"/>
  </w:num>
  <w:num w:numId="12" w16cid:durableId="1345480179">
    <w:abstractNumId w:val="12"/>
  </w:num>
  <w:num w:numId="13" w16cid:durableId="102841854">
    <w:abstractNumId w:val="7"/>
  </w:num>
  <w:num w:numId="14" w16cid:durableId="5942874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D96"/>
    <w:rsid w:val="00134096"/>
    <w:rsid w:val="001406AA"/>
    <w:rsid w:val="00163062"/>
    <w:rsid w:val="0016358F"/>
    <w:rsid w:val="00184D28"/>
    <w:rsid w:val="00194584"/>
    <w:rsid w:val="001E4818"/>
    <w:rsid w:val="00237F43"/>
    <w:rsid w:val="002D01DE"/>
    <w:rsid w:val="003A19FC"/>
    <w:rsid w:val="00403915"/>
    <w:rsid w:val="00484C6C"/>
    <w:rsid w:val="004A53DB"/>
    <w:rsid w:val="0052352C"/>
    <w:rsid w:val="005F08D4"/>
    <w:rsid w:val="00627BC9"/>
    <w:rsid w:val="006825C5"/>
    <w:rsid w:val="0076103F"/>
    <w:rsid w:val="00797AA8"/>
    <w:rsid w:val="007B1B34"/>
    <w:rsid w:val="007C0F84"/>
    <w:rsid w:val="0086601D"/>
    <w:rsid w:val="00A76F3C"/>
    <w:rsid w:val="00B63D99"/>
    <w:rsid w:val="00B6492B"/>
    <w:rsid w:val="00B73A32"/>
    <w:rsid w:val="00B82FF3"/>
    <w:rsid w:val="00C74DF8"/>
    <w:rsid w:val="00D46A51"/>
    <w:rsid w:val="00DB78C2"/>
    <w:rsid w:val="00DF1252"/>
    <w:rsid w:val="00E11D96"/>
    <w:rsid w:val="00E674F7"/>
    <w:rsid w:val="00EB65C3"/>
    <w:rsid w:val="00F2579F"/>
    <w:rsid w:val="00F53563"/>
    <w:rsid w:val="00FB3117"/>
    <w:rsid w:val="00FD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6F95"/>
  <w15:chartTrackingRefBased/>
  <w15:docId w15:val="{F3FD29B5-FBE4-480B-8A9A-ACA0B6A48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E11D96"/>
  </w:style>
  <w:style w:type="character" w:styleId="Strong">
    <w:name w:val="Strong"/>
    <w:basedOn w:val="DefaultParagraphFont"/>
    <w:uiPriority w:val="22"/>
    <w:qFormat/>
    <w:rsid w:val="00E11D96"/>
    <w:rPr>
      <w:b/>
      <w:bCs/>
    </w:rPr>
  </w:style>
  <w:style w:type="table" w:styleId="TableGrid">
    <w:name w:val="Table Grid"/>
    <w:basedOn w:val="TableNormal"/>
    <w:uiPriority w:val="59"/>
    <w:rsid w:val="005235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84C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84C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84C6C"/>
    <w:pPr>
      <w:tabs>
        <w:tab w:val="center" w:pos="4513"/>
        <w:tab w:val="right" w:pos="9026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484C6C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ListParagraph">
    <w:name w:val="List Paragraph"/>
    <w:basedOn w:val="Normal"/>
    <w:uiPriority w:val="34"/>
    <w:qFormat/>
    <w:rsid w:val="00627BC9"/>
    <w:pPr>
      <w:spacing w:after="0" w:line="240" w:lineRule="auto"/>
      <w:ind w:left="720"/>
      <w:contextualSpacing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styleId="Hyperlink">
    <w:name w:val="Hyperlink"/>
    <w:basedOn w:val="DefaultParagraphFont"/>
    <w:uiPriority w:val="99"/>
    <w:unhideWhenUsed/>
    <w:rsid w:val="004039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44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under-attac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</dc:creator>
  <cp:keywords/>
  <dc:description/>
  <cp:lastModifiedBy>DrKalaavathi Buvaneshwaran</cp:lastModifiedBy>
  <cp:revision>19</cp:revision>
  <dcterms:created xsi:type="dcterms:W3CDTF">2026-01-08T05:08:00Z</dcterms:created>
  <dcterms:modified xsi:type="dcterms:W3CDTF">2026-01-28T08:09:00Z</dcterms:modified>
</cp:coreProperties>
</file>