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A6BE" w14:textId="0EA55E42" w:rsidR="00A95082" w:rsidRDefault="00930134" w:rsidP="00A95082">
      <w:pPr>
        <w:jc w:val="center"/>
        <w:rPr>
          <w:b/>
          <w:bCs/>
          <w:sz w:val="36"/>
          <w:szCs w:val="36"/>
        </w:rPr>
      </w:pPr>
      <w:r w:rsidRPr="00930134">
        <w:rPr>
          <w:b/>
          <w:bCs/>
          <w:sz w:val="36"/>
          <w:szCs w:val="36"/>
        </w:rPr>
        <w:t>Building a Smarter AI-Powered Spam Classifier</w:t>
      </w:r>
    </w:p>
    <w:p w14:paraId="0807B9A4" w14:textId="77777777" w:rsidR="00930134" w:rsidRPr="00A95082" w:rsidRDefault="00930134" w:rsidP="00930134">
      <w:pPr>
        <w:rPr>
          <w:sz w:val="28"/>
          <w:szCs w:val="28"/>
        </w:rPr>
      </w:pPr>
    </w:p>
    <w:p w14:paraId="1ADC5124" w14:textId="4E918CD1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Overview</w:t>
      </w:r>
    </w:p>
    <w:p w14:paraId="112190A5" w14:textId="77777777" w:rsid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This project is aimed at building a spam classifier to differentiate between spam and non-spam (ham) messages. It involves preprocessing text data, feature extraction using TF-IDF vectorization, training a machine learning model, and evaluating its performance.</w:t>
      </w:r>
    </w:p>
    <w:p w14:paraId="48D48603" w14:textId="77777777" w:rsidR="00A95082" w:rsidRDefault="00A95082" w:rsidP="00A95082">
      <w:pPr>
        <w:rPr>
          <w:sz w:val="28"/>
          <w:szCs w:val="28"/>
        </w:rPr>
      </w:pPr>
    </w:p>
    <w:p w14:paraId="3D52D9A0" w14:textId="79CBA5A4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Design Thinking Process</w:t>
      </w:r>
    </w:p>
    <w:p w14:paraId="2E73A9CA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The project followed a structured design thinking process:</w:t>
      </w:r>
    </w:p>
    <w:p w14:paraId="26457BFB" w14:textId="4C0802CB" w:rsidR="00A95082" w:rsidRPr="00A95082" w:rsidRDefault="00A95082" w:rsidP="00A950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Understanding the Problem</w:t>
      </w:r>
      <w:r w:rsidRPr="00A95082">
        <w:rPr>
          <w:sz w:val="28"/>
          <w:szCs w:val="28"/>
        </w:rPr>
        <w:t>: We began by understanding the problem of spam classification and its importance in communication.</w:t>
      </w:r>
    </w:p>
    <w:p w14:paraId="52B21E9B" w14:textId="6AF95C3B" w:rsidR="00A95082" w:rsidRPr="00A95082" w:rsidRDefault="00A95082" w:rsidP="00A950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Ideation</w:t>
      </w:r>
      <w:r w:rsidRPr="00A95082">
        <w:rPr>
          <w:sz w:val="28"/>
          <w:szCs w:val="28"/>
        </w:rPr>
        <w:t>: We brainstormed various approaches for building a spam classifier, considering data preprocessing, feature extraction, and machine learning models.</w:t>
      </w:r>
    </w:p>
    <w:p w14:paraId="164CF2A8" w14:textId="09FBA9DA" w:rsidR="00A95082" w:rsidRPr="00A95082" w:rsidRDefault="00A95082" w:rsidP="00A950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Prototyping</w:t>
      </w:r>
      <w:r w:rsidRPr="00A95082">
        <w:rPr>
          <w:sz w:val="28"/>
          <w:szCs w:val="28"/>
        </w:rPr>
        <w:t>: We implemented and tested different components, iterating until achieving satisfactory results.</w:t>
      </w:r>
    </w:p>
    <w:p w14:paraId="7799D3D2" w14:textId="0FF7D33A" w:rsidR="00A95082" w:rsidRPr="00A95082" w:rsidRDefault="00A95082" w:rsidP="00A950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T</w:t>
      </w:r>
      <w:r w:rsidRPr="00A95082">
        <w:rPr>
          <w:sz w:val="28"/>
          <w:szCs w:val="28"/>
          <w:u w:val="single"/>
        </w:rPr>
        <w:t>esting and Evaluation</w:t>
      </w:r>
      <w:r w:rsidRPr="00A95082">
        <w:rPr>
          <w:sz w:val="28"/>
          <w:szCs w:val="28"/>
        </w:rPr>
        <w:t>: Rigorous testing and evaluation were performed to ensure the model's effectiveness.</w:t>
      </w:r>
    </w:p>
    <w:p w14:paraId="21828AAE" w14:textId="77777777" w:rsidR="00A95082" w:rsidRDefault="00A95082" w:rsidP="00A95082">
      <w:pPr>
        <w:rPr>
          <w:sz w:val="28"/>
          <w:szCs w:val="28"/>
        </w:rPr>
      </w:pPr>
    </w:p>
    <w:p w14:paraId="3467772F" w14:textId="18B98DD3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Dependencies</w:t>
      </w:r>
    </w:p>
    <w:p w14:paraId="00542563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Ensure you have the following dependencies installed to run the code:</w:t>
      </w:r>
    </w:p>
    <w:p w14:paraId="372AFC3D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- Python 3.x</w:t>
      </w:r>
    </w:p>
    <w:p w14:paraId="071B8FA0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- Pandas</w:t>
      </w:r>
    </w:p>
    <w:p w14:paraId="4761985C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- Scikit-Learn</w:t>
      </w:r>
    </w:p>
    <w:p w14:paraId="061ED3D9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- NumPy</w:t>
      </w:r>
    </w:p>
    <w:p w14:paraId="67B1D7D0" w14:textId="77777777" w:rsidR="00A95082" w:rsidRPr="00A95082" w:rsidRDefault="00A95082" w:rsidP="00A95082">
      <w:pPr>
        <w:rPr>
          <w:sz w:val="28"/>
          <w:szCs w:val="28"/>
        </w:rPr>
      </w:pPr>
    </w:p>
    <w:p w14:paraId="2CB1384E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You can install the required libraries using pip:</w:t>
      </w:r>
    </w:p>
    <w:p w14:paraId="25C9D7D6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 xml:space="preserve">pip install pandas scikit-learn </w:t>
      </w:r>
      <w:proofErr w:type="spellStart"/>
      <w:r w:rsidRPr="00A95082">
        <w:rPr>
          <w:sz w:val="28"/>
          <w:szCs w:val="28"/>
        </w:rPr>
        <w:t>numpy</w:t>
      </w:r>
      <w:proofErr w:type="spellEnd"/>
    </w:p>
    <w:p w14:paraId="4B69FBDE" w14:textId="77777777" w:rsidR="00A95082" w:rsidRPr="00A95082" w:rsidRDefault="00A95082" w:rsidP="00A95082">
      <w:pPr>
        <w:rPr>
          <w:sz w:val="28"/>
          <w:szCs w:val="28"/>
        </w:rPr>
      </w:pPr>
    </w:p>
    <w:p w14:paraId="3BF0464B" w14:textId="1ED4DA08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Dataset</w:t>
      </w:r>
    </w:p>
    <w:p w14:paraId="0BC59280" w14:textId="023F68F9" w:rsidR="00A95082" w:rsidRPr="00A95082" w:rsidRDefault="00A95082" w:rsidP="00A950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Dataset Source</w:t>
      </w:r>
      <w:r w:rsidRPr="00A95082">
        <w:rPr>
          <w:sz w:val="28"/>
          <w:szCs w:val="28"/>
        </w:rPr>
        <w:t>: https://www.kaggle.com/datasets/uciml/sms-spam-collection-dataset</w:t>
      </w:r>
    </w:p>
    <w:p w14:paraId="3591F784" w14:textId="261249CA" w:rsidR="00A95082" w:rsidRPr="00A95082" w:rsidRDefault="00A95082" w:rsidP="00A950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Description</w:t>
      </w:r>
      <w:r w:rsidRPr="00A95082">
        <w:rPr>
          <w:sz w:val="28"/>
          <w:szCs w:val="28"/>
        </w:rPr>
        <w:t xml:space="preserve">: The dataset contains SMS messages </w:t>
      </w:r>
      <w:proofErr w:type="spellStart"/>
      <w:r w:rsidRPr="00A95082">
        <w:rPr>
          <w:sz w:val="28"/>
          <w:szCs w:val="28"/>
        </w:rPr>
        <w:t>labeled</w:t>
      </w:r>
      <w:proofErr w:type="spellEnd"/>
      <w:r w:rsidRPr="00A95082">
        <w:rPr>
          <w:sz w:val="28"/>
          <w:szCs w:val="28"/>
        </w:rPr>
        <w:t xml:space="preserve"> as 'ham' (non-spam) and 'spam'. It is provided in a CSV format.</w:t>
      </w:r>
    </w:p>
    <w:p w14:paraId="3BD15394" w14:textId="77777777" w:rsidR="00A95082" w:rsidRPr="00A95082" w:rsidRDefault="00A95082" w:rsidP="00A95082">
      <w:pPr>
        <w:rPr>
          <w:sz w:val="28"/>
          <w:szCs w:val="28"/>
        </w:rPr>
      </w:pPr>
    </w:p>
    <w:p w14:paraId="68801953" w14:textId="3445ED8B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Instructions</w:t>
      </w:r>
    </w:p>
    <w:p w14:paraId="155866B6" w14:textId="756BB398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Download the dataset (spam.csv) from the provided Kaggle source or is in the repository.</w:t>
      </w:r>
    </w:p>
    <w:p w14:paraId="7B691A9F" w14:textId="711FBA53" w:rsid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Clone t</w:t>
      </w:r>
      <w:r>
        <w:rPr>
          <w:sz w:val="28"/>
          <w:szCs w:val="28"/>
        </w:rPr>
        <w:t>he</w:t>
      </w:r>
      <w:r w:rsidRPr="00A95082">
        <w:rPr>
          <w:sz w:val="28"/>
          <w:szCs w:val="28"/>
        </w:rPr>
        <w:t xml:space="preserve"> project repository to </w:t>
      </w:r>
      <w:r>
        <w:rPr>
          <w:sz w:val="28"/>
          <w:szCs w:val="28"/>
        </w:rPr>
        <w:t>the</w:t>
      </w:r>
      <w:r w:rsidRPr="00A95082">
        <w:rPr>
          <w:sz w:val="28"/>
          <w:szCs w:val="28"/>
        </w:rPr>
        <w:t xml:space="preserve"> local machine or download the code files.</w:t>
      </w:r>
    </w:p>
    <w:p w14:paraId="6DD66BD8" w14:textId="4A4DB87F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Phases of Development</w:t>
      </w:r>
    </w:p>
    <w:p w14:paraId="55F42325" w14:textId="77777777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The project can be divided into the following phases:</w:t>
      </w:r>
    </w:p>
    <w:p w14:paraId="11F52F04" w14:textId="79ABEB91" w:rsidR="00A95082" w:rsidRPr="00A95082" w:rsidRDefault="00A95082" w:rsidP="00A9508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Data Preprocessing</w:t>
      </w:r>
      <w:r w:rsidRPr="00A95082">
        <w:rPr>
          <w:sz w:val="28"/>
          <w:szCs w:val="28"/>
        </w:rPr>
        <w:t>: Handling data cleaning, missing values, duplicates, and text-specific preprocessing.</w:t>
      </w:r>
    </w:p>
    <w:p w14:paraId="06196780" w14:textId="21E77385" w:rsidR="00A95082" w:rsidRPr="00A95082" w:rsidRDefault="00A95082" w:rsidP="00A9508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Feature Extraction</w:t>
      </w:r>
      <w:r w:rsidRPr="00A95082">
        <w:rPr>
          <w:sz w:val="28"/>
          <w:szCs w:val="28"/>
        </w:rPr>
        <w:t>: Using TF-IDF vectorization to convert text data into numerical features.</w:t>
      </w:r>
    </w:p>
    <w:p w14:paraId="17A45213" w14:textId="0D66890B" w:rsidR="00A95082" w:rsidRPr="00A95082" w:rsidRDefault="00A95082" w:rsidP="00A9508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Model Selection</w:t>
      </w:r>
      <w:r w:rsidRPr="00A95082">
        <w:rPr>
          <w:sz w:val="28"/>
          <w:szCs w:val="28"/>
        </w:rPr>
        <w:t>: Choosing the Naive Bayes classifier as the machine learning algorithm.</w:t>
      </w:r>
    </w:p>
    <w:p w14:paraId="15ED5BB3" w14:textId="34743165" w:rsidR="00A95082" w:rsidRPr="00A95082" w:rsidRDefault="00A95082" w:rsidP="00A9508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Model Training</w:t>
      </w:r>
      <w:r w:rsidRPr="00A95082">
        <w:rPr>
          <w:sz w:val="28"/>
          <w:szCs w:val="28"/>
        </w:rPr>
        <w:t xml:space="preserve">: Training the classifier on the </w:t>
      </w:r>
      <w:proofErr w:type="spellStart"/>
      <w:r w:rsidRPr="00A95082">
        <w:rPr>
          <w:sz w:val="28"/>
          <w:szCs w:val="28"/>
        </w:rPr>
        <w:t>preprocessed</w:t>
      </w:r>
      <w:proofErr w:type="spellEnd"/>
      <w:r w:rsidRPr="00A95082">
        <w:rPr>
          <w:sz w:val="28"/>
          <w:szCs w:val="28"/>
        </w:rPr>
        <w:t xml:space="preserve"> data.</w:t>
      </w:r>
    </w:p>
    <w:p w14:paraId="0A2F430C" w14:textId="39BA431E" w:rsidR="00A95082" w:rsidRPr="00A95082" w:rsidRDefault="00A95082" w:rsidP="00A9508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95082">
        <w:rPr>
          <w:sz w:val="28"/>
          <w:szCs w:val="28"/>
          <w:u w:val="single"/>
        </w:rPr>
        <w:t>Model Evaluation</w:t>
      </w:r>
      <w:r w:rsidRPr="00A95082">
        <w:rPr>
          <w:sz w:val="28"/>
          <w:szCs w:val="28"/>
        </w:rPr>
        <w:t>: Assessing the model's performance using various evaluation metrics.</w:t>
      </w:r>
    </w:p>
    <w:p w14:paraId="5768F1E4" w14:textId="77777777" w:rsidR="00A95082" w:rsidRPr="00A95082" w:rsidRDefault="00A95082" w:rsidP="00A95082">
      <w:pPr>
        <w:rPr>
          <w:sz w:val="28"/>
          <w:szCs w:val="28"/>
        </w:rPr>
      </w:pPr>
    </w:p>
    <w:p w14:paraId="522BCB72" w14:textId="6BDF666E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Data Preprocessing</w:t>
      </w:r>
    </w:p>
    <w:p w14:paraId="7528B512" w14:textId="5AB5D549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Load the dataset into your preferred data analysis environment.</w:t>
      </w:r>
    </w:p>
    <w:p w14:paraId="35B75984" w14:textId="1BA7BD1E" w:rsid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Run the AI_phase3 script to clean and preprocess the data. This script will handle missing values, duplicates, and apply text-specific preprocessing.</w:t>
      </w:r>
    </w:p>
    <w:p w14:paraId="7AA7D0A8" w14:textId="77777777" w:rsidR="00A95082" w:rsidRDefault="00A95082" w:rsidP="00A95082">
      <w:pPr>
        <w:rPr>
          <w:sz w:val="28"/>
          <w:szCs w:val="28"/>
        </w:rPr>
      </w:pPr>
    </w:p>
    <w:p w14:paraId="0F96D00E" w14:textId="77777777" w:rsidR="00930134" w:rsidRPr="00A95082" w:rsidRDefault="00930134" w:rsidP="00A95082">
      <w:pPr>
        <w:rPr>
          <w:sz w:val="28"/>
          <w:szCs w:val="28"/>
        </w:rPr>
      </w:pPr>
    </w:p>
    <w:p w14:paraId="1ADA68ED" w14:textId="1008FC98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lastRenderedPageBreak/>
        <w:t>Choice of Machine Learning Algorithm</w:t>
      </w:r>
    </w:p>
    <w:p w14:paraId="70F48272" w14:textId="47F7FF46" w:rsidR="00A95082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The Naive Bayes classifier was chosen as the machine learning algorithm due to its effectiveness in text classification tasks and relatively low complexity.</w:t>
      </w:r>
    </w:p>
    <w:p w14:paraId="3FD1CD31" w14:textId="77777777" w:rsidR="00A95082" w:rsidRPr="00A95082" w:rsidRDefault="00A95082" w:rsidP="00A95082">
      <w:pPr>
        <w:rPr>
          <w:sz w:val="28"/>
          <w:szCs w:val="28"/>
        </w:rPr>
      </w:pPr>
    </w:p>
    <w:p w14:paraId="6EB9B13B" w14:textId="2B9052EB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Model Training</w:t>
      </w:r>
    </w:p>
    <w:p w14:paraId="64D11BDE" w14:textId="47E02326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After preprocessing, you can train the spam classifier.</w:t>
      </w:r>
    </w:p>
    <w:p w14:paraId="4527022B" w14:textId="5A93C4A6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Run the AI_phase4 to train the model using a Naive Bayes classifier and TF-IDF features.</w:t>
      </w:r>
    </w:p>
    <w:p w14:paraId="63E776D7" w14:textId="0667ED34" w:rsidR="00A95082" w:rsidRPr="00A95082" w:rsidRDefault="00A95082" w:rsidP="00A95082">
      <w:pPr>
        <w:rPr>
          <w:sz w:val="28"/>
          <w:szCs w:val="28"/>
        </w:rPr>
      </w:pPr>
    </w:p>
    <w:p w14:paraId="41C6FF01" w14:textId="7A5D8B23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Model Evaluation</w:t>
      </w:r>
    </w:p>
    <w:p w14:paraId="0A31AE98" w14:textId="2BD37B3E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Finally, evaluate the model's performance using appropriate metrics.</w:t>
      </w:r>
    </w:p>
    <w:p w14:paraId="2F03BFE8" w14:textId="2BDEB654" w:rsidR="00A95082" w:rsidRPr="00A95082" w:rsidRDefault="00A95082" w:rsidP="00A950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082">
        <w:rPr>
          <w:sz w:val="28"/>
          <w:szCs w:val="28"/>
        </w:rPr>
        <w:t>Run the AI_phase4 script to generate a confusion matrix, classification report, and accuracy score.</w:t>
      </w:r>
    </w:p>
    <w:p w14:paraId="3DE5F415" w14:textId="77777777" w:rsidR="00A95082" w:rsidRPr="00A95082" w:rsidRDefault="00A95082" w:rsidP="00A95082">
      <w:pPr>
        <w:rPr>
          <w:sz w:val="28"/>
          <w:szCs w:val="28"/>
        </w:rPr>
      </w:pPr>
    </w:p>
    <w:p w14:paraId="39D1AA70" w14:textId="454EA9FA" w:rsidR="00A95082" w:rsidRPr="00A95082" w:rsidRDefault="00A95082" w:rsidP="00A95082">
      <w:pPr>
        <w:rPr>
          <w:b/>
          <w:bCs/>
          <w:sz w:val="28"/>
          <w:szCs w:val="28"/>
        </w:rPr>
      </w:pPr>
      <w:r w:rsidRPr="00A95082">
        <w:rPr>
          <w:b/>
          <w:bCs/>
          <w:sz w:val="28"/>
          <w:szCs w:val="28"/>
        </w:rPr>
        <w:t>Results</w:t>
      </w:r>
    </w:p>
    <w:p w14:paraId="2473F308" w14:textId="79872742" w:rsidR="00962493" w:rsidRPr="00A95082" w:rsidRDefault="00A95082" w:rsidP="00A95082">
      <w:pPr>
        <w:rPr>
          <w:sz w:val="28"/>
          <w:szCs w:val="28"/>
        </w:rPr>
      </w:pPr>
      <w:r w:rsidRPr="00A95082">
        <w:rPr>
          <w:sz w:val="28"/>
          <w:szCs w:val="28"/>
        </w:rPr>
        <w:t>You will find the model's performance metrics, including accuracy, precision, recall, and F1-score, in the terminal output after running the AI_phase4.py script.</w:t>
      </w:r>
    </w:p>
    <w:sectPr w:rsidR="00962493" w:rsidRPr="00A9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41"/>
    <w:multiLevelType w:val="hybridMultilevel"/>
    <w:tmpl w:val="72EC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5798"/>
    <w:multiLevelType w:val="hybridMultilevel"/>
    <w:tmpl w:val="77AED226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37D7"/>
    <w:multiLevelType w:val="hybridMultilevel"/>
    <w:tmpl w:val="DBD63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528C"/>
    <w:multiLevelType w:val="hybridMultilevel"/>
    <w:tmpl w:val="03B69B94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52576"/>
    <w:multiLevelType w:val="hybridMultilevel"/>
    <w:tmpl w:val="AF609C3C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B27A4"/>
    <w:multiLevelType w:val="hybridMultilevel"/>
    <w:tmpl w:val="00701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892"/>
    <w:multiLevelType w:val="hybridMultilevel"/>
    <w:tmpl w:val="B13E47A8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01CA6"/>
    <w:multiLevelType w:val="hybridMultilevel"/>
    <w:tmpl w:val="79541E7E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7699"/>
    <w:multiLevelType w:val="hybridMultilevel"/>
    <w:tmpl w:val="FEF6B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3DED"/>
    <w:multiLevelType w:val="hybridMultilevel"/>
    <w:tmpl w:val="FFACED76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E265C"/>
    <w:multiLevelType w:val="hybridMultilevel"/>
    <w:tmpl w:val="9EE893BA"/>
    <w:lvl w:ilvl="0" w:tplc="7764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98802">
    <w:abstractNumId w:val="0"/>
  </w:num>
  <w:num w:numId="2" w16cid:durableId="1004093145">
    <w:abstractNumId w:val="6"/>
  </w:num>
  <w:num w:numId="3" w16cid:durableId="1883322467">
    <w:abstractNumId w:val="9"/>
  </w:num>
  <w:num w:numId="4" w16cid:durableId="1525561036">
    <w:abstractNumId w:val="5"/>
  </w:num>
  <w:num w:numId="5" w16cid:durableId="1879321075">
    <w:abstractNumId w:val="4"/>
  </w:num>
  <w:num w:numId="6" w16cid:durableId="1763381232">
    <w:abstractNumId w:val="3"/>
  </w:num>
  <w:num w:numId="7" w16cid:durableId="73211086">
    <w:abstractNumId w:val="7"/>
  </w:num>
  <w:num w:numId="8" w16cid:durableId="32196512">
    <w:abstractNumId w:val="1"/>
  </w:num>
  <w:num w:numId="9" w16cid:durableId="1567259088">
    <w:abstractNumId w:val="2"/>
  </w:num>
  <w:num w:numId="10" w16cid:durableId="1176529393">
    <w:abstractNumId w:val="10"/>
  </w:num>
  <w:num w:numId="11" w16cid:durableId="1471241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2"/>
    <w:rsid w:val="00166F58"/>
    <w:rsid w:val="00930134"/>
    <w:rsid w:val="00962493"/>
    <w:rsid w:val="00A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B611"/>
  <w15:chartTrackingRefBased/>
  <w15:docId w15:val="{843D547B-5352-40DD-999F-25103546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Satheesh</dc:creator>
  <cp:keywords/>
  <dc:description/>
  <cp:lastModifiedBy>Deepa Satheesh</cp:lastModifiedBy>
  <cp:revision>1</cp:revision>
  <dcterms:created xsi:type="dcterms:W3CDTF">2023-10-30T05:43:00Z</dcterms:created>
  <dcterms:modified xsi:type="dcterms:W3CDTF">2023-10-30T05:56:00Z</dcterms:modified>
</cp:coreProperties>
</file>