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932D" w14:textId="32ECAF1D" w:rsidR="005F6EB4" w:rsidRDefault="0007339B" w:rsidP="0007339B">
      <w:pPr>
        <w:jc w:val="center"/>
        <w:rPr>
          <w:b/>
          <w:bCs/>
          <w:lang w:val="en-US"/>
        </w:rPr>
      </w:pPr>
      <w:r w:rsidRPr="0007339B">
        <w:rPr>
          <w:b/>
          <w:bCs/>
          <w:lang w:val="en-US"/>
        </w:rPr>
        <w:t>10.React-HOL</w:t>
      </w:r>
    </w:p>
    <w:p w14:paraId="6586DD9A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1. Define JSX</w:t>
      </w:r>
    </w:p>
    <w:p w14:paraId="01F0556F" w14:textId="77777777" w:rsidR="0007339B" w:rsidRPr="0007339B" w:rsidRDefault="0007339B" w:rsidP="0007339B">
      <w:r w:rsidRPr="0007339B">
        <w:t>JSX (JavaScript XML) is a syntax extension for JavaScript used in React. It allows writing HTML-like code in JavaScript files, which gets transformed into React elements.</w:t>
      </w:r>
    </w:p>
    <w:p w14:paraId="4B24FC75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2. Explain about ECMA Script</w:t>
      </w:r>
    </w:p>
    <w:p w14:paraId="64F5FED3" w14:textId="77777777" w:rsidR="0007339B" w:rsidRPr="0007339B" w:rsidRDefault="0007339B" w:rsidP="0007339B">
      <w:r w:rsidRPr="0007339B">
        <w:t>ECMAScript (ES) is a scripting language specification standardized by ECMA International. JavaScript is based on ECMAScript. ES6 introduced key features like let, const, arrow functions, classes, promises, destructuring, etc.</w:t>
      </w:r>
    </w:p>
    <w:p w14:paraId="1C6C8281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3. Explain React.createElement()</w:t>
      </w:r>
    </w:p>
    <w:p w14:paraId="09D73F6C" w14:textId="77777777" w:rsidR="0007339B" w:rsidRDefault="0007339B" w:rsidP="0007339B">
      <w:pPr>
        <w:rPr>
          <w:b/>
          <w:bCs/>
        </w:rPr>
      </w:pPr>
      <w:r w:rsidRPr="0007339B">
        <w:t>React.createElement() is a method used to create React elements manually.</w:t>
      </w:r>
      <w:r w:rsidRPr="0007339B">
        <w:br/>
      </w:r>
      <w:r w:rsidRPr="0007339B">
        <w:rPr>
          <w:b/>
          <w:bCs/>
        </w:rPr>
        <w:t>Example:</w:t>
      </w:r>
    </w:p>
    <w:p w14:paraId="12C8ECB9" w14:textId="4F1E3A9D" w:rsidR="0007339B" w:rsidRPr="0007339B" w:rsidRDefault="0007339B" w:rsidP="0007339B">
      <w:r w:rsidRPr="0007339B">
        <w:t>React.createElement('h1', null, 'Hello React');</w:t>
      </w:r>
    </w:p>
    <w:p w14:paraId="161B4B8E" w14:textId="656B456B" w:rsidR="0007339B" w:rsidRPr="0007339B" w:rsidRDefault="0007339B" w:rsidP="0007339B">
      <w:r w:rsidRPr="0007339B">
        <w:t>This is how JSX gets compiled behind the scenes.</w:t>
      </w:r>
    </w:p>
    <w:p w14:paraId="60DCF920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4. Explain how to create React nodes with JSX</w:t>
      </w:r>
    </w:p>
    <w:p w14:paraId="184E29E7" w14:textId="77777777" w:rsidR="0007339B" w:rsidRPr="0007339B" w:rsidRDefault="0007339B" w:rsidP="0007339B">
      <w:r w:rsidRPr="0007339B">
        <w:t>You can write elements using JSX like this:</w:t>
      </w:r>
    </w:p>
    <w:p w14:paraId="5FDE41B1" w14:textId="77777777" w:rsidR="0007339B" w:rsidRPr="0007339B" w:rsidRDefault="0007339B" w:rsidP="0007339B">
      <w:r w:rsidRPr="0007339B">
        <w:t>const element = &lt;h1&gt;Hello React&lt;/h1&gt;;</w:t>
      </w:r>
    </w:p>
    <w:p w14:paraId="6C8B18DC" w14:textId="77777777" w:rsidR="0007339B" w:rsidRDefault="0007339B" w:rsidP="0007339B">
      <w:r w:rsidRPr="0007339B">
        <w:t>JSX lets you embed variables, expressions, and components in a natural syntax.</w:t>
      </w:r>
    </w:p>
    <w:p w14:paraId="28A92823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5. Define how to render JSX to DOM</w:t>
      </w:r>
    </w:p>
    <w:p w14:paraId="7C757C5C" w14:textId="77777777" w:rsidR="0007339B" w:rsidRPr="0007339B" w:rsidRDefault="0007339B" w:rsidP="0007339B">
      <w:r w:rsidRPr="0007339B">
        <w:t>Use ReactDOM.render() to render JSX into a real DOM node:</w:t>
      </w:r>
    </w:p>
    <w:p w14:paraId="6DF9DC4E" w14:textId="77777777" w:rsidR="0007339B" w:rsidRDefault="0007339B" w:rsidP="0007339B">
      <w:r w:rsidRPr="0007339B">
        <w:t>ReactDOM.render(&lt;App /&gt;, document.getElementById('root'));</w:t>
      </w:r>
    </w:p>
    <w:p w14:paraId="5E2A7D19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6. Explain how to use JavaScript expressions in JSX</w:t>
      </w:r>
    </w:p>
    <w:p w14:paraId="1F0E05F8" w14:textId="77777777" w:rsidR="0007339B" w:rsidRPr="0007339B" w:rsidRDefault="0007339B" w:rsidP="0007339B">
      <w:r w:rsidRPr="0007339B">
        <w:t>You can embed JavaScript expressions inside JSX using {}:</w:t>
      </w:r>
    </w:p>
    <w:p w14:paraId="3A90903C" w14:textId="77777777" w:rsidR="0007339B" w:rsidRPr="0007339B" w:rsidRDefault="0007339B" w:rsidP="0007339B">
      <w:r w:rsidRPr="0007339B">
        <w:t>const name = "React";</w:t>
      </w:r>
    </w:p>
    <w:p w14:paraId="56FA222A" w14:textId="77777777" w:rsidR="0007339B" w:rsidRDefault="0007339B" w:rsidP="0007339B">
      <w:r w:rsidRPr="0007339B">
        <w:t>const element = &lt;h1&gt;Welcome to {name}&lt;/h1&gt;;</w:t>
      </w:r>
    </w:p>
    <w:p w14:paraId="0F03DF5F" w14:textId="77777777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7. Explain how to use inline CSS in JSX</w:t>
      </w:r>
    </w:p>
    <w:p w14:paraId="229CE820" w14:textId="77777777" w:rsidR="0007339B" w:rsidRPr="0007339B" w:rsidRDefault="0007339B" w:rsidP="0007339B">
      <w:r w:rsidRPr="0007339B">
        <w:t>Inline styles in JSX are written as an object:</w:t>
      </w:r>
    </w:p>
    <w:p w14:paraId="65613523" w14:textId="77777777" w:rsidR="0007339B" w:rsidRPr="0007339B" w:rsidRDefault="0007339B" w:rsidP="0007339B">
      <w:r w:rsidRPr="0007339B">
        <w:t>const style = { color: 'blue', fontSize: '20px' };</w:t>
      </w:r>
    </w:p>
    <w:p w14:paraId="5D407DBE" w14:textId="77777777" w:rsidR="0007339B" w:rsidRDefault="0007339B" w:rsidP="0007339B">
      <w:r w:rsidRPr="0007339B">
        <w:t>&lt;h1 style={style}&gt;Styled Text&lt;/h1&gt;</w:t>
      </w:r>
    </w:p>
    <w:p w14:paraId="56C4782A" w14:textId="77777777" w:rsidR="0007339B" w:rsidRDefault="0007339B" w:rsidP="0007339B"/>
    <w:p w14:paraId="7D90F76C" w14:textId="77777777" w:rsidR="0007339B" w:rsidRDefault="0007339B" w:rsidP="0007339B"/>
    <w:p w14:paraId="302F18D0" w14:textId="77777777" w:rsidR="0007339B" w:rsidRDefault="0007339B" w:rsidP="0007339B"/>
    <w:p w14:paraId="05787F5C" w14:textId="77777777" w:rsidR="0007339B" w:rsidRDefault="0007339B" w:rsidP="0007339B"/>
    <w:p w14:paraId="64FF6771" w14:textId="77777777" w:rsidR="0007339B" w:rsidRDefault="0007339B" w:rsidP="0007339B"/>
    <w:p w14:paraId="155A8278" w14:textId="77777777" w:rsidR="0007339B" w:rsidRDefault="0007339B" w:rsidP="0007339B"/>
    <w:p w14:paraId="17F6E0AE" w14:textId="77777777" w:rsidR="0007339B" w:rsidRDefault="0007339B" w:rsidP="0007339B"/>
    <w:p w14:paraId="6D418655" w14:textId="77777777" w:rsidR="0007339B" w:rsidRDefault="0007339B" w:rsidP="0007339B"/>
    <w:p w14:paraId="4DCED029" w14:textId="77777777" w:rsidR="0007339B" w:rsidRDefault="0007339B" w:rsidP="0007339B">
      <w:pPr>
        <w:rPr>
          <w:b/>
          <w:bCs/>
        </w:rPr>
      </w:pPr>
      <w:r>
        <w:rPr>
          <w:b/>
          <w:bCs/>
        </w:rPr>
        <w:lastRenderedPageBreak/>
        <w:t>HANDS ON</w:t>
      </w:r>
    </w:p>
    <w:p w14:paraId="656AF24F" w14:textId="10C0C193" w:rsidR="0007339B" w:rsidRPr="0007339B" w:rsidRDefault="0007339B" w:rsidP="0007339B">
      <w:pPr>
        <w:rPr>
          <w:b/>
          <w:bCs/>
        </w:rPr>
      </w:pPr>
      <w:r w:rsidRPr="0007339B">
        <w:rPr>
          <w:b/>
          <w:bCs/>
        </w:rPr>
        <w:t>App.js</w:t>
      </w:r>
    </w:p>
    <w:p w14:paraId="2F3867E6" w14:textId="77777777" w:rsidR="0007339B" w:rsidRPr="0007339B" w:rsidRDefault="0007339B" w:rsidP="0007339B">
      <w:r w:rsidRPr="0007339B">
        <w:t>import React from 'react';</w:t>
      </w:r>
    </w:p>
    <w:p w14:paraId="21F6AE89" w14:textId="77777777" w:rsidR="0007339B" w:rsidRPr="0007339B" w:rsidRDefault="0007339B" w:rsidP="0007339B">
      <w:r w:rsidRPr="0007339B">
        <w:t>import officeImage from './assests/office.jpeg';</w:t>
      </w:r>
    </w:p>
    <w:p w14:paraId="0F92784B" w14:textId="77777777" w:rsidR="0007339B" w:rsidRPr="0007339B" w:rsidRDefault="0007339B" w:rsidP="0007339B"/>
    <w:p w14:paraId="011D8368" w14:textId="77777777" w:rsidR="0007339B" w:rsidRPr="0007339B" w:rsidRDefault="0007339B" w:rsidP="0007339B">
      <w:r w:rsidRPr="0007339B">
        <w:t>function App() {</w:t>
      </w:r>
    </w:p>
    <w:p w14:paraId="6446DC0F" w14:textId="77777777" w:rsidR="0007339B" w:rsidRPr="0007339B" w:rsidRDefault="0007339B" w:rsidP="0007339B">
      <w:r w:rsidRPr="0007339B">
        <w:t>  const office = {</w:t>
      </w:r>
    </w:p>
    <w:p w14:paraId="0D751CE5" w14:textId="77777777" w:rsidR="0007339B" w:rsidRPr="0007339B" w:rsidRDefault="0007339B" w:rsidP="0007339B">
      <w:r w:rsidRPr="0007339B">
        <w:t>    name: "DBS",</w:t>
      </w:r>
    </w:p>
    <w:p w14:paraId="60E23C48" w14:textId="77777777" w:rsidR="0007339B" w:rsidRPr="0007339B" w:rsidRDefault="0007339B" w:rsidP="0007339B">
      <w:r w:rsidRPr="0007339B">
        <w:t>    rent: 50000,</w:t>
      </w:r>
    </w:p>
    <w:p w14:paraId="622F6DBF" w14:textId="77777777" w:rsidR="0007339B" w:rsidRPr="0007339B" w:rsidRDefault="0007339B" w:rsidP="0007339B">
      <w:r w:rsidRPr="0007339B">
        <w:t>    address: "Chennai"</w:t>
      </w:r>
    </w:p>
    <w:p w14:paraId="50921F30" w14:textId="77777777" w:rsidR="0007339B" w:rsidRPr="0007339B" w:rsidRDefault="0007339B" w:rsidP="0007339B">
      <w:r w:rsidRPr="0007339B">
        <w:t>  };</w:t>
      </w:r>
    </w:p>
    <w:p w14:paraId="10C3565F" w14:textId="77777777" w:rsidR="0007339B" w:rsidRPr="0007339B" w:rsidRDefault="0007339B" w:rsidP="0007339B"/>
    <w:p w14:paraId="30D53D80" w14:textId="77777777" w:rsidR="0007339B" w:rsidRPr="0007339B" w:rsidRDefault="0007339B" w:rsidP="0007339B">
      <w:r w:rsidRPr="0007339B">
        <w:t>  const rentStyle = {</w:t>
      </w:r>
    </w:p>
    <w:p w14:paraId="7FA519CF" w14:textId="77777777" w:rsidR="0007339B" w:rsidRPr="0007339B" w:rsidRDefault="0007339B" w:rsidP="0007339B">
      <w:r w:rsidRPr="0007339B">
        <w:t>    color: office.rent &lt; 60000 ? "red" : "green",</w:t>
      </w:r>
    </w:p>
    <w:p w14:paraId="7BDC10E2" w14:textId="77777777" w:rsidR="0007339B" w:rsidRPr="0007339B" w:rsidRDefault="0007339B" w:rsidP="0007339B">
      <w:r w:rsidRPr="0007339B">
        <w:t>    fontWeight: "bold"</w:t>
      </w:r>
    </w:p>
    <w:p w14:paraId="4480A384" w14:textId="77777777" w:rsidR="0007339B" w:rsidRPr="0007339B" w:rsidRDefault="0007339B" w:rsidP="0007339B">
      <w:r w:rsidRPr="0007339B">
        <w:t>  };</w:t>
      </w:r>
    </w:p>
    <w:p w14:paraId="160DCAB5" w14:textId="77777777" w:rsidR="0007339B" w:rsidRPr="0007339B" w:rsidRDefault="0007339B" w:rsidP="0007339B"/>
    <w:p w14:paraId="2A264DBC" w14:textId="77777777" w:rsidR="0007339B" w:rsidRPr="0007339B" w:rsidRDefault="0007339B" w:rsidP="0007339B">
      <w:r w:rsidRPr="0007339B">
        <w:t>  return (</w:t>
      </w:r>
    </w:p>
    <w:p w14:paraId="1A80DFD2" w14:textId="77777777" w:rsidR="0007339B" w:rsidRPr="0007339B" w:rsidRDefault="0007339B" w:rsidP="0007339B">
      <w:r w:rsidRPr="0007339B">
        <w:t>    &lt;div style={{ textAlign: "center", fontFamily: "Arial" }}&gt;</w:t>
      </w:r>
    </w:p>
    <w:p w14:paraId="5D172972" w14:textId="77777777" w:rsidR="0007339B" w:rsidRPr="0007339B" w:rsidRDefault="0007339B" w:rsidP="0007339B">
      <w:r w:rsidRPr="0007339B">
        <w:t>      &lt;h1&gt;Office Space , at Affordable Range&lt;/h1&gt;</w:t>
      </w:r>
    </w:p>
    <w:p w14:paraId="5C9DD00E" w14:textId="77777777" w:rsidR="0007339B" w:rsidRPr="0007339B" w:rsidRDefault="0007339B" w:rsidP="0007339B">
      <w:r w:rsidRPr="0007339B">
        <w:t>      &lt;img src={officeImage} alt="Office" style={{ width: "400px", height: "250px" }} /&gt;</w:t>
      </w:r>
    </w:p>
    <w:p w14:paraId="2D439A87" w14:textId="77777777" w:rsidR="0007339B" w:rsidRPr="0007339B" w:rsidRDefault="0007339B" w:rsidP="0007339B"/>
    <w:p w14:paraId="158C0709" w14:textId="77777777" w:rsidR="0007339B" w:rsidRPr="0007339B" w:rsidRDefault="0007339B" w:rsidP="0007339B">
      <w:r w:rsidRPr="0007339B">
        <w:t>      &lt;h2&gt;Name: {office.name}&lt;/h2&gt;</w:t>
      </w:r>
    </w:p>
    <w:p w14:paraId="37F69D84" w14:textId="77777777" w:rsidR="0007339B" w:rsidRPr="0007339B" w:rsidRDefault="0007339B" w:rsidP="0007339B">
      <w:r w:rsidRPr="0007339B">
        <w:t>      &lt;p style={rentStyle}&gt;Rent: Rs. {office.rent}&lt;/p&gt;</w:t>
      </w:r>
    </w:p>
    <w:p w14:paraId="0B05A21B" w14:textId="77777777" w:rsidR="0007339B" w:rsidRPr="0007339B" w:rsidRDefault="0007339B" w:rsidP="0007339B">
      <w:r w:rsidRPr="0007339B">
        <w:t>      &lt;p&gt;&lt;strong&gt;Address:&lt;/strong&gt; {office.address}&lt;/p&gt;</w:t>
      </w:r>
    </w:p>
    <w:p w14:paraId="72288E6B" w14:textId="77777777" w:rsidR="0007339B" w:rsidRPr="0007339B" w:rsidRDefault="0007339B" w:rsidP="0007339B">
      <w:r w:rsidRPr="0007339B">
        <w:t>    &lt;/div&gt;</w:t>
      </w:r>
    </w:p>
    <w:p w14:paraId="18EC89F2" w14:textId="77777777" w:rsidR="0007339B" w:rsidRPr="0007339B" w:rsidRDefault="0007339B" w:rsidP="0007339B">
      <w:r w:rsidRPr="0007339B">
        <w:t>  );</w:t>
      </w:r>
    </w:p>
    <w:p w14:paraId="4574D21E" w14:textId="77777777" w:rsidR="0007339B" w:rsidRPr="0007339B" w:rsidRDefault="0007339B" w:rsidP="0007339B">
      <w:r w:rsidRPr="0007339B">
        <w:t>}</w:t>
      </w:r>
    </w:p>
    <w:p w14:paraId="2DADB47F" w14:textId="77777777" w:rsidR="0007339B" w:rsidRPr="0007339B" w:rsidRDefault="0007339B" w:rsidP="0007339B"/>
    <w:p w14:paraId="7BF23FAE" w14:textId="77777777" w:rsidR="0007339B" w:rsidRPr="0007339B" w:rsidRDefault="0007339B" w:rsidP="0007339B">
      <w:r w:rsidRPr="0007339B">
        <w:t>export default App;</w:t>
      </w:r>
    </w:p>
    <w:p w14:paraId="1781E45C" w14:textId="77777777" w:rsidR="0007339B" w:rsidRPr="0007339B" w:rsidRDefault="0007339B" w:rsidP="0007339B"/>
    <w:p w14:paraId="4D712F61" w14:textId="77777777" w:rsidR="0007339B" w:rsidRPr="0007339B" w:rsidRDefault="0007339B" w:rsidP="0007339B"/>
    <w:p w14:paraId="63A1BB9C" w14:textId="77777777" w:rsidR="0007339B" w:rsidRPr="0007339B" w:rsidRDefault="0007339B" w:rsidP="0007339B"/>
    <w:p w14:paraId="7BA88895" w14:textId="77777777" w:rsidR="0007339B" w:rsidRPr="0007339B" w:rsidRDefault="0007339B" w:rsidP="0007339B"/>
    <w:p w14:paraId="0187CEC0" w14:textId="42F89D4F" w:rsidR="0007339B" w:rsidRDefault="0007339B" w:rsidP="0007339B">
      <w:pPr>
        <w:rPr>
          <w:b/>
          <w:bCs/>
        </w:rPr>
      </w:pPr>
      <w:r w:rsidRPr="0007339B">
        <w:rPr>
          <w:b/>
          <w:bCs/>
        </w:rPr>
        <w:lastRenderedPageBreak/>
        <w:t>OUTPUT</w:t>
      </w:r>
    </w:p>
    <w:p w14:paraId="621EEBC0" w14:textId="74782BFB" w:rsidR="0007339B" w:rsidRPr="0007339B" w:rsidRDefault="0007339B" w:rsidP="0007339B">
      <w:pPr>
        <w:rPr>
          <w:b/>
          <w:bCs/>
        </w:rPr>
      </w:pPr>
      <w:r>
        <w:rPr>
          <w:noProof/>
        </w:rPr>
        <w:drawing>
          <wp:inline distT="0" distB="0" distL="0" distR="0" wp14:anchorId="0E343232" wp14:editId="1E248919">
            <wp:extent cx="6645910" cy="2897505"/>
            <wp:effectExtent l="0" t="0" r="2540" b="0"/>
            <wp:docPr id="97592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3DD2" w14:textId="77777777" w:rsidR="0007339B" w:rsidRPr="0007339B" w:rsidRDefault="0007339B" w:rsidP="0007339B">
      <w:pPr>
        <w:rPr>
          <w:lang w:val="en-US"/>
        </w:rPr>
      </w:pPr>
    </w:p>
    <w:sectPr w:rsidR="0007339B" w:rsidRPr="0007339B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9B"/>
    <w:rsid w:val="0007339B"/>
    <w:rsid w:val="005A29E3"/>
    <w:rsid w:val="005F6EB4"/>
    <w:rsid w:val="00945E29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280A"/>
  <w15:chartTrackingRefBased/>
  <w15:docId w15:val="{D0B1CFBD-73F5-4B1C-B621-84A56F4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2025-07-30T15:47:00Z</dcterms:created>
  <dcterms:modified xsi:type="dcterms:W3CDTF">2025-07-30T15:52:00Z</dcterms:modified>
</cp:coreProperties>
</file>