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8CA1" w14:textId="66DC5B56" w:rsidR="002E6862" w:rsidRDefault="002E6862" w:rsidP="002E6862">
      <w:pPr>
        <w:tabs>
          <w:tab w:val="left" w:pos="5029"/>
        </w:tabs>
      </w:pPr>
      <w:r>
        <w:t xml:space="preserve">AAPL DATASET SS FROM  </w:t>
      </w:r>
      <w:r>
        <w:t>01-01-2023 to 12-31-2023</w:t>
      </w:r>
      <w:r>
        <w:tab/>
      </w:r>
    </w:p>
    <w:p w14:paraId="5CDA5120" w14:textId="0373DBBC" w:rsidR="002E6862" w:rsidRDefault="002E6862" w:rsidP="002E6862">
      <w:pPr>
        <w:tabs>
          <w:tab w:val="left" w:pos="5029"/>
        </w:tabs>
      </w:pPr>
      <w:r>
        <w:t xml:space="preserve">STATE: </w:t>
      </w:r>
    </w:p>
    <w:p w14:paraId="2DA09C06" w14:textId="7022A488" w:rsidR="002E6862" w:rsidRDefault="002E6862" w:rsidP="002E6862">
      <w:pPr>
        <w:tabs>
          <w:tab w:val="left" w:pos="5029"/>
        </w:tabs>
      </w:pPr>
      <w:r>
        <w:t xml:space="preserve">       -1: bear</w:t>
      </w:r>
    </w:p>
    <w:p w14:paraId="5F5E6DE5" w14:textId="0D6906A3" w:rsidR="002E6862" w:rsidRDefault="002E6862" w:rsidP="002E6862">
      <w:pPr>
        <w:tabs>
          <w:tab w:val="left" w:pos="5029"/>
        </w:tabs>
      </w:pPr>
      <w:r>
        <w:t xml:space="preserve">        0: flat</w:t>
      </w:r>
    </w:p>
    <w:p w14:paraId="1F2C7AD1" w14:textId="569368A7" w:rsidR="002E6862" w:rsidRDefault="002E6862" w:rsidP="002E6862">
      <w:pPr>
        <w:tabs>
          <w:tab w:val="left" w:pos="5029"/>
        </w:tabs>
      </w:pPr>
      <w:r>
        <w:t xml:space="preserve">        1: bull</w:t>
      </w:r>
    </w:p>
    <w:p w14:paraId="668E86B9" w14:textId="6615D3AD" w:rsidR="002E6862" w:rsidRDefault="002E6862">
      <w:r w:rsidRPr="002E6862">
        <w:drawing>
          <wp:anchor distT="0" distB="0" distL="114300" distR="114300" simplePos="0" relativeHeight="251658240" behindDoc="0" locked="0" layoutInCell="1" allowOverlap="1" wp14:anchorId="51235D73" wp14:editId="0986599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51228" cy="5547841"/>
            <wp:effectExtent l="0" t="0" r="0" b="0"/>
            <wp:wrapSquare wrapText="bothSides"/>
            <wp:docPr id="1096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01F19" w14:textId="77777777" w:rsidR="002E6862" w:rsidRDefault="002E6862"/>
    <w:p w14:paraId="19360F89" w14:textId="04D3513C" w:rsidR="00660C42" w:rsidRDefault="002E6862">
      <w:r>
        <w:br w:type="textWrapping" w:clear="all"/>
      </w:r>
    </w:p>
    <w:p w14:paraId="48D97A8F" w14:textId="77777777" w:rsidR="002E6862" w:rsidRDefault="002E6862"/>
    <w:p w14:paraId="56ECF5AE" w14:textId="2C14A161" w:rsidR="002E6862" w:rsidRDefault="002E6862">
      <w:r w:rsidRPr="002E6862">
        <w:lastRenderedPageBreak/>
        <w:drawing>
          <wp:inline distT="0" distB="0" distL="0" distR="0" wp14:anchorId="2E7FDAC2" wp14:editId="79F81A1E">
            <wp:extent cx="3429297" cy="5524979"/>
            <wp:effectExtent l="0" t="0" r="0" b="0"/>
            <wp:docPr id="36947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7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FDBE" w14:textId="77777777" w:rsidR="002E6862" w:rsidRDefault="002E6862"/>
    <w:p w14:paraId="7C155CF1" w14:textId="7C70D8C4" w:rsidR="002E6862" w:rsidRDefault="002E6862">
      <w:r w:rsidRPr="002E6862">
        <w:lastRenderedPageBreak/>
        <w:drawing>
          <wp:inline distT="0" distB="0" distL="0" distR="0" wp14:anchorId="1038CFD7" wp14:editId="6E8A2FAA">
            <wp:extent cx="3215919" cy="5540220"/>
            <wp:effectExtent l="0" t="0" r="3810" b="3810"/>
            <wp:docPr id="11531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1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E016" w14:textId="77777777" w:rsidR="002E6862" w:rsidRDefault="002E6862"/>
    <w:p w14:paraId="4A51DD41" w14:textId="3D0CA394" w:rsidR="002E6862" w:rsidRDefault="002E6862">
      <w:r w:rsidRPr="002E6862">
        <w:lastRenderedPageBreak/>
        <w:drawing>
          <wp:inline distT="0" distB="0" distL="0" distR="0" wp14:anchorId="28EC4AE5" wp14:editId="0C01FCC6">
            <wp:extent cx="3314987" cy="5547841"/>
            <wp:effectExtent l="0" t="0" r="0" b="0"/>
            <wp:docPr id="10745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1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DE2" w14:textId="09DC9960" w:rsidR="002E6862" w:rsidRDefault="002E6862">
      <w:r w:rsidRPr="002E6862">
        <w:lastRenderedPageBreak/>
        <w:drawing>
          <wp:inline distT="0" distB="0" distL="0" distR="0" wp14:anchorId="6EF4A63C" wp14:editId="3A9A3E32">
            <wp:extent cx="3261643" cy="5532599"/>
            <wp:effectExtent l="0" t="0" r="0" b="0"/>
            <wp:docPr id="94074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9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3A7D" w14:textId="204A7343" w:rsidR="002E6862" w:rsidRDefault="002E6862">
      <w:r w:rsidRPr="002E6862">
        <w:lastRenderedPageBreak/>
        <w:drawing>
          <wp:inline distT="0" distB="0" distL="0" distR="0" wp14:anchorId="633484BD" wp14:editId="70D537B9">
            <wp:extent cx="3375953" cy="5524979"/>
            <wp:effectExtent l="0" t="0" r="0" b="0"/>
            <wp:docPr id="12988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7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B7C" w14:textId="3614E73E" w:rsidR="002E6862" w:rsidRDefault="002E6862">
      <w:r w:rsidRPr="002E6862">
        <w:lastRenderedPageBreak/>
        <w:drawing>
          <wp:inline distT="0" distB="0" distL="0" distR="0" wp14:anchorId="5AF7FE34" wp14:editId="76E00913">
            <wp:extent cx="3269263" cy="5555461"/>
            <wp:effectExtent l="0" t="0" r="7620" b="7620"/>
            <wp:docPr id="16962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3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E7E" w14:textId="662F6D35" w:rsidR="002E6862" w:rsidRDefault="002E6862">
      <w:r w:rsidRPr="002E6862">
        <w:drawing>
          <wp:inline distT="0" distB="0" distL="0" distR="0" wp14:anchorId="447D81EA" wp14:editId="1DEDCAEC">
            <wp:extent cx="3238781" cy="2728196"/>
            <wp:effectExtent l="0" t="0" r="0" b="0"/>
            <wp:docPr id="2787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8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62"/>
    <w:rsid w:val="002E6862"/>
    <w:rsid w:val="006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928E"/>
  <w15:chartTrackingRefBased/>
  <w15:docId w15:val="{2B5CACE4-6FEE-4B8B-960F-05710F9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GOPAL</dc:creator>
  <cp:keywords/>
  <dc:description/>
  <cp:lastModifiedBy>KIRUTHIKA GOPAL</cp:lastModifiedBy>
  <cp:revision>1</cp:revision>
  <dcterms:created xsi:type="dcterms:W3CDTF">2024-03-12T12:37:00Z</dcterms:created>
  <dcterms:modified xsi:type="dcterms:W3CDTF">2024-03-12T12:42:00Z</dcterms:modified>
</cp:coreProperties>
</file>