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CF32A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1. Types of Subqueries</w:t>
      </w:r>
    </w:p>
    <w:p w14:paraId="46894FD9" w14:textId="77777777" w:rsidR="00B73FE7" w:rsidRPr="00B73FE7" w:rsidRDefault="00B73FE7" w:rsidP="00B73FE7">
      <w:r w:rsidRPr="00B73FE7">
        <w:t>Subqueries are classified based on how they are used in the main query:</w:t>
      </w:r>
    </w:p>
    <w:p w14:paraId="1CC91D83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a) Single-Row Subquery</w:t>
      </w:r>
    </w:p>
    <w:p w14:paraId="6A7DF0B8" w14:textId="77777777" w:rsidR="00B73FE7" w:rsidRPr="00B73FE7" w:rsidRDefault="00B73FE7" w:rsidP="00B73FE7">
      <w:pPr>
        <w:numPr>
          <w:ilvl w:val="0"/>
          <w:numId w:val="1"/>
        </w:numPr>
      </w:pPr>
      <w:r w:rsidRPr="00B73FE7">
        <w:t>Returns only one row.</w:t>
      </w:r>
    </w:p>
    <w:p w14:paraId="7C88C3A4" w14:textId="77777777" w:rsidR="00B73FE7" w:rsidRPr="00B73FE7" w:rsidRDefault="00B73FE7" w:rsidP="00B73FE7">
      <w:pPr>
        <w:numPr>
          <w:ilvl w:val="0"/>
          <w:numId w:val="1"/>
        </w:numPr>
      </w:pPr>
      <w:r w:rsidRPr="00B73FE7">
        <w:t>Often used with comparison operators like =, &lt;, &gt;, &gt;=, &lt;=, etc.</w:t>
      </w:r>
    </w:p>
    <w:p w14:paraId="25C67400" w14:textId="77777777" w:rsidR="00B73FE7" w:rsidRPr="00B73FE7" w:rsidRDefault="00B73FE7" w:rsidP="00B73FE7">
      <w:r w:rsidRPr="00B73FE7">
        <w:rPr>
          <w:b/>
          <w:bCs/>
        </w:rPr>
        <w:t>Example:</w:t>
      </w:r>
    </w:p>
    <w:p w14:paraId="495CDC92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0A86AC34" w14:textId="77777777" w:rsidR="00B73FE7" w:rsidRPr="00B73FE7" w:rsidRDefault="00B73FE7" w:rsidP="00B73FE7">
      <w:r w:rsidRPr="00B73FE7">
        <w:t>Copy code</w:t>
      </w:r>
    </w:p>
    <w:p w14:paraId="6B88EE3A" w14:textId="77777777" w:rsidR="00B73FE7" w:rsidRPr="00B73FE7" w:rsidRDefault="00B73FE7" w:rsidP="00B73FE7">
      <w:r w:rsidRPr="00B73FE7">
        <w:t>SELECT name, salary</w:t>
      </w:r>
    </w:p>
    <w:p w14:paraId="7F280EC4" w14:textId="77777777" w:rsidR="00B73FE7" w:rsidRPr="00B73FE7" w:rsidRDefault="00B73FE7" w:rsidP="00B73FE7">
      <w:r w:rsidRPr="00B73FE7">
        <w:t>FROM employees</w:t>
      </w:r>
    </w:p>
    <w:p w14:paraId="3ECB8464" w14:textId="77777777" w:rsidR="00B73FE7" w:rsidRPr="00B73FE7" w:rsidRDefault="00B73FE7" w:rsidP="00B73FE7">
      <w:r w:rsidRPr="00B73FE7">
        <w:t xml:space="preserve">WHERE salary &gt; (SELECT </w:t>
      </w:r>
      <w:proofErr w:type="gramStart"/>
      <w:r w:rsidRPr="00B73FE7">
        <w:t>AVG(</w:t>
      </w:r>
      <w:proofErr w:type="gramEnd"/>
      <w:r w:rsidRPr="00B73FE7">
        <w:t>salary) FROM employees);</w:t>
      </w:r>
    </w:p>
    <w:p w14:paraId="20A2CEAA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with a salary higher than the average salary.</w:t>
      </w:r>
    </w:p>
    <w:p w14:paraId="20DF1D89" w14:textId="77777777" w:rsidR="00B73FE7" w:rsidRPr="00B73FE7" w:rsidRDefault="00B73FE7" w:rsidP="00B73FE7">
      <w:r w:rsidRPr="00B73FE7">
        <w:pict w14:anchorId="4E4EF49D">
          <v:rect id="_x0000_i1073" style="width:0;height:1.5pt" o:hralign="center" o:hrstd="t" o:hr="t" fillcolor="#a0a0a0" stroked="f"/>
        </w:pict>
      </w:r>
    </w:p>
    <w:p w14:paraId="2A7CD914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b) Multi-Row Subquery</w:t>
      </w:r>
    </w:p>
    <w:p w14:paraId="12A0929C" w14:textId="77777777" w:rsidR="00B73FE7" w:rsidRPr="00B73FE7" w:rsidRDefault="00B73FE7" w:rsidP="00B73FE7">
      <w:pPr>
        <w:numPr>
          <w:ilvl w:val="0"/>
          <w:numId w:val="2"/>
        </w:numPr>
      </w:pPr>
      <w:r w:rsidRPr="00B73FE7">
        <w:t>Returns multiple rows.</w:t>
      </w:r>
    </w:p>
    <w:p w14:paraId="352522F2" w14:textId="77777777" w:rsidR="00B73FE7" w:rsidRPr="00B73FE7" w:rsidRDefault="00B73FE7" w:rsidP="00B73FE7">
      <w:pPr>
        <w:numPr>
          <w:ilvl w:val="0"/>
          <w:numId w:val="2"/>
        </w:numPr>
      </w:pPr>
      <w:r w:rsidRPr="00B73FE7">
        <w:t>Used with operators like IN, ANY, ALL.</w:t>
      </w:r>
    </w:p>
    <w:p w14:paraId="6CBA6133" w14:textId="77777777" w:rsidR="00B73FE7" w:rsidRPr="00B73FE7" w:rsidRDefault="00B73FE7" w:rsidP="00B73FE7">
      <w:r w:rsidRPr="00B73FE7">
        <w:rPr>
          <w:b/>
          <w:bCs/>
        </w:rPr>
        <w:t>Example with IN:</w:t>
      </w:r>
    </w:p>
    <w:p w14:paraId="452FBFB6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53DA8F65" w14:textId="77777777" w:rsidR="00B73FE7" w:rsidRPr="00B73FE7" w:rsidRDefault="00B73FE7" w:rsidP="00B73FE7">
      <w:r w:rsidRPr="00B73FE7">
        <w:t>Copy code</w:t>
      </w:r>
    </w:p>
    <w:p w14:paraId="02BBED36" w14:textId="77777777" w:rsidR="00B73FE7" w:rsidRPr="00B73FE7" w:rsidRDefault="00B73FE7" w:rsidP="00B73FE7">
      <w:r w:rsidRPr="00B73FE7">
        <w:t>SELECT name</w:t>
      </w:r>
    </w:p>
    <w:p w14:paraId="7E87EA15" w14:textId="77777777" w:rsidR="00B73FE7" w:rsidRPr="00B73FE7" w:rsidRDefault="00B73FE7" w:rsidP="00B73FE7">
      <w:r w:rsidRPr="00B73FE7">
        <w:t>FROM employees</w:t>
      </w:r>
    </w:p>
    <w:p w14:paraId="3F2C340C" w14:textId="77777777" w:rsidR="00B73FE7" w:rsidRPr="00B73FE7" w:rsidRDefault="00B73FE7" w:rsidP="00B73FE7">
      <w:r w:rsidRPr="00B73FE7">
        <w:t xml:space="preserve">WHERE </w:t>
      </w:r>
      <w:proofErr w:type="spellStart"/>
      <w:r w:rsidRPr="00B73FE7">
        <w:t>department_id</w:t>
      </w:r>
      <w:proofErr w:type="spellEnd"/>
      <w:r w:rsidRPr="00B73FE7">
        <w:t xml:space="preserve"> IN (SELECT id FROM departments WHERE location = 'New York');</w:t>
      </w:r>
    </w:p>
    <w:p w14:paraId="1DD58A0D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who work in departments located in New York.</w:t>
      </w:r>
    </w:p>
    <w:p w14:paraId="241DD876" w14:textId="77777777" w:rsidR="00B73FE7" w:rsidRPr="00B73FE7" w:rsidRDefault="00B73FE7" w:rsidP="00B73FE7">
      <w:r w:rsidRPr="00B73FE7">
        <w:rPr>
          <w:b/>
          <w:bCs/>
        </w:rPr>
        <w:t>Example with ANY:</w:t>
      </w:r>
    </w:p>
    <w:p w14:paraId="2805E223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04C12632" w14:textId="77777777" w:rsidR="00B73FE7" w:rsidRPr="00B73FE7" w:rsidRDefault="00B73FE7" w:rsidP="00B73FE7">
      <w:r w:rsidRPr="00B73FE7">
        <w:t>Copy code</w:t>
      </w:r>
    </w:p>
    <w:p w14:paraId="00E2F89A" w14:textId="77777777" w:rsidR="00B73FE7" w:rsidRPr="00B73FE7" w:rsidRDefault="00B73FE7" w:rsidP="00B73FE7">
      <w:r w:rsidRPr="00B73FE7">
        <w:t>SELECT name</w:t>
      </w:r>
    </w:p>
    <w:p w14:paraId="1E67D469" w14:textId="77777777" w:rsidR="00B73FE7" w:rsidRPr="00B73FE7" w:rsidRDefault="00B73FE7" w:rsidP="00B73FE7">
      <w:r w:rsidRPr="00B73FE7">
        <w:t>FROM employees</w:t>
      </w:r>
    </w:p>
    <w:p w14:paraId="104C76EC" w14:textId="77777777" w:rsidR="00B73FE7" w:rsidRPr="00B73FE7" w:rsidRDefault="00B73FE7" w:rsidP="00B73FE7">
      <w:r w:rsidRPr="00B73FE7">
        <w:t xml:space="preserve">WHERE salary &gt; ANY (SELECT salary FROM employees WHERE </w:t>
      </w:r>
      <w:proofErr w:type="spellStart"/>
      <w:r w:rsidRPr="00B73FE7">
        <w:t>department_id</w:t>
      </w:r>
      <w:proofErr w:type="spellEnd"/>
      <w:r w:rsidRPr="00B73FE7">
        <w:t xml:space="preserve"> = 5);</w:t>
      </w:r>
    </w:p>
    <w:p w14:paraId="607AF23E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earning more than the lowest salary in department 5.</w:t>
      </w:r>
    </w:p>
    <w:p w14:paraId="67AC270D" w14:textId="77777777" w:rsidR="00B73FE7" w:rsidRPr="00B73FE7" w:rsidRDefault="00B73FE7" w:rsidP="00B73FE7">
      <w:r w:rsidRPr="00B73FE7">
        <w:rPr>
          <w:b/>
          <w:bCs/>
        </w:rPr>
        <w:t>Example with ALL:</w:t>
      </w:r>
    </w:p>
    <w:p w14:paraId="5262FCE1" w14:textId="77777777" w:rsidR="00B73FE7" w:rsidRPr="00B73FE7" w:rsidRDefault="00B73FE7" w:rsidP="00B73FE7">
      <w:proofErr w:type="spellStart"/>
      <w:r w:rsidRPr="00B73FE7">
        <w:lastRenderedPageBreak/>
        <w:t>sql</w:t>
      </w:r>
      <w:proofErr w:type="spellEnd"/>
    </w:p>
    <w:p w14:paraId="3A8C37CE" w14:textId="77777777" w:rsidR="00B73FE7" w:rsidRPr="00B73FE7" w:rsidRDefault="00B73FE7" w:rsidP="00B73FE7">
      <w:r w:rsidRPr="00B73FE7">
        <w:t>Copy code</w:t>
      </w:r>
    </w:p>
    <w:p w14:paraId="30459B2D" w14:textId="77777777" w:rsidR="00B73FE7" w:rsidRPr="00B73FE7" w:rsidRDefault="00B73FE7" w:rsidP="00B73FE7">
      <w:r w:rsidRPr="00B73FE7">
        <w:t>SELECT name</w:t>
      </w:r>
    </w:p>
    <w:p w14:paraId="795ECFCE" w14:textId="77777777" w:rsidR="00B73FE7" w:rsidRPr="00B73FE7" w:rsidRDefault="00B73FE7" w:rsidP="00B73FE7">
      <w:r w:rsidRPr="00B73FE7">
        <w:t>FROM employees</w:t>
      </w:r>
    </w:p>
    <w:p w14:paraId="45571676" w14:textId="77777777" w:rsidR="00B73FE7" w:rsidRPr="00B73FE7" w:rsidRDefault="00B73FE7" w:rsidP="00B73FE7">
      <w:r w:rsidRPr="00B73FE7">
        <w:t xml:space="preserve">WHERE salary &gt; ALL (SELECT salary FROM employees WHERE </w:t>
      </w:r>
      <w:proofErr w:type="spellStart"/>
      <w:r w:rsidRPr="00B73FE7">
        <w:t>department_id</w:t>
      </w:r>
      <w:proofErr w:type="spellEnd"/>
      <w:r w:rsidRPr="00B73FE7">
        <w:t xml:space="preserve"> = 5);</w:t>
      </w:r>
    </w:p>
    <w:p w14:paraId="390573D3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earning more than the highest salary in department 5.</w:t>
      </w:r>
    </w:p>
    <w:p w14:paraId="21394005" w14:textId="77777777" w:rsidR="00B73FE7" w:rsidRPr="00B73FE7" w:rsidRDefault="00B73FE7" w:rsidP="00B73FE7">
      <w:r w:rsidRPr="00B73FE7">
        <w:pict w14:anchorId="460AF8D0">
          <v:rect id="_x0000_i1074" style="width:0;height:1.5pt" o:hralign="center" o:hrstd="t" o:hr="t" fillcolor="#a0a0a0" stroked="f"/>
        </w:pict>
      </w:r>
    </w:p>
    <w:p w14:paraId="2C59B58B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c) Scalar Subquery</w:t>
      </w:r>
    </w:p>
    <w:p w14:paraId="0896520B" w14:textId="77777777" w:rsidR="00B73FE7" w:rsidRPr="00B73FE7" w:rsidRDefault="00B73FE7" w:rsidP="00B73FE7">
      <w:pPr>
        <w:numPr>
          <w:ilvl w:val="0"/>
          <w:numId w:val="3"/>
        </w:numPr>
      </w:pPr>
      <w:r w:rsidRPr="00B73FE7">
        <w:t>Returns exactly one value (single row and column).</w:t>
      </w:r>
    </w:p>
    <w:p w14:paraId="09D61A7C" w14:textId="77777777" w:rsidR="00B73FE7" w:rsidRPr="00B73FE7" w:rsidRDefault="00B73FE7" w:rsidP="00B73FE7">
      <w:pPr>
        <w:numPr>
          <w:ilvl w:val="0"/>
          <w:numId w:val="3"/>
        </w:numPr>
      </w:pPr>
      <w:r w:rsidRPr="00B73FE7">
        <w:t xml:space="preserve">Often used in SELECT, </w:t>
      </w:r>
      <w:proofErr w:type="gramStart"/>
      <w:r w:rsidRPr="00B73FE7">
        <w:t>WHERE</w:t>
      </w:r>
      <w:proofErr w:type="gramEnd"/>
      <w:r w:rsidRPr="00B73FE7">
        <w:t>, or HAVING clauses.</w:t>
      </w:r>
    </w:p>
    <w:p w14:paraId="75C2BA25" w14:textId="77777777" w:rsidR="00B73FE7" w:rsidRPr="00B73FE7" w:rsidRDefault="00B73FE7" w:rsidP="00B73FE7">
      <w:r w:rsidRPr="00B73FE7">
        <w:rPr>
          <w:b/>
          <w:bCs/>
        </w:rPr>
        <w:t>Example:</w:t>
      </w:r>
    </w:p>
    <w:p w14:paraId="4A6C18FF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3007DCB5" w14:textId="77777777" w:rsidR="00B73FE7" w:rsidRPr="00B73FE7" w:rsidRDefault="00B73FE7" w:rsidP="00B73FE7">
      <w:r w:rsidRPr="00B73FE7">
        <w:t>Copy code</w:t>
      </w:r>
    </w:p>
    <w:p w14:paraId="38AADF13" w14:textId="77777777" w:rsidR="00B73FE7" w:rsidRPr="00B73FE7" w:rsidRDefault="00B73FE7" w:rsidP="00B73FE7">
      <w:r w:rsidRPr="00B73FE7">
        <w:t xml:space="preserve">SELECT name, (SELECT </w:t>
      </w:r>
      <w:proofErr w:type="gramStart"/>
      <w:r w:rsidRPr="00B73FE7">
        <w:t>MAX(</w:t>
      </w:r>
      <w:proofErr w:type="gramEnd"/>
      <w:r w:rsidRPr="00B73FE7">
        <w:t xml:space="preserve">salary) FROM employees) AS </w:t>
      </w:r>
      <w:proofErr w:type="spellStart"/>
      <w:r w:rsidRPr="00B73FE7">
        <w:t>highest_salary</w:t>
      </w:r>
      <w:proofErr w:type="spellEnd"/>
    </w:p>
    <w:p w14:paraId="0E3CB525" w14:textId="77777777" w:rsidR="00B73FE7" w:rsidRPr="00B73FE7" w:rsidRDefault="00B73FE7" w:rsidP="00B73FE7">
      <w:r w:rsidRPr="00B73FE7">
        <w:t>FROM employees;</w:t>
      </w:r>
    </w:p>
    <w:p w14:paraId="49FE0CBB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Displays each employee's name along with the highest salary in the company.</w:t>
      </w:r>
    </w:p>
    <w:p w14:paraId="323B35EE" w14:textId="77777777" w:rsidR="00B73FE7" w:rsidRPr="00B73FE7" w:rsidRDefault="00B73FE7" w:rsidP="00B73FE7">
      <w:r w:rsidRPr="00B73FE7">
        <w:pict w14:anchorId="2DF80BDF">
          <v:rect id="_x0000_i1075" style="width:0;height:1.5pt" o:hralign="center" o:hrstd="t" o:hr="t" fillcolor="#a0a0a0" stroked="f"/>
        </w:pict>
      </w:r>
    </w:p>
    <w:p w14:paraId="2490B6B1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d) Correlated Subquery</w:t>
      </w:r>
    </w:p>
    <w:p w14:paraId="5EBD65DD" w14:textId="77777777" w:rsidR="00B73FE7" w:rsidRPr="00B73FE7" w:rsidRDefault="00B73FE7" w:rsidP="00B73FE7">
      <w:pPr>
        <w:numPr>
          <w:ilvl w:val="0"/>
          <w:numId w:val="4"/>
        </w:numPr>
      </w:pPr>
      <w:r w:rsidRPr="00B73FE7">
        <w:t>A subquery that references columns from the outer query.</w:t>
      </w:r>
    </w:p>
    <w:p w14:paraId="22F9A6A7" w14:textId="77777777" w:rsidR="00B73FE7" w:rsidRPr="00B73FE7" w:rsidRDefault="00B73FE7" w:rsidP="00B73FE7">
      <w:pPr>
        <w:numPr>
          <w:ilvl w:val="0"/>
          <w:numId w:val="4"/>
        </w:numPr>
      </w:pPr>
      <w:r w:rsidRPr="00B73FE7">
        <w:t>Executes repeatedly for each row in the outer query.</w:t>
      </w:r>
    </w:p>
    <w:p w14:paraId="5E7B2690" w14:textId="77777777" w:rsidR="00B73FE7" w:rsidRPr="00B73FE7" w:rsidRDefault="00B73FE7" w:rsidP="00B73FE7">
      <w:r w:rsidRPr="00B73FE7">
        <w:rPr>
          <w:b/>
          <w:bCs/>
        </w:rPr>
        <w:t>Example:</w:t>
      </w:r>
    </w:p>
    <w:p w14:paraId="3583509C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09B8328A" w14:textId="77777777" w:rsidR="00B73FE7" w:rsidRPr="00B73FE7" w:rsidRDefault="00B73FE7" w:rsidP="00B73FE7">
      <w:r w:rsidRPr="00B73FE7">
        <w:t>Copy code</w:t>
      </w:r>
    </w:p>
    <w:p w14:paraId="7A777EA5" w14:textId="77777777" w:rsidR="00B73FE7" w:rsidRPr="00B73FE7" w:rsidRDefault="00B73FE7" w:rsidP="00B73FE7">
      <w:r w:rsidRPr="00B73FE7">
        <w:t>SELECT name</w:t>
      </w:r>
    </w:p>
    <w:p w14:paraId="554267B7" w14:textId="77777777" w:rsidR="00B73FE7" w:rsidRPr="00B73FE7" w:rsidRDefault="00B73FE7" w:rsidP="00B73FE7">
      <w:r w:rsidRPr="00B73FE7">
        <w:t>FROM employees e1</w:t>
      </w:r>
    </w:p>
    <w:p w14:paraId="6F91C759" w14:textId="77777777" w:rsidR="00B73FE7" w:rsidRPr="00B73FE7" w:rsidRDefault="00B73FE7" w:rsidP="00B73FE7">
      <w:r w:rsidRPr="00B73FE7">
        <w:t xml:space="preserve">WHERE salary &gt; (SELECT </w:t>
      </w:r>
      <w:proofErr w:type="gramStart"/>
      <w:r w:rsidRPr="00B73FE7">
        <w:t>AVG(</w:t>
      </w:r>
      <w:proofErr w:type="gramEnd"/>
      <w:r w:rsidRPr="00B73FE7">
        <w:t>salary) FROM employees e2 WHERE e1.department_id = e2.department_id);</w:t>
      </w:r>
    </w:p>
    <w:p w14:paraId="46998270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whose salary is above the average salary of their department.</w:t>
      </w:r>
    </w:p>
    <w:p w14:paraId="0A2DEC1D" w14:textId="77777777" w:rsidR="00B73FE7" w:rsidRPr="00B73FE7" w:rsidRDefault="00B73FE7" w:rsidP="00B73FE7">
      <w:r w:rsidRPr="00B73FE7">
        <w:pict w14:anchorId="1FEC285B">
          <v:rect id="_x0000_i1076" style="width:0;height:1.5pt" o:hralign="center" o:hrstd="t" o:hr="t" fillcolor="#a0a0a0" stroked="f"/>
        </w:pict>
      </w:r>
    </w:p>
    <w:p w14:paraId="1EC7DDD1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2. Uses of Subqueries</w:t>
      </w:r>
    </w:p>
    <w:p w14:paraId="74956720" w14:textId="77777777" w:rsidR="00B73FE7" w:rsidRPr="00B73FE7" w:rsidRDefault="00B73FE7" w:rsidP="00B73FE7">
      <w:pPr>
        <w:numPr>
          <w:ilvl w:val="0"/>
          <w:numId w:val="5"/>
        </w:numPr>
      </w:pPr>
      <w:r w:rsidRPr="00B73FE7">
        <w:rPr>
          <w:b/>
          <w:bCs/>
        </w:rPr>
        <w:t>Filtering Data:</w:t>
      </w:r>
      <w:r w:rsidRPr="00B73FE7">
        <w:t xml:space="preserve"> Use subqueries in WHERE or HAVING clauses.</w:t>
      </w:r>
    </w:p>
    <w:p w14:paraId="22A22C6A" w14:textId="77777777" w:rsidR="00B73FE7" w:rsidRPr="00B73FE7" w:rsidRDefault="00B73FE7" w:rsidP="00B73FE7">
      <w:pPr>
        <w:numPr>
          <w:ilvl w:val="0"/>
          <w:numId w:val="5"/>
        </w:numPr>
      </w:pPr>
      <w:r w:rsidRPr="00B73FE7">
        <w:rPr>
          <w:b/>
          <w:bCs/>
        </w:rPr>
        <w:lastRenderedPageBreak/>
        <w:t>Derived Values:</w:t>
      </w:r>
      <w:r w:rsidRPr="00B73FE7">
        <w:t xml:space="preserve"> Compute derived data using subqueries in SELECT statements.</w:t>
      </w:r>
    </w:p>
    <w:p w14:paraId="428EA6AA" w14:textId="77777777" w:rsidR="00B73FE7" w:rsidRPr="00B73FE7" w:rsidRDefault="00B73FE7" w:rsidP="00B73FE7">
      <w:pPr>
        <w:numPr>
          <w:ilvl w:val="0"/>
          <w:numId w:val="5"/>
        </w:numPr>
      </w:pPr>
      <w:r w:rsidRPr="00B73FE7">
        <w:rPr>
          <w:b/>
          <w:bCs/>
        </w:rPr>
        <w:t>Data Validation:</w:t>
      </w:r>
      <w:r w:rsidRPr="00B73FE7">
        <w:t xml:space="preserve"> Check the existence of data using subqueries in EXISTS clauses.</w:t>
      </w:r>
    </w:p>
    <w:p w14:paraId="759C9E86" w14:textId="77777777" w:rsidR="00B73FE7" w:rsidRPr="00B73FE7" w:rsidRDefault="00B73FE7" w:rsidP="00B73FE7">
      <w:pPr>
        <w:numPr>
          <w:ilvl w:val="0"/>
          <w:numId w:val="5"/>
        </w:numPr>
      </w:pPr>
      <w:r w:rsidRPr="00B73FE7">
        <w:rPr>
          <w:b/>
          <w:bCs/>
        </w:rPr>
        <w:t>Updating Data:</w:t>
      </w:r>
      <w:r w:rsidRPr="00B73FE7">
        <w:t xml:space="preserve"> Use subqueries in UPDATE statements for conditional updates.</w:t>
      </w:r>
    </w:p>
    <w:p w14:paraId="147A618F" w14:textId="77777777" w:rsidR="00B73FE7" w:rsidRPr="00B73FE7" w:rsidRDefault="00B73FE7" w:rsidP="00B73FE7">
      <w:r w:rsidRPr="00B73FE7">
        <w:pict w14:anchorId="41D4E354">
          <v:rect id="_x0000_i1077" style="width:0;height:1.5pt" o:hralign="center" o:hrstd="t" o:hr="t" fillcolor="#a0a0a0" stroked="f"/>
        </w:pict>
      </w:r>
    </w:p>
    <w:p w14:paraId="35FD6D90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3. Subquery Clauses</w:t>
      </w:r>
    </w:p>
    <w:p w14:paraId="5660F325" w14:textId="77777777" w:rsidR="00B73FE7" w:rsidRPr="00B73FE7" w:rsidRDefault="00B73FE7" w:rsidP="00B73FE7">
      <w:r w:rsidRPr="00B73FE7">
        <w:t>Subqueries can be used in various SQL clauses, including:</w:t>
      </w:r>
    </w:p>
    <w:p w14:paraId="605CB75E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a) WHERE Clause</w:t>
      </w:r>
    </w:p>
    <w:p w14:paraId="5FF384B0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1C36313A" w14:textId="77777777" w:rsidR="00B73FE7" w:rsidRPr="00B73FE7" w:rsidRDefault="00B73FE7" w:rsidP="00B73FE7">
      <w:r w:rsidRPr="00B73FE7">
        <w:t>Copy code</w:t>
      </w:r>
    </w:p>
    <w:p w14:paraId="660B3704" w14:textId="77777777" w:rsidR="00B73FE7" w:rsidRPr="00B73FE7" w:rsidRDefault="00B73FE7" w:rsidP="00B73FE7">
      <w:r w:rsidRPr="00B73FE7">
        <w:t>SELECT name</w:t>
      </w:r>
    </w:p>
    <w:p w14:paraId="574A7017" w14:textId="77777777" w:rsidR="00B73FE7" w:rsidRPr="00B73FE7" w:rsidRDefault="00B73FE7" w:rsidP="00B73FE7">
      <w:r w:rsidRPr="00B73FE7">
        <w:t>FROM employees</w:t>
      </w:r>
    </w:p>
    <w:p w14:paraId="5DBB01D0" w14:textId="77777777" w:rsidR="00B73FE7" w:rsidRPr="00B73FE7" w:rsidRDefault="00B73FE7" w:rsidP="00B73FE7">
      <w:r w:rsidRPr="00B73FE7">
        <w:t xml:space="preserve">WHERE </w:t>
      </w:r>
      <w:proofErr w:type="spellStart"/>
      <w:r w:rsidRPr="00B73FE7">
        <w:t>department_id</w:t>
      </w:r>
      <w:proofErr w:type="spellEnd"/>
      <w:r w:rsidRPr="00B73FE7">
        <w:t xml:space="preserve"> = (SELECT id FROM departments WHERE name = 'HR');</w:t>
      </w:r>
    </w:p>
    <w:p w14:paraId="6A417222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b) FROM Clause</w:t>
      </w:r>
    </w:p>
    <w:p w14:paraId="6BC47FEE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6C6CB7C8" w14:textId="77777777" w:rsidR="00B73FE7" w:rsidRPr="00B73FE7" w:rsidRDefault="00B73FE7" w:rsidP="00B73FE7">
      <w:r w:rsidRPr="00B73FE7">
        <w:t>Copy code</w:t>
      </w:r>
    </w:p>
    <w:p w14:paraId="21D36A45" w14:textId="77777777" w:rsidR="00B73FE7" w:rsidRPr="00B73FE7" w:rsidRDefault="00B73FE7" w:rsidP="00B73FE7">
      <w:r w:rsidRPr="00B73FE7">
        <w:t xml:space="preserve">SELECT </w:t>
      </w:r>
      <w:proofErr w:type="spellStart"/>
      <w:r w:rsidRPr="00B73FE7">
        <w:t>dept_name</w:t>
      </w:r>
      <w:proofErr w:type="spellEnd"/>
      <w:r w:rsidRPr="00B73FE7">
        <w:t xml:space="preserve">, </w:t>
      </w:r>
      <w:proofErr w:type="gramStart"/>
      <w:r w:rsidRPr="00B73FE7">
        <w:t>AVG(</w:t>
      </w:r>
      <w:proofErr w:type="gramEnd"/>
      <w:r w:rsidRPr="00B73FE7">
        <w:t>salary)</w:t>
      </w:r>
    </w:p>
    <w:p w14:paraId="46A0A139" w14:textId="77777777" w:rsidR="00B73FE7" w:rsidRPr="00B73FE7" w:rsidRDefault="00B73FE7" w:rsidP="00B73FE7">
      <w:r w:rsidRPr="00B73FE7">
        <w:t xml:space="preserve">FROM (SELECT </w:t>
      </w:r>
      <w:proofErr w:type="spellStart"/>
      <w:r w:rsidRPr="00B73FE7">
        <w:t>department_id</w:t>
      </w:r>
      <w:proofErr w:type="spellEnd"/>
      <w:r w:rsidRPr="00B73FE7">
        <w:t xml:space="preserve">, salary FROM employees) AS </w:t>
      </w:r>
      <w:proofErr w:type="spellStart"/>
      <w:r w:rsidRPr="00B73FE7">
        <w:t>dept_data</w:t>
      </w:r>
      <w:proofErr w:type="spellEnd"/>
    </w:p>
    <w:p w14:paraId="1B55DE7A" w14:textId="77777777" w:rsidR="00B73FE7" w:rsidRPr="00B73FE7" w:rsidRDefault="00B73FE7" w:rsidP="00B73FE7">
      <w:r w:rsidRPr="00B73FE7">
        <w:t xml:space="preserve">GROUP BY </w:t>
      </w:r>
      <w:proofErr w:type="spellStart"/>
      <w:r w:rsidRPr="00B73FE7">
        <w:t>dept_name</w:t>
      </w:r>
      <w:proofErr w:type="spellEnd"/>
      <w:r w:rsidRPr="00B73FE7">
        <w:t>;</w:t>
      </w:r>
    </w:p>
    <w:p w14:paraId="4844AED5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Allows the result of the subquery to act as a temporary table.</w:t>
      </w:r>
    </w:p>
    <w:p w14:paraId="0DF40A48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c) SELECT Clause</w:t>
      </w:r>
    </w:p>
    <w:p w14:paraId="663B2B05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06EE47DF" w14:textId="77777777" w:rsidR="00B73FE7" w:rsidRPr="00B73FE7" w:rsidRDefault="00B73FE7" w:rsidP="00B73FE7">
      <w:r w:rsidRPr="00B73FE7">
        <w:t>Copy code</w:t>
      </w:r>
    </w:p>
    <w:p w14:paraId="7E47DC72" w14:textId="77777777" w:rsidR="00B73FE7" w:rsidRPr="00B73FE7" w:rsidRDefault="00B73FE7" w:rsidP="00B73FE7">
      <w:r w:rsidRPr="00B73FE7">
        <w:t xml:space="preserve">SELECT name, (SELECT </w:t>
      </w:r>
      <w:proofErr w:type="gramStart"/>
      <w:r w:rsidRPr="00B73FE7">
        <w:t>COUNT(</w:t>
      </w:r>
      <w:proofErr w:type="gramEnd"/>
      <w:r w:rsidRPr="00B73FE7">
        <w:t xml:space="preserve">*) FROM projects WHERE </w:t>
      </w:r>
      <w:proofErr w:type="spellStart"/>
      <w:r w:rsidRPr="00B73FE7">
        <w:t>manager_id</w:t>
      </w:r>
      <w:proofErr w:type="spellEnd"/>
      <w:r w:rsidRPr="00B73FE7">
        <w:t xml:space="preserve"> = employees.id) AS </w:t>
      </w:r>
      <w:proofErr w:type="spellStart"/>
      <w:r w:rsidRPr="00B73FE7">
        <w:t>project_count</w:t>
      </w:r>
      <w:proofErr w:type="spellEnd"/>
    </w:p>
    <w:p w14:paraId="25E10896" w14:textId="77777777" w:rsidR="00B73FE7" w:rsidRPr="00B73FE7" w:rsidRDefault="00B73FE7" w:rsidP="00B73FE7">
      <w:r w:rsidRPr="00B73FE7">
        <w:t>FROM employees;</w:t>
      </w:r>
    </w:p>
    <w:p w14:paraId="4513300B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d) HAVING Clause</w:t>
      </w:r>
    </w:p>
    <w:p w14:paraId="0C26EFC4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4CC8D68B" w14:textId="77777777" w:rsidR="00B73FE7" w:rsidRPr="00B73FE7" w:rsidRDefault="00B73FE7" w:rsidP="00B73FE7">
      <w:r w:rsidRPr="00B73FE7">
        <w:t>Copy code</w:t>
      </w:r>
    </w:p>
    <w:p w14:paraId="4FDB7002" w14:textId="77777777" w:rsidR="00B73FE7" w:rsidRPr="00B73FE7" w:rsidRDefault="00B73FE7" w:rsidP="00B73FE7">
      <w:r w:rsidRPr="00B73FE7">
        <w:t xml:space="preserve">SELECT </w:t>
      </w:r>
      <w:proofErr w:type="spellStart"/>
      <w:r w:rsidRPr="00B73FE7">
        <w:t>department_id</w:t>
      </w:r>
      <w:proofErr w:type="spellEnd"/>
      <w:r w:rsidRPr="00B73FE7">
        <w:t xml:space="preserve">, </w:t>
      </w:r>
      <w:proofErr w:type="gramStart"/>
      <w:r w:rsidRPr="00B73FE7">
        <w:t>AVG(</w:t>
      </w:r>
      <w:proofErr w:type="gramEnd"/>
      <w:r w:rsidRPr="00B73FE7">
        <w:t>salary)</w:t>
      </w:r>
    </w:p>
    <w:p w14:paraId="3064CA94" w14:textId="77777777" w:rsidR="00B73FE7" w:rsidRPr="00B73FE7" w:rsidRDefault="00B73FE7" w:rsidP="00B73FE7">
      <w:r w:rsidRPr="00B73FE7">
        <w:t>FROM employees</w:t>
      </w:r>
    </w:p>
    <w:p w14:paraId="25BC5F0B" w14:textId="77777777" w:rsidR="00B73FE7" w:rsidRPr="00B73FE7" w:rsidRDefault="00B73FE7" w:rsidP="00B73FE7">
      <w:r w:rsidRPr="00B73FE7">
        <w:t xml:space="preserve">GROUP BY </w:t>
      </w:r>
      <w:proofErr w:type="spellStart"/>
      <w:r w:rsidRPr="00B73FE7">
        <w:t>department_id</w:t>
      </w:r>
      <w:proofErr w:type="spellEnd"/>
    </w:p>
    <w:p w14:paraId="4696E337" w14:textId="77777777" w:rsidR="00B73FE7" w:rsidRPr="00B73FE7" w:rsidRDefault="00B73FE7" w:rsidP="00B73FE7">
      <w:r w:rsidRPr="00B73FE7">
        <w:lastRenderedPageBreak/>
        <w:t xml:space="preserve">HAVING </w:t>
      </w:r>
      <w:proofErr w:type="gramStart"/>
      <w:r w:rsidRPr="00B73FE7">
        <w:t>AVG(</w:t>
      </w:r>
      <w:proofErr w:type="gramEnd"/>
      <w:r w:rsidRPr="00B73FE7">
        <w:t>salary) &gt; (SELECT AVG(salary) FROM employees);</w:t>
      </w:r>
    </w:p>
    <w:p w14:paraId="259793FE" w14:textId="77777777" w:rsidR="00B73FE7" w:rsidRPr="00B73FE7" w:rsidRDefault="00B73FE7" w:rsidP="00B73FE7">
      <w:r w:rsidRPr="00B73FE7">
        <w:pict w14:anchorId="1F21F72B">
          <v:rect id="_x0000_i1078" style="width:0;height:1.5pt" o:hralign="center" o:hrstd="t" o:hr="t" fillcolor="#a0a0a0" stroked="f"/>
        </w:pict>
      </w:r>
    </w:p>
    <w:p w14:paraId="4315370A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4. Key Points to Remember</w:t>
      </w:r>
    </w:p>
    <w:p w14:paraId="1FED4437" w14:textId="77777777" w:rsidR="00B73FE7" w:rsidRPr="00B73FE7" w:rsidRDefault="00B73FE7" w:rsidP="00B73FE7">
      <w:pPr>
        <w:numPr>
          <w:ilvl w:val="0"/>
          <w:numId w:val="6"/>
        </w:numPr>
      </w:pPr>
      <w:r w:rsidRPr="00B73FE7">
        <w:t>A subquery must always be enclosed in parentheses.</w:t>
      </w:r>
    </w:p>
    <w:p w14:paraId="6C5EB3B1" w14:textId="77777777" w:rsidR="00B73FE7" w:rsidRPr="00B73FE7" w:rsidRDefault="00B73FE7" w:rsidP="00B73FE7">
      <w:pPr>
        <w:numPr>
          <w:ilvl w:val="0"/>
          <w:numId w:val="6"/>
        </w:numPr>
      </w:pPr>
      <w:r w:rsidRPr="00B73FE7">
        <w:t>The subquery's result should match the requirement of the outer query (e.g., a single value for scalar subqueries).</w:t>
      </w:r>
    </w:p>
    <w:p w14:paraId="0820729C" w14:textId="77777777" w:rsidR="00B73FE7" w:rsidRPr="00B73FE7" w:rsidRDefault="00B73FE7" w:rsidP="00B73FE7">
      <w:pPr>
        <w:numPr>
          <w:ilvl w:val="0"/>
          <w:numId w:val="6"/>
        </w:numPr>
      </w:pPr>
      <w:r w:rsidRPr="00B73FE7">
        <w:t xml:space="preserve">Use </w:t>
      </w:r>
      <w:r w:rsidRPr="00B73FE7">
        <w:rPr>
          <w:b/>
          <w:bCs/>
        </w:rPr>
        <w:t>correlated subqueries</w:t>
      </w:r>
      <w:r w:rsidRPr="00B73FE7">
        <w:t xml:space="preserve"> carefully as they can significantly impact performance due to repeated execution.</w:t>
      </w:r>
    </w:p>
    <w:p w14:paraId="5FD96DF6" w14:textId="77777777" w:rsidR="00B73FE7" w:rsidRPr="00B73FE7" w:rsidRDefault="00B73FE7" w:rsidP="00B73FE7">
      <w:pPr>
        <w:numPr>
          <w:ilvl w:val="0"/>
          <w:numId w:val="6"/>
        </w:numPr>
      </w:pPr>
      <w:r w:rsidRPr="00B73FE7">
        <w:t xml:space="preserve">Subqueries can be replaced by </w:t>
      </w:r>
      <w:r w:rsidRPr="00B73FE7">
        <w:rPr>
          <w:b/>
          <w:bCs/>
        </w:rPr>
        <w:t>JOINs</w:t>
      </w:r>
      <w:r w:rsidRPr="00B73FE7">
        <w:t xml:space="preserve"> in many scenarios, especially for better performance.</w:t>
      </w:r>
    </w:p>
    <w:p w14:paraId="335C6569" w14:textId="77777777" w:rsidR="00B73FE7" w:rsidRPr="00B73FE7" w:rsidRDefault="00B73FE7" w:rsidP="00B73FE7">
      <w:r w:rsidRPr="00B73FE7">
        <w:pict w14:anchorId="7513E471">
          <v:rect id="_x0000_i1079" style="width:0;height:1.5pt" o:hralign="center" o:hrstd="t" o:hr="t" fillcolor="#a0a0a0" stroked="f"/>
        </w:pict>
      </w:r>
    </w:p>
    <w:p w14:paraId="7AAB4E53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5. Comparison Between Subqueries and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519"/>
        <w:gridCol w:w="3251"/>
      </w:tblGrid>
      <w:tr w:rsidR="00B73FE7" w:rsidRPr="00B73FE7" w14:paraId="36CB1898" w14:textId="77777777" w:rsidTr="00B73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8B68C" w14:textId="77777777" w:rsidR="00B73FE7" w:rsidRPr="00B73FE7" w:rsidRDefault="00B73FE7" w:rsidP="00B73FE7">
            <w:pPr>
              <w:rPr>
                <w:b/>
                <w:bCs/>
              </w:rPr>
            </w:pPr>
            <w:r w:rsidRPr="00B73FE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AFDE05" w14:textId="77777777" w:rsidR="00B73FE7" w:rsidRPr="00B73FE7" w:rsidRDefault="00B73FE7" w:rsidP="00B73FE7">
            <w:pPr>
              <w:rPr>
                <w:b/>
                <w:bCs/>
              </w:rPr>
            </w:pPr>
            <w:r w:rsidRPr="00B73FE7">
              <w:rPr>
                <w:b/>
                <w:bCs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14:paraId="1FE53265" w14:textId="77777777" w:rsidR="00B73FE7" w:rsidRPr="00B73FE7" w:rsidRDefault="00B73FE7" w:rsidP="00B73FE7">
            <w:pPr>
              <w:rPr>
                <w:b/>
                <w:bCs/>
              </w:rPr>
            </w:pPr>
            <w:r w:rsidRPr="00B73FE7">
              <w:rPr>
                <w:b/>
                <w:bCs/>
              </w:rPr>
              <w:t>Join</w:t>
            </w:r>
          </w:p>
        </w:tc>
      </w:tr>
      <w:tr w:rsidR="00B73FE7" w:rsidRPr="00B73FE7" w14:paraId="1CD30119" w14:textId="77777777" w:rsidTr="00B7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5922" w14:textId="77777777" w:rsidR="00B73FE7" w:rsidRPr="00B73FE7" w:rsidRDefault="00B73FE7" w:rsidP="00B73FE7">
            <w:r w:rsidRPr="00B73FE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F1745FE" w14:textId="77777777" w:rsidR="00B73FE7" w:rsidRPr="00B73FE7" w:rsidRDefault="00B73FE7" w:rsidP="00B73FE7">
            <w:r w:rsidRPr="00B73FE7">
              <w:t>Slower for large datasets due to nested execution.</w:t>
            </w:r>
          </w:p>
        </w:tc>
        <w:tc>
          <w:tcPr>
            <w:tcW w:w="0" w:type="auto"/>
            <w:vAlign w:val="center"/>
            <w:hideMark/>
          </w:tcPr>
          <w:p w14:paraId="5AE4F68A" w14:textId="77777777" w:rsidR="00B73FE7" w:rsidRPr="00B73FE7" w:rsidRDefault="00B73FE7" w:rsidP="00B73FE7">
            <w:r w:rsidRPr="00B73FE7">
              <w:t>Faster as it avoids nested queries.</w:t>
            </w:r>
          </w:p>
        </w:tc>
      </w:tr>
      <w:tr w:rsidR="00B73FE7" w:rsidRPr="00B73FE7" w14:paraId="7619C98E" w14:textId="77777777" w:rsidTr="00B7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E450" w14:textId="77777777" w:rsidR="00B73FE7" w:rsidRPr="00B73FE7" w:rsidRDefault="00B73FE7" w:rsidP="00B73FE7">
            <w:r w:rsidRPr="00B73FE7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C8CAECD" w14:textId="77777777" w:rsidR="00B73FE7" w:rsidRPr="00B73FE7" w:rsidRDefault="00B73FE7" w:rsidP="00B73FE7">
            <w:r w:rsidRPr="00B73FE7">
              <w:t>Easier to understand for simple queries.</w:t>
            </w:r>
          </w:p>
        </w:tc>
        <w:tc>
          <w:tcPr>
            <w:tcW w:w="0" w:type="auto"/>
            <w:vAlign w:val="center"/>
            <w:hideMark/>
          </w:tcPr>
          <w:p w14:paraId="0C1AAADE" w14:textId="77777777" w:rsidR="00B73FE7" w:rsidRPr="00B73FE7" w:rsidRDefault="00B73FE7" w:rsidP="00B73FE7">
            <w:r w:rsidRPr="00B73FE7">
              <w:t>Can be complex with multiple joins.</w:t>
            </w:r>
          </w:p>
        </w:tc>
      </w:tr>
      <w:tr w:rsidR="00B73FE7" w:rsidRPr="00B73FE7" w14:paraId="0EA570D7" w14:textId="77777777" w:rsidTr="00B7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54A8" w14:textId="77777777" w:rsidR="00B73FE7" w:rsidRPr="00B73FE7" w:rsidRDefault="00B73FE7" w:rsidP="00B73FE7">
            <w:r w:rsidRPr="00B73FE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8FA857A" w14:textId="77777777" w:rsidR="00B73FE7" w:rsidRPr="00B73FE7" w:rsidRDefault="00B73FE7" w:rsidP="00B73FE7">
            <w:r w:rsidRPr="00B73FE7">
              <w:t>Best for filtering or derived values.</w:t>
            </w:r>
          </w:p>
        </w:tc>
        <w:tc>
          <w:tcPr>
            <w:tcW w:w="0" w:type="auto"/>
            <w:vAlign w:val="center"/>
            <w:hideMark/>
          </w:tcPr>
          <w:p w14:paraId="4DDF67FF" w14:textId="77777777" w:rsidR="00B73FE7" w:rsidRPr="00B73FE7" w:rsidRDefault="00B73FE7" w:rsidP="00B73FE7">
            <w:r w:rsidRPr="00B73FE7">
              <w:t>Best for combining related tables.</w:t>
            </w:r>
          </w:p>
        </w:tc>
      </w:tr>
    </w:tbl>
    <w:p w14:paraId="7BE69B5A" w14:textId="77777777" w:rsidR="00B73FE7" w:rsidRPr="00B73FE7" w:rsidRDefault="00B73FE7" w:rsidP="00B73FE7">
      <w:r w:rsidRPr="00B73FE7">
        <w:pict w14:anchorId="172FA941">
          <v:rect id="_x0000_i1080" style="width:0;height:1.5pt" o:hralign="center" o:hrstd="t" o:hr="t" fillcolor="#a0a0a0" stroked="f"/>
        </w:pict>
      </w:r>
    </w:p>
    <w:p w14:paraId="58E2D530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6. Advanced Subquery Examples</w:t>
      </w:r>
    </w:p>
    <w:p w14:paraId="11197845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a) Subquery with EXISTS</w:t>
      </w:r>
    </w:p>
    <w:p w14:paraId="19279CC6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1FB62A21" w14:textId="77777777" w:rsidR="00B73FE7" w:rsidRPr="00B73FE7" w:rsidRDefault="00B73FE7" w:rsidP="00B73FE7">
      <w:r w:rsidRPr="00B73FE7">
        <w:t>Copy code</w:t>
      </w:r>
    </w:p>
    <w:p w14:paraId="2A7AF16E" w14:textId="77777777" w:rsidR="00B73FE7" w:rsidRPr="00B73FE7" w:rsidRDefault="00B73FE7" w:rsidP="00B73FE7">
      <w:r w:rsidRPr="00B73FE7">
        <w:t>SELECT name</w:t>
      </w:r>
    </w:p>
    <w:p w14:paraId="498CE0B4" w14:textId="77777777" w:rsidR="00B73FE7" w:rsidRPr="00B73FE7" w:rsidRDefault="00B73FE7" w:rsidP="00B73FE7">
      <w:r w:rsidRPr="00B73FE7">
        <w:t>FROM employees e</w:t>
      </w:r>
    </w:p>
    <w:p w14:paraId="3C9527C4" w14:textId="77777777" w:rsidR="00B73FE7" w:rsidRPr="00B73FE7" w:rsidRDefault="00B73FE7" w:rsidP="00B73FE7">
      <w:r w:rsidRPr="00B73FE7">
        <w:t xml:space="preserve">WHERE EXISTS (SELECT 1 FROM projects p WHERE </w:t>
      </w:r>
      <w:proofErr w:type="spellStart"/>
      <w:proofErr w:type="gramStart"/>
      <w:r w:rsidRPr="00B73FE7">
        <w:t>p.manager</w:t>
      </w:r>
      <w:proofErr w:type="gramEnd"/>
      <w:r w:rsidRPr="00B73FE7">
        <w:t>_id</w:t>
      </w:r>
      <w:proofErr w:type="spellEnd"/>
      <w:r w:rsidRPr="00B73FE7">
        <w:t xml:space="preserve"> = e.id);</w:t>
      </w:r>
    </w:p>
    <w:p w14:paraId="412363E4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who are managing at least one project.</w:t>
      </w:r>
    </w:p>
    <w:p w14:paraId="05BC0BEE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t>b) Subquery with NOT EXISTS</w:t>
      </w:r>
    </w:p>
    <w:p w14:paraId="1A2264BB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347F2769" w14:textId="77777777" w:rsidR="00B73FE7" w:rsidRPr="00B73FE7" w:rsidRDefault="00B73FE7" w:rsidP="00B73FE7">
      <w:r w:rsidRPr="00B73FE7">
        <w:t>Copy code</w:t>
      </w:r>
    </w:p>
    <w:p w14:paraId="0D17B9F2" w14:textId="77777777" w:rsidR="00B73FE7" w:rsidRPr="00B73FE7" w:rsidRDefault="00B73FE7" w:rsidP="00B73FE7">
      <w:r w:rsidRPr="00B73FE7">
        <w:t>SELECT name</w:t>
      </w:r>
    </w:p>
    <w:p w14:paraId="62452160" w14:textId="77777777" w:rsidR="00B73FE7" w:rsidRPr="00B73FE7" w:rsidRDefault="00B73FE7" w:rsidP="00B73FE7">
      <w:r w:rsidRPr="00B73FE7">
        <w:t>FROM employees e</w:t>
      </w:r>
    </w:p>
    <w:p w14:paraId="111E3D04" w14:textId="77777777" w:rsidR="00B73FE7" w:rsidRPr="00B73FE7" w:rsidRDefault="00B73FE7" w:rsidP="00B73FE7">
      <w:r w:rsidRPr="00B73FE7">
        <w:t xml:space="preserve">WHERE NOT EXISTS (SELECT 1 FROM projects p WHERE </w:t>
      </w:r>
      <w:proofErr w:type="spellStart"/>
      <w:proofErr w:type="gramStart"/>
      <w:r w:rsidRPr="00B73FE7">
        <w:t>p.manager</w:t>
      </w:r>
      <w:proofErr w:type="gramEnd"/>
      <w:r w:rsidRPr="00B73FE7">
        <w:t>_id</w:t>
      </w:r>
      <w:proofErr w:type="spellEnd"/>
      <w:r w:rsidRPr="00B73FE7">
        <w:t xml:space="preserve"> = e.id);</w:t>
      </w:r>
    </w:p>
    <w:p w14:paraId="50176D76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Fetches employees who are not managing any projects.</w:t>
      </w:r>
    </w:p>
    <w:p w14:paraId="2DCF2BBF" w14:textId="77777777" w:rsidR="00B73FE7" w:rsidRPr="00B73FE7" w:rsidRDefault="00B73FE7" w:rsidP="00B73FE7">
      <w:pPr>
        <w:rPr>
          <w:b/>
          <w:bCs/>
        </w:rPr>
      </w:pPr>
      <w:r w:rsidRPr="00B73FE7">
        <w:rPr>
          <w:b/>
          <w:bCs/>
        </w:rPr>
        <w:lastRenderedPageBreak/>
        <w:t>c) Subquery with CASE</w:t>
      </w:r>
    </w:p>
    <w:p w14:paraId="7FCE1D18" w14:textId="77777777" w:rsidR="00B73FE7" w:rsidRPr="00B73FE7" w:rsidRDefault="00B73FE7" w:rsidP="00B73FE7">
      <w:proofErr w:type="spellStart"/>
      <w:r w:rsidRPr="00B73FE7">
        <w:t>sql</w:t>
      </w:r>
      <w:proofErr w:type="spellEnd"/>
    </w:p>
    <w:p w14:paraId="213F1257" w14:textId="77777777" w:rsidR="00B73FE7" w:rsidRPr="00B73FE7" w:rsidRDefault="00B73FE7" w:rsidP="00B73FE7">
      <w:r w:rsidRPr="00B73FE7">
        <w:t>Copy code</w:t>
      </w:r>
    </w:p>
    <w:p w14:paraId="0BAF4762" w14:textId="77777777" w:rsidR="00B73FE7" w:rsidRPr="00B73FE7" w:rsidRDefault="00B73FE7" w:rsidP="00B73FE7">
      <w:r w:rsidRPr="00B73FE7">
        <w:t xml:space="preserve">SELECT name, </w:t>
      </w:r>
    </w:p>
    <w:p w14:paraId="5E5241C8" w14:textId="77777777" w:rsidR="00B73FE7" w:rsidRPr="00B73FE7" w:rsidRDefault="00B73FE7" w:rsidP="00B73FE7">
      <w:r w:rsidRPr="00B73FE7">
        <w:t xml:space="preserve">       CASE </w:t>
      </w:r>
    </w:p>
    <w:p w14:paraId="14B284ED" w14:textId="77777777" w:rsidR="00B73FE7" w:rsidRPr="00B73FE7" w:rsidRDefault="00B73FE7" w:rsidP="00B73FE7">
      <w:r w:rsidRPr="00B73FE7">
        <w:t xml:space="preserve">           WHEN salary &gt; (SELECT </w:t>
      </w:r>
      <w:proofErr w:type="gramStart"/>
      <w:r w:rsidRPr="00B73FE7">
        <w:t>AVG(</w:t>
      </w:r>
      <w:proofErr w:type="gramEnd"/>
      <w:r w:rsidRPr="00B73FE7">
        <w:t>salary) FROM employees) THEN 'Above Average'</w:t>
      </w:r>
    </w:p>
    <w:p w14:paraId="1FA247D3" w14:textId="77777777" w:rsidR="00B73FE7" w:rsidRPr="00B73FE7" w:rsidRDefault="00B73FE7" w:rsidP="00B73FE7">
      <w:r w:rsidRPr="00B73FE7">
        <w:t xml:space="preserve">           ELSE 'Below Average'</w:t>
      </w:r>
    </w:p>
    <w:p w14:paraId="2FAA2752" w14:textId="77777777" w:rsidR="00B73FE7" w:rsidRPr="00B73FE7" w:rsidRDefault="00B73FE7" w:rsidP="00B73FE7">
      <w:r w:rsidRPr="00B73FE7">
        <w:t xml:space="preserve">       END AS </w:t>
      </w:r>
      <w:proofErr w:type="spellStart"/>
      <w:r w:rsidRPr="00B73FE7">
        <w:t>salary_category</w:t>
      </w:r>
      <w:proofErr w:type="spellEnd"/>
    </w:p>
    <w:p w14:paraId="2DB33B13" w14:textId="77777777" w:rsidR="00B73FE7" w:rsidRPr="00B73FE7" w:rsidRDefault="00B73FE7" w:rsidP="00B73FE7">
      <w:r w:rsidRPr="00B73FE7">
        <w:t>FROM employees;</w:t>
      </w:r>
    </w:p>
    <w:p w14:paraId="4FEE09EA" w14:textId="77777777" w:rsidR="00B73FE7" w:rsidRPr="00B73FE7" w:rsidRDefault="00B73FE7" w:rsidP="00B73FE7">
      <w:r w:rsidRPr="00B73FE7">
        <w:rPr>
          <w:i/>
          <w:iCs/>
        </w:rPr>
        <w:t>Explanation:</w:t>
      </w:r>
      <w:r w:rsidRPr="00B73FE7">
        <w:t xml:space="preserve"> Categorizes employees based on whether their salary is above or below the average salary.</w:t>
      </w:r>
    </w:p>
    <w:p w14:paraId="5E40D4D9" w14:textId="77777777" w:rsidR="001B4313" w:rsidRDefault="001B4313"/>
    <w:sectPr w:rsidR="001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7117C"/>
    <w:multiLevelType w:val="multilevel"/>
    <w:tmpl w:val="E3F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84500"/>
    <w:multiLevelType w:val="multilevel"/>
    <w:tmpl w:val="9CC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817D5"/>
    <w:multiLevelType w:val="multilevel"/>
    <w:tmpl w:val="EE7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A7116"/>
    <w:multiLevelType w:val="multilevel"/>
    <w:tmpl w:val="4A6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D6F2F"/>
    <w:multiLevelType w:val="multilevel"/>
    <w:tmpl w:val="5D76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2151C"/>
    <w:multiLevelType w:val="multilevel"/>
    <w:tmpl w:val="340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87363">
    <w:abstractNumId w:val="4"/>
  </w:num>
  <w:num w:numId="2" w16cid:durableId="1383863216">
    <w:abstractNumId w:val="3"/>
  </w:num>
  <w:num w:numId="3" w16cid:durableId="1946886116">
    <w:abstractNumId w:val="0"/>
  </w:num>
  <w:num w:numId="4" w16cid:durableId="1509901750">
    <w:abstractNumId w:val="2"/>
  </w:num>
  <w:num w:numId="5" w16cid:durableId="1694842115">
    <w:abstractNumId w:val="1"/>
  </w:num>
  <w:num w:numId="6" w16cid:durableId="1171531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E7"/>
    <w:rsid w:val="001B4313"/>
    <w:rsid w:val="006774B3"/>
    <w:rsid w:val="007E51F2"/>
    <w:rsid w:val="00B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CAF"/>
  <w15:chartTrackingRefBased/>
  <w15:docId w15:val="{277B153E-F1F9-4303-A018-00536F1F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shree I</dc:creator>
  <cp:keywords/>
  <dc:description/>
  <cp:lastModifiedBy>durga shree I</cp:lastModifiedBy>
  <cp:revision>1</cp:revision>
  <dcterms:created xsi:type="dcterms:W3CDTF">2024-11-14T11:07:00Z</dcterms:created>
  <dcterms:modified xsi:type="dcterms:W3CDTF">2024-11-14T11:09:00Z</dcterms:modified>
</cp:coreProperties>
</file>