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9117" w14:textId="77777777" w:rsidR="00B24004" w:rsidRPr="00B24004" w:rsidRDefault="00B24004" w:rsidP="00B24004">
      <w:pPr>
        <w:rPr>
          <w:b/>
          <w:bCs/>
        </w:rPr>
      </w:pPr>
      <w:r w:rsidRPr="00B24004">
        <w:rPr>
          <w:b/>
          <w:bCs/>
        </w:rPr>
        <w:t>AI Website Copy Generator for Local Businesses</w:t>
      </w:r>
    </w:p>
    <w:p w14:paraId="06B5DD2D" w14:textId="77777777" w:rsidR="00B24004" w:rsidRPr="00B24004" w:rsidRDefault="00B24004" w:rsidP="00B24004">
      <w:pPr>
        <w:rPr>
          <w:b/>
          <w:bCs/>
        </w:rPr>
      </w:pPr>
      <w:r w:rsidRPr="00B24004">
        <w:rPr>
          <w:b/>
          <w:bCs/>
        </w:rPr>
        <w:t>Business Selected: Brew Haven Cafe</w:t>
      </w:r>
    </w:p>
    <w:p w14:paraId="09F2B535" w14:textId="77777777" w:rsidR="00B24004" w:rsidRPr="00B24004" w:rsidRDefault="00B24004" w:rsidP="00B24004">
      <w:r w:rsidRPr="00B24004">
        <w:pict w14:anchorId="0D213A46">
          <v:rect id="_x0000_i1085" style="width:0;height:1.5pt" o:hralign="center" o:hrstd="t" o:hr="t" fillcolor="#a0a0a0" stroked="f"/>
        </w:pict>
      </w:r>
    </w:p>
    <w:p w14:paraId="3F1E6C06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1. Introduction</w:t>
      </w:r>
    </w:p>
    <w:p w14:paraId="0D22FDBF" w14:textId="77777777" w:rsidR="00B24004" w:rsidRPr="00B24004" w:rsidRDefault="00B24004" w:rsidP="00B24004">
      <w:r w:rsidRPr="00B24004">
        <w:t>In today’s digital era, having an attractive and engaging website is essential for local businesses. This project focuses on using Artificial Intelligence (AI) to generate high-quality website content for a local cafe.</w:t>
      </w:r>
    </w:p>
    <w:p w14:paraId="126D3A84" w14:textId="77777777" w:rsidR="00B24004" w:rsidRPr="00B24004" w:rsidRDefault="00B24004" w:rsidP="00B24004">
      <w:r w:rsidRPr="00B24004">
        <w:t>The aim is to create clear, persuasive, and customer-friendly website copy including homepage content, service descriptions, and call-to-action sections using structured prompts.</w:t>
      </w:r>
    </w:p>
    <w:p w14:paraId="036AA14A" w14:textId="77777777" w:rsidR="00B24004" w:rsidRPr="00B24004" w:rsidRDefault="00B24004" w:rsidP="00B24004">
      <w:r w:rsidRPr="00B24004">
        <w:pict w14:anchorId="4EC544A1">
          <v:rect id="_x0000_i1086" style="width:0;height:1.5pt" o:hralign="center" o:hrstd="t" o:hr="t" fillcolor="#a0a0a0" stroked="f"/>
        </w:pict>
      </w:r>
    </w:p>
    <w:p w14:paraId="2CBA445D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2. Objective</w:t>
      </w:r>
    </w:p>
    <w:p w14:paraId="00DD6B45" w14:textId="77777777" w:rsidR="00B24004" w:rsidRPr="00B24004" w:rsidRDefault="00B24004" w:rsidP="00B24004">
      <w:pPr>
        <w:numPr>
          <w:ilvl w:val="0"/>
          <w:numId w:val="1"/>
        </w:numPr>
      </w:pPr>
      <w:r w:rsidRPr="00B24004">
        <w:t>To generate professional website content using AI tools</w:t>
      </w:r>
    </w:p>
    <w:p w14:paraId="4968F47B" w14:textId="77777777" w:rsidR="00B24004" w:rsidRPr="00B24004" w:rsidRDefault="00B24004" w:rsidP="00B24004">
      <w:pPr>
        <w:numPr>
          <w:ilvl w:val="0"/>
          <w:numId w:val="1"/>
        </w:numPr>
      </w:pPr>
      <w:r w:rsidRPr="00B24004">
        <w:t>To improve content quality through prompt engineering</w:t>
      </w:r>
    </w:p>
    <w:p w14:paraId="5A77F849" w14:textId="77777777" w:rsidR="00B24004" w:rsidRPr="00B24004" w:rsidRDefault="00B24004" w:rsidP="00B24004">
      <w:pPr>
        <w:numPr>
          <w:ilvl w:val="0"/>
          <w:numId w:val="1"/>
        </w:numPr>
      </w:pPr>
      <w:r w:rsidRPr="00B24004">
        <w:t>To design engaging and customer-focused messaging</w:t>
      </w:r>
    </w:p>
    <w:p w14:paraId="477CF983" w14:textId="77777777" w:rsidR="00B24004" w:rsidRPr="00B24004" w:rsidRDefault="00B24004" w:rsidP="00B24004">
      <w:pPr>
        <w:numPr>
          <w:ilvl w:val="0"/>
          <w:numId w:val="1"/>
        </w:numPr>
      </w:pPr>
      <w:r w:rsidRPr="00B24004">
        <w:t>To demonstrate how AI simplifies content creation workflows</w:t>
      </w:r>
    </w:p>
    <w:p w14:paraId="207CED22" w14:textId="77777777" w:rsidR="00B24004" w:rsidRPr="00B24004" w:rsidRDefault="00B24004" w:rsidP="00B24004">
      <w:r w:rsidRPr="00B24004">
        <w:pict w14:anchorId="00E6ACFC">
          <v:rect id="_x0000_i1087" style="width:0;height:1.5pt" o:hralign="center" o:hrstd="t" o:hr="t" fillcolor="#a0a0a0" stroked="f"/>
        </w:pict>
      </w:r>
    </w:p>
    <w:p w14:paraId="73A20352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3. Business Overview</w:t>
      </w:r>
    </w:p>
    <w:p w14:paraId="2966560E" w14:textId="77777777" w:rsidR="00B24004" w:rsidRPr="00B24004" w:rsidRDefault="00B24004" w:rsidP="00B24004">
      <w:r w:rsidRPr="00B24004">
        <w:rPr>
          <w:b/>
          <w:bCs/>
        </w:rPr>
        <w:t>Business Name:</w:t>
      </w:r>
      <w:r w:rsidRPr="00B24004">
        <w:t xml:space="preserve"> Brew Haven Cafe</w:t>
      </w:r>
    </w:p>
    <w:p w14:paraId="560014E7" w14:textId="77777777" w:rsidR="00B24004" w:rsidRPr="00B24004" w:rsidRDefault="00B24004" w:rsidP="00B24004">
      <w:r w:rsidRPr="00B24004">
        <w:rPr>
          <w:b/>
          <w:bCs/>
        </w:rPr>
        <w:t>Description:</w:t>
      </w:r>
      <w:r w:rsidRPr="00B24004">
        <w:br/>
        <w:t>Brew Haven Cafe is a modern and cozy coffee shop that offers a relaxing environment for customers to enjoy freshly brewed coffee, delicious snacks, and quality time with friends and family.</w:t>
      </w:r>
    </w:p>
    <w:p w14:paraId="5C2EB623" w14:textId="77777777" w:rsidR="00B24004" w:rsidRPr="00B24004" w:rsidRDefault="00B24004" w:rsidP="00B24004">
      <w:r w:rsidRPr="00B24004">
        <w:pict w14:anchorId="2C86E084">
          <v:rect id="_x0000_i1088" style="width:0;height:1.5pt" o:hralign="center" o:hrstd="t" o:hr="t" fillcolor="#a0a0a0" stroked="f"/>
        </w:pict>
      </w:r>
    </w:p>
    <w:p w14:paraId="070E3CDA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4. Homepage Content</w:t>
      </w:r>
    </w:p>
    <w:p w14:paraId="48412C65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✨</w:t>
      </w:r>
      <w:r w:rsidRPr="00B24004">
        <w:rPr>
          <w:b/>
          <w:bCs/>
        </w:rPr>
        <w:t xml:space="preserve"> Tagline</w:t>
      </w:r>
    </w:p>
    <w:p w14:paraId="0750F72F" w14:textId="77777777" w:rsidR="00B24004" w:rsidRPr="00B24004" w:rsidRDefault="00B24004" w:rsidP="00B24004">
      <w:r w:rsidRPr="00B24004">
        <w:t>“Where Every Sip Feels Like Home”</w:t>
      </w:r>
    </w:p>
    <w:p w14:paraId="48278D68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📝</w:t>
      </w:r>
      <w:r w:rsidRPr="00B24004">
        <w:rPr>
          <w:b/>
          <w:bCs/>
        </w:rPr>
        <w:t xml:space="preserve"> Welcome Message</w:t>
      </w:r>
    </w:p>
    <w:p w14:paraId="3068A5A0" w14:textId="77777777" w:rsidR="00B24004" w:rsidRPr="00B24004" w:rsidRDefault="00B24004" w:rsidP="00B24004">
      <w:r w:rsidRPr="00B24004">
        <w:lastRenderedPageBreak/>
        <w:t>Welcome to Brew Haven Cafe, your perfect escape from the busy world. We serve freshly brewed coffee, handcrafted beverages, and delightful treats in a warm and inviting atmosphere.</w:t>
      </w:r>
    </w:p>
    <w:p w14:paraId="39A6B29B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💎</w:t>
      </w:r>
      <w:r w:rsidRPr="00B24004">
        <w:rPr>
          <w:b/>
          <w:bCs/>
        </w:rPr>
        <w:t xml:space="preserve"> Value Proposition</w:t>
      </w:r>
    </w:p>
    <w:p w14:paraId="4B1EC916" w14:textId="77777777" w:rsidR="00B24004" w:rsidRPr="00B24004" w:rsidRDefault="00B24004" w:rsidP="00B24004">
      <w:r w:rsidRPr="00B24004">
        <w:t>At Brew Haven Cafe, we focus on quality, comfort, and customer satisfaction. Our carefully selected ingredients and skilled baristas ensure every cup delivers a rich and memorable experience.</w:t>
      </w:r>
    </w:p>
    <w:p w14:paraId="77153698" w14:textId="77777777" w:rsidR="00B24004" w:rsidRPr="00B24004" w:rsidRDefault="00B24004" w:rsidP="00B24004">
      <w:r w:rsidRPr="00B24004">
        <w:pict w14:anchorId="4D5FFECC">
          <v:rect id="_x0000_i1089" style="width:0;height:1.5pt" o:hralign="center" o:hrstd="t" o:hr="t" fillcolor="#a0a0a0" stroked="f"/>
        </w:pict>
      </w:r>
    </w:p>
    <w:p w14:paraId="03DC4AC0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5. Services Offered</w:t>
      </w:r>
    </w:p>
    <w:p w14:paraId="352C6006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☕</w:t>
      </w:r>
      <w:r w:rsidRPr="00B24004">
        <w:rPr>
          <w:b/>
          <w:bCs/>
        </w:rPr>
        <w:t xml:space="preserve"> Fresh Coffee &amp; Beverages</w:t>
      </w:r>
    </w:p>
    <w:p w14:paraId="026C8978" w14:textId="77777777" w:rsidR="00B24004" w:rsidRPr="00B24004" w:rsidRDefault="00B24004" w:rsidP="00B24004">
      <w:r w:rsidRPr="00B24004">
        <w:t>Enjoy a wide range of coffees including espresso, cappuccino, latte, and cold brews made from premium beans.</w:t>
      </w:r>
    </w:p>
    <w:p w14:paraId="18E2786B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🥐</w:t>
      </w:r>
      <w:r w:rsidRPr="00B24004">
        <w:rPr>
          <w:b/>
          <w:bCs/>
        </w:rPr>
        <w:t xml:space="preserve"> Snacks &amp; Bakery Items</w:t>
      </w:r>
    </w:p>
    <w:p w14:paraId="433260B6" w14:textId="77777777" w:rsidR="00B24004" w:rsidRPr="00B24004" w:rsidRDefault="00B24004" w:rsidP="00B24004">
      <w:r w:rsidRPr="00B24004">
        <w:t>Taste our freshly baked pastries, sandwiches, and snacks prepared daily for maximum freshness.</w:t>
      </w:r>
    </w:p>
    <w:p w14:paraId="7EB50DAA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🪑</w:t>
      </w:r>
      <w:r w:rsidRPr="00B24004">
        <w:rPr>
          <w:b/>
          <w:bCs/>
        </w:rPr>
        <w:t xml:space="preserve"> Dine-In Experience</w:t>
      </w:r>
    </w:p>
    <w:p w14:paraId="02DA3403" w14:textId="77777777" w:rsidR="00B24004" w:rsidRPr="00B24004" w:rsidRDefault="00B24004" w:rsidP="00B24004">
      <w:r w:rsidRPr="00B24004">
        <w:t>Relax in our cozy and comfortable seating space designed for conversations, work, and leisure.</w:t>
      </w:r>
    </w:p>
    <w:p w14:paraId="080A174F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📶</w:t>
      </w:r>
      <w:r w:rsidRPr="00B24004">
        <w:rPr>
          <w:b/>
          <w:bCs/>
        </w:rPr>
        <w:t xml:space="preserve"> Free Wi-Fi &amp; Workspace</w:t>
      </w:r>
    </w:p>
    <w:p w14:paraId="062CD85E" w14:textId="77777777" w:rsidR="00B24004" w:rsidRPr="00B24004" w:rsidRDefault="00B24004" w:rsidP="00B24004">
      <w:r w:rsidRPr="00B24004">
        <w:t>Perfect place for students and professionals to work while enjoying great coffee.</w:t>
      </w:r>
    </w:p>
    <w:p w14:paraId="01754E22" w14:textId="77777777" w:rsidR="00B24004" w:rsidRPr="00B24004" w:rsidRDefault="00B24004" w:rsidP="00B24004">
      <w:r w:rsidRPr="00B24004">
        <w:pict w14:anchorId="76BEAB17">
          <v:rect id="_x0000_i1090" style="width:0;height:1.5pt" o:hralign="center" o:hrstd="t" o:hr="t" fillcolor="#a0a0a0" stroked="f"/>
        </w:pict>
      </w:r>
    </w:p>
    <w:p w14:paraId="0C431738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6. Call To Action (CTA)</w:t>
      </w:r>
    </w:p>
    <w:p w14:paraId="04DE7A02" w14:textId="77777777" w:rsidR="00B24004" w:rsidRPr="00B24004" w:rsidRDefault="00B24004" w:rsidP="00B24004">
      <w:pPr>
        <w:numPr>
          <w:ilvl w:val="0"/>
          <w:numId w:val="2"/>
        </w:numPr>
      </w:pPr>
      <w:r w:rsidRPr="00B24004">
        <w:rPr>
          <w:b/>
          <w:bCs/>
        </w:rPr>
        <w:t>Visit Us Today!</w:t>
      </w:r>
      <w:r w:rsidRPr="00B24004">
        <w:t xml:space="preserve"> Experience the perfect blend of taste and comfort.</w:t>
      </w:r>
    </w:p>
    <w:p w14:paraId="65FB5710" w14:textId="77777777" w:rsidR="00B24004" w:rsidRPr="00B24004" w:rsidRDefault="00B24004" w:rsidP="00B24004">
      <w:pPr>
        <w:numPr>
          <w:ilvl w:val="0"/>
          <w:numId w:val="2"/>
        </w:numPr>
      </w:pPr>
      <w:r w:rsidRPr="00B24004">
        <w:rPr>
          <w:b/>
          <w:bCs/>
        </w:rPr>
        <w:t>Order Now!</w:t>
      </w:r>
      <w:r w:rsidRPr="00B24004">
        <w:t xml:space="preserve"> Get your </w:t>
      </w:r>
      <w:proofErr w:type="spellStart"/>
      <w:r w:rsidRPr="00B24004">
        <w:t>favorite</w:t>
      </w:r>
      <w:proofErr w:type="spellEnd"/>
      <w:r w:rsidRPr="00B24004">
        <w:t xml:space="preserve"> coffee delivered to your doorstep.</w:t>
      </w:r>
    </w:p>
    <w:p w14:paraId="7647E22B" w14:textId="77777777" w:rsidR="00B24004" w:rsidRPr="00B24004" w:rsidRDefault="00B24004" w:rsidP="00B24004">
      <w:pPr>
        <w:numPr>
          <w:ilvl w:val="0"/>
          <w:numId w:val="2"/>
        </w:numPr>
      </w:pPr>
      <w:r w:rsidRPr="00B24004">
        <w:rPr>
          <w:b/>
          <w:bCs/>
        </w:rPr>
        <w:t>Book a Table!</w:t>
      </w:r>
      <w:r w:rsidRPr="00B24004">
        <w:t xml:space="preserve"> Reserve your space for a relaxing cafe experience.</w:t>
      </w:r>
    </w:p>
    <w:p w14:paraId="3EBC915E" w14:textId="77777777" w:rsidR="00B24004" w:rsidRPr="00B24004" w:rsidRDefault="00B24004" w:rsidP="00B24004">
      <w:r w:rsidRPr="00B24004">
        <w:pict w14:anchorId="0BB684C0">
          <v:rect id="_x0000_i1091" style="width:0;height:1.5pt" o:hralign="center" o:hrstd="t" o:hr="t" fillcolor="#a0a0a0" stroked="f"/>
        </w:pict>
      </w:r>
    </w:p>
    <w:p w14:paraId="6321A5D4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7. Tools Used</w:t>
      </w:r>
    </w:p>
    <w:p w14:paraId="1CE39853" w14:textId="77777777" w:rsidR="00B24004" w:rsidRPr="00B24004" w:rsidRDefault="00B24004" w:rsidP="00B24004">
      <w:pPr>
        <w:numPr>
          <w:ilvl w:val="0"/>
          <w:numId w:val="3"/>
        </w:numPr>
      </w:pPr>
      <w:r w:rsidRPr="00B24004">
        <w:t>ChatGPT (AI content generation)</w:t>
      </w:r>
    </w:p>
    <w:p w14:paraId="6257679D" w14:textId="77777777" w:rsidR="00B24004" w:rsidRPr="00B24004" w:rsidRDefault="00B24004" w:rsidP="00B24004">
      <w:pPr>
        <w:numPr>
          <w:ilvl w:val="0"/>
          <w:numId w:val="3"/>
        </w:numPr>
      </w:pPr>
      <w:r w:rsidRPr="00B24004">
        <w:t>Prompt Engineering techniques</w:t>
      </w:r>
    </w:p>
    <w:p w14:paraId="4E2EEC78" w14:textId="77777777" w:rsidR="00B24004" w:rsidRPr="00B24004" w:rsidRDefault="00B24004" w:rsidP="00B24004">
      <w:pPr>
        <w:numPr>
          <w:ilvl w:val="0"/>
          <w:numId w:val="3"/>
        </w:numPr>
      </w:pPr>
      <w:r w:rsidRPr="00B24004">
        <w:t>MS Word for documentation</w:t>
      </w:r>
    </w:p>
    <w:p w14:paraId="793289C9" w14:textId="77777777" w:rsidR="00B24004" w:rsidRPr="00B24004" w:rsidRDefault="00B24004" w:rsidP="00B24004">
      <w:pPr>
        <w:numPr>
          <w:ilvl w:val="0"/>
          <w:numId w:val="3"/>
        </w:numPr>
      </w:pPr>
      <w:r w:rsidRPr="00B24004">
        <w:lastRenderedPageBreak/>
        <w:t>GitHub for project repository</w:t>
      </w:r>
    </w:p>
    <w:p w14:paraId="22DCEE30" w14:textId="77777777" w:rsidR="00B24004" w:rsidRPr="00B24004" w:rsidRDefault="00B24004" w:rsidP="00B24004">
      <w:r w:rsidRPr="00B24004">
        <w:pict w14:anchorId="740F62BC">
          <v:rect id="_x0000_i1092" style="width:0;height:1.5pt" o:hralign="center" o:hrstd="t" o:hr="t" fillcolor="#a0a0a0" stroked="f"/>
        </w:pict>
      </w:r>
    </w:p>
    <w:p w14:paraId="10AA7F2F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8. Prompts Used</w:t>
      </w:r>
    </w:p>
    <w:p w14:paraId="77DDD615" w14:textId="77777777" w:rsidR="00B24004" w:rsidRPr="00B24004" w:rsidRDefault="00B24004" w:rsidP="00B24004">
      <w:pPr>
        <w:numPr>
          <w:ilvl w:val="0"/>
          <w:numId w:val="4"/>
        </w:numPr>
      </w:pPr>
      <w:r w:rsidRPr="00B24004">
        <w:t>“Generate homepage content for a modern cafe including tagline, introduction, and value proposition.”</w:t>
      </w:r>
    </w:p>
    <w:p w14:paraId="146AE3AF" w14:textId="77777777" w:rsidR="00B24004" w:rsidRPr="00B24004" w:rsidRDefault="00B24004" w:rsidP="00B24004">
      <w:pPr>
        <w:numPr>
          <w:ilvl w:val="0"/>
          <w:numId w:val="4"/>
        </w:numPr>
      </w:pPr>
      <w:r w:rsidRPr="00B24004">
        <w:t>“Create service descriptions for a coffee shop including beverages, snacks, and customer experience.”</w:t>
      </w:r>
    </w:p>
    <w:p w14:paraId="63AD7462" w14:textId="77777777" w:rsidR="00B24004" w:rsidRPr="00B24004" w:rsidRDefault="00B24004" w:rsidP="00B24004">
      <w:pPr>
        <w:numPr>
          <w:ilvl w:val="0"/>
          <w:numId w:val="4"/>
        </w:numPr>
      </w:pPr>
      <w:r w:rsidRPr="00B24004">
        <w:t>“Write strong call-to-action content for a cafe website.”</w:t>
      </w:r>
    </w:p>
    <w:p w14:paraId="1056BC34" w14:textId="77777777" w:rsidR="00B24004" w:rsidRPr="00B24004" w:rsidRDefault="00B24004" w:rsidP="00B24004">
      <w:r w:rsidRPr="00B24004">
        <w:pict w14:anchorId="0D4BADDA">
          <v:rect id="_x0000_i1093" style="width:0;height:1.5pt" o:hralign="center" o:hrstd="t" o:hr="t" fillcolor="#a0a0a0" stroked="f"/>
        </w:pict>
      </w:r>
    </w:p>
    <w:p w14:paraId="6A7EE03E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9. Output Summary</w:t>
      </w:r>
    </w:p>
    <w:p w14:paraId="206DA40F" w14:textId="77777777" w:rsidR="00B24004" w:rsidRPr="00B24004" w:rsidRDefault="00B24004" w:rsidP="00B24004">
      <w:r w:rsidRPr="00B24004">
        <w:t>The AI-generated content includes:</w:t>
      </w:r>
    </w:p>
    <w:p w14:paraId="293B9EC1" w14:textId="77777777" w:rsidR="00B24004" w:rsidRPr="00B24004" w:rsidRDefault="00B24004" w:rsidP="00B24004">
      <w:pPr>
        <w:numPr>
          <w:ilvl w:val="0"/>
          <w:numId w:val="5"/>
        </w:numPr>
      </w:pPr>
      <w:r w:rsidRPr="00B24004">
        <w:t>Homepage content with engaging messaging</w:t>
      </w:r>
    </w:p>
    <w:p w14:paraId="6F461AA4" w14:textId="77777777" w:rsidR="00B24004" w:rsidRPr="00B24004" w:rsidRDefault="00B24004" w:rsidP="00B24004">
      <w:pPr>
        <w:numPr>
          <w:ilvl w:val="0"/>
          <w:numId w:val="5"/>
        </w:numPr>
      </w:pPr>
      <w:r w:rsidRPr="00B24004">
        <w:t>Detailed service descriptions</w:t>
      </w:r>
    </w:p>
    <w:p w14:paraId="6F78FF2F" w14:textId="77777777" w:rsidR="00B24004" w:rsidRPr="00B24004" w:rsidRDefault="00B24004" w:rsidP="00B24004">
      <w:pPr>
        <w:numPr>
          <w:ilvl w:val="0"/>
          <w:numId w:val="5"/>
        </w:numPr>
      </w:pPr>
      <w:r w:rsidRPr="00B24004">
        <w:t>Strong call-to-action sections</w:t>
      </w:r>
    </w:p>
    <w:p w14:paraId="0FE2A6C9" w14:textId="77777777" w:rsidR="00B24004" w:rsidRPr="00B24004" w:rsidRDefault="00B24004" w:rsidP="00B24004">
      <w:r w:rsidRPr="00B24004">
        <w:t>The content is simple, attractive, and ready to be used for a real business website.</w:t>
      </w:r>
    </w:p>
    <w:p w14:paraId="0525387A" w14:textId="77777777" w:rsidR="00B24004" w:rsidRPr="00B24004" w:rsidRDefault="00B24004" w:rsidP="00B24004">
      <w:r w:rsidRPr="00B24004">
        <w:pict w14:anchorId="2B5938DF">
          <v:rect id="_x0000_i1094" style="width:0;height:1.5pt" o:hralign="center" o:hrstd="t" o:hr="t" fillcolor="#a0a0a0" stroked="f"/>
        </w:pict>
      </w:r>
    </w:p>
    <w:p w14:paraId="7FF4506C" w14:textId="77777777" w:rsidR="00B24004" w:rsidRPr="00B24004" w:rsidRDefault="00B24004" w:rsidP="00B24004">
      <w:pPr>
        <w:rPr>
          <w:b/>
          <w:bCs/>
        </w:rPr>
      </w:pPr>
      <w:r w:rsidRPr="00B24004">
        <w:rPr>
          <w:rFonts w:ascii="Segoe UI Emoji" w:hAnsi="Segoe UI Emoji" w:cs="Segoe UI Emoji"/>
          <w:b/>
          <w:bCs/>
        </w:rPr>
        <w:t>🟡</w:t>
      </w:r>
      <w:r w:rsidRPr="00B24004">
        <w:rPr>
          <w:b/>
          <w:bCs/>
        </w:rPr>
        <w:t xml:space="preserve"> 10. Conclusion</w:t>
      </w:r>
    </w:p>
    <w:p w14:paraId="5ABE3099" w14:textId="77777777" w:rsidR="00B24004" w:rsidRPr="00B24004" w:rsidRDefault="00B24004" w:rsidP="00B24004">
      <w:r w:rsidRPr="00B24004">
        <w:t>This project shows how Artificial Intelligence can be effectively used to generate professional website content for local businesses. It reduces time, improves quality, and helps businesses build a strong online presence.</w:t>
      </w:r>
    </w:p>
    <w:p w14:paraId="7036DA55" w14:textId="77777777" w:rsidR="00B24004" w:rsidRDefault="00B24004"/>
    <w:sectPr w:rsidR="00B24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23F0"/>
    <w:multiLevelType w:val="multilevel"/>
    <w:tmpl w:val="DB6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56E66"/>
    <w:multiLevelType w:val="multilevel"/>
    <w:tmpl w:val="2C2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26EF4"/>
    <w:multiLevelType w:val="multilevel"/>
    <w:tmpl w:val="971A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15BA2"/>
    <w:multiLevelType w:val="multilevel"/>
    <w:tmpl w:val="4DB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B7CD6"/>
    <w:multiLevelType w:val="multilevel"/>
    <w:tmpl w:val="F280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845459">
    <w:abstractNumId w:val="0"/>
  </w:num>
  <w:num w:numId="2" w16cid:durableId="1605192817">
    <w:abstractNumId w:val="4"/>
  </w:num>
  <w:num w:numId="3" w16cid:durableId="1179393187">
    <w:abstractNumId w:val="1"/>
  </w:num>
  <w:num w:numId="4" w16cid:durableId="868686254">
    <w:abstractNumId w:val="2"/>
  </w:num>
  <w:num w:numId="5" w16cid:durableId="1319766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04"/>
    <w:rsid w:val="00A62F56"/>
    <w:rsid w:val="00B2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6C777"/>
  <w15:chartTrackingRefBased/>
  <w15:docId w15:val="{A13D30C7-4727-48D7-8FC3-21BD46B8F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M</dc:creator>
  <cp:keywords/>
  <dc:description/>
  <cp:lastModifiedBy>Kiruthika M</cp:lastModifiedBy>
  <cp:revision>1</cp:revision>
  <dcterms:created xsi:type="dcterms:W3CDTF">2026-03-19T12:43:00Z</dcterms:created>
  <dcterms:modified xsi:type="dcterms:W3CDTF">2026-03-19T12:44:00Z</dcterms:modified>
</cp:coreProperties>
</file>