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3B78" w14:textId="77777777" w:rsidR="00927A71" w:rsidRDefault="00927A71">
      <w:r>
        <w:rPr>
          <w:noProof/>
        </w:rPr>
        <w:drawing>
          <wp:inline distT="0" distB="0" distL="0" distR="0" wp14:anchorId="5C9E741C" wp14:editId="6FE51767">
            <wp:extent cx="5731510" cy="2644775"/>
            <wp:effectExtent l="0" t="0" r="2540" b="3175"/>
            <wp:docPr id="52452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27492" name="Picture 5245274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41CF" w14:textId="4AB70D7B" w:rsidR="00927A71" w:rsidRDefault="00927A71">
      <w:r w:rsidRPr="00927A71">
        <w:drawing>
          <wp:inline distT="0" distB="0" distL="0" distR="0" wp14:anchorId="6B8D1168" wp14:editId="06668E60">
            <wp:extent cx="5731510" cy="2665095"/>
            <wp:effectExtent l="0" t="0" r="2540" b="1905"/>
            <wp:docPr id="21076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1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3F22" w14:textId="55459D9C" w:rsidR="00927A71" w:rsidRDefault="00927A71">
      <w:r w:rsidRPr="00927A71">
        <w:drawing>
          <wp:inline distT="0" distB="0" distL="0" distR="0" wp14:anchorId="6ABC5BC9" wp14:editId="36B1570B">
            <wp:extent cx="5731510" cy="2682240"/>
            <wp:effectExtent l="0" t="0" r="2540" b="3810"/>
            <wp:docPr id="73868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0096" w14:textId="77777777" w:rsidR="00927A71" w:rsidRDefault="00927A71"/>
    <w:p w14:paraId="5ED46920" w14:textId="26534DB7" w:rsidR="00927A71" w:rsidRDefault="00927A71">
      <w:r w:rsidRPr="00927A71">
        <w:lastRenderedPageBreak/>
        <w:drawing>
          <wp:inline distT="0" distB="0" distL="0" distR="0" wp14:anchorId="64D92611" wp14:editId="5219B873">
            <wp:extent cx="5731510" cy="2754630"/>
            <wp:effectExtent l="0" t="0" r="2540" b="7620"/>
            <wp:docPr id="13913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0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1AE3" w14:textId="77777777" w:rsidR="00927A71" w:rsidRDefault="00927A71"/>
    <w:p w14:paraId="411B9E5E" w14:textId="7454D13B" w:rsidR="00927A71" w:rsidRDefault="00927A71">
      <w:r>
        <w:rPr>
          <w:noProof/>
        </w:rPr>
        <w:drawing>
          <wp:inline distT="0" distB="0" distL="0" distR="0" wp14:anchorId="74EBC8C1" wp14:editId="6651EC5A">
            <wp:extent cx="5731510" cy="2687320"/>
            <wp:effectExtent l="0" t="0" r="2540" b="0"/>
            <wp:docPr id="120862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4372" name="Picture 1208624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2772" w14:textId="77777777" w:rsidR="00927A71" w:rsidRDefault="00927A71"/>
    <w:p w14:paraId="01CC4083" w14:textId="77777777" w:rsidR="00927A71" w:rsidRDefault="00927A71"/>
    <w:p w14:paraId="3772B9E4" w14:textId="4EBA90CD" w:rsidR="00927A71" w:rsidRPr="00927A71" w:rsidRDefault="00927A7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Live web </w:t>
      </w:r>
      <w:proofErr w:type="gramStart"/>
      <w:r>
        <w:rPr>
          <w:b/>
          <w:bCs/>
          <w:sz w:val="36"/>
          <w:szCs w:val="36"/>
        </w:rPr>
        <w:t>link :</w:t>
      </w:r>
      <w:proofErr w:type="gramEnd"/>
      <w:r>
        <w:rPr>
          <w:b/>
          <w:bCs/>
          <w:sz w:val="36"/>
          <w:szCs w:val="36"/>
        </w:rPr>
        <w:t xml:space="preserve"> </w:t>
      </w:r>
      <w:r w:rsidRPr="00927A71">
        <w:rPr>
          <w:b/>
          <w:bCs/>
          <w:sz w:val="36"/>
          <w:szCs w:val="36"/>
        </w:rPr>
        <w:t>https://peaceful-pavlova-993512.netlify.app/</w:t>
      </w:r>
    </w:p>
    <w:sectPr w:rsidR="00927A71" w:rsidRPr="00927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71"/>
    <w:rsid w:val="007E0A48"/>
    <w:rsid w:val="0092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EA22"/>
  <w15:chartTrackingRefBased/>
  <w15:docId w15:val="{87F17B48-3BC9-4221-ACAA-ABF65CEE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M</dc:creator>
  <cp:keywords/>
  <dc:description/>
  <cp:lastModifiedBy>Kiruthika M</cp:lastModifiedBy>
  <cp:revision>1</cp:revision>
  <dcterms:created xsi:type="dcterms:W3CDTF">2026-03-30T17:02:00Z</dcterms:created>
  <dcterms:modified xsi:type="dcterms:W3CDTF">2026-03-30T17:05:00Z</dcterms:modified>
</cp:coreProperties>
</file>