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A{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add(){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" X  : "+x);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extends A{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sum(){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" Y  : "+y);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Demo6{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[]){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 s1=new 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>s1.x=100;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>s1.y=200;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s1.add(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s1.sum(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 s2=new 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>s2.x=300;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s2.add(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Object s3=new 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A{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add(){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X  : "+x);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}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B extends A{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sum(){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Y  : "+y);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}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Demo{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>[]){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 s1=new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 xml:space="preserve">);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s1.x=100;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s1.y=200;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s1.add(</w:t>
      </w:r>
      <w:proofErr w:type="gramEnd"/>
      <w:r>
        <w:rPr>
          <w:color w:val="000000"/>
        </w:rPr>
        <w:t>);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s1.sum(</w:t>
      </w:r>
      <w:proofErr w:type="gramEnd"/>
      <w:r>
        <w:rPr>
          <w:color w:val="000000"/>
        </w:rPr>
        <w:t>);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A s2=s1;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s2.add(</w:t>
      </w:r>
      <w:proofErr w:type="gramEnd"/>
      <w:r>
        <w:rPr>
          <w:color w:val="000000"/>
        </w:rPr>
        <w:t xml:space="preserve">);  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s3=s2;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s4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 xml:space="preserve">A)s3;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s4.add(</w:t>
      </w:r>
      <w:proofErr w:type="gramEnd"/>
      <w:r>
        <w:rPr>
          <w:color w:val="000000"/>
        </w:rPr>
        <w:t>);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s5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 xml:space="preserve">B)s4;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s5.add(</w:t>
      </w:r>
      <w:proofErr w:type="gramEnd"/>
      <w:r>
        <w:rPr>
          <w:color w:val="000000"/>
        </w:rPr>
        <w:t>);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s5.sum(</w:t>
      </w:r>
      <w:proofErr w:type="gramEnd"/>
      <w:r>
        <w:rPr>
          <w:color w:val="000000"/>
        </w:rPr>
        <w:t xml:space="preserve">); 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}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</w:t>
      </w:r>
    </w:p>
    <w:p w:rsidR="00456505" w:rsidRDefault="00456505" w:rsidP="00456505">
      <w:pPr>
        <w:pStyle w:val="HTMLPreformatted"/>
        <w:shd w:val="clear" w:color="auto" w:fill="FFFFFF"/>
        <w:rPr>
          <w:color w:val="000000"/>
        </w:rPr>
      </w:pP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Animal{  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eat()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"eating...");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Dog extends Animal{  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bark()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"barking...");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Cat extends Animal{  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meow()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"meowing...");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TestInheritance3{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 static void main(String </w:t>
      </w:r>
      <w:proofErr w:type="spell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[]){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Cat c=new </w:t>
      </w: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Cat(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c.meow</w:t>
      </w:r>
      <w:proofErr w:type="spell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 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c.eat(</w:t>
      </w:r>
      <w:proofErr w:type="gramEnd"/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);  </w:t>
      </w:r>
    </w:p>
    <w:p w:rsid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505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456505" w:rsidRPr="00456505" w:rsidRDefault="00456505" w:rsidP="00456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77C" w:rsidRDefault="0011777C"/>
    <w:sectPr w:rsidR="0011777C" w:rsidSect="00117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90"/>
    <w:multiLevelType w:val="multilevel"/>
    <w:tmpl w:val="E9FC26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456505"/>
    <w:rsid w:val="0011777C"/>
    <w:rsid w:val="0045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7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50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56505"/>
  </w:style>
  <w:style w:type="character" w:customStyle="1" w:styleId="string">
    <w:name w:val="string"/>
    <w:basedOn w:val="DefaultParagraphFont"/>
    <w:rsid w:val="00456505"/>
  </w:style>
  <w:style w:type="character" w:customStyle="1" w:styleId="comment">
    <w:name w:val="comment"/>
    <w:basedOn w:val="DefaultParagraphFont"/>
    <w:rsid w:val="00456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2022-11-23T10:24:00Z</dcterms:created>
  <dcterms:modified xsi:type="dcterms:W3CDTF">2022-11-23T10:29:00Z</dcterms:modified>
</cp:coreProperties>
</file>