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65DD7" w14:textId="77777777" w:rsidR="00031C0C" w:rsidRDefault="00031C0C" w:rsidP="00031C0C">
      <w:pPr>
        <w:ind w:left="2160" w:firstLine="720"/>
      </w:pPr>
      <w:r w:rsidRPr="00031C0C">
        <w:t xml:space="preserve">Hope Artificial Intelligence </w:t>
      </w:r>
    </w:p>
    <w:p w14:paraId="5EF588C4" w14:textId="77777777" w:rsidR="00031C0C" w:rsidRDefault="00031C0C" w:rsidP="00031C0C">
      <w:pPr>
        <w:ind w:left="2160" w:firstLine="720"/>
      </w:pPr>
      <w:r w:rsidRPr="00031C0C">
        <w:t xml:space="preserve">Scenario Based Learning </w:t>
      </w:r>
    </w:p>
    <w:p w14:paraId="06BB3DB0" w14:textId="7BAAB52D" w:rsidR="00031C0C" w:rsidRDefault="00031C0C">
      <w:r w:rsidRPr="00031C0C">
        <w:t>A company works with number of employees, all the works are dependents on the employees. Even if one of the employees resign the job immediately then assigned work will be not finished at the time, so delivery of the project to the clients will be delayed. Company planned to make solution for this, they want to know which employee may resign next. If they know previously, they can arrange alternative to avoid such problem. As an AI Engineer you must give Solution to this.</w:t>
      </w:r>
    </w:p>
    <w:p w14:paraId="4A77BF59" w14:textId="77777777" w:rsidR="00031C0C" w:rsidRDefault="00031C0C">
      <w:r w:rsidRPr="00031C0C">
        <w:t xml:space="preserve"> A) How will you achieve this in AI?</w:t>
      </w:r>
    </w:p>
    <w:p w14:paraId="3709B8CE" w14:textId="77777777" w:rsidR="00031C0C" w:rsidRDefault="00031C0C">
      <w:r w:rsidRPr="00031C0C">
        <w:t xml:space="preserve"> B) Find out the 3 -Stage of Problem Identification </w:t>
      </w:r>
    </w:p>
    <w:p w14:paraId="216D9E8F" w14:textId="77777777" w:rsidR="00031C0C" w:rsidRDefault="00031C0C">
      <w:r w:rsidRPr="00031C0C">
        <w:t xml:space="preserve">C) Name the project </w:t>
      </w:r>
    </w:p>
    <w:p w14:paraId="36EE1D5D" w14:textId="0B038763" w:rsidR="00527A62" w:rsidRDefault="00031C0C">
      <w:pPr>
        <w:pBdr>
          <w:bottom w:val="single" w:sz="6" w:space="1" w:color="auto"/>
        </w:pBdr>
      </w:pPr>
      <w:r w:rsidRPr="00031C0C">
        <w:t>D) Create the dummy Dataset</w:t>
      </w:r>
    </w:p>
    <w:p w14:paraId="739A6E52" w14:textId="64B9C309" w:rsidR="00031C0C" w:rsidRDefault="00D75C36">
      <w:r>
        <w:t>St</w:t>
      </w:r>
      <w:r w:rsidR="00881837">
        <w:t>age</w:t>
      </w:r>
      <w:r>
        <w:t xml:space="preserve"> -1:</w:t>
      </w:r>
    </w:p>
    <w:p w14:paraId="7BEEF456" w14:textId="58A4D296" w:rsidR="003704A8" w:rsidRDefault="00D75C36">
      <w:r>
        <w:t xml:space="preserve">As per the above </w:t>
      </w:r>
      <w:r w:rsidR="003704A8">
        <w:t>requirement,</w:t>
      </w:r>
      <w:r w:rsidR="000E69FC">
        <w:t xml:space="preserve"> this is not related to number or image</w:t>
      </w:r>
      <w:r w:rsidR="003704A8">
        <w:t>.</w:t>
      </w:r>
    </w:p>
    <w:p w14:paraId="57A57FFA" w14:textId="6F090BAA" w:rsidR="00D75C36" w:rsidRDefault="003704A8">
      <w:r>
        <w:t>And</w:t>
      </w:r>
      <w:r w:rsidR="000E69FC">
        <w:t xml:space="preserve"> this is related to text or content</w:t>
      </w:r>
      <w:r>
        <w:t xml:space="preserve">, we can go with </w:t>
      </w:r>
      <w:r w:rsidRPr="005712BB">
        <w:rPr>
          <w:b/>
          <w:bCs/>
        </w:rPr>
        <w:t>NLP</w:t>
      </w:r>
      <w:r w:rsidR="005712BB">
        <w:rPr>
          <w:b/>
          <w:bCs/>
        </w:rPr>
        <w:t>.</w:t>
      </w:r>
      <w:r>
        <w:t xml:space="preserve"> </w:t>
      </w:r>
    </w:p>
    <w:p w14:paraId="22EC7CF0" w14:textId="771D40B5" w:rsidR="00FF35E4" w:rsidRDefault="00FF35E4">
      <w:r>
        <w:t>Stage -2:</w:t>
      </w:r>
      <w:r w:rsidR="006F690D">
        <w:t xml:space="preserve"> </w:t>
      </w:r>
    </w:p>
    <w:p w14:paraId="4C1D25BF" w14:textId="057F1CA6" w:rsidR="006F690D" w:rsidRDefault="006F690D">
      <w:r>
        <w:t xml:space="preserve">We know about the clear picture of the requirement like, we can get the employees details and </w:t>
      </w:r>
      <w:r w:rsidR="000014A8">
        <w:t xml:space="preserve">will check which employee may resign next. Then </w:t>
      </w:r>
      <w:r w:rsidR="00233BE3">
        <w:t xml:space="preserve">they gave output like alternative option (such as will plan for KT or </w:t>
      </w:r>
      <w:r w:rsidR="00363A3C">
        <w:t>documentation of employee’s current work -it will helpful for alternative</w:t>
      </w:r>
      <w:r w:rsidR="00B96931">
        <w:t xml:space="preserve"> person</w:t>
      </w:r>
      <w:r w:rsidR="00233BE3">
        <w:t>)</w:t>
      </w:r>
      <w:r w:rsidR="00166796">
        <w:t>. So</w:t>
      </w:r>
      <w:r w:rsidR="00450D65">
        <w:t>,</w:t>
      </w:r>
      <w:r w:rsidR="00166796">
        <w:t xml:space="preserve"> we can go with </w:t>
      </w:r>
      <w:r w:rsidR="00166796" w:rsidRPr="005712BB">
        <w:rPr>
          <w:b/>
          <w:bCs/>
        </w:rPr>
        <w:t>Supervised</w:t>
      </w:r>
      <w:r w:rsidR="00166796">
        <w:t>.</w:t>
      </w:r>
    </w:p>
    <w:p w14:paraId="471827FF" w14:textId="5025B0CF" w:rsidR="00166796" w:rsidRDefault="00166796">
      <w:r>
        <w:t>Stage -3:</w:t>
      </w:r>
    </w:p>
    <w:p w14:paraId="1045E5C9" w14:textId="787AC087" w:rsidR="00166796" w:rsidRDefault="00166796">
      <w:r>
        <w:t>We know about this is not related to numeric information or date. They need classification</w:t>
      </w:r>
      <w:r w:rsidR="00450D65">
        <w:t xml:space="preserve">. So, we can go with </w:t>
      </w:r>
      <w:r w:rsidR="00450D65" w:rsidRPr="005712BB">
        <w:rPr>
          <w:b/>
          <w:bCs/>
        </w:rPr>
        <w:t>Classification</w:t>
      </w:r>
      <w:r w:rsidR="00450D65">
        <w:t>.</w:t>
      </w:r>
    </w:p>
    <w:p w14:paraId="5C92C43C" w14:textId="56828C20" w:rsidR="00450D65" w:rsidRPr="005712BB" w:rsidRDefault="00450D65">
      <w:pPr>
        <w:rPr>
          <w:u w:val="single"/>
        </w:rPr>
      </w:pPr>
      <w:r w:rsidRPr="005712BB">
        <w:rPr>
          <w:highlight w:val="yellow"/>
          <w:u w:val="single"/>
        </w:rPr>
        <w:t>Final ANS:</w:t>
      </w:r>
    </w:p>
    <w:p w14:paraId="4F9412E7" w14:textId="35E3A828" w:rsidR="00450D65" w:rsidRPr="005712BB" w:rsidRDefault="005712BB" w:rsidP="005712BB">
      <w:pPr>
        <w:pStyle w:val="ListParagraph"/>
        <w:numPr>
          <w:ilvl w:val="0"/>
          <w:numId w:val="1"/>
        </w:numPr>
        <w:rPr>
          <w:b/>
          <w:bCs/>
        </w:rPr>
      </w:pPr>
      <w:r w:rsidRPr="005712BB">
        <w:rPr>
          <w:b/>
          <w:bCs/>
        </w:rPr>
        <w:t>NLP</w:t>
      </w:r>
    </w:p>
    <w:p w14:paraId="2DAA72EB" w14:textId="0878675E" w:rsidR="005712BB" w:rsidRPr="005712BB" w:rsidRDefault="005712BB" w:rsidP="005712BB">
      <w:pPr>
        <w:pStyle w:val="ListParagraph"/>
        <w:numPr>
          <w:ilvl w:val="0"/>
          <w:numId w:val="1"/>
        </w:numPr>
        <w:rPr>
          <w:b/>
          <w:bCs/>
        </w:rPr>
      </w:pPr>
      <w:r w:rsidRPr="005712BB">
        <w:rPr>
          <w:b/>
          <w:bCs/>
        </w:rPr>
        <w:t>Supervised</w:t>
      </w:r>
    </w:p>
    <w:p w14:paraId="1B85C13C" w14:textId="3C88D9FF" w:rsidR="005712BB" w:rsidRPr="005712BB" w:rsidRDefault="005712BB" w:rsidP="005712BB">
      <w:pPr>
        <w:pStyle w:val="ListParagraph"/>
        <w:numPr>
          <w:ilvl w:val="0"/>
          <w:numId w:val="1"/>
        </w:numPr>
        <w:rPr>
          <w:b/>
          <w:bCs/>
        </w:rPr>
      </w:pPr>
      <w:r w:rsidRPr="005712BB">
        <w:rPr>
          <w:b/>
          <w:bCs/>
        </w:rPr>
        <w:t>Classification</w:t>
      </w:r>
    </w:p>
    <w:sectPr w:rsidR="005712BB" w:rsidRPr="005712B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390454"/>
    <w:multiLevelType w:val="hybridMultilevel"/>
    <w:tmpl w:val="F79EE8CA"/>
    <w:lvl w:ilvl="0" w:tplc="6DCCC638">
      <w:start w:val="4"/>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16706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AC5"/>
    <w:rsid w:val="000014A8"/>
    <w:rsid w:val="00031C0C"/>
    <w:rsid w:val="000E69FC"/>
    <w:rsid w:val="00141975"/>
    <w:rsid w:val="00166796"/>
    <w:rsid w:val="00233BE3"/>
    <w:rsid w:val="00363A3C"/>
    <w:rsid w:val="003704A8"/>
    <w:rsid w:val="00450D65"/>
    <w:rsid w:val="00515347"/>
    <w:rsid w:val="00527A62"/>
    <w:rsid w:val="005712BB"/>
    <w:rsid w:val="006F690D"/>
    <w:rsid w:val="00881837"/>
    <w:rsid w:val="00B96931"/>
    <w:rsid w:val="00D75C36"/>
    <w:rsid w:val="00E0596E"/>
    <w:rsid w:val="00E87AC5"/>
    <w:rsid w:val="00FF35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2ACAE"/>
  <w15:chartTrackingRefBased/>
  <w15:docId w15:val="{F1C16A91-5AAE-429C-B80F-945BB57B3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A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7A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7A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A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A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A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A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A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A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A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7A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7A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7A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A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A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A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A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AC5"/>
    <w:rPr>
      <w:rFonts w:eastAsiaTheme="majorEastAsia" w:cstheme="majorBidi"/>
      <w:color w:val="272727" w:themeColor="text1" w:themeTint="D8"/>
    </w:rPr>
  </w:style>
  <w:style w:type="paragraph" w:styleId="Title">
    <w:name w:val="Title"/>
    <w:basedOn w:val="Normal"/>
    <w:next w:val="Normal"/>
    <w:link w:val="TitleChar"/>
    <w:uiPriority w:val="10"/>
    <w:qFormat/>
    <w:rsid w:val="00E87A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A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A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A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AC5"/>
    <w:pPr>
      <w:spacing w:before="160"/>
      <w:jc w:val="center"/>
    </w:pPr>
    <w:rPr>
      <w:i/>
      <w:iCs/>
      <w:color w:val="404040" w:themeColor="text1" w:themeTint="BF"/>
    </w:rPr>
  </w:style>
  <w:style w:type="character" w:customStyle="1" w:styleId="QuoteChar">
    <w:name w:val="Quote Char"/>
    <w:basedOn w:val="DefaultParagraphFont"/>
    <w:link w:val="Quote"/>
    <w:uiPriority w:val="29"/>
    <w:rsid w:val="00E87AC5"/>
    <w:rPr>
      <w:i/>
      <w:iCs/>
      <w:color w:val="404040" w:themeColor="text1" w:themeTint="BF"/>
    </w:rPr>
  </w:style>
  <w:style w:type="paragraph" w:styleId="ListParagraph">
    <w:name w:val="List Paragraph"/>
    <w:basedOn w:val="Normal"/>
    <w:uiPriority w:val="34"/>
    <w:qFormat/>
    <w:rsid w:val="00E87AC5"/>
    <w:pPr>
      <w:ind w:left="720"/>
      <w:contextualSpacing/>
    </w:pPr>
  </w:style>
  <w:style w:type="character" w:styleId="IntenseEmphasis">
    <w:name w:val="Intense Emphasis"/>
    <w:basedOn w:val="DefaultParagraphFont"/>
    <w:uiPriority w:val="21"/>
    <w:qFormat/>
    <w:rsid w:val="00E87AC5"/>
    <w:rPr>
      <w:i/>
      <w:iCs/>
      <w:color w:val="0F4761" w:themeColor="accent1" w:themeShade="BF"/>
    </w:rPr>
  </w:style>
  <w:style w:type="paragraph" w:styleId="IntenseQuote">
    <w:name w:val="Intense Quote"/>
    <w:basedOn w:val="Normal"/>
    <w:next w:val="Normal"/>
    <w:link w:val="IntenseQuoteChar"/>
    <w:uiPriority w:val="30"/>
    <w:qFormat/>
    <w:rsid w:val="00E87A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AC5"/>
    <w:rPr>
      <w:i/>
      <w:iCs/>
      <w:color w:val="0F4761" w:themeColor="accent1" w:themeShade="BF"/>
    </w:rPr>
  </w:style>
  <w:style w:type="character" w:styleId="IntenseReference">
    <w:name w:val="Intense Reference"/>
    <w:basedOn w:val="DefaultParagraphFont"/>
    <w:uiPriority w:val="32"/>
    <w:qFormat/>
    <w:rsid w:val="00E87A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198</Words>
  <Characters>1129</Characters>
  <Application>Microsoft Office Word</Application>
  <DocSecurity>0</DocSecurity>
  <Lines>9</Lines>
  <Paragraphs>2</Paragraphs>
  <ScaleCrop>false</ScaleCrop>
  <Company/>
  <LinksUpToDate>false</LinksUpToDate>
  <CharactersWithSpaces>1325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Kiruthika Mani</dc:creator>
  <cp:keywords/>
  <dc:description/>
  <cp:lastModifiedBy>Kiruthika Mani</cp:lastModifiedBy>
  <cp:revision>16</cp:revision>
  <dcterms:created xsi:type="dcterms:W3CDTF">2026-03-29T11:33:00Z</dcterms:created>
  <dcterms:modified xsi:type="dcterms:W3CDTF">2026-03-29T11:44:00Z</dcterms:modified>
</cp:coreProperties>
</file>