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3F3B5" w14:textId="77777777" w:rsidR="00F156DF" w:rsidRDefault="00F156DF">
      <w:r>
        <w:t xml:space="preserve"> A Look at the History of </w:t>
      </w:r>
      <w:proofErr w:type="spellStart"/>
      <w:r>
        <w:t>wifi</w:t>
      </w:r>
      <w:proofErr w:type="spellEnd"/>
      <w:r>
        <w:t xml:space="preserve"> Temperature &amp; Humidity Sensors</w:t>
      </w:r>
    </w:p>
    <w:p w14:paraId="6C894BAE" w14:textId="77777777" w:rsidR="00F156DF" w:rsidRDefault="00F156DF">
      <w:r>
        <w:t>The Internet of Things (</w:t>
      </w:r>
      <w:proofErr w:type="spellStart"/>
      <w:r>
        <w:t>IoT</w:t>
      </w:r>
      <w:proofErr w:type="spellEnd"/>
      <w:r>
        <w:t xml:space="preserve">) has dramatically changed the way we interact with the world around us. From smart homes to connected cars, the </w:t>
      </w:r>
      <w:proofErr w:type="spellStart"/>
      <w:r>
        <w:t>IoT</w:t>
      </w:r>
      <w:proofErr w:type="spellEnd"/>
      <w:r>
        <w:t xml:space="preserve"> has opened up a world of new possibilities by clicking devices and allowing for the collection and analysis of data. One of the critical components of the </w:t>
      </w:r>
      <w:proofErr w:type="spellStart"/>
      <w:r>
        <w:t>IoT</w:t>
      </w:r>
      <w:proofErr w:type="spellEnd"/>
      <w:r>
        <w:t xml:space="preserve"> is the temperature and humidity sensor, which plays an essential role in monitoring and controlling our environment. In this blog, we will dive deep into the history of Wi-Fi temperature and humidity sensors, exploring their evolution over time and examining their current state and future advancements.</w:t>
      </w:r>
    </w:p>
    <w:p w14:paraId="6A2945C0" w14:textId="77777777" w:rsidR="00F156DF" w:rsidRDefault="00F156DF">
      <w:r>
        <w:t xml:space="preserve">Development of wireless technology </w:t>
      </w:r>
    </w:p>
    <w:p w14:paraId="4C65B409" w14:textId="77777777" w:rsidR="00F156DF" w:rsidRDefault="00F156DF">
      <w:r>
        <w:t xml:space="preserve">     Wireless technology has been around for decades, but in the late 20</w:t>
      </w:r>
      <w:r w:rsidRPr="00F156DF">
        <w:rPr>
          <w:vertAlign w:val="superscript"/>
        </w:rPr>
        <w:t>th</w:t>
      </w:r>
      <w:r>
        <w:t xml:space="preserve"> century, technological advancements allowed for the widespread adoption of wireless communication. Wi-Fi technology was first introduced in 1997 and has since become an integral part of our daily lives, enabling us to connect to the internet anywhere and anytime. The development of wireless technology was a crucial factor in the growth of the </w:t>
      </w:r>
      <w:proofErr w:type="spellStart"/>
      <w:r>
        <w:t>IoT</w:t>
      </w:r>
      <w:proofErr w:type="spellEnd"/>
      <w:r>
        <w:t>, as it allowed devices to communicate with each other and the internet without needing physical connections.</w:t>
      </w:r>
    </w:p>
    <w:p w14:paraId="74B89C93" w14:textId="77777777" w:rsidR="00F156DF" w:rsidRDefault="00F156DF">
      <w:r>
        <w:t>Advancements in sensor technology</w:t>
      </w:r>
    </w:p>
    <w:p w14:paraId="695BB567" w14:textId="77777777" w:rsidR="00F156DF" w:rsidRDefault="00F156DF">
      <w:r>
        <w:t xml:space="preserve">      One of the critical factors in the growth of the </w:t>
      </w:r>
      <w:proofErr w:type="spellStart"/>
      <w:r>
        <w:t>IoT</w:t>
      </w:r>
      <w:proofErr w:type="spellEnd"/>
      <w:r>
        <w:t xml:space="preserve"> has been the advancements in sensor technology. Sensors have become smaller, more accurate, and more affordable, making them ideal for use in many applications. In the case of temperature and humidity sensors, developing micro-electromechanical systems (MEMS) has been significant, as it has created compact and highly accurate sensors.</w:t>
      </w:r>
    </w:p>
    <w:p w14:paraId="7E4B0FF3" w14:textId="77777777" w:rsidR="00F156DF" w:rsidRDefault="00F156DF">
      <w:r>
        <w:t>Comparison of different types of temperature &amp; humidity sensors</w:t>
      </w:r>
    </w:p>
    <w:p w14:paraId="20AFCDD2" w14:textId="77777777" w:rsidR="00F156DF" w:rsidRDefault="00F156DF">
      <w:r>
        <w:t xml:space="preserve">     There are two central temperature and humidity sensor types: contact and non-contact. Contact sensors, such as thermocouples and resistance temperature detectors (RTDs), measure temperature by directly contacting the estimated object. Non-contact sensors, such as infrared sensors, measure temperature by detecting the thermal radiation emitted by the object. Both types of sensors have pros and cons, and the choice of the sensor will depend on the specific application.</w:t>
      </w:r>
    </w:p>
    <w:p w14:paraId="1377C463" w14:textId="77777777" w:rsidR="00F156DF" w:rsidRDefault="00F156DF">
      <w:r>
        <w:t>Security and privacy concerns in wireless sensor networks</w:t>
      </w:r>
    </w:p>
    <w:p w14:paraId="74B5CE4C" w14:textId="77777777" w:rsidR="00F156DF" w:rsidRDefault="00F156DF">
      <w:r>
        <w:t xml:space="preserve">     The use of wireless sensor networks in the </w:t>
      </w:r>
      <w:proofErr w:type="spellStart"/>
      <w:r>
        <w:t>IoT</w:t>
      </w:r>
      <w:proofErr w:type="spellEnd"/>
      <w:r>
        <w:t xml:space="preserve"> raises several security and privacy concerns. As devices are connected to the internet, they can be vulnerable to hacking and cyber-attacks, which could compromise sensitive information or cause disruption to the network. Additionally, the collection and analysis of data from sensors raise privacy concerns, as personal information may be collected and shared without consent. Companies must take these concerns seriously and implement appropriate security measures to protect their customers and networks. </w:t>
      </w:r>
    </w:p>
    <w:p w14:paraId="7DB82C9F" w14:textId="77777777" w:rsidR="00F156DF" w:rsidRDefault="00F156DF">
      <w:r>
        <w:t>Future trends and advancements in the field</w:t>
      </w:r>
    </w:p>
    <w:p w14:paraId="1D94C913" w14:textId="77777777" w:rsidR="00F156DF" w:rsidRDefault="00F156DF">
      <w:r>
        <w:t xml:space="preserve">      The future of the </w:t>
      </w:r>
      <w:proofErr w:type="spellStart"/>
      <w:r>
        <w:t>IoT</w:t>
      </w:r>
      <w:proofErr w:type="spellEnd"/>
      <w:r>
        <w:t xml:space="preserve"> and </w:t>
      </w:r>
      <w:proofErr w:type="spellStart"/>
      <w:r>
        <w:t>wifi</w:t>
      </w:r>
      <w:proofErr w:type="spellEnd"/>
      <w:r>
        <w:t xml:space="preserve"> temperature and humidity sensors looks bright, with many exciting advancements and innovations on the horizon. Integrating artificial intelligence (AI) and machine learning into the </w:t>
      </w:r>
      <w:proofErr w:type="spellStart"/>
      <w:r>
        <w:t>IoT</w:t>
      </w:r>
      <w:proofErr w:type="spellEnd"/>
      <w:r>
        <w:t xml:space="preserve"> will likely lead to new and improved applications. At the same time, developing 5G networks will enable faster and more reliable communication between devices. Additionally, the increasing popularity of smart homes and the growth of the Internet of Medical Things (</w:t>
      </w:r>
      <w:proofErr w:type="spellStart"/>
      <w:r>
        <w:t>IoMT</w:t>
      </w:r>
      <w:proofErr w:type="spellEnd"/>
      <w:r>
        <w:t xml:space="preserve">) will drive demand for temperature and humidity sensors and other </w:t>
      </w:r>
      <w:proofErr w:type="spellStart"/>
      <w:r>
        <w:t>IoT</w:t>
      </w:r>
      <w:proofErr w:type="spellEnd"/>
      <w:r>
        <w:t xml:space="preserve"> devices, further fueling growth in the industry.</w:t>
      </w:r>
    </w:p>
    <w:p w14:paraId="6FF2945F" w14:textId="77777777" w:rsidR="00F156DF" w:rsidRDefault="00F156DF">
      <w:r>
        <w:t xml:space="preserve">In conclusion, the history of Wi-Fi temperature and humidity sensors is a testament to the rapid development of technology and the growth of the </w:t>
      </w:r>
      <w:proofErr w:type="spellStart"/>
      <w:r>
        <w:t>IoT</w:t>
      </w:r>
      <w:proofErr w:type="spellEnd"/>
      <w:r>
        <w:t xml:space="preserve">. From early beginnings as simple sensors to their current state as sophisticated devices integrated into a vast array of applications, these sensors have played a critical role in shaping the </w:t>
      </w:r>
      <w:proofErr w:type="spellStart"/>
      <w:r>
        <w:t>IoT</w:t>
      </w:r>
      <w:proofErr w:type="spellEnd"/>
      <w:r>
        <w:t xml:space="preserve"> as we know it today. With the continued growth and evolution of the </w:t>
      </w:r>
      <w:proofErr w:type="spellStart"/>
      <w:r>
        <w:t>IoT</w:t>
      </w:r>
      <w:proofErr w:type="spellEnd"/>
      <w:r>
        <w:t xml:space="preserve">, we will likely see even more exciting advancements in the field of temperature and humidity sensors in the years to come. Whether through the integration of AI, the development of 5G networks, or the growth of smart homes and the </w:t>
      </w:r>
      <w:proofErr w:type="spellStart"/>
      <w:r>
        <w:t>IoMT</w:t>
      </w:r>
      <w:proofErr w:type="spellEnd"/>
      <w:r>
        <w:t xml:space="preserve">, the future looks bright for </w:t>
      </w:r>
      <w:proofErr w:type="spellStart"/>
      <w:r>
        <w:t>wifi</w:t>
      </w:r>
      <w:proofErr w:type="spellEnd"/>
      <w:r>
        <w:t xml:space="preserve"> temperature and humidity sensors and the </w:t>
      </w:r>
      <w:proofErr w:type="spellStart"/>
      <w:r>
        <w:t>IoT</w:t>
      </w:r>
      <w:proofErr w:type="spellEnd"/>
      <w:r>
        <w:t xml:space="preserve"> as a whole.</w:t>
      </w:r>
    </w:p>
    <w:p w14:paraId="483302BD" w14:textId="77777777" w:rsidR="00F156DF" w:rsidRDefault="00F156DF">
      <w:r>
        <w:t>What is the history of Wi-Fi temperature and humidity sensors:</w:t>
      </w:r>
    </w:p>
    <w:p w14:paraId="67FCDAA9" w14:textId="77777777" w:rsidR="00F156DF" w:rsidRDefault="00F156DF">
      <w:r>
        <w:t xml:space="preserve">      The history of Wi-Fi temperature and humidity sensors dates back to the early days of the Internet of Things (</w:t>
      </w:r>
      <w:proofErr w:type="spellStart"/>
      <w:r>
        <w:t>IoT</w:t>
      </w:r>
      <w:proofErr w:type="spellEnd"/>
      <w:r>
        <w:t xml:space="preserve">). With the advent of wireless technology and the growth of the </w:t>
      </w:r>
      <w:proofErr w:type="spellStart"/>
      <w:r>
        <w:t>IoT</w:t>
      </w:r>
      <w:proofErr w:type="spellEnd"/>
      <w:r>
        <w:t xml:space="preserve">, the demand for cost-effective, easy-to-use, and reliable temperature and humidity monitoring devices has increased dramatically. These sensors were connected to a central monitoring system via a wired connection in the early days. Still, as </w:t>
      </w:r>
      <w:proofErr w:type="spellStart"/>
      <w:r>
        <w:t>wifi</w:t>
      </w:r>
      <w:proofErr w:type="spellEnd"/>
      <w:r>
        <w:t xml:space="preserve"> technology evolved, </w:t>
      </w:r>
      <w:proofErr w:type="spellStart"/>
      <w:r>
        <w:t>wifi</w:t>
      </w:r>
      <w:proofErr w:type="spellEnd"/>
      <w:r>
        <w:t>-enabled temperature and humidity sensors began to emerge, offering users a new level of convenience and flexibility.</w:t>
      </w:r>
    </w:p>
    <w:p w14:paraId="6A5D629A" w14:textId="77777777" w:rsidR="00F156DF" w:rsidRDefault="00F156DF">
      <w:r>
        <w:t>How has the technology of Wi-Fi temperature and humidity sensors evolved:</w:t>
      </w:r>
    </w:p>
    <w:p w14:paraId="1B9CACA7" w14:textId="77777777" w:rsidR="00F156DF" w:rsidRDefault="00F156DF">
      <w:r>
        <w:t xml:space="preserve">     The Wi-Fi temperature and humidity sensors technology has grown significantly over the years. These sensors were relatively simple devices connected to a central monitoring system via a wired connection in the early days. As Wi-Fi technology evolved, Wi-Fi-enabled temperature and humidity sensors emerged, eliminating the need for a wired connection and making it easier to collect and analyze data from various locations. With the growth of the </w:t>
      </w:r>
      <w:proofErr w:type="spellStart"/>
      <w:r>
        <w:t>IoT</w:t>
      </w:r>
      <w:proofErr w:type="spellEnd"/>
      <w:r>
        <w:t xml:space="preserve"> and technological advancements, Wi-Fi temperature and humidity sensors have continued to evolve and become more sophisticated, offering users a more comprehensive range of features and capabilities.</w:t>
      </w:r>
    </w:p>
    <w:p w14:paraId="64983C10" w14:textId="77777777" w:rsidR="00F156DF" w:rsidRDefault="00F156DF">
      <w:r>
        <w:t xml:space="preserve">What are some of the advancements in sensor technology that have driven the growth of the </w:t>
      </w:r>
      <w:proofErr w:type="spellStart"/>
      <w:r>
        <w:t>IoT</w:t>
      </w:r>
      <w:proofErr w:type="spellEnd"/>
      <w:r>
        <w:t>:</w:t>
      </w:r>
    </w:p>
    <w:p w14:paraId="3F4510E6" w14:textId="77777777" w:rsidR="00F156DF" w:rsidRDefault="00F156DF">
      <w:r>
        <w:t xml:space="preserve">     Sensor technology advancements have played a critical role in driving the development of the </w:t>
      </w:r>
      <w:proofErr w:type="spellStart"/>
      <w:r>
        <w:t>IoT</w:t>
      </w:r>
      <w:proofErr w:type="spellEnd"/>
      <w:r>
        <w:t>. In recent years, sensors have become smaller, more accurate, and more power-efficient, making them well-suited for various applications. Additionally, advancements in wireless technology and the development of low-power wide area networks (LPWANs) have enabled sensors to transmit data over greater distances, making it possible to monitor temperature and humidity levels in remote locations.</w:t>
      </w:r>
    </w:p>
    <w:p w14:paraId="57A60E49" w14:textId="77777777" w:rsidR="00F156DF" w:rsidRDefault="00F156DF">
      <w:r>
        <w:t>How do different temperature and humidity sensors compare in terms of performance and accuracy:</w:t>
      </w:r>
    </w:p>
    <w:p w14:paraId="187EF258" w14:textId="77777777" w:rsidR="00F156DF" w:rsidRDefault="00F156DF">
      <w:r>
        <w:t xml:space="preserve">     The performance and accuracy of different temperature and humidity sensors can vary depending on several factors, including the type of sensor, the quality of the components used, and the environment in which the sensor is used. Generally speaking, sensors that use more advanced technologies, such as capacitive or resistive sensors, offer higher accuracy and performance than more basic sensors.</w:t>
      </w:r>
    </w:p>
    <w:p w14:paraId="5923DC0E" w14:textId="77777777" w:rsidR="00F156DF" w:rsidRDefault="00F156DF">
      <w:r>
        <w:t>What security and privacy concerns exist in wireless sensor networks:</w:t>
      </w:r>
    </w:p>
    <w:p w14:paraId="4FBDE6DE" w14:textId="77777777" w:rsidR="00F156DF" w:rsidRDefault="00F156DF">
      <w:r>
        <w:t xml:space="preserve">      Wireless sensor networks can be vulnerable to security and privacy threats, as the data transmitted by these sensors is often sensitive and can be easily intercepted. To address these concerns, it is vital to ensure that wireless sensor networks are adequately secured and that the data transmitted by these sensors is encrypted. Additionally, organizations must be proactive in monitoring and protecting their wireless sensor networks to ensure that malicious actors do not compromise them.</w:t>
      </w:r>
    </w:p>
    <w:p w14:paraId="434EAE10" w14:textId="77777777" w:rsidR="00F156DF" w:rsidRDefault="00F156DF">
      <w:r>
        <w:t xml:space="preserve">What are future trends and advancements in the </w:t>
      </w:r>
      <w:proofErr w:type="spellStart"/>
      <w:r>
        <w:t>wifi</w:t>
      </w:r>
      <w:proofErr w:type="spellEnd"/>
      <w:r>
        <w:t xml:space="preserve"> temperature and humidity sensors:</w:t>
      </w:r>
    </w:p>
    <w:p w14:paraId="3C78665E" w14:textId="77777777" w:rsidR="00F156DF" w:rsidRDefault="00F156DF">
      <w:r>
        <w:t xml:space="preserve">     The future looks bright for Wi-Fi temperature and humidity sensors, and we will likely see continued growth and innovation in this field in the years to come. Some of the key trends and advancements that we can expect to see in the near future include:</w:t>
      </w:r>
    </w:p>
    <w:p w14:paraId="71FBF3B8" w14:textId="77777777" w:rsidR="00F156DF" w:rsidRDefault="00F156DF" w:rsidP="00F156DF">
      <w:pPr>
        <w:pStyle w:val="ListParagraph"/>
        <w:numPr>
          <w:ilvl w:val="0"/>
          <w:numId w:val="1"/>
        </w:numPr>
      </w:pPr>
      <w:r>
        <w:t>The integration of AI and machine learning.</w:t>
      </w:r>
    </w:p>
    <w:p w14:paraId="69C1D64C" w14:textId="77777777" w:rsidR="00F156DF" w:rsidRDefault="00F156DF" w:rsidP="00F156DF">
      <w:pPr>
        <w:pStyle w:val="ListParagraph"/>
        <w:numPr>
          <w:ilvl w:val="0"/>
          <w:numId w:val="1"/>
        </w:numPr>
      </w:pPr>
      <w:r>
        <w:t>The development of 5G networks.</w:t>
      </w:r>
    </w:p>
    <w:p w14:paraId="4C471692" w14:textId="77777777" w:rsidR="00F156DF" w:rsidRDefault="00F156DF" w:rsidP="00F156DF">
      <w:pPr>
        <w:pStyle w:val="ListParagraph"/>
        <w:numPr>
          <w:ilvl w:val="0"/>
          <w:numId w:val="1"/>
        </w:numPr>
      </w:pPr>
      <w:r>
        <w:t xml:space="preserve">The growth of the </w:t>
      </w:r>
      <w:proofErr w:type="spellStart"/>
      <w:r>
        <w:t>IoT</w:t>
      </w:r>
      <w:proofErr w:type="spellEnd"/>
      <w:r>
        <w:t>.</w:t>
      </w:r>
    </w:p>
    <w:p w14:paraId="5E39CDA2" w14:textId="77777777" w:rsidR="00F156DF" w:rsidRDefault="00F156DF">
      <w:r>
        <w:t xml:space="preserve">How has the growth of the </w:t>
      </w:r>
      <w:proofErr w:type="spellStart"/>
      <w:r>
        <w:t>IoT</w:t>
      </w:r>
      <w:proofErr w:type="spellEnd"/>
      <w:r>
        <w:t xml:space="preserve"> impacted the development of  </w:t>
      </w:r>
      <w:proofErr w:type="spellStart"/>
      <w:r>
        <w:t>WiFi</w:t>
      </w:r>
      <w:proofErr w:type="spellEnd"/>
      <w:r>
        <w:t xml:space="preserve"> temperature and humidity sensors:</w:t>
      </w:r>
    </w:p>
    <w:p w14:paraId="6A929D96" w14:textId="77777777" w:rsidR="00F156DF" w:rsidRDefault="00F156DF">
      <w:r>
        <w:t xml:space="preserve">    The growth of the </w:t>
      </w:r>
      <w:proofErr w:type="spellStart"/>
      <w:r>
        <w:t>IoT</w:t>
      </w:r>
      <w:proofErr w:type="spellEnd"/>
      <w:r>
        <w:t xml:space="preserve"> has significantly impacted the development of Wi-Fi temperature and humidity sensors. With the increasing popularity of smart homes and the </w:t>
      </w:r>
      <w:proofErr w:type="spellStart"/>
      <w:r>
        <w:t>IoMT</w:t>
      </w:r>
      <w:proofErr w:type="spellEnd"/>
      <w:r>
        <w:t>, the demand for these sensors has increased dramatically, driving innovation and investment in the field. As a result, Wi-Fi temperature and humidity sensors have become more sophisticated, offering users a more comprehensive range of features and capabilities.</w:t>
      </w:r>
    </w:p>
    <w:p w14:paraId="15B46640" w14:textId="77777777" w:rsidR="00F156DF" w:rsidRDefault="00F156DF">
      <w:r>
        <w:t xml:space="preserve">What role do Wi-Fi temperature and humidity sensors play in shaping the future of the </w:t>
      </w:r>
      <w:proofErr w:type="spellStart"/>
      <w:r>
        <w:t>IoT</w:t>
      </w:r>
      <w:proofErr w:type="spellEnd"/>
      <w:r>
        <w:t>:</w:t>
      </w:r>
    </w:p>
    <w:p w14:paraId="44C36829" w14:textId="77777777" w:rsidR="00F156DF" w:rsidRDefault="00F156DF">
      <w:r>
        <w:t xml:space="preserve">     Wi-Fi temperature and humidity sensors play a crucial role in shaping the future of the </w:t>
      </w:r>
      <w:proofErr w:type="spellStart"/>
      <w:r>
        <w:t>IoT</w:t>
      </w:r>
      <w:proofErr w:type="spellEnd"/>
      <w:r>
        <w:t xml:space="preserve"> by providing accurate and real-time data for various applications, such as HVAC systems, agriculture, and data centers. They can be integrated with other </w:t>
      </w:r>
      <w:proofErr w:type="spellStart"/>
      <w:r>
        <w:t>IoT</w:t>
      </w:r>
      <w:proofErr w:type="spellEnd"/>
      <w:r>
        <w:t xml:space="preserve"> devices and systems, allowing for seamless data collection, analysis, and decision-making. By continuously monitoring the environment, Wi-Fi temperature and humidity sensors help improve energy efficiency and reduce costs in various industries.</w:t>
      </w:r>
    </w:p>
    <w:p w14:paraId="1D25BE64" w14:textId="5FCEB229" w:rsidR="00F156DF" w:rsidRDefault="00F156DF">
      <w:r>
        <w:t>Conclusion:</w:t>
      </w:r>
    </w:p>
    <w:p w14:paraId="4C05D101" w14:textId="77777777" w:rsidR="00F156DF" w:rsidRDefault="00F156DF">
      <w:r>
        <w:t xml:space="preserve">    Shortly, we expect to see the integration of advanced technologies, such as artificial intelligence and machine learning, in Wi-Fi temperature and humidity sensors. This will lead to more accurate and sophisticated monitoring and analysis of environmental conditions. Additionally, developing smaller, more durable, and longer-lasting sensors will make them more accessible and affordable for various industries. We can also see the integration of wireless sensors with other </w:t>
      </w:r>
      <w:proofErr w:type="spellStart"/>
      <w:r>
        <w:t>IoT</w:t>
      </w:r>
      <w:proofErr w:type="spellEnd"/>
      <w:r>
        <w:t xml:space="preserve"> devices and systems, further expanding the potential applications of Wi-Fi temperature and humidity sensors.</w:t>
      </w:r>
    </w:p>
    <w:p w14:paraId="162FE291" w14:textId="77777777" w:rsidR="00F156DF" w:rsidRDefault="00F156DF"/>
    <w:p w14:paraId="461387ED" w14:textId="31501A65" w:rsidR="00B15639" w:rsidRDefault="00B15639"/>
    <w:p w14:paraId="69115F3E" w14:textId="77777777" w:rsidR="00B15639" w:rsidRDefault="00B15639">
      <w:r>
        <w:br w:type="page"/>
      </w:r>
    </w:p>
    <w:p w14:paraId="742B0447" w14:textId="41B15FEC" w:rsidR="00F156DF" w:rsidRDefault="00F94557" w:rsidP="00F94557">
      <w:pPr>
        <w:jc w:val="center"/>
        <w:rPr>
          <w:sz w:val="72"/>
          <w:szCs w:val="72"/>
        </w:rPr>
      </w:pPr>
      <w:r w:rsidRPr="00F94557">
        <w:rPr>
          <w:sz w:val="72"/>
          <w:szCs w:val="72"/>
        </w:rPr>
        <w:t>Phase 2</w:t>
      </w:r>
    </w:p>
    <w:p w14:paraId="4188F3B7" w14:textId="61EB77BB" w:rsidR="00683359" w:rsidRPr="00DF3068" w:rsidRDefault="00683359" w:rsidP="00EB3B25">
      <w:pPr>
        <w:rPr>
          <w:b/>
          <w:bCs/>
          <w:sz w:val="32"/>
          <w:szCs w:val="32"/>
        </w:rPr>
      </w:pPr>
      <w:r w:rsidRPr="00DF3068">
        <w:rPr>
          <w:b/>
          <w:bCs/>
          <w:sz w:val="32"/>
          <w:szCs w:val="32"/>
        </w:rPr>
        <w:t>#include &lt;</w:t>
      </w:r>
      <w:proofErr w:type="spellStart"/>
      <w:r w:rsidRPr="00DF3068">
        <w:rPr>
          <w:b/>
          <w:bCs/>
          <w:sz w:val="32"/>
          <w:szCs w:val="32"/>
        </w:rPr>
        <w:t>DHT.h</w:t>
      </w:r>
      <w:proofErr w:type="spellEnd"/>
      <w:r w:rsidRPr="00DF3068">
        <w:rPr>
          <w:b/>
          <w:bCs/>
          <w:sz w:val="32"/>
          <w:szCs w:val="32"/>
        </w:rPr>
        <w:t>&gt;</w:t>
      </w:r>
    </w:p>
    <w:p w14:paraId="3DFA92F1" w14:textId="77777777" w:rsidR="00683359" w:rsidRPr="00DF3068" w:rsidRDefault="00683359" w:rsidP="00EB3B25">
      <w:pPr>
        <w:rPr>
          <w:b/>
          <w:bCs/>
          <w:sz w:val="32"/>
          <w:szCs w:val="32"/>
        </w:rPr>
      </w:pPr>
      <w:r w:rsidRPr="00DF3068">
        <w:rPr>
          <w:b/>
          <w:bCs/>
          <w:sz w:val="32"/>
          <w:szCs w:val="32"/>
        </w:rPr>
        <w:t>#define DHTPIN 5</w:t>
      </w:r>
    </w:p>
    <w:p w14:paraId="52B2120E" w14:textId="17C52C76" w:rsidR="00683359" w:rsidRPr="00DF3068" w:rsidRDefault="00683359" w:rsidP="00EB3B25">
      <w:pPr>
        <w:rPr>
          <w:b/>
          <w:bCs/>
          <w:sz w:val="32"/>
          <w:szCs w:val="32"/>
        </w:rPr>
      </w:pPr>
      <w:r w:rsidRPr="00DF3068">
        <w:rPr>
          <w:b/>
          <w:bCs/>
          <w:sz w:val="32"/>
          <w:szCs w:val="32"/>
        </w:rPr>
        <w:t>#define DHTTYPE DHT11</w:t>
      </w:r>
    </w:p>
    <w:p w14:paraId="7D1CC550" w14:textId="69C93F7A" w:rsidR="00683359" w:rsidRPr="00DF3068" w:rsidRDefault="00683359" w:rsidP="00EB3B25">
      <w:pPr>
        <w:rPr>
          <w:b/>
          <w:bCs/>
          <w:sz w:val="32"/>
          <w:szCs w:val="32"/>
        </w:rPr>
      </w:pPr>
      <w:r w:rsidRPr="00DF3068">
        <w:rPr>
          <w:b/>
          <w:bCs/>
          <w:sz w:val="32"/>
          <w:szCs w:val="32"/>
        </w:rPr>
        <w:t xml:space="preserve">DHT </w:t>
      </w:r>
      <w:proofErr w:type="spellStart"/>
      <w:r w:rsidRPr="00DF3068">
        <w:rPr>
          <w:b/>
          <w:bCs/>
          <w:sz w:val="32"/>
          <w:szCs w:val="32"/>
        </w:rPr>
        <w:t>dht</w:t>
      </w:r>
      <w:proofErr w:type="spellEnd"/>
      <w:r w:rsidRPr="00DF3068">
        <w:rPr>
          <w:b/>
          <w:bCs/>
          <w:sz w:val="32"/>
          <w:szCs w:val="32"/>
        </w:rPr>
        <w:t>(DHTPIN, DHTTYPE);</w:t>
      </w:r>
    </w:p>
    <w:p w14:paraId="53CA9BE7" w14:textId="77777777" w:rsidR="00683359" w:rsidRPr="00DF3068" w:rsidRDefault="00683359" w:rsidP="00EB3B25">
      <w:pPr>
        <w:rPr>
          <w:b/>
          <w:bCs/>
          <w:sz w:val="32"/>
          <w:szCs w:val="32"/>
        </w:rPr>
      </w:pPr>
      <w:r w:rsidRPr="00DF3068">
        <w:rPr>
          <w:b/>
          <w:bCs/>
          <w:sz w:val="32"/>
          <w:szCs w:val="32"/>
        </w:rPr>
        <w:t>void setup() {</w:t>
      </w:r>
    </w:p>
    <w:p w14:paraId="1ECBC0EA" w14:textId="77777777" w:rsidR="00683359" w:rsidRPr="00DF3068" w:rsidRDefault="00683359" w:rsidP="00EB3B25">
      <w:pPr>
        <w:rPr>
          <w:b/>
          <w:bCs/>
          <w:sz w:val="32"/>
          <w:szCs w:val="32"/>
        </w:rPr>
      </w:pPr>
      <w:proofErr w:type="spellStart"/>
      <w:r w:rsidRPr="00DF3068">
        <w:rPr>
          <w:b/>
          <w:bCs/>
          <w:sz w:val="32"/>
          <w:szCs w:val="32"/>
        </w:rPr>
        <w:t>Serial.begin</w:t>
      </w:r>
      <w:proofErr w:type="spellEnd"/>
      <w:r w:rsidRPr="00DF3068">
        <w:rPr>
          <w:b/>
          <w:bCs/>
          <w:sz w:val="32"/>
          <w:szCs w:val="32"/>
        </w:rPr>
        <w:t>(115200);</w:t>
      </w:r>
    </w:p>
    <w:p w14:paraId="09B49C3D" w14:textId="77777777" w:rsidR="00683359" w:rsidRPr="00DF3068" w:rsidRDefault="00683359" w:rsidP="00EB3B25">
      <w:pPr>
        <w:rPr>
          <w:b/>
          <w:bCs/>
          <w:sz w:val="32"/>
          <w:szCs w:val="32"/>
        </w:rPr>
      </w:pPr>
      <w:proofErr w:type="spellStart"/>
      <w:r w:rsidRPr="00DF3068">
        <w:rPr>
          <w:b/>
          <w:bCs/>
          <w:sz w:val="32"/>
          <w:szCs w:val="32"/>
        </w:rPr>
        <w:t>dht.begin</w:t>
      </w:r>
      <w:proofErr w:type="spellEnd"/>
      <w:r w:rsidRPr="00DF3068">
        <w:rPr>
          <w:b/>
          <w:bCs/>
          <w:sz w:val="32"/>
          <w:szCs w:val="32"/>
        </w:rPr>
        <w:t>();</w:t>
      </w:r>
    </w:p>
    <w:p w14:paraId="0C153D94" w14:textId="64A892C3" w:rsidR="00683359" w:rsidRPr="00DF3068" w:rsidRDefault="00683359" w:rsidP="00EB3B25">
      <w:pPr>
        <w:rPr>
          <w:b/>
          <w:bCs/>
          <w:sz w:val="32"/>
          <w:szCs w:val="32"/>
        </w:rPr>
      </w:pPr>
      <w:r w:rsidRPr="00DF3068">
        <w:rPr>
          <w:b/>
          <w:bCs/>
          <w:sz w:val="32"/>
          <w:szCs w:val="32"/>
        </w:rPr>
        <w:t>}</w:t>
      </w:r>
    </w:p>
    <w:p w14:paraId="25E8024D" w14:textId="77777777" w:rsidR="00683359" w:rsidRPr="00DF3068" w:rsidRDefault="00683359" w:rsidP="00EB3B25">
      <w:pPr>
        <w:rPr>
          <w:b/>
          <w:bCs/>
          <w:sz w:val="32"/>
          <w:szCs w:val="32"/>
        </w:rPr>
      </w:pPr>
      <w:r w:rsidRPr="00DF3068">
        <w:rPr>
          <w:b/>
          <w:bCs/>
          <w:sz w:val="32"/>
          <w:szCs w:val="32"/>
        </w:rPr>
        <w:t>void loop() {</w:t>
      </w:r>
    </w:p>
    <w:p w14:paraId="19AE8525" w14:textId="61818FA1" w:rsidR="00683359" w:rsidRPr="00DF3068" w:rsidRDefault="00683359" w:rsidP="00EB3B25">
      <w:pPr>
        <w:rPr>
          <w:b/>
          <w:bCs/>
          <w:sz w:val="32"/>
          <w:szCs w:val="32"/>
        </w:rPr>
      </w:pPr>
      <w:r w:rsidRPr="00DF3068">
        <w:rPr>
          <w:b/>
          <w:bCs/>
          <w:sz w:val="32"/>
          <w:szCs w:val="32"/>
        </w:rPr>
        <w:t>delay(5000);</w:t>
      </w:r>
    </w:p>
    <w:p w14:paraId="5736A951" w14:textId="77777777" w:rsidR="00683359" w:rsidRPr="00DF3068" w:rsidRDefault="00683359" w:rsidP="00EB3B25">
      <w:pPr>
        <w:rPr>
          <w:b/>
          <w:bCs/>
          <w:sz w:val="32"/>
          <w:szCs w:val="32"/>
        </w:rPr>
      </w:pPr>
      <w:r w:rsidRPr="00DF3068">
        <w:rPr>
          <w:b/>
          <w:bCs/>
          <w:sz w:val="32"/>
          <w:szCs w:val="32"/>
        </w:rPr>
        <w:t xml:space="preserve">float humidity = </w:t>
      </w:r>
      <w:proofErr w:type="spellStart"/>
      <w:r w:rsidRPr="00DF3068">
        <w:rPr>
          <w:b/>
          <w:bCs/>
          <w:sz w:val="32"/>
          <w:szCs w:val="32"/>
        </w:rPr>
        <w:t>dht.readHumidity</w:t>
      </w:r>
      <w:proofErr w:type="spellEnd"/>
      <w:r w:rsidRPr="00DF3068">
        <w:rPr>
          <w:b/>
          <w:bCs/>
          <w:sz w:val="32"/>
          <w:szCs w:val="32"/>
        </w:rPr>
        <w:t>();</w:t>
      </w:r>
    </w:p>
    <w:p w14:paraId="167F4453" w14:textId="3D2BBB80" w:rsidR="00683359" w:rsidRPr="00DF3068" w:rsidRDefault="00683359" w:rsidP="00EB3B25">
      <w:pPr>
        <w:rPr>
          <w:b/>
          <w:bCs/>
          <w:sz w:val="32"/>
          <w:szCs w:val="32"/>
        </w:rPr>
      </w:pPr>
      <w:r w:rsidRPr="00DF3068">
        <w:rPr>
          <w:b/>
          <w:bCs/>
          <w:sz w:val="32"/>
          <w:szCs w:val="32"/>
        </w:rPr>
        <w:t xml:space="preserve">float </w:t>
      </w:r>
      <w:proofErr w:type="spellStart"/>
      <w:r w:rsidRPr="00DF3068">
        <w:rPr>
          <w:b/>
          <w:bCs/>
          <w:sz w:val="32"/>
          <w:szCs w:val="32"/>
        </w:rPr>
        <w:t>temperatureCelsius</w:t>
      </w:r>
      <w:proofErr w:type="spellEnd"/>
      <w:r w:rsidRPr="00DF3068">
        <w:rPr>
          <w:b/>
          <w:bCs/>
          <w:sz w:val="32"/>
          <w:szCs w:val="32"/>
        </w:rPr>
        <w:t xml:space="preserve"> = </w:t>
      </w:r>
      <w:proofErr w:type="spellStart"/>
      <w:r w:rsidRPr="00DF3068">
        <w:rPr>
          <w:b/>
          <w:bCs/>
          <w:sz w:val="32"/>
          <w:szCs w:val="32"/>
        </w:rPr>
        <w:t>dht.readTemperature</w:t>
      </w:r>
      <w:proofErr w:type="spellEnd"/>
      <w:r w:rsidRPr="00DF3068">
        <w:rPr>
          <w:b/>
          <w:bCs/>
          <w:sz w:val="32"/>
          <w:szCs w:val="32"/>
        </w:rPr>
        <w:t>();</w:t>
      </w:r>
    </w:p>
    <w:p w14:paraId="2B6CD7EE" w14:textId="77777777" w:rsidR="00683359" w:rsidRPr="00DF3068" w:rsidRDefault="00683359" w:rsidP="00EB3B25">
      <w:pPr>
        <w:rPr>
          <w:b/>
          <w:bCs/>
          <w:sz w:val="32"/>
          <w:szCs w:val="32"/>
        </w:rPr>
      </w:pPr>
      <w:r w:rsidRPr="00DF3068">
        <w:rPr>
          <w:b/>
          <w:bCs/>
          <w:sz w:val="32"/>
          <w:szCs w:val="32"/>
        </w:rPr>
        <w:t>if (</w:t>
      </w:r>
      <w:proofErr w:type="spellStart"/>
      <w:r w:rsidRPr="00DF3068">
        <w:rPr>
          <w:b/>
          <w:bCs/>
          <w:sz w:val="32"/>
          <w:szCs w:val="32"/>
        </w:rPr>
        <w:t>isnan</w:t>
      </w:r>
      <w:proofErr w:type="spellEnd"/>
      <w:r w:rsidRPr="00DF3068">
        <w:rPr>
          <w:b/>
          <w:bCs/>
          <w:sz w:val="32"/>
          <w:szCs w:val="32"/>
        </w:rPr>
        <w:t xml:space="preserve">(humidity) || </w:t>
      </w:r>
      <w:proofErr w:type="spellStart"/>
      <w:r w:rsidRPr="00DF3068">
        <w:rPr>
          <w:b/>
          <w:bCs/>
          <w:sz w:val="32"/>
          <w:szCs w:val="32"/>
        </w:rPr>
        <w:t>isnan</w:t>
      </w:r>
      <w:proofErr w:type="spellEnd"/>
      <w:r w:rsidRPr="00DF3068">
        <w:rPr>
          <w:b/>
          <w:bCs/>
          <w:sz w:val="32"/>
          <w:szCs w:val="32"/>
        </w:rPr>
        <w:t>(</w:t>
      </w:r>
      <w:proofErr w:type="spellStart"/>
      <w:r w:rsidRPr="00DF3068">
        <w:rPr>
          <w:b/>
          <w:bCs/>
          <w:sz w:val="32"/>
          <w:szCs w:val="32"/>
        </w:rPr>
        <w:t>temperatureCelsius</w:t>
      </w:r>
      <w:proofErr w:type="spellEnd"/>
      <w:r w:rsidRPr="00DF3068">
        <w:rPr>
          <w:b/>
          <w:bCs/>
          <w:sz w:val="32"/>
          <w:szCs w:val="32"/>
        </w:rPr>
        <w:t>)) {</w:t>
      </w:r>
    </w:p>
    <w:p w14:paraId="09A48CA5" w14:textId="77777777" w:rsidR="00683359" w:rsidRPr="00DF3068" w:rsidRDefault="00683359" w:rsidP="00EB3B25">
      <w:pPr>
        <w:rPr>
          <w:b/>
          <w:bCs/>
          <w:sz w:val="32"/>
          <w:szCs w:val="32"/>
        </w:rPr>
      </w:pPr>
      <w:proofErr w:type="spellStart"/>
      <w:r w:rsidRPr="00DF3068">
        <w:rPr>
          <w:b/>
          <w:bCs/>
          <w:sz w:val="32"/>
          <w:szCs w:val="32"/>
        </w:rPr>
        <w:t>Serial.println</w:t>
      </w:r>
      <w:proofErr w:type="spellEnd"/>
      <w:r w:rsidRPr="00DF3068">
        <w:rPr>
          <w:b/>
          <w:bCs/>
          <w:sz w:val="32"/>
          <w:szCs w:val="32"/>
        </w:rPr>
        <w:t>("Failed to read from DHT sensor!");</w:t>
      </w:r>
    </w:p>
    <w:p w14:paraId="08B45EDA" w14:textId="77777777" w:rsidR="00683359" w:rsidRPr="00DF3068" w:rsidRDefault="00683359" w:rsidP="00EB3B25">
      <w:pPr>
        <w:rPr>
          <w:b/>
          <w:bCs/>
          <w:sz w:val="32"/>
          <w:szCs w:val="32"/>
        </w:rPr>
      </w:pPr>
      <w:r w:rsidRPr="00DF3068">
        <w:rPr>
          <w:b/>
          <w:bCs/>
          <w:sz w:val="32"/>
          <w:szCs w:val="32"/>
        </w:rPr>
        <w:t>return;</w:t>
      </w:r>
    </w:p>
    <w:p w14:paraId="56157D9D" w14:textId="34EBE06B" w:rsidR="00683359" w:rsidRPr="00DF3068" w:rsidRDefault="00683359" w:rsidP="00EB3B25">
      <w:pPr>
        <w:rPr>
          <w:b/>
          <w:bCs/>
          <w:sz w:val="32"/>
          <w:szCs w:val="32"/>
        </w:rPr>
      </w:pPr>
      <w:r w:rsidRPr="00DF3068">
        <w:rPr>
          <w:b/>
          <w:bCs/>
          <w:sz w:val="32"/>
          <w:szCs w:val="32"/>
        </w:rPr>
        <w:t>}</w:t>
      </w:r>
    </w:p>
    <w:p w14:paraId="179EE797" w14:textId="6546A8E4" w:rsidR="00683359" w:rsidRPr="00DF3068" w:rsidRDefault="00683359" w:rsidP="00EB3B25">
      <w:pPr>
        <w:rPr>
          <w:b/>
          <w:bCs/>
          <w:sz w:val="32"/>
          <w:szCs w:val="32"/>
        </w:rPr>
      </w:pPr>
      <w:r w:rsidRPr="00DF3068">
        <w:rPr>
          <w:b/>
          <w:bCs/>
          <w:sz w:val="32"/>
          <w:szCs w:val="32"/>
        </w:rPr>
        <w:t xml:space="preserve">float </w:t>
      </w:r>
      <w:proofErr w:type="spellStart"/>
      <w:r w:rsidRPr="00DF3068">
        <w:rPr>
          <w:b/>
          <w:bCs/>
          <w:sz w:val="32"/>
          <w:szCs w:val="32"/>
        </w:rPr>
        <w:t>temperatureFahrenheit</w:t>
      </w:r>
      <w:proofErr w:type="spellEnd"/>
      <w:r w:rsidRPr="00DF3068">
        <w:rPr>
          <w:b/>
          <w:bCs/>
          <w:sz w:val="32"/>
          <w:szCs w:val="32"/>
        </w:rPr>
        <w:t xml:space="preserve"> = (</w:t>
      </w:r>
      <w:proofErr w:type="spellStart"/>
      <w:r w:rsidRPr="00DF3068">
        <w:rPr>
          <w:b/>
          <w:bCs/>
          <w:sz w:val="32"/>
          <w:szCs w:val="32"/>
        </w:rPr>
        <w:t>temperatureCelsius</w:t>
      </w:r>
      <w:proofErr w:type="spellEnd"/>
      <w:r w:rsidRPr="00DF3068">
        <w:rPr>
          <w:b/>
          <w:bCs/>
          <w:sz w:val="32"/>
          <w:szCs w:val="32"/>
        </w:rPr>
        <w:t xml:space="preserve"> * 9.0 / 5.0) + 32.0;</w:t>
      </w:r>
    </w:p>
    <w:p w14:paraId="4627404E" w14:textId="77777777" w:rsidR="00683359" w:rsidRPr="00DF3068" w:rsidRDefault="00683359" w:rsidP="00EB3B25">
      <w:pPr>
        <w:rPr>
          <w:b/>
          <w:bCs/>
          <w:sz w:val="32"/>
          <w:szCs w:val="32"/>
        </w:rPr>
      </w:pPr>
      <w:proofErr w:type="spellStart"/>
      <w:r w:rsidRPr="00DF3068">
        <w:rPr>
          <w:b/>
          <w:bCs/>
          <w:sz w:val="32"/>
          <w:szCs w:val="32"/>
        </w:rPr>
        <w:t>Serial.print</w:t>
      </w:r>
      <w:proofErr w:type="spellEnd"/>
      <w:r w:rsidRPr="00DF3068">
        <w:rPr>
          <w:b/>
          <w:bCs/>
          <w:sz w:val="32"/>
          <w:szCs w:val="32"/>
        </w:rPr>
        <w:t>("Humidity: ");</w:t>
      </w:r>
    </w:p>
    <w:p w14:paraId="6ADACFDE" w14:textId="77777777" w:rsidR="00683359" w:rsidRPr="00DF3068" w:rsidRDefault="00683359" w:rsidP="00EB3B25">
      <w:pPr>
        <w:rPr>
          <w:b/>
          <w:bCs/>
          <w:sz w:val="32"/>
          <w:szCs w:val="32"/>
        </w:rPr>
      </w:pPr>
      <w:proofErr w:type="spellStart"/>
      <w:r w:rsidRPr="00DF3068">
        <w:rPr>
          <w:b/>
          <w:bCs/>
          <w:sz w:val="32"/>
          <w:szCs w:val="32"/>
        </w:rPr>
        <w:t>Serial.print</w:t>
      </w:r>
      <w:proofErr w:type="spellEnd"/>
      <w:r w:rsidRPr="00DF3068">
        <w:rPr>
          <w:b/>
          <w:bCs/>
          <w:sz w:val="32"/>
          <w:szCs w:val="32"/>
        </w:rPr>
        <w:t>(humidity);</w:t>
      </w:r>
    </w:p>
    <w:p w14:paraId="67656830" w14:textId="77777777" w:rsidR="00683359" w:rsidRPr="00DF3068" w:rsidRDefault="00683359" w:rsidP="00EB3B25">
      <w:pPr>
        <w:rPr>
          <w:b/>
          <w:bCs/>
          <w:sz w:val="32"/>
          <w:szCs w:val="32"/>
        </w:rPr>
      </w:pPr>
      <w:proofErr w:type="spellStart"/>
      <w:r w:rsidRPr="00DF3068">
        <w:rPr>
          <w:b/>
          <w:bCs/>
          <w:sz w:val="32"/>
          <w:szCs w:val="32"/>
        </w:rPr>
        <w:t>Serial.print</w:t>
      </w:r>
      <w:proofErr w:type="spellEnd"/>
      <w:r w:rsidRPr="00DF3068">
        <w:rPr>
          <w:b/>
          <w:bCs/>
          <w:sz w:val="32"/>
          <w:szCs w:val="32"/>
        </w:rPr>
        <w:t>("%\t");</w:t>
      </w:r>
    </w:p>
    <w:p w14:paraId="385AF2E6" w14:textId="77777777" w:rsidR="00683359" w:rsidRPr="00DF3068" w:rsidRDefault="00683359" w:rsidP="00EB3B25">
      <w:pPr>
        <w:rPr>
          <w:b/>
          <w:bCs/>
          <w:sz w:val="32"/>
          <w:szCs w:val="32"/>
        </w:rPr>
      </w:pPr>
      <w:proofErr w:type="spellStart"/>
      <w:r w:rsidRPr="00DF3068">
        <w:rPr>
          <w:b/>
          <w:bCs/>
          <w:sz w:val="32"/>
          <w:szCs w:val="32"/>
        </w:rPr>
        <w:t>Serial.print</w:t>
      </w:r>
      <w:proofErr w:type="spellEnd"/>
      <w:r w:rsidRPr="00DF3068">
        <w:rPr>
          <w:b/>
          <w:bCs/>
          <w:sz w:val="32"/>
          <w:szCs w:val="32"/>
        </w:rPr>
        <w:t>("Temperature: ");</w:t>
      </w:r>
    </w:p>
    <w:p w14:paraId="142525E4" w14:textId="77777777" w:rsidR="00683359" w:rsidRPr="00DF3068" w:rsidRDefault="00683359" w:rsidP="00EB3B25">
      <w:pPr>
        <w:rPr>
          <w:b/>
          <w:bCs/>
          <w:sz w:val="32"/>
          <w:szCs w:val="32"/>
        </w:rPr>
      </w:pPr>
      <w:proofErr w:type="spellStart"/>
      <w:r w:rsidRPr="00DF3068">
        <w:rPr>
          <w:b/>
          <w:bCs/>
          <w:sz w:val="32"/>
          <w:szCs w:val="32"/>
        </w:rPr>
        <w:t>Serial.print</w:t>
      </w:r>
      <w:proofErr w:type="spellEnd"/>
      <w:r w:rsidRPr="00DF3068">
        <w:rPr>
          <w:b/>
          <w:bCs/>
          <w:sz w:val="32"/>
          <w:szCs w:val="32"/>
        </w:rPr>
        <w:t>(</w:t>
      </w:r>
      <w:proofErr w:type="spellStart"/>
      <w:r w:rsidRPr="00DF3068">
        <w:rPr>
          <w:b/>
          <w:bCs/>
          <w:sz w:val="32"/>
          <w:szCs w:val="32"/>
        </w:rPr>
        <w:t>temperatureCelsius</w:t>
      </w:r>
      <w:proofErr w:type="spellEnd"/>
      <w:r w:rsidRPr="00DF3068">
        <w:rPr>
          <w:b/>
          <w:bCs/>
          <w:sz w:val="32"/>
          <w:szCs w:val="32"/>
        </w:rPr>
        <w:t>);</w:t>
      </w:r>
    </w:p>
    <w:p w14:paraId="702B687A" w14:textId="77777777" w:rsidR="00683359" w:rsidRPr="00DF3068" w:rsidRDefault="00683359" w:rsidP="00EB3B25">
      <w:pPr>
        <w:rPr>
          <w:b/>
          <w:bCs/>
          <w:sz w:val="32"/>
          <w:szCs w:val="32"/>
        </w:rPr>
      </w:pPr>
      <w:proofErr w:type="spellStart"/>
      <w:r w:rsidRPr="00DF3068">
        <w:rPr>
          <w:b/>
          <w:bCs/>
          <w:sz w:val="32"/>
          <w:szCs w:val="32"/>
        </w:rPr>
        <w:t>Serial.print</w:t>
      </w:r>
      <w:proofErr w:type="spellEnd"/>
      <w:r w:rsidRPr="00DF3068">
        <w:rPr>
          <w:b/>
          <w:bCs/>
          <w:sz w:val="32"/>
          <w:szCs w:val="32"/>
        </w:rPr>
        <w:t>("°C\t");</w:t>
      </w:r>
    </w:p>
    <w:p w14:paraId="4C54098E" w14:textId="77777777" w:rsidR="00683359" w:rsidRPr="00DF3068" w:rsidRDefault="00683359" w:rsidP="00EB3B25">
      <w:pPr>
        <w:rPr>
          <w:b/>
          <w:bCs/>
          <w:sz w:val="32"/>
          <w:szCs w:val="32"/>
        </w:rPr>
      </w:pPr>
      <w:proofErr w:type="spellStart"/>
      <w:r w:rsidRPr="00DF3068">
        <w:rPr>
          <w:b/>
          <w:bCs/>
          <w:sz w:val="32"/>
          <w:szCs w:val="32"/>
        </w:rPr>
        <w:t>Serial.print</w:t>
      </w:r>
      <w:proofErr w:type="spellEnd"/>
      <w:r w:rsidRPr="00DF3068">
        <w:rPr>
          <w:b/>
          <w:bCs/>
          <w:sz w:val="32"/>
          <w:szCs w:val="32"/>
        </w:rPr>
        <w:t>(</w:t>
      </w:r>
      <w:proofErr w:type="spellStart"/>
      <w:r w:rsidRPr="00DF3068">
        <w:rPr>
          <w:b/>
          <w:bCs/>
          <w:sz w:val="32"/>
          <w:szCs w:val="32"/>
        </w:rPr>
        <w:t>temperatureFahrenheit</w:t>
      </w:r>
      <w:proofErr w:type="spellEnd"/>
      <w:r w:rsidRPr="00DF3068">
        <w:rPr>
          <w:b/>
          <w:bCs/>
          <w:sz w:val="32"/>
          <w:szCs w:val="32"/>
        </w:rPr>
        <w:t>);</w:t>
      </w:r>
    </w:p>
    <w:p w14:paraId="4EFF6261" w14:textId="77777777" w:rsidR="00683359" w:rsidRPr="00DF3068" w:rsidRDefault="00683359" w:rsidP="00EB3B25">
      <w:pPr>
        <w:rPr>
          <w:b/>
          <w:bCs/>
          <w:sz w:val="32"/>
          <w:szCs w:val="32"/>
        </w:rPr>
      </w:pPr>
      <w:proofErr w:type="spellStart"/>
      <w:r w:rsidRPr="00DF3068">
        <w:rPr>
          <w:b/>
          <w:bCs/>
          <w:sz w:val="32"/>
          <w:szCs w:val="32"/>
        </w:rPr>
        <w:t>Serial.println</w:t>
      </w:r>
      <w:proofErr w:type="spellEnd"/>
      <w:r w:rsidRPr="00DF3068">
        <w:rPr>
          <w:b/>
          <w:bCs/>
          <w:sz w:val="32"/>
          <w:szCs w:val="32"/>
        </w:rPr>
        <w:t>("°F");</w:t>
      </w:r>
    </w:p>
    <w:p w14:paraId="366DFC41" w14:textId="77777777" w:rsidR="00683359" w:rsidRPr="00DF3068" w:rsidRDefault="00683359" w:rsidP="00EB3B25">
      <w:pPr>
        <w:rPr>
          <w:b/>
          <w:bCs/>
          <w:sz w:val="32"/>
          <w:szCs w:val="32"/>
        </w:rPr>
      </w:pPr>
      <w:r w:rsidRPr="00DF3068">
        <w:rPr>
          <w:b/>
          <w:bCs/>
          <w:sz w:val="32"/>
          <w:szCs w:val="32"/>
        </w:rPr>
        <w:t>}</w:t>
      </w:r>
    </w:p>
    <w:p w14:paraId="0BDE4F16" w14:textId="2E23E57A" w:rsidR="00424E64" w:rsidRDefault="00424E64" w:rsidP="00F94557">
      <w:pPr>
        <w:rPr>
          <w:sz w:val="28"/>
          <w:szCs w:val="28"/>
        </w:rPr>
      </w:pPr>
    </w:p>
    <w:p w14:paraId="32273843" w14:textId="77777777" w:rsidR="00424E64" w:rsidRDefault="00424E64">
      <w:pPr>
        <w:rPr>
          <w:sz w:val="28"/>
          <w:szCs w:val="28"/>
        </w:rPr>
      </w:pPr>
      <w:r>
        <w:rPr>
          <w:sz w:val="28"/>
          <w:szCs w:val="28"/>
        </w:rPr>
        <w:br w:type="page"/>
      </w:r>
    </w:p>
    <w:p w14:paraId="6667909E" w14:textId="74222078" w:rsidR="00F94557" w:rsidRDefault="00424E64" w:rsidP="00424E64">
      <w:pPr>
        <w:jc w:val="center"/>
        <w:rPr>
          <w:sz w:val="72"/>
          <w:szCs w:val="72"/>
        </w:rPr>
      </w:pPr>
      <w:r w:rsidRPr="00424E64">
        <w:rPr>
          <w:sz w:val="72"/>
          <w:szCs w:val="72"/>
        </w:rPr>
        <w:t>Phase 3</w:t>
      </w:r>
    </w:p>
    <w:p w14:paraId="41F10838" w14:textId="77777777" w:rsidR="00171415" w:rsidRPr="00375056" w:rsidRDefault="00171415" w:rsidP="00EB3B25">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Things used in this project</w:t>
      </w:r>
    </w:p>
    <w:p w14:paraId="56D5122D" w14:textId="77777777" w:rsidR="00171415" w:rsidRPr="00375056" w:rsidRDefault="00171415" w:rsidP="00EB3B25">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Hardware components</w:t>
      </w:r>
    </w:p>
    <w:p w14:paraId="47272D47" w14:textId="7C12A0ED" w:rsidR="00171415" w:rsidRPr="00375056" w:rsidRDefault="00171415" w:rsidP="00EB3B25">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National Control Devices ESP-32×1</w:t>
      </w:r>
      <w:r w:rsidRPr="00375056">
        <w:rPr>
          <w:rFonts w:ascii="Times New Roman" w:hAnsi="Times New Roman" w:cs="Times New Roman"/>
          <w:color w:val="000000" w:themeColor="text1"/>
          <w:sz w:val="28"/>
          <w:szCs w:val="28"/>
        </w:rPr>
        <w:tab/>
      </w:r>
    </w:p>
    <w:p w14:paraId="4500C9F8" w14:textId="77777777" w:rsidR="00171415" w:rsidRPr="00375056" w:rsidRDefault="00171415" w:rsidP="00EB3B25">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 xml:space="preserve">National Control Devices </w:t>
      </w:r>
      <w:proofErr w:type="spellStart"/>
      <w:r w:rsidRPr="00375056">
        <w:rPr>
          <w:rFonts w:ascii="Times New Roman" w:hAnsi="Times New Roman" w:cs="Times New Roman"/>
          <w:color w:val="000000" w:themeColor="text1"/>
          <w:sz w:val="28"/>
          <w:szCs w:val="28"/>
        </w:rPr>
        <w:t>IoT</w:t>
      </w:r>
      <w:proofErr w:type="spellEnd"/>
      <w:r w:rsidRPr="00375056">
        <w:rPr>
          <w:rFonts w:ascii="Times New Roman" w:hAnsi="Times New Roman" w:cs="Times New Roman"/>
          <w:color w:val="000000" w:themeColor="text1"/>
          <w:sz w:val="28"/>
          <w:szCs w:val="28"/>
        </w:rPr>
        <w:t xml:space="preserve"> Long Range Wireless Temperature And Humidity Sensor:×</w:t>
      </w:r>
      <w:r w:rsidRPr="00375056">
        <w:rPr>
          <w:rFonts w:ascii="Times New Roman" w:hAnsi="Times New Roman" w:cs="Times New Roman"/>
          <w:color w:val="000000" w:themeColor="text1"/>
          <w:sz w:val="28"/>
          <w:szCs w:val="28"/>
        </w:rPr>
        <w:tab/>
        <w:t>1</w:t>
      </w:r>
      <w:r w:rsidRPr="00375056">
        <w:rPr>
          <w:rFonts w:ascii="Times New Roman" w:hAnsi="Times New Roman" w:cs="Times New Roman"/>
          <w:color w:val="000000" w:themeColor="text1"/>
          <w:sz w:val="28"/>
          <w:szCs w:val="28"/>
        </w:rPr>
        <w:tab/>
      </w:r>
    </w:p>
    <w:p w14:paraId="4A510C61" w14:textId="77777777" w:rsidR="00171415" w:rsidRPr="00375056" w:rsidRDefault="00171415" w:rsidP="00EB3B25">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Software apps and online services</w:t>
      </w:r>
    </w:p>
    <w:p w14:paraId="2254C48D" w14:textId="77777777" w:rsidR="00171415" w:rsidRPr="00375056" w:rsidRDefault="00171415" w:rsidP="00EB3B25">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Arduino IDE</w:t>
      </w:r>
    </w:p>
    <w:p w14:paraId="29050A80" w14:textId="77777777" w:rsidR="00171415" w:rsidRPr="00375056" w:rsidRDefault="00171415" w:rsidP="00EB3B25">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 xml:space="preserve">Amazon Web Services AWS </w:t>
      </w:r>
      <w:proofErr w:type="spellStart"/>
      <w:r w:rsidRPr="00375056">
        <w:rPr>
          <w:rFonts w:ascii="Times New Roman" w:hAnsi="Times New Roman" w:cs="Times New Roman"/>
          <w:color w:val="000000" w:themeColor="text1"/>
          <w:sz w:val="28"/>
          <w:szCs w:val="28"/>
        </w:rPr>
        <w:t>IoT</w:t>
      </w:r>
      <w:proofErr w:type="spellEnd"/>
    </w:p>
    <w:p w14:paraId="41708998" w14:textId="77777777" w:rsidR="00171415" w:rsidRPr="00375056" w:rsidRDefault="00171415" w:rsidP="00EB3B25">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Story</w:t>
      </w:r>
      <w:r>
        <w:rPr>
          <w:rFonts w:ascii="Times New Roman" w:hAnsi="Times New Roman" w:cs="Times New Roman"/>
          <w:color w:val="000000" w:themeColor="text1"/>
          <w:sz w:val="28"/>
          <w:szCs w:val="28"/>
        </w:rPr>
        <w:t>:</w:t>
      </w:r>
    </w:p>
    <w:p w14:paraId="155B75CC" w14:textId="77777777" w:rsidR="00171415" w:rsidRPr="00375056" w:rsidRDefault="00171415" w:rsidP="00EB3B25">
      <w:pPr>
        <w:rPr>
          <w:rFonts w:ascii="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Hardware</w:t>
      </w:r>
    </w:p>
    <w:p w14:paraId="70C2C3F6" w14:textId="77777777" w:rsidR="00171415" w:rsidRPr="00375056" w:rsidRDefault="00171415" w:rsidP="00171415">
      <w:pPr>
        <w:numPr>
          <w:ilvl w:val="0"/>
          <w:numId w:val="2"/>
        </w:numPr>
        <w:shd w:val="clear" w:color="auto" w:fill="FFFFFF"/>
        <w:spacing w:before="100" w:beforeAutospacing="1" w:after="100" w:afterAutospacing="1" w:line="390" w:lineRule="atLeast"/>
        <w:ind w:left="870"/>
        <w:rPr>
          <w:rFonts w:ascii="Times New Roman" w:eastAsia="Times New Roman" w:hAnsi="Times New Roman" w:cs="Times New Roman"/>
          <w:color w:val="000000" w:themeColor="text1"/>
          <w:sz w:val="28"/>
          <w:szCs w:val="28"/>
        </w:rPr>
      </w:pPr>
      <w:r w:rsidRPr="00375056">
        <w:rPr>
          <w:rStyle w:val="Strong"/>
          <w:rFonts w:ascii="Times New Roman" w:eastAsia="Times New Roman" w:hAnsi="Times New Roman" w:cs="Times New Roman"/>
          <w:color w:val="000000" w:themeColor="text1"/>
          <w:sz w:val="28"/>
          <w:szCs w:val="28"/>
        </w:rPr>
        <w:t xml:space="preserve">  ESP-32: </w:t>
      </w:r>
      <w:r w:rsidRPr="00375056">
        <w:rPr>
          <w:rFonts w:ascii="Times New Roman" w:eastAsia="Times New Roman" w:hAnsi="Times New Roman" w:cs="Times New Roman"/>
          <w:color w:val="000000" w:themeColor="text1"/>
          <w:sz w:val="28"/>
          <w:szCs w:val="28"/>
        </w:rPr>
        <w:t xml:space="preserve">The ESP32 makes it easy to use the Arduino IDE and the Arduino Wire Language for </w:t>
      </w:r>
      <w:proofErr w:type="spellStart"/>
      <w:r w:rsidRPr="00375056">
        <w:rPr>
          <w:rFonts w:ascii="Times New Roman" w:eastAsia="Times New Roman" w:hAnsi="Times New Roman" w:cs="Times New Roman"/>
          <w:color w:val="000000" w:themeColor="text1"/>
          <w:sz w:val="28"/>
          <w:szCs w:val="28"/>
        </w:rPr>
        <w:t>IoT</w:t>
      </w:r>
      <w:proofErr w:type="spellEnd"/>
      <w:r w:rsidRPr="00375056">
        <w:rPr>
          <w:rFonts w:ascii="Times New Roman" w:eastAsia="Times New Roman" w:hAnsi="Times New Roman" w:cs="Times New Roman"/>
          <w:color w:val="000000" w:themeColor="text1"/>
          <w:sz w:val="28"/>
          <w:szCs w:val="28"/>
        </w:rPr>
        <w:t xml:space="preserve"> applications. This ESP32 </w:t>
      </w:r>
      <w:proofErr w:type="spellStart"/>
      <w:r w:rsidRPr="00375056">
        <w:rPr>
          <w:rFonts w:ascii="Times New Roman" w:eastAsia="Times New Roman" w:hAnsi="Times New Roman" w:cs="Times New Roman"/>
          <w:color w:val="000000" w:themeColor="text1"/>
          <w:sz w:val="28"/>
          <w:szCs w:val="28"/>
        </w:rPr>
        <w:t>IoT</w:t>
      </w:r>
      <w:proofErr w:type="spellEnd"/>
      <w:r w:rsidRPr="00375056">
        <w:rPr>
          <w:rFonts w:ascii="Times New Roman" w:eastAsia="Times New Roman" w:hAnsi="Times New Roman" w:cs="Times New Roman"/>
          <w:color w:val="000000" w:themeColor="text1"/>
          <w:sz w:val="28"/>
          <w:szCs w:val="28"/>
        </w:rPr>
        <w:t xml:space="preserve"> module combines Wi-Fi, Bluetooth, and Bluetooth BLE for a variety of diverse applications. This module comes fully-equipped with 2 CPU cores that can be controlled and powered individually, and with an adjustable clock frequency of 80 MHz to 240 </w:t>
      </w:r>
      <w:proofErr w:type="spellStart"/>
      <w:r w:rsidRPr="00375056">
        <w:rPr>
          <w:rFonts w:ascii="Times New Roman" w:eastAsia="Times New Roman" w:hAnsi="Times New Roman" w:cs="Times New Roman"/>
          <w:color w:val="000000" w:themeColor="text1"/>
          <w:sz w:val="28"/>
          <w:szCs w:val="28"/>
        </w:rPr>
        <w:t>MHz.</w:t>
      </w:r>
      <w:proofErr w:type="spellEnd"/>
      <w:r w:rsidRPr="00375056">
        <w:rPr>
          <w:rFonts w:ascii="Times New Roman" w:eastAsia="Times New Roman" w:hAnsi="Times New Roman" w:cs="Times New Roman"/>
          <w:color w:val="000000" w:themeColor="text1"/>
          <w:sz w:val="28"/>
          <w:szCs w:val="28"/>
        </w:rPr>
        <w:t xml:space="preserve"> This ESP32 </w:t>
      </w:r>
      <w:proofErr w:type="spellStart"/>
      <w:r w:rsidRPr="00375056">
        <w:rPr>
          <w:rFonts w:ascii="Times New Roman" w:eastAsia="Times New Roman" w:hAnsi="Times New Roman" w:cs="Times New Roman"/>
          <w:color w:val="000000" w:themeColor="text1"/>
          <w:sz w:val="28"/>
          <w:szCs w:val="28"/>
        </w:rPr>
        <w:t>IoT</w:t>
      </w:r>
      <w:proofErr w:type="spellEnd"/>
      <w:r w:rsidRPr="00375056">
        <w:rPr>
          <w:rFonts w:ascii="Times New Roman" w:eastAsia="Times New Roman" w:hAnsi="Times New Roman" w:cs="Times New Roman"/>
          <w:color w:val="000000" w:themeColor="text1"/>
          <w:sz w:val="28"/>
          <w:szCs w:val="28"/>
        </w:rPr>
        <w:t xml:space="preserve"> </w:t>
      </w:r>
      <w:proofErr w:type="spellStart"/>
      <w:r w:rsidRPr="00375056">
        <w:rPr>
          <w:rFonts w:ascii="Times New Roman" w:eastAsia="Times New Roman" w:hAnsi="Times New Roman" w:cs="Times New Roman"/>
          <w:color w:val="000000" w:themeColor="text1"/>
          <w:sz w:val="28"/>
          <w:szCs w:val="28"/>
        </w:rPr>
        <w:t>WiFi</w:t>
      </w:r>
      <w:proofErr w:type="spellEnd"/>
      <w:r w:rsidRPr="00375056">
        <w:rPr>
          <w:rFonts w:ascii="Times New Roman" w:eastAsia="Times New Roman" w:hAnsi="Times New Roman" w:cs="Times New Roman"/>
          <w:color w:val="000000" w:themeColor="text1"/>
          <w:sz w:val="28"/>
          <w:szCs w:val="28"/>
        </w:rPr>
        <w:t xml:space="preserve"> BLE Module with Integrated USB is designed to fit in all </w:t>
      </w:r>
      <w:proofErr w:type="spellStart"/>
      <w:r w:rsidRPr="00375056">
        <w:rPr>
          <w:rFonts w:ascii="Times New Roman" w:eastAsia="Times New Roman" w:hAnsi="Times New Roman" w:cs="Times New Roman"/>
          <w:color w:val="000000" w:themeColor="text1"/>
          <w:sz w:val="28"/>
          <w:szCs w:val="28"/>
        </w:rPr>
        <w:t>ncd.io</w:t>
      </w:r>
      <w:proofErr w:type="spellEnd"/>
      <w:r w:rsidRPr="00375056">
        <w:rPr>
          <w:rFonts w:ascii="Times New Roman" w:eastAsia="Times New Roman" w:hAnsi="Times New Roman" w:cs="Times New Roman"/>
          <w:color w:val="000000" w:themeColor="text1"/>
          <w:sz w:val="28"/>
          <w:szCs w:val="28"/>
        </w:rPr>
        <w:t xml:space="preserve"> </w:t>
      </w:r>
      <w:proofErr w:type="spellStart"/>
      <w:r w:rsidRPr="00375056">
        <w:rPr>
          <w:rFonts w:ascii="Times New Roman" w:eastAsia="Times New Roman" w:hAnsi="Times New Roman" w:cs="Times New Roman"/>
          <w:color w:val="000000" w:themeColor="text1"/>
          <w:sz w:val="28"/>
          <w:szCs w:val="28"/>
        </w:rPr>
        <w:t>IoT</w:t>
      </w:r>
      <w:proofErr w:type="spellEnd"/>
      <w:r w:rsidRPr="00375056">
        <w:rPr>
          <w:rFonts w:ascii="Times New Roman" w:eastAsia="Times New Roman" w:hAnsi="Times New Roman" w:cs="Times New Roman"/>
          <w:color w:val="000000" w:themeColor="text1"/>
          <w:sz w:val="28"/>
          <w:szCs w:val="28"/>
        </w:rPr>
        <w:t xml:space="preserve"> products. Monitor sensors and control relays, FETs, PWM controllers, solenoids, valves, motors and much more from anywhere in the world using a web page or a dedicated server. We manufactured our own version of the ESP32 to fit into NCD </w:t>
      </w:r>
      <w:proofErr w:type="spellStart"/>
      <w:r w:rsidRPr="00375056">
        <w:rPr>
          <w:rFonts w:ascii="Times New Roman" w:eastAsia="Times New Roman" w:hAnsi="Times New Roman" w:cs="Times New Roman"/>
          <w:color w:val="000000" w:themeColor="text1"/>
          <w:sz w:val="28"/>
          <w:szCs w:val="28"/>
        </w:rPr>
        <w:t>IoT</w:t>
      </w:r>
      <w:proofErr w:type="spellEnd"/>
      <w:r w:rsidRPr="00375056">
        <w:rPr>
          <w:rFonts w:ascii="Times New Roman" w:eastAsia="Times New Roman" w:hAnsi="Times New Roman" w:cs="Times New Roman"/>
          <w:color w:val="000000" w:themeColor="text1"/>
          <w:sz w:val="28"/>
          <w:szCs w:val="28"/>
        </w:rPr>
        <w:t xml:space="preserve"> devices, offering more expansion options than any other device in the world! An integrated USB port allows easy programming of the ESP32. The ESP32 </w:t>
      </w:r>
      <w:proofErr w:type="spellStart"/>
      <w:r w:rsidRPr="00375056">
        <w:rPr>
          <w:rFonts w:ascii="Times New Roman" w:eastAsia="Times New Roman" w:hAnsi="Times New Roman" w:cs="Times New Roman"/>
          <w:color w:val="000000" w:themeColor="text1"/>
          <w:sz w:val="28"/>
          <w:szCs w:val="28"/>
        </w:rPr>
        <w:t>IoT</w:t>
      </w:r>
      <w:proofErr w:type="spellEnd"/>
      <w:r w:rsidRPr="00375056">
        <w:rPr>
          <w:rFonts w:ascii="Times New Roman" w:eastAsia="Times New Roman" w:hAnsi="Times New Roman" w:cs="Times New Roman"/>
          <w:color w:val="000000" w:themeColor="text1"/>
          <w:sz w:val="28"/>
          <w:szCs w:val="28"/>
        </w:rPr>
        <w:t xml:space="preserve"> </w:t>
      </w:r>
      <w:proofErr w:type="spellStart"/>
      <w:r w:rsidRPr="00375056">
        <w:rPr>
          <w:rFonts w:ascii="Times New Roman" w:eastAsia="Times New Roman" w:hAnsi="Times New Roman" w:cs="Times New Roman"/>
          <w:color w:val="000000" w:themeColor="text1"/>
          <w:sz w:val="28"/>
          <w:szCs w:val="28"/>
        </w:rPr>
        <w:t>WiFi</w:t>
      </w:r>
      <w:proofErr w:type="spellEnd"/>
      <w:r w:rsidRPr="00375056">
        <w:rPr>
          <w:rFonts w:ascii="Times New Roman" w:eastAsia="Times New Roman" w:hAnsi="Times New Roman" w:cs="Times New Roman"/>
          <w:color w:val="000000" w:themeColor="text1"/>
          <w:sz w:val="28"/>
          <w:szCs w:val="28"/>
        </w:rPr>
        <w:t xml:space="preserve"> BLE Module is an incredible platform for </w:t>
      </w:r>
      <w:proofErr w:type="spellStart"/>
      <w:r w:rsidRPr="00375056">
        <w:rPr>
          <w:rFonts w:ascii="Times New Roman" w:eastAsia="Times New Roman" w:hAnsi="Times New Roman" w:cs="Times New Roman"/>
          <w:color w:val="000000" w:themeColor="text1"/>
          <w:sz w:val="28"/>
          <w:szCs w:val="28"/>
        </w:rPr>
        <w:t>IoT</w:t>
      </w:r>
      <w:proofErr w:type="spellEnd"/>
      <w:r w:rsidRPr="00375056">
        <w:rPr>
          <w:rFonts w:ascii="Times New Roman" w:eastAsia="Times New Roman" w:hAnsi="Times New Roman" w:cs="Times New Roman"/>
          <w:color w:val="000000" w:themeColor="text1"/>
          <w:sz w:val="28"/>
          <w:szCs w:val="28"/>
        </w:rPr>
        <w:t xml:space="preserve"> application development. This ESP32 </w:t>
      </w:r>
      <w:proofErr w:type="spellStart"/>
      <w:r w:rsidRPr="00375056">
        <w:rPr>
          <w:rFonts w:ascii="Times New Roman" w:eastAsia="Times New Roman" w:hAnsi="Times New Roman" w:cs="Times New Roman"/>
          <w:color w:val="000000" w:themeColor="text1"/>
          <w:sz w:val="28"/>
          <w:szCs w:val="28"/>
        </w:rPr>
        <w:t>IoT</w:t>
      </w:r>
      <w:proofErr w:type="spellEnd"/>
      <w:r w:rsidRPr="00375056">
        <w:rPr>
          <w:rFonts w:ascii="Times New Roman" w:eastAsia="Times New Roman" w:hAnsi="Times New Roman" w:cs="Times New Roman"/>
          <w:color w:val="000000" w:themeColor="text1"/>
          <w:sz w:val="28"/>
          <w:szCs w:val="28"/>
        </w:rPr>
        <w:t xml:space="preserve"> </w:t>
      </w:r>
      <w:proofErr w:type="spellStart"/>
      <w:r w:rsidRPr="00375056">
        <w:rPr>
          <w:rFonts w:ascii="Times New Roman" w:eastAsia="Times New Roman" w:hAnsi="Times New Roman" w:cs="Times New Roman"/>
          <w:color w:val="000000" w:themeColor="text1"/>
          <w:sz w:val="28"/>
          <w:szCs w:val="28"/>
        </w:rPr>
        <w:t>WiFi</w:t>
      </w:r>
      <w:proofErr w:type="spellEnd"/>
      <w:r w:rsidRPr="00375056">
        <w:rPr>
          <w:rFonts w:ascii="Times New Roman" w:eastAsia="Times New Roman" w:hAnsi="Times New Roman" w:cs="Times New Roman"/>
          <w:color w:val="000000" w:themeColor="text1"/>
          <w:sz w:val="28"/>
          <w:szCs w:val="28"/>
        </w:rPr>
        <w:t xml:space="preserve"> BLE Module can be programmed using the Arduino IDE.</w:t>
      </w:r>
    </w:p>
    <w:p w14:paraId="7AE49EB0" w14:textId="77777777" w:rsidR="00171415" w:rsidRPr="00375056" w:rsidRDefault="00812A08" w:rsidP="00171415">
      <w:pPr>
        <w:numPr>
          <w:ilvl w:val="0"/>
          <w:numId w:val="2"/>
        </w:numPr>
        <w:shd w:val="clear" w:color="auto" w:fill="FFFFFF"/>
        <w:spacing w:before="150" w:after="100" w:afterAutospacing="1" w:line="390" w:lineRule="atLeast"/>
        <w:ind w:left="870"/>
        <w:rPr>
          <w:rFonts w:ascii="Times New Roman" w:eastAsia="Times New Roman" w:hAnsi="Times New Roman" w:cs="Times New Roman"/>
          <w:color w:val="000000" w:themeColor="text1"/>
          <w:sz w:val="28"/>
          <w:szCs w:val="28"/>
        </w:rPr>
      </w:pPr>
      <w:hyperlink r:id="rId5" w:history="1">
        <w:proofErr w:type="spellStart"/>
        <w:r w:rsidR="00171415" w:rsidRPr="00375056">
          <w:rPr>
            <w:rStyle w:val="Hyperlink"/>
            <w:rFonts w:ascii="Times New Roman" w:eastAsia="Times New Roman" w:hAnsi="Times New Roman" w:cs="Times New Roman"/>
            <w:color w:val="000000" w:themeColor="text1"/>
            <w:sz w:val="28"/>
            <w:szCs w:val="28"/>
          </w:rPr>
          <w:t>IoT</w:t>
        </w:r>
        <w:proofErr w:type="spellEnd"/>
        <w:r w:rsidR="00171415" w:rsidRPr="00375056">
          <w:rPr>
            <w:rStyle w:val="Hyperlink"/>
            <w:rFonts w:ascii="Times New Roman" w:eastAsia="Times New Roman" w:hAnsi="Times New Roman" w:cs="Times New Roman"/>
            <w:color w:val="000000" w:themeColor="text1"/>
            <w:sz w:val="28"/>
            <w:szCs w:val="28"/>
          </w:rPr>
          <w:t xml:space="preserve"> Long Range Wireless Temperature and Humidity Sensor</w:t>
        </w:r>
      </w:hyperlink>
      <w:hyperlink r:id="rId6" w:history="1">
        <w:r w:rsidR="00171415" w:rsidRPr="00375056">
          <w:rPr>
            <w:rStyle w:val="Hyperlink"/>
            <w:rFonts w:ascii="Times New Roman" w:eastAsia="Times New Roman" w:hAnsi="Times New Roman" w:cs="Times New Roman"/>
            <w:color w:val="000000" w:themeColor="text1"/>
            <w:sz w:val="28"/>
            <w:szCs w:val="28"/>
          </w:rPr>
          <w:t>:</w:t>
        </w:r>
      </w:hyperlink>
      <w:r w:rsidR="00171415" w:rsidRPr="00375056">
        <w:rPr>
          <w:rFonts w:ascii="Times New Roman" w:eastAsia="Times New Roman" w:hAnsi="Times New Roman" w:cs="Times New Roman"/>
          <w:color w:val="000000" w:themeColor="text1"/>
          <w:sz w:val="28"/>
          <w:szCs w:val="28"/>
        </w:rPr>
        <w:t xml:space="preserve"> Industrial Long Range Wireless Temperature Humidity Sensor. Grade with a Sensor Resolution of ±1.7%RH ±0.5° </w:t>
      </w:r>
      <w:proofErr w:type="spellStart"/>
      <w:r w:rsidR="00171415" w:rsidRPr="00375056">
        <w:rPr>
          <w:rFonts w:ascii="Times New Roman" w:eastAsia="Times New Roman" w:hAnsi="Times New Roman" w:cs="Times New Roman"/>
          <w:color w:val="000000" w:themeColor="text1"/>
          <w:sz w:val="28"/>
          <w:szCs w:val="28"/>
        </w:rPr>
        <w:t>C.Up</w:t>
      </w:r>
      <w:proofErr w:type="spellEnd"/>
      <w:r w:rsidR="00171415" w:rsidRPr="00375056">
        <w:rPr>
          <w:rFonts w:ascii="Times New Roman" w:eastAsia="Times New Roman" w:hAnsi="Times New Roman" w:cs="Times New Roman"/>
          <w:color w:val="000000" w:themeColor="text1"/>
          <w:sz w:val="28"/>
          <w:szCs w:val="28"/>
        </w:rPr>
        <w:t xml:space="preserve"> to 500, 000 Transmissions from 2 AA </w:t>
      </w:r>
      <w:proofErr w:type="spellStart"/>
      <w:r w:rsidR="00171415" w:rsidRPr="00375056">
        <w:rPr>
          <w:rFonts w:ascii="Times New Roman" w:eastAsia="Times New Roman" w:hAnsi="Times New Roman" w:cs="Times New Roman"/>
          <w:color w:val="000000" w:themeColor="text1"/>
          <w:sz w:val="28"/>
          <w:szCs w:val="28"/>
        </w:rPr>
        <w:t>Batteries.Measures</w:t>
      </w:r>
      <w:proofErr w:type="spellEnd"/>
      <w:r w:rsidR="00171415" w:rsidRPr="00375056">
        <w:rPr>
          <w:rFonts w:ascii="Times New Roman" w:eastAsia="Times New Roman" w:hAnsi="Times New Roman" w:cs="Times New Roman"/>
          <w:color w:val="000000" w:themeColor="text1"/>
          <w:sz w:val="28"/>
          <w:szCs w:val="28"/>
        </w:rPr>
        <w:t xml:space="preserve"> -40°C to 125°C with Batteries that Survive these </w:t>
      </w:r>
      <w:proofErr w:type="spellStart"/>
      <w:r w:rsidR="00171415" w:rsidRPr="00375056">
        <w:rPr>
          <w:rFonts w:ascii="Times New Roman" w:eastAsia="Times New Roman" w:hAnsi="Times New Roman" w:cs="Times New Roman"/>
          <w:color w:val="000000" w:themeColor="text1"/>
          <w:sz w:val="28"/>
          <w:szCs w:val="28"/>
        </w:rPr>
        <w:t>Ratings.Superior</w:t>
      </w:r>
      <w:proofErr w:type="spellEnd"/>
      <w:r w:rsidR="00171415" w:rsidRPr="00375056">
        <w:rPr>
          <w:rFonts w:ascii="Times New Roman" w:eastAsia="Times New Roman" w:hAnsi="Times New Roman" w:cs="Times New Roman"/>
          <w:color w:val="000000" w:themeColor="text1"/>
          <w:sz w:val="28"/>
          <w:szCs w:val="28"/>
        </w:rPr>
        <w:t xml:space="preserve"> 2-Mile LOS Range &amp; 28 miles with High-Gain </w:t>
      </w:r>
      <w:proofErr w:type="spellStart"/>
      <w:r w:rsidR="00171415" w:rsidRPr="00375056">
        <w:rPr>
          <w:rFonts w:ascii="Times New Roman" w:eastAsia="Times New Roman" w:hAnsi="Times New Roman" w:cs="Times New Roman"/>
          <w:color w:val="000000" w:themeColor="text1"/>
          <w:sz w:val="28"/>
          <w:szCs w:val="28"/>
        </w:rPr>
        <w:t>Antennas.Interface</w:t>
      </w:r>
      <w:proofErr w:type="spellEnd"/>
      <w:r w:rsidR="00171415" w:rsidRPr="00375056">
        <w:rPr>
          <w:rFonts w:ascii="Times New Roman" w:eastAsia="Times New Roman" w:hAnsi="Times New Roman" w:cs="Times New Roman"/>
          <w:color w:val="000000" w:themeColor="text1"/>
          <w:sz w:val="28"/>
          <w:szCs w:val="28"/>
        </w:rPr>
        <w:t xml:space="preserve"> to Raspberry Pi, Microsoft Azure, Arduino and More</w:t>
      </w:r>
    </w:p>
    <w:p w14:paraId="2FA8BC8D" w14:textId="77777777" w:rsidR="00171415" w:rsidRPr="00375056" w:rsidRDefault="00812A08" w:rsidP="00171415">
      <w:pPr>
        <w:numPr>
          <w:ilvl w:val="0"/>
          <w:numId w:val="2"/>
        </w:numPr>
        <w:shd w:val="clear" w:color="auto" w:fill="FFFFFF"/>
        <w:spacing w:before="150" w:after="100" w:afterAutospacing="1" w:line="390" w:lineRule="atLeast"/>
        <w:ind w:left="870"/>
        <w:rPr>
          <w:rFonts w:ascii="Times New Roman" w:eastAsia="Times New Roman" w:hAnsi="Times New Roman" w:cs="Times New Roman"/>
          <w:color w:val="000000" w:themeColor="text1"/>
          <w:sz w:val="28"/>
          <w:szCs w:val="28"/>
        </w:rPr>
      </w:pPr>
      <w:hyperlink r:id="rId7" w:history="1">
        <w:r w:rsidR="00171415" w:rsidRPr="00375056">
          <w:rPr>
            <w:rStyle w:val="Hyperlink"/>
            <w:rFonts w:ascii="Times New Roman" w:eastAsia="Times New Roman" w:hAnsi="Times New Roman" w:cs="Times New Roman"/>
            <w:color w:val="000000" w:themeColor="text1"/>
            <w:sz w:val="28"/>
            <w:szCs w:val="28"/>
          </w:rPr>
          <w:t>Long-Range Wireless Mesh Modem with USB Interface</w:t>
        </w:r>
      </w:hyperlink>
    </w:p>
    <w:p w14:paraId="77563560" w14:textId="77777777" w:rsidR="00171415" w:rsidRPr="00375056" w:rsidRDefault="00171415" w:rsidP="00EB3B25">
      <w:pPr>
        <w:pStyle w:val="Heading3"/>
        <w:shd w:val="clear" w:color="auto" w:fill="FFFFFF"/>
        <w:spacing w:before="0" w:line="480" w:lineRule="atLeast"/>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Software Used</w:t>
      </w:r>
    </w:p>
    <w:p w14:paraId="414AA101" w14:textId="77777777" w:rsidR="00171415" w:rsidRPr="00375056" w:rsidRDefault="00171415" w:rsidP="00171415">
      <w:pPr>
        <w:numPr>
          <w:ilvl w:val="0"/>
          <w:numId w:val="3"/>
        </w:numPr>
        <w:shd w:val="clear" w:color="auto" w:fill="FFFFFF"/>
        <w:spacing w:before="100" w:beforeAutospacing="1" w:after="100" w:afterAutospacing="1" w:line="390" w:lineRule="atLeast"/>
        <w:ind w:left="870"/>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Arduino IDE</w:t>
      </w:r>
    </w:p>
    <w:p w14:paraId="670F8A3D" w14:textId="77777777" w:rsidR="00171415" w:rsidRPr="00375056" w:rsidRDefault="00171415" w:rsidP="00171415">
      <w:pPr>
        <w:numPr>
          <w:ilvl w:val="0"/>
          <w:numId w:val="3"/>
        </w:numPr>
        <w:shd w:val="clear" w:color="auto" w:fill="FFFFFF"/>
        <w:spacing w:before="150" w:after="100" w:afterAutospacing="1" w:line="390" w:lineRule="atLeast"/>
        <w:ind w:left="870"/>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AWS</w:t>
      </w:r>
    </w:p>
    <w:p w14:paraId="5A372F0F" w14:textId="77777777" w:rsidR="00171415" w:rsidRPr="00375056" w:rsidRDefault="00171415" w:rsidP="00EB3B25">
      <w:pPr>
        <w:pStyle w:val="Heading3"/>
        <w:shd w:val="clear" w:color="auto" w:fill="FFFFFF"/>
        <w:spacing w:before="0" w:line="480" w:lineRule="atLeast"/>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Library Used</w:t>
      </w:r>
    </w:p>
    <w:p w14:paraId="121537AE" w14:textId="77777777" w:rsidR="00171415" w:rsidRPr="00375056" w:rsidRDefault="00171415" w:rsidP="00171415">
      <w:pPr>
        <w:numPr>
          <w:ilvl w:val="0"/>
          <w:numId w:val="4"/>
        </w:numPr>
        <w:shd w:val="clear" w:color="auto" w:fill="FFFFFF"/>
        <w:spacing w:before="100" w:beforeAutospacing="1" w:after="100" w:afterAutospacing="1" w:line="390" w:lineRule="atLeast"/>
        <w:ind w:left="870"/>
        <w:rPr>
          <w:rFonts w:ascii="Times New Roman" w:eastAsia="Times New Roman" w:hAnsi="Times New Roman" w:cs="Times New Roman"/>
          <w:color w:val="000000" w:themeColor="text1"/>
          <w:sz w:val="28"/>
          <w:szCs w:val="28"/>
        </w:rPr>
      </w:pPr>
      <w:proofErr w:type="spellStart"/>
      <w:r w:rsidRPr="00375056">
        <w:rPr>
          <w:rFonts w:ascii="Times New Roman" w:eastAsia="Times New Roman" w:hAnsi="Times New Roman" w:cs="Times New Roman"/>
          <w:color w:val="000000" w:themeColor="text1"/>
          <w:sz w:val="28"/>
          <w:szCs w:val="28"/>
        </w:rPr>
        <w:t>PubSubClient</w:t>
      </w:r>
      <w:proofErr w:type="spellEnd"/>
      <w:r w:rsidRPr="00375056">
        <w:rPr>
          <w:rFonts w:ascii="Times New Roman" w:eastAsia="Times New Roman" w:hAnsi="Times New Roman" w:cs="Times New Roman"/>
          <w:color w:val="000000" w:themeColor="text1"/>
          <w:sz w:val="28"/>
          <w:szCs w:val="28"/>
        </w:rPr>
        <w:t xml:space="preserve"> Library</w:t>
      </w:r>
    </w:p>
    <w:p w14:paraId="5305D0E5" w14:textId="77777777" w:rsidR="00171415" w:rsidRPr="00375056" w:rsidRDefault="00171415" w:rsidP="00171415">
      <w:pPr>
        <w:numPr>
          <w:ilvl w:val="0"/>
          <w:numId w:val="4"/>
        </w:numPr>
        <w:shd w:val="clear" w:color="auto" w:fill="FFFFFF"/>
        <w:spacing w:before="150" w:after="100" w:afterAutospacing="1" w:line="390" w:lineRule="atLeast"/>
        <w:ind w:left="870"/>
        <w:rPr>
          <w:rFonts w:ascii="Times New Roman" w:eastAsia="Times New Roman" w:hAnsi="Times New Roman" w:cs="Times New Roman"/>
          <w:color w:val="000000" w:themeColor="text1"/>
          <w:sz w:val="28"/>
          <w:szCs w:val="28"/>
        </w:rPr>
      </w:pPr>
      <w:proofErr w:type="spellStart"/>
      <w:r w:rsidRPr="00375056">
        <w:rPr>
          <w:rFonts w:ascii="Times New Roman" w:eastAsia="Times New Roman" w:hAnsi="Times New Roman" w:cs="Times New Roman"/>
          <w:color w:val="000000" w:themeColor="text1"/>
          <w:sz w:val="28"/>
          <w:szCs w:val="28"/>
        </w:rPr>
        <w:t>Wire.h</w:t>
      </w:r>
      <w:proofErr w:type="spellEnd"/>
    </w:p>
    <w:p w14:paraId="212BD45C" w14:textId="77777777" w:rsidR="00171415" w:rsidRPr="00375056" w:rsidRDefault="00171415" w:rsidP="00171415">
      <w:pPr>
        <w:numPr>
          <w:ilvl w:val="0"/>
          <w:numId w:val="4"/>
        </w:numPr>
        <w:shd w:val="clear" w:color="auto" w:fill="FFFFFF"/>
        <w:spacing w:before="150" w:after="100" w:afterAutospacing="1" w:line="390" w:lineRule="atLeast"/>
        <w:ind w:left="870"/>
        <w:rPr>
          <w:rFonts w:ascii="Times New Roman" w:eastAsia="Times New Roman" w:hAnsi="Times New Roman" w:cs="Times New Roman"/>
          <w:color w:val="000000" w:themeColor="text1"/>
          <w:sz w:val="28"/>
          <w:szCs w:val="28"/>
        </w:rPr>
      </w:pPr>
      <w:proofErr w:type="spellStart"/>
      <w:r w:rsidRPr="00375056">
        <w:rPr>
          <w:rFonts w:ascii="Times New Roman" w:eastAsia="Times New Roman" w:hAnsi="Times New Roman" w:cs="Times New Roman"/>
          <w:color w:val="000000" w:themeColor="text1"/>
          <w:sz w:val="28"/>
          <w:szCs w:val="28"/>
        </w:rPr>
        <w:t>AWS_IOT.h</w:t>
      </w:r>
      <w:proofErr w:type="spellEnd"/>
    </w:p>
    <w:p w14:paraId="297E87DE" w14:textId="77777777" w:rsidR="00171415" w:rsidRPr="00375056" w:rsidRDefault="00171415" w:rsidP="00EB3B25">
      <w:pPr>
        <w:pStyle w:val="Heading3"/>
        <w:shd w:val="clear" w:color="auto" w:fill="FFFFFF"/>
        <w:spacing w:before="450" w:line="480" w:lineRule="atLeast"/>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Uploading the Code to ESP32 Using Arduino IDE</w:t>
      </w:r>
    </w:p>
    <w:p w14:paraId="762F1D32" w14:textId="77777777" w:rsidR="00171415" w:rsidRPr="00375056" w:rsidRDefault="00171415" w:rsidP="00171415">
      <w:pPr>
        <w:numPr>
          <w:ilvl w:val="0"/>
          <w:numId w:val="5"/>
        </w:numPr>
        <w:shd w:val="clear" w:color="auto" w:fill="FFFFFF"/>
        <w:spacing w:before="100" w:beforeAutospacing="1" w:after="100" w:afterAutospacing="1" w:line="390" w:lineRule="atLeast"/>
        <w:ind w:left="870"/>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 xml:space="preserve">Download and include the </w:t>
      </w:r>
      <w:proofErr w:type="spellStart"/>
      <w:r w:rsidRPr="00375056">
        <w:rPr>
          <w:rFonts w:ascii="Times New Roman" w:eastAsia="Times New Roman" w:hAnsi="Times New Roman" w:cs="Times New Roman"/>
          <w:color w:val="000000" w:themeColor="text1"/>
          <w:sz w:val="28"/>
          <w:szCs w:val="28"/>
        </w:rPr>
        <w:t>PubSubClient</w:t>
      </w:r>
      <w:proofErr w:type="spellEnd"/>
      <w:r w:rsidRPr="00375056">
        <w:rPr>
          <w:rFonts w:ascii="Times New Roman" w:eastAsia="Times New Roman" w:hAnsi="Times New Roman" w:cs="Times New Roman"/>
          <w:color w:val="000000" w:themeColor="text1"/>
          <w:sz w:val="28"/>
          <w:szCs w:val="28"/>
        </w:rPr>
        <w:t xml:space="preserve"> Library and </w:t>
      </w:r>
      <w:proofErr w:type="spellStart"/>
      <w:r w:rsidRPr="00375056">
        <w:rPr>
          <w:rFonts w:ascii="Times New Roman" w:eastAsia="Times New Roman" w:hAnsi="Times New Roman" w:cs="Times New Roman"/>
          <w:color w:val="000000" w:themeColor="text1"/>
          <w:sz w:val="28"/>
          <w:szCs w:val="28"/>
        </w:rPr>
        <w:t>Wire.h</w:t>
      </w:r>
      <w:proofErr w:type="spellEnd"/>
      <w:r w:rsidRPr="00375056">
        <w:rPr>
          <w:rFonts w:ascii="Times New Roman" w:eastAsia="Times New Roman" w:hAnsi="Times New Roman" w:cs="Times New Roman"/>
          <w:color w:val="000000" w:themeColor="text1"/>
          <w:sz w:val="28"/>
          <w:szCs w:val="28"/>
        </w:rPr>
        <w:t xml:space="preserve"> Library.</w:t>
      </w:r>
    </w:p>
    <w:p w14:paraId="0880074C" w14:textId="77777777" w:rsidR="00171415" w:rsidRPr="00375056" w:rsidRDefault="00171415" w:rsidP="00171415">
      <w:pPr>
        <w:numPr>
          <w:ilvl w:val="0"/>
          <w:numId w:val="5"/>
        </w:numPr>
        <w:shd w:val="clear" w:color="auto" w:fill="FFFFFF"/>
        <w:spacing w:before="150" w:after="100" w:afterAutospacing="1" w:line="390" w:lineRule="atLeast"/>
        <w:ind w:left="870"/>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 xml:space="preserve">Download the Zip file of </w:t>
      </w:r>
      <w:proofErr w:type="spellStart"/>
      <w:r w:rsidRPr="00375056">
        <w:rPr>
          <w:rFonts w:ascii="Times New Roman" w:eastAsia="Times New Roman" w:hAnsi="Times New Roman" w:cs="Times New Roman"/>
          <w:color w:val="000000" w:themeColor="text1"/>
          <w:sz w:val="28"/>
          <w:szCs w:val="28"/>
        </w:rPr>
        <w:t>AWS_IoT</w:t>
      </w:r>
      <w:proofErr w:type="spellEnd"/>
      <w:r w:rsidRPr="00375056">
        <w:rPr>
          <w:rFonts w:ascii="Times New Roman" w:eastAsia="Times New Roman" w:hAnsi="Times New Roman" w:cs="Times New Roman"/>
          <w:color w:val="000000" w:themeColor="text1"/>
          <w:sz w:val="28"/>
          <w:szCs w:val="28"/>
        </w:rPr>
        <w:t>, from the given </w:t>
      </w:r>
      <w:hyperlink r:id="rId8" w:history="1">
        <w:r w:rsidRPr="00375056">
          <w:rPr>
            <w:rStyle w:val="Hyperlink"/>
            <w:rFonts w:ascii="Times New Roman" w:eastAsia="Times New Roman" w:hAnsi="Times New Roman" w:cs="Times New Roman"/>
            <w:color w:val="000000" w:themeColor="text1"/>
            <w:sz w:val="28"/>
            <w:szCs w:val="28"/>
          </w:rPr>
          <w:t>link </w:t>
        </w:r>
      </w:hyperlink>
      <w:r w:rsidRPr="00375056">
        <w:rPr>
          <w:rFonts w:ascii="Times New Roman" w:eastAsia="Times New Roman" w:hAnsi="Times New Roman" w:cs="Times New Roman"/>
          <w:color w:val="000000" w:themeColor="text1"/>
          <w:sz w:val="28"/>
          <w:szCs w:val="28"/>
        </w:rPr>
        <w:t>and after extracting, paste the library in your Arduino library folder.</w:t>
      </w:r>
    </w:p>
    <w:p w14:paraId="32A492F3" w14:textId="77777777" w:rsidR="00171415" w:rsidRPr="00375056" w:rsidRDefault="00171415" w:rsidP="00171415">
      <w:pPr>
        <w:numPr>
          <w:ilvl w:val="0"/>
          <w:numId w:val="5"/>
        </w:numPr>
        <w:shd w:val="clear" w:color="auto" w:fill="FFFFFF"/>
        <w:spacing w:before="150" w:after="100" w:afterAutospacing="1" w:line="390" w:lineRule="atLeast"/>
        <w:ind w:left="870"/>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You must assign your unique AWS MQTT_TOPIC, AWS_HOST, SSID (</w:t>
      </w:r>
      <w:proofErr w:type="spellStart"/>
      <w:r w:rsidRPr="00375056">
        <w:rPr>
          <w:rFonts w:ascii="Times New Roman" w:eastAsia="Times New Roman" w:hAnsi="Times New Roman" w:cs="Times New Roman"/>
          <w:color w:val="000000" w:themeColor="text1"/>
          <w:sz w:val="28"/>
          <w:szCs w:val="28"/>
        </w:rPr>
        <w:t>WiFi</w:t>
      </w:r>
      <w:proofErr w:type="spellEnd"/>
      <w:r w:rsidRPr="00375056">
        <w:rPr>
          <w:rFonts w:ascii="Times New Roman" w:eastAsia="Times New Roman" w:hAnsi="Times New Roman" w:cs="Times New Roman"/>
          <w:color w:val="000000" w:themeColor="text1"/>
          <w:sz w:val="28"/>
          <w:szCs w:val="28"/>
        </w:rPr>
        <w:t xml:space="preserve"> Name) and Password of the available network.</w:t>
      </w:r>
    </w:p>
    <w:p w14:paraId="6EA651C9" w14:textId="77777777" w:rsidR="00171415" w:rsidRPr="00375056" w:rsidRDefault="00171415" w:rsidP="00171415">
      <w:pPr>
        <w:numPr>
          <w:ilvl w:val="0"/>
          <w:numId w:val="5"/>
        </w:numPr>
        <w:shd w:val="clear" w:color="auto" w:fill="FFFFFF"/>
        <w:spacing w:before="150" w:after="100" w:afterAutospacing="1" w:line="390" w:lineRule="atLeast"/>
        <w:ind w:left="870"/>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MQTT topic and AWS HOST can get inside Things-Interact at AWS-</w:t>
      </w:r>
      <w:proofErr w:type="spellStart"/>
      <w:r w:rsidRPr="00375056">
        <w:rPr>
          <w:rFonts w:ascii="Times New Roman" w:eastAsia="Times New Roman" w:hAnsi="Times New Roman" w:cs="Times New Roman"/>
          <w:color w:val="000000" w:themeColor="text1"/>
          <w:sz w:val="28"/>
          <w:szCs w:val="28"/>
        </w:rPr>
        <w:t>IoT</w:t>
      </w:r>
      <w:proofErr w:type="spellEnd"/>
      <w:r w:rsidRPr="00375056">
        <w:rPr>
          <w:rFonts w:ascii="Times New Roman" w:eastAsia="Times New Roman" w:hAnsi="Times New Roman" w:cs="Times New Roman"/>
          <w:color w:val="000000" w:themeColor="text1"/>
          <w:sz w:val="28"/>
          <w:szCs w:val="28"/>
        </w:rPr>
        <w:t xml:space="preserve"> console.</w:t>
      </w:r>
    </w:p>
    <w:p w14:paraId="7D9C803B" w14:textId="77777777" w:rsidR="00171415" w:rsidRPr="00375056" w:rsidRDefault="00171415" w:rsidP="00171415">
      <w:pPr>
        <w:numPr>
          <w:ilvl w:val="0"/>
          <w:numId w:val="5"/>
        </w:numPr>
        <w:shd w:val="clear" w:color="auto" w:fill="FFFFFF"/>
        <w:spacing w:before="150" w:after="100" w:afterAutospacing="1" w:line="390" w:lineRule="atLeast"/>
        <w:ind w:left="870"/>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Compile and upload the </w:t>
      </w:r>
      <w:hyperlink r:id="rId9" w:history="1">
        <w:r w:rsidRPr="00375056">
          <w:rPr>
            <w:rStyle w:val="Hyperlink"/>
            <w:rFonts w:ascii="Times New Roman" w:eastAsia="Times New Roman" w:hAnsi="Times New Roman" w:cs="Times New Roman"/>
            <w:color w:val="000000" w:themeColor="text1"/>
            <w:sz w:val="28"/>
            <w:szCs w:val="28"/>
          </w:rPr>
          <w:t>ESP32_AWS.ino </w:t>
        </w:r>
      </w:hyperlink>
      <w:r w:rsidRPr="00375056">
        <w:rPr>
          <w:rFonts w:ascii="Times New Roman" w:eastAsia="Times New Roman" w:hAnsi="Times New Roman" w:cs="Times New Roman"/>
          <w:color w:val="000000" w:themeColor="text1"/>
          <w:sz w:val="28"/>
          <w:szCs w:val="28"/>
        </w:rPr>
        <w:t>code.</w:t>
      </w:r>
    </w:p>
    <w:p w14:paraId="77F04D25" w14:textId="77777777" w:rsidR="00171415" w:rsidRPr="00375056" w:rsidRDefault="00171415" w:rsidP="00171415">
      <w:pPr>
        <w:numPr>
          <w:ilvl w:val="0"/>
          <w:numId w:val="5"/>
        </w:numPr>
        <w:shd w:val="clear" w:color="auto" w:fill="FFFFFF"/>
        <w:spacing w:before="150" w:after="100" w:afterAutospacing="1" w:line="390" w:lineRule="atLeast"/>
        <w:ind w:left="870"/>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To verify the connectivity of the device and the data sent, open the serial monitor. If no response is seen, try unplugging your ESP32 and then plugging it again. Make sure the baud rate of the Serial monitor is set to the same one specified in your code 115200.</w:t>
      </w:r>
    </w:p>
    <w:p w14:paraId="58CC6C11" w14:textId="77777777" w:rsidR="00171415" w:rsidRPr="00375056" w:rsidRDefault="00171415" w:rsidP="00EB3B25">
      <w:pPr>
        <w:rPr>
          <w:rFonts w:ascii="Times New Roman" w:hAnsi="Times New Roman" w:cs="Times New Roman"/>
          <w:color w:val="000000" w:themeColor="text1"/>
          <w:sz w:val="28"/>
          <w:szCs w:val="28"/>
        </w:rPr>
      </w:pPr>
      <w:r w:rsidRPr="00375056">
        <w:rPr>
          <w:rFonts w:ascii="Times New Roman" w:hAnsi="Times New Roman" w:cs="Times New Roman"/>
          <w:noProof/>
          <w:color w:val="000000" w:themeColor="text1"/>
          <w:sz w:val="28"/>
          <w:szCs w:val="28"/>
        </w:rPr>
        <w:drawing>
          <wp:anchor distT="0" distB="0" distL="114300" distR="114300" simplePos="0" relativeHeight="251659264" behindDoc="0" locked="0" layoutInCell="1" allowOverlap="1" wp14:anchorId="29B2C411" wp14:editId="4A187DFE">
            <wp:simplePos x="0" y="0"/>
            <wp:positionH relativeFrom="column">
              <wp:posOffset>372110</wp:posOffset>
            </wp:positionH>
            <wp:positionV relativeFrom="paragraph">
              <wp:posOffset>621665</wp:posOffset>
            </wp:positionV>
            <wp:extent cx="5655945" cy="301371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5945" cy="3013710"/>
                    </a:xfrm>
                    <a:prstGeom prst="rect">
                      <a:avLst/>
                    </a:prstGeom>
                  </pic:spPr>
                </pic:pic>
              </a:graphicData>
            </a:graphic>
            <wp14:sizeRelH relativeFrom="margin">
              <wp14:pctWidth>0</wp14:pctWidth>
            </wp14:sizeRelH>
            <wp14:sizeRelV relativeFrom="margin">
              <wp14:pctHeight>0</wp14:pctHeight>
            </wp14:sizeRelV>
          </wp:anchor>
        </w:drawing>
      </w:r>
      <w:r w:rsidRPr="00375056">
        <w:rPr>
          <w:rFonts w:ascii="Times New Roman" w:hAnsi="Times New Roman" w:cs="Times New Roman"/>
          <w:color w:val="000000" w:themeColor="text1"/>
          <w:sz w:val="28"/>
          <w:szCs w:val="28"/>
        </w:rPr>
        <w:t>Serial Monitor Output</w:t>
      </w:r>
    </w:p>
    <w:p w14:paraId="355AAA1C" w14:textId="77777777" w:rsidR="00171415" w:rsidRPr="00375056" w:rsidRDefault="00171415" w:rsidP="00EB3B25">
      <w:pPr>
        <w:rPr>
          <w:rFonts w:ascii="Times New Roman" w:hAnsi="Times New Roman" w:cs="Times New Roman"/>
          <w:color w:val="000000" w:themeColor="text1"/>
          <w:sz w:val="28"/>
          <w:szCs w:val="28"/>
        </w:rPr>
      </w:pPr>
    </w:p>
    <w:p w14:paraId="723CB728" w14:textId="77777777" w:rsidR="00171415" w:rsidRPr="00375056" w:rsidRDefault="00171415" w:rsidP="00EB3B25">
      <w:pPr>
        <w:rPr>
          <w:rFonts w:ascii="Times New Roman" w:hAnsi="Times New Roman" w:cs="Times New Roman"/>
          <w:color w:val="000000" w:themeColor="text1"/>
          <w:sz w:val="28"/>
          <w:szCs w:val="28"/>
        </w:rPr>
      </w:pPr>
    </w:p>
    <w:p w14:paraId="1E4B6235" w14:textId="77777777" w:rsidR="00171415" w:rsidRPr="00375056" w:rsidRDefault="00171415" w:rsidP="00EB3B25">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Making the AWS Work</w:t>
      </w:r>
    </w:p>
    <w:p w14:paraId="4D035BA7" w14:textId="77777777" w:rsidR="00171415" w:rsidRPr="00375056" w:rsidRDefault="00171415" w:rsidP="00EB3B25">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CREATE THING AND CERTIFICATE</w:t>
      </w:r>
    </w:p>
    <w:p w14:paraId="14DFEBB0" w14:textId="77777777" w:rsidR="00171415" w:rsidRPr="00375056" w:rsidRDefault="00171415" w:rsidP="00EB3B25">
      <w:pPr>
        <w:rPr>
          <w:rFonts w:ascii="Times New Roman" w:hAnsi="Times New Roman" w:cs="Times New Roman"/>
          <w:color w:val="000000" w:themeColor="text1"/>
          <w:sz w:val="28"/>
          <w:szCs w:val="28"/>
        </w:rPr>
      </w:pPr>
    </w:p>
    <w:p w14:paraId="6D61867E" w14:textId="77777777" w:rsidR="00171415" w:rsidRPr="00375056" w:rsidRDefault="00171415" w:rsidP="00EB3B25">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THING: It is a virtual representation of your device.</w:t>
      </w:r>
    </w:p>
    <w:p w14:paraId="51717B85" w14:textId="77777777" w:rsidR="00171415" w:rsidRDefault="00171415" w:rsidP="00EB3B25">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CERTIFICATE: Authenticates the identity of a THING.</w:t>
      </w:r>
    </w:p>
    <w:p w14:paraId="099C7ECD" w14:textId="77777777" w:rsidR="00171415" w:rsidRDefault="00171415" w:rsidP="00EB3B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Open AWS-</w:t>
      </w:r>
      <w:proofErr w:type="spellStart"/>
      <w:r>
        <w:rPr>
          <w:rFonts w:ascii="Times New Roman" w:hAnsi="Times New Roman" w:cs="Times New Roman"/>
          <w:color w:val="000000" w:themeColor="text1"/>
          <w:sz w:val="28"/>
          <w:szCs w:val="28"/>
        </w:rPr>
        <w:t>IoT</w:t>
      </w:r>
      <w:proofErr w:type="spellEnd"/>
    </w:p>
    <w:p w14:paraId="53B93E03" w14:textId="77777777" w:rsidR="00171415" w:rsidRDefault="00171415" w:rsidP="00EB3B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Click on manage -THING -Register THING.</w:t>
      </w:r>
    </w:p>
    <w:p w14:paraId="048CD422" w14:textId="77777777" w:rsidR="00171415" w:rsidRPr="00375056" w:rsidRDefault="00171415" w:rsidP="00EB3B25">
      <w:pPr>
        <w:rPr>
          <w:rFonts w:ascii="Times New Roman" w:hAnsi="Times New Roman" w:cs="Times New Roman"/>
          <w:color w:val="000000" w:themeColor="text1"/>
          <w:sz w:val="28"/>
          <w:szCs w:val="28"/>
        </w:rPr>
      </w:pPr>
    </w:p>
    <w:p w14:paraId="5BC71BD1" w14:textId="77777777" w:rsidR="009E7F6F" w:rsidRPr="000D1585" w:rsidRDefault="009E7F6F" w:rsidP="000642A2">
      <w:pPr>
        <w:rPr>
          <w:b/>
          <w:bCs/>
          <w:u w:val="single"/>
        </w:rPr>
      </w:pPr>
      <w:r w:rsidRPr="000D1585">
        <w:rPr>
          <w:b/>
          <w:bCs/>
          <w:u w:val="single"/>
        </w:rPr>
        <w:t>Project Overview:</w:t>
      </w:r>
    </w:p>
    <w:p w14:paraId="0082F500" w14:textId="77777777" w:rsidR="009E7F6F" w:rsidRPr="00AE497D" w:rsidRDefault="009E7F6F" w:rsidP="000642A2">
      <w:r w:rsidRPr="00AE497D">
        <w:t xml:space="preserve">Provide a brief overview of the project, including its goals, objectives, and the importance of environmental monitoring through </w:t>
      </w:r>
      <w:proofErr w:type="spellStart"/>
      <w:r w:rsidRPr="00AE497D">
        <w:t>IoT</w:t>
      </w:r>
      <w:proofErr w:type="spellEnd"/>
      <w:r w:rsidRPr="00AE497D">
        <w:t>.</w:t>
      </w:r>
    </w:p>
    <w:p w14:paraId="3AFDACD5" w14:textId="77777777" w:rsidR="009E7F6F" w:rsidRPr="00AE497D" w:rsidRDefault="009E7F6F" w:rsidP="000642A2"/>
    <w:p w14:paraId="30DC4B30" w14:textId="77777777" w:rsidR="009E7F6F" w:rsidRPr="000D1585" w:rsidRDefault="009E7F6F" w:rsidP="000642A2">
      <w:pPr>
        <w:rPr>
          <w:b/>
          <w:bCs/>
          <w:u w:val="single"/>
        </w:rPr>
      </w:pPr>
      <w:r w:rsidRPr="000D1585">
        <w:rPr>
          <w:b/>
          <w:bCs/>
          <w:u w:val="single"/>
        </w:rPr>
        <w:t>Project Scope:</w:t>
      </w:r>
    </w:p>
    <w:p w14:paraId="0E3D2D48" w14:textId="77777777" w:rsidR="009E7F6F" w:rsidRPr="00AE497D" w:rsidRDefault="009E7F6F" w:rsidP="000642A2">
      <w:r w:rsidRPr="00AE497D">
        <w:t>Define the boundaries of the project, including what will be included and what will not be included.</w:t>
      </w:r>
    </w:p>
    <w:p w14:paraId="5BFEE983" w14:textId="77777777" w:rsidR="009E7F6F" w:rsidRPr="00AE497D" w:rsidRDefault="009E7F6F" w:rsidP="000642A2"/>
    <w:p w14:paraId="5D5135EF" w14:textId="77777777" w:rsidR="009E7F6F" w:rsidRPr="000D1585" w:rsidRDefault="009E7F6F" w:rsidP="000642A2">
      <w:pPr>
        <w:rPr>
          <w:b/>
          <w:bCs/>
          <w:u w:val="single"/>
        </w:rPr>
      </w:pPr>
      <w:r w:rsidRPr="000D1585">
        <w:rPr>
          <w:b/>
          <w:bCs/>
          <w:u w:val="single"/>
        </w:rPr>
        <w:t>Project Team:</w:t>
      </w:r>
    </w:p>
    <w:p w14:paraId="0F8EE885" w14:textId="77777777" w:rsidR="009E7F6F" w:rsidRPr="00AE497D" w:rsidRDefault="009E7F6F" w:rsidP="000642A2">
      <w:r w:rsidRPr="00AE497D">
        <w:t>List the members of the project team, including their roles and responsibilities.</w:t>
      </w:r>
    </w:p>
    <w:p w14:paraId="787AEFDC" w14:textId="77777777" w:rsidR="009E7F6F" w:rsidRPr="00AE497D" w:rsidRDefault="009E7F6F" w:rsidP="000642A2"/>
    <w:p w14:paraId="1F50B7F2" w14:textId="77777777" w:rsidR="009E7F6F" w:rsidRPr="009E0601" w:rsidRDefault="009E7F6F" w:rsidP="000642A2">
      <w:pPr>
        <w:rPr>
          <w:b/>
          <w:bCs/>
          <w:u w:val="single"/>
        </w:rPr>
      </w:pPr>
      <w:r w:rsidRPr="009E0601">
        <w:rPr>
          <w:b/>
          <w:bCs/>
          <w:u w:val="single"/>
        </w:rPr>
        <w:t>Technology Stack:</w:t>
      </w:r>
    </w:p>
    <w:p w14:paraId="76AD7D7A" w14:textId="77777777" w:rsidR="009E7F6F" w:rsidRPr="00AE497D" w:rsidRDefault="009E7F6F" w:rsidP="000642A2">
      <w:r w:rsidRPr="00AE497D">
        <w:t xml:space="preserve">Outline the web development technologies and </w:t>
      </w:r>
      <w:proofErr w:type="spellStart"/>
      <w:r w:rsidRPr="00AE497D">
        <w:t>IoT</w:t>
      </w:r>
      <w:proofErr w:type="spellEnd"/>
      <w:r w:rsidRPr="00AE497D">
        <w:t xml:space="preserve"> technologies you plan to use in the project. This may include languages, frameworks, hardware components, and software tools.</w:t>
      </w:r>
    </w:p>
    <w:p w14:paraId="78B3A4DB" w14:textId="77777777" w:rsidR="009E7F6F" w:rsidRPr="00AE497D" w:rsidRDefault="009E7F6F" w:rsidP="000642A2"/>
    <w:p w14:paraId="1EC86936" w14:textId="77777777" w:rsidR="009E7F6F" w:rsidRPr="009E0601" w:rsidRDefault="009E7F6F" w:rsidP="000642A2">
      <w:pPr>
        <w:rPr>
          <w:b/>
          <w:bCs/>
          <w:u w:val="single"/>
        </w:rPr>
      </w:pPr>
      <w:r w:rsidRPr="009E0601">
        <w:rPr>
          <w:b/>
          <w:bCs/>
          <w:u w:val="single"/>
        </w:rPr>
        <w:t>System Architecture:</w:t>
      </w:r>
    </w:p>
    <w:p w14:paraId="0978F5A4" w14:textId="77777777" w:rsidR="009E7F6F" w:rsidRPr="00AE497D" w:rsidRDefault="009E7F6F" w:rsidP="000642A2">
      <w:r w:rsidRPr="00AE497D">
        <w:t>Provide a high-level overview of the system's architecture. This should include components like sensors, microcontrollers, data storage, and the web platform.</w:t>
      </w:r>
    </w:p>
    <w:p w14:paraId="007450D3" w14:textId="77777777" w:rsidR="009E7F6F" w:rsidRPr="00AE497D" w:rsidRDefault="009E7F6F" w:rsidP="000642A2"/>
    <w:p w14:paraId="094D63A1" w14:textId="77777777" w:rsidR="009E7F6F" w:rsidRPr="009E0601" w:rsidRDefault="009E7F6F" w:rsidP="000642A2">
      <w:pPr>
        <w:rPr>
          <w:b/>
          <w:bCs/>
          <w:u w:val="single"/>
        </w:rPr>
      </w:pPr>
      <w:r w:rsidRPr="009E0601">
        <w:rPr>
          <w:b/>
          <w:bCs/>
          <w:u w:val="single"/>
        </w:rPr>
        <w:t>Environmental Parameters to Monitor:</w:t>
      </w:r>
    </w:p>
    <w:p w14:paraId="78F3DB12" w14:textId="77777777" w:rsidR="009E7F6F" w:rsidRPr="00AE497D" w:rsidRDefault="009E7F6F" w:rsidP="000642A2">
      <w:r w:rsidRPr="00AE497D">
        <w:t xml:space="preserve">List the environmental parameters that your </w:t>
      </w:r>
      <w:proofErr w:type="spellStart"/>
      <w:r w:rsidRPr="00AE497D">
        <w:t>IoT</w:t>
      </w:r>
      <w:proofErr w:type="spellEnd"/>
      <w:r w:rsidRPr="00AE497D">
        <w:t xml:space="preserve"> system will monitor. For example, temperature, humidity, air quality, soil moisture, etc.</w:t>
      </w:r>
    </w:p>
    <w:p w14:paraId="3E284719" w14:textId="77777777" w:rsidR="009E7F6F" w:rsidRPr="00AE497D" w:rsidRDefault="009E7F6F" w:rsidP="000642A2"/>
    <w:p w14:paraId="2A3C6E6A" w14:textId="77777777" w:rsidR="009E7F6F" w:rsidRPr="009E0601" w:rsidRDefault="009E7F6F" w:rsidP="000642A2">
      <w:pPr>
        <w:rPr>
          <w:b/>
          <w:bCs/>
          <w:u w:val="single"/>
        </w:rPr>
      </w:pPr>
      <w:r w:rsidRPr="009E0601">
        <w:rPr>
          <w:b/>
          <w:bCs/>
          <w:u w:val="single"/>
        </w:rPr>
        <w:t>Hardware and Software Components:</w:t>
      </w:r>
    </w:p>
    <w:p w14:paraId="6B64944C" w14:textId="77777777" w:rsidR="009E7F6F" w:rsidRPr="00AE497D" w:rsidRDefault="009E7F6F" w:rsidP="000642A2">
      <w:r w:rsidRPr="00AE497D">
        <w:t>Detail the specific hardware and software components you will use for data collection, processing, and storage.</w:t>
      </w:r>
    </w:p>
    <w:p w14:paraId="0C9A25DE" w14:textId="77777777" w:rsidR="009E7F6F" w:rsidRPr="00AE497D" w:rsidRDefault="009E7F6F" w:rsidP="000642A2"/>
    <w:p w14:paraId="10AB6BAD" w14:textId="77777777" w:rsidR="009E7F6F" w:rsidRPr="009E0601" w:rsidRDefault="009E7F6F" w:rsidP="000642A2">
      <w:pPr>
        <w:rPr>
          <w:b/>
          <w:bCs/>
          <w:u w:val="single"/>
        </w:rPr>
      </w:pPr>
      <w:r w:rsidRPr="009E0601">
        <w:rPr>
          <w:b/>
          <w:bCs/>
          <w:u w:val="single"/>
        </w:rPr>
        <w:t>Data Flow:</w:t>
      </w:r>
    </w:p>
    <w:p w14:paraId="1B4E7DE7" w14:textId="77777777" w:rsidR="009E7F6F" w:rsidRPr="00AE497D" w:rsidRDefault="009E7F6F" w:rsidP="000642A2">
      <w:r w:rsidRPr="00AE497D">
        <w:t>Explain the flow of data from the sensors to the cloud platform and how data will be processed and stored.</w:t>
      </w:r>
    </w:p>
    <w:p w14:paraId="2D40C748" w14:textId="77777777" w:rsidR="009E7F6F" w:rsidRPr="00AE497D" w:rsidRDefault="009E7F6F" w:rsidP="000642A2"/>
    <w:p w14:paraId="2929F01F" w14:textId="77777777" w:rsidR="009E7F6F" w:rsidRPr="009E0601" w:rsidRDefault="009E7F6F" w:rsidP="000642A2">
      <w:pPr>
        <w:rPr>
          <w:b/>
          <w:bCs/>
          <w:u w:val="single"/>
        </w:rPr>
      </w:pPr>
      <w:r w:rsidRPr="009E0601">
        <w:rPr>
          <w:b/>
          <w:bCs/>
          <w:u w:val="single"/>
        </w:rPr>
        <w:t>Web Platform Development:</w:t>
      </w:r>
    </w:p>
    <w:p w14:paraId="48ED9C5E" w14:textId="77777777" w:rsidR="009E7F6F" w:rsidRPr="00AE497D" w:rsidRDefault="009E7F6F" w:rsidP="000642A2">
      <w:r w:rsidRPr="00AE497D">
        <w:t>Describe the web platform you will develop. Include details about its functionalities, features, and the technologies you'll use for web development.</w:t>
      </w:r>
    </w:p>
    <w:p w14:paraId="5E94AA72" w14:textId="77777777" w:rsidR="009E7F6F" w:rsidRPr="00AE497D" w:rsidRDefault="009E7F6F" w:rsidP="000642A2"/>
    <w:p w14:paraId="085BD1A0" w14:textId="77777777" w:rsidR="009E7F6F" w:rsidRPr="009E0601" w:rsidRDefault="009E7F6F" w:rsidP="000642A2">
      <w:pPr>
        <w:rPr>
          <w:b/>
          <w:bCs/>
          <w:u w:val="single"/>
        </w:rPr>
      </w:pPr>
      <w:r w:rsidRPr="009E0601">
        <w:rPr>
          <w:b/>
          <w:bCs/>
          <w:u w:val="single"/>
        </w:rPr>
        <w:t>User Interface (UI):</w:t>
      </w:r>
    </w:p>
    <w:p w14:paraId="4585A46B" w14:textId="77777777" w:rsidR="009E7F6F" w:rsidRPr="00AE497D" w:rsidRDefault="009E7F6F" w:rsidP="000642A2">
      <w:r w:rsidRPr="00AE497D">
        <w:t>Provide information on the design and layout of the user interface, including any mockups or wireframes if available.</w:t>
      </w:r>
    </w:p>
    <w:p w14:paraId="330166AD" w14:textId="77777777" w:rsidR="009E7F6F" w:rsidRPr="00AE497D" w:rsidRDefault="009E7F6F" w:rsidP="000642A2"/>
    <w:p w14:paraId="57CCD177" w14:textId="77777777" w:rsidR="009E7F6F" w:rsidRPr="009E0601" w:rsidRDefault="009E7F6F" w:rsidP="000642A2">
      <w:pPr>
        <w:rPr>
          <w:b/>
          <w:bCs/>
          <w:u w:val="single"/>
        </w:rPr>
      </w:pPr>
      <w:r w:rsidRPr="009E0601">
        <w:rPr>
          <w:b/>
          <w:bCs/>
          <w:u w:val="single"/>
        </w:rPr>
        <w:t>Data Visualization:</w:t>
      </w:r>
    </w:p>
    <w:p w14:paraId="678C9B2B" w14:textId="77777777" w:rsidR="009E7F6F" w:rsidRPr="00AE497D" w:rsidRDefault="009E7F6F" w:rsidP="000642A2">
      <w:r w:rsidRPr="00AE497D">
        <w:t>Explain how data will be visualized on the platform, including charts, graphs, and real-time updates.</w:t>
      </w:r>
    </w:p>
    <w:p w14:paraId="1829B1C4" w14:textId="77777777" w:rsidR="009E7F6F" w:rsidRPr="00AE497D" w:rsidRDefault="009E7F6F" w:rsidP="000642A2"/>
    <w:p w14:paraId="12956A52" w14:textId="77777777" w:rsidR="009E7F6F" w:rsidRPr="005A7376" w:rsidRDefault="009E7F6F" w:rsidP="000642A2">
      <w:pPr>
        <w:rPr>
          <w:b/>
          <w:bCs/>
          <w:u w:val="single"/>
        </w:rPr>
      </w:pPr>
      <w:r w:rsidRPr="005A7376">
        <w:rPr>
          <w:b/>
          <w:bCs/>
          <w:u w:val="single"/>
        </w:rPr>
        <w:t>Data Storage:</w:t>
      </w:r>
    </w:p>
    <w:p w14:paraId="091C9586" w14:textId="77777777" w:rsidR="009E7F6F" w:rsidRPr="00AE497D" w:rsidRDefault="009E7F6F" w:rsidP="000642A2">
      <w:r w:rsidRPr="00AE497D">
        <w:t>Describe how and where data will be stored, whether in a database, cloud storage, or other means.</w:t>
      </w:r>
    </w:p>
    <w:p w14:paraId="28A0DEF8" w14:textId="77777777" w:rsidR="009E7F6F" w:rsidRPr="00AE497D" w:rsidRDefault="009E7F6F" w:rsidP="000642A2"/>
    <w:p w14:paraId="3E9686CB" w14:textId="77777777" w:rsidR="009E7F6F" w:rsidRPr="005A7376" w:rsidRDefault="009E7F6F" w:rsidP="000642A2">
      <w:pPr>
        <w:rPr>
          <w:b/>
          <w:bCs/>
          <w:u w:val="single"/>
        </w:rPr>
      </w:pPr>
      <w:r w:rsidRPr="005A7376">
        <w:rPr>
          <w:b/>
          <w:bCs/>
          <w:u w:val="single"/>
        </w:rPr>
        <w:t>Data Security:</w:t>
      </w:r>
    </w:p>
    <w:p w14:paraId="2FBDE427" w14:textId="77777777" w:rsidR="009E7F6F" w:rsidRPr="00AE497D" w:rsidRDefault="009E7F6F" w:rsidP="000642A2">
      <w:r w:rsidRPr="00AE497D">
        <w:t>Explain the security measures in place to protect data, including encryption and access control.</w:t>
      </w:r>
    </w:p>
    <w:p w14:paraId="22E66DCF" w14:textId="77777777" w:rsidR="009E7F6F" w:rsidRPr="00AE497D" w:rsidRDefault="009E7F6F" w:rsidP="000642A2"/>
    <w:p w14:paraId="7D0F562B" w14:textId="77777777" w:rsidR="009E7F6F" w:rsidRPr="005A7376" w:rsidRDefault="009E7F6F" w:rsidP="000642A2">
      <w:pPr>
        <w:rPr>
          <w:b/>
          <w:bCs/>
          <w:u w:val="single"/>
        </w:rPr>
      </w:pPr>
      <w:r w:rsidRPr="005A7376">
        <w:rPr>
          <w:b/>
          <w:bCs/>
          <w:u w:val="single"/>
        </w:rPr>
        <w:t>Alerts and Notifications:</w:t>
      </w:r>
    </w:p>
    <w:p w14:paraId="5069A3C2" w14:textId="77777777" w:rsidR="009E7F6F" w:rsidRPr="00AE497D" w:rsidRDefault="009E7F6F" w:rsidP="000642A2">
      <w:r w:rsidRPr="00AE497D">
        <w:t>Detail how users will receive alerts or notifications based on the environmental data, such as email alerts or mobile app notifications.</w:t>
      </w:r>
    </w:p>
    <w:p w14:paraId="7FBC3824" w14:textId="77777777" w:rsidR="009E7F6F" w:rsidRPr="00AE497D" w:rsidRDefault="009E7F6F" w:rsidP="000642A2"/>
    <w:p w14:paraId="72C2C824" w14:textId="77777777" w:rsidR="009E7F6F" w:rsidRPr="005A7376" w:rsidRDefault="009E7F6F" w:rsidP="000642A2">
      <w:pPr>
        <w:rPr>
          <w:b/>
          <w:bCs/>
          <w:u w:val="single"/>
        </w:rPr>
      </w:pPr>
      <w:r w:rsidRPr="005A7376">
        <w:rPr>
          <w:b/>
          <w:bCs/>
          <w:u w:val="single"/>
        </w:rPr>
        <w:t>User Roles:</w:t>
      </w:r>
    </w:p>
    <w:p w14:paraId="35851214" w14:textId="77777777" w:rsidR="009E7F6F" w:rsidRPr="00AE497D" w:rsidRDefault="009E7F6F" w:rsidP="000642A2">
      <w:r w:rsidRPr="00AE497D">
        <w:t>Define different user roles and their access privileges within the web platform.</w:t>
      </w:r>
    </w:p>
    <w:p w14:paraId="4D134CA0" w14:textId="77777777" w:rsidR="009E7F6F" w:rsidRPr="00AE497D" w:rsidRDefault="009E7F6F" w:rsidP="000642A2"/>
    <w:p w14:paraId="786F7B46" w14:textId="77777777" w:rsidR="009E7F6F" w:rsidRPr="005A7376" w:rsidRDefault="009E7F6F" w:rsidP="000642A2">
      <w:pPr>
        <w:rPr>
          <w:b/>
          <w:bCs/>
          <w:u w:val="single"/>
        </w:rPr>
      </w:pPr>
      <w:r w:rsidRPr="005A7376">
        <w:rPr>
          <w:b/>
          <w:bCs/>
          <w:u w:val="single"/>
        </w:rPr>
        <w:t>Testing and Quality Assurance:</w:t>
      </w:r>
    </w:p>
    <w:p w14:paraId="67D934DF" w14:textId="77777777" w:rsidR="009E7F6F" w:rsidRPr="00AE497D" w:rsidRDefault="009E7F6F" w:rsidP="000642A2">
      <w:r w:rsidRPr="00AE497D">
        <w:t>Explain the testing strategies and quality assurance measures that will be implemented during the project.</w:t>
      </w:r>
    </w:p>
    <w:p w14:paraId="12CE4660" w14:textId="77777777" w:rsidR="009E7F6F" w:rsidRPr="00AE497D" w:rsidRDefault="009E7F6F" w:rsidP="000642A2"/>
    <w:p w14:paraId="0E6E91EB" w14:textId="77777777" w:rsidR="009E7F6F" w:rsidRPr="005A7376" w:rsidRDefault="009E7F6F" w:rsidP="000642A2">
      <w:pPr>
        <w:rPr>
          <w:b/>
          <w:bCs/>
          <w:u w:val="single"/>
        </w:rPr>
      </w:pPr>
      <w:r w:rsidRPr="005A7376">
        <w:rPr>
          <w:b/>
          <w:bCs/>
          <w:u w:val="single"/>
        </w:rPr>
        <w:t>Deployment Plan:</w:t>
      </w:r>
    </w:p>
    <w:p w14:paraId="42E08AF6" w14:textId="77777777" w:rsidR="009E7F6F" w:rsidRPr="00AE497D" w:rsidRDefault="009E7F6F" w:rsidP="000642A2">
      <w:r w:rsidRPr="00AE497D">
        <w:t xml:space="preserve">Describe the plan for deploying the </w:t>
      </w:r>
      <w:proofErr w:type="spellStart"/>
      <w:r w:rsidRPr="00AE497D">
        <w:t>IoT</w:t>
      </w:r>
      <w:proofErr w:type="spellEnd"/>
      <w:r w:rsidRPr="00AE497D">
        <w:t xml:space="preserve"> devices, sensors, and web platform in the field.</w:t>
      </w:r>
    </w:p>
    <w:p w14:paraId="3B3FC7C0" w14:textId="77777777" w:rsidR="009E7F6F" w:rsidRPr="00AE497D" w:rsidRDefault="009E7F6F" w:rsidP="000642A2"/>
    <w:p w14:paraId="18DED610" w14:textId="77777777" w:rsidR="009E7F6F" w:rsidRPr="00516BC6" w:rsidRDefault="009E7F6F" w:rsidP="000642A2">
      <w:pPr>
        <w:rPr>
          <w:b/>
          <w:bCs/>
          <w:u w:val="single"/>
        </w:rPr>
      </w:pPr>
      <w:r w:rsidRPr="00516BC6">
        <w:rPr>
          <w:b/>
          <w:bCs/>
          <w:u w:val="single"/>
        </w:rPr>
        <w:t>Maintenance and Support:</w:t>
      </w:r>
    </w:p>
    <w:p w14:paraId="37C6D7F7" w14:textId="77777777" w:rsidR="009E7F6F" w:rsidRPr="00AE497D" w:rsidRDefault="009E7F6F" w:rsidP="000642A2">
      <w:r w:rsidRPr="00AE497D">
        <w:t>Outline the plan for ongoing maintenance, updates, and support after the project is deployed.</w:t>
      </w:r>
    </w:p>
    <w:p w14:paraId="6257E264" w14:textId="77777777" w:rsidR="009E7F6F" w:rsidRPr="00AE497D" w:rsidRDefault="009E7F6F" w:rsidP="000642A2"/>
    <w:p w14:paraId="6094F0FD" w14:textId="77777777" w:rsidR="009E7F6F" w:rsidRPr="00516BC6" w:rsidRDefault="009E7F6F" w:rsidP="000642A2">
      <w:pPr>
        <w:rPr>
          <w:b/>
          <w:bCs/>
          <w:u w:val="single"/>
        </w:rPr>
      </w:pPr>
      <w:r w:rsidRPr="00516BC6">
        <w:rPr>
          <w:b/>
          <w:bCs/>
          <w:u w:val="single"/>
        </w:rPr>
        <w:t>Timeline:</w:t>
      </w:r>
    </w:p>
    <w:p w14:paraId="4CEE11DF" w14:textId="77777777" w:rsidR="009E7F6F" w:rsidRPr="00AE497D" w:rsidRDefault="009E7F6F" w:rsidP="000642A2">
      <w:r w:rsidRPr="00AE497D">
        <w:t>Provide a project timeline that includes milestones and deadlines.</w:t>
      </w:r>
    </w:p>
    <w:p w14:paraId="64306A6E" w14:textId="77777777" w:rsidR="009E7F6F" w:rsidRPr="00AE497D" w:rsidRDefault="009E7F6F" w:rsidP="000642A2"/>
    <w:p w14:paraId="306FF6AC" w14:textId="77777777" w:rsidR="009E7F6F" w:rsidRPr="00516BC6" w:rsidRDefault="009E7F6F" w:rsidP="000642A2">
      <w:pPr>
        <w:rPr>
          <w:b/>
          <w:bCs/>
          <w:u w:val="single"/>
        </w:rPr>
      </w:pPr>
      <w:r w:rsidRPr="00516BC6">
        <w:rPr>
          <w:b/>
          <w:bCs/>
          <w:u w:val="single"/>
        </w:rPr>
        <w:t>Budget:</w:t>
      </w:r>
    </w:p>
    <w:p w14:paraId="5256EFDD" w14:textId="77777777" w:rsidR="009E7F6F" w:rsidRPr="00AE497D" w:rsidRDefault="009E7F6F" w:rsidP="000642A2">
      <w:r w:rsidRPr="00AE497D">
        <w:t>Estimate the budget required for the project, including hardware costs, software licenses, and personnel expenses.</w:t>
      </w:r>
    </w:p>
    <w:p w14:paraId="6C3CC0C8" w14:textId="77777777" w:rsidR="009E7F6F" w:rsidRPr="00AE497D" w:rsidRDefault="009E7F6F" w:rsidP="000642A2"/>
    <w:p w14:paraId="71BCAE24" w14:textId="77777777" w:rsidR="009E7F6F" w:rsidRPr="00516BC6" w:rsidRDefault="009E7F6F" w:rsidP="000642A2">
      <w:pPr>
        <w:rPr>
          <w:b/>
          <w:bCs/>
          <w:u w:val="single"/>
        </w:rPr>
      </w:pPr>
      <w:r w:rsidRPr="00516BC6">
        <w:rPr>
          <w:b/>
          <w:bCs/>
          <w:u w:val="single"/>
        </w:rPr>
        <w:t>Risks and Mitigations:</w:t>
      </w:r>
    </w:p>
    <w:p w14:paraId="6E719416" w14:textId="77777777" w:rsidR="009E7F6F" w:rsidRPr="00AE497D" w:rsidRDefault="009E7F6F" w:rsidP="000642A2">
      <w:r w:rsidRPr="00AE497D">
        <w:t>Identify potential risks and the strategies you'll use to mitigate them.</w:t>
      </w:r>
    </w:p>
    <w:p w14:paraId="164AF752" w14:textId="77777777" w:rsidR="009E7F6F" w:rsidRPr="00AE497D" w:rsidRDefault="009E7F6F" w:rsidP="000642A2"/>
    <w:p w14:paraId="54FECAD9" w14:textId="77777777" w:rsidR="009E7F6F" w:rsidRPr="00F5135E" w:rsidRDefault="009E7F6F" w:rsidP="000642A2">
      <w:pPr>
        <w:rPr>
          <w:b/>
          <w:bCs/>
          <w:u w:val="single"/>
        </w:rPr>
      </w:pPr>
      <w:r w:rsidRPr="00F5135E">
        <w:rPr>
          <w:b/>
          <w:bCs/>
          <w:u w:val="single"/>
        </w:rPr>
        <w:t>Conclusion:</w:t>
      </w:r>
    </w:p>
    <w:p w14:paraId="4DB8BA4D" w14:textId="77777777" w:rsidR="009E7F6F" w:rsidRPr="00AE497D" w:rsidRDefault="009E7F6F" w:rsidP="000642A2">
      <w:r w:rsidRPr="00AE497D">
        <w:t>Summarize the key points of the document and highlight the project's significance.</w:t>
      </w:r>
    </w:p>
    <w:p w14:paraId="42D00326" w14:textId="77777777" w:rsidR="009E7F6F" w:rsidRPr="00AE497D" w:rsidRDefault="009E7F6F" w:rsidP="000642A2"/>
    <w:p w14:paraId="4115A737" w14:textId="77777777" w:rsidR="009E7F6F" w:rsidRPr="00F5135E" w:rsidRDefault="009E7F6F" w:rsidP="000642A2">
      <w:pPr>
        <w:rPr>
          <w:b/>
          <w:bCs/>
          <w:u w:val="single"/>
        </w:rPr>
      </w:pPr>
      <w:r w:rsidRPr="00F5135E">
        <w:rPr>
          <w:b/>
          <w:bCs/>
          <w:u w:val="single"/>
        </w:rPr>
        <w:t>Appendices:</w:t>
      </w:r>
    </w:p>
    <w:p w14:paraId="76BCBDB9" w14:textId="77777777" w:rsidR="009E7F6F" w:rsidRDefault="009E7F6F" w:rsidP="000642A2">
      <w:r w:rsidRPr="00AE497D">
        <w:t>Include any additional documents or references that are relevant to the project, such as technical specifications, code snippets, or diagrams.</w:t>
      </w:r>
    </w:p>
    <w:p w14:paraId="41C74CC1" w14:textId="77777777" w:rsidR="009E7F6F" w:rsidRDefault="009E7F6F" w:rsidP="000642A2"/>
    <w:p w14:paraId="15D86D32" w14:textId="77777777" w:rsidR="009E7F6F" w:rsidRPr="00AE497D" w:rsidRDefault="009E7F6F" w:rsidP="000642A2">
      <w:pPr>
        <w:rPr>
          <w:b/>
          <w:bCs/>
          <w:sz w:val="28"/>
          <w:szCs w:val="28"/>
        </w:rPr>
      </w:pPr>
    </w:p>
    <w:p w14:paraId="2AE1CBEA" w14:textId="77777777" w:rsidR="009E7F6F" w:rsidRPr="00F5135E" w:rsidRDefault="009E7F6F" w:rsidP="000642A2">
      <w:pPr>
        <w:rPr>
          <w:b/>
          <w:bCs/>
          <w:sz w:val="28"/>
          <w:szCs w:val="28"/>
          <w:u w:val="single"/>
        </w:rPr>
      </w:pPr>
      <w:r w:rsidRPr="00F5135E">
        <w:rPr>
          <w:b/>
          <w:bCs/>
          <w:sz w:val="28"/>
          <w:szCs w:val="28"/>
          <w:u w:val="single"/>
        </w:rPr>
        <w:t>Mobile App Development:</w:t>
      </w:r>
    </w:p>
    <w:p w14:paraId="3358A50D" w14:textId="77777777" w:rsidR="009E7F6F" w:rsidRDefault="009E7F6F" w:rsidP="000642A2">
      <w:pPr>
        <w:rPr>
          <w:b/>
          <w:bCs/>
          <w:sz w:val="28"/>
          <w:szCs w:val="28"/>
        </w:rPr>
      </w:pPr>
      <w:r w:rsidRPr="00AE497D">
        <w:t xml:space="preserve">To connect your environmental monitoring </w:t>
      </w:r>
      <w:proofErr w:type="spellStart"/>
      <w:r w:rsidRPr="00AE497D">
        <w:t>IoT</w:t>
      </w:r>
      <w:proofErr w:type="spellEnd"/>
      <w:r w:rsidRPr="00AE497D">
        <w:t xml:space="preserve"> project with a mobile app, you'll need to establish a communication link between your </w:t>
      </w:r>
      <w:proofErr w:type="spellStart"/>
      <w:r w:rsidRPr="00AE497D">
        <w:t>IoT</w:t>
      </w:r>
      <w:proofErr w:type="spellEnd"/>
      <w:r w:rsidRPr="00AE497D">
        <w:t xml:space="preserve"> devices or sensors and the mobile app. Here are the steps to connect your </w:t>
      </w:r>
      <w:proofErr w:type="spellStart"/>
      <w:r w:rsidRPr="00AE497D">
        <w:t>IoT</w:t>
      </w:r>
      <w:proofErr w:type="spellEnd"/>
      <w:r w:rsidRPr="00AE497D">
        <w:t xml:space="preserve"> project to a mobile app</w:t>
      </w:r>
    </w:p>
    <w:p w14:paraId="6AC0C3C7" w14:textId="77777777" w:rsidR="009E7F6F" w:rsidRDefault="009E7F6F" w:rsidP="000642A2">
      <w:pPr>
        <w:rPr>
          <w:b/>
          <w:bCs/>
          <w:sz w:val="28"/>
          <w:szCs w:val="28"/>
        </w:rPr>
      </w:pPr>
    </w:p>
    <w:p w14:paraId="0023A441" w14:textId="77777777" w:rsidR="009E7F6F" w:rsidRPr="00F5135E" w:rsidRDefault="009E7F6F" w:rsidP="000642A2">
      <w:pPr>
        <w:rPr>
          <w:b/>
          <w:bCs/>
        </w:rPr>
      </w:pPr>
      <w:r w:rsidRPr="00F5135E">
        <w:rPr>
          <w:b/>
          <w:bCs/>
        </w:rPr>
        <w:t xml:space="preserve">Choose the Right Communication Protocol: </w:t>
      </w:r>
    </w:p>
    <w:p w14:paraId="726107DC" w14:textId="77777777" w:rsidR="009E7F6F" w:rsidRDefault="009E7F6F" w:rsidP="000642A2">
      <w:r w:rsidRPr="00AE497D">
        <w:t xml:space="preserve">You need to select a communication protocol that your </w:t>
      </w:r>
      <w:proofErr w:type="spellStart"/>
      <w:r w:rsidRPr="00AE497D">
        <w:t>IoT</w:t>
      </w:r>
      <w:proofErr w:type="spellEnd"/>
      <w:r w:rsidRPr="00AE497D">
        <w:t xml:space="preserve"> devices and the mobile app can both support. Some common protocols for </w:t>
      </w:r>
      <w:proofErr w:type="spellStart"/>
      <w:r w:rsidRPr="00AE497D">
        <w:t>IoT</w:t>
      </w:r>
      <w:proofErr w:type="spellEnd"/>
      <w:r w:rsidRPr="00AE497D">
        <w:t xml:space="preserve"> communication include MQTT, HTTP/HTTPS, </w:t>
      </w:r>
      <w:proofErr w:type="spellStart"/>
      <w:r w:rsidRPr="00AE497D">
        <w:t>CoAP</w:t>
      </w:r>
      <w:proofErr w:type="spellEnd"/>
      <w:r w:rsidRPr="00AE497D">
        <w:t xml:space="preserve">, and </w:t>
      </w:r>
      <w:proofErr w:type="spellStart"/>
      <w:r w:rsidRPr="00AE497D">
        <w:t>WebSockets</w:t>
      </w:r>
      <w:proofErr w:type="spellEnd"/>
      <w:r w:rsidRPr="00AE497D">
        <w:t>. Choose the one that fits your project's requirements.</w:t>
      </w:r>
    </w:p>
    <w:p w14:paraId="0F77703F" w14:textId="77777777" w:rsidR="009E7F6F" w:rsidRDefault="009E7F6F" w:rsidP="000642A2"/>
    <w:p w14:paraId="7419E332" w14:textId="77777777" w:rsidR="009E7F6F" w:rsidRPr="00F5135E" w:rsidRDefault="009E7F6F" w:rsidP="000642A2">
      <w:pPr>
        <w:rPr>
          <w:b/>
          <w:bCs/>
        </w:rPr>
      </w:pPr>
      <w:r w:rsidRPr="00F5135E">
        <w:rPr>
          <w:b/>
          <w:bCs/>
        </w:rPr>
        <w:t>Set Up a Cloud Platform:</w:t>
      </w:r>
    </w:p>
    <w:p w14:paraId="202DEBDA" w14:textId="77777777" w:rsidR="009E7F6F" w:rsidRPr="00AE497D" w:rsidRDefault="009E7F6F" w:rsidP="000642A2">
      <w:r w:rsidRPr="00AE497D">
        <w:t xml:space="preserve"> It's often a good practice to have a cloud platform as an intermediary between your </w:t>
      </w:r>
      <w:proofErr w:type="spellStart"/>
      <w:r w:rsidRPr="00AE497D">
        <w:t>IoT</w:t>
      </w:r>
      <w:proofErr w:type="spellEnd"/>
      <w:r w:rsidRPr="00AE497D">
        <w:t xml:space="preserve"> devices and the mobile app. Cloud platforms like AWS </w:t>
      </w:r>
      <w:proofErr w:type="spellStart"/>
      <w:r w:rsidRPr="00AE497D">
        <w:t>IoT</w:t>
      </w:r>
      <w:proofErr w:type="spellEnd"/>
      <w:r w:rsidRPr="00AE497D">
        <w:t xml:space="preserve">, Azure </w:t>
      </w:r>
      <w:proofErr w:type="spellStart"/>
      <w:r w:rsidRPr="00AE497D">
        <w:t>IoT</w:t>
      </w:r>
      <w:proofErr w:type="spellEnd"/>
      <w:r w:rsidRPr="00AE497D">
        <w:t xml:space="preserve"> Hub, or Google Cloud </w:t>
      </w:r>
      <w:proofErr w:type="spellStart"/>
      <w:r w:rsidRPr="00AE497D">
        <w:t>IoT</w:t>
      </w:r>
      <w:proofErr w:type="spellEnd"/>
      <w:r w:rsidRPr="00AE497D">
        <w:t xml:space="preserve"> Core provide the infrastructure to manage and process data from </w:t>
      </w:r>
      <w:proofErr w:type="spellStart"/>
      <w:r w:rsidRPr="00AE497D">
        <w:t>IoT</w:t>
      </w:r>
      <w:proofErr w:type="spellEnd"/>
      <w:r w:rsidRPr="00AE497D">
        <w:t xml:space="preserve"> devices.</w:t>
      </w:r>
    </w:p>
    <w:p w14:paraId="1CBDD93F" w14:textId="77777777" w:rsidR="009E7F6F" w:rsidRPr="00AE497D" w:rsidRDefault="009E7F6F" w:rsidP="000642A2"/>
    <w:p w14:paraId="3A441191" w14:textId="77777777" w:rsidR="009E7F6F" w:rsidRPr="00F5135E" w:rsidRDefault="009E7F6F" w:rsidP="000642A2">
      <w:pPr>
        <w:rPr>
          <w:b/>
          <w:bCs/>
        </w:rPr>
      </w:pPr>
      <w:r w:rsidRPr="00F5135E">
        <w:rPr>
          <w:b/>
          <w:bCs/>
        </w:rPr>
        <w:t xml:space="preserve">Device Registration and Authentication: </w:t>
      </w:r>
    </w:p>
    <w:p w14:paraId="6062ACAF" w14:textId="77777777" w:rsidR="009E7F6F" w:rsidRPr="00AE497D" w:rsidRDefault="009E7F6F" w:rsidP="000642A2">
      <w:r w:rsidRPr="00AE497D">
        <w:t xml:space="preserve">Register your </w:t>
      </w:r>
      <w:proofErr w:type="spellStart"/>
      <w:r w:rsidRPr="00AE497D">
        <w:t>IoT</w:t>
      </w:r>
      <w:proofErr w:type="spellEnd"/>
      <w:r w:rsidRPr="00AE497D">
        <w:t xml:space="preserve"> devices on the cloud platform and set up authentication and security mechanisms. This typically involves generating API keys, certificates, or tokens to ensure secure communication.</w:t>
      </w:r>
    </w:p>
    <w:p w14:paraId="44879A94" w14:textId="77777777" w:rsidR="009E7F6F" w:rsidRPr="00AE497D" w:rsidRDefault="009E7F6F" w:rsidP="000642A2"/>
    <w:p w14:paraId="2141F3EA" w14:textId="77777777" w:rsidR="009E7F6F" w:rsidRPr="00F5135E" w:rsidRDefault="009E7F6F" w:rsidP="000642A2">
      <w:pPr>
        <w:rPr>
          <w:b/>
          <w:bCs/>
        </w:rPr>
      </w:pPr>
      <w:r w:rsidRPr="00F5135E">
        <w:rPr>
          <w:b/>
          <w:bCs/>
        </w:rPr>
        <w:t>Data Ingestion:</w:t>
      </w:r>
    </w:p>
    <w:p w14:paraId="7A370ACE" w14:textId="77777777" w:rsidR="009E7F6F" w:rsidRPr="00AE497D" w:rsidRDefault="009E7F6F" w:rsidP="000642A2">
      <w:r w:rsidRPr="00AE497D">
        <w:t xml:space="preserve"> Configure the </w:t>
      </w:r>
      <w:proofErr w:type="spellStart"/>
      <w:r w:rsidRPr="00AE497D">
        <w:t>IoT</w:t>
      </w:r>
      <w:proofErr w:type="spellEnd"/>
      <w:r w:rsidRPr="00AE497D">
        <w:t xml:space="preserve"> devices to send data to the cloud platform using the chosen communication protocol. This data can include environmental parameters such as temperature, humidity, or air quality.</w:t>
      </w:r>
    </w:p>
    <w:p w14:paraId="2CA686E2" w14:textId="77777777" w:rsidR="009E7F6F" w:rsidRPr="00AE497D" w:rsidRDefault="009E7F6F" w:rsidP="000642A2"/>
    <w:p w14:paraId="0B91644C" w14:textId="77777777" w:rsidR="009E7F6F" w:rsidRPr="00F5135E" w:rsidRDefault="009E7F6F" w:rsidP="000642A2">
      <w:pPr>
        <w:rPr>
          <w:b/>
          <w:bCs/>
        </w:rPr>
      </w:pPr>
      <w:r w:rsidRPr="00F5135E">
        <w:rPr>
          <w:b/>
          <w:bCs/>
        </w:rPr>
        <w:t>Mobile App Development:</w:t>
      </w:r>
    </w:p>
    <w:p w14:paraId="63C16311" w14:textId="77777777" w:rsidR="009E7F6F" w:rsidRPr="00BE08A4" w:rsidRDefault="009E7F6F" w:rsidP="009E7F6F">
      <w:pPr>
        <w:pStyle w:val="ListParagraph"/>
        <w:numPr>
          <w:ilvl w:val="0"/>
          <w:numId w:val="6"/>
        </w:numPr>
      </w:pPr>
      <w:r w:rsidRPr="00BE08A4">
        <w:t>Choose the appropriate mobile app development platform (e.g., iOS, Android).</w:t>
      </w:r>
    </w:p>
    <w:p w14:paraId="0D026A81" w14:textId="77777777" w:rsidR="009E7F6F" w:rsidRPr="00BE08A4" w:rsidRDefault="009E7F6F" w:rsidP="009E7F6F">
      <w:pPr>
        <w:pStyle w:val="ListParagraph"/>
        <w:numPr>
          <w:ilvl w:val="0"/>
          <w:numId w:val="6"/>
        </w:numPr>
      </w:pPr>
      <w:r w:rsidRPr="00BE08A4">
        <w:t>Develop the mobile app with features for data visualization, user registration, and settings.</w:t>
      </w:r>
    </w:p>
    <w:p w14:paraId="30BC9CD9" w14:textId="77777777" w:rsidR="009E7F6F" w:rsidRPr="00BE08A4" w:rsidRDefault="009E7F6F" w:rsidP="009E7F6F">
      <w:pPr>
        <w:pStyle w:val="ListParagraph"/>
        <w:numPr>
          <w:ilvl w:val="0"/>
          <w:numId w:val="6"/>
        </w:numPr>
      </w:pPr>
      <w:r w:rsidRPr="00BE08A4">
        <w:t xml:space="preserve">Implement user authentication and security for the mobile app to access the </w:t>
      </w:r>
      <w:proofErr w:type="spellStart"/>
      <w:r w:rsidRPr="00BE08A4">
        <w:t>IoT</w:t>
      </w:r>
      <w:proofErr w:type="spellEnd"/>
      <w:r w:rsidRPr="00BE08A4">
        <w:t xml:space="preserve"> data.</w:t>
      </w:r>
    </w:p>
    <w:p w14:paraId="4ED9FD55" w14:textId="77777777" w:rsidR="009E7F6F" w:rsidRPr="00BE08A4" w:rsidRDefault="009E7F6F" w:rsidP="009E7F6F">
      <w:pPr>
        <w:pStyle w:val="ListParagraph"/>
        <w:numPr>
          <w:ilvl w:val="0"/>
          <w:numId w:val="6"/>
        </w:numPr>
      </w:pPr>
      <w:r w:rsidRPr="00BE08A4">
        <w:t>Integrate libraries or SDKs for communication with the cloud platform using the chosen protocol. Ensure secure communication.</w:t>
      </w:r>
    </w:p>
    <w:p w14:paraId="1BD8912E" w14:textId="77777777" w:rsidR="009E7F6F" w:rsidRPr="00DE18E1" w:rsidRDefault="009E7F6F" w:rsidP="000642A2">
      <w:pPr>
        <w:rPr>
          <w:b/>
          <w:bCs/>
        </w:rPr>
      </w:pPr>
      <w:r w:rsidRPr="00DE18E1">
        <w:rPr>
          <w:b/>
          <w:bCs/>
        </w:rPr>
        <w:t>Real-time Data Display:</w:t>
      </w:r>
    </w:p>
    <w:p w14:paraId="5E464962" w14:textId="77777777" w:rsidR="009E7F6F" w:rsidRPr="00AE497D" w:rsidRDefault="009E7F6F" w:rsidP="000642A2">
      <w:r w:rsidRPr="00AE497D">
        <w:t xml:space="preserve">Design the mobile app's user interface to display real-time data from your </w:t>
      </w:r>
      <w:proofErr w:type="spellStart"/>
      <w:r w:rsidRPr="00AE497D">
        <w:t>IoT</w:t>
      </w:r>
      <w:proofErr w:type="spellEnd"/>
      <w:r w:rsidRPr="00AE497D">
        <w:t xml:space="preserve"> devices. This could include charts, graphs, or numerical values that update as new data arrives.</w:t>
      </w:r>
    </w:p>
    <w:p w14:paraId="497A0CDE" w14:textId="77777777" w:rsidR="009E7F6F" w:rsidRPr="00AE497D" w:rsidRDefault="009E7F6F" w:rsidP="000642A2"/>
    <w:p w14:paraId="6A4C7970" w14:textId="77777777" w:rsidR="009E7F6F" w:rsidRPr="00DE18E1" w:rsidRDefault="009E7F6F" w:rsidP="000642A2">
      <w:pPr>
        <w:rPr>
          <w:b/>
          <w:bCs/>
        </w:rPr>
      </w:pPr>
      <w:r w:rsidRPr="00DE18E1">
        <w:rPr>
          <w:b/>
          <w:bCs/>
        </w:rPr>
        <w:t xml:space="preserve">User Alerts and Notifications: </w:t>
      </w:r>
    </w:p>
    <w:p w14:paraId="12DBA0E5" w14:textId="77777777" w:rsidR="009E7F6F" w:rsidRPr="00AE497D" w:rsidRDefault="009E7F6F" w:rsidP="000642A2">
      <w:r w:rsidRPr="00AE497D">
        <w:t xml:space="preserve">Implement push notifications or in-app alerts to inform users of significant environmental changes or system events. These notifications can be triggered based on the data received from the </w:t>
      </w:r>
      <w:proofErr w:type="spellStart"/>
      <w:r w:rsidRPr="00AE497D">
        <w:t>IoT</w:t>
      </w:r>
      <w:proofErr w:type="spellEnd"/>
      <w:r w:rsidRPr="00AE497D">
        <w:t xml:space="preserve"> devices.</w:t>
      </w:r>
    </w:p>
    <w:p w14:paraId="0EB8378D" w14:textId="77777777" w:rsidR="009E7F6F" w:rsidRPr="00AE497D" w:rsidRDefault="009E7F6F" w:rsidP="000642A2"/>
    <w:p w14:paraId="4C37E534" w14:textId="77777777" w:rsidR="009E7F6F" w:rsidRPr="00DE18E1" w:rsidRDefault="009E7F6F" w:rsidP="000642A2">
      <w:pPr>
        <w:rPr>
          <w:b/>
          <w:bCs/>
        </w:rPr>
      </w:pPr>
      <w:r w:rsidRPr="00DE18E1">
        <w:rPr>
          <w:b/>
          <w:bCs/>
        </w:rPr>
        <w:t>User Registration and Management:</w:t>
      </w:r>
    </w:p>
    <w:p w14:paraId="1760D296" w14:textId="77777777" w:rsidR="009E7F6F" w:rsidRDefault="009E7F6F" w:rsidP="000642A2">
      <w:r w:rsidRPr="00AE497D">
        <w:t xml:space="preserve"> Allow users to register and manage their accounts within the mobile app, including setting preferences and configuring alert thresholds.</w:t>
      </w:r>
    </w:p>
    <w:p w14:paraId="787B7E09" w14:textId="77777777" w:rsidR="009E7F6F" w:rsidRDefault="009E7F6F" w:rsidP="000642A2"/>
    <w:p w14:paraId="349F0C4B" w14:textId="77777777" w:rsidR="009E7F6F" w:rsidRDefault="009E7F6F" w:rsidP="000642A2">
      <w:pPr>
        <w:rPr>
          <w:b/>
          <w:bCs/>
        </w:rPr>
      </w:pPr>
      <w:r w:rsidRPr="00DE18E1">
        <w:rPr>
          <w:b/>
          <w:bCs/>
        </w:rPr>
        <w:t>Testing and Debugging:</w:t>
      </w:r>
    </w:p>
    <w:p w14:paraId="54A757CF" w14:textId="77777777" w:rsidR="009E7F6F" w:rsidRDefault="009E7F6F" w:rsidP="000642A2">
      <w:pPr>
        <w:rPr>
          <w:b/>
          <w:bCs/>
        </w:rPr>
      </w:pPr>
      <w:r w:rsidRPr="00AE497D">
        <w:t xml:space="preserve">Thoroughly test the mobile app to ensure that it can successfully communicate with the </w:t>
      </w:r>
      <w:proofErr w:type="spellStart"/>
      <w:r w:rsidRPr="00AE497D">
        <w:t>IoT</w:t>
      </w:r>
      <w:proofErr w:type="spellEnd"/>
      <w:r w:rsidRPr="00AE497D">
        <w:t xml:space="preserve"> devices and cloud platform. Debug any issues that arise during the testing phase.</w:t>
      </w:r>
    </w:p>
    <w:p w14:paraId="32E093BD" w14:textId="77777777" w:rsidR="009E7F6F" w:rsidRDefault="009E7F6F" w:rsidP="000642A2">
      <w:pPr>
        <w:rPr>
          <w:b/>
          <w:bCs/>
        </w:rPr>
      </w:pPr>
    </w:p>
    <w:p w14:paraId="6C9096F2" w14:textId="77777777" w:rsidR="009E7F6F" w:rsidRDefault="009E7F6F" w:rsidP="000642A2">
      <w:pPr>
        <w:rPr>
          <w:b/>
          <w:bCs/>
        </w:rPr>
      </w:pPr>
      <w:r w:rsidRPr="00DE18E1">
        <w:rPr>
          <w:b/>
          <w:bCs/>
        </w:rPr>
        <w:t xml:space="preserve">Deployment: </w:t>
      </w:r>
    </w:p>
    <w:p w14:paraId="01FBA13A" w14:textId="77777777" w:rsidR="009E7F6F" w:rsidRPr="002660C3" w:rsidRDefault="009E7F6F" w:rsidP="000642A2">
      <w:pPr>
        <w:rPr>
          <w:b/>
          <w:bCs/>
        </w:rPr>
      </w:pPr>
      <w:r w:rsidRPr="00AE497D">
        <w:t>Publish the mobile app on app stores (e.g., Apple App Store and Google Play Store) for users to download and install.</w:t>
      </w:r>
    </w:p>
    <w:p w14:paraId="2D64E359" w14:textId="77777777" w:rsidR="009E7F6F" w:rsidRPr="00AE497D" w:rsidRDefault="009E7F6F" w:rsidP="000642A2">
      <w:pPr>
        <w:rPr>
          <w:b/>
          <w:bCs/>
          <w:sz w:val="28"/>
          <w:szCs w:val="28"/>
        </w:rPr>
      </w:pPr>
    </w:p>
    <w:p w14:paraId="1272866F" w14:textId="77777777" w:rsidR="009E7F6F" w:rsidRPr="00DE18E1" w:rsidRDefault="009E7F6F" w:rsidP="000642A2">
      <w:pPr>
        <w:rPr>
          <w:b/>
          <w:bCs/>
        </w:rPr>
      </w:pPr>
      <w:r w:rsidRPr="00DE18E1">
        <w:rPr>
          <w:b/>
          <w:bCs/>
        </w:rPr>
        <w:t xml:space="preserve">User Training and Documentation: </w:t>
      </w:r>
    </w:p>
    <w:p w14:paraId="4E9C042D" w14:textId="77777777" w:rsidR="009E7F6F" w:rsidRPr="0027534C" w:rsidRDefault="009E7F6F" w:rsidP="000642A2">
      <w:r w:rsidRPr="0027534C">
        <w:t>Provide users with training and documentation on how to use the mobile app and understand the environmental data it presents.</w:t>
      </w:r>
    </w:p>
    <w:p w14:paraId="5259007F" w14:textId="77777777" w:rsidR="009E7F6F" w:rsidRPr="0027534C" w:rsidRDefault="009E7F6F" w:rsidP="000642A2"/>
    <w:p w14:paraId="3B74F349" w14:textId="77777777" w:rsidR="009E7F6F" w:rsidRPr="00DE18E1" w:rsidRDefault="009E7F6F" w:rsidP="000642A2">
      <w:pPr>
        <w:rPr>
          <w:b/>
          <w:bCs/>
        </w:rPr>
      </w:pPr>
      <w:r w:rsidRPr="00DE18E1">
        <w:rPr>
          <w:b/>
          <w:bCs/>
        </w:rPr>
        <w:t>Maintenance and Updates:</w:t>
      </w:r>
    </w:p>
    <w:p w14:paraId="10A6079F" w14:textId="77777777" w:rsidR="009E7F6F" w:rsidRPr="0027534C" w:rsidRDefault="009E7F6F" w:rsidP="000642A2">
      <w:r w:rsidRPr="0027534C">
        <w:t xml:space="preserve"> Regularly maintain and update both the mobile app and the </w:t>
      </w:r>
      <w:proofErr w:type="spellStart"/>
      <w:r w:rsidRPr="0027534C">
        <w:t>IoT</w:t>
      </w:r>
      <w:proofErr w:type="spellEnd"/>
      <w:r w:rsidRPr="0027534C">
        <w:t xml:space="preserve"> devices' firmware to address bugs, add new features, and improve security.</w:t>
      </w:r>
    </w:p>
    <w:p w14:paraId="4C7F18E8" w14:textId="77777777" w:rsidR="009E7F6F" w:rsidRPr="0027534C" w:rsidRDefault="009E7F6F" w:rsidP="000642A2"/>
    <w:p w14:paraId="39340BDB" w14:textId="77777777" w:rsidR="00A53C2F" w:rsidRDefault="00A53C2F" w:rsidP="000642A2">
      <w:pPr>
        <w:rPr>
          <w:b/>
          <w:bCs/>
        </w:rPr>
      </w:pPr>
    </w:p>
    <w:p w14:paraId="4DA65600" w14:textId="77777777" w:rsidR="00A53C2F" w:rsidRDefault="00A53C2F" w:rsidP="000642A2">
      <w:pPr>
        <w:rPr>
          <w:b/>
          <w:bCs/>
        </w:rPr>
      </w:pPr>
    </w:p>
    <w:p w14:paraId="42EB5452" w14:textId="1CB7AE4C" w:rsidR="009E7F6F" w:rsidRPr="00DE18E1" w:rsidRDefault="009E7F6F" w:rsidP="000642A2">
      <w:pPr>
        <w:rPr>
          <w:b/>
          <w:bCs/>
        </w:rPr>
      </w:pPr>
      <w:r w:rsidRPr="00DE18E1">
        <w:rPr>
          <w:b/>
          <w:bCs/>
        </w:rPr>
        <w:t>Monitoring and Analytics:</w:t>
      </w:r>
    </w:p>
    <w:p w14:paraId="590EB809" w14:textId="77777777" w:rsidR="009E7F6F" w:rsidRDefault="009E7F6F" w:rsidP="000642A2">
      <w:r w:rsidRPr="0027534C">
        <w:t xml:space="preserve"> Implement analytics and monitoring tools to track app usage and </w:t>
      </w:r>
      <w:proofErr w:type="spellStart"/>
      <w:r w:rsidRPr="0027534C">
        <w:t>IoT</w:t>
      </w:r>
      <w:proofErr w:type="spellEnd"/>
      <w:r w:rsidRPr="0027534C">
        <w:t xml:space="preserve"> device performance. This can help you identify issues and optimize the system.</w:t>
      </w:r>
    </w:p>
    <w:p w14:paraId="24B720D7" w14:textId="77777777" w:rsidR="009E7F6F" w:rsidRDefault="009E7F6F" w:rsidP="000642A2">
      <w:r>
        <w:t xml:space="preserve">   </w:t>
      </w:r>
    </w:p>
    <w:p w14:paraId="20739D57" w14:textId="77777777" w:rsidR="009E7F6F" w:rsidRDefault="009E7F6F" w:rsidP="000642A2">
      <w:pPr>
        <w:rPr>
          <w:b/>
          <w:bCs/>
          <w:sz w:val="28"/>
          <w:szCs w:val="28"/>
          <w:u w:val="single"/>
        </w:rPr>
      </w:pPr>
      <w:r w:rsidRPr="0027534C">
        <w:rPr>
          <w:b/>
          <w:bCs/>
          <w:sz w:val="28"/>
          <w:szCs w:val="28"/>
          <w:u w:val="single"/>
        </w:rPr>
        <w:t>Program:</w:t>
      </w:r>
    </w:p>
    <w:p w14:paraId="0E67E627" w14:textId="77777777" w:rsidR="009E7F6F" w:rsidRDefault="009E7F6F" w:rsidP="000642A2">
      <w:pPr>
        <w:rPr>
          <w:b/>
          <w:bCs/>
          <w:sz w:val="28"/>
          <w:szCs w:val="28"/>
          <w:u w:val="single"/>
        </w:rPr>
      </w:pPr>
    </w:p>
    <w:p w14:paraId="42F52DF3" w14:textId="77777777" w:rsidR="009E7F6F" w:rsidRPr="0027534C" w:rsidRDefault="009E7F6F" w:rsidP="000642A2">
      <w:r w:rsidRPr="0027534C">
        <w:t xml:space="preserve">Creating a Python program for an environmental monitoring </w:t>
      </w:r>
      <w:proofErr w:type="spellStart"/>
      <w:r w:rsidRPr="0027534C">
        <w:t>IoT</w:t>
      </w:r>
      <w:proofErr w:type="spellEnd"/>
      <w:r w:rsidRPr="0027534C">
        <w:t xml:space="preserve"> project that connects to a mobile app involves several steps. I'll provide an example Python code snippet for a simplified scenario to get you started. This example assumes you have a cloud-based </w:t>
      </w:r>
      <w:proofErr w:type="spellStart"/>
      <w:r w:rsidRPr="0027534C">
        <w:t>IoT</w:t>
      </w:r>
      <w:proofErr w:type="spellEnd"/>
      <w:r w:rsidRPr="0027534C">
        <w:t xml:space="preserve"> platform for data storage and retrieval. You can adapt this code to your specific project requirements.</w:t>
      </w:r>
    </w:p>
    <w:p w14:paraId="52F09D91" w14:textId="77777777" w:rsidR="009E7F6F" w:rsidRPr="00AE497D" w:rsidRDefault="009E7F6F" w:rsidP="000642A2">
      <w:pPr>
        <w:rPr>
          <w:b/>
          <w:bCs/>
          <w:sz w:val="28"/>
          <w:szCs w:val="28"/>
        </w:rPr>
      </w:pPr>
      <w:r>
        <w:rPr>
          <w:b/>
          <w:bCs/>
          <w:sz w:val="28"/>
          <w:szCs w:val="28"/>
        </w:rPr>
        <w:t>Code:</w:t>
      </w:r>
    </w:p>
    <w:p w14:paraId="73D998CB" w14:textId="77777777" w:rsidR="009E7F6F" w:rsidRPr="00E811A8" w:rsidRDefault="009E7F6F" w:rsidP="000642A2">
      <w:pPr>
        <w:rPr>
          <w:b/>
          <w:bCs/>
        </w:rPr>
      </w:pPr>
      <w:r w:rsidRPr="00E811A8">
        <w:rPr>
          <w:b/>
          <w:bCs/>
        </w:rPr>
        <w:t xml:space="preserve">import </w:t>
      </w:r>
      <w:proofErr w:type="spellStart"/>
      <w:r w:rsidRPr="00E811A8">
        <w:rPr>
          <w:b/>
          <w:bCs/>
        </w:rPr>
        <w:t>paho.mqtt.client</w:t>
      </w:r>
      <w:proofErr w:type="spellEnd"/>
      <w:r w:rsidRPr="00E811A8">
        <w:rPr>
          <w:b/>
          <w:bCs/>
        </w:rPr>
        <w:t xml:space="preserve"> as </w:t>
      </w:r>
      <w:proofErr w:type="spellStart"/>
      <w:r w:rsidRPr="00E811A8">
        <w:rPr>
          <w:b/>
          <w:bCs/>
        </w:rPr>
        <w:t>mqtt</w:t>
      </w:r>
      <w:proofErr w:type="spellEnd"/>
    </w:p>
    <w:p w14:paraId="7DC78AC5" w14:textId="77777777" w:rsidR="009E7F6F" w:rsidRPr="00E811A8" w:rsidRDefault="009E7F6F" w:rsidP="000642A2">
      <w:pPr>
        <w:rPr>
          <w:b/>
          <w:bCs/>
        </w:rPr>
      </w:pPr>
      <w:r w:rsidRPr="00E811A8">
        <w:rPr>
          <w:b/>
          <w:bCs/>
        </w:rPr>
        <w:t xml:space="preserve">import </w:t>
      </w:r>
      <w:proofErr w:type="spellStart"/>
      <w:r w:rsidRPr="00E811A8">
        <w:rPr>
          <w:b/>
          <w:bCs/>
        </w:rPr>
        <w:t>json</w:t>
      </w:r>
      <w:proofErr w:type="spellEnd"/>
    </w:p>
    <w:p w14:paraId="6B239E7A" w14:textId="77777777" w:rsidR="009E7F6F" w:rsidRPr="00E811A8" w:rsidRDefault="009E7F6F" w:rsidP="000642A2">
      <w:pPr>
        <w:rPr>
          <w:b/>
          <w:bCs/>
        </w:rPr>
      </w:pPr>
    </w:p>
    <w:p w14:paraId="50839259" w14:textId="77777777" w:rsidR="009E7F6F" w:rsidRPr="00E811A8" w:rsidRDefault="009E7F6F" w:rsidP="000642A2">
      <w:pPr>
        <w:rPr>
          <w:b/>
          <w:bCs/>
        </w:rPr>
      </w:pPr>
      <w:r w:rsidRPr="00E811A8">
        <w:rPr>
          <w:b/>
          <w:bCs/>
        </w:rPr>
        <w:t># MQTT configuration</w:t>
      </w:r>
    </w:p>
    <w:p w14:paraId="62924D0D" w14:textId="77777777" w:rsidR="009E7F6F" w:rsidRPr="00E811A8" w:rsidRDefault="009E7F6F" w:rsidP="000642A2">
      <w:pPr>
        <w:rPr>
          <w:b/>
          <w:bCs/>
        </w:rPr>
      </w:pPr>
      <w:proofErr w:type="spellStart"/>
      <w:r w:rsidRPr="00E811A8">
        <w:rPr>
          <w:b/>
          <w:bCs/>
        </w:rPr>
        <w:t>mqtt_broker</w:t>
      </w:r>
      <w:proofErr w:type="spellEnd"/>
      <w:r w:rsidRPr="00E811A8">
        <w:rPr>
          <w:b/>
          <w:bCs/>
        </w:rPr>
        <w:t xml:space="preserve"> = "your-</w:t>
      </w:r>
      <w:proofErr w:type="spellStart"/>
      <w:r w:rsidRPr="00E811A8">
        <w:rPr>
          <w:b/>
          <w:bCs/>
        </w:rPr>
        <w:t>mqtt</w:t>
      </w:r>
      <w:proofErr w:type="spellEnd"/>
      <w:r w:rsidRPr="00E811A8">
        <w:rPr>
          <w:b/>
          <w:bCs/>
        </w:rPr>
        <w:t>-broker.com"</w:t>
      </w:r>
    </w:p>
    <w:p w14:paraId="21A2DB11" w14:textId="77777777" w:rsidR="009E7F6F" w:rsidRPr="00E811A8" w:rsidRDefault="009E7F6F" w:rsidP="000642A2">
      <w:pPr>
        <w:rPr>
          <w:b/>
          <w:bCs/>
        </w:rPr>
      </w:pPr>
      <w:proofErr w:type="spellStart"/>
      <w:r w:rsidRPr="00E811A8">
        <w:rPr>
          <w:b/>
          <w:bCs/>
        </w:rPr>
        <w:t>mqtt_port</w:t>
      </w:r>
      <w:proofErr w:type="spellEnd"/>
      <w:r w:rsidRPr="00E811A8">
        <w:rPr>
          <w:b/>
          <w:bCs/>
        </w:rPr>
        <w:t xml:space="preserve"> = 1883</w:t>
      </w:r>
    </w:p>
    <w:p w14:paraId="7FBAF1DD" w14:textId="77777777" w:rsidR="009E7F6F" w:rsidRPr="00E811A8" w:rsidRDefault="009E7F6F" w:rsidP="000642A2">
      <w:pPr>
        <w:rPr>
          <w:b/>
          <w:bCs/>
        </w:rPr>
      </w:pPr>
      <w:proofErr w:type="spellStart"/>
      <w:r w:rsidRPr="00E811A8">
        <w:rPr>
          <w:b/>
          <w:bCs/>
        </w:rPr>
        <w:t>mqtt_topic</w:t>
      </w:r>
      <w:proofErr w:type="spellEnd"/>
      <w:r w:rsidRPr="00E811A8">
        <w:rPr>
          <w:b/>
          <w:bCs/>
        </w:rPr>
        <w:t xml:space="preserve"> = "</w:t>
      </w:r>
      <w:proofErr w:type="spellStart"/>
      <w:r w:rsidRPr="00E811A8">
        <w:rPr>
          <w:b/>
          <w:bCs/>
        </w:rPr>
        <w:t>environmental_data</w:t>
      </w:r>
      <w:proofErr w:type="spellEnd"/>
      <w:r w:rsidRPr="00E811A8">
        <w:rPr>
          <w:b/>
          <w:bCs/>
        </w:rPr>
        <w:t>"</w:t>
      </w:r>
    </w:p>
    <w:p w14:paraId="41DDB18F" w14:textId="77777777" w:rsidR="009E7F6F" w:rsidRPr="00E811A8" w:rsidRDefault="009E7F6F" w:rsidP="000642A2">
      <w:pPr>
        <w:rPr>
          <w:b/>
          <w:bCs/>
        </w:rPr>
      </w:pPr>
    </w:p>
    <w:p w14:paraId="70F1819B" w14:textId="77777777" w:rsidR="009E7F6F" w:rsidRPr="00E811A8" w:rsidRDefault="009E7F6F" w:rsidP="000642A2">
      <w:pPr>
        <w:rPr>
          <w:b/>
          <w:bCs/>
        </w:rPr>
      </w:pPr>
      <w:r w:rsidRPr="00E811A8">
        <w:rPr>
          <w:b/>
          <w:bCs/>
        </w:rPr>
        <w:t># Replace with your authentication credentials</w:t>
      </w:r>
    </w:p>
    <w:p w14:paraId="7C05FC29" w14:textId="77777777" w:rsidR="009E7F6F" w:rsidRPr="00E811A8" w:rsidRDefault="009E7F6F" w:rsidP="000642A2">
      <w:pPr>
        <w:rPr>
          <w:b/>
          <w:bCs/>
        </w:rPr>
      </w:pPr>
      <w:r w:rsidRPr="00E811A8">
        <w:rPr>
          <w:b/>
          <w:bCs/>
        </w:rPr>
        <w:t>username = "</w:t>
      </w:r>
      <w:proofErr w:type="spellStart"/>
      <w:r w:rsidRPr="00E811A8">
        <w:rPr>
          <w:b/>
          <w:bCs/>
        </w:rPr>
        <w:t>your_username</w:t>
      </w:r>
      <w:proofErr w:type="spellEnd"/>
      <w:r w:rsidRPr="00E811A8">
        <w:rPr>
          <w:b/>
          <w:bCs/>
        </w:rPr>
        <w:t>"</w:t>
      </w:r>
    </w:p>
    <w:p w14:paraId="0CA79D78" w14:textId="77777777" w:rsidR="009E7F6F" w:rsidRPr="00E811A8" w:rsidRDefault="009E7F6F" w:rsidP="000642A2">
      <w:pPr>
        <w:rPr>
          <w:b/>
          <w:bCs/>
        </w:rPr>
      </w:pPr>
      <w:r w:rsidRPr="00E811A8">
        <w:rPr>
          <w:b/>
          <w:bCs/>
        </w:rPr>
        <w:t>password = "</w:t>
      </w:r>
      <w:proofErr w:type="spellStart"/>
      <w:r w:rsidRPr="00E811A8">
        <w:rPr>
          <w:b/>
          <w:bCs/>
        </w:rPr>
        <w:t>your_password</w:t>
      </w:r>
      <w:proofErr w:type="spellEnd"/>
      <w:r w:rsidRPr="00E811A8">
        <w:rPr>
          <w:b/>
          <w:bCs/>
        </w:rPr>
        <w:t>"</w:t>
      </w:r>
    </w:p>
    <w:p w14:paraId="1550BFB7" w14:textId="77777777" w:rsidR="009E7F6F" w:rsidRPr="00E811A8" w:rsidRDefault="009E7F6F" w:rsidP="000642A2">
      <w:pPr>
        <w:rPr>
          <w:b/>
          <w:bCs/>
        </w:rPr>
      </w:pPr>
    </w:p>
    <w:p w14:paraId="55D78F05" w14:textId="77777777" w:rsidR="009E7F6F" w:rsidRPr="00E811A8" w:rsidRDefault="009E7F6F" w:rsidP="000642A2">
      <w:pPr>
        <w:rPr>
          <w:b/>
          <w:bCs/>
        </w:rPr>
      </w:pPr>
      <w:r w:rsidRPr="00E811A8">
        <w:rPr>
          <w:b/>
          <w:bCs/>
        </w:rPr>
        <w:t># Create an MQTT client</w:t>
      </w:r>
    </w:p>
    <w:p w14:paraId="49968DDB" w14:textId="77777777" w:rsidR="009E7F6F" w:rsidRPr="00E811A8" w:rsidRDefault="009E7F6F" w:rsidP="000642A2">
      <w:pPr>
        <w:rPr>
          <w:b/>
          <w:bCs/>
        </w:rPr>
      </w:pPr>
      <w:r w:rsidRPr="00E811A8">
        <w:rPr>
          <w:b/>
          <w:bCs/>
        </w:rPr>
        <w:t xml:space="preserve">client = </w:t>
      </w:r>
      <w:proofErr w:type="spellStart"/>
      <w:r w:rsidRPr="00E811A8">
        <w:rPr>
          <w:b/>
          <w:bCs/>
        </w:rPr>
        <w:t>mqtt.Client</w:t>
      </w:r>
      <w:proofErr w:type="spellEnd"/>
      <w:r w:rsidRPr="00E811A8">
        <w:rPr>
          <w:b/>
          <w:bCs/>
        </w:rPr>
        <w:t>()</w:t>
      </w:r>
    </w:p>
    <w:p w14:paraId="2FCCD8A3" w14:textId="77777777" w:rsidR="009E7F6F" w:rsidRPr="00E811A8" w:rsidRDefault="009E7F6F" w:rsidP="000642A2">
      <w:pPr>
        <w:rPr>
          <w:b/>
          <w:bCs/>
        </w:rPr>
      </w:pPr>
      <w:proofErr w:type="spellStart"/>
      <w:r w:rsidRPr="00E811A8">
        <w:rPr>
          <w:b/>
          <w:bCs/>
        </w:rPr>
        <w:t>client.username_pw_set</w:t>
      </w:r>
      <w:proofErr w:type="spellEnd"/>
      <w:r w:rsidRPr="00E811A8">
        <w:rPr>
          <w:b/>
          <w:bCs/>
        </w:rPr>
        <w:t>(username, password)</w:t>
      </w:r>
    </w:p>
    <w:p w14:paraId="609FA307" w14:textId="77777777" w:rsidR="009E7F6F" w:rsidRPr="00E811A8" w:rsidRDefault="009E7F6F" w:rsidP="000642A2">
      <w:pPr>
        <w:rPr>
          <w:b/>
          <w:bCs/>
        </w:rPr>
      </w:pPr>
    </w:p>
    <w:p w14:paraId="673E3E20" w14:textId="77777777" w:rsidR="009E7F6F" w:rsidRPr="00E811A8" w:rsidRDefault="009E7F6F" w:rsidP="000642A2">
      <w:pPr>
        <w:rPr>
          <w:b/>
          <w:bCs/>
        </w:rPr>
      </w:pPr>
      <w:r w:rsidRPr="00E811A8">
        <w:rPr>
          <w:b/>
          <w:bCs/>
        </w:rPr>
        <w:t># Callback function when connected to MQTT broker</w:t>
      </w:r>
    </w:p>
    <w:p w14:paraId="59E231C2" w14:textId="77777777" w:rsidR="009E7F6F" w:rsidRPr="00E811A8" w:rsidRDefault="009E7F6F" w:rsidP="000642A2">
      <w:pPr>
        <w:rPr>
          <w:b/>
          <w:bCs/>
        </w:rPr>
      </w:pPr>
      <w:proofErr w:type="spellStart"/>
      <w:r w:rsidRPr="00E811A8">
        <w:rPr>
          <w:b/>
          <w:bCs/>
        </w:rPr>
        <w:t>def</w:t>
      </w:r>
      <w:proofErr w:type="spellEnd"/>
      <w:r w:rsidRPr="00E811A8">
        <w:rPr>
          <w:b/>
          <w:bCs/>
        </w:rPr>
        <w:t xml:space="preserve"> </w:t>
      </w:r>
      <w:proofErr w:type="spellStart"/>
      <w:r w:rsidRPr="00E811A8">
        <w:rPr>
          <w:b/>
          <w:bCs/>
        </w:rPr>
        <w:t>on_connect</w:t>
      </w:r>
      <w:proofErr w:type="spellEnd"/>
      <w:r w:rsidRPr="00E811A8">
        <w:rPr>
          <w:b/>
          <w:bCs/>
        </w:rPr>
        <w:t xml:space="preserve">(client, </w:t>
      </w:r>
      <w:proofErr w:type="spellStart"/>
      <w:r w:rsidRPr="00E811A8">
        <w:rPr>
          <w:b/>
          <w:bCs/>
        </w:rPr>
        <w:t>userdata</w:t>
      </w:r>
      <w:proofErr w:type="spellEnd"/>
      <w:r w:rsidRPr="00E811A8">
        <w:rPr>
          <w:b/>
          <w:bCs/>
        </w:rPr>
        <w:t xml:space="preserve">, flags, </w:t>
      </w:r>
      <w:proofErr w:type="spellStart"/>
      <w:r w:rsidRPr="00E811A8">
        <w:rPr>
          <w:b/>
          <w:bCs/>
        </w:rPr>
        <w:t>rc</w:t>
      </w:r>
      <w:proofErr w:type="spellEnd"/>
      <w:r w:rsidRPr="00E811A8">
        <w:rPr>
          <w:b/>
          <w:bCs/>
        </w:rPr>
        <w:t>):</w:t>
      </w:r>
    </w:p>
    <w:p w14:paraId="559BBB0A" w14:textId="77777777" w:rsidR="009E7F6F" w:rsidRPr="00E811A8" w:rsidRDefault="009E7F6F" w:rsidP="000642A2">
      <w:pPr>
        <w:rPr>
          <w:b/>
          <w:bCs/>
        </w:rPr>
      </w:pPr>
      <w:r w:rsidRPr="00E811A8">
        <w:rPr>
          <w:b/>
          <w:bCs/>
        </w:rPr>
        <w:t xml:space="preserve">    print("Connected to MQTT Broker with result code " + </w:t>
      </w:r>
      <w:proofErr w:type="spellStart"/>
      <w:r w:rsidRPr="00E811A8">
        <w:rPr>
          <w:b/>
          <w:bCs/>
        </w:rPr>
        <w:t>str</w:t>
      </w:r>
      <w:proofErr w:type="spellEnd"/>
      <w:r w:rsidRPr="00E811A8">
        <w:rPr>
          <w:b/>
          <w:bCs/>
        </w:rPr>
        <w:t>(</w:t>
      </w:r>
      <w:proofErr w:type="spellStart"/>
      <w:r w:rsidRPr="00E811A8">
        <w:rPr>
          <w:b/>
          <w:bCs/>
        </w:rPr>
        <w:t>rc</w:t>
      </w:r>
      <w:proofErr w:type="spellEnd"/>
      <w:r w:rsidRPr="00E811A8">
        <w:rPr>
          <w:b/>
          <w:bCs/>
        </w:rPr>
        <w:t>))</w:t>
      </w:r>
    </w:p>
    <w:p w14:paraId="5263471F" w14:textId="77777777" w:rsidR="009E7F6F" w:rsidRPr="00E811A8" w:rsidRDefault="009E7F6F" w:rsidP="000642A2">
      <w:pPr>
        <w:rPr>
          <w:b/>
          <w:bCs/>
        </w:rPr>
      </w:pPr>
      <w:r w:rsidRPr="00E811A8">
        <w:rPr>
          <w:b/>
          <w:bCs/>
        </w:rPr>
        <w:t xml:space="preserve">    # Subscribe to the topic</w:t>
      </w:r>
    </w:p>
    <w:p w14:paraId="45AC5DF5" w14:textId="77777777" w:rsidR="009E7F6F" w:rsidRPr="00E811A8" w:rsidRDefault="009E7F6F" w:rsidP="000642A2">
      <w:pPr>
        <w:rPr>
          <w:b/>
          <w:bCs/>
        </w:rPr>
      </w:pPr>
      <w:r w:rsidRPr="00E811A8">
        <w:rPr>
          <w:b/>
          <w:bCs/>
        </w:rPr>
        <w:t xml:space="preserve">    </w:t>
      </w:r>
      <w:proofErr w:type="spellStart"/>
      <w:r w:rsidRPr="00E811A8">
        <w:rPr>
          <w:b/>
          <w:bCs/>
        </w:rPr>
        <w:t>client.subscribe</w:t>
      </w:r>
      <w:proofErr w:type="spellEnd"/>
      <w:r w:rsidRPr="00E811A8">
        <w:rPr>
          <w:b/>
          <w:bCs/>
        </w:rPr>
        <w:t>(</w:t>
      </w:r>
      <w:proofErr w:type="spellStart"/>
      <w:r w:rsidRPr="00E811A8">
        <w:rPr>
          <w:b/>
          <w:bCs/>
        </w:rPr>
        <w:t>mqtt_topic</w:t>
      </w:r>
      <w:proofErr w:type="spellEnd"/>
      <w:r w:rsidRPr="00E811A8">
        <w:rPr>
          <w:b/>
          <w:bCs/>
        </w:rPr>
        <w:t>)</w:t>
      </w:r>
    </w:p>
    <w:p w14:paraId="009D56DA" w14:textId="77777777" w:rsidR="009E7F6F" w:rsidRPr="00E811A8" w:rsidRDefault="009E7F6F" w:rsidP="000642A2">
      <w:pPr>
        <w:rPr>
          <w:b/>
          <w:bCs/>
        </w:rPr>
      </w:pPr>
    </w:p>
    <w:p w14:paraId="2F198A51" w14:textId="77777777" w:rsidR="009E7F6F" w:rsidRPr="00E811A8" w:rsidRDefault="009E7F6F" w:rsidP="000642A2">
      <w:pPr>
        <w:rPr>
          <w:b/>
          <w:bCs/>
        </w:rPr>
      </w:pPr>
      <w:r w:rsidRPr="00E811A8">
        <w:rPr>
          <w:b/>
          <w:bCs/>
        </w:rPr>
        <w:t># Callback function when a message is received</w:t>
      </w:r>
    </w:p>
    <w:p w14:paraId="01DC03D9" w14:textId="77777777" w:rsidR="009E7F6F" w:rsidRPr="00E811A8" w:rsidRDefault="009E7F6F" w:rsidP="000642A2">
      <w:pPr>
        <w:rPr>
          <w:b/>
          <w:bCs/>
        </w:rPr>
      </w:pPr>
      <w:proofErr w:type="spellStart"/>
      <w:r w:rsidRPr="00E811A8">
        <w:rPr>
          <w:b/>
          <w:bCs/>
        </w:rPr>
        <w:t>def</w:t>
      </w:r>
      <w:proofErr w:type="spellEnd"/>
      <w:r w:rsidRPr="00E811A8">
        <w:rPr>
          <w:b/>
          <w:bCs/>
        </w:rPr>
        <w:t xml:space="preserve"> </w:t>
      </w:r>
      <w:proofErr w:type="spellStart"/>
      <w:r w:rsidRPr="00E811A8">
        <w:rPr>
          <w:b/>
          <w:bCs/>
        </w:rPr>
        <w:t>on_message</w:t>
      </w:r>
      <w:proofErr w:type="spellEnd"/>
      <w:r w:rsidRPr="00E811A8">
        <w:rPr>
          <w:b/>
          <w:bCs/>
        </w:rPr>
        <w:t xml:space="preserve">(client, </w:t>
      </w:r>
      <w:proofErr w:type="spellStart"/>
      <w:r w:rsidRPr="00E811A8">
        <w:rPr>
          <w:b/>
          <w:bCs/>
        </w:rPr>
        <w:t>userdata</w:t>
      </w:r>
      <w:proofErr w:type="spellEnd"/>
      <w:r w:rsidRPr="00E811A8">
        <w:rPr>
          <w:b/>
          <w:bCs/>
        </w:rPr>
        <w:t xml:space="preserve">, </w:t>
      </w:r>
      <w:proofErr w:type="spellStart"/>
      <w:r w:rsidRPr="00E811A8">
        <w:rPr>
          <w:b/>
          <w:bCs/>
        </w:rPr>
        <w:t>msg</w:t>
      </w:r>
      <w:proofErr w:type="spellEnd"/>
      <w:r w:rsidRPr="00E811A8">
        <w:rPr>
          <w:b/>
          <w:bCs/>
        </w:rPr>
        <w:t>):</w:t>
      </w:r>
    </w:p>
    <w:p w14:paraId="708C4035" w14:textId="77777777" w:rsidR="009E7F6F" w:rsidRPr="00E811A8" w:rsidRDefault="009E7F6F" w:rsidP="000642A2">
      <w:pPr>
        <w:rPr>
          <w:b/>
          <w:bCs/>
        </w:rPr>
      </w:pPr>
      <w:r w:rsidRPr="00E811A8">
        <w:rPr>
          <w:b/>
          <w:bCs/>
        </w:rPr>
        <w:t xml:space="preserve">    payload = </w:t>
      </w:r>
      <w:proofErr w:type="spellStart"/>
      <w:r w:rsidRPr="00E811A8">
        <w:rPr>
          <w:b/>
          <w:bCs/>
        </w:rPr>
        <w:t>json.loads</w:t>
      </w:r>
      <w:proofErr w:type="spellEnd"/>
      <w:r w:rsidRPr="00E811A8">
        <w:rPr>
          <w:b/>
          <w:bCs/>
        </w:rPr>
        <w:t>(</w:t>
      </w:r>
      <w:proofErr w:type="spellStart"/>
      <w:r w:rsidRPr="00E811A8">
        <w:rPr>
          <w:b/>
          <w:bCs/>
        </w:rPr>
        <w:t>msg.payload.decode</w:t>
      </w:r>
      <w:proofErr w:type="spellEnd"/>
      <w:r w:rsidRPr="00E811A8">
        <w:rPr>
          <w:b/>
          <w:bCs/>
        </w:rPr>
        <w:t>())</w:t>
      </w:r>
    </w:p>
    <w:p w14:paraId="4F88256F" w14:textId="77777777" w:rsidR="009E7F6F" w:rsidRPr="00E811A8" w:rsidRDefault="009E7F6F" w:rsidP="000642A2">
      <w:pPr>
        <w:rPr>
          <w:b/>
          <w:bCs/>
        </w:rPr>
      </w:pPr>
      <w:r w:rsidRPr="00E811A8">
        <w:rPr>
          <w:b/>
          <w:bCs/>
        </w:rPr>
        <w:t xml:space="preserve">    # Process the received data</w:t>
      </w:r>
    </w:p>
    <w:p w14:paraId="3510E2F9" w14:textId="77777777" w:rsidR="009E7F6F" w:rsidRPr="00E811A8" w:rsidRDefault="009E7F6F" w:rsidP="000642A2">
      <w:pPr>
        <w:rPr>
          <w:b/>
          <w:bCs/>
        </w:rPr>
      </w:pPr>
      <w:r w:rsidRPr="00E811A8">
        <w:rPr>
          <w:b/>
          <w:bCs/>
        </w:rPr>
        <w:t xml:space="preserve">    temperature = payload["temperature"]</w:t>
      </w:r>
    </w:p>
    <w:p w14:paraId="63E04784" w14:textId="77777777" w:rsidR="009E7F6F" w:rsidRPr="00E811A8" w:rsidRDefault="009E7F6F" w:rsidP="000642A2">
      <w:pPr>
        <w:rPr>
          <w:b/>
          <w:bCs/>
        </w:rPr>
      </w:pPr>
      <w:r w:rsidRPr="00E811A8">
        <w:rPr>
          <w:b/>
          <w:bCs/>
        </w:rPr>
        <w:t xml:space="preserve">    humidity = payload["humidity"]</w:t>
      </w:r>
    </w:p>
    <w:p w14:paraId="2E2483B9" w14:textId="77777777" w:rsidR="009E7F6F" w:rsidRPr="00E811A8" w:rsidRDefault="009E7F6F" w:rsidP="000642A2">
      <w:pPr>
        <w:rPr>
          <w:b/>
          <w:bCs/>
        </w:rPr>
      </w:pPr>
      <w:r w:rsidRPr="00E811A8">
        <w:rPr>
          <w:b/>
          <w:bCs/>
        </w:rPr>
        <w:t xml:space="preserve">    </w:t>
      </w:r>
      <w:proofErr w:type="spellStart"/>
      <w:r w:rsidRPr="00E811A8">
        <w:rPr>
          <w:b/>
          <w:bCs/>
        </w:rPr>
        <w:t>air_quality</w:t>
      </w:r>
      <w:proofErr w:type="spellEnd"/>
      <w:r w:rsidRPr="00E811A8">
        <w:rPr>
          <w:b/>
          <w:bCs/>
        </w:rPr>
        <w:t xml:space="preserve"> = payload["</w:t>
      </w:r>
      <w:proofErr w:type="spellStart"/>
      <w:r w:rsidRPr="00E811A8">
        <w:rPr>
          <w:b/>
          <w:bCs/>
        </w:rPr>
        <w:t>air_quality</w:t>
      </w:r>
      <w:proofErr w:type="spellEnd"/>
      <w:r w:rsidRPr="00E811A8">
        <w:rPr>
          <w:b/>
          <w:bCs/>
        </w:rPr>
        <w:t>"]</w:t>
      </w:r>
    </w:p>
    <w:p w14:paraId="49DE11D8" w14:textId="77777777" w:rsidR="009E7F6F" w:rsidRPr="00E811A8" w:rsidRDefault="009E7F6F" w:rsidP="000642A2">
      <w:pPr>
        <w:rPr>
          <w:b/>
          <w:bCs/>
        </w:rPr>
      </w:pPr>
      <w:r w:rsidRPr="00E811A8">
        <w:rPr>
          <w:b/>
          <w:bCs/>
        </w:rPr>
        <w:t xml:space="preserve">    # You can process the data further or send it to the mobile app</w:t>
      </w:r>
    </w:p>
    <w:p w14:paraId="675F69CD" w14:textId="77777777" w:rsidR="009E7F6F" w:rsidRPr="00E811A8" w:rsidRDefault="009E7F6F" w:rsidP="000642A2">
      <w:pPr>
        <w:rPr>
          <w:b/>
          <w:bCs/>
        </w:rPr>
      </w:pPr>
    </w:p>
    <w:p w14:paraId="526AD19C" w14:textId="77777777" w:rsidR="009E7F6F" w:rsidRPr="00E811A8" w:rsidRDefault="009E7F6F" w:rsidP="000642A2">
      <w:pPr>
        <w:rPr>
          <w:b/>
          <w:bCs/>
        </w:rPr>
      </w:pPr>
      <w:r w:rsidRPr="00E811A8">
        <w:rPr>
          <w:b/>
          <w:bCs/>
        </w:rPr>
        <w:t># Set callback functions</w:t>
      </w:r>
    </w:p>
    <w:p w14:paraId="66F83C57" w14:textId="77777777" w:rsidR="009E7F6F" w:rsidRPr="00E811A8" w:rsidRDefault="009E7F6F" w:rsidP="000642A2">
      <w:pPr>
        <w:rPr>
          <w:b/>
          <w:bCs/>
        </w:rPr>
      </w:pPr>
      <w:proofErr w:type="spellStart"/>
      <w:r w:rsidRPr="00E811A8">
        <w:rPr>
          <w:b/>
          <w:bCs/>
        </w:rPr>
        <w:t>client.on_connect</w:t>
      </w:r>
      <w:proofErr w:type="spellEnd"/>
      <w:r w:rsidRPr="00E811A8">
        <w:rPr>
          <w:b/>
          <w:bCs/>
        </w:rPr>
        <w:t xml:space="preserve"> = </w:t>
      </w:r>
      <w:proofErr w:type="spellStart"/>
      <w:r w:rsidRPr="00E811A8">
        <w:rPr>
          <w:b/>
          <w:bCs/>
        </w:rPr>
        <w:t>on_connect</w:t>
      </w:r>
      <w:proofErr w:type="spellEnd"/>
    </w:p>
    <w:p w14:paraId="5C2FBA4F" w14:textId="77777777" w:rsidR="009E7F6F" w:rsidRPr="00E811A8" w:rsidRDefault="009E7F6F" w:rsidP="000642A2">
      <w:pPr>
        <w:rPr>
          <w:b/>
          <w:bCs/>
        </w:rPr>
      </w:pPr>
      <w:proofErr w:type="spellStart"/>
      <w:r w:rsidRPr="00E811A8">
        <w:rPr>
          <w:b/>
          <w:bCs/>
        </w:rPr>
        <w:t>client.on_message</w:t>
      </w:r>
      <w:proofErr w:type="spellEnd"/>
      <w:r w:rsidRPr="00E811A8">
        <w:rPr>
          <w:b/>
          <w:bCs/>
        </w:rPr>
        <w:t xml:space="preserve"> = </w:t>
      </w:r>
      <w:proofErr w:type="spellStart"/>
      <w:r w:rsidRPr="00E811A8">
        <w:rPr>
          <w:b/>
          <w:bCs/>
        </w:rPr>
        <w:t>on_message</w:t>
      </w:r>
      <w:proofErr w:type="spellEnd"/>
    </w:p>
    <w:p w14:paraId="2E0B4756" w14:textId="77777777" w:rsidR="009E7F6F" w:rsidRPr="00E811A8" w:rsidRDefault="009E7F6F" w:rsidP="000642A2">
      <w:pPr>
        <w:rPr>
          <w:b/>
          <w:bCs/>
        </w:rPr>
      </w:pPr>
    </w:p>
    <w:p w14:paraId="01BC7188" w14:textId="77777777" w:rsidR="009E7F6F" w:rsidRPr="00E811A8" w:rsidRDefault="009E7F6F" w:rsidP="000642A2">
      <w:pPr>
        <w:rPr>
          <w:b/>
          <w:bCs/>
        </w:rPr>
      </w:pPr>
      <w:r w:rsidRPr="00E811A8">
        <w:rPr>
          <w:b/>
          <w:bCs/>
        </w:rPr>
        <w:t># Connect to MQTT broker</w:t>
      </w:r>
    </w:p>
    <w:p w14:paraId="355C263B" w14:textId="77777777" w:rsidR="009E7F6F" w:rsidRPr="00E811A8" w:rsidRDefault="009E7F6F" w:rsidP="000642A2">
      <w:pPr>
        <w:rPr>
          <w:b/>
          <w:bCs/>
        </w:rPr>
      </w:pPr>
      <w:proofErr w:type="spellStart"/>
      <w:r w:rsidRPr="00E811A8">
        <w:rPr>
          <w:b/>
          <w:bCs/>
        </w:rPr>
        <w:t>client.connect</w:t>
      </w:r>
      <w:proofErr w:type="spellEnd"/>
      <w:r w:rsidRPr="00E811A8">
        <w:rPr>
          <w:b/>
          <w:bCs/>
        </w:rPr>
        <w:t>(</w:t>
      </w:r>
      <w:proofErr w:type="spellStart"/>
      <w:r w:rsidRPr="00E811A8">
        <w:rPr>
          <w:b/>
          <w:bCs/>
        </w:rPr>
        <w:t>mqtt_broker</w:t>
      </w:r>
      <w:proofErr w:type="spellEnd"/>
      <w:r w:rsidRPr="00E811A8">
        <w:rPr>
          <w:b/>
          <w:bCs/>
        </w:rPr>
        <w:t xml:space="preserve">, </w:t>
      </w:r>
      <w:proofErr w:type="spellStart"/>
      <w:r w:rsidRPr="00E811A8">
        <w:rPr>
          <w:b/>
          <w:bCs/>
        </w:rPr>
        <w:t>mqtt_port</w:t>
      </w:r>
      <w:proofErr w:type="spellEnd"/>
      <w:r w:rsidRPr="00E811A8">
        <w:rPr>
          <w:b/>
          <w:bCs/>
        </w:rPr>
        <w:t>, 60)</w:t>
      </w:r>
    </w:p>
    <w:p w14:paraId="2B336547" w14:textId="77777777" w:rsidR="009E7F6F" w:rsidRPr="00E811A8" w:rsidRDefault="009E7F6F" w:rsidP="000642A2">
      <w:pPr>
        <w:rPr>
          <w:b/>
          <w:bCs/>
        </w:rPr>
      </w:pPr>
    </w:p>
    <w:p w14:paraId="6DC115FA" w14:textId="77777777" w:rsidR="009E7F6F" w:rsidRPr="00E811A8" w:rsidRDefault="009E7F6F" w:rsidP="000642A2">
      <w:pPr>
        <w:rPr>
          <w:b/>
          <w:bCs/>
        </w:rPr>
      </w:pPr>
      <w:r w:rsidRPr="00E811A8">
        <w:rPr>
          <w:b/>
          <w:bCs/>
        </w:rPr>
        <w:t># Start the MQTT client loop</w:t>
      </w:r>
    </w:p>
    <w:p w14:paraId="23751913" w14:textId="77777777" w:rsidR="009E7F6F" w:rsidRPr="00E811A8" w:rsidRDefault="009E7F6F" w:rsidP="000642A2">
      <w:pPr>
        <w:rPr>
          <w:b/>
          <w:bCs/>
        </w:rPr>
      </w:pPr>
      <w:proofErr w:type="spellStart"/>
      <w:r w:rsidRPr="00E811A8">
        <w:rPr>
          <w:b/>
          <w:bCs/>
        </w:rPr>
        <w:t>client.loop_start</w:t>
      </w:r>
      <w:proofErr w:type="spellEnd"/>
      <w:r w:rsidRPr="00E811A8">
        <w:rPr>
          <w:b/>
          <w:bCs/>
        </w:rPr>
        <w:t>()</w:t>
      </w:r>
    </w:p>
    <w:p w14:paraId="5E4FAE1D" w14:textId="77777777" w:rsidR="009E7F6F" w:rsidRPr="00E811A8" w:rsidRDefault="009E7F6F" w:rsidP="000642A2">
      <w:pPr>
        <w:rPr>
          <w:b/>
          <w:bCs/>
        </w:rPr>
      </w:pPr>
    </w:p>
    <w:p w14:paraId="31D781ED" w14:textId="77777777" w:rsidR="009E7F6F" w:rsidRPr="00E811A8" w:rsidRDefault="009E7F6F" w:rsidP="000642A2">
      <w:pPr>
        <w:rPr>
          <w:b/>
          <w:bCs/>
        </w:rPr>
      </w:pPr>
      <w:r w:rsidRPr="00E811A8">
        <w:rPr>
          <w:b/>
          <w:bCs/>
        </w:rPr>
        <w:t># Your code to send data to the mobile app</w:t>
      </w:r>
    </w:p>
    <w:p w14:paraId="236F6CF8" w14:textId="48758A23" w:rsidR="009E7F6F" w:rsidRPr="00E811A8" w:rsidRDefault="009E7F6F" w:rsidP="000642A2">
      <w:pPr>
        <w:rPr>
          <w:b/>
          <w:bCs/>
        </w:rPr>
      </w:pPr>
      <w:r w:rsidRPr="00E811A8">
        <w:rPr>
          <w:b/>
          <w:bCs/>
        </w:rPr>
        <w:t xml:space="preserve"># You can use a library like Flask to create a REST API or use a </w:t>
      </w:r>
      <w:proofErr w:type="spellStart"/>
      <w:r w:rsidRPr="00E811A8">
        <w:rPr>
          <w:b/>
          <w:bCs/>
        </w:rPr>
        <w:t>WebSocket</w:t>
      </w:r>
      <w:proofErr w:type="spellEnd"/>
      <w:r w:rsidRPr="00E811A8">
        <w:rPr>
          <w:b/>
          <w:bCs/>
        </w:rPr>
        <w:t xml:space="preserve"> library to send data in real-time.</w:t>
      </w:r>
    </w:p>
    <w:p w14:paraId="0C6E05E7" w14:textId="013E2747" w:rsidR="009E7F6F" w:rsidRPr="00E811A8" w:rsidRDefault="009E7F6F" w:rsidP="000642A2">
      <w:pPr>
        <w:rPr>
          <w:b/>
          <w:bCs/>
        </w:rPr>
      </w:pPr>
      <w:r w:rsidRPr="00E811A8">
        <w:rPr>
          <w:b/>
          <w:bCs/>
        </w:rPr>
        <w:t># In a real-world scenario, you would have additional logic to process and send data to the mobile app.</w:t>
      </w:r>
    </w:p>
    <w:p w14:paraId="73E534F9" w14:textId="77777777" w:rsidR="009E7F6F" w:rsidRPr="00E811A8" w:rsidRDefault="009E7F6F" w:rsidP="000642A2">
      <w:pPr>
        <w:rPr>
          <w:b/>
          <w:bCs/>
        </w:rPr>
      </w:pPr>
      <w:r w:rsidRPr="00E811A8">
        <w:rPr>
          <w:b/>
          <w:bCs/>
        </w:rPr>
        <w:t># Keep the script running</w:t>
      </w:r>
    </w:p>
    <w:p w14:paraId="3B2E2E4B" w14:textId="77777777" w:rsidR="009E7F6F" w:rsidRPr="00E811A8" w:rsidRDefault="009E7F6F" w:rsidP="000642A2">
      <w:pPr>
        <w:rPr>
          <w:b/>
          <w:bCs/>
        </w:rPr>
      </w:pPr>
      <w:r w:rsidRPr="00E811A8">
        <w:rPr>
          <w:b/>
          <w:bCs/>
        </w:rPr>
        <w:t>try:</w:t>
      </w:r>
    </w:p>
    <w:p w14:paraId="75B2B40E" w14:textId="77777777" w:rsidR="009E7F6F" w:rsidRPr="00E811A8" w:rsidRDefault="009E7F6F" w:rsidP="000642A2">
      <w:pPr>
        <w:rPr>
          <w:b/>
          <w:bCs/>
        </w:rPr>
      </w:pPr>
      <w:r w:rsidRPr="00E811A8">
        <w:rPr>
          <w:b/>
          <w:bCs/>
        </w:rPr>
        <w:t xml:space="preserve">    while True:</w:t>
      </w:r>
    </w:p>
    <w:p w14:paraId="63B281DB" w14:textId="77777777" w:rsidR="009E7F6F" w:rsidRPr="00E811A8" w:rsidRDefault="009E7F6F" w:rsidP="000642A2">
      <w:pPr>
        <w:rPr>
          <w:b/>
          <w:bCs/>
        </w:rPr>
      </w:pPr>
      <w:r w:rsidRPr="00E811A8">
        <w:rPr>
          <w:b/>
          <w:bCs/>
        </w:rPr>
        <w:t xml:space="preserve">        pass</w:t>
      </w:r>
    </w:p>
    <w:p w14:paraId="522CA9AA" w14:textId="77777777" w:rsidR="009E7F6F" w:rsidRPr="00E811A8" w:rsidRDefault="009E7F6F" w:rsidP="000642A2">
      <w:pPr>
        <w:rPr>
          <w:b/>
          <w:bCs/>
        </w:rPr>
      </w:pPr>
      <w:r w:rsidRPr="00E811A8">
        <w:rPr>
          <w:b/>
          <w:bCs/>
        </w:rPr>
        <w:t xml:space="preserve">except </w:t>
      </w:r>
      <w:proofErr w:type="spellStart"/>
      <w:r w:rsidRPr="00E811A8">
        <w:rPr>
          <w:b/>
          <w:bCs/>
        </w:rPr>
        <w:t>KeyboardInterrupt</w:t>
      </w:r>
      <w:proofErr w:type="spellEnd"/>
      <w:r w:rsidRPr="00E811A8">
        <w:rPr>
          <w:b/>
          <w:bCs/>
        </w:rPr>
        <w:t>:</w:t>
      </w:r>
    </w:p>
    <w:p w14:paraId="1675C94F" w14:textId="77777777" w:rsidR="009E7F6F" w:rsidRPr="00E811A8" w:rsidRDefault="009E7F6F" w:rsidP="000642A2">
      <w:pPr>
        <w:rPr>
          <w:b/>
          <w:bCs/>
        </w:rPr>
      </w:pPr>
      <w:r w:rsidRPr="00E811A8">
        <w:rPr>
          <w:b/>
          <w:bCs/>
        </w:rPr>
        <w:t xml:space="preserve">    </w:t>
      </w:r>
      <w:proofErr w:type="spellStart"/>
      <w:r w:rsidRPr="00E811A8">
        <w:rPr>
          <w:b/>
          <w:bCs/>
        </w:rPr>
        <w:t>client.disconnect</w:t>
      </w:r>
      <w:proofErr w:type="spellEnd"/>
      <w:r w:rsidRPr="00E811A8">
        <w:rPr>
          <w:b/>
          <w:bCs/>
        </w:rPr>
        <w:t>()</w:t>
      </w:r>
    </w:p>
    <w:p w14:paraId="3FB89A6A" w14:textId="77777777" w:rsidR="009E7F6F" w:rsidRPr="00E811A8" w:rsidRDefault="009E7F6F" w:rsidP="000642A2">
      <w:pPr>
        <w:rPr>
          <w:b/>
          <w:bCs/>
        </w:rPr>
      </w:pPr>
      <w:r w:rsidRPr="00E811A8">
        <w:rPr>
          <w:b/>
          <w:bCs/>
        </w:rPr>
        <w:t xml:space="preserve">    print("Disconnected from MQTT Broker")</w:t>
      </w:r>
    </w:p>
    <w:p w14:paraId="2808AF9F" w14:textId="77777777" w:rsidR="009E7F6F" w:rsidRDefault="009E7F6F" w:rsidP="000642A2"/>
    <w:p w14:paraId="70463BCD" w14:textId="77777777" w:rsidR="009E7F6F" w:rsidRPr="00E811A8" w:rsidRDefault="009E7F6F" w:rsidP="000642A2">
      <w:pPr>
        <w:rPr>
          <w:b/>
          <w:bCs/>
          <w:sz w:val="24"/>
          <w:szCs w:val="24"/>
          <w:u w:val="single"/>
        </w:rPr>
      </w:pPr>
      <w:r w:rsidRPr="00E811A8">
        <w:rPr>
          <w:b/>
          <w:bCs/>
          <w:sz w:val="24"/>
          <w:szCs w:val="24"/>
          <w:u w:val="single"/>
        </w:rPr>
        <w:t>In this Python script:</w:t>
      </w:r>
    </w:p>
    <w:p w14:paraId="51712DE5" w14:textId="77777777" w:rsidR="009E7F6F" w:rsidRPr="00E811A8" w:rsidRDefault="009E7F6F" w:rsidP="000642A2"/>
    <w:p w14:paraId="7DFA7EC8" w14:textId="77777777" w:rsidR="009E7F6F" w:rsidRPr="00BF1307" w:rsidRDefault="009E7F6F" w:rsidP="009E7F6F">
      <w:pPr>
        <w:pStyle w:val="ListParagraph"/>
        <w:numPr>
          <w:ilvl w:val="0"/>
          <w:numId w:val="7"/>
        </w:numPr>
      </w:pPr>
      <w:r w:rsidRPr="00BF1307">
        <w:t xml:space="preserve">We use the </w:t>
      </w:r>
      <w:proofErr w:type="spellStart"/>
      <w:r w:rsidRPr="00BF1307">
        <w:t>paho-mqtt</w:t>
      </w:r>
      <w:proofErr w:type="spellEnd"/>
      <w:r w:rsidRPr="00BF1307">
        <w:t xml:space="preserve"> library to create an MQTT client to communicate with your </w:t>
      </w:r>
      <w:proofErr w:type="spellStart"/>
      <w:r w:rsidRPr="00BF1307">
        <w:t>IoT</w:t>
      </w:r>
      <w:proofErr w:type="spellEnd"/>
      <w:r w:rsidRPr="00BF1307">
        <w:t xml:space="preserve"> devices.</w:t>
      </w:r>
    </w:p>
    <w:p w14:paraId="0DDEC1A2" w14:textId="77777777" w:rsidR="009E7F6F" w:rsidRPr="00E811A8" w:rsidRDefault="009E7F6F" w:rsidP="000642A2">
      <w:pPr>
        <w:ind w:left="360"/>
      </w:pPr>
    </w:p>
    <w:p w14:paraId="35B72ACF" w14:textId="77777777" w:rsidR="009E7F6F" w:rsidRPr="00BF1307" w:rsidRDefault="009E7F6F" w:rsidP="009E7F6F">
      <w:pPr>
        <w:pStyle w:val="ListParagraph"/>
        <w:numPr>
          <w:ilvl w:val="0"/>
          <w:numId w:val="7"/>
        </w:numPr>
      </w:pPr>
      <w:r w:rsidRPr="00BF1307">
        <w:t>Replace the placeholders like your-</w:t>
      </w:r>
      <w:proofErr w:type="spellStart"/>
      <w:r w:rsidRPr="00BF1307">
        <w:t>mqtt</w:t>
      </w:r>
      <w:proofErr w:type="spellEnd"/>
      <w:r w:rsidRPr="00BF1307">
        <w:t>-broker.com, username, and password with your specific MQTT broker and authentication details.</w:t>
      </w:r>
    </w:p>
    <w:p w14:paraId="4EF22190" w14:textId="77777777" w:rsidR="009E7F6F" w:rsidRPr="00E811A8" w:rsidRDefault="009E7F6F" w:rsidP="000642A2">
      <w:pPr>
        <w:ind w:left="360"/>
      </w:pPr>
    </w:p>
    <w:p w14:paraId="39FE6D66" w14:textId="77777777" w:rsidR="009E7F6F" w:rsidRPr="00BF1307" w:rsidRDefault="009E7F6F" w:rsidP="009E7F6F">
      <w:pPr>
        <w:pStyle w:val="ListParagraph"/>
        <w:numPr>
          <w:ilvl w:val="0"/>
          <w:numId w:val="7"/>
        </w:numPr>
      </w:pPr>
      <w:r w:rsidRPr="00BF1307">
        <w:t xml:space="preserve">The </w:t>
      </w:r>
      <w:proofErr w:type="spellStart"/>
      <w:r w:rsidRPr="00BF1307">
        <w:t>on_connect</w:t>
      </w:r>
      <w:proofErr w:type="spellEnd"/>
      <w:r w:rsidRPr="00BF1307">
        <w:t xml:space="preserve"> function is called when the script successfully connects to the MQTT broker. It subscribes to the </w:t>
      </w:r>
      <w:proofErr w:type="spellStart"/>
      <w:r w:rsidRPr="00BF1307">
        <w:t>environmental_data</w:t>
      </w:r>
      <w:proofErr w:type="spellEnd"/>
      <w:r w:rsidRPr="00BF1307">
        <w:t xml:space="preserve"> topic, where your </w:t>
      </w:r>
      <w:proofErr w:type="spellStart"/>
      <w:r w:rsidRPr="00BF1307">
        <w:t>IoT</w:t>
      </w:r>
      <w:proofErr w:type="spellEnd"/>
      <w:r w:rsidRPr="00BF1307">
        <w:t xml:space="preserve"> devices send data.</w:t>
      </w:r>
    </w:p>
    <w:p w14:paraId="70B7C4F5" w14:textId="77777777" w:rsidR="009E7F6F" w:rsidRPr="00E811A8" w:rsidRDefault="009E7F6F" w:rsidP="000642A2">
      <w:pPr>
        <w:ind w:left="360"/>
      </w:pPr>
    </w:p>
    <w:p w14:paraId="550BE237" w14:textId="77777777" w:rsidR="009E7F6F" w:rsidRPr="00BF1307" w:rsidRDefault="009E7F6F" w:rsidP="009E7F6F">
      <w:pPr>
        <w:pStyle w:val="ListParagraph"/>
        <w:numPr>
          <w:ilvl w:val="0"/>
          <w:numId w:val="7"/>
        </w:numPr>
      </w:pPr>
      <w:r w:rsidRPr="00BF1307">
        <w:t xml:space="preserve">The </w:t>
      </w:r>
      <w:proofErr w:type="spellStart"/>
      <w:r w:rsidRPr="00BF1307">
        <w:t>on_message</w:t>
      </w:r>
      <w:proofErr w:type="spellEnd"/>
      <w:r w:rsidRPr="00BF1307">
        <w:t xml:space="preserve"> function is called when a message is received on the subscribed topic. It decodes the JSON data and processes it. You can adapt this function to handle the environmental data and send it to your mobile app.</w:t>
      </w:r>
    </w:p>
    <w:p w14:paraId="43F23185" w14:textId="77777777" w:rsidR="009E7F6F" w:rsidRPr="00E811A8" w:rsidRDefault="009E7F6F" w:rsidP="000642A2">
      <w:pPr>
        <w:ind w:left="360"/>
      </w:pPr>
    </w:p>
    <w:p w14:paraId="3D62977B" w14:textId="77777777" w:rsidR="009E7F6F" w:rsidRPr="00BF1307" w:rsidRDefault="009E7F6F" w:rsidP="009E7F6F">
      <w:pPr>
        <w:pStyle w:val="ListParagraph"/>
        <w:numPr>
          <w:ilvl w:val="0"/>
          <w:numId w:val="7"/>
        </w:numPr>
      </w:pPr>
      <w:r w:rsidRPr="00BF1307">
        <w:t>The script sets the callback functions and connects to the MQTT broker.</w:t>
      </w:r>
    </w:p>
    <w:p w14:paraId="0A5A0D33" w14:textId="77777777" w:rsidR="009E7F6F" w:rsidRPr="00E811A8" w:rsidRDefault="009E7F6F" w:rsidP="000642A2">
      <w:pPr>
        <w:ind w:left="360"/>
      </w:pPr>
    </w:p>
    <w:p w14:paraId="3BB903E4" w14:textId="77777777" w:rsidR="009E7F6F" w:rsidRPr="00BF1307" w:rsidRDefault="009E7F6F" w:rsidP="009E7F6F">
      <w:pPr>
        <w:pStyle w:val="ListParagraph"/>
        <w:numPr>
          <w:ilvl w:val="0"/>
          <w:numId w:val="7"/>
        </w:numPr>
      </w:pPr>
      <w:r w:rsidRPr="00BF1307">
        <w:t>The main loop keeps the script running to receive and process data from the MQTT broker.</w:t>
      </w:r>
    </w:p>
    <w:p w14:paraId="43D71BAB" w14:textId="77777777" w:rsidR="009E7F6F" w:rsidRPr="0027534C" w:rsidRDefault="009E7F6F" w:rsidP="000642A2">
      <w:pPr>
        <w:jc w:val="center"/>
        <w:rPr>
          <w:b/>
          <w:bCs/>
          <w:sz w:val="32"/>
          <w:szCs w:val="32"/>
          <w:u w:val="single"/>
        </w:rPr>
      </w:pPr>
    </w:p>
    <w:p w14:paraId="2E4D40CB" w14:textId="77777777" w:rsidR="009E7F6F" w:rsidRDefault="009E7F6F" w:rsidP="000642A2">
      <w:pPr>
        <w:jc w:val="center"/>
        <w:rPr>
          <w:b/>
          <w:bCs/>
          <w:sz w:val="32"/>
          <w:szCs w:val="32"/>
        </w:rPr>
      </w:pPr>
    </w:p>
    <w:p w14:paraId="64BB8522" w14:textId="77777777" w:rsidR="009E7F6F" w:rsidRDefault="009E7F6F" w:rsidP="000642A2">
      <w:pPr>
        <w:jc w:val="center"/>
        <w:rPr>
          <w:b/>
          <w:bCs/>
          <w:sz w:val="32"/>
          <w:szCs w:val="32"/>
        </w:rPr>
      </w:pPr>
    </w:p>
    <w:p w14:paraId="4FE8A98B" w14:textId="77777777" w:rsidR="00424E64" w:rsidRPr="00424E64" w:rsidRDefault="00424E64" w:rsidP="00424E64">
      <w:pPr>
        <w:rPr>
          <w:sz w:val="28"/>
          <w:szCs w:val="28"/>
        </w:rPr>
      </w:pPr>
    </w:p>
    <w:sectPr w:rsidR="00424E64" w:rsidRPr="00424E64" w:rsidSect="00F156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1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11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128F8"/>
    <w:multiLevelType w:val="hybridMultilevel"/>
    <w:tmpl w:val="174E5218"/>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B1BA3"/>
    <w:multiLevelType w:val="hybridMultilevel"/>
    <w:tmpl w:val="951E1BB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AD4309"/>
    <w:multiLevelType w:val="hybridMultilevel"/>
    <w:tmpl w:val="F4E8F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F625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76E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136599">
    <w:abstractNumId w:val="2"/>
  </w:num>
  <w:num w:numId="2" w16cid:durableId="43333925">
    <w:abstractNumId w:val="1"/>
  </w:num>
  <w:num w:numId="3" w16cid:durableId="132720532">
    <w:abstractNumId w:val="6"/>
  </w:num>
  <w:num w:numId="4" w16cid:durableId="201358484">
    <w:abstractNumId w:val="0"/>
  </w:num>
  <w:num w:numId="5" w16cid:durableId="467431595">
    <w:abstractNumId w:val="5"/>
  </w:num>
  <w:num w:numId="6" w16cid:durableId="1077902872">
    <w:abstractNumId w:val="4"/>
  </w:num>
  <w:num w:numId="7" w16cid:durableId="1887913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DF"/>
    <w:rsid w:val="00171415"/>
    <w:rsid w:val="001A670F"/>
    <w:rsid w:val="00424E64"/>
    <w:rsid w:val="00683359"/>
    <w:rsid w:val="00812A08"/>
    <w:rsid w:val="009D5073"/>
    <w:rsid w:val="009E7F6F"/>
    <w:rsid w:val="00A31230"/>
    <w:rsid w:val="00A53C2F"/>
    <w:rsid w:val="00B15639"/>
    <w:rsid w:val="00F156DF"/>
    <w:rsid w:val="00F9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47F13"/>
  <w15:chartTrackingRefBased/>
  <w15:docId w15:val="{FAFF18AC-4E57-AA48-8A6D-767748CF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3">
    <w:name w:val="heading 3"/>
    <w:basedOn w:val="Normal"/>
    <w:next w:val="Normal"/>
    <w:link w:val="Heading3Char"/>
    <w:uiPriority w:val="9"/>
    <w:unhideWhenUsed/>
    <w:qFormat/>
    <w:rsid w:val="001714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6DF"/>
    <w:pPr>
      <w:ind w:left="720"/>
      <w:contextualSpacing/>
    </w:pPr>
  </w:style>
  <w:style w:type="character" w:customStyle="1" w:styleId="Heading3Char">
    <w:name w:val="Heading 3 Char"/>
    <w:basedOn w:val="DefaultParagraphFont"/>
    <w:link w:val="Heading3"/>
    <w:uiPriority w:val="9"/>
    <w:rsid w:val="00171415"/>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171415"/>
    <w:rPr>
      <w:b/>
      <w:bCs/>
    </w:rPr>
  </w:style>
  <w:style w:type="character" w:styleId="Hyperlink">
    <w:name w:val="Hyperlink"/>
    <w:basedOn w:val="DefaultParagraphFont"/>
    <w:uiPriority w:val="99"/>
    <w:semiHidden/>
    <w:unhideWhenUsed/>
    <w:rsid w:val="001714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xploreEmbedded/Hornbill-Examples" TargetMode="External" /><Relationship Id="rId3" Type="http://schemas.openxmlformats.org/officeDocument/2006/relationships/settings" Target="settings.xml" /><Relationship Id="rId7" Type="http://schemas.openxmlformats.org/officeDocument/2006/relationships/hyperlink" Target="https://store.ncd.io/product/900hp-s3b-long-range-wireless-mesh-modem-with-usb-interface/"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store.ncd.io/product/industrial-long-range-wireless-temperature-humidity-sensor/" TargetMode="External" /><Relationship Id="rId11" Type="http://schemas.openxmlformats.org/officeDocument/2006/relationships/fontTable" Target="fontTable.xml" /><Relationship Id="rId5" Type="http://schemas.openxmlformats.org/officeDocument/2006/relationships/hyperlink" Target="https://store.ncd.io/product/industrial-long-range-wireless-temperature-humidity-sensor/" TargetMode="External" /><Relationship Id="rId10"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hyperlink" Target="https://github.com/mjScientech/Monitoring-Temp-and-Humidity-using-AWS-ESP32/blob/master/ESP32_AWS.i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3323</Words>
  <Characters>18946</Characters>
  <Application>Microsoft Office Word</Application>
  <DocSecurity>0</DocSecurity>
  <Lines>157</Lines>
  <Paragraphs>44</Paragraphs>
  <ScaleCrop>false</ScaleCrop>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dc:creator>
  <cp:keywords/>
  <dc:description/>
  <cp:lastModifiedBy>Sagar s</cp:lastModifiedBy>
  <cp:revision>2</cp:revision>
  <dcterms:created xsi:type="dcterms:W3CDTF">2023-11-03T11:03:00Z</dcterms:created>
  <dcterms:modified xsi:type="dcterms:W3CDTF">2023-11-03T11:03:00Z</dcterms:modified>
</cp:coreProperties>
</file>