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0A" w14:textId="77777777" w:rsidR="004A2B59" w:rsidRDefault="004A2B59" w:rsidP="004A2B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B59">
        <w:rPr>
          <w:rFonts w:ascii="Times New Roman" w:hAnsi="Times New Roman" w:cs="Times New Roman"/>
          <w:sz w:val="24"/>
          <w:szCs w:val="24"/>
        </w:rPr>
        <w:t>Design Portfolio</w:t>
      </w:r>
    </w:p>
    <w:p w14:paraId="7A2C685C" w14:textId="77777777" w:rsidR="00E84BF1" w:rsidRPr="004A2B59" w:rsidRDefault="00E84BF1" w:rsidP="004A2B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C8890" w14:textId="77777777" w:rsidR="004A2B59" w:rsidRDefault="0090538D" w:rsidP="004A2B5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Photo</w:t>
      </w:r>
      <w:r w:rsidRPr="00E84BF1">
        <w:rPr>
          <w:rFonts w:ascii="Times New Roman" w:hAnsi="Times New Roman" w:cs="Times New Roman"/>
          <w:b/>
          <w:sz w:val="24"/>
          <w:szCs w:val="24"/>
        </w:rPr>
        <w:t>Space</w:t>
      </w:r>
    </w:p>
    <w:p w14:paraId="58616714" w14:textId="77777777" w:rsidR="00742D32" w:rsidRDefault="00742D32" w:rsidP="00742D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Finding</w:t>
      </w:r>
    </w:p>
    <w:p w14:paraId="2BBC5531" w14:textId="0033CDD6" w:rsidR="00742D32" w:rsidRDefault="00671B07" w:rsidP="00742D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90538D">
        <w:rPr>
          <w:rFonts w:ascii="Times New Roman" w:hAnsi="Times New Roman" w:cs="Times New Roman"/>
          <w:sz w:val="24"/>
          <w:szCs w:val="24"/>
        </w:rPr>
        <w:t>Problem: Client lacks exposure of their business and photography skills</w:t>
      </w:r>
    </w:p>
    <w:p w14:paraId="731CF3FE" w14:textId="77777777" w:rsidR="0090538D" w:rsidRDefault="0090538D" w:rsidP="0090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a website to showcase photograph portfolio and relevant work</w:t>
      </w:r>
    </w:p>
    <w:p w14:paraId="38C94425" w14:textId="77777777" w:rsidR="0090538D" w:rsidRDefault="0090538D" w:rsidP="0090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website should promote the photographer’s brand by assigning collection of work to their respective webpage.</w:t>
      </w:r>
    </w:p>
    <w:p w14:paraId="1C481670" w14:textId="77777777" w:rsidR="00B4232D" w:rsidRPr="0090538D" w:rsidRDefault="00851CF7" w:rsidP="0090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required: photo collection, blog entries, testimonials, contact information </w:t>
      </w:r>
    </w:p>
    <w:p w14:paraId="149175BF" w14:textId="77777777" w:rsidR="0090538D" w:rsidRPr="0090538D" w:rsidRDefault="0090538D" w:rsidP="00742D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ED690" w14:textId="77777777" w:rsidR="004A2B59" w:rsidRDefault="00742D32" w:rsidP="004A2B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Persona</w:t>
      </w:r>
    </w:p>
    <w:p w14:paraId="705A124C" w14:textId="77777777" w:rsidR="004A2B59" w:rsidRDefault="004A2B59" w:rsidP="004A2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Greg. Greg is a professional photographer with a small business located in his hometown. He is interested in growing his small business through the exposure of his works on PhotoSpace. The photographer wants a simple set of web pages to showcase his photography skills and his passion for this field through the blog articles he writes.</w:t>
      </w:r>
      <w:r w:rsidR="00A86C30">
        <w:rPr>
          <w:rFonts w:ascii="Times New Roman" w:hAnsi="Times New Roman" w:cs="Times New Roman"/>
          <w:sz w:val="24"/>
          <w:szCs w:val="24"/>
        </w:rPr>
        <w:t xml:space="preserve"> Greg emphasizes that internet users see his established reputation in town. The entrepreneur photographer also wants users to stay on the portfolio website for as long as possible.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C3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goal throughout this initiative is to </w:t>
      </w:r>
      <w:r w:rsidR="00851CF7">
        <w:rPr>
          <w:rFonts w:ascii="Times New Roman" w:hAnsi="Times New Roman" w:cs="Times New Roman"/>
          <w:sz w:val="24"/>
          <w:szCs w:val="24"/>
        </w:rPr>
        <w:t>increase client</w:t>
      </w:r>
      <w:r>
        <w:rPr>
          <w:rFonts w:ascii="Times New Roman" w:hAnsi="Times New Roman" w:cs="Times New Roman"/>
          <w:sz w:val="24"/>
          <w:szCs w:val="24"/>
        </w:rPr>
        <w:t xml:space="preserve"> conversions and </w:t>
      </w:r>
      <w:r w:rsidR="00851CF7">
        <w:rPr>
          <w:rFonts w:ascii="Times New Roman" w:hAnsi="Times New Roman" w:cs="Times New Roman"/>
          <w:sz w:val="24"/>
          <w:szCs w:val="24"/>
        </w:rPr>
        <w:t>traffic to the business</w:t>
      </w:r>
      <w:r w:rsidR="00A86C30">
        <w:rPr>
          <w:rFonts w:ascii="Times New Roman" w:hAnsi="Times New Roman" w:cs="Times New Roman"/>
          <w:sz w:val="24"/>
          <w:szCs w:val="24"/>
        </w:rPr>
        <w:t xml:space="preserve"> all while delivering a platform to host Greg’s photography portfolio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A7CF275" w14:textId="21EBA73C" w:rsidR="00A86C30" w:rsidRDefault="00A86C30" w:rsidP="004A2B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6C30">
        <w:rPr>
          <w:rFonts w:ascii="Times New Roman" w:hAnsi="Times New Roman" w:cs="Times New Roman"/>
          <w:b/>
          <w:sz w:val="24"/>
          <w:szCs w:val="24"/>
        </w:rPr>
        <w:t>User Story</w:t>
      </w:r>
    </w:p>
    <w:p w14:paraId="687B6569" w14:textId="77777777" w:rsidR="000E63B4" w:rsidRPr="00A86C30" w:rsidRDefault="000E63B4" w:rsidP="004A2B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6E4E4B" w14:textId="77777777" w:rsidR="004A2B59" w:rsidRPr="004A2B59" w:rsidRDefault="004A2B59" w:rsidP="004A2B59">
      <w:pPr>
        <w:jc w:val="center"/>
      </w:pPr>
      <w:r>
        <w:rPr>
          <w:noProof/>
        </w:rPr>
        <w:drawing>
          <wp:inline distT="0" distB="0" distL="0" distR="0" wp14:anchorId="647660B9" wp14:editId="08AAD020">
            <wp:extent cx="5876816" cy="3124200"/>
            <wp:effectExtent l="0" t="0" r="0" b="0"/>
            <wp:docPr id="1" name="Picture 1" descr="C:\Users\kirub\AppData\Local\Microsoft\Windows\INetCache\Content.Word\PhotoSpace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ub\AppData\Local\Microsoft\Windows\INetCache\Content.Word\PhotoSpacemind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3" t="6889" r="13818" b="7148"/>
                    <a:stretch/>
                  </pic:blipFill>
                  <pic:spPr bwMode="auto">
                    <a:xfrm>
                      <a:off x="0" y="0"/>
                      <a:ext cx="5940486" cy="31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C62F" w14:textId="202F1C6A" w:rsidR="000E63B4" w:rsidRDefault="004A2B59" w:rsidP="000E63B4">
      <w:pPr>
        <w:jc w:val="center"/>
      </w:pPr>
      <w:r>
        <w:rPr>
          <w:noProof/>
        </w:rPr>
        <w:lastRenderedPageBreak/>
        <w:drawing>
          <wp:inline distT="0" distB="0" distL="0" distR="0" wp14:anchorId="6926AEB6" wp14:editId="20CF9083">
            <wp:extent cx="3581400" cy="3904643"/>
            <wp:effectExtent l="0" t="0" r="0" b="635"/>
            <wp:docPr id="2" name="Picture 2" descr="C:\Users\kirub\AppData\Local\Microsoft\Windows\INetCache\Content.Word\20180103_00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ub\AppData\Local\Microsoft\Windows\INetCache\Content.Word\20180103_0017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6" b="9344"/>
                    <a:stretch/>
                  </pic:blipFill>
                  <pic:spPr bwMode="auto">
                    <a:xfrm>
                      <a:off x="0" y="0"/>
                      <a:ext cx="3636770" cy="39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56FFF" wp14:editId="4188F6EA">
            <wp:extent cx="4287890" cy="3577921"/>
            <wp:effectExtent l="0" t="6985" r="0" b="0"/>
            <wp:docPr id="3" name="Picture 3" descr="C:\Users\kirub\AppData\Local\Microsoft\Windows\INetCache\Content.Word\20180103_001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ub\AppData\Local\Microsoft\Windows\INetCache\Content.Word\20180103_0018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r="7443"/>
                    <a:stretch/>
                  </pic:blipFill>
                  <pic:spPr bwMode="auto">
                    <a:xfrm rot="5400000">
                      <a:off x="0" y="0"/>
                      <a:ext cx="4354624" cy="363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B360" w14:textId="77777777" w:rsidR="000E63B4" w:rsidRDefault="004A2B59" w:rsidP="004A2B59">
      <w:pPr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660BD1" wp14:editId="603A8402">
            <wp:extent cx="2694597" cy="4104005"/>
            <wp:effectExtent l="0" t="0" r="0" b="0"/>
            <wp:docPr id="4" name="Picture 4" descr="C:\Users\kirub\AppData\Local\Microsoft\Windows\INetCache\Content.Word\figma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ub\AppData\Local\Microsoft\Windows\INetCache\Content.Word\figma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95" cy="418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9E97" w14:textId="3FE723B5" w:rsidR="004A2B59" w:rsidRDefault="004A2B59" w:rsidP="000E63B4">
      <w:pPr>
        <w:ind w:left="720"/>
        <w:jc w:val="center"/>
      </w:pPr>
      <w:r>
        <w:rPr>
          <w:noProof/>
        </w:rPr>
        <w:drawing>
          <wp:inline distT="0" distB="0" distL="0" distR="0" wp14:anchorId="20CF052C" wp14:editId="0958A742">
            <wp:extent cx="2695344" cy="3955415"/>
            <wp:effectExtent l="0" t="0" r="0" b="6985"/>
            <wp:docPr id="5" name="Picture 5" descr="C:\Users\kirub\AppData\Local\Microsoft\Windows\INetCache\Content.Word\abou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ub\AppData\Local\Microsoft\Windows\INetCache\Content.Word\about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60" cy="40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C817" w14:textId="77777777" w:rsidR="000E63B4" w:rsidRDefault="004A2B59" w:rsidP="004A2B59">
      <w:pPr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5362F9" wp14:editId="64A5A93D">
            <wp:extent cx="2753650" cy="4095750"/>
            <wp:effectExtent l="0" t="0" r="8890" b="0"/>
            <wp:docPr id="6" name="Picture 6" descr="C:\Users\kirub\AppData\Local\Microsoft\Windows\INetCache\Content.Word\blog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ub\AppData\Local\Microsoft\Windows\INetCache\Content.Word\blogsp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92" cy="416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0E1D" w14:textId="463A238B" w:rsidR="004A2B59" w:rsidRDefault="004A2B59" w:rsidP="000E63B4">
      <w:pPr>
        <w:ind w:left="720"/>
        <w:jc w:val="center"/>
      </w:pPr>
      <w:r>
        <w:rPr>
          <w:noProof/>
        </w:rPr>
        <w:drawing>
          <wp:inline distT="0" distB="0" distL="0" distR="0" wp14:anchorId="52D928E9" wp14:editId="68EC8692">
            <wp:extent cx="2819398" cy="3989070"/>
            <wp:effectExtent l="0" t="0" r="635" b="0"/>
            <wp:docPr id="7" name="Picture 7" descr="C:\Users\kirub\AppData\Local\Microsoft\Windows\INetCache\Content.Word\contac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rub\AppData\Local\Microsoft\Windows\INetCache\Content.Word\contact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97" cy="40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210C" w14:textId="77777777" w:rsidR="00220675" w:rsidRDefault="00220675" w:rsidP="00220675">
      <w:pPr>
        <w:ind w:left="720"/>
      </w:pPr>
      <w:r>
        <w:lastRenderedPageBreak/>
        <w:t>Color Palette:</w:t>
      </w:r>
    </w:p>
    <w:p w14:paraId="4AF3BCC0" w14:textId="77777777" w:rsidR="00220675" w:rsidRDefault="00220675" w:rsidP="00220675">
      <w:pPr>
        <w:ind w:left="720"/>
      </w:pPr>
      <w:r>
        <w:t>•</w:t>
      </w:r>
      <w:r>
        <w:tab/>
        <w:t>#fcfaf7</w:t>
      </w:r>
    </w:p>
    <w:p w14:paraId="3F72615D" w14:textId="039CE11A" w:rsidR="00061FDA" w:rsidRPr="000E63B4" w:rsidRDefault="00220675" w:rsidP="00220675">
      <w:pPr>
        <w:ind w:left="720"/>
      </w:pPr>
      <w:r>
        <w:t>•</w:t>
      </w:r>
      <w:r>
        <w:tab/>
        <w:t>#B7A289</w:t>
      </w:r>
      <w:bookmarkStart w:id="0" w:name="_GoBack"/>
      <w:bookmarkEnd w:id="0"/>
    </w:p>
    <w:sectPr w:rsidR="00061FDA" w:rsidRP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83A44" w14:textId="77777777" w:rsidR="00596FAC" w:rsidRDefault="00596FAC" w:rsidP="004A2B59">
      <w:pPr>
        <w:spacing w:after="0" w:line="240" w:lineRule="auto"/>
      </w:pPr>
      <w:r>
        <w:separator/>
      </w:r>
    </w:p>
  </w:endnote>
  <w:endnote w:type="continuationSeparator" w:id="0">
    <w:p w14:paraId="7BD7090E" w14:textId="77777777" w:rsidR="00596FAC" w:rsidRDefault="00596FAC" w:rsidP="004A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9D251" w14:textId="77777777" w:rsidR="00596FAC" w:rsidRDefault="00596FAC" w:rsidP="004A2B59">
      <w:pPr>
        <w:spacing w:after="0" w:line="240" w:lineRule="auto"/>
      </w:pPr>
      <w:r>
        <w:separator/>
      </w:r>
    </w:p>
  </w:footnote>
  <w:footnote w:type="continuationSeparator" w:id="0">
    <w:p w14:paraId="7B1B1A3C" w14:textId="77777777" w:rsidR="00596FAC" w:rsidRDefault="00596FAC" w:rsidP="004A2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8E3"/>
    <w:multiLevelType w:val="hybridMultilevel"/>
    <w:tmpl w:val="C10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275D"/>
    <w:multiLevelType w:val="hybridMultilevel"/>
    <w:tmpl w:val="8B6E7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59"/>
    <w:rsid w:val="00024213"/>
    <w:rsid w:val="00061FDA"/>
    <w:rsid w:val="000E63B4"/>
    <w:rsid w:val="00181C4A"/>
    <w:rsid w:val="00220675"/>
    <w:rsid w:val="002304D1"/>
    <w:rsid w:val="0024472A"/>
    <w:rsid w:val="003F6808"/>
    <w:rsid w:val="004A2B59"/>
    <w:rsid w:val="00596FAC"/>
    <w:rsid w:val="00671B07"/>
    <w:rsid w:val="006D14B5"/>
    <w:rsid w:val="006D7EB5"/>
    <w:rsid w:val="00742D32"/>
    <w:rsid w:val="00851CF7"/>
    <w:rsid w:val="0090538D"/>
    <w:rsid w:val="00A86C30"/>
    <w:rsid w:val="00AD4C9B"/>
    <w:rsid w:val="00AE0F24"/>
    <w:rsid w:val="00B4232D"/>
    <w:rsid w:val="00C1790F"/>
    <w:rsid w:val="00C60BBE"/>
    <w:rsid w:val="00C76E31"/>
    <w:rsid w:val="00E43B3E"/>
    <w:rsid w:val="00E84BF1"/>
    <w:rsid w:val="00FA1CDD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C942"/>
  <w15:chartTrackingRefBased/>
  <w15:docId w15:val="{B99EFA90-493D-42E5-AFA7-C5249986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B59"/>
  </w:style>
  <w:style w:type="paragraph" w:styleId="Footer">
    <w:name w:val="footer"/>
    <w:basedOn w:val="Normal"/>
    <w:link w:val="FooterChar"/>
    <w:uiPriority w:val="99"/>
    <w:unhideWhenUsed/>
    <w:rsid w:val="004A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59"/>
  </w:style>
  <w:style w:type="paragraph" w:styleId="ListParagraph">
    <w:name w:val="List Paragraph"/>
    <w:basedOn w:val="Normal"/>
    <w:uiPriority w:val="34"/>
    <w:qFormat/>
    <w:rsid w:val="00AD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Girma</dc:creator>
  <cp:keywords/>
  <dc:description/>
  <cp:lastModifiedBy>Kirubel Girma</cp:lastModifiedBy>
  <cp:revision>13</cp:revision>
  <dcterms:created xsi:type="dcterms:W3CDTF">2018-01-15T20:05:00Z</dcterms:created>
  <dcterms:modified xsi:type="dcterms:W3CDTF">2018-02-27T21:24:00Z</dcterms:modified>
</cp:coreProperties>
</file>