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EC8B" w14:textId="77777777" w:rsidR="0002388F" w:rsidRPr="005046C3" w:rsidRDefault="005046C3" w:rsidP="00CA62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46C3">
        <w:rPr>
          <w:rFonts w:ascii="Times New Roman" w:hAnsi="Times New Roman" w:cs="Times New Roman"/>
          <w:sz w:val="28"/>
          <w:szCs w:val="28"/>
          <w:lang w:val="ru-RU"/>
        </w:rPr>
        <w:t>Характеристика</w:t>
      </w:r>
    </w:p>
    <w:p w14:paraId="12144DDE" w14:textId="77777777" w:rsidR="005046C3" w:rsidRPr="005046C3" w:rsidRDefault="005046C3" w:rsidP="00CA62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FBE80F" w14:textId="77777777" w:rsidR="005046C3" w:rsidRPr="005046C3" w:rsidRDefault="005046C3" w:rsidP="00CA62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46C3">
        <w:rPr>
          <w:rFonts w:ascii="Times New Roman" w:hAnsi="Times New Roman" w:cs="Times New Roman"/>
          <w:sz w:val="28"/>
          <w:szCs w:val="28"/>
          <w:lang w:val="ru-RU"/>
        </w:rPr>
        <w:t>студента четвёртого курса группы 153504</w:t>
      </w:r>
    </w:p>
    <w:p w14:paraId="6E0259F1" w14:textId="77777777" w:rsidR="005046C3" w:rsidRPr="005046C3" w:rsidRDefault="005046C3" w:rsidP="00CA62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46C3">
        <w:rPr>
          <w:rFonts w:ascii="Times New Roman" w:hAnsi="Times New Roman" w:cs="Times New Roman"/>
          <w:sz w:val="28"/>
          <w:szCs w:val="28"/>
          <w:lang w:val="ru-RU"/>
        </w:rPr>
        <w:t>факультета компьютерных систем и сетей</w:t>
      </w:r>
    </w:p>
    <w:p w14:paraId="6B41723A" w14:textId="77777777" w:rsidR="005046C3" w:rsidRPr="005046C3" w:rsidRDefault="005046C3" w:rsidP="00CA62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46C3">
        <w:rPr>
          <w:rFonts w:ascii="Times New Roman" w:hAnsi="Times New Roman" w:cs="Times New Roman"/>
          <w:sz w:val="28"/>
          <w:szCs w:val="28"/>
          <w:lang w:val="ru-RU"/>
        </w:rPr>
        <w:t>Белорусского государственного университета</w:t>
      </w:r>
    </w:p>
    <w:p w14:paraId="48C808B1" w14:textId="77777777" w:rsidR="005046C3" w:rsidRPr="005046C3" w:rsidRDefault="005046C3" w:rsidP="00CA62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46C3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3D023E40" w14:textId="77777777" w:rsidR="005046C3" w:rsidRPr="005046C3" w:rsidRDefault="005046C3" w:rsidP="00CA62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AEFD3" w14:textId="66560A48" w:rsidR="005046C3" w:rsidRDefault="005046C3" w:rsidP="00CA62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E7698A" w14:textId="1C49BAF8" w:rsidR="005046C3" w:rsidRDefault="00994443" w:rsidP="009944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ПРИГОЖЕГО Кирилла Александровича</w:t>
      </w:r>
    </w:p>
    <w:p w14:paraId="65C8A361" w14:textId="77777777" w:rsidR="005046C3" w:rsidRPr="005046C3" w:rsidRDefault="005046C3" w:rsidP="00CA62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30AEAE" w14:textId="77777777" w:rsidR="005046C3" w:rsidRPr="005046C3" w:rsidRDefault="005046C3" w:rsidP="00CA6203">
      <w:pPr>
        <w:ind w:left="4395" w:firstLine="2551"/>
        <w:rPr>
          <w:rFonts w:ascii="Times New Roman" w:hAnsi="Times New Roman" w:cs="Times New Roman"/>
          <w:sz w:val="28"/>
          <w:szCs w:val="28"/>
          <w:lang w:val="ru-RU"/>
        </w:rPr>
      </w:pPr>
      <w:r w:rsidRPr="005046C3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9944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5046C3">
        <w:rPr>
          <w:rFonts w:ascii="Times New Roman" w:hAnsi="Times New Roman" w:cs="Times New Roman"/>
          <w:sz w:val="28"/>
          <w:szCs w:val="28"/>
          <w:lang w:val="ru-RU"/>
        </w:rPr>
        <w:t xml:space="preserve"> года рождения</w:t>
      </w:r>
    </w:p>
    <w:p w14:paraId="2FAA3F60" w14:textId="77777777" w:rsidR="005046C3" w:rsidRPr="00994443" w:rsidRDefault="005046C3" w:rsidP="00CA6203">
      <w:pPr>
        <w:ind w:left="4395" w:firstLine="25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44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белорус,</w:t>
      </w:r>
    </w:p>
    <w:p w14:paraId="314E0A83" w14:textId="77777777" w:rsidR="005046C3" w:rsidRPr="00994443" w:rsidRDefault="005046C3" w:rsidP="00CA6203">
      <w:pPr>
        <w:ind w:left="4395" w:firstLine="25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44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холост</w:t>
      </w:r>
    </w:p>
    <w:p w14:paraId="19F605C1" w14:textId="77777777" w:rsidR="005046C3" w:rsidRDefault="005046C3" w:rsidP="00CA6203">
      <w:pPr>
        <w:ind w:left="4395" w:firstLine="2551"/>
        <w:rPr>
          <w:rFonts w:ascii="Times New Roman" w:hAnsi="Times New Roman" w:cs="Times New Roman"/>
          <w:sz w:val="28"/>
          <w:szCs w:val="28"/>
          <w:lang w:val="ru-RU"/>
        </w:rPr>
      </w:pPr>
      <w:r w:rsidRPr="005046C3">
        <w:rPr>
          <w:rFonts w:ascii="Times New Roman" w:hAnsi="Times New Roman" w:cs="Times New Roman"/>
          <w:sz w:val="28"/>
          <w:szCs w:val="28"/>
          <w:lang w:val="ru-RU"/>
        </w:rPr>
        <w:t>общее среднее</w:t>
      </w:r>
    </w:p>
    <w:p w14:paraId="0E477F81" w14:textId="77777777" w:rsidR="005046C3" w:rsidRDefault="005046C3" w:rsidP="00CA6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F328CA" w14:textId="77777777" w:rsidR="005046C3" w:rsidRDefault="005046C3" w:rsidP="00CA62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70BEAC" w14:textId="162D6261" w:rsidR="005046C3" w:rsidRDefault="00994443" w:rsidP="00CA620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Пригожий К.А.</w:t>
      </w:r>
      <w:r w:rsidR="005046C3">
        <w:rPr>
          <w:rFonts w:ascii="Times New Roman" w:hAnsi="Times New Roman" w:cs="Times New Roman"/>
          <w:sz w:val="28"/>
          <w:szCs w:val="28"/>
          <w:lang w:val="ru-RU"/>
        </w:rPr>
        <w:t xml:space="preserve"> поступил на первый курс факультета компьютерных систем и сетей БГУИР на специальность: «Информатика и технологии программирования» в 2021 году по конкурсу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бюджетной</w:t>
      </w:r>
      <w:r w:rsidR="005046C3">
        <w:rPr>
          <w:rFonts w:ascii="Times New Roman" w:hAnsi="Times New Roman" w:cs="Times New Roman"/>
          <w:sz w:val="28"/>
          <w:szCs w:val="28"/>
          <w:lang w:val="ru-RU"/>
        </w:rPr>
        <w:t xml:space="preserve"> основе.</w:t>
      </w:r>
    </w:p>
    <w:p w14:paraId="71E3A6ED" w14:textId="77777777" w:rsidR="003726B3" w:rsidRDefault="003726B3" w:rsidP="003726B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26B3">
        <w:rPr>
          <w:rFonts w:ascii="Times New Roman" w:hAnsi="Times New Roman" w:cs="Times New Roman"/>
          <w:sz w:val="28"/>
          <w:szCs w:val="28"/>
          <w:lang w:val="ru-RU"/>
        </w:rPr>
        <w:t>Студент продемонстрировал ответственное и заинтересованное отношение к обучению, осваивая дисциплины специальности с энтузиазмом и высокой мотивацией. На протяжении всего курса обучения он уделял значительное внимание изучению профильных предметов, добросовестно и в установленные сроки выполнял лабораторные и практические работы.</w:t>
      </w:r>
    </w:p>
    <w:p w14:paraId="5D9C801F" w14:textId="1C0C8251" w:rsidR="003726B3" w:rsidRPr="003726B3" w:rsidRDefault="003726B3" w:rsidP="003726B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Благодаря</w:t>
      </w:r>
      <w:r w:rsidRPr="003726B3">
        <w:rPr>
          <w:rFonts w:ascii="Times New Roman" w:hAnsi="Times New Roman" w:cs="Times New Roman"/>
          <w:sz w:val="28"/>
          <w:szCs w:val="28"/>
          <w:lang w:val="ru-RU"/>
        </w:rPr>
        <w:t xml:space="preserve"> стремлени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3726B3">
        <w:rPr>
          <w:rFonts w:ascii="Times New Roman" w:hAnsi="Times New Roman" w:cs="Times New Roman"/>
          <w:sz w:val="28"/>
          <w:szCs w:val="28"/>
          <w:lang w:val="ru-RU"/>
        </w:rPr>
        <w:t xml:space="preserve"> к получению новых знаний и их применению на практике </w:t>
      </w:r>
      <w:r w:rsidR="00E11EDF">
        <w:rPr>
          <w:rFonts w:ascii="Times New Roman" w:hAnsi="Times New Roman" w:cs="Times New Roman"/>
          <w:sz w:val="28"/>
          <w:szCs w:val="28"/>
          <w:lang w:val="ru-RU"/>
        </w:rPr>
        <w:t xml:space="preserve">на третьем курсе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получил рабочее место по специальности</w:t>
      </w:r>
      <w:r w:rsidRPr="003726B3">
        <w:rPr>
          <w:rFonts w:ascii="Times New Roman" w:hAnsi="Times New Roman" w:cs="Times New Roman"/>
          <w:sz w:val="28"/>
          <w:szCs w:val="28"/>
          <w:lang w:val="ru-RU"/>
        </w:rPr>
        <w:t>, зарекомендовав себя как компетентный сотрудник.</w:t>
      </w:r>
    </w:p>
    <w:p w14:paraId="4AF0E0D6" w14:textId="1CB13ADE" w:rsidR="003726B3" w:rsidRDefault="003726B3" w:rsidP="003726B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26B3">
        <w:rPr>
          <w:rFonts w:ascii="Times New Roman" w:hAnsi="Times New Roman" w:cs="Times New Roman"/>
          <w:sz w:val="28"/>
          <w:szCs w:val="28"/>
          <w:lang w:val="ru-RU"/>
        </w:rPr>
        <w:t xml:space="preserve">Отличительными чертами студента </w:t>
      </w:r>
      <w:r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3726B3">
        <w:rPr>
          <w:rFonts w:ascii="Times New Roman" w:hAnsi="Times New Roman" w:cs="Times New Roman"/>
          <w:sz w:val="28"/>
          <w:szCs w:val="28"/>
          <w:lang w:val="ru-RU"/>
        </w:rPr>
        <w:t xml:space="preserve"> коммуникабельность, стрессоустойчивость и умение выстраивать конструктивные отношения как с преподавателями, так и с однокурсниками. </w:t>
      </w:r>
    </w:p>
    <w:p w14:paraId="6E038548" w14:textId="77777777" w:rsidR="00CA6203" w:rsidRDefault="00CA6203" w:rsidP="00CA6203">
      <w:pPr>
        <w:tabs>
          <w:tab w:val="left" w:pos="3828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1CFE97" w14:textId="77777777" w:rsidR="00CA6203" w:rsidRDefault="00CA6203" w:rsidP="00CA620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5F9BD5" w14:textId="16AFFE4C" w:rsidR="005046C3" w:rsidRPr="00CA6203" w:rsidRDefault="005046C3" w:rsidP="00CA620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Средний балл – </w:t>
      </w:r>
      <w:r w:rsidR="009944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9944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9944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35</w:t>
      </w:r>
      <w:r w:rsidRPr="00CA62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E9FDF8" w14:textId="77777777" w:rsidR="00CA6203" w:rsidRPr="00CA6203" w:rsidRDefault="00CA6203" w:rsidP="00CA620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C0C06C" w14:textId="77777777" w:rsidR="00CA6203" w:rsidRPr="00CA6203" w:rsidRDefault="00CA6203" w:rsidP="00CA620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A2EB51" w14:textId="77777777" w:rsidR="005046C3" w:rsidRPr="005046C3" w:rsidRDefault="005046C3" w:rsidP="005046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Декан ФКСиС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Н.И. Ульянов</w:t>
      </w:r>
    </w:p>
    <w:sectPr w:rsidR="005046C3" w:rsidRPr="005046C3" w:rsidSect="005046C3">
      <w:pgSz w:w="11906" w:h="16838"/>
      <w:pgMar w:top="1134" w:right="851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C3"/>
    <w:rsid w:val="0002388F"/>
    <w:rsid w:val="00215088"/>
    <w:rsid w:val="002B0413"/>
    <w:rsid w:val="003726B3"/>
    <w:rsid w:val="003E14C9"/>
    <w:rsid w:val="004951B1"/>
    <w:rsid w:val="005046C3"/>
    <w:rsid w:val="007F5692"/>
    <w:rsid w:val="00994443"/>
    <w:rsid w:val="009A4034"/>
    <w:rsid w:val="00B24242"/>
    <w:rsid w:val="00BD12D0"/>
    <w:rsid w:val="00C62805"/>
    <w:rsid w:val="00CA6203"/>
    <w:rsid w:val="00DB79E1"/>
    <w:rsid w:val="00E1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7BD3"/>
  <w15:chartTrackingRefBased/>
  <w15:docId w15:val="{BE8547E5-19B7-4143-96A1-8FA7A209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692"/>
    <w:pPr>
      <w:keepNext/>
      <w:keepLines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6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">
    <w:name w:val="Дополнительный Заголовок"/>
    <w:basedOn w:val="Title"/>
    <w:qFormat/>
    <w:rsid w:val="007F5692"/>
    <w:pPr>
      <w:ind w:left="708"/>
    </w:pPr>
    <w:rPr>
      <w:rFonts w:ascii="Times New Roman" w:hAnsi="Times New Roman"/>
      <w:color w:val="000000" w:themeColor="text1"/>
      <w:sz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F56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k.prihozhy@gmail.com</cp:lastModifiedBy>
  <cp:revision>3</cp:revision>
  <dcterms:created xsi:type="dcterms:W3CDTF">2025-04-10T13:48:00Z</dcterms:created>
  <dcterms:modified xsi:type="dcterms:W3CDTF">2025-04-14T20:10:00Z</dcterms:modified>
</cp:coreProperties>
</file>