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4664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46640B" w:rsidRDefault="00424767" w:rsidP="00A73FC4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4DD425" w14:textId="18050766" w:rsidR="00424767" w:rsidRPr="00A73FC4" w:rsidRDefault="00A73FC4" w:rsidP="00A73FC4">
      <w:pPr>
        <w:widowControl w:val="0"/>
        <w:spacing w:after="0" w:line="312" w:lineRule="auto"/>
        <w:ind w:right="3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38840D72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46640B" w:rsidRDefault="00424767" w:rsidP="00E07A3F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46640B" w:rsidRDefault="00424767" w:rsidP="00E07A3F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77777777" w:rsidR="00424767" w:rsidRPr="0046640B" w:rsidRDefault="00424767" w:rsidP="00E07A3F">
      <w:pPr>
        <w:widowControl w:val="0"/>
        <w:spacing w:after="0" w:line="312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Н.Ю.</w:t>
      </w:r>
    </w:p>
    <w:p w14:paraId="2B60AADD" w14:textId="2EB567DF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752AA2D1" w:rsidR="00577138" w:rsidRPr="0046640B" w:rsidRDefault="00577138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77777777" w:rsidR="00F35DC9" w:rsidRPr="0046640B" w:rsidRDefault="00F35DC9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76411" w14:textId="49EF227D" w:rsidR="00424767" w:rsidRPr="00982C74" w:rsidRDefault="00424767" w:rsidP="00E07A3F">
      <w:pPr>
        <w:widowControl w:val="0"/>
        <w:spacing w:after="0" w:line="312" w:lineRule="auto"/>
        <w:jc w:val="center"/>
        <w:rPr>
          <w:rFonts w:ascii="Times New Roman" w:hAnsi="Times New Roman" w:cs="Times New Roman"/>
          <w:lang w:val="ru-RU"/>
        </w:rPr>
      </w:pPr>
      <w:r w:rsidRPr="00982C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982C74">
        <w:rPr>
          <w:rFonts w:ascii="Times New Roman" w:hAnsi="Times New Roman" w:cs="Times New Roman"/>
          <w:lang w:val="ru-RU"/>
        </w:rPr>
        <w:br w:type="page"/>
      </w:r>
    </w:p>
    <w:p w14:paraId="18768C9C" w14:textId="77777777" w:rsidR="00424767" w:rsidRPr="0046640B" w:rsidRDefault="00424767" w:rsidP="00E07A3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46640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  <w:r w:rsidRPr="0046640B">
        <w:rPr>
          <w:rFonts w:ascii="Times New Roman" w:hAnsi="Times New Roman" w:cs="Times New Roman"/>
        </w:rPr>
        <w:br/>
      </w:r>
    </w:p>
    <w:sdt>
      <w:sdtPr>
        <w:rPr>
          <w:rFonts w:asciiTheme="minorHAnsi" w:eastAsiaTheme="minorHAnsi" w:hAnsiTheme="minorHAnsi" w:cs="Times New Roman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/>
      <w:sdtContent>
        <w:p w14:paraId="16FD0B80" w14:textId="209E24C4" w:rsidR="00424767" w:rsidRPr="0046640B" w:rsidRDefault="00424767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r w:rsidRPr="0046640B">
            <w:rPr>
              <w:rFonts w:cs="Times New Roman"/>
            </w:rPr>
            <w:fldChar w:fldCharType="begin"/>
          </w:r>
          <w:r w:rsidRPr="0046640B">
            <w:rPr>
              <w:rFonts w:cs="Times New Roman"/>
            </w:rPr>
            <w:instrText xml:space="preserve"> TOC \h \u \z \t "Heading 1,1,Heading 2,2,Heading 3,3,Heading 4,4,Heading 5,5,Heading 6,6,"</w:instrText>
          </w:r>
          <w:r w:rsidRPr="0046640B">
            <w:rPr>
              <w:rFonts w:cs="Times New Roman"/>
            </w:rPr>
            <w:fldChar w:fldCharType="separate"/>
          </w:r>
          <w:hyperlink w:anchor="_Toc146635545" w:history="1">
            <w:r w:rsidRPr="0046640B">
              <w:rPr>
                <w:rStyle w:val="Hyperlink"/>
                <w:rFonts w:eastAsia="Times New Roman" w:cs="Times New Roman"/>
                <w:noProof/>
              </w:rPr>
              <w:t>1 Цель работы</w:t>
            </w:r>
            <w:r w:rsidRPr="0046640B">
              <w:rPr>
                <w:rFonts w:cs="Times New Roman"/>
                <w:noProof/>
                <w:webHidden/>
              </w:rPr>
              <w:tab/>
            </w:r>
            <w:r w:rsidRPr="0046640B">
              <w:rPr>
                <w:rFonts w:cs="Times New Roman"/>
                <w:noProof/>
                <w:webHidden/>
              </w:rPr>
              <w:fldChar w:fldCharType="begin"/>
            </w:r>
            <w:r w:rsidRPr="0046640B">
              <w:rPr>
                <w:rFonts w:cs="Times New Roman"/>
                <w:noProof/>
                <w:webHidden/>
              </w:rPr>
              <w:instrText xml:space="preserve"> PAGEREF _Toc146635545 \h </w:instrText>
            </w:r>
            <w:r w:rsidRPr="0046640B">
              <w:rPr>
                <w:rFonts w:cs="Times New Roman"/>
                <w:noProof/>
                <w:webHidden/>
              </w:rPr>
            </w:r>
            <w:r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3</w:t>
            </w:r>
            <w:r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AEE447" w14:textId="7BCE6636" w:rsidR="00424767" w:rsidRPr="0046640B" w:rsidRDefault="00776025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6" w:history="1">
            <w:r w:rsidR="00424767" w:rsidRPr="0046640B">
              <w:rPr>
                <w:rStyle w:val="Hyperlink"/>
                <w:rFonts w:cs="Times New Roman"/>
                <w:noProof/>
              </w:rPr>
              <w:t>2 Теоретические сведения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_Toc146635546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4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7822CD" w14:textId="404B23F2" w:rsidR="00424767" w:rsidRPr="0046640B" w:rsidRDefault="00776025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7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3 Результат выполнения программы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_Toc146635547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5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DBF65A" w14:textId="0D1C58F0" w:rsidR="00424767" w:rsidRPr="0046640B" w:rsidRDefault="00776025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8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Список использованных источников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_Toc146635548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7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86B968" w14:textId="2FE98AF8" w:rsidR="00424767" w:rsidRPr="0046640B" w:rsidRDefault="00776025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9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Приложение А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_Toc146635549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8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46640B" w:rsidRDefault="00424767" w:rsidP="00E07A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r w:rsidRPr="0046640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F95455" w14:textId="77777777" w:rsidR="00424767" w:rsidRPr="0046640B" w:rsidRDefault="00424767" w:rsidP="00E07A3F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25279A" w14:textId="77777777" w:rsidR="00424767" w:rsidRPr="0046640B" w:rsidRDefault="00424767" w:rsidP="00E07A3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46640B">
        <w:rPr>
          <w:rFonts w:ascii="Times New Roman" w:hAnsi="Times New Roman" w:cs="Times New Roman"/>
        </w:rPr>
        <w:br w:type="page"/>
      </w:r>
    </w:p>
    <w:p w14:paraId="216D4059" w14:textId="77777777" w:rsidR="00424767" w:rsidRPr="0046640B" w:rsidRDefault="00424767" w:rsidP="00E07A3F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 w:rsidRPr="0046640B"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774A647B" w14:textId="48A0FFC9" w:rsidR="00424767" w:rsidRPr="0046640B" w:rsidRDefault="00E50ED4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6640B">
        <w:rPr>
          <w:rFonts w:ascii="Times New Roman" w:hAnsi="Times New Roman" w:cs="Times New Roman"/>
          <w:lang w:val="ru-RU"/>
        </w:rPr>
        <w:tab/>
      </w:r>
    </w:p>
    <w:p w14:paraId="7B9EF87C" w14:textId="7F790714" w:rsidR="00724A62" w:rsidRPr="00A73FC4" w:rsidRDefault="00A73FC4" w:rsidP="00E07A3F">
      <w:pPr>
        <w:spacing w:after="0"/>
        <w:ind w:firstLine="720"/>
        <w:rPr>
          <w:rFonts w:ascii="Times New Roman" w:hAnsi="Times New Roman" w:cs="Times New Roman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философов обедающих, где философы (потоки) соревнуются за доступ к вилкам (ресурсам) с использованием мьютексов.</w:t>
      </w:r>
    </w:p>
    <w:p w14:paraId="4E0294A0" w14:textId="77777777" w:rsidR="00424767" w:rsidRPr="0046640B" w:rsidRDefault="00424767" w:rsidP="00E07A3F">
      <w:pPr>
        <w:spacing w:after="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40CACA5" w14:textId="77777777" w:rsidR="00424767" w:rsidRPr="0046640B" w:rsidRDefault="00424767" w:rsidP="00E07A3F">
      <w:pPr>
        <w:pStyle w:val="Heading1"/>
        <w:ind w:firstLine="720"/>
        <w:rPr>
          <w:rFonts w:cs="Times New Roman"/>
        </w:rPr>
      </w:pPr>
      <w:bookmarkStart w:id="1" w:name="_Toc146635546"/>
      <w:r w:rsidRPr="0046640B">
        <w:rPr>
          <w:rFonts w:cs="Times New Roman"/>
        </w:rPr>
        <w:lastRenderedPageBreak/>
        <w:t>2 ТЕОРЕТИЧЕСКИЕ СВЕДЕНИЯ</w:t>
      </w:r>
      <w:bookmarkEnd w:id="1"/>
    </w:p>
    <w:p w14:paraId="05480CB6" w14:textId="2FE4984A" w:rsidR="00424767" w:rsidRPr="0046640B" w:rsidRDefault="00424767" w:rsidP="00E07A3F">
      <w:pPr>
        <w:spacing w:after="0"/>
        <w:rPr>
          <w:rFonts w:ascii="Times New Roman" w:hAnsi="Times New Roman" w:cs="Times New Roman"/>
          <w:lang w:val="ru-RU"/>
        </w:rPr>
      </w:pPr>
    </w:p>
    <w:p w14:paraId="7733D5C6" w14:textId="7D82D8F4" w:rsidR="00A73FC4" w:rsidRPr="00A73FC4" w:rsidRDefault="00A73FC4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Задача об обедающих философах — классический пример, используемый в информатике для иллюстрации проблем синхронизации при разработке параллельных алгоритмов и техник решения этих проблем.</w:t>
      </w:r>
    </w:p>
    <w:p w14:paraId="60E9B3A5" w14:textId="22B7EE55" w:rsidR="00A73FC4" w:rsidRDefault="00A73FC4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3FC4">
        <w:rPr>
          <w:rFonts w:ascii="Times New Roman" w:hAnsi="Times New Roman" w:cs="Times New Roman"/>
          <w:sz w:val="28"/>
          <w:szCs w:val="28"/>
          <w:lang w:val="ru-RU"/>
        </w:rPr>
        <w:t>Задача была сформулирована в 1965 году Эдсгером Дейкстрой как экзаменационное упражнение для студентов. В качестве примера был взят конкурирующий доступ к ленточному накопителю. Вскоре задача была сформулирована Энтони Хоаром в том виде, в каком она известна сегодня</w:t>
      </w:r>
      <w:r w:rsidR="00D74D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EF08C" w14:textId="1C7082B0" w:rsidR="00D74DD0" w:rsidRDefault="00D74DD0" w:rsidP="00A73F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DD0">
        <w:rPr>
          <w:rFonts w:ascii="Times New Roman" w:hAnsi="Times New Roman" w:cs="Times New Roman"/>
          <w:i/>
          <w:iCs/>
          <w:sz w:val="28"/>
          <w:szCs w:val="28"/>
          <w:lang w:val="ru-RU"/>
        </w:rPr>
        <w:t>Deadlock</w:t>
      </w:r>
      <w:r w:rsidRPr="00D74DD0">
        <w:rPr>
          <w:rFonts w:ascii="Times New Roman" w:hAnsi="Times New Roman" w:cs="Times New Roman"/>
          <w:sz w:val="28"/>
          <w:szCs w:val="28"/>
          <w:lang w:val="ru-RU"/>
        </w:rPr>
        <w:t xml:space="preserve"> — ситуация в многозадачной среде или СУБД, при которой несколько процессов находятся в состоянии бесконечного ожидания ресурсов, захваченных самими этими процессами.</w:t>
      </w:r>
    </w:p>
    <w:p w14:paraId="2E759B4A" w14:textId="4FE009ED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Мьютекс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это синхронизационный объект, используемый для обеспечения взаимного исключения между потоками в многозадачных приложениях. Мьютексы позволяют только одному потоку одновременно получать доступ к критическому участку кода или ресурсам.</w:t>
      </w:r>
    </w:p>
    <w:p w14:paraId="1BCCB408" w14:textId="236BF7C4" w:rsid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и управления мьютексами 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функции, такие как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CreateMutex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WaitForSingleObject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ReleaseMutex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. Мьютексы могут использоваться как внутри одного процесса, так и между разными процессами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88C5DC" w14:textId="77777777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>Семафор - это синхронизационный объект, который может использоваться для управления доступом нескольких потоков к общим ресурсам. В отличие от мьютекса, семафор может разрешать доступ нескольким потокам одновременно, в зависимости от значения счетчика семафора.</w:t>
      </w:r>
    </w:p>
    <w:p w14:paraId="599512BD" w14:textId="09F892D2" w:rsidR="00724A62" w:rsidRPr="00171F6F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семафоры могут быть созданы с помощью функции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CreateSemaphore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, и потоки могут увеличивать или уменьшать значение счетчика семафора с помощью функций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ReleaseSemaphore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WaitForSingleObjec</w:t>
      </w:r>
      <w:r w:rsidR="00171F6F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171F6F" w:rsidRPr="00171F6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171F6F" w:rsidRPr="00171F6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71F6F" w:rsidRPr="00171F6F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7148E38" w14:textId="4904C0BB" w:rsidR="00724A62" w:rsidRPr="00724A62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CreateThread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это функция в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API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>, используемая для создания нового потока выполнения в текущем процессе. Она принимает указатель на функцию, которая будет выполняться в новом потоке, и аргументы, передаваемые этой функции.</w:t>
      </w:r>
    </w:p>
    <w:p w14:paraId="12DDA0A5" w14:textId="4F8D420A" w:rsidR="00724A62" w:rsidRPr="00F55D8F" w:rsidRDefault="00724A62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потока его выполнение начинается с указанной функции. </w:t>
      </w:r>
      <w:r w:rsidRPr="00724A62">
        <w:rPr>
          <w:rFonts w:ascii="Times New Roman" w:hAnsi="Times New Roman" w:cs="Times New Roman"/>
          <w:i/>
          <w:iCs/>
          <w:sz w:val="28"/>
          <w:szCs w:val="28"/>
          <w:lang w:val="ru-RU"/>
        </w:rPr>
        <w:t>CreateThread</w:t>
      </w:r>
      <w:r w:rsidRPr="00724A62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дескриптор нового потока, который может быть использован для управления и синхронизации потоками, например, с помощью мьютексов или семафоров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5D8F" w:rsidRPr="00F55D8F">
        <w:rPr>
          <w:rFonts w:ascii="Times New Roman" w:hAnsi="Times New Roman" w:cs="Times New Roman"/>
          <w:sz w:val="28"/>
          <w:szCs w:val="28"/>
          <w:lang w:val="ru-RU"/>
        </w:rPr>
        <w:t>[3]</w:t>
      </w:r>
    </w:p>
    <w:p w14:paraId="499B0D63" w14:textId="1CAFB558" w:rsidR="00424767" w:rsidRPr="0046640B" w:rsidRDefault="00424767" w:rsidP="00E07A3F">
      <w:pPr>
        <w:spacing w:after="0" w:line="276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C5D5A1E" w14:textId="55CBE52D" w:rsidR="00424767" w:rsidRPr="0046640B" w:rsidRDefault="00424767" w:rsidP="00E07A3F">
      <w:pPr>
        <w:pStyle w:val="Heading1"/>
        <w:keepNext w:val="0"/>
        <w:keepLines w:val="0"/>
        <w:widowControl w:val="0"/>
        <w:rPr>
          <w:rFonts w:eastAsia="Times New Roman" w:cs="Times New Roman"/>
          <w:color w:val="000000"/>
        </w:rPr>
      </w:pPr>
      <w:bookmarkStart w:id="2" w:name="_Toc146635547"/>
      <w:r w:rsidRPr="0046640B"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0A23D1BB" w14:textId="1B31B95E" w:rsidR="00FD23FD" w:rsidRPr="0046640B" w:rsidRDefault="00FD23FD" w:rsidP="00E07A3F">
      <w:pPr>
        <w:spacing w:after="0"/>
        <w:jc w:val="both"/>
        <w:rPr>
          <w:rFonts w:ascii="Times New Roman" w:hAnsi="Times New Roman" w:cs="Times New Roman"/>
          <w:lang w:val="ru-RU" w:eastAsia="ru-RU"/>
        </w:rPr>
      </w:pPr>
    </w:p>
    <w:p w14:paraId="52510BD7" w14:textId="27ACC5A7" w:rsidR="00724A62" w:rsidRDefault="00724A62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Реализованная программа </w:t>
      </w:r>
      <w:r w:rsidR="00A73FC4">
        <w:rPr>
          <w:rFonts w:ascii="Times New Roman" w:hAnsi="Times New Roman" w:cs="Times New Roman"/>
          <w:sz w:val="28"/>
          <w:szCs w:val="28"/>
          <w:lang w:val="ru-RU" w:eastAsia="ru-RU"/>
        </w:rPr>
        <w:t>является консольным приложением</w:t>
      </w:r>
      <w:r w:rsidR="004A480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имитирующим действия пяти философов  сидящих за одним столом. Каждый философ может думать и есть. Философы могут есть только двумя вилками. В рамках задачи вилки – общий ресурс (мьютекс).</w:t>
      </w:r>
      <w:r w:rsidR="00D74DD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Если каждый философ одновременно </w:t>
      </w:r>
      <w:r w:rsidR="00BA0BA2">
        <w:rPr>
          <w:rFonts w:ascii="Times New Roman" w:hAnsi="Times New Roman" w:cs="Times New Roman"/>
          <w:sz w:val="28"/>
          <w:szCs w:val="28"/>
          <w:lang w:val="ru-RU" w:eastAsia="ru-RU"/>
        </w:rPr>
        <w:t>возьмет вилку, например левую от себя, возникнет такая ситуация, при которой невозможно будет взять вторую вилку.</w:t>
      </w:r>
    </w:p>
    <w:p w14:paraId="690D537E" w14:textId="43DD8D29" w:rsidR="00F35DC9" w:rsidRDefault="00BA0BA2" w:rsidP="00BD78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Одно из решений данной проблемы звучит следующим образом. Философов тянущихся за вилкой можно изобразить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в виде циклического графа, где каждый философ ждет, пока сосед освободит нужный ресурс</w:t>
      </w:r>
      <w:r w:rsidR="00BD7872" w:rsidRPr="00BD787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(рисунок 1).</w:t>
      </w:r>
    </w:p>
    <w:p w14:paraId="257D3D6E" w14:textId="77777777" w:rsidR="00BD7872" w:rsidRPr="0046640B" w:rsidRDefault="00BD7872" w:rsidP="00BD78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3F2213D" w14:textId="2640365C" w:rsidR="00F35DC9" w:rsidRPr="0046640B" w:rsidRDefault="00BD7872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8722DEF" wp14:editId="24E615C4">
            <wp:extent cx="2019300" cy="1830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723" cy="18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E54" w14:textId="538E3AC2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16C31432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1 – </w:t>
      </w:r>
      <w:r w:rsidR="00BD7872">
        <w:rPr>
          <w:rFonts w:ascii="Times New Roman" w:hAnsi="Times New Roman" w:cs="Times New Roman"/>
          <w:sz w:val="28"/>
          <w:szCs w:val="28"/>
          <w:lang w:val="ru-RU" w:eastAsia="ru-RU"/>
        </w:rPr>
        <w:t>Граф ожидающих друг друга философов</w:t>
      </w:r>
    </w:p>
    <w:p w14:paraId="408C5B23" w14:textId="63912F92" w:rsidR="00F35DC9" w:rsidRPr="0046640B" w:rsidRDefault="00F35DC9" w:rsidP="00E07A3F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0A94F78D" w:rsidR="00F35DC9" w:rsidRPr="0046640B" w:rsidRDefault="00BD7872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Решение заключается в изменении направления ожидания последнего философа в другую сторону (рисунок 2).</w:t>
      </w:r>
      <w:r w:rsidR="0077602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Это значит, что последний философ будет брать не левую вилку первой, а вторую.</w:t>
      </w:r>
    </w:p>
    <w:p w14:paraId="12B71C39" w14:textId="77777777" w:rsidR="00F35DC9" w:rsidRPr="0046640B" w:rsidRDefault="00F35DC9" w:rsidP="00E07A3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0C048868" w:rsidR="00F35DC9" w:rsidRPr="0046640B" w:rsidRDefault="00BD7872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707991F" wp14:editId="1AB39FEB">
            <wp:extent cx="1529812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255" cy="14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5620C0" w14:textId="2CF7CC49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3E69E1A1" w:rsidR="00F35DC9" w:rsidRPr="00171F6F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>Вывод при попытке припарковаться при наличии свободных мест</w:t>
      </w:r>
    </w:p>
    <w:p w14:paraId="5AD27727" w14:textId="7DAE2846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A232821" w14:textId="57ABBA54" w:rsidR="00AC0640" w:rsidRPr="0046640B" w:rsidRDefault="00171F6F" w:rsidP="00915E1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По прошествии 5 секунд машина выезжает с парковки и выводится сообщение (рисунок 3)</w:t>
      </w:r>
    </w:p>
    <w:p w14:paraId="4F66E11A" w14:textId="77777777" w:rsidR="00171F6F" w:rsidRPr="00A73FC4" w:rsidRDefault="00171F6F" w:rsidP="00E07A3F">
      <w:pPr>
        <w:spacing w:after="0"/>
        <w:rPr>
          <w:noProof/>
          <w:lang w:val="ru-RU"/>
        </w:rPr>
      </w:pPr>
    </w:p>
    <w:p w14:paraId="2595E80A" w14:textId="4A26D930" w:rsidR="00171F6F" w:rsidRPr="00171F6F" w:rsidRDefault="00171F6F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D187ED2" wp14:editId="2BD582AB">
            <wp:extent cx="1905000" cy="464820"/>
            <wp:effectExtent l="152400" t="114300" r="15240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01" t="34954" r="80057" b="61689"/>
                    <a:stretch/>
                  </pic:blipFill>
                  <pic:spPr bwMode="auto">
                    <a:xfrm>
                      <a:off x="0" y="0"/>
                      <a:ext cx="1922388" cy="4690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338F" w14:textId="41CBDCBC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DFEC24" w14:textId="2884A9E4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>Вывод при выезде машины из парковки</w:t>
      </w:r>
    </w:p>
    <w:p w14:paraId="613FEF4C" w14:textId="6CCC29B2" w:rsidR="00AC0640" w:rsidRPr="0046640B" w:rsidRDefault="00AC0640" w:rsidP="00E07A3F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F6891DD" w14:textId="09C13AFB" w:rsidR="00AC0640" w:rsidRPr="0046640B" w:rsidRDefault="00171F6F" w:rsidP="00E07A3F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Если в настоящее время нету свободных парковочных мест, то выводится соответствующее сообщение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="00AC0640" w:rsidRPr="0046640B">
        <w:rPr>
          <w:rFonts w:ascii="Times New Roman" w:hAnsi="Times New Roman" w:cs="Times New Roman"/>
          <w:sz w:val="28"/>
          <w:szCs w:val="28"/>
          <w:lang w:val="ru-RU" w:eastAsia="ru-RU"/>
        </w:rPr>
        <w:t>(рисунок 4)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.</w:t>
      </w:r>
    </w:p>
    <w:p w14:paraId="0CE16D78" w14:textId="77777777" w:rsidR="001C609B" w:rsidRPr="0046640B" w:rsidRDefault="001C609B" w:rsidP="00E07A3F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B1D725A" w14:textId="2091B11A" w:rsidR="001C609B" w:rsidRPr="00171F6F" w:rsidRDefault="00171F6F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AB907E1" wp14:editId="6D4199D5">
            <wp:extent cx="2648373" cy="701040"/>
            <wp:effectExtent l="133350" t="114300" r="152400" b="156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41" t="47536" r="66916" b="42515"/>
                    <a:stretch/>
                  </pic:blipFill>
                  <pic:spPr bwMode="auto">
                    <a:xfrm>
                      <a:off x="0" y="0"/>
                      <a:ext cx="2653300" cy="702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11BF" w14:textId="08715D3B" w:rsidR="001C609B" w:rsidRPr="0046640B" w:rsidRDefault="001C609B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0126825" w14:textId="487A7ED3" w:rsidR="001C609B" w:rsidRPr="0046640B" w:rsidRDefault="001C609B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>Вывод при недостатке свободных мест</w:t>
      </w:r>
    </w:p>
    <w:p w14:paraId="045711DC" w14:textId="496C50CB" w:rsidR="00424767" w:rsidRPr="0046640B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1EEBED" w14:textId="1A64AD4A" w:rsidR="0046640B" w:rsidRPr="00171F6F" w:rsidRDefault="00171F6F" w:rsidP="00915E1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синхронизации в парковочных местах был использован семафор со счетчиком 8 и для корректного вывода сообщений использовался мьютекс, который позволял одновременно писать сообщения только одному потоку.</w:t>
      </w:r>
    </w:p>
    <w:p w14:paraId="4A6D3F56" w14:textId="77777777" w:rsidR="0046640B" w:rsidRPr="0046640B" w:rsidRDefault="0046640B" w:rsidP="00E07A3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331B82" w14:textId="77777777" w:rsidR="00424767" w:rsidRPr="0046640B" w:rsidRDefault="00424767" w:rsidP="00E07A3F">
      <w:pPr>
        <w:spacing w:after="0"/>
        <w:ind w:firstLine="45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8B3165A" w14:textId="77777777" w:rsidR="00424767" w:rsidRPr="0046640B" w:rsidRDefault="00424767" w:rsidP="00E07A3F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</w:rPr>
      </w:pPr>
      <w:bookmarkStart w:id="3" w:name="_Toc146635548"/>
      <w:r w:rsidRPr="0046640B"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696D6983" w14:textId="22F2AF43" w:rsidR="00424767" w:rsidRPr="00102FC8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598465" w14:textId="77777777" w:rsidR="00F55D8F" w:rsidRPr="00E07A3F" w:rsidRDefault="00F55D8F" w:rsidP="00E07A3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[1] Using Mutex Objects - Win32 apps | Microsoft Learn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9" w:history="1">
        <w:r w:rsidRPr="00E07A3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https://learn.microsoft.com/en-us/windows/win32/sync/using-mutex-objects</w:t>
        </w:r>
      </w:hyperlink>
    </w:p>
    <w:p w14:paraId="533A73F5" w14:textId="70A0D163" w:rsidR="0046640B" w:rsidRPr="00A73FC4" w:rsidRDefault="0046640B" w:rsidP="00E07A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F55D8F" w:rsidRPr="00E07A3F">
        <w:rPr>
          <w:rFonts w:ascii="Times New Roman" w:hAnsi="Times New Roman" w:cs="Times New Roman"/>
          <w:sz w:val="28"/>
          <w:szCs w:val="28"/>
        </w:rPr>
        <w:t>Using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Semaphore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Objects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55D8F" w:rsidRPr="00E07A3F">
        <w:rPr>
          <w:rFonts w:ascii="Times New Roman" w:hAnsi="Times New Roman" w:cs="Times New Roman"/>
          <w:sz w:val="28"/>
          <w:szCs w:val="28"/>
        </w:rPr>
        <w:t>Win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F55D8F" w:rsidRPr="00E07A3F">
        <w:rPr>
          <w:rFonts w:ascii="Times New Roman" w:hAnsi="Times New Roman" w:cs="Times New Roman"/>
          <w:sz w:val="28"/>
          <w:szCs w:val="28"/>
        </w:rPr>
        <w:t>apps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F55D8F" w:rsidRPr="00E07A3F">
        <w:rPr>
          <w:rFonts w:ascii="Times New Roman" w:hAnsi="Times New Roman" w:cs="Times New Roman"/>
          <w:sz w:val="28"/>
          <w:szCs w:val="28"/>
        </w:rPr>
        <w:t>Microsoft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D8F" w:rsidRPr="00E07A3F">
        <w:rPr>
          <w:rFonts w:ascii="Times New Roman" w:hAnsi="Times New Roman" w:cs="Times New Roman"/>
          <w:sz w:val="28"/>
          <w:szCs w:val="28"/>
        </w:rPr>
        <w:t>Learn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0" w:history="1"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learn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microsoft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en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us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windows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win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32/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sync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using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semaphore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 w:rsidR="00F55D8F" w:rsidRPr="00E07A3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objects</w:t>
        </w:r>
      </w:hyperlink>
    </w:p>
    <w:p w14:paraId="648DBBAC" w14:textId="7C9EACA5" w:rsidR="00F55D8F" w:rsidRPr="00E07A3F" w:rsidRDefault="00F55D8F" w:rsidP="00E07A3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7A3F">
        <w:rPr>
          <w:rFonts w:ascii="Times New Roman" w:hAnsi="Times New Roman" w:cs="Times New Roman"/>
          <w:sz w:val="28"/>
          <w:szCs w:val="28"/>
        </w:rPr>
        <w:t xml:space="preserve">[3] </w:t>
      </w:r>
      <w:r w:rsidR="00E07A3F" w:rsidRPr="00E07A3F">
        <w:rPr>
          <w:rFonts w:ascii="Times New Roman" w:hAnsi="Times New Roman" w:cs="Times New Roman"/>
          <w:sz w:val="28"/>
          <w:szCs w:val="28"/>
        </w:rPr>
        <w:t>Creating Threads - Win32 apps | Microsoft Learn</w:t>
      </w:r>
      <w:r w:rsidR="00E07A3F"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E07A3F">
        <w:rPr>
          <w:rFonts w:ascii="Times New Roman" w:hAnsi="Times New Roman" w:cs="Times New Roman"/>
          <w:sz w:val="28"/>
          <w:szCs w:val="28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E07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="00E07A3F" w:rsidRPr="00E07A3F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https://learn.microsoft.com/en-us/windows/win32/procthread/creating-threads</w:t>
        </w:r>
      </w:hyperlink>
    </w:p>
    <w:p w14:paraId="4425B640" w14:textId="7438F7A5" w:rsidR="00FD23FD" w:rsidRPr="00E07A3F" w:rsidRDefault="00FD23FD" w:rsidP="00E0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7A3F">
        <w:rPr>
          <w:rFonts w:ascii="Times New Roman" w:hAnsi="Times New Roman" w:cs="Times New Roman"/>
          <w:sz w:val="28"/>
          <w:szCs w:val="28"/>
        </w:rPr>
        <w:tab/>
      </w:r>
    </w:p>
    <w:p w14:paraId="2F9F01A4" w14:textId="77777777" w:rsidR="00424767" w:rsidRPr="00F55D8F" w:rsidRDefault="00424767" w:rsidP="00E07A3F">
      <w:pPr>
        <w:spacing w:after="0"/>
        <w:rPr>
          <w:rFonts w:ascii="Times New Roman" w:hAnsi="Times New Roman" w:cs="Times New Roman"/>
        </w:rPr>
      </w:pPr>
      <w:r w:rsidRPr="00F55D8F">
        <w:rPr>
          <w:rFonts w:ascii="Times New Roman" w:hAnsi="Times New Roman" w:cs="Times New Roman"/>
        </w:rPr>
        <w:br w:type="page"/>
      </w:r>
    </w:p>
    <w:p w14:paraId="020EC4E0" w14:textId="77777777" w:rsidR="00424767" w:rsidRPr="0046640B" w:rsidRDefault="00424767" w:rsidP="00E07A3F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 w:rsidRPr="0046640B"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0BA3861E" w14:textId="77777777" w:rsidR="00424767" w:rsidRPr="00102FC8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1F68A4E4" w:rsid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E7345" w14:textId="7FA28F30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02FC8">
        <w:rPr>
          <w:rFonts w:ascii="Times New Roman" w:hAnsi="Times New Roman" w:cs="Times New Roman"/>
          <w:b/>
          <w:bCs/>
          <w:sz w:val="28"/>
          <w:szCs w:val="28"/>
        </w:rPr>
        <w:t>.h</w:t>
      </w:r>
    </w:p>
    <w:p w14:paraId="1A5C289D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EBEFD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#pragma once</w:t>
      </w:r>
    </w:p>
    <w:p w14:paraId="2F41E7F2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6C0875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#include &lt;Windows.h&gt;</w:t>
      </w:r>
    </w:p>
    <w:p w14:paraId="618D264D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#include &lt;string&gt;</w:t>
      </w:r>
    </w:p>
    <w:p w14:paraId="7F0341D8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1EE8F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// constants</w:t>
      </w:r>
    </w:p>
    <w:p w14:paraId="5429BDCA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wchar_t APPLICATION_NAME[] = L"Car Park";</w:t>
      </w:r>
    </w:p>
    <w:p w14:paraId="6062C00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wchar_t MAIN_WINDOW_CLASS_NAME[] = L"MainWindowClassName";</w:t>
      </w:r>
    </w:p>
    <w:p w14:paraId="476EB27A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int MAIN_WINDOW_INITIAL_WIDTH = 600;</w:t>
      </w:r>
    </w:p>
    <w:p w14:paraId="7CC1C08B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int MAIN_WINDOW_INITIAL_HEIGHT = 500;</w:t>
      </w:r>
    </w:p>
    <w:p w14:paraId="3004869D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D0117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int PARK_PLACES_COUNT = 8;</w:t>
      </w:r>
    </w:p>
    <w:p w14:paraId="600F90D7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47ED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// buttons params</w:t>
      </w:r>
    </w:p>
    <w:p w14:paraId="08F3E0AB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int BUTTON_WIDTH = 140;</w:t>
      </w:r>
    </w:p>
    <w:p w14:paraId="0EFEC7A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const int BUTTON_HEIGHT = 50;</w:t>
      </w:r>
    </w:p>
    <w:p w14:paraId="5F3F2398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55FB4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// identifiers</w:t>
      </w:r>
    </w:p>
    <w:p w14:paraId="44753BE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#define IDC_PARK_CAR_BUTTON 1</w:t>
      </w:r>
    </w:p>
    <w:p w14:paraId="6088F47F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8A094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// variables</w:t>
      </w:r>
    </w:p>
    <w:p w14:paraId="28D50B95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HWND editControl;</w:t>
      </w:r>
    </w:p>
    <w:p w14:paraId="102A275A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HANDLE semaphore;</w:t>
      </w:r>
    </w:p>
    <w:p w14:paraId="3C346CF8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HANDLE mutex;</w:t>
      </w:r>
    </w:p>
    <w:p w14:paraId="424529F1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int id = 0;</w:t>
      </w:r>
    </w:p>
    <w:p w14:paraId="7266DB6A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C5BA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0AE2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// functions</w:t>
      </w:r>
    </w:p>
    <w:p w14:paraId="19EC76D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DWORD WINAPI ParkCar(LPVOID lpParam);</w:t>
      </w:r>
    </w:p>
    <w:p w14:paraId="1F98D24E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8C1E4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HWND InstantiateMainWindow(HINSTANCE hInstance);</w:t>
      </w:r>
    </w:p>
    <w:p w14:paraId="64C33393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E6FE3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WNDCLASSEX CreateMainWindowClass(HINSTANCE hInstance);</w:t>
      </w:r>
    </w:p>
    <w:p w14:paraId="6C371700" w14:textId="77777777" w:rsidR="00E07A3F" w:rsidRP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E909A" w14:textId="2937A992" w:rsidR="00102FC8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PrintMessage(std::string message);</w:t>
      </w:r>
    </w:p>
    <w:p w14:paraId="57710AD2" w14:textId="26B910C1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47642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7348D" w14:textId="309EB45A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982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C30AE" w14:textId="77777777" w:rsidR="00102FC8" w:rsidRPr="00102FC8" w:rsidRDefault="00102FC8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FC8">
        <w:rPr>
          <w:rFonts w:ascii="Times New Roman" w:hAnsi="Times New Roman" w:cs="Times New Roman"/>
          <w:color w:val="000000" w:themeColor="text1"/>
          <w:sz w:val="24"/>
          <w:szCs w:val="24"/>
        </w:rPr>
        <w:t>#include "main.h"</w:t>
      </w:r>
    </w:p>
    <w:p w14:paraId="17FD141F" w14:textId="040F2F43" w:rsidR="00102FC8" w:rsidRPr="00102FC8" w:rsidRDefault="00102FC8" w:rsidP="00E07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6A79F" w14:textId="77777777" w:rsidR="00E07A3F" w:rsidRPr="00E07A3F" w:rsidRDefault="00102FC8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F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WINAPI wWinMain(HINSTANCE hInstance, HINSTANCE, PWSTR szCmdLine, int </w:t>
      </w:r>
      <w:r w:rsidR="00E07A3F"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#include "main.h"</w:t>
      </w:r>
    </w:p>
    <w:p w14:paraId="039978A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731E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164F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int WINAPI wWinMain(HINSTANCE hInstance, HINSTANCE, PWSTR szCmdLine, int nCmdShow)</w:t>
      </w:r>
    </w:p>
    <w:p w14:paraId="3C8A7A7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883BC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A55B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WNDCLASSEX mainWindowClass = CreateMainWindowClass(hInstance);</w:t>
      </w:r>
    </w:p>
    <w:p w14:paraId="7A6793E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(not RegisterClassEx(&amp;mainWindowClass)) {</w:t>
      </w:r>
    </w:p>
    <w:p w14:paraId="72A16B1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MessageBoxA(NULL, "Main window hasn't registered", "Error", MB_OK);</w:t>
      </w:r>
    </w:p>
    <w:p w14:paraId="359551E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EXIT_FAILURE;</w:t>
      </w:r>
    </w:p>
    <w:p w14:paraId="3C73E5F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49B61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B017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HWND mainWindow = InstantiateMainWindow(hInstance);</w:t>
      </w:r>
    </w:p>
    <w:p w14:paraId="67D346A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994F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5631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HWND archiveButton = CreateWindow(</w:t>
      </w:r>
    </w:p>
    <w:p w14:paraId="5F1801A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L"BUTTON", L"Archive",</w:t>
      </w:r>
    </w:p>
    <w:p w14:paraId="37049E1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WS_TABSTOP | WS_VISIBLE | WS_CHILD,</w:t>
      </w:r>
    </w:p>
    <w:p w14:paraId="4731AF3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10, 10, BUTTON_WIDTH, BUTTON_HEIGHT,</w:t>
      </w:r>
    </w:p>
    <w:p w14:paraId="581AFF0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mainWindow,</w:t>
      </w:r>
    </w:p>
    <w:p w14:paraId="1EB5D48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(HMENU)IDC_ARCHIVE_BUTTON,</w:t>
      </w:r>
    </w:p>
    <w:p w14:paraId="40A63E7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hInstance,</w:t>
      </w:r>
    </w:p>
    <w:p w14:paraId="44B740C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NULL</w:t>
      </w:r>
    </w:p>
    <w:p w14:paraId="453C310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);</w:t>
      </w:r>
    </w:p>
    <w:p w14:paraId="313208F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E349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HWND extractButton = CreateWindow(</w:t>
      </w:r>
    </w:p>
    <w:p w14:paraId="55841DF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L"BUTTON", L"Extract",</w:t>
      </w:r>
    </w:p>
    <w:p w14:paraId="487E141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WS_TABSTOP | WS_VISIBLE | WS_CHILD,</w:t>
      </w:r>
    </w:p>
    <w:p w14:paraId="27D4EF1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250, 10, BUTTON_WIDTH, BUTTON_HEIGHT,</w:t>
      </w:r>
    </w:p>
    <w:p w14:paraId="2EE575E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mainWindow,</w:t>
      </w:r>
    </w:p>
    <w:p w14:paraId="33E85D3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(HMENU)IDC_EXTRACT_BUTTON,</w:t>
      </w:r>
    </w:p>
    <w:p w14:paraId="744C88A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hInstance,</w:t>
      </w:r>
    </w:p>
    <w:p w14:paraId="3722622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NULL</w:t>
      </w:r>
    </w:p>
    <w:p w14:paraId="3D1D428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);</w:t>
      </w:r>
    </w:p>
    <w:p w14:paraId="268DD0E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490B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ShowWindow(mainWindow, nCmdShow);</w:t>
      </w:r>
    </w:p>
    <w:p w14:paraId="438102B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UpdateWindow(mainWindow);</w:t>
      </w:r>
    </w:p>
    <w:p w14:paraId="4752FE5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3A50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F909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MSG message;</w:t>
      </w:r>
    </w:p>
    <w:p w14:paraId="132B5C9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(GetMessage(&amp;message, NULL, 0, 0) &gt; 0)</w:t>
      </w:r>
    </w:p>
    <w:p w14:paraId="018B84B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6E357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TranslateMessage(&amp;message);</w:t>
      </w:r>
    </w:p>
    <w:p w14:paraId="7F070FA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DispatchMessage(&amp;message);</w:t>
      </w:r>
    </w:p>
    <w:p w14:paraId="4CF00F5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88A9A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message.wParam;</w:t>
      </w:r>
    </w:p>
    <w:p w14:paraId="05E18F5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43BE8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0883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LRESULT CALLBACK WindowProc(HWND hWindow, UINT message, WPARAM wParam, LPARAM lParam)</w:t>
      </w:r>
    </w:p>
    <w:p w14:paraId="04A7BED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252065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switch (message) {</w:t>
      </w:r>
    </w:p>
    <w:p w14:paraId="0FCB151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WM_COMMAND: {</w:t>
      </w:r>
    </w:p>
    <w:p w14:paraId="7CF433F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switch (LOWORD(wParam)) {</w:t>
      </w:r>
    </w:p>
    <w:p w14:paraId="3F7AA88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IDC_ARCHIVE_BUTTON: {</w:t>
      </w:r>
    </w:p>
    <w:p w14:paraId="5FA0319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isPicked = PickFolder();</w:t>
      </w:r>
    </w:p>
    <w:p w14:paraId="1F9A381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(isPicked) {</w:t>
      </w:r>
    </w:p>
    <w:p w14:paraId="7A663E2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std::wstring folderPath(selectedFolder);</w:t>
      </w:r>
    </w:p>
    <w:p w14:paraId="3F6AD3F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std::wstring zipFilePath = std::wstring(selectedFolder).append(L".zip");</w:t>
      </w:r>
    </w:p>
    <w:p w14:paraId="0053030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AddFolderToZip(folderPath.c_str(), zipFilePath.c_str());</w:t>
      </w:r>
    </w:p>
    <w:p w14:paraId="0BA8CC6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MessageBoxA(hWindow, "Zip created successfully!", "Success", MB_OK);</w:t>
      </w:r>
    </w:p>
    <w:p w14:paraId="65B6A4F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AE2C71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58FCE9E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9A69C0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IDC_EXTRACT_BUTTON: {</w:t>
      </w:r>
    </w:p>
    <w:p w14:paraId="07BDD46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 isPicked = PickZipToExtract();</w:t>
      </w:r>
    </w:p>
    <w:p w14:paraId="188B1F8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(isPicked) {</w:t>
      </w:r>
    </w:p>
    <w:p w14:paraId="2C4483C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std::string outputFolderPath(selectedZip.begin(), selectedZip.end());</w:t>
      </w:r>
    </w:p>
    <w:p w14:paraId="5B7F98E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size_t dotPos = outputFolderPath.find_last_of(".");</w:t>
      </w:r>
    </w:p>
    <w:p w14:paraId="491966D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std::string filePath(selectedZip.begin(), selectedZip.end());</w:t>
      </w:r>
    </w:p>
    <w:p w14:paraId="6E8B94F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(dotPos != std::string::npos) {</w:t>
      </w:r>
    </w:p>
    <w:p w14:paraId="7BDF4E9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outputFolderPath = outputFolderPath.substr(0, dotPos);</w:t>
      </w:r>
    </w:p>
    <w:p w14:paraId="40D6651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F1481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ExtractZip(filePath.c_str(), outputFolderPath.c_str());</w:t>
      </w:r>
    </w:p>
    <w:p w14:paraId="7268B78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MessageBoxA(hWindow, "Files extracted successfully!", "Success", MB_OK);</w:t>
      </w:r>
    </w:p>
    <w:p w14:paraId="3654E5F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206482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760B1F2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3B7792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0B0BB5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270FEC7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EEA43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WM_CLOSE:</w:t>
      </w:r>
    </w:p>
    <w:p w14:paraId="661E7A7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DestroyWindow(hWindow);</w:t>
      </w:r>
    </w:p>
    <w:p w14:paraId="3A4C1E3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152EE8D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WM_DESTROY:</w:t>
      </w:r>
    </w:p>
    <w:p w14:paraId="43A6311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PostQuitMessage(0);</w:t>
      </w:r>
    </w:p>
    <w:p w14:paraId="59B5AAF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296D031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default:</w:t>
      </w:r>
    </w:p>
    <w:p w14:paraId="561BC9F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DefWindowProc(hWindow, message, wParam, lParam);</w:t>
      </w:r>
    </w:p>
    <w:p w14:paraId="031FEF5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2C76B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D38CE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211E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WNDCLASSEX CreateMainWindowClass(HINSTANCE hInstance)</w:t>
      </w:r>
    </w:p>
    <w:p w14:paraId="370682F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FDC389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WNDCLASSEX wc{};</w:t>
      </w:r>
    </w:p>
    <w:p w14:paraId="0E72FAE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wc.cbSize = sizeof(WNDCLASSEX);</w:t>
      </w:r>
    </w:p>
    <w:p w14:paraId="6C103CC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wc.lpfnWndProc = WindowProc;</w:t>
      </w:r>
    </w:p>
    <w:p w14:paraId="45F91F8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wc.hInstance = hInstance;</w:t>
      </w:r>
    </w:p>
    <w:p w14:paraId="013B213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wc.hCursor = LoadCursor(NULL, IDC_ARROW);</w:t>
      </w:r>
    </w:p>
    <w:p w14:paraId="5474E92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wc.hbrBackground = (HBRUSH)(COLOR_WINDOW + 1);</w:t>
      </w:r>
    </w:p>
    <w:p w14:paraId="2422732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wc.hIconSm = LoadIcon(NULL, IDI_APPLICATION);</w:t>
      </w:r>
    </w:p>
    <w:p w14:paraId="58A7DA7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wc.lpszClassName = MAIN_WINDOW_CLASS_NAME;</w:t>
      </w:r>
    </w:p>
    <w:p w14:paraId="3A74A50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wc;</w:t>
      </w:r>
    </w:p>
    <w:p w14:paraId="27ECC8C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1E03B9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5ABE8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HWND InstantiateMainWindow(HINSTANCE hInstance)</w:t>
      </w:r>
    </w:p>
    <w:p w14:paraId="7E4C6DD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51E329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CreateWindowEx(</w:t>
      </w:r>
    </w:p>
    <w:p w14:paraId="0288675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WS_EX_CLIENTEDGE,</w:t>
      </w:r>
    </w:p>
    <w:p w14:paraId="45F2025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MAIN_WINDOW_CLASS_NAME, APPLICATION_NAME, //APPLICATION_NAME,</w:t>
      </w:r>
    </w:p>
    <w:p w14:paraId="7050E69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WS_OVERLAPPEDWINDOW,</w:t>
      </w:r>
    </w:p>
    <w:p w14:paraId="6AAA88D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CW_USEDEFAULT, CW_USEDEFAULT, MAIN_WINDOW_INITIAL_WIDTH, MAIN_WINDOW_INITIAL_HEIGHT,</w:t>
      </w:r>
    </w:p>
    <w:p w14:paraId="2B51830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NULL, NULL, hInstance, NULL</w:t>
      </w:r>
    </w:p>
    <w:p w14:paraId="711D010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);</w:t>
      </w:r>
    </w:p>
    <w:p w14:paraId="00BD670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271AC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B92A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bool PickFolder()</w:t>
      </w:r>
    </w:p>
    <w:p w14:paraId="6875B27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64C2FA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HRESULT hr = CoInitialize(NULL);</w:t>
      </w:r>
    </w:p>
    <w:p w14:paraId="33CC40B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 {</w:t>
      </w:r>
    </w:p>
    <w:p w14:paraId="3DDC087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3D3DC8D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64E095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91B6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IFileOpenDialog* pfd;</w:t>
      </w:r>
    </w:p>
    <w:p w14:paraId="102D459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CoCreateInstance(CLSID_FileOpenDialog, NULL, CLSCTX_INPROC_SERVER, IID_PPV_ARGS(&amp;pfd));</w:t>
      </w:r>
    </w:p>
    <w:p w14:paraId="33D37F6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 {</w:t>
      </w:r>
    </w:p>
    <w:p w14:paraId="53CB928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CoUninitialize();</w:t>
      </w:r>
    </w:p>
    <w:p w14:paraId="43C1CF9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7D44A4D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D74008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SetFileDialogOptions(pfd);</w:t>
      </w:r>
    </w:p>
    <w:p w14:paraId="7644243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BrowseFolder(pfd);</w:t>
      </w:r>
    </w:p>
    <w:p w14:paraId="2F2E132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A233A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pfd-&gt;Release();</w:t>
      </w:r>
    </w:p>
    <w:p w14:paraId="0AA4A87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CoUninitialize();</w:t>
      </w:r>
    </w:p>
    <w:p w14:paraId="69DFE7C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true;</w:t>
      </w:r>
    </w:p>
    <w:p w14:paraId="4DCB6B2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DA70F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B82C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SetFileDialogOptions(IFileOpenDialog* pfd)</w:t>
      </w:r>
    </w:p>
    <w:p w14:paraId="0243D83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FCB89D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DWORD dwOptions;</w:t>
      </w:r>
    </w:p>
    <w:p w14:paraId="3E746D6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pfd-&gt;GetOptions(&amp;dwOptions);</w:t>
      </w:r>
    </w:p>
    <w:p w14:paraId="1395E6E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pfd-&gt;SetOptions(dwOptions | FOS_PICKFOLDERS);</w:t>
      </w:r>
    </w:p>
    <w:p w14:paraId="78C807A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D991E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FA38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BrowseFolder(IFileOpenDialog* pfd)</w:t>
      </w:r>
    </w:p>
    <w:p w14:paraId="1FF19D5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2D823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HRESULT hr = pfd-&gt;Show(NULL);</w:t>
      </w:r>
    </w:p>
    <w:p w14:paraId="53E89A7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</w:t>
      </w:r>
    </w:p>
    <w:p w14:paraId="1D7AD36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0C0DAA4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B448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IShellItem* result;</w:t>
      </w:r>
    </w:p>
    <w:p w14:paraId="7990F93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pfd-&gt;GetResult(&amp;result);</w:t>
      </w:r>
    </w:p>
    <w:p w14:paraId="49B5645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</w:t>
      </w:r>
    </w:p>
    <w:p w14:paraId="4ED802C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4FF0431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PWSTR selectedFolderPath;</w:t>
      </w:r>
    </w:p>
    <w:p w14:paraId="4F4ADAA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result-&gt;GetDisplayName(SIGDN_DESKTOPABSOLUTEPARSING, &amp;selectedFolderPath);</w:t>
      </w:r>
    </w:p>
    <w:p w14:paraId="05B2A72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</w:t>
      </w:r>
    </w:p>
    <w:p w14:paraId="31C2B03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14EF51A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OutputDebugString(selectedFolderPath);</w:t>
      </w:r>
    </w:p>
    <w:p w14:paraId="3C1B359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selectedFolder = selectedFolderPath;</w:t>
      </w:r>
    </w:p>
    <w:p w14:paraId="7AE3290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B0A6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7BBD9A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B93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AddFileToZip(const wchar_t* zipFileName, const wchar_t* sourceFileName)</w:t>
      </w:r>
    </w:p>
    <w:p w14:paraId="56C00DB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0DB92E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zip* archive;</w:t>
      </w:r>
    </w:p>
    <w:p w14:paraId="22A07FB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zip_source* source;</w:t>
      </w:r>
    </w:p>
    <w:p w14:paraId="024F6AD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377A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archive = zip_open(WcharToString(zipFileName).c_str(), ZIP_CREATE, NULL);</w:t>
      </w:r>
    </w:p>
    <w:p w14:paraId="54D2139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(archive == NULL) {</w:t>
      </w:r>
    </w:p>
    <w:p w14:paraId="1A45809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perror("Failed to open zip archive");</w:t>
      </w:r>
    </w:p>
    <w:p w14:paraId="7763BFD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48C31C1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19130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C566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source = zip_source_file(archive, WcharToString(sourceFileName).c_str(), 0, 0);</w:t>
      </w:r>
    </w:p>
    <w:p w14:paraId="578C6DB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(source == NULL) {</w:t>
      </w:r>
    </w:p>
    <w:p w14:paraId="415AC07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perror("Failed to create zip source from file");</w:t>
      </w:r>
    </w:p>
    <w:p w14:paraId="5196F9D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zip_close(archive);</w:t>
      </w:r>
    </w:p>
    <w:p w14:paraId="27FB67B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72C6198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4CDAE7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B49C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std::wstring filePath = sourceFileName;</w:t>
      </w:r>
    </w:p>
    <w:p w14:paraId="333A076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size_t found = filePath.find(selectedFolder + L"\\");</w:t>
      </w:r>
    </w:p>
    <w:p w14:paraId="543A9F0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(found != std::wstring::npos) {</w:t>
      </w:r>
    </w:p>
    <w:p w14:paraId="67F4D57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filePath.erase(found, selectedFolder.length() + 1);</w:t>
      </w:r>
    </w:p>
    <w:p w14:paraId="36AE405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5E680E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CD69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(zip_file_add(archive, WcharToString(filePath.c_str()).c_str(), source, 0) &lt; 0) {</w:t>
      </w:r>
    </w:p>
    <w:p w14:paraId="46F15E8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perror("Failed to add file to zip archive");</w:t>
      </w:r>
    </w:p>
    <w:p w14:paraId="34C4750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zip_source_free(source);</w:t>
      </w:r>
    </w:p>
    <w:p w14:paraId="6FCA5D6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zip_close(archive);</w:t>
      </w:r>
    </w:p>
    <w:p w14:paraId="416E9D7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4B9C0F6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09056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zip_close(archive);</w:t>
      </w:r>
    </w:p>
    <w:p w14:paraId="1E21A98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C71306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9C3A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AddFolderToZip(const wchar_t* folderPath, const wchar_t* zipFileName) {</w:t>
      </w:r>
    </w:p>
    <w:p w14:paraId="27B3529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WIN32_FIND_DATA findFileData;</w:t>
      </w:r>
    </w:p>
    <w:p w14:paraId="2573D61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wchar_t searchPattern[MAX_PATH];</w:t>
      </w:r>
    </w:p>
    <w:p w14:paraId="67E9713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9600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swprintf(searchPattern, sizeof(searchPattern) / sizeof(searchPattern[0]), L"%s\\*", folderPath);</w:t>
      </w:r>
    </w:p>
    <w:p w14:paraId="59D537C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A456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HANDLE hFind = FindFirstFile(searchPattern, &amp;findFileData);</w:t>
      </w:r>
    </w:p>
    <w:p w14:paraId="61D48F5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(hFind != INVALID_HANDLE_VALUE) {</w:t>
      </w:r>
    </w:p>
    <w:p w14:paraId="328C45D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 {</w:t>
      </w:r>
    </w:p>
    <w:p w14:paraId="4A6104C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(!(findFileData.dwFileAttributes &amp; FILE_ATTRIBUTE_DIRECTORY)) {</w:t>
      </w:r>
    </w:p>
    <w:p w14:paraId="070129C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wchar_t filePath[MAX_PATH];</w:t>
      </w:r>
    </w:p>
    <w:p w14:paraId="52AD595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swprintf(filePath, sizeof(filePath) / sizeof(filePath[0]), L"%s\\%s", folderPath, findFileData.cFileName);</w:t>
      </w:r>
    </w:p>
    <w:p w14:paraId="5F493D7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AddFileToZip(zipFileName, filePath);</w:t>
      </w:r>
    </w:p>
    <w:p w14:paraId="17C7D66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879BF0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 (wcscmp(findFileData.cFileName, L".") != 0 &amp;&amp; wcscmp(findFileData.cFileName, L"..") != 0) {</w:t>
      </w:r>
    </w:p>
    <w:p w14:paraId="21A3636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wchar_t subFolderPath[MAX_PATH];</w:t>
      </w:r>
    </w:p>
    <w:p w14:paraId="14299F7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swprintf(subFolderPath, sizeof(subFolderPath) / sizeof(subFolderPath[0]), L"%s\\%s", folderPath, findFileData.cFileName);</w:t>
      </w:r>
    </w:p>
    <w:p w14:paraId="1BD8714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AddFolderToZip(subFolderPath, zipFileName);</w:t>
      </w:r>
    </w:p>
    <w:p w14:paraId="597E75B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3773E9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while (FindNextFile(hFind, &amp;findFileData) != 0);</w:t>
      </w:r>
    </w:p>
    <w:p w14:paraId="70A9989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4F183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FindClose(hFind);</w:t>
      </w:r>
    </w:p>
    <w:p w14:paraId="365FF31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9FD39F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2A530D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0655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void ExtractZip(const char* zipFileName, const char* outputFolder) {</w:t>
      </w:r>
    </w:p>
    <w:p w14:paraId="454D0A1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zip* archive;</w:t>
      </w:r>
    </w:p>
    <w:p w14:paraId="3788A00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0ACB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archive = zip_open(zipFileName, ZIP_RDONLY, NULL);</w:t>
      </w:r>
    </w:p>
    <w:p w14:paraId="709F102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(!archive) {</w:t>
      </w:r>
    </w:p>
    <w:p w14:paraId="213C2F1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1CE76DB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56979B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73E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numEntries = zip_get_num_entries(archive, 0);</w:t>
      </w:r>
    </w:p>
    <w:p w14:paraId="771BEEF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(numEntries &lt; 0) {</w:t>
      </w:r>
    </w:p>
    <w:p w14:paraId="05AC39F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zip_close(archive);</w:t>
      </w:r>
    </w:p>
    <w:p w14:paraId="3B38EC2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11C9A20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F5A20B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6DAF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 (int i = 0; i &lt; numEntries; i++) {</w:t>
      </w:r>
    </w:p>
    <w:p w14:paraId="7F2AE33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zip_stat entryStat;</w:t>
      </w:r>
    </w:p>
    <w:p w14:paraId="2B5B724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(zip_stat_index(archive, i, 0, &amp;entryStat) == 0) {</w:t>
      </w:r>
    </w:p>
    <w:p w14:paraId="6E3BB16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std::string entryName(entryStat.name);</w:t>
      </w:r>
    </w:p>
    <w:p w14:paraId="0310E12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std::string outputPath;</w:t>
      </w:r>
    </w:p>
    <w:p w14:paraId="399A8C6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(entryName.find("\\") == 0) {</w:t>
      </w:r>
    </w:p>
    <w:p w14:paraId="79083EB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outputPath = std::string(outputFolder) + entryStat.name;</w:t>
      </w:r>
    </w:p>
    <w:p w14:paraId="4C5A6B9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DE3E6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{</w:t>
      </w:r>
    </w:p>
    <w:p w14:paraId="400D826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outputPath = std::string(outputFolder) + '\\' + entryStat.name;</w:t>
      </w:r>
    </w:p>
    <w:p w14:paraId="6150D36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CC024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FECB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Ensure the directory exists</w:t>
      </w:r>
    </w:p>
    <w:p w14:paraId="33A894E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size_t lastSlashPos = outputPath.find_last_of("\\");</w:t>
      </w:r>
    </w:p>
    <w:p w14:paraId="6566124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(lastSlashPos != std::string::npos) {</w:t>
      </w:r>
    </w:p>
    <w:p w14:paraId="17D800E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std::string dirPath = outputPath.substr(0, lastSlashPos);</w:t>
      </w:r>
    </w:p>
    <w:p w14:paraId="54A6EF2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SHCreateDirectoryExA(NULL, dirPath.c_str(), NULL);</w:t>
      </w:r>
    </w:p>
    <w:p w14:paraId="2331EAE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D0DBF8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900C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zip_file* zipFile = zip_fopen_index(archive, i, 0);</w:t>
      </w:r>
    </w:p>
    <w:p w14:paraId="741E786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(zipFile) {</w:t>
      </w:r>
    </w:p>
    <w:p w14:paraId="4FFDD92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FILE* outputFile;</w:t>
      </w:r>
    </w:p>
    <w:p w14:paraId="588100B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(fopen_s(&amp;outputFile, outputPath.c_str(), "wb") == 0) {</w:t>
      </w:r>
    </w:p>
    <w:p w14:paraId="6804575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char buffer[1024];</w:t>
      </w:r>
    </w:p>
    <w:p w14:paraId="0998C5E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bytesRead;</w:t>
      </w:r>
    </w:p>
    <w:p w14:paraId="44EC37E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((bytesRead = zip_fread(zipFile, buffer, sizeof(buffer))) &gt; 0) {</w:t>
      </w:r>
    </w:p>
    <w:p w14:paraId="352A949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fwrite(buffer, 1, bytesRead, outputFile);</w:t>
      </w:r>
    </w:p>
    <w:p w14:paraId="3D92D9E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BED24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fclose(outputFile);</w:t>
      </w:r>
    </w:p>
    <w:p w14:paraId="4495D9B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CD245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zip_fclose(zipFile);</w:t>
      </w:r>
    </w:p>
    <w:p w14:paraId="2FF894B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6E32A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 if (entryStat.name[strlen(entryStat.name) - 1] == '\\') {</w:t>
      </w:r>
    </w:p>
    <w:p w14:paraId="149937E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This entry is a directory</w:t>
      </w:r>
    </w:p>
    <w:p w14:paraId="5501BA6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CreateDirectoryA(outputPath.c_str(), NULL);</w:t>
      </w:r>
    </w:p>
    <w:p w14:paraId="3E5A0C4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96562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74569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B2A7D5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zip_close(archive);</w:t>
      </w:r>
    </w:p>
    <w:p w14:paraId="6817BCC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B1613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BC67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bool PickZipToExtract()</w:t>
      </w:r>
    </w:p>
    <w:p w14:paraId="3C2A69C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228ABE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HRESULT hr = CoInitializeEx(NULL, COINIT_APARTMENTTHREADED | COINIT_DISABLE_OLE1DDE);</w:t>
      </w:r>
    </w:p>
    <w:p w14:paraId="2D57374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 {</w:t>
      </w:r>
    </w:p>
    <w:p w14:paraId="05F146E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MessageBox(NULL, L"COM Initialization Failed", L"Error", MB_ICONERROR);</w:t>
      </w:r>
    </w:p>
    <w:p w14:paraId="143A2C7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16C99B1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F4EA4F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1C07C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IFileDialog* pFileDialog = nullptr;</w:t>
      </w:r>
    </w:p>
    <w:p w14:paraId="29641C6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CoCreateInstance(CLSID_FileOpenDialog, NULL, CLSCTX_INPROC_SERVER, IID_PPV_ARGS(&amp;pFileDialog));</w:t>
      </w:r>
    </w:p>
    <w:p w14:paraId="00A2D94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 {</w:t>
      </w:r>
    </w:p>
    <w:p w14:paraId="0276AA0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MessageBox(NULL, L"Failed to create File Open Dialog", L"Error", MB_ICONERROR);</w:t>
      </w:r>
    </w:p>
    <w:p w14:paraId="1D648BB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CoUninitialize();</w:t>
      </w:r>
    </w:p>
    <w:p w14:paraId="35516015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0DDFDA57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C7E91F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COMDLG_FILTERSPEC fileTypes[] = { L"Zip Archives", L"*.zip" };</w:t>
      </w:r>
    </w:p>
    <w:p w14:paraId="1347449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pFileDialog-&gt;SetFileTypes(ARRAYSIZE(fileTypes), fileTypes);</w:t>
      </w:r>
    </w:p>
    <w:p w14:paraId="301EE31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pFileDialog-&gt;Show(NULL);</w:t>
      </w:r>
    </w:p>
    <w:p w14:paraId="2BFAD6D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(SUCCEEDED(hr)) {</w:t>
      </w:r>
    </w:p>
    <w:p w14:paraId="511044F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IShellItem* pItem;</w:t>
      </w:r>
    </w:p>
    <w:p w14:paraId="7832187B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pFileDialog-&gt;GetResult(&amp;pItem);</w:t>
      </w:r>
    </w:p>
    <w:p w14:paraId="34E230B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(SUCCEEDED(hr)) {</w:t>
      </w:r>
    </w:p>
    <w:p w14:paraId="6473335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PWSTR filePath;</w:t>
      </w:r>
    </w:p>
    <w:p w14:paraId="32859B8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 = pItem-&gt;GetDisplayName(SIGDN_FILESYSPATH, &amp;filePath);</w:t>
      </w:r>
    </w:p>
    <w:p w14:paraId="4AAC346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(SUCCEEDED(hr)) {</w:t>
      </w:r>
    </w:p>
    <w:p w14:paraId="4B6238C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std::wstring selectedFilePath(filePath);</w:t>
      </w:r>
    </w:p>
    <w:p w14:paraId="122894A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selectedZip = selectedFilePath;</w:t>
      </w:r>
    </w:p>
    <w:p w14:paraId="39DB1E7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CoTaskMemFree(filePath);</w:t>
      </w:r>
    </w:p>
    <w:p w14:paraId="262C684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0A8B28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pItem-&gt;Release();</w:t>
      </w:r>
    </w:p>
    <w:p w14:paraId="32D68764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14DBB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3D29BD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pFileDialog-&gt;Release();</w:t>
      </w:r>
    </w:p>
    <w:p w14:paraId="3776E4B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CoUninitialize();</w:t>
      </w:r>
    </w:p>
    <w:p w14:paraId="67303A8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(FAILED(hr)) {</w:t>
      </w:r>
    </w:p>
    <w:p w14:paraId="40416FC2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MessageBox(NULL, L"File Dialog Operation Failed", L"Error", MB_ICONERROR);</w:t>
      </w:r>
    </w:p>
    <w:p w14:paraId="296939D9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44DD018A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D90DE73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true;</w:t>
      </w:r>
    </w:p>
    <w:p w14:paraId="69B2E16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7D2CF8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2DAB1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std::string WcharToString(const wchar_t* data)</w:t>
      </w:r>
    </w:p>
    <w:p w14:paraId="00FCA5C6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7705EF0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std::wstring wideString(data);</w:t>
      </w:r>
    </w:p>
    <w:p w14:paraId="2CF71E5E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std::string(wideString.begin(), wideString.end());</w:t>
      </w:r>
    </w:p>
    <w:p w14:paraId="1F54C0DC" w14:textId="77777777" w:rsidR="00E07A3F" w:rsidRPr="00E07A3F" w:rsidRDefault="00E07A3F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A3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A23B00" w14:textId="1177810E" w:rsidR="00102FC8" w:rsidRDefault="00102FC8" w:rsidP="00E07A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30D04C" w14:textId="77777777" w:rsidR="00102FC8" w:rsidRPr="00102FC8" w:rsidRDefault="00102FC8" w:rsidP="00E07A3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70E2" w14:textId="77777777" w:rsidR="00102FC8" w:rsidRP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CAFAE" w14:textId="77777777" w:rsidR="00424767" w:rsidRPr="0046640B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55B02B1" w14:textId="26EA4500" w:rsidR="00183AE3" w:rsidRPr="0046640B" w:rsidRDefault="00183AE3" w:rsidP="00E07A3F">
      <w:pPr>
        <w:spacing w:after="0"/>
        <w:rPr>
          <w:rFonts w:ascii="Times New Roman" w:hAnsi="Times New Roman" w:cs="Times New Roman"/>
        </w:rPr>
      </w:pPr>
    </w:p>
    <w:sectPr w:rsidR="00183AE3" w:rsidRPr="0046640B" w:rsidSect="00E50ED4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3DAE"/>
    <w:multiLevelType w:val="multilevel"/>
    <w:tmpl w:val="19D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35BDF"/>
    <w:rsid w:val="00057F08"/>
    <w:rsid w:val="00102FC8"/>
    <w:rsid w:val="00171F6F"/>
    <w:rsid w:val="00183AE3"/>
    <w:rsid w:val="001C609B"/>
    <w:rsid w:val="00256573"/>
    <w:rsid w:val="003B4434"/>
    <w:rsid w:val="00424767"/>
    <w:rsid w:val="0046640B"/>
    <w:rsid w:val="00486BB8"/>
    <w:rsid w:val="004A4801"/>
    <w:rsid w:val="0055522E"/>
    <w:rsid w:val="00577138"/>
    <w:rsid w:val="00724A62"/>
    <w:rsid w:val="00776025"/>
    <w:rsid w:val="007E5F49"/>
    <w:rsid w:val="008E5A98"/>
    <w:rsid w:val="009025FF"/>
    <w:rsid w:val="00915E18"/>
    <w:rsid w:val="00982C74"/>
    <w:rsid w:val="00A73FC4"/>
    <w:rsid w:val="00A74367"/>
    <w:rsid w:val="00AC0640"/>
    <w:rsid w:val="00B03CB8"/>
    <w:rsid w:val="00BA0BA2"/>
    <w:rsid w:val="00BD7872"/>
    <w:rsid w:val="00C660B7"/>
    <w:rsid w:val="00CB46AB"/>
    <w:rsid w:val="00D22FF3"/>
    <w:rsid w:val="00D74DD0"/>
    <w:rsid w:val="00E07A3F"/>
    <w:rsid w:val="00E50ED4"/>
    <w:rsid w:val="00F35DC9"/>
    <w:rsid w:val="00F55D8F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8F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24767"/>
    <w:pPr>
      <w:tabs>
        <w:tab w:val="right" w:leader="dot" w:pos="9088"/>
      </w:tabs>
      <w:spacing w:after="0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windows/win32/procthread/creating-thread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/win32/sync/using-semaphore-ob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sync/using-mutex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17</cp:revision>
  <dcterms:created xsi:type="dcterms:W3CDTF">2023-10-09T13:50:00Z</dcterms:created>
  <dcterms:modified xsi:type="dcterms:W3CDTF">2023-10-25T10:23:00Z</dcterms:modified>
</cp:coreProperties>
</file>