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1724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55E799F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Учреждение образования «Белорусский государственный университет </w:t>
      </w:r>
      <w:r w:rsidRPr="0046640B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радиоэлектроники»</w:t>
      </w:r>
    </w:p>
    <w:p w14:paraId="746CB5C8" w14:textId="77777777" w:rsidR="00424767" w:rsidRPr="0046640B" w:rsidRDefault="00424767" w:rsidP="00E07A3F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E339A17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AB15A8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 w14:paraId="7A6ABBCC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B3855B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информатики</w:t>
      </w:r>
    </w:p>
    <w:p w14:paraId="610FE4D3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9CA5ABA" w14:textId="77777777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Операционные системы и системное программирование</w:t>
      </w:r>
    </w:p>
    <w:p w14:paraId="230776E0" w14:textId="77777777" w:rsidR="00424767" w:rsidRPr="0046640B" w:rsidRDefault="00424767" w:rsidP="00E07A3F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0683907" w14:textId="77777777" w:rsidR="00424767" w:rsidRPr="0046640B" w:rsidRDefault="00424767" w:rsidP="00E07A3F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60B096" w14:textId="77777777" w:rsidR="00424767" w:rsidRPr="0046640B" w:rsidRDefault="00424767" w:rsidP="00E07A3F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634BD3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</w:t>
      </w:r>
    </w:p>
    <w:p w14:paraId="2560B59F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 лабораторной работе</w:t>
      </w:r>
    </w:p>
    <w:p w14:paraId="0A2451AF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2E5E4D8A" w14:textId="77777777" w:rsidR="00424767" w:rsidRPr="0046640B" w:rsidRDefault="00424767" w:rsidP="00E07A3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318A215" w14:textId="5DC9E045" w:rsidR="00982C74" w:rsidRPr="00E56A75" w:rsidRDefault="00E56A75" w:rsidP="00E56A75">
      <w:pPr>
        <w:widowControl w:val="0"/>
        <w:spacing w:after="0" w:line="312" w:lineRule="auto"/>
        <w:ind w:left="993" w:right="16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56A75">
        <w:rPr>
          <w:rFonts w:ascii="Times New Roman" w:hAnsi="Times New Roman" w:cs="Times New Roman"/>
          <w:sz w:val="28"/>
          <w:szCs w:val="28"/>
          <w:lang w:val="ru-RU"/>
        </w:rPr>
        <w:t>Реестр и журналы (</w:t>
      </w:r>
      <w:r w:rsidRPr="00E56A75">
        <w:rPr>
          <w:rFonts w:ascii="Times New Roman" w:hAnsi="Times New Roman" w:cs="Times New Roman"/>
          <w:sz w:val="28"/>
          <w:szCs w:val="28"/>
        </w:rPr>
        <w:t>Windows</w:t>
      </w:r>
      <w:r w:rsidRPr="00E56A75">
        <w:rPr>
          <w:rFonts w:ascii="Times New Roman" w:hAnsi="Times New Roman" w:cs="Times New Roman"/>
          <w:sz w:val="28"/>
          <w:szCs w:val="28"/>
          <w:lang w:val="ru-RU"/>
        </w:rPr>
        <w:t xml:space="preserve">). Доступ к реестру </w:t>
      </w:r>
      <w:r w:rsidRPr="00E56A75">
        <w:rPr>
          <w:rFonts w:ascii="Times New Roman" w:hAnsi="Times New Roman" w:cs="Times New Roman"/>
          <w:sz w:val="28"/>
          <w:szCs w:val="28"/>
        </w:rPr>
        <w:t>Windows</w:t>
      </w:r>
      <w:r w:rsidRPr="00E56A75">
        <w:rPr>
          <w:rFonts w:ascii="Times New Roman" w:hAnsi="Times New Roman" w:cs="Times New Roman"/>
          <w:sz w:val="28"/>
          <w:szCs w:val="28"/>
          <w:lang w:val="ru-RU"/>
        </w:rPr>
        <w:t xml:space="preserve">. Работа с журналами </w:t>
      </w:r>
      <w:r w:rsidRPr="00E56A75">
        <w:rPr>
          <w:rFonts w:ascii="Times New Roman" w:hAnsi="Times New Roman" w:cs="Times New Roman"/>
          <w:sz w:val="28"/>
          <w:szCs w:val="28"/>
        </w:rPr>
        <w:t>Windows</w:t>
      </w:r>
      <w:r w:rsidRPr="00E56A75">
        <w:rPr>
          <w:rFonts w:ascii="Times New Roman" w:hAnsi="Times New Roman" w:cs="Times New Roman"/>
          <w:sz w:val="28"/>
          <w:szCs w:val="28"/>
          <w:lang w:val="ru-RU"/>
        </w:rPr>
        <w:t>. Другие вспомогательные средства управления</w:t>
      </w:r>
    </w:p>
    <w:p w14:paraId="224DD425" w14:textId="77777777" w:rsidR="00424767" w:rsidRPr="0046640B" w:rsidRDefault="00424767" w:rsidP="00E07A3F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840D72" w14:textId="77777777" w:rsidR="00424767" w:rsidRPr="0046640B" w:rsidRDefault="00424767" w:rsidP="00E07A3F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04AA20" w14:textId="77777777" w:rsidR="00424767" w:rsidRPr="0046640B" w:rsidRDefault="00424767" w:rsidP="00E07A3F">
      <w:pPr>
        <w:widowControl w:val="0"/>
        <w:spacing w:after="0" w:line="312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FF740D" w14:textId="77777777" w:rsidR="00424767" w:rsidRPr="0046640B" w:rsidRDefault="00424767" w:rsidP="00E07A3F">
      <w:pPr>
        <w:widowControl w:val="0"/>
        <w:spacing w:after="0" w:line="312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гр.153504 </w:t>
      </w:r>
    </w:p>
    <w:p w14:paraId="4113FC2D" w14:textId="77777777" w:rsidR="00424767" w:rsidRPr="0046640B" w:rsidRDefault="00424767" w:rsidP="00E07A3F">
      <w:pPr>
        <w:widowControl w:val="0"/>
        <w:spacing w:after="0" w:line="312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Пригожий К. А.</w:t>
      </w:r>
    </w:p>
    <w:p w14:paraId="36BE2217" w14:textId="77777777" w:rsidR="00424767" w:rsidRPr="0046640B" w:rsidRDefault="00424767" w:rsidP="00E07A3F">
      <w:pPr>
        <w:widowControl w:val="0"/>
        <w:spacing w:after="0" w:line="312" w:lineRule="auto"/>
        <w:ind w:left="510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2E9ABB" w14:textId="77777777" w:rsidR="00424767" w:rsidRPr="0046640B" w:rsidRDefault="00424767" w:rsidP="00E07A3F">
      <w:pPr>
        <w:widowControl w:val="0"/>
        <w:spacing w:after="0" w:line="312" w:lineRule="auto"/>
        <w:ind w:left="50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64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Проверил: Гриценко Н.Ю.</w:t>
      </w:r>
    </w:p>
    <w:p w14:paraId="2B60AADD" w14:textId="2EB567DF" w:rsidR="00424767" w:rsidRPr="0046640B" w:rsidRDefault="00424767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5EA511" w14:textId="752AA2D1" w:rsidR="00577138" w:rsidRPr="0046640B" w:rsidRDefault="00577138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FB52874" w14:textId="77777777" w:rsidR="00F35DC9" w:rsidRPr="0046640B" w:rsidRDefault="00F35DC9" w:rsidP="00E07A3F">
      <w:pPr>
        <w:widowControl w:val="0"/>
        <w:spacing w:after="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676411" w14:textId="49EF227D" w:rsidR="00424767" w:rsidRPr="00982C74" w:rsidRDefault="00424767" w:rsidP="00E07A3F">
      <w:pPr>
        <w:widowControl w:val="0"/>
        <w:spacing w:after="0" w:line="312" w:lineRule="auto"/>
        <w:jc w:val="center"/>
        <w:rPr>
          <w:rFonts w:ascii="Times New Roman" w:hAnsi="Times New Roman" w:cs="Times New Roman"/>
          <w:lang w:val="ru-RU"/>
        </w:rPr>
      </w:pPr>
      <w:r w:rsidRPr="00982C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2023</w:t>
      </w:r>
      <w:r w:rsidRPr="00982C74">
        <w:rPr>
          <w:rFonts w:ascii="Times New Roman" w:hAnsi="Times New Roman" w:cs="Times New Roman"/>
          <w:lang w:val="ru-RU"/>
        </w:rPr>
        <w:br w:type="page"/>
      </w:r>
    </w:p>
    <w:p w14:paraId="18768C9C" w14:textId="77777777" w:rsidR="00424767" w:rsidRPr="0046640B" w:rsidRDefault="00424767" w:rsidP="00E07A3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46640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СОДЕРЖАНИЕ</w:t>
      </w:r>
      <w:r w:rsidRPr="0046640B">
        <w:rPr>
          <w:rFonts w:ascii="Times New Roman" w:hAnsi="Times New Roman" w:cs="Times New Roman"/>
        </w:rPr>
        <w:br/>
      </w:r>
    </w:p>
    <w:sdt>
      <w:sdtPr>
        <w:rPr>
          <w:rFonts w:asciiTheme="minorHAnsi" w:eastAsiaTheme="minorHAnsi" w:hAnsiTheme="minorHAnsi" w:cs="Times New Roman"/>
          <w:sz w:val="22"/>
          <w:lang w:val="en-US"/>
        </w:rPr>
        <w:id w:val="37634420"/>
        <w:docPartObj>
          <w:docPartGallery w:val="Table of Contents"/>
          <w:docPartUnique/>
        </w:docPartObj>
      </w:sdtPr>
      <w:sdtEndPr/>
      <w:sdtContent>
        <w:p w14:paraId="16FD0B80" w14:textId="209E24C4" w:rsidR="00424767" w:rsidRPr="0046640B" w:rsidRDefault="00424767" w:rsidP="00E07A3F">
          <w:pPr>
            <w:pStyle w:val="TOC1"/>
            <w:rPr>
              <w:rFonts w:eastAsiaTheme="minorEastAsia" w:cs="Times New Roman"/>
              <w:noProof/>
              <w:lang w:val="en-US"/>
            </w:rPr>
          </w:pPr>
          <w:r w:rsidRPr="0046640B">
            <w:rPr>
              <w:rFonts w:cs="Times New Roman"/>
            </w:rPr>
            <w:fldChar w:fldCharType="begin"/>
          </w:r>
          <w:r w:rsidRPr="0046640B">
            <w:rPr>
              <w:rFonts w:cs="Times New Roman"/>
            </w:rPr>
            <w:instrText xml:space="preserve"> TOC \h \u \z \t "Heading 1,1,Heading 2,2,Heading 3,3,Heading 4,4,Heading 5,5,Heading 6,6,"</w:instrText>
          </w:r>
          <w:r w:rsidRPr="0046640B">
            <w:rPr>
              <w:rFonts w:cs="Times New Roman"/>
            </w:rPr>
            <w:fldChar w:fldCharType="separate"/>
          </w:r>
          <w:hyperlink w:anchor="_Toc146635545" w:history="1">
            <w:r w:rsidRPr="0046640B">
              <w:rPr>
                <w:rStyle w:val="Hyperlink"/>
                <w:rFonts w:eastAsia="Times New Roman" w:cs="Times New Roman"/>
                <w:noProof/>
              </w:rPr>
              <w:t>1 Цель работы</w:t>
            </w:r>
            <w:r w:rsidRPr="0046640B">
              <w:rPr>
                <w:rFonts w:cs="Times New Roman"/>
                <w:noProof/>
                <w:webHidden/>
              </w:rPr>
              <w:tab/>
            </w:r>
            <w:r w:rsidRPr="0046640B">
              <w:rPr>
                <w:rFonts w:cs="Times New Roman"/>
                <w:noProof/>
                <w:webHidden/>
              </w:rPr>
              <w:fldChar w:fldCharType="begin"/>
            </w:r>
            <w:r w:rsidRPr="0046640B">
              <w:rPr>
                <w:rFonts w:cs="Times New Roman"/>
                <w:noProof/>
                <w:webHidden/>
              </w:rPr>
              <w:instrText xml:space="preserve"> PAGEREF _Toc146635545 \h </w:instrText>
            </w:r>
            <w:r w:rsidRPr="0046640B">
              <w:rPr>
                <w:rFonts w:cs="Times New Roman"/>
                <w:noProof/>
                <w:webHidden/>
              </w:rPr>
            </w:r>
            <w:r w:rsidRPr="0046640B">
              <w:rPr>
                <w:rFonts w:cs="Times New Roman"/>
                <w:noProof/>
                <w:webHidden/>
              </w:rPr>
              <w:fldChar w:fldCharType="separate"/>
            </w:r>
            <w:r w:rsidR="008E5A98">
              <w:rPr>
                <w:rFonts w:cs="Times New Roman"/>
                <w:noProof/>
                <w:webHidden/>
              </w:rPr>
              <w:t>3</w:t>
            </w:r>
            <w:r w:rsidRPr="0046640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4AEE447" w14:textId="7BCE6636" w:rsidR="00424767" w:rsidRPr="0046640B" w:rsidRDefault="00DB0CA6" w:rsidP="00E07A3F">
          <w:pPr>
            <w:pStyle w:val="TOC1"/>
            <w:rPr>
              <w:rFonts w:eastAsiaTheme="minorEastAsia" w:cs="Times New Roman"/>
              <w:noProof/>
              <w:lang w:val="en-US"/>
            </w:rPr>
          </w:pPr>
          <w:hyperlink w:anchor="_Toc146635546" w:history="1">
            <w:r w:rsidR="00424767" w:rsidRPr="0046640B">
              <w:rPr>
                <w:rStyle w:val="Hyperlink"/>
                <w:rFonts w:cs="Times New Roman"/>
                <w:noProof/>
              </w:rPr>
              <w:t>2 Теоретические сведения</w:t>
            </w:r>
            <w:r w:rsidR="00424767" w:rsidRPr="0046640B">
              <w:rPr>
                <w:rFonts w:cs="Times New Roman"/>
                <w:noProof/>
                <w:webHidden/>
              </w:rPr>
              <w:tab/>
            </w:r>
            <w:r w:rsidR="00424767" w:rsidRPr="0046640B">
              <w:rPr>
                <w:rFonts w:cs="Times New Roman"/>
                <w:noProof/>
                <w:webHidden/>
              </w:rPr>
              <w:fldChar w:fldCharType="begin"/>
            </w:r>
            <w:r w:rsidR="00424767" w:rsidRPr="0046640B">
              <w:rPr>
                <w:rFonts w:cs="Times New Roman"/>
                <w:noProof/>
                <w:webHidden/>
              </w:rPr>
              <w:instrText xml:space="preserve"> PAGEREF _Toc146635546 \h </w:instrText>
            </w:r>
            <w:r w:rsidR="00424767" w:rsidRPr="0046640B">
              <w:rPr>
                <w:rFonts w:cs="Times New Roman"/>
                <w:noProof/>
                <w:webHidden/>
              </w:rPr>
            </w:r>
            <w:r w:rsidR="00424767" w:rsidRPr="0046640B">
              <w:rPr>
                <w:rFonts w:cs="Times New Roman"/>
                <w:noProof/>
                <w:webHidden/>
              </w:rPr>
              <w:fldChar w:fldCharType="separate"/>
            </w:r>
            <w:r w:rsidR="008E5A98">
              <w:rPr>
                <w:rFonts w:cs="Times New Roman"/>
                <w:noProof/>
                <w:webHidden/>
              </w:rPr>
              <w:t>4</w:t>
            </w:r>
            <w:r w:rsidR="00424767" w:rsidRPr="0046640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7822CD" w14:textId="404B23F2" w:rsidR="00424767" w:rsidRPr="0046640B" w:rsidRDefault="00DB0CA6" w:rsidP="00E07A3F">
          <w:pPr>
            <w:pStyle w:val="TOC1"/>
            <w:rPr>
              <w:rFonts w:eastAsiaTheme="minorEastAsia" w:cs="Times New Roman"/>
              <w:noProof/>
              <w:lang w:val="en-US"/>
            </w:rPr>
          </w:pPr>
          <w:hyperlink w:anchor="_Toc146635547" w:history="1">
            <w:r w:rsidR="00424767" w:rsidRPr="0046640B">
              <w:rPr>
                <w:rStyle w:val="Hyperlink"/>
                <w:rFonts w:eastAsia="Times New Roman" w:cs="Times New Roman"/>
                <w:noProof/>
              </w:rPr>
              <w:t>3 Результат выполнения программы</w:t>
            </w:r>
            <w:r w:rsidR="00424767" w:rsidRPr="0046640B">
              <w:rPr>
                <w:rFonts w:cs="Times New Roman"/>
                <w:noProof/>
                <w:webHidden/>
              </w:rPr>
              <w:tab/>
            </w:r>
            <w:r w:rsidR="00424767" w:rsidRPr="0046640B">
              <w:rPr>
                <w:rFonts w:cs="Times New Roman"/>
                <w:noProof/>
                <w:webHidden/>
              </w:rPr>
              <w:fldChar w:fldCharType="begin"/>
            </w:r>
            <w:r w:rsidR="00424767" w:rsidRPr="0046640B">
              <w:rPr>
                <w:rFonts w:cs="Times New Roman"/>
                <w:noProof/>
                <w:webHidden/>
              </w:rPr>
              <w:instrText xml:space="preserve"> PAGEREF _Toc146635547 \h </w:instrText>
            </w:r>
            <w:r w:rsidR="00424767" w:rsidRPr="0046640B">
              <w:rPr>
                <w:rFonts w:cs="Times New Roman"/>
                <w:noProof/>
                <w:webHidden/>
              </w:rPr>
            </w:r>
            <w:r w:rsidR="00424767" w:rsidRPr="0046640B">
              <w:rPr>
                <w:rFonts w:cs="Times New Roman"/>
                <w:noProof/>
                <w:webHidden/>
              </w:rPr>
              <w:fldChar w:fldCharType="separate"/>
            </w:r>
            <w:r w:rsidR="008E5A98">
              <w:rPr>
                <w:rFonts w:cs="Times New Roman"/>
                <w:noProof/>
                <w:webHidden/>
              </w:rPr>
              <w:t>5</w:t>
            </w:r>
            <w:r w:rsidR="00424767" w:rsidRPr="0046640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DBF65A" w14:textId="0D1C58F0" w:rsidR="00424767" w:rsidRPr="0046640B" w:rsidRDefault="00DB0CA6" w:rsidP="00E07A3F">
          <w:pPr>
            <w:pStyle w:val="TOC1"/>
            <w:rPr>
              <w:rFonts w:eastAsiaTheme="minorEastAsia" w:cs="Times New Roman"/>
              <w:noProof/>
              <w:lang w:val="en-US"/>
            </w:rPr>
          </w:pPr>
          <w:hyperlink w:anchor="_Toc146635548" w:history="1">
            <w:r w:rsidR="00424767" w:rsidRPr="0046640B">
              <w:rPr>
                <w:rStyle w:val="Hyperlink"/>
                <w:rFonts w:eastAsia="Times New Roman" w:cs="Times New Roman"/>
                <w:noProof/>
              </w:rPr>
              <w:t>Список использованных источников</w:t>
            </w:r>
            <w:r w:rsidR="00424767" w:rsidRPr="0046640B">
              <w:rPr>
                <w:rFonts w:cs="Times New Roman"/>
                <w:noProof/>
                <w:webHidden/>
              </w:rPr>
              <w:tab/>
            </w:r>
            <w:r w:rsidR="00424767" w:rsidRPr="0046640B">
              <w:rPr>
                <w:rFonts w:cs="Times New Roman"/>
                <w:noProof/>
                <w:webHidden/>
              </w:rPr>
              <w:fldChar w:fldCharType="begin"/>
            </w:r>
            <w:r w:rsidR="00424767" w:rsidRPr="0046640B">
              <w:rPr>
                <w:rFonts w:cs="Times New Roman"/>
                <w:noProof/>
                <w:webHidden/>
              </w:rPr>
              <w:instrText xml:space="preserve"> PAGEREF _Toc146635548 \h </w:instrText>
            </w:r>
            <w:r w:rsidR="00424767" w:rsidRPr="0046640B">
              <w:rPr>
                <w:rFonts w:cs="Times New Roman"/>
                <w:noProof/>
                <w:webHidden/>
              </w:rPr>
            </w:r>
            <w:r w:rsidR="00424767" w:rsidRPr="0046640B">
              <w:rPr>
                <w:rFonts w:cs="Times New Roman"/>
                <w:noProof/>
                <w:webHidden/>
              </w:rPr>
              <w:fldChar w:fldCharType="separate"/>
            </w:r>
            <w:r w:rsidR="008E5A98">
              <w:rPr>
                <w:rFonts w:cs="Times New Roman"/>
                <w:noProof/>
                <w:webHidden/>
              </w:rPr>
              <w:t>7</w:t>
            </w:r>
            <w:r w:rsidR="00424767" w:rsidRPr="0046640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86B968" w14:textId="2FE98AF8" w:rsidR="00424767" w:rsidRPr="0046640B" w:rsidRDefault="00DB0CA6" w:rsidP="00E07A3F">
          <w:pPr>
            <w:pStyle w:val="TOC1"/>
            <w:rPr>
              <w:rFonts w:eastAsiaTheme="minorEastAsia" w:cs="Times New Roman"/>
              <w:noProof/>
              <w:lang w:val="en-US"/>
            </w:rPr>
          </w:pPr>
          <w:hyperlink w:anchor="_Toc146635549" w:history="1">
            <w:r w:rsidR="00424767" w:rsidRPr="0046640B">
              <w:rPr>
                <w:rStyle w:val="Hyperlink"/>
                <w:rFonts w:eastAsia="Times New Roman" w:cs="Times New Roman"/>
                <w:noProof/>
              </w:rPr>
              <w:t>Приложение А</w:t>
            </w:r>
            <w:r w:rsidR="00424767" w:rsidRPr="0046640B">
              <w:rPr>
                <w:rFonts w:cs="Times New Roman"/>
                <w:noProof/>
                <w:webHidden/>
              </w:rPr>
              <w:tab/>
            </w:r>
            <w:r w:rsidR="00424767" w:rsidRPr="0046640B">
              <w:rPr>
                <w:rFonts w:cs="Times New Roman"/>
                <w:noProof/>
                <w:webHidden/>
              </w:rPr>
              <w:fldChar w:fldCharType="begin"/>
            </w:r>
            <w:r w:rsidR="00424767" w:rsidRPr="0046640B">
              <w:rPr>
                <w:rFonts w:cs="Times New Roman"/>
                <w:noProof/>
                <w:webHidden/>
              </w:rPr>
              <w:instrText xml:space="preserve"> PAGEREF _Toc146635549 \h </w:instrText>
            </w:r>
            <w:r w:rsidR="00424767" w:rsidRPr="0046640B">
              <w:rPr>
                <w:rFonts w:cs="Times New Roman"/>
                <w:noProof/>
                <w:webHidden/>
              </w:rPr>
            </w:r>
            <w:r w:rsidR="00424767" w:rsidRPr="0046640B">
              <w:rPr>
                <w:rFonts w:cs="Times New Roman"/>
                <w:noProof/>
                <w:webHidden/>
              </w:rPr>
              <w:fldChar w:fldCharType="separate"/>
            </w:r>
            <w:r w:rsidR="008E5A98">
              <w:rPr>
                <w:rFonts w:cs="Times New Roman"/>
                <w:noProof/>
                <w:webHidden/>
              </w:rPr>
              <w:t>8</w:t>
            </w:r>
            <w:r w:rsidR="00424767" w:rsidRPr="0046640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F839508" w14:textId="77777777" w:rsidR="00424767" w:rsidRPr="0046640B" w:rsidRDefault="00424767" w:rsidP="00E07A3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90"/>
            </w:tabs>
            <w:spacing w:after="0" w:line="240" w:lineRule="auto"/>
            <w:rPr>
              <w:rFonts w:ascii="Times New Roman" w:eastAsia="Times New Roman" w:hAnsi="Times New Roman" w:cs="Times New Roman"/>
              <w:color w:val="0000FF"/>
              <w:sz w:val="24"/>
              <w:szCs w:val="24"/>
              <w:u w:val="single"/>
            </w:rPr>
          </w:pPr>
          <w:r w:rsidRPr="0046640B">
            <w:rPr>
              <w:rFonts w:ascii="Times New Roman" w:hAnsi="Times New Roman" w:cs="Times New Roman"/>
            </w:rPr>
            <w:fldChar w:fldCharType="end"/>
          </w:r>
        </w:p>
      </w:sdtContent>
    </w:sdt>
    <w:p w14:paraId="75F95455" w14:textId="77777777" w:rsidR="00424767" w:rsidRPr="0046640B" w:rsidRDefault="00424767" w:rsidP="00E07A3F">
      <w:pPr>
        <w:widowControl w:val="0"/>
        <w:spacing w:after="0" w:line="312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925279A" w14:textId="77777777" w:rsidR="00424767" w:rsidRPr="0046640B" w:rsidRDefault="00424767" w:rsidP="00E07A3F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46640B">
        <w:rPr>
          <w:rFonts w:ascii="Times New Roman" w:hAnsi="Times New Roman" w:cs="Times New Roman"/>
        </w:rPr>
        <w:br w:type="page"/>
      </w:r>
    </w:p>
    <w:p w14:paraId="216D4059" w14:textId="77777777" w:rsidR="00424767" w:rsidRPr="0046640B" w:rsidRDefault="00424767" w:rsidP="00E07A3F">
      <w:pPr>
        <w:pStyle w:val="Heading1"/>
        <w:widowControl w:val="0"/>
        <w:spacing w:before="0"/>
        <w:ind w:firstLine="720"/>
        <w:rPr>
          <w:rFonts w:eastAsia="Times New Roman" w:cs="Times New Roman"/>
          <w:color w:val="000000"/>
        </w:rPr>
      </w:pPr>
      <w:bookmarkStart w:id="0" w:name="_Toc146635545"/>
      <w:r w:rsidRPr="0046640B">
        <w:rPr>
          <w:rFonts w:eastAsia="Times New Roman" w:cs="Times New Roman"/>
          <w:color w:val="000000"/>
        </w:rPr>
        <w:lastRenderedPageBreak/>
        <w:t>1 ЦЕЛЬ РАБОТЫ</w:t>
      </w:r>
      <w:bookmarkEnd w:id="0"/>
    </w:p>
    <w:p w14:paraId="774A647B" w14:textId="48A0FFC9" w:rsidR="00424767" w:rsidRPr="0046640B" w:rsidRDefault="00E50ED4" w:rsidP="00E07A3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6640B">
        <w:rPr>
          <w:rFonts w:ascii="Times New Roman" w:hAnsi="Times New Roman" w:cs="Times New Roman"/>
          <w:lang w:val="ru-RU"/>
        </w:rPr>
        <w:tab/>
      </w:r>
    </w:p>
    <w:p w14:paraId="7B9EF87C" w14:textId="37C976F1" w:rsidR="00724A62" w:rsidRPr="00E56A75" w:rsidRDefault="00E56A75" w:rsidP="00E56A75">
      <w:pPr>
        <w:spacing w:after="0"/>
        <w:ind w:firstLine="720"/>
        <w:jc w:val="both"/>
        <w:rPr>
          <w:rFonts w:ascii="Times New Roman" w:hAnsi="Times New Roman" w:cs="Times New Roman"/>
          <w:lang w:val="ru-RU"/>
        </w:rPr>
      </w:pPr>
      <w:r w:rsidRPr="00E56A75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мониторинга изменений в системных параметрах и автоматической реакции на изменения</w:t>
      </w:r>
      <w:r w:rsidRPr="00E56A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такие как: нажатие клавиш на клавиатуре,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отключение питания, изменение разрешения экрана, изменение содержимого буфера обмена, подключение и отключение сторонних устройств к компьютеру.</w:t>
      </w:r>
    </w:p>
    <w:p w14:paraId="4E0294A0" w14:textId="77777777" w:rsidR="00424767" w:rsidRPr="0046640B" w:rsidRDefault="00424767" w:rsidP="00E07A3F">
      <w:pPr>
        <w:spacing w:after="0"/>
        <w:rPr>
          <w:rFonts w:ascii="Times New Roman" w:hAnsi="Times New Roman" w:cs="Times New Roman"/>
          <w:lang w:val="ru-RU"/>
        </w:rPr>
      </w:pPr>
      <w:r w:rsidRPr="0046640B">
        <w:rPr>
          <w:rFonts w:ascii="Times New Roman" w:hAnsi="Times New Roman" w:cs="Times New Roman"/>
          <w:lang w:val="ru-RU"/>
        </w:rPr>
        <w:br w:type="page"/>
      </w:r>
    </w:p>
    <w:p w14:paraId="540CACA5" w14:textId="77777777" w:rsidR="00424767" w:rsidRPr="0046640B" w:rsidRDefault="00424767" w:rsidP="00E07A3F">
      <w:pPr>
        <w:pStyle w:val="Heading1"/>
        <w:ind w:firstLine="720"/>
        <w:rPr>
          <w:rFonts w:cs="Times New Roman"/>
        </w:rPr>
      </w:pPr>
      <w:bookmarkStart w:id="1" w:name="_Toc146635546"/>
      <w:r w:rsidRPr="0046640B">
        <w:rPr>
          <w:rFonts w:cs="Times New Roman"/>
        </w:rPr>
        <w:lastRenderedPageBreak/>
        <w:t>2 ТЕОРЕТИЧЕСКИЕ СВЕДЕНИЯ</w:t>
      </w:r>
      <w:bookmarkEnd w:id="1"/>
    </w:p>
    <w:p w14:paraId="05480CB6" w14:textId="2FE4984A" w:rsidR="00424767" w:rsidRPr="0046640B" w:rsidRDefault="00424767" w:rsidP="00E07A3F">
      <w:pPr>
        <w:spacing w:after="0"/>
        <w:rPr>
          <w:rFonts w:ascii="Times New Roman" w:hAnsi="Times New Roman" w:cs="Times New Roman"/>
          <w:lang w:val="ru-RU"/>
        </w:rPr>
      </w:pPr>
    </w:p>
    <w:p w14:paraId="7E701342" w14:textId="77777777" w:rsidR="00194105" w:rsidRDefault="00E56A75" w:rsidP="00E56A7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Системные изменения можно обработать в функции </w:t>
      </w:r>
      <w:r w:rsidRPr="00E56A75">
        <w:rPr>
          <w:rFonts w:ascii="Times New Roman" w:hAnsi="Times New Roman" w:cs="Times New Roman"/>
          <w:i/>
          <w:iCs/>
          <w:sz w:val="28"/>
          <w:szCs w:val="28"/>
        </w:rPr>
        <w:t>WndProc</w:t>
      </w:r>
      <w:r w:rsidRPr="00E56A7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конструкции </w:t>
      </w:r>
      <w:r w:rsidRPr="00E56A75">
        <w:rPr>
          <w:rFonts w:ascii="Times New Roman" w:hAnsi="Times New Roman" w:cs="Times New Roman"/>
          <w:i/>
          <w:iCs/>
          <w:sz w:val="28"/>
          <w:szCs w:val="28"/>
        </w:rPr>
        <w:t>switch</w:t>
      </w:r>
      <w:r w:rsidRPr="00E56A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10102B" w14:textId="1C944036" w:rsidR="00194105" w:rsidRDefault="00E56A75" w:rsidP="0019410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6A75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</w:t>
      </w:r>
      <w:r w:rsidRPr="00E56A75">
        <w:rPr>
          <w:rFonts w:ascii="Times New Roman" w:hAnsi="Times New Roman" w:cs="Times New Roman"/>
          <w:i/>
          <w:iCs/>
          <w:sz w:val="28"/>
          <w:szCs w:val="28"/>
          <w:lang w:val="ru-RU"/>
        </w:rPr>
        <w:t>WM_DISPLAYCHANGE</w:t>
      </w:r>
      <w:r w:rsidRPr="00E56A75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отправляется во все окна при изменении разрешения экрана</w:t>
      </w:r>
      <w:r w:rsidR="008A4410"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[1].</w:t>
      </w:r>
    </w:p>
    <w:p w14:paraId="5E60DDD2" w14:textId="7D170462" w:rsidR="00194105" w:rsidRDefault="00E56A75" w:rsidP="0019410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8A4410"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4410" w:rsidRPr="008A4410">
        <w:rPr>
          <w:rFonts w:ascii="Times New Roman" w:hAnsi="Times New Roman" w:cs="Times New Roman"/>
          <w:i/>
          <w:iCs/>
          <w:sz w:val="28"/>
          <w:szCs w:val="28"/>
        </w:rPr>
        <w:t>WM</w:t>
      </w:r>
      <w:r w:rsidR="008A4410" w:rsidRPr="008A4410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8A4410" w:rsidRPr="008A4410">
        <w:rPr>
          <w:rFonts w:ascii="Times New Roman" w:hAnsi="Times New Roman" w:cs="Times New Roman"/>
          <w:i/>
          <w:iCs/>
          <w:sz w:val="28"/>
          <w:szCs w:val="28"/>
        </w:rPr>
        <w:t>CLIPBOARDUPDATE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E56A75">
        <w:rPr>
          <w:rFonts w:ascii="Times New Roman" w:hAnsi="Times New Roman" w:cs="Times New Roman"/>
          <w:sz w:val="28"/>
          <w:szCs w:val="28"/>
          <w:lang w:val="ru-RU"/>
        </w:rPr>
        <w:t>тправляется при изменении содержимого буфера обмена</w:t>
      </w:r>
      <w:r w:rsidR="008A4410"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Pr="00E56A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A0548A" w14:textId="1B492080" w:rsidR="00194105" w:rsidRDefault="008A4410" w:rsidP="0019410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4410">
        <w:rPr>
          <w:rFonts w:ascii="Times New Roman" w:hAnsi="Times New Roman" w:cs="Times New Roman"/>
          <w:sz w:val="28"/>
          <w:szCs w:val="28"/>
          <w:lang w:val="ru-RU"/>
        </w:rPr>
        <w:t>WM_</w:t>
      </w:r>
      <w:r w:rsidRPr="008A4410">
        <w:rPr>
          <w:rFonts w:ascii="Times New Roman" w:hAnsi="Times New Roman" w:cs="Times New Roman"/>
          <w:i/>
          <w:iCs/>
          <w:sz w:val="28"/>
          <w:szCs w:val="28"/>
          <w:lang w:val="ru-RU"/>
        </w:rPr>
        <w:t>KEYUP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тображается в окне с фокусом клавиатуры при освобождении несистемной клавиши. Несистемная клавиша — это клавиша, которая нажимается, когда клавиша </w:t>
      </w:r>
      <w:r w:rsidRPr="00194105">
        <w:rPr>
          <w:rFonts w:ascii="Times New Roman" w:hAnsi="Times New Roman" w:cs="Times New Roman"/>
          <w:i/>
          <w:iCs/>
          <w:sz w:val="28"/>
          <w:szCs w:val="28"/>
          <w:lang w:val="ru-RU"/>
        </w:rPr>
        <w:t>ALT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не нажата, или клавиша, которая нажимается, когда в окне находится фокус клавиатуры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0703EFE3" w14:textId="2C9FBB4C" w:rsidR="00194105" w:rsidRDefault="00194105" w:rsidP="0019410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 xml:space="preserve">ообщение </w:t>
      </w:r>
      <w:r w:rsidRPr="00194105">
        <w:rPr>
          <w:rFonts w:ascii="Times New Roman" w:hAnsi="Times New Roman" w:cs="Times New Roman"/>
          <w:i/>
          <w:iCs/>
          <w:sz w:val="28"/>
          <w:szCs w:val="28"/>
          <w:lang w:val="ru-RU"/>
        </w:rPr>
        <w:t>WM_POWERBROADCAST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>ведомляет приложения о возникновении события управления питанием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>[4]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E110E1" w14:textId="2F7E1972" w:rsidR="00194105" w:rsidRPr="00194105" w:rsidRDefault="00194105" w:rsidP="0019410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 xml:space="preserve">ообщение </w:t>
      </w:r>
      <w:r w:rsidRPr="00194105">
        <w:rPr>
          <w:rFonts w:ascii="Times New Roman" w:hAnsi="Times New Roman" w:cs="Times New Roman"/>
          <w:i/>
          <w:iCs/>
          <w:sz w:val="28"/>
          <w:szCs w:val="28"/>
          <w:lang w:val="ru-RU"/>
        </w:rPr>
        <w:t>WM_DEVICECHANGE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>ведомляет приложение об изменении конфигурации оборудования устройства или компьютера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>[5]</w:t>
      </w:r>
      <w:r w:rsidRPr="001941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9B0D63" w14:textId="5DD31CC7" w:rsidR="00424767" w:rsidRPr="0046640B" w:rsidRDefault="00424767" w:rsidP="00E56A75">
      <w:pPr>
        <w:spacing w:after="0" w:line="276" w:lineRule="auto"/>
        <w:jc w:val="both"/>
        <w:rPr>
          <w:rFonts w:ascii="Times New Roman" w:hAnsi="Times New Roman" w:cs="Times New Roman"/>
          <w:lang w:val="ru-RU"/>
        </w:rPr>
      </w:pPr>
      <w:r w:rsidRPr="0046640B">
        <w:rPr>
          <w:rFonts w:ascii="Times New Roman" w:hAnsi="Times New Roman" w:cs="Times New Roman"/>
          <w:lang w:val="ru-RU"/>
        </w:rPr>
        <w:br w:type="page"/>
      </w:r>
    </w:p>
    <w:p w14:paraId="5C5D5A1E" w14:textId="55CBE52D" w:rsidR="00424767" w:rsidRPr="0046640B" w:rsidRDefault="00424767" w:rsidP="00E07A3F">
      <w:pPr>
        <w:pStyle w:val="Heading1"/>
        <w:keepNext w:val="0"/>
        <w:keepLines w:val="0"/>
        <w:widowControl w:val="0"/>
        <w:rPr>
          <w:rFonts w:eastAsia="Times New Roman" w:cs="Times New Roman"/>
          <w:color w:val="000000"/>
        </w:rPr>
      </w:pPr>
      <w:bookmarkStart w:id="2" w:name="_Toc146635547"/>
      <w:r w:rsidRPr="0046640B">
        <w:rPr>
          <w:rFonts w:eastAsia="Times New Roman" w:cs="Times New Roman"/>
          <w:color w:val="000000"/>
        </w:rPr>
        <w:lastRenderedPageBreak/>
        <w:t>3 РЕЗУЛЬТАТ ВЫПОЛНЕНИЯ ПРОГРАММЫ</w:t>
      </w:r>
      <w:bookmarkEnd w:id="2"/>
    </w:p>
    <w:p w14:paraId="0A23D1BB" w14:textId="1B31B95E" w:rsidR="00FD23FD" w:rsidRPr="0046640B" w:rsidRDefault="00FD23FD" w:rsidP="00E07A3F">
      <w:pPr>
        <w:spacing w:after="0"/>
        <w:jc w:val="both"/>
        <w:rPr>
          <w:rFonts w:ascii="Times New Roman" w:hAnsi="Times New Roman" w:cs="Times New Roman"/>
          <w:lang w:val="ru-RU" w:eastAsia="ru-RU"/>
        </w:rPr>
      </w:pPr>
    </w:p>
    <w:p w14:paraId="5DA11B18" w14:textId="22B102B8" w:rsidR="00FD23FD" w:rsidRPr="0046640B" w:rsidRDefault="00194105" w:rsidP="00E07A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Реализованная программа представляет собой приложение с полем для вывода, куда выводятся сообщения о системных событиях (рисунок 1).</w:t>
      </w:r>
    </w:p>
    <w:p w14:paraId="690D537E" w14:textId="77777777" w:rsidR="00F35DC9" w:rsidRPr="0046640B" w:rsidRDefault="00F35DC9" w:rsidP="00E07A3F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DBFA9BA" w14:textId="77777777" w:rsidR="00A247C1" w:rsidRDefault="00A247C1" w:rsidP="00E07A3F">
      <w:pPr>
        <w:spacing w:after="0"/>
        <w:jc w:val="center"/>
        <w:rPr>
          <w:noProof/>
        </w:rPr>
      </w:pPr>
    </w:p>
    <w:p w14:paraId="03F2213D" w14:textId="6318E96B" w:rsidR="00F35DC9" w:rsidRPr="0046640B" w:rsidRDefault="00A247C1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73EDF1FF" wp14:editId="4F9D348F">
            <wp:extent cx="3234690" cy="2529252"/>
            <wp:effectExtent l="133350" t="114300" r="137160" b="1568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35" t="3428" r="73787" b="63799"/>
                    <a:stretch/>
                  </pic:blipFill>
                  <pic:spPr bwMode="auto">
                    <a:xfrm>
                      <a:off x="0" y="0"/>
                      <a:ext cx="3236463" cy="25306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37E54" w14:textId="538E3AC2" w:rsidR="00F35DC9" w:rsidRPr="0046640B" w:rsidRDefault="00F35DC9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2710164" w14:textId="68D4A35F" w:rsidR="00F35DC9" w:rsidRPr="0046640B" w:rsidRDefault="00F35DC9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>Рисунок 1 – Главное окно приложения</w:t>
      </w:r>
    </w:p>
    <w:p w14:paraId="408C5B23" w14:textId="63912F92" w:rsidR="00F35DC9" w:rsidRPr="0046640B" w:rsidRDefault="00F35DC9" w:rsidP="00E07A3F">
      <w:pPr>
        <w:spacing w:after="0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7461F30" w14:textId="0991A19E" w:rsidR="00F35DC9" w:rsidRPr="0046640B" w:rsidRDefault="00194105" w:rsidP="00E07A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При отключени</w:t>
      </w:r>
      <w:r w:rsidR="00A247C1">
        <w:rPr>
          <w:rFonts w:ascii="Times New Roman" w:hAnsi="Times New Roman" w:cs="Times New Roman"/>
          <w:sz w:val="28"/>
          <w:szCs w:val="28"/>
          <w:lang w:val="ru-RU" w:eastAsia="ru-RU"/>
        </w:rPr>
        <w:t>и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под</w:t>
      </w:r>
      <w:r w:rsidR="00A247C1">
        <w:rPr>
          <w:rFonts w:ascii="Times New Roman" w:hAnsi="Times New Roman" w:cs="Times New Roman"/>
          <w:sz w:val="28"/>
          <w:szCs w:val="28"/>
          <w:lang w:val="ru-RU" w:eastAsia="ru-RU"/>
        </w:rPr>
        <w:t>ключении питательного устройства к компьютеру выводится сообщение</w:t>
      </w:r>
      <w:r w:rsidR="00171F6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F35DC9" w:rsidRPr="0046640B">
        <w:rPr>
          <w:rFonts w:ascii="Times New Roman" w:hAnsi="Times New Roman" w:cs="Times New Roman"/>
          <w:sz w:val="28"/>
          <w:szCs w:val="28"/>
          <w:lang w:val="ru-RU" w:eastAsia="ru-RU"/>
        </w:rPr>
        <w:t>(рисунок 2).</w:t>
      </w:r>
    </w:p>
    <w:p w14:paraId="12B71C39" w14:textId="77777777" w:rsidR="00F35DC9" w:rsidRPr="0046640B" w:rsidRDefault="00F35DC9" w:rsidP="00E07A3F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5ADA882" w14:textId="63701394" w:rsidR="00F35DC9" w:rsidRPr="0046640B" w:rsidRDefault="00A247C1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247C1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5DAC03CF" wp14:editId="6A27A505">
            <wp:extent cx="2381582" cy="1028844"/>
            <wp:effectExtent l="133350" t="114300" r="1524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288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5620C0" w14:textId="2CF7CC49" w:rsidR="00F35DC9" w:rsidRPr="0046640B" w:rsidRDefault="00F35DC9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964E563" w14:textId="36E016B7" w:rsidR="00F35DC9" w:rsidRPr="00171F6F" w:rsidRDefault="00F35DC9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 – </w:t>
      </w:r>
      <w:r w:rsidR="00171F6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Вывод при </w:t>
      </w:r>
      <w:r w:rsidR="00A247C1">
        <w:rPr>
          <w:rFonts w:ascii="Times New Roman" w:hAnsi="Times New Roman" w:cs="Times New Roman"/>
          <w:sz w:val="28"/>
          <w:szCs w:val="28"/>
          <w:lang w:val="ru-RU" w:eastAsia="ru-RU"/>
        </w:rPr>
        <w:t>отключении и подключении питательного устройства</w:t>
      </w:r>
    </w:p>
    <w:p w14:paraId="5AD27727" w14:textId="7DAE2846" w:rsidR="00AC0640" w:rsidRPr="0046640B" w:rsidRDefault="00AC0640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A232821" w14:textId="2E0B6525" w:rsidR="00AC0640" w:rsidRPr="0046640B" w:rsidRDefault="00A247C1" w:rsidP="00915E18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При нажатии и отпускании выводятся соответствующие сообщения</w:t>
      </w:r>
      <w:r w:rsidR="00171F6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(рисунок 3)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p w14:paraId="4F66E11A" w14:textId="77777777" w:rsidR="00171F6F" w:rsidRPr="00E56A75" w:rsidRDefault="00171F6F" w:rsidP="00E07A3F">
      <w:pPr>
        <w:spacing w:after="0"/>
        <w:rPr>
          <w:noProof/>
          <w:lang w:val="ru-RU"/>
        </w:rPr>
      </w:pPr>
    </w:p>
    <w:p w14:paraId="2595E80A" w14:textId="3722365E" w:rsidR="00171F6F" w:rsidRPr="00A247C1" w:rsidRDefault="00A247C1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247C1"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drawing>
          <wp:inline distT="0" distB="0" distL="0" distR="0" wp14:anchorId="368C8898" wp14:editId="03D03107">
            <wp:extent cx="1733931" cy="563880"/>
            <wp:effectExtent l="133350" t="114300" r="13335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603" cy="5650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A2338F" w14:textId="41CBDCBC" w:rsidR="00AC0640" w:rsidRPr="0046640B" w:rsidRDefault="00AC0640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4DFEC24" w14:textId="21CF0E2E" w:rsidR="00AC0640" w:rsidRPr="0046640B" w:rsidRDefault="00AC0640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3 – </w:t>
      </w:r>
      <w:r w:rsidR="00171F6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Вывод при </w:t>
      </w:r>
      <w:r w:rsidR="00A247C1">
        <w:rPr>
          <w:rFonts w:ascii="Times New Roman" w:hAnsi="Times New Roman" w:cs="Times New Roman"/>
          <w:sz w:val="28"/>
          <w:szCs w:val="28"/>
          <w:lang w:val="ru-RU" w:eastAsia="ru-RU"/>
        </w:rPr>
        <w:t>нажатии и отпускании клавиши на клавиатуре</w:t>
      </w:r>
    </w:p>
    <w:p w14:paraId="613FEF4C" w14:textId="6CCC29B2" w:rsidR="00AC0640" w:rsidRPr="0046640B" w:rsidRDefault="00AC0640" w:rsidP="00E07A3F">
      <w:pPr>
        <w:spacing w:after="0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6F6891DD" w14:textId="5A5203D9" w:rsidR="00AC0640" w:rsidRPr="0046640B" w:rsidRDefault="00A247C1" w:rsidP="00E07A3F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>При изменении разрешения экрана меняется размер окна приложения и выводится сообщение</w:t>
      </w:r>
      <w:r w:rsidR="00AC0640" w:rsidRPr="0046640B"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="00AC0640" w:rsidRPr="0046640B">
        <w:rPr>
          <w:rFonts w:ascii="Times New Roman" w:hAnsi="Times New Roman" w:cs="Times New Roman"/>
          <w:sz w:val="28"/>
          <w:szCs w:val="28"/>
          <w:lang w:val="ru-RU" w:eastAsia="ru-RU"/>
        </w:rPr>
        <w:t>(рисунок 4)</w:t>
      </w:r>
      <w:r w:rsidR="00AC0640" w:rsidRPr="0046640B">
        <w:rPr>
          <w:rFonts w:ascii="Times New Roman" w:hAnsi="Times New Roman" w:cs="Times New Roman"/>
          <w:i/>
          <w:iCs/>
          <w:sz w:val="28"/>
          <w:szCs w:val="28"/>
          <w:lang w:val="ru-RU" w:eastAsia="ru-RU"/>
        </w:rPr>
        <w:t>.</w:t>
      </w:r>
    </w:p>
    <w:p w14:paraId="0CE16D78" w14:textId="77777777" w:rsidR="001C609B" w:rsidRPr="0046640B" w:rsidRDefault="001C609B" w:rsidP="00E07A3F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B1D725A" w14:textId="1BF250CF" w:rsidR="001C609B" w:rsidRPr="00171F6F" w:rsidRDefault="00A247C1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247C1">
        <w:rPr>
          <w:noProof/>
        </w:rPr>
        <w:drawing>
          <wp:inline distT="0" distB="0" distL="0" distR="0" wp14:anchorId="5F6AD988" wp14:editId="557579E9">
            <wp:extent cx="3305636" cy="257211"/>
            <wp:effectExtent l="133350" t="114300" r="12382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72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C611BF" w14:textId="08715D3B" w:rsidR="001C609B" w:rsidRPr="0046640B" w:rsidRDefault="001C609B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0126825" w14:textId="13B66821" w:rsidR="001C609B" w:rsidRPr="0046640B" w:rsidRDefault="001C609B" w:rsidP="00E07A3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4 – </w:t>
      </w:r>
      <w:r w:rsidR="00171F6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Вывод при </w:t>
      </w:r>
      <w:r w:rsidR="00A247C1">
        <w:rPr>
          <w:rFonts w:ascii="Times New Roman" w:hAnsi="Times New Roman" w:cs="Times New Roman"/>
          <w:sz w:val="28"/>
          <w:szCs w:val="28"/>
          <w:lang w:val="ru-RU" w:eastAsia="ru-RU"/>
        </w:rPr>
        <w:t>изменении разрешения экрана</w:t>
      </w:r>
    </w:p>
    <w:p w14:paraId="045711DC" w14:textId="57C564D9" w:rsidR="00424767" w:rsidRDefault="00424767" w:rsidP="00E07A3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ABAAEC6" w14:textId="794FF599" w:rsidR="00A247C1" w:rsidRDefault="00A247C1" w:rsidP="00E07A3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 вставке и извлечении портативного носителя выводится сообщение (рисунок 5).</w:t>
      </w:r>
    </w:p>
    <w:p w14:paraId="0B8DEDE4" w14:textId="5EEBE851" w:rsidR="00A247C1" w:rsidRDefault="00A247C1" w:rsidP="00E07A3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4DD94FB" w14:textId="0FC0D4E5" w:rsidR="00A247C1" w:rsidRPr="00171F6F" w:rsidRDefault="00A247C1" w:rsidP="00A247C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A247C1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73B40421" wp14:editId="448334F0">
            <wp:extent cx="2686425" cy="466790"/>
            <wp:effectExtent l="133350" t="114300" r="152400" b="1619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66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95791" w14:textId="77777777" w:rsidR="00A247C1" w:rsidRPr="0046640B" w:rsidRDefault="00A247C1" w:rsidP="00A247C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A6D3F56" w14:textId="5578E7E5" w:rsidR="0046640B" w:rsidRDefault="00A247C1" w:rsidP="00A247C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5</w:t>
      </w: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Вывод при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вставке и извлечении внешнего носителя</w:t>
      </w:r>
    </w:p>
    <w:p w14:paraId="1A652159" w14:textId="77777777" w:rsidR="00262ADD" w:rsidRDefault="00262ADD" w:rsidP="00A247C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F13A266" w14:textId="34C46113" w:rsidR="00262ADD" w:rsidRDefault="00262ADD" w:rsidP="00262ADD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изменении содержимого буфера обмена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выводится сообщение (рисунок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F49F434" w14:textId="77777777" w:rsidR="00262ADD" w:rsidRDefault="00262ADD" w:rsidP="00262AD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32A3DDD" w14:textId="50D81C8F" w:rsidR="00262ADD" w:rsidRPr="00171F6F" w:rsidRDefault="00262ADD" w:rsidP="00262AD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DCC7344" wp14:editId="53916CD8">
            <wp:extent cx="3457143" cy="247619"/>
            <wp:effectExtent l="114300" t="114300" r="143510" b="153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476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94325B" w14:textId="77777777" w:rsidR="00262ADD" w:rsidRPr="0046640B" w:rsidRDefault="00262ADD" w:rsidP="00262AD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5E5CBC8D" w14:textId="69ADFE19" w:rsidR="00262ADD" w:rsidRDefault="00262ADD" w:rsidP="00262AD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6</w:t>
      </w:r>
      <w:r w:rsidRPr="0046640B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Вывод </w:t>
      </w:r>
      <w:r w:rsidR="000614D0">
        <w:rPr>
          <w:rFonts w:ascii="Times New Roman" w:hAnsi="Times New Roman" w:cs="Times New Roman"/>
          <w:sz w:val="28"/>
          <w:szCs w:val="28"/>
          <w:lang w:val="ru-RU" w:eastAsia="ru-RU"/>
        </w:rPr>
        <w:t>изменении буфера обмена</w:t>
      </w:r>
    </w:p>
    <w:p w14:paraId="3DE0F2B2" w14:textId="77777777" w:rsidR="00262ADD" w:rsidRDefault="00262ADD" w:rsidP="00262ADD">
      <w:pPr>
        <w:spacing w:after="0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AFB92F3" w14:textId="77777777" w:rsidR="00A247C1" w:rsidRPr="0046640B" w:rsidRDefault="00A247C1" w:rsidP="00A247C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9331B82" w14:textId="77777777" w:rsidR="00424767" w:rsidRPr="0046640B" w:rsidRDefault="00424767" w:rsidP="00E07A3F">
      <w:pPr>
        <w:spacing w:after="0"/>
        <w:ind w:firstLine="450"/>
        <w:rPr>
          <w:rFonts w:ascii="Times New Roman" w:hAnsi="Times New Roman" w:cs="Times New Roman"/>
          <w:lang w:val="ru-RU"/>
        </w:rPr>
      </w:pPr>
      <w:r w:rsidRPr="0046640B">
        <w:rPr>
          <w:rFonts w:ascii="Times New Roman" w:hAnsi="Times New Roman" w:cs="Times New Roman"/>
          <w:lang w:val="ru-RU"/>
        </w:rPr>
        <w:br w:type="page"/>
      </w:r>
    </w:p>
    <w:p w14:paraId="58B3165A" w14:textId="77777777" w:rsidR="00424767" w:rsidRPr="0046640B" w:rsidRDefault="00424767" w:rsidP="00E07A3F">
      <w:pPr>
        <w:pStyle w:val="Heading1"/>
        <w:spacing w:before="0"/>
        <w:ind w:firstLine="0"/>
        <w:jc w:val="center"/>
        <w:rPr>
          <w:rFonts w:eastAsia="Times New Roman" w:cs="Times New Roman"/>
          <w:b w:val="0"/>
          <w:color w:val="000000"/>
        </w:rPr>
      </w:pPr>
      <w:bookmarkStart w:id="3" w:name="_Toc146635548"/>
      <w:r w:rsidRPr="0046640B">
        <w:rPr>
          <w:rFonts w:eastAsia="Times New Roman" w:cs="Times New Roman"/>
          <w:color w:val="000000"/>
        </w:rPr>
        <w:lastRenderedPageBreak/>
        <w:t>СПИСОК ИСПОЛЬЗОВАННЫХ ИСТОЧНИКОВ</w:t>
      </w:r>
      <w:bookmarkEnd w:id="3"/>
    </w:p>
    <w:p w14:paraId="696D6983" w14:textId="22F2AF43" w:rsidR="00424767" w:rsidRPr="00102FC8" w:rsidRDefault="00424767" w:rsidP="00E07A3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33A73F5" w14:textId="39EC2365" w:rsidR="0046640B" w:rsidRDefault="0046640B" w:rsidP="00E07A3F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07A3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8A441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="008A4410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</w:t>
      </w:r>
      <w:r w:rsidR="008A4410" w:rsidRPr="008A4410">
        <w:rPr>
          <w:rFonts w:ascii="Times New Roman" w:hAnsi="Times New Roman" w:cs="Times New Roman"/>
          <w:i/>
          <w:iCs/>
          <w:sz w:val="28"/>
          <w:szCs w:val="28"/>
        </w:rPr>
        <w:t>WM</w:t>
      </w:r>
      <w:r w:rsidR="008A4410" w:rsidRPr="008A4410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8A4410" w:rsidRPr="008A4410">
        <w:rPr>
          <w:rFonts w:ascii="Times New Roman" w:hAnsi="Times New Roman" w:cs="Times New Roman"/>
          <w:i/>
          <w:iCs/>
          <w:sz w:val="28"/>
          <w:szCs w:val="28"/>
        </w:rPr>
        <w:t>DISPLAYCHANGE</w:t>
      </w:r>
      <w:r w:rsidR="008A4410"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A4410" w:rsidRPr="008A4410">
        <w:rPr>
          <w:rFonts w:ascii="Times New Roman" w:hAnsi="Times New Roman" w:cs="Times New Roman"/>
          <w:i/>
          <w:iCs/>
          <w:sz w:val="28"/>
          <w:szCs w:val="28"/>
        </w:rPr>
        <w:t>Winuser</w:t>
      </w:r>
      <w:r w:rsidR="008A4410" w:rsidRPr="008A4410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8A4410" w:rsidRPr="008A4410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8A4410"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="008A4410" w:rsidRPr="00194105">
        <w:rPr>
          <w:rFonts w:ascii="Times New Roman" w:hAnsi="Times New Roman" w:cs="Times New Roman"/>
          <w:i/>
          <w:iCs/>
          <w:sz w:val="28"/>
          <w:szCs w:val="28"/>
        </w:rPr>
        <w:t>Win</w:t>
      </w:r>
      <w:r w:rsidR="008A4410" w:rsidRPr="0019410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32 </w:t>
      </w:r>
      <w:r w:rsidR="008A4410" w:rsidRPr="00194105">
        <w:rPr>
          <w:rFonts w:ascii="Times New Roman" w:hAnsi="Times New Roman" w:cs="Times New Roman"/>
          <w:i/>
          <w:iCs/>
          <w:sz w:val="28"/>
          <w:szCs w:val="28"/>
        </w:rPr>
        <w:t>apps</w:t>
      </w:r>
      <w:r w:rsidR="00F55D8F"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12" w:history="1">
        <w:r w:rsidR="008A4410" w:rsidRPr="008A441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/>
          </w:rPr>
          <w:t>https://learn.microsoft.com/en-us/windows/win32/gdi/wm-displaychange</w:t>
        </w:r>
      </w:hyperlink>
    </w:p>
    <w:p w14:paraId="77C3D70F" w14:textId="77B92319" w:rsidR="008A4410" w:rsidRDefault="008A4410" w:rsidP="008A441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7A3F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</w:t>
      </w:r>
      <w:r w:rsidRPr="008A4410">
        <w:rPr>
          <w:rFonts w:ascii="Times New Roman" w:hAnsi="Times New Roman" w:cs="Times New Roman"/>
          <w:i/>
          <w:iCs/>
          <w:sz w:val="28"/>
          <w:szCs w:val="28"/>
          <w:lang w:val="ru-RU"/>
        </w:rPr>
        <w:t>WM_CLIPBOARDUPDATE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A4410">
        <w:rPr>
          <w:rFonts w:ascii="Times New Roman" w:hAnsi="Times New Roman" w:cs="Times New Roman"/>
          <w:i/>
          <w:iCs/>
          <w:sz w:val="28"/>
          <w:szCs w:val="28"/>
          <w:lang w:val="ru-RU"/>
        </w:rPr>
        <w:t>(Winuser.h) - Win32 apps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13" w:history="1"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learn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microsoft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en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us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windows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win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32/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dataxchg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wm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clipboardupdate</w:t>
        </w:r>
      </w:hyperlink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6E18B5" w14:textId="4540B670" w:rsidR="008A4410" w:rsidRDefault="008A4410" w:rsidP="008A441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07A3F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</w:t>
      </w:r>
      <w:r w:rsidRPr="008A4410">
        <w:rPr>
          <w:rFonts w:ascii="Times New Roman" w:hAnsi="Times New Roman" w:cs="Times New Roman"/>
          <w:i/>
          <w:iCs/>
          <w:sz w:val="28"/>
          <w:szCs w:val="28"/>
          <w:lang w:val="ru-RU"/>
        </w:rPr>
        <w:t>WM_KEYUP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A4410">
        <w:rPr>
          <w:rFonts w:ascii="Times New Roman" w:hAnsi="Times New Roman" w:cs="Times New Roman"/>
          <w:i/>
          <w:iCs/>
          <w:sz w:val="28"/>
          <w:szCs w:val="28"/>
          <w:lang w:val="ru-RU"/>
        </w:rPr>
        <w:t>Winuser.h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Pr="00194105">
        <w:rPr>
          <w:rFonts w:ascii="Times New Roman" w:hAnsi="Times New Roman" w:cs="Times New Roman"/>
          <w:i/>
          <w:iCs/>
          <w:sz w:val="28"/>
          <w:szCs w:val="28"/>
          <w:lang w:val="ru-RU"/>
        </w:rPr>
        <w:t>Win32 apps</w:t>
      </w:r>
      <w:r w:rsidRPr="008A4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</w:t>
      </w:r>
      <w:r w:rsidRPr="00E07A3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14" w:history="1"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learn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microsoft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ru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ru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windows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win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32/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inputdev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wm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A4410">
          <w:rPr>
            <w:rStyle w:val="Hyperlink"/>
            <w:rFonts w:ascii="Times New Roman" w:hAnsi="Times New Roman" w:cs="Times New Roman"/>
            <w:sz w:val="28"/>
            <w:szCs w:val="28"/>
          </w:rPr>
          <w:t>keyup</w:t>
        </w:r>
      </w:hyperlink>
    </w:p>
    <w:p w14:paraId="48B3C885" w14:textId="6D26C2F8" w:rsidR="00194105" w:rsidRDefault="00194105" w:rsidP="0019410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94105">
        <w:rPr>
          <w:rFonts w:ascii="Times New Roman" w:hAnsi="Times New Roman" w:cs="Times New Roman"/>
          <w:sz w:val="28"/>
          <w:szCs w:val="28"/>
        </w:rPr>
        <w:t>[</w:t>
      </w:r>
      <w:r w:rsidRPr="00194105">
        <w:rPr>
          <w:rFonts w:ascii="Times New Roman" w:hAnsi="Times New Roman" w:cs="Times New Roman"/>
          <w:sz w:val="28"/>
          <w:szCs w:val="28"/>
        </w:rPr>
        <w:t>4</w:t>
      </w:r>
      <w:r w:rsidRPr="00194105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 xml:space="preserve">ообщение 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WM_POWERBROADCAST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WinUser.h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Win32 apps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Microsoft Learn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>].</w:t>
      </w:r>
      <w:r w:rsidRPr="00194105">
        <w:rPr>
          <w:rFonts w:ascii="Times New Roman" w:hAnsi="Times New Roman" w:cs="Times New Roman"/>
          <w:sz w:val="28"/>
          <w:szCs w:val="28"/>
        </w:rPr>
        <w:t xml:space="preserve"> –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Режим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доступа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5" w:history="1"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https://learn.microsoft.com/ru-ru/windows/win32/power/wm-powerbroadcast</w:t>
        </w:r>
      </w:hyperlink>
    </w:p>
    <w:p w14:paraId="79395730" w14:textId="15210852" w:rsidR="00194105" w:rsidRPr="00194105" w:rsidRDefault="00194105" w:rsidP="0019410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410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94105">
        <w:rPr>
          <w:rFonts w:ascii="Times New Roman" w:hAnsi="Times New Roman" w:cs="Times New Roman"/>
          <w:sz w:val="28"/>
          <w:szCs w:val="28"/>
        </w:rPr>
        <w:t xml:space="preserve">] 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 xml:space="preserve">Сообщение 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WM_DEVICECHANGE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Winuser.h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Win32 apps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r w:rsidRPr="00194105">
        <w:rPr>
          <w:rFonts w:ascii="Times New Roman" w:eastAsia="Times New Roman" w:hAnsi="Times New Roman" w:cs="Times New Roman"/>
          <w:i/>
          <w:iCs/>
          <w:sz w:val="28"/>
          <w:szCs w:val="28"/>
        </w:rPr>
        <w:t>Microsoft Learn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>[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>].</w:t>
      </w:r>
      <w:r w:rsidRPr="00194105">
        <w:rPr>
          <w:rFonts w:ascii="Times New Roman" w:hAnsi="Times New Roman" w:cs="Times New Roman"/>
          <w:sz w:val="28"/>
          <w:szCs w:val="28"/>
        </w:rPr>
        <w:t xml:space="preserve"> –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Режим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07A3F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доступа</w:t>
      </w:r>
      <w:r w:rsidRPr="0019410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6" w:history="1">
        <w:r w:rsidRPr="00194105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https://learn.microsoft.com/ru-ru/windows/win32/devio/wm-devicechange</w:t>
        </w:r>
      </w:hyperlink>
    </w:p>
    <w:p w14:paraId="031289B3" w14:textId="77777777" w:rsidR="00194105" w:rsidRPr="00194105" w:rsidRDefault="00194105" w:rsidP="0019410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A3B06A" w14:textId="77777777" w:rsidR="00194105" w:rsidRPr="00194105" w:rsidRDefault="00194105" w:rsidP="008A441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425B640" w14:textId="7438F7A5" w:rsidR="00FD23FD" w:rsidRPr="00194105" w:rsidRDefault="00FD23FD" w:rsidP="00E07A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105">
        <w:rPr>
          <w:rFonts w:ascii="Times New Roman" w:hAnsi="Times New Roman" w:cs="Times New Roman"/>
          <w:sz w:val="28"/>
          <w:szCs w:val="28"/>
        </w:rPr>
        <w:tab/>
      </w:r>
    </w:p>
    <w:p w14:paraId="2F9F01A4" w14:textId="77777777" w:rsidR="00424767" w:rsidRPr="00194105" w:rsidRDefault="00424767" w:rsidP="00E07A3F">
      <w:pPr>
        <w:spacing w:after="0"/>
        <w:rPr>
          <w:rFonts w:ascii="Times New Roman" w:hAnsi="Times New Roman" w:cs="Times New Roman"/>
        </w:rPr>
      </w:pPr>
      <w:r w:rsidRPr="00194105">
        <w:rPr>
          <w:rFonts w:ascii="Times New Roman" w:hAnsi="Times New Roman" w:cs="Times New Roman"/>
        </w:rPr>
        <w:br w:type="page"/>
      </w:r>
    </w:p>
    <w:p w14:paraId="020EC4E0" w14:textId="77777777" w:rsidR="00424767" w:rsidRPr="0046640B" w:rsidRDefault="00424767" w:rsidP="00E07A3F">
      <w:pPr>
        <w:pStyle w:val="Heading1"/>
        <w:keepNext w:val="0"/>
        <w:keepLines w:val="0"/>
        <w:widowControl w:val="0"/>
        <w:spacing w:before="0"/>
        <w:ind w:firstLine="450"/>
        <w:jc w:val="center"/>
        <w:rPr>
          <w:rFonts w:eastAsia="Times New Roman" w:cs="Times New Roman"/>
          <w:b w:val="0"/>
          <w:color w:val="000000"/>
        </w:rPr>
      </w:pPr>
      <w:bookmarkStart w:id="4" w:name="_Toc146635549"/>
      <w:r w:rsidRPr="0046640B">
        <w:rPr>
          <w:rFonts w:eastAsia="Times New Roman" w:cs="Times New Roman"/>
          <w:color w:val="000000"/>
        </w:rPr>
        <w:lastRenderedPageBreak/>
        <w:t>ПРИЛОЖЕНИЕ А</w:t>
      </w:r>
      <w:bookmarkEnd w:id="4"/>
    </w:p>
    <w:p w14:paraId="0BA3861E" w14:textId="77777777" w:rsidR="00424767" w:rsidRPr="00102FC8" w:rsidRDefault="00424767" w:rsidP="00E07A3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2FC8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1B5CDDFB" w14:textId="500DC283" w:rsidR="00424767" w:rsidRDefault="00424767" w:rsidP="00E07A3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02FC8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</w:t>
      </w:r>
    </w:p>
    <w:p w14:paraId="206D6281" w14:textId="1F68A4E4" w:rsidR="00102FC8" w:rsidRDefault="00102FC8" w:rsidP="00E07A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CE7345" w14:textId="7FA28F30" w:rsidR="00102FC8" w:rsidRDefault="00102FC8" w:rsidP="00E07A3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2FC8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102FC8">
        <w:rPr>
          <w:rFonts w:ascii="Times New Roman" w:hAnsi="Times New Roman" w:cs="Times New Roman"/>
          <w:b/>
          <w:bCs/>
          <w:sz w:val="28"/>
          <w:szCs w:val="28"/>
        </w:rPr>
        <w:t>.h</w:t>
      </w:r>
    </w:p>
    <w:p w14:paraId="1A5C289D" w14:textId="77777777" w:rsidR="00E07A3F" w:rsidRPr="00194105" w:rsidRDefault="00E07A3F" w:rsidP="00E07A3F">
      <w:pPr>
        <w:spacing w:after="0"/>
        <w:ind w:firstLine="709"/>
        <w:jc w:val="both"/>
        <w:rPr>
          <w:rFonts w:cstheme="minorHAnsi"/>
          <w:b/>
          <w:bCs/>
          <w:sz w:val="28"/>
          <w:szCs w:val="28"/>
        </w:rPr>
      </w:pPr>
    </w:p>
    <w:p w14:paraId="3EAF1B3B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#pragma once</w:t>
      </w:r>
    </w:p>
    <w:p w14:paraId="5EB4885D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</w:p>
    <w:p w14:paraId="4EE04122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#include &lt;Windows.h&gt;</w:t>
      </w:r>
    </w:p>
    <w:p w14:paraId="0C2F9E08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#include &lt;string&gt;</w:t>
      </w:r>
    </w:p>
    <w:p w14:paraId="19CE42DE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#include &lt;Dbt.h&gt;</w:t>
      </w:r>
    </w:p>
    <w:p w14:paraId="18E80DB3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</w:p>
    <w:p w14:paraId="196257B5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// constants</w:t>
      </w:r>
    </w:p>
    <w:p w14:paraId="6CCB7FC3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const wchar_t APPLICATION_NAME[] = L"SystemMonitor";</w:t>
      </w:r>
    </w:p>
    <w:p w14:paraId="55F140D8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const wchar_t MAIN_WINDOW_CLASS_NAME[] = L"MainWindowClassName";</w:t>
      </w:r>
    </w:p>
    <w:p w14:paraId="2351729E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const int MAIN_WINDOW_INITIAL_WIDTH = 400;</w:t>
      </w:r>
    </w:p>
    <w:p w14:paraId="06A6CA34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const int MAIN_WINDOW_INITIAL_HEIGHT = 300;</w:t>
      </w:r>
    </w:p>
    <w:p w14:paraId="47A7E636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</w:p>
    <w:p w14:paraId="0F377DBC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</w:p>
    <w:p w14:paraId="5EDF6026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HWND editControl;</w:t>
      </w:r>
    </w:p>
    <w:p w14:paraId="3A787D41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HBRUSH backgroundBrush;</w:t>
      </w:r>
    </w:p>
    <w:p w14:paraId="3B69EC39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</w:p>
    <w:p w14:paraId="699816BA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//functions</w:t>
      </w:r>
    </w:p>
    <w:p w14:paraId="0AACDD7A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LRESULT CALLBACK WindowProc(HWND hWindow, UINT message, WPARAM wParam, LPARAM lParam);</w:t>
      </w:r>
    </w:p>
    <w:p w14:paraId="24B9471F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</w:p>
    <w:p w14:paraId="72EA33C5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HWND InstantiateMainWindow(HINSTANCE hInstance);</w:t>
      </w:r>
    </w:p>
    <w:p w14:paraId="1DD0FFA9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</w:p>
    <w:p w14:paraId="75ECA9DE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WNDCLASSEX CreateMainWindowClass(HINSTANCE hInstance);</w:t>
      </w:r>
    </w:p>
    <w:p w14:paraId="133DA1B0" w14:textId="77777777" w:rsidR="00194105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</w:p>
    <w:p w14:paraId="57710AD2" w14:textId="3E70901D" w:rsidR="00E07A3F" w:rsidRPr="00194105" w:rsidRDefault="00194105" w:rsidP="00194105">
      <w:pPr>
        <w:spacing w:after="0"/>
        <w:ind w:firstLine="709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void PrintMessage(std::wstring message);</w:t>
      </w:r>
    </w:p>
    <w:p w14:paraId="24C47642" w14:textId="77777777" w:rsid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7348D" w14:textId="309EB45A" w:rsidR="00102FC8" w:rsidRDefault="00102FC8" w:rsidP="00E07A3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982C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main.cpp</w:t>
      </w:r>
    </w:p>
    <w:p w14:paraId="5379B85C" w14:textId="77777777" w:rsidR="00E07A3F" w:rsidRDefault="00E07A3F" w:rsidP="00E07A3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9962B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#include "main.h"</w:t>
      </w:r>
    </w:p>
    <w:p w14:paraId="3212CA96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15F2A39A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int WINAPI wWinMain(HINSTANCE hInstance, HINSTANCE, PWSTR szCmdLine, int nCmdShow)</w:t>
      </w:r>
    </w:p>
    <w:p w14:paraId="187B0CE3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{</w:t>
      </w:r>
    </w:p>
    <w:p w14:paraId="43AA0DF2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WNDCLASSEX mainWindowClass = CreateMainWindowClass(hInstance);</w:t>
      </w:r>
    </w:p>
    <w:p w14:paraId="6DE5E091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if (not RegisterClassEx(&amp;mainWindowClass)) {</w:t>
      </w:r>
    </w:p>
    <w:p w14:paraId="26E50AD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MessageBoxA(NULL, "Main window hasn't registered", "Error", MB_OK);</w:t>
      </w:r>
    </w:p>
    <w:p w14:paraId="3BDDD729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return EXIT_FAILURE;</w:t>
      </w:r>
    </w:p>
    <w:p w14:paraId="48941FCD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594E87E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6CA80EA0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HWND mainWindow = InstantiateMainWindow(hInstance);</w:t>
      </w:r>
    </w:p>
    <w:p w14:paraId="0645FCDA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editControl = CreateWindow(</w:t>
      </w:r>
    </w:p>
    <w:p w14:paraId="4601D9E3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L"EDIT",</w:t>
      </w:r>
    </w:p>
    <w:p w14:paraId="5010B720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L"",</w:t>
      </w:r>
    </w:p>
    <w:p w14:paraId="2C4E226A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WS_VISIBLE | WS_CHILD | WS_BORDER | ES_AUTOVSCROLL | WS_DISABLED | ES_MULTILINE | WS_VSCROLL,</w:t>
      </w:r>
    </w:p>
    <w:p w14:paraId="4C8B038A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20,</w:t>
      </w:r>
    </w:p>
    <w:p w14:paraId="0C13A67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80,</w:t>
      </w:r>
    </w:p>
    <w:p w14:paraId="68E5FB32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500,</w:t>
      </w:r>
    </w:p>
    <w:p w14:paraId="59E29071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300,</w:t>
      </w:r>
    </w:p>
    <w:p w14:paraId="63CC32BD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mainWindow,</w:t>
      </w:r>
    </w:p>
    <w:p w14:paraId="2BC367E2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NULL,</w:t>
      </w:r>
    </w:p>
    <w:p w14:paraId="0275202C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(HINSTANCE)GetWindowLongPtr(mainWindow, GWLP_HINSTANCE),</w:t>
      </w:r>
    </w:p>
    <w:p w14:paraId="625FEE02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NULL</w:t>
      </w:r>
    </w:p>
    <w:p w14:paraId="153A9B26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);</w:t>
      </w:r>
    </w:p>
    <w:p w14:paraId="045EB1D0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3FD82419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ShowWindow(mainWindow, nCmdShow);</w:t>
      </w:r>
    </w:p>
    <w:p w14:paraId="61ED9B03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UpdateWindow(mainWindow);</w:t>
      </w:r>
    </w:p>
    <w:p w14:paraId="7360AA50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5E72B24D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if (AddClipboardFormatListener(mainWindow))</w:t>
      </w:r>
    </w:p>
    <w:p w14:paraId="712F1BE5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374E1DEC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OutputDebugStringA("clipboard listener connected");</w:t>
      </w:r>
    </w:p>
    <w:p w14:paraId="4ADEB8C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D63A686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52F842A9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MSG message;</w:t>
      </w:r>
    </w:p>
    <w:p w14:paraId="19224163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while (GetMessage(&amp;message, NULL, 0, 0) &gt; 0)</w:t>
      </w:r>
    </w:p>
    <w:p w14:paraId="52332D55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105F02D4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TranslateMessage(&amp;message);</w:t>
      </w:r>
    </w:p>
    <w:p w14:paraId="27FC368A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DispatchMessage(&amp;message);</w:t>
      </w:r>
    </w:p>
    <w:p w14:paraId="11C51677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0FB8DE6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}</w:t>
      </w:r>
    </w:p>
    <w:p w14:paraId="5D7F9302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0237A77F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LRESULT CALLBACK WindowProc(HWND hWindow, UINT message, WPARAM wParam, LPARAM lParam)</w:t>
      </w:r>
    </w:p>
    <w:p w14:paraId="2C21589A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{</w:t>
      </w:r>
    </w:p>
    <w:p w14:paraId="1650DEE5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switch (message) {</w:t>
      </w:r>
    </w:p>
    <w:p w14:paraId="3783C49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case WM_CLOSE:</w:t>
      </w:r>
    </w:p>
    <w:p w14:paraId="5519C70C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DestroyWindow(hWindow);</w:t>
      </w:r>
    </w:p>
    <w:p w14:paraId="58F5EA4E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RemoveClipboardFormatListener(hWindow);</w:t>
      </w:r>
    </w:p>
    <w:p w14:paraId="6D2A8F1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return 0;</w:t>
      </w:r>
    </w:p>
    <w:p w14:paraId="14C086FB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case WM_DESTROY:</w:t>
      </w:r>
    </w:p>
    <w:p w14:paraId="3906F704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PostQuitMessage(0);</w:t>
      </w:r>
    </w:p>
    <w:p w14:paraId="5B3F3842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return 0;</w:t>
      </w:r>
    </w:p>
    <w:p w14:paraId="235E13B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case WM_SIZE: {</w:t>
      </w:r>
    </w:p>
    <w:p w14:paraId="6B274837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RECT clientRect;</w:t>
      </w:r>
    </w:p>
    <w:p w14:paraId="5D0A660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GetClientRect(hWindow, &amp;clientRect);</w:t>
      </w:r>
    </w:p>
    <w:p w14:paraId="72F92B14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MoveWindow(editControl, 20, 20, clientRect.right - 40, clientRect.bottom - 40, TRUE);</w:t>
      </w:r>
    </w:p>
    <w:p w14:paraId="5BF686DD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return 0;</w:t>
      </w:r>
    </w:p>
    <w:p w14:paraId="1BA0BC01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059458A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case WM_DISPLAYCHANGE:</w:t>
      </w:r>
    </w:p>
    <w:p w14:paraId="7BCD6412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1184F570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int newWidth = LOWORD(lParam);</w:t>
      </w:r>
    </w:p>
    <w:p w14:paraId="34C884F5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int newHeight = HIWORD(lParam);</w:t>
      </w:r>
    </w:p>
    <w:p w14:paraId="0BA1787C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PrintMessage(L"Display size was changed to " + std::to_wstring(newWidth) + L"x" + std::to_wstring(newHeight) + L"\r\n");</w:t>
      </w:r>
    </w:p>
    <w:p w14:paraId="4C97D97B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MoveWindow(hWindow, 20, 80, newWidth - 40, newHeight - 100, TRUE);</w:t>
      </w:r>
    </w:p>
    <w:p w14:paraId="787F1281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RECT clientRect;</w:t>
      </w:r>
    </w:p>
    <w:p w14:paraId="3DF5E25D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GetClientRect(hWindow, &amp;clientRect);</w:t>
      </w:r>
    </w:p>
    <w:p w14:paraId="1CF9DB3C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MoveWindow(editControl, 20, 20, clientRect.right - 40, clientRect.bottom - 40, TRUE);</w:t>
      </w:r>
    </w:p>
    <w:p w14:paraId="385C514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break;</w:t>
      </w:r>
    </w:p>
    <w:p w14:paraId="48A711BF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C609704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case WM_DEVICECHANGE:</w:t>
      </w:r>
    </w:p>
    <w:p w14:paraId="308E4AFF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5DDFEA9B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switch (wParam)</w:t>
      </w:r>
    </w:p>
    <w:p w14:paraId="72383192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70D29224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case DBT_DEVICEARRIVAL: {</w:t>
      </w:r>
    </w:p>
    <w:p w14:paraId="593D62B1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PrintMessage(L"Device connected to computer\r\n");</w:t>
      </w:r>
    </w:p>
    <w:p w14:paraId="230004A2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break;</w:t>
      </w:r>
    </w:p>
    <w:p w14:paraId="52BE76A5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FDA6FD4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case DBT_DEVICEREMOVECOMPLETE:</w:t>
      </w:r>
    </w:p>
    <w:p w14:paraId="2A011AB1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0769C9C0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PrintMessage(L"Device removed from computer\r\n");</w:t>
      </w:r>
    </w:p>
    <w:p w14:paraId="006D8F3D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break;</w:t>
      </w:r>
    </w:p>
    <w:p w14:paraId="061CCB64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9B35F99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1672C43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E19B8F9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lastRenderedPageBreak/>
        <w:tab/>
        <w:t>case WM_POWERBROADCAST:</w:t>
      </w:r>
    </w:p>
    <w:p w14:paraId="7BDA020D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758D97B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switch (wParam)</w:t>
      </w:r>
    </w:p>
    <w:p w14:paraId="5402565E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78B83CF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case PBT_APMPOWERSTATUSCHANGE:</w:t>
      </w:r>
    </w:p>
    <w:p w14:paraId="4F07FAB7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002A2BCE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SYSTEM_POWER_STATUS powerStatus;</w:t>
      </w:r>
    </w:p>
    <w:p w14:paraId="6CDF31D5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if (GetSystemPowerStatus(&amp;powerStatus))</w:t>
      </w:r>
    </w:p>
    <w:p w14:paraId="4987BAD5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77174861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if (powerStatus.ACLineStatus == AC_LINE_ONLINE)</w:t>
      </w:r>
    </w:p>
    <w:p w14:paraId="5340AA9F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PrintMessage(L"Power adapter connected\r\n");</w:t>
      </w:r>
    </w:p>
    <w:p w14:paraId="72DE797D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else</w:t>
      </w:r>
    </w:p>
    <w:p w14:paraId="5BE7A78B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PrintMessage(L"Power adapter removed\r\n");</w:t>
      </w:r>
    </w:p>
    <w:p w14:paraId="61137881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302D41D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return 0;</w:t>
      </w:r>
    </w:p>
    <w:p w14:paraId="5E9041E9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F3D7EA1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break;</w:t>
      </w:r>
    </w:p>
    <w:p w14:paraId="552FD169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6818AB4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2B2E1E6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case WM_CLIPBOARDUPDATE:</w:t>
      </w:r>
    </w:p>
    <w:p w14:paraId="33910B79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5E71EF6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if (OpenClipboard(hWindow))</w:t>
      </w:r>
    </w:p>
    <w:p w14:paraId="53FA4970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43E033AA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HANDLE hClipboardData = GetClipboardData(CF_TEXT);</w:t>
      </w:r>
    </w:p>
    <w:p w14:paraId="0B2AE2C4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if (hClipboardData)</w:t>
      </w:r>
    </w:p>
    <w:p w14:paraId="074A4329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46FF3A16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char* pszData = static_cast&lt;char*&gt;(GlobalLock(hClipboardData));</w:t>
      </w:r>
    </w:p>
    <w:p w14:paraId="48642EB1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if (pszData)</w:t>
      </w:r>
    </w:p>
    <w:p w14:paraId="466007D4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6D192D73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std::string data = pszData;</w:t>
      </w:r>
    </w:p>
    <w:p w14:paraId="79F18205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PrintMessage(L"Clipboard updated: " + std::wstring(data.begin(), data.end()) + L"\r\n");</w:t>
      </w:r>
    </w:p>
    <w:p w14:paraId="4115F3BA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GlobalUnlock(hClipboardData);</w:t>
      </w:r>
    </w:p>
    <w:p w14:paraId="0233EE6E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D4EACDB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E4A1E8E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CloseClipboard();</w:t>
      </w:r>
    </w:p>
    <w:p w14:paraId="2C832BFE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F3B733C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break;</w:t>
      </w:r>
    </w:p>
    <w:p w14:paraId="66C094F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51FD593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case WM_KEYUP:</w:t>
      </w:r>
    </w:p>
    <w:p w14:paraId="315115F6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0EC442A1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int virtualKeyCode = (int)wParam;</w:t>
      </w:r>
    </w:p>
    <w:p w14:paraId="1A3CE02D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std::string keyChar = std::string(1, MapVirtualKey(virtualKeyCode, MAPVK_VK_TO_CHAR));</w:t>
      </w:r>
    </w:p>
    <w:p w14:paraId="2C70CEFA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if (isprint(keyChar[0]))</w:t>
      </w:r>
    </w:p>
    <w:p w14:paraId="7EC1223C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PrintMessage(L"Key up: " + std::wstring(keyChar.begin(), keyChar.end()) + L"\r\n");</w:t>
      </w:r>
    </w:p>
    <w:p w14:paraId="524B5AB2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else</w:t>
      </w:r>
    </w:p>
    <w:p w14:paraId="2FE3451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PrintMessage(L"Key up!\r\n");</w:t>
      </w:r>
    </w:p>
    <w:p w14:paraId="3CDE68CF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break;</w:t>
      </w:r>
    </w:p>
    <w:p w14:paraId="3B67A4CA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229C030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case WM_KEYDOWN:</w:t>
      </w:r>
    </w:p>
    <w:p w14:paraId="66BEAD01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3BFFE8B7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int virtualKeyCode = (int)wParam;</w:t>
      </w:r>
    </w:p>
    <w:p w14:paraId="638F76CA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std::string keyChar = std::string(1, MapVirtualKey(virtualKeyCode, MAPVK_VK_TO_CHAR));</w:t>
      </w:r>
    </w:p>
    <w:p w14:paraId="11CD1A13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if (isprint(keyChar[0]))</w:t>
      </w:r>
    </w:p>
    <w:p w14:paraId="046DF39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PrintMessage(L"Key down: " + std::wstring(keyChar.begin(), keyChar.end()) + L"\r\n");</w:t>
      </w:r>
    </w:p>
    <w:p w14:paraId="0926B389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else</w:t>
      </w:r>
    </w:p>
    <w:p w14:paraId="2CC253C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PrintMessage(L"Key down!\r\n");</w:t>
      </w:r>
    </w:p>
    <w:p w14:paraId="3614DE4C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break;</w:t>
      </w:r>
    </w:p>
    <w:p w14:paraId="59A0DDC1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B680E4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default:</w:t>
      </w:r>
    </w:p>
    <w:p w14:paraId="31F8997A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return DefWindowProc(hWindow, message, wParam, lParam);</w:t>
      </w:r>
    </w:p>
    <w:p w14:paraId="2924B570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051548C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}</w:t>
      </w:r>
    </w:p>
    <w:p w14:paraId="4B251D94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69ECA2BD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WNDCLASSEX CreateMainWindowClass(HINSTANCE hInstance)</w:t>
      </w:r>
    </w:p>
    <w:p w14:paraId="362C0B12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{</w:t>
      </w:r>
    </w:p>
    <w:p w14:paraId="52B1864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WNDCLASSEX wc{};</w:t>
      </w:r>
    </w:p>
    <w:p w14:paraId="7F7962B3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wc.cbSize = sizeof(WNDCLASSEX);</w:t>
      </w:r>
    </w:p>
    <w:p w14:paraId="6ECC7877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wc.lpfnWndProc = WindowProc;</w:t>
      </w:r>
    </w:p>
    <w:p w14:paraId="35366EC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wc.hInstance = hInstance;</w:t>
      </w:r>
    </w:p>
    <w:p w14:paraId="0444CABF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wc.hCursor = LoadCursor(NULL, IDC_ARROW);</w:t>
      </w:r>
    </w:p>
    <w:p w14:paraId="5E22BDED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wc.hbrBackground = (HBRUSH)(COLOR_WINDOW + 1);</w:t>
      </w:r>
    </w:p>
    <w:p w14:paraId="75DD244E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wc.hIconSm = LoadIcon(NULL, IDI_APPLICATION);</w:t>
      </w:r>
    </w:p>
    <w:p w14:paraId="3FC6C42A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wc.lpszClassName = MAIN_WINDOW_CLASS_NAME;</w:t>
      </w:r>
    </w:p>
    <w:p w14:paraId="4760549A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return wc;</w:t>
      </w:r>
    </w:p>
    <w:p w14:paraId="559A6D83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}</w:t>
      </w:r>
    </w:p>
    <w:p w14:paraId="20682511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5662B4EC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HWND InstantiateMainWindow(HINSTANCE hInstance)</w:t>
      </w:r>
    </w:p>
    <w:p w14:paraId="23C3A0F8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lastRenderedPageBreak/>
        <w:t>{</w:t>
      </w:r>
    </w:p>
    <w:p w14:paraId="23031EC4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return CreateWindowEx(</w:t>
      </w:r>
    </w:p>
    <w:p w14:paraId="49C0026B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WS_EX_CLIENTEDGE,</w:t>
      </w:r>
    </w:p>
    <w:p w14:paraId="6629AC12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MAIN_WINDOW_CLASS_NAME, APPLICATION_NAME,</w:t>
      </w:r>
    </w:p>
    <w:p w14:paraId="67BB0946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WS_OVERLAPPEDWINDOW,</w:t>
      </w:r>
    </w:p>
    <w:p w14:paraId="0D5FC15D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CW_USEDEFAULT, CW_USEDEFAULT, MAIN_WINDOW_INITIAL_WIDTH, MAIN_WINDOW_INITIAL_HEIGHT,</w:t>
      </w:r>
    </w:p>
    <w:p w14:paraId="2D89B4B9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</w:r>
      <w:r w:rsidRPr="00194105">
        <w:rPr>
          <w:rFonts w:cstheme="minorHAnsi"/>
          <w:color w:val="000000" w:themeColor="text1"/>
          <w:sz w:val="24"/>
          <w:szCs w:val="24"/>
        </w:rPr>
        <w:tab/>
        <w:t>NULL, NULL, hInstance, NULL</w:t>
      </w:r>
    </w:p>
    <w:p w14:paraId="16E6EFEE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);</w:t>
      </w:r>
    </w:p>
    <w:p w14:paraId="348F4551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}</w:t>
      </w:r>
    </w:p>
    <w:p w14:paraId="776315AE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2F43AB93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14:paraId="5219E784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void PrintMessage(std::wstring message)</w:t>
      </w:r>
    </w:p>
    <w:p w14:paraId="46D386DF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>{</w:t>
      </w:r>
    </w:p>
    <w:p w14:paraId="3BEA03A3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SendMessage(editControl, EM_SETSEL, (WPARAM)-1, (LPARAM)-1);</w:t>
      </w:r>
    </w:p>
    <w:p w14:paraId="1B9A49E7" w14:textId="77777777" w:rsidR="00194105" w:rsidRPr="00194105" w:rsidRDefault="00194105" w:rsidP="00194105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194105">
        <w:rPr>
          <w:rFonts w:cstheme="minorHAnsi"/>
          <w:color w:val="000000" w:themeColor="text1"/>
          <w:sz w:val="24"/>
          <w:szCs w:val="24"/>
        </w:rPr>
        <w:tab/>
        <w:t>SendMessage(editControl, EM_REPLACESEL, 0, (LPARAM)message.c_str());</w:t>
      </w:r>
    </w:p>
    <w:p w14:paraId="6A30D04C" w14:textId="0911D38D" w:rsidR="00102FC8" w:rsidRPr="00102FC8" w:rsidRDefault="00194105" w:rsidP="0019410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105">
        <w:rPr>
          <w:rFonts w:cstheme="minorHAnsi"/>
          <w:color w:val="000000" w:themeColor="text1"/>
          <w:sz w:val="24"/>
          <w:szCs w:val="24"/>
        </w:rPr>
        <w:t>}</w:t>
      </w:r>
    </w:p>
    <w:p w14:paraId="0C8A70E2" w14:textId="77777777" w:rsidR="00102FC8" w:rsidRPr="00102FC8" w:rsidRDefault="00102FC8" w:rsidP="00E07A3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BCAFAE" w14:textId="77777777" w:rsidR="00424767" w:rsidRPr="0046640B" w:rsidRDefault="00424767" w:rsidP="00E07A3F">
      <w:pPr>
        <w:spacing w:after="0"/>
        <w:jc w:val="center"/>
        <w:rPr>
          <w:rFonts w:ascii="Times New Roman" w:hAnsi="Times New Roman" w:cs="Times New Roman"/>
          <w:b/>
          <w:bCs/>
          <w:lang w:val="ru-RU"/>
        </w:rPr>
      </w:pPr>
    </w:p>
    <w:p w14:paraId="655B02B1" w14:textId="26EA4500" w:rsidR="00183AE3" w:rsidRPr="0046640B" w:rsidRDefault="00183AE3" w:rsidP="00E07A3F">
      <w:pPr>
        <w:spacing w:after="0"/>
        <w:rPr>
          <w:rFonts w:ascii="Times New Roman" w:hAnsi="Times New Roman" w:cs="Times New Roman"/>
        </w:rPr>
      </w:pPr>
    </w:p>
    <w:sectPr w:rsidR="00183AE3" w:rsidRPr="0046640B" w:rsidSect="00194105">
      <w:footerReference w:type="default" r:id="rId17"/>
      <w:pgSz w:w="12240" w:h="15840"/>
      <w:pgMar w:top="1134" w:right="851" w:bottom="153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89145" w14:textId="77777777" w:rsidR="00DB0CA6" w:rsidRDefault="00DB0CA6" w:rsidP="00194105">
      <w:pPr>
        <w:spacing w:after="0" w:line="240" w:lineRule="auto"/>
      </w:pPr>
      <w:r>
        <w:separator/>
      </w:r>
    </w:p>
  </w:endnote>
  <w:endnote w:type="continuationSeparator" w:id="0">
    <w:p w14:paraId="4F57967B" w14:textId="77777777" w:rsidR="00DB0CA6" w:rsidRDefault="00DB0CA6" w:rsidP="0019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6098214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14:paraId="71D7FC99" w14:textId="26CAB3FE" w:rsidR="00194105" w:rsidRPr="00194105" w:rsidRDefault="00194105">
        <w:pPr>
          <w:pStyle w:val="Footer"/>
          <w:jc w:val="right"/>
          <w:rPr>
            <w:color w:val="000000" w:themeColor="text1"/>
          </w:rPr>
        </w:pPr>
        <w:r w:rsidRPr="00194105">
          <w:rPr>
            <w:color w:val="000000" w:themeColor="text1"/>
          </w:rPr>
          <w:fldChar w:fldCharType="begin"/>
        </w:r>
        <w:r w:rsidRPr="00194105">
          <w:rPr>
            <w:color w:val="000000" w:themeColor="text1"/>
          </w:rPr>
          <w:instrText xml:space="preserve"> PAGE   \* MERGEFORMAT </w:instrText>
        </w:r>
        <w:r w:rsidRPr="00194105">
          <w:rPr>
            <w:color w:val="000000" w:themeColor="text1"/>
          </w:rPr>
          <w:fldChar w:fldCharType="separate"/>
        </w:r>
        <w:r w:rsidRPr="00194105">
          <w:rPr>
            <w:noProof/>
            <w:color w:val="000000" w:themeColor="text1"/>
          </w:rPr>
          <w:t>2</w:t>
        </w:r>
        <w:r w:rsidRPr="00194105">
          <w:rPr>
            <w:noProof/>
            <w:color w:val="000000" w:themeColor="text1"/>
          </w:rPr>
          <w:fldChar w:fldCharType="end"/>
        </w:r>
      </w:p>
    </w:sdtContent>
  </w:sdt>
  <w:p w14:paraId="239A3F71" w14:textId="77777777" w:rsidR="00194105" w:rsidRDefault="001941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564E5" w14:textId="77777777" w:rsidR="00DB0CA6" w:rsidRDefault="00DB0CA6" w:rsidP="00194105">
      <w:pPr>
        <w:spacing w:after="0" w:line="240" w:lineRule="auto"/>
      </w:pPr>
      <w:r>
        <w:separator/>
      </w:r>
    </w:p>
  </w:footnote>
  <w:footnote w:type="continuationSeparator" w:id="0">
    <w:p w14:paraId="7B8D9081" w14:textId="77777777" w:rsidR="00DB0CA6" w:rsidRDefault="00DB0CA6" w:rsidP="00194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F3"/>
    <w:rsid w:val="00035BDF"/>
    <w:rsid w:val="00057F08"/>
    <w:rsid w:val="000614D0"/>
    <w:rsid w:val="00102FC8"/>
    <w:rsid w:val="00171F6F"/>
    <w:rsid w:val="00183AE3"/>
    <w:rsid w:val="00194105"/>
    <w:rsid w:val="001C609B"/>
    <w:rsid w:val="00256573"/>
    <w:rsid w:val="00262ADD"/>
    <w:rsid w:val="003B4434"/>
    <w:rsid w:val="00424767"/>
    <w:rsid w:val="0046640B"/>
    <w:rsid w:val="00486BB8"/>
    <w:rsid w:val="0055522E"/>
    <w:rsid w:val="00577138"/>
    <w:rsid w:val="00724A62"/>
    <w:rsid w:val="007E5F49"/>
    <w:rsid w:val="008A4410"/>
    <w:rsid w:val="008E5A98"/>
    <w:rsid w:val="009025FF"/>
    <w:rsid w:val="00915E18"/>
    <w:rsid w:val="00982C74"/>
    <w:rsid w:val="00A247C1"/>
    <w:rsid w:val="00A74367"/>
    <w:rsid w:val="00AC0640"/>
    <w:rsid w:val="00B03CB8"/>
    <w:rsid w:val="00C660B7"/>
    <w:rsid w:val="00CB46AB"/>
    <w:rsid w:val="00D22FF3"/>
    <w:rsid w:val="00DB0CA6"/>
    <w:rsid w:val="00E07A3F"/>
    <w:rsid w:val="00E50ED4"/>
    <w:rsid w:val="00E56A75"/>
    <w:rsid w:val="00F35DC9"/>
    <w:rsid w:val="00F55D8F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4286"/>
  <w15:chartTrackingRefBased/>
  <w15:docId w15:val="{A82FC86A-4649-4C36-9595-E95110C4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C1"/>
  </w:style>
  <w:style w:type="paragraph" w:styleId="Heading1">
    <w:name w:val="heading 1"/>
    <w:basedOn w:val="Normal"/>
    <w:next w:val="Normal"/>
    <w:link w:val="Heading1Char"/>
    <w:uiPriority w:val="9"/>
    <w:qFormat/>
    <w:rsid w:val="009025FF"/>
    <w:pPr>
      <w:keepNext/>
      <w:keepLines/>
      <w:spacing w:before="240" w:after="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367"/>
    <w:pPr>
      <w:keepNext/>
      <w:keepLines/>
      <w:spacing w:before="40" w:after="0" w:line="276" w:lineRule="auto"/>
      <w:ind w:firstLine="709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5F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74367"/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B46A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24767"/>
    <w:pPr>
      <w:tabs>
        <w:tab w:val="right" w:leader="dot" w:pos="9088"/>
      </w:tabs>
      <w:spacing w:after="0"/>
    </w:pPr>
    <w:rPr>
      <w:rFonts w:ascii="Times New Roman" w:eastAsia="Calibri" w:hAnsi="Times New Roman" w:cs="Calibri"/>
      <w:sz w:val="28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D23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3F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41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105"/>
  </w:style>
  <w:style w:type="paragraph" w:styleId="Footer">
    <w:name w:val="footer"/>
    <w:basedOn w:val="Normal"/>
    <w:link w:val="FooterChar"/>
    <w:uiPriority w:val="99"/>
    <w:unhideWhenUsed/>
    <w:rsid w:val="001941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.microsoft.com/en-us/windows/win32/dataxchg/wm-clipboardupdate%2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arn.microsoft.com/en-us/windows/win32/gdi/wm-displaychange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ru-ru/windows/win32/devio/wm-devicechang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learn.microsoft.com/ru-ru/windows/win32/power/wm-powerbroadcast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learn.microsoft.com/ru-ru/windows/win32/inputdev/wm-key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13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Pryhozhy</dc:creator>
  <cp:keywords/>
  <dc:description/>
  <cp:lastModifiedBy>Kiryl Pryhozhy</cp:lastModifiedBy>
  <cp:revision>18</cp:revision>
  <dcterms:created xsi:type="dcterms:W3CDTF">2023-10-09T13:50:00Z</dcterms:created>
  <dcterms:modified xsi:type="dcterms:W3CDTF">2023-10-24T10:40:00Z</dcterms:modified>
</cp:coreProperties>
</file>