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21724" w14:textId="77777777" w:rsidR="00424767" w:rsidRPr="0046640B" w:rsidRDefault="00424767" w:rsidP="00B03CB8">
      <w:pPr>
        <w:widowControl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14:paraId="655E799F" w14:textId="77777777" w:rsidR="00424767" w:rsidRPr="0046640B" w:rsidRDefault="00424767" w:rsidP="00B03CB8">
      <w:pPr>
        <w:widowControl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Учреждение образования «Белорусский государственный университет 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информатики и радиоэлектроники»</w:t>
      </w:r>
    </w:p>
    <w:p w14:paraId="746CB5C8" w14:textId="77777777" w:rsidR="00424767" w:rsidRPr="0046640B" w:rsidRDefault="00424767" w:rsidP="00B03CB8">
      <w:pPr>
        <w:widowControl w:val="0"/>
        <w:spacing w:after="0"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E339A17" w14:textId="77777777" w:rsidR="00424767" w:rsidRPr="0046640B" w:rsidRDefault="00424767" w:rsidP="00B03CB8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CAB15A8" w14:textId="77777777" w:rsidR="00424767" w:rsidRPr="0046640B" w:rsidRDefault="00424767" w:rsidP="00B03CB8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Факультет компьютерных систем и сетей</w:t>
      </w:r>
    </w:p>
    <w:p w14:paraId="7A6ABBCC" w14:textId="77777777" w:rsidR="00424767" w:rsidRPr="0046640B" w:rsidRDefault="00424767" w:rsidP="00B03CB8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BB3855B" w14:textId="77777777" w:rsidR="00424767" w:rsidRPr="0046640B" w:rsidRDefault="00424767" w:rsidP="00B03CB8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Кафедра информатики</w:t>
      </w:r>
    </w:p>
    <w:p w14:paraId="610FE4D3" w14:textId="77777777" w:rsidR="00424767" w:rsidRPr="0046640B" w:rsidRDefault="00424767" w:rsidP="00B03CB8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9CA5ABA" w14:textId="77777777" w:rsidR="00424767" w:rsidRPr="0046640B" w:rsidRDefault="00424767" w:rsidP="00B03CB8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Дисциплина: Операционные системы и системное программирование</w:t>
      </w:r>
    </w:p>
    <w:p w14:paraId="230776E0" w14:textId="77777777" w:rsidR="00424767" w:rsidRPr="0046640B" w:rsidRDefault="00424767" w:rsidP="00B03CB8">
      <w:pPr>
        <w:widowControl w:val="0"/>
        <w:spacing w:after="0"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0683907" w14:textId="77777777" w:rsidR="00424767" w:rsidRPr="0046640B" w:rsidRDefault="00424767" w:rsidP="00B03CB8">
      <w:pPr>
        <w:widowControl w:val="0"/>
        <w:spacing w:after="0"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960B096" w14:textId="77777777" w:rsidR="00424767" w:rsidRPr="0046640B" w:rsidRDefault="00424767" w:rsidP="00B03CB8">
      <w:pPr>
        <w:widowControl w:val="0"/>
        <w:spacing w:after="0"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D634BD3" w14:textId="77777777" w:rsidR="00424767" w:rsidRPr="0046640B" w:rsidRDefault="00424767" w:rsidP="00B03CB8">
      <w:pPr>
        <w:widowControl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Отчёт</w:t>
      </w:r>
    </w:p>
    <w:p w14:paraId="2560B59F" w14:textId="77777777" w:rsidR="00424767" w:rsidRPr="0046640B" w:rsidRDefault="00424767" w:rsidP="00B03CB8">
      <w:pPr>
        <w:widowControl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 лабораторной работе</w:t>
      </w:r>
    </w:p>
    <w:p w14:paraId="0A2451AF" w14:textId="77777777" w:rsidR="00424767" w:rsidRPr="0046640B" w:rsidRDefault="00424767" w:rsidP="00B03CB8">
      <w:pPr>
        <w:widowControl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тему</w:t>
      </w:r>
    </w:p>
    <w:p w14:paraId="2E5E4D8A" w14:textId="77777777" w:rsidR="00424767" w:rsidRPr="0046640B" w:rsidRDefault="00424767" w:rsidP="00B03CB8">
      <w:pPr>
        <w:widowControl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C62FFB3" w14:textId="4C3874C6" w:rsidR="00E50ED4" w:rsidRPr="0046640B" w:rsidRDefault="00E50ED4" w:rsidP="00B03CB8">
      <w:pPr>
        <w:widowControl w:val="0"/>
        <w:spacing w:after="0" w:line="312" w:lineRule="auto"/>
        <w:jc w:val="center"/>
        <w:rPr>
          <w:rFonts w:ascii="Times New Roman" w:eastAsia="Times New Roman" w:hAnsi="Times New Roman" w:cs="Times New Roman"/>
          <w:sz w:val="28"/>
          <w:szCs w:val="36"/>
          <w:lang w:val="ru-RU"/>
        </w:rPr>
      </w:pP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 xml:space="preserve">Управление памятью и вводом-выводом, расширенные возможности ввода-вывода </w:t>
      </w:r>
      <w:r w:rsidRPr="0046640B">
        <w:rPr>
          <w:rFonts w:ascii="Times New Roman" w:eastAsia="Times New Roman" w:hAnsi="Times New Roman" w:cs="Times New Roman"/>
          <w:sz w:val="28"/>
          <w:szCs w:val="36"/>
        </w:rPr>
        <w:t>Windows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 xml:space="preserve">. Функции </w:t>
      </w:r>
      <w:r w:rsidRPr="0046640B">
        <w:rPr>
          <w:rFonts w:ascii="Times New Roman" w:eastAsia="Times New Roman" w:hAnsi="Times New Roman" w:cs="Times New Roman"/>
          <w:sz w:val="28"/>
          <w:szCs w:val="36"/>
        </w:rPr>
        <w:t>API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 xml:space="preserve"> подсистемы памяти </w:t>
      </w:r>
      <w:r w:rsidRPr="0046640B">
        <w:rPr>
          <w:rFonts w:ascii="Times New Roman" w:eastAsia="Times New Roman" w:hAnsi="Times New Roman" w:cs="Times New Roman"/>
          <w:sz w:val="28"/>
          <w:szCs w:val="36"/>
        </w:rPr>
        <w:t>Win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 xml:space="preserve"> 32. Организация и контроль асинхронных операций ввода-вывода.Отображение файлов в память</w:t>
      </w:r>
    </w:p>
    <w:p w14:paraId="224DD425" w14:textId="77777777" w:rsidR="00424767" w:rsidRPr="0046640B" w:rsidRDefault="00424767" w:rsidP="00B03CB8">
      <w:pPr>
        <w:widowControl w:val="0"/>
        <w:spacing w:after="0" w:line="312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8840D72" w14:textId="77777777" w:rsidR="00424767" w:rsidRPr="0046640B" w:rsidRDefault="00424767" w:rsidP="00B03CB8">
      <w:pPr>
        <w:widowControl w:val="0"/>
        <w:spacing w:after="0"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D04AA20" w14:textId="77777777" w:rsidR="00424767" w:rsidRPr="0046640B" w:rsidRDefault="00424767" w:rsidP="00B03CB8">
      <w:pPr>
        <w:widowControl w:val="0"/>
        <w:spacing w:after="0" w:line="312" w:lineRule="auto"/>
        <w:ind w:firstLine="5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6FF740D" w14:textId="77777777" w:rsidR="00424767" w:rsidRPr="0046640B" w:rsidRDefault="00424767" w:rsidP="00B03CB8">
      <w:pPr>
        <w:widowControl w:val="0"/>
        <w:spacing w:after="0" w:line="312" w:lineRule="auto"/>
        <w:ind w:left="43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Студент: гр.153504 </w:t>
      </w:r>
    </w:p>
    <w:p w14:paraId="4113FC2D" w14:textId="77777777" w:rsidR="00424767" w:rsidRPr="0046640B" w:rsidRDefault="00424767" w:rsidP="00B03CB8">
      <w:pPr>
        <w:widowControl w:val="0"/>
        <w:spacing w:after="0" w:line="312" w:lineRule="auto"/>
        <w:ind w:left="43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Пригожий К. А.</w:t>
      </w:r>
    </w:p>
    <w:p w14:paraId="36BE2217" w14:textId="77777777" w:rsidR="00424767" w:rsidRPr="0046640B" w:rsidRDefault="00424767" w:rsidP="00B03CB8">
      <w:pPr>
        <w:widowControl w:val="0"/>
        <w:spacing w:after="0" w:line="312" w:lineRule="auto"/>
        <w:ind w:left="5103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72E9ABB" w14:textId="77777777" w:rsidR="00424767" w:rsidRPr="0046640B" w:rsidRDefault="00424767" w:rsidP="00B03CB8">
      <w:pPr>
        <w:widowControl w:val="0"/>
        <w:spacing w:after="0" w:line="312" w:lineRule="auto"/>
        <w:ind w:left="50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Проверил: Гриценко Н.Ю.</w:t>
      </w:r>
    </w:p>
    <w:p w14:paraId="2B60AADD" w14:textId="2EB567DF" w:rsidR="00424767" w:rsidRPr="0046640B" w:rsidRDefault="00424767" w:rsidP="00B03CB8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05EA511" w14:textId="752AA2D1" w:rsidR="00577138" w:rsidRPr="0046640B" w:rsidRDefault="00577138" w:rsidP="00B03CB8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FB52874" w14:textId="77777777" w:rsidR="00F35DC9" w:rsidRPr="0046640B" w:rsidRDefault="00F35DC9" w:rsidP="00B03CB8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B676411" w14:textId="49EF227D" w:rsidR="00424767" w:rsidRPr="00EB1797" w:rsidRDefault="00424767" w:rsidP="00B03CB8">
      <w:pPr>
        <w:widowControl w:val="0"/>
        <w:spacing w:after="0" w:line="312" w:lineRule="auto"/>
        <w:jc w:val="center"/>
        <w:rPr>
          <w:rFonts w:ascii="Times New Roman" w:hAnsi="Times New Roman" w:cs="Times New Roman"/>
          <w:lang w:val="ru-RU"/>
        </w:rPr>
      </w:pPr>
      <w:r w:rsidRPr="00EB17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Минск 2023</w:t>
      </w:r>
      <w:r w:rsidRPr="00EB1797">
        <w:rPr>
          <w:rFonts w:ascii="Times New Roman" w:hAnsi="Times New Roman" w:cs="Times New Roman"/>
          <w:lang w:val="ru-RU"/>
        </w:rPr>
        <w:br w:type="page"/>
      </w:r>
    </w:p>
    <w:p w14:paraId="18768C9C" w14:textId="77777777" w:rsidR="00424767" w:rsidRPr="009E3F25" w:rsidRDefault="00424767" w:rsidP="00B03CB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36"/>
        </w:rPr>
      </w:pPr>
      <w:r w:rsidRPr="009E3F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  <w:r w:rsidRPr="0046640B">
        <w:rPr>
          <w:rFonts w:ascii="Times New Roman" w:hAnsi="Times New Roman" w:cs="Times New Roman"/>
        </w:rPr>
        <w:br/>
      </w:r>
    </w:p>
    <w:sdt>
      <w:sdtPr>
        <w:rPr>
          <w:rFonts w:asciiTheme="minorHAnsi" w:eastAsiaTheme="minorHAnsi" w:hAnsiTheme="minorHAnsi" w:cs="Times New Roman"/>
          <w:sz w:val="22"/>
          <w:lang w:val="en-US"/>
        </w:rPr>
        <w:id w:val="37634420"/>
        <w:docPartObj>
          <w:docPartGallery w:val="Table of Contents"/>
          <w:docPartUnique/>
        </w:docPartObj>
      </w:sdtPr>
      <w:sdtEndPr/>
      <w:sdtContent>
        <w:p w14:paraId="16FD0B80" w14:textId="0D19A3B8" w:rsidR="00424767" w:rsidRPr="0046640B" w:rsidRDefault="00424767" w:rsidP="00B03CB8">
          <w:pPr>
            <w:pStyle w:val="TOC1"/>
            <w:rPr>
              <w:rFonts w:eastAsiaTheme="minorEastAsia" w:cs="Times New Roman"/>
              <w:noProof/>
              <w:lang w:val="en-US"/>
            </w:rPr>
          </w:pPr>
          <w:r w:rsidRPr="0046640B">
            <w:rPr>
              <w:rFonts w:cs="Times New Roman"/>
            </w:rPr>
            <w:fldChar w:fldCharType="begin"/>
          </w:r>
          <w:r w:rsidRPr="0046640B">
            <w:rPr>
              <w:rFonts w:cs="Times New Roman"/>
            </w:rPr>
            <w:instrText xml:space="preserve"> TOC \h \u \z \t "Heading 1,1,Heading 2,2,Heading 3,3,Heading 4,4,Heading 5,5,Heading 6,6,"</w:instrText>
          </w:r>
          <w:r w:rsidRPr="0046640B">
            <w:rPr>
              <w:rFonts w:cs="Times New Roman"/>
            </w:rPr>
            <w:fldChar w:fldCharType="separate"/>
          </w:r>
          <w:hyperlink w:anchor="_Toc146635545" w:history="1">
            <w:r w:rsidRPr="0046640B">
              <w:rPr>
                <w:rStyle w:val="Hyperlink"/>
                <w:rFonts w:eastAsia="Times New Roman" w:cs="Times New Roman"/>
                <w:noProof/>
              </w:rPr>
              <w:t>1 Цель работы</w:t>
            </w:r>
            <w:r w:rsidRPr="0046640B">
              <w:rPr>
                <w:rFonts w:cs="Times New Roman"/>
                <w:noProof/>
                <w:webHidden/>
              </w:rPr>
              <w:tab/>
            </w:r>
            <w:r w:rsidRPr="0046640B">
              <w:rPr>
                <w:rFonts w:cs="Times New Roman"/>
                <w:noProof/>
                <w:webHidden/>
              </w:rPr>
              <w:fldChar w:fldCharType="begin"/>
            </w:r>
            <w:r w:rsidRPr="0046640B">
              <w:rPr>
                <w:rFonts w:cs="Times New Roman"/>
                <w:noProof/>
                <w:webHidden/>
              </w:rPr>
              <w:instrText xml:space="preserve"> PAGEREF _Toc146635545 \h </w:instrText>
            </w:r>
            <w:r w:rsidRPr="0046640B">
              <w:rPr>
                <w:rFonts w:cs="Times New Roman"/>
                <w:noProof/>
                <w:webHidden/>
              </w:rPr>
            </w:r>
            <w:r w:rsidRPr="0046640B">
              <w:rPr>
                <w:rFonts w:cs="Times New Roman"/>
                <w:noProof/>
                <w:webHidden/>
              </w:rPr>
              <w:fldChar w:fldCharType="separate"/>
            </w:r>
            <w:r w:rsidR="00EB1797">
              <w:rPr>
                <w:rFonts w:cs="Times New Roman"/>
                <w:noProof/>
                <w:webHidden/>
              </w:rPr>
              <w:t>3</w:t>
            </w:r>
            <w:r w:rsidRPr="0046640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4AEE447" w14:textId="153F5DFB" w:rsidR="00424767" w:rsidRPr="0046640B" w:rsidRDefault="001B1B11" w:rsidP="00B03CB8">
          <w:pPr>
            <w:pStyle w:val="TOC1"/>
            <w:rPr>
              <w:rFonts w:eastAsiaTheme="minorEastAsia" w:cs="Times New Roman"/>
              <w:noProof/>
              <w:lang w:val="en-US"/>
            </w:rPr>
          </w:pPr>
          <w:hyperlink w:anchor="_Toc146635546" w:history="1">
            <w:r w:rsidR="00424767" w:rsidRPr="0046640B">
              <w:rPr>
                <w:rStyle w:val="Hyperlink"/>
                <w:rFonts w:cs="Times New Roman"/>
                <w:noProof/>
              </w:rPr>
              <w:t>2 Теоретические сведения</w:t>
            </w:r>
            <w:r w:rsidR="00424767" w:rsidRPr="0046640B">
              <w:rPr>
                <w:rFonts w:cs="Times New Roman"/>
                <w:noProof/>
                <w:webHidden/>
              </w:rPr>
              <w:tab/>
            </w:r>
            <w:r w:rsidR="00424767" w:rsidRPr="0046640B">
              <w:rPr>
                <w:rFonts w:cs="Times New Roman"/>
                <w:noProof/>
                <w:webHidden/>
              </w:rPr>
              <w:fldChar w:fldCharType="begin"/>
            </w:r>
            <w:r w:rsidR="00424767" w:rsidRPr="0046640B">
              <w:rPr>
                <w:rFonts w:cs="Times New Roman"/>
                <w:noProof/>
                <w:webHidden/>
              </w:rPr>
              <w:instrText xml:space="preserve"> PAGEREF _Toc146635546 \h </w:instrText>
            </w:r>
            <w:r w:rsidR="00424767" w:rsidRPr="0046640B">
              <w:rPr>
                <w:rFonts w:cs="Times New Roman"/>
                <w:noProof/>
                <w:webHidden/>
              </w:rPr>
            </w:r>
            <w:r w:rsidR="00424767" w:rsidRPr="0046640B">
              <w:rPr>
                <w:rFonts w:cs="Times New Roman"/>
                <w:noProof/>
                <w:webHidden/>
              </w:rPr>
              <w:fldChar w:fldCharType="separate"/>
            </w:r>
            <w:r w:rsidR="00EB1797">
              <w:rPr>
                <w:rFonts w:cs="Times New Roman"/>
                <w:noProof/>
                <w:webHidden/>
              </w:rPr>
              <w:t>4</w:t>
            </w:r>
            <w:r w:rsidR="00424767" w:rsidRPr="0046640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47822CD" w14:textId="1382C321" w:rsidR="00424767" w:rsidRPr="0046640B" w:rsidRDefault="001B1B11" w:rsidP="00B03CB8">
          <w:pPr>
            <w:pStyle w:val="TOC1"/>
            <w:rPr>
              <w:rFonts w:eastAsiaTheme="minorEastAsia" w:cs="Times New Roman"/>
              <w:noProof/>
              <w:lang w:val="en-US"/>
            </w:rPr>
          </w:pPr>
          <w:hyperlink w:anchor="_Toc146635547" w:history="1">
            <w:r w:rsidR="00424767" w:rsidRPr="0046640B">
              <w:rPr>
                <w:rStyle w:val="Hyperlink"/>
                <w:rFonts w:eastAsia="Times New Roman" w:cs="Times New Roman"/>
                <w:noProof/>
              </w:rPr>
              <w:t>3 Результат выполнения программы</w:t>
            </w:r>
            <w:r w:rsidR="00424767" w:rsidRPr="0046640B">
              <w:rPr>
                <w:rFonts w:cs="Times New Roman"/>
                <w:noProof/>
                <w:webHidden/>
              </w:rPr>
              <w:tab/>
            </w:r>
            <w:r w:rsidR="00424767" w:rsidRPr="0046640B">
              <w:rPr>
                <w:rFonts w:cs="Times New Roman"/>
                <w:noProof/>
                <w:webHidden/>
              </w:rPr>
              <w:fldChar w:fldCharType="begin"/>
            </w:r>
            <w:r w:rsidR="00424767" w:rsidRPr="0046640B">
              <w:rPr>
                <w:rFonts w:cs="Times New Roman"/>
                <w:noProof/>
                <w:webHidden/>
              </w:rPr>
              <w:instrText xml:space="preserve"> PAGEREF _Toc146635547 \h </w:instrText>
            </w:r>
            <w:r w:rsidR="00424767" w:rsidRPr="0046640B">
              <w:rPr>
                <w:rFonts w:cs="Times New Roman"/>
                <w:noProof/>
                <w:webHidden/>
              </w:rPr>
            </w:r>
            <w:r w:rsidR="00424767" w:rsidRPr="0046640B">
              <w:rPr>
                <w:rFonts w:cs="Times New Roman"/>
                <w:noProof/>
                <w:webHidden/>
              </w:rPr>
              <w:fldChar w:fldCharType="separate"/>
            </w:r>
            <w:r w:rsidR="00EB1797">
              <w:rPr>
                <w:rFonts w:cs="Times New Roman"/>
                <w:noProof/>
                <w:webHidden/>
              </w:rPr>
              <w:t>6</w:t>
            </w:r>
            <w:r w:rsidR="00424767" w:rsidRPr="0046640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FDBF65A" w14:textId="2F9F25FE" w:rsidR="00424767" w:rsidRPr="0046640B" w:rsidRDefault="001B1B11" w:rsidP="00B03CB8">
          <w:pPr>
            <w:pStyle w:val="TOC1"/>
            <w:rPr>
              <w:rFonts w:eastAsiaTheme="minorEastAsia" w:cs="Times New Roman"/>
              <w:noProof/>
              <w:lang w:val="en-US"/>
            </w:rPr>
          </w:pPr>
          <w:hyperlink w:anchor="_Toc146635548" w:history="1">
            <w:r w:rsidR="00424767" w:rsidRPr="0046640B">
              <w:rPr>
                <w:rStyle w:val="Hyperlink"/>
                <w:rFonts w:eastAsia="Times New Roman" w:cs="Times New Roman"/>
                <w:noProof/>
              </w:rPr>
              <w:t>Список использованных источников</w:t>
            </w:r>
            <w:r w:rsidR="00424767" w:rsidRPr="0046640B">
              <w:rPr>
                <w:rFonts w:cs="Times New Roman"/>
                <w:noProof/>
                <w:webHidden/>
              </w:rPr>
              <w:tab/>
            </w:r>
            <w:r w:rsidR="00424767" w:rsidRPr="0046640B">
              <w:rPr>
                <w:rFonts w:cs="Times New Roman"/>
                <w:noProof/>
                <w:webHidden/>
              </w:rPr>
              <w:fldChar w:fldCharType="begin"/>
            </w:r>
            <w:r w:rsidR="00424767" w:rsidRPr="0046640B">
              <w:rPr>
                <w:rFonts w:cs="Times New Roman"/>
                <w:noProof/>
                <w:webHidden/>
              </w:rPr>
              <w:instrText xml:space="preserve"> PAGEREF _Toc146635548 \h </w:instrText>
            </w:r>
            <w:r w:rsidR="00424767" w:rsidRPr="0046640B">
              <w:rPr>
                <w:rFonts w:cs="Times New Roman"/>
                <w:noProof/>
                <w:webHidden/>
              </w:rPr>
            </w:r>
            <w:r w:rsidR="00424767" w:rsidRPr="0046640B">
              <w:rPr>
                <w:rFonts w:cs="Times New Roman"/>
                <w:noProof/>
                <w:webHidden/>
              </w:rPr>
              <w:fldChar w:fldCharType="separate"/>
            </w:r>
            <w:r w:rsidR="00EB1797">
              <w:rPr>
                <w:rFonts w:cs="Times New Roman"/>
                <w:noProof/>
                <w:webHidden/>
              </w:rPr>
              <w:t>9</w:t>
            </w:r>
            <w:r w:rsidR="00424767" w:rsidRPr="0046640B">
              <w:rPr>
                <w:rFonts w:cs="Times New Roman"/>
                <w:noProof/>
                <w:webHidden/>
              </w:rPr>
              <w:fldChar w:fldCharType="end"/>
            </w:r>
          </w:hyperlink>
        </w:p>
        <w:bookmarkStart w:id="0" w:name="_Hlk149149727"/>
        <w:p w14:paraId="4486B968" w14:textId="480075AC" w:rsidR="00424767" w:rsidRPr="0046640B" w:rsidRDefault="001B1B11" w:rsidP="00B03CB8">
          <w:pPr>
            <w:pStyle w:val="TOC1"/>
            <w:rPr>
              <w:rFonts w:eastAsiaTheme="minorEastAsia" w:cs="Times New Roman"/>
              <w:noProof/>
              <w:lang w:val="en-US"/>
            </w:rPr>
          </w:pPr>
          <w:r>
            <w:fldChar w:fldCharType="begin"/>
          </w:r>
          <w:r>
            <w:instrText xml:space="preserve"> HYPERLINK \l "_Toc146635549" </w:instrText>
          </w:r>
          <w:r>
            <w:fldChar w:fldCharType="separate"/>
          </w:r>
          <w:r w:rsidR="00424767" w:rsidRPr="0046640B">
            <w:rPr>
              <w:rStyle w:val="Hyperlink"/>
              <w:rFonts w:eastAsia="Times New Roman" w:cs="Times New Roman"/>
              <w:noProof/>
            </w:rPr>
            <w:t>Приложение А</w:t>
          </w:r>
          <w:r w:rsidR="009E3F25">
            <w:rPr>
              <w:rStyle w:val="Hyperlink"/>
              <w:rFonts w:eastAsia="Times New Roman" w:cs="Times New Roman"/>
              <w:noProof/>
            </w:rPr>
            <w:t xml:space="preserve"> (обязательное) Исходный код программы</w:t>
          </w:r>
          <w:r w:rsidR="00424767" w:rsidRPr="0046640B">
            <w:rPr>
              <w:rFonts w:cs="Times New Roman"/>
              <w:noProof/>
              <w:webHidden/>
            </w:rPr>
            <w:tab/>
          </w:r>
          <w:r w:rsidR="00424767" w:rsidRPr="0046640B">
            <w:rPr>
              <w:rFonts w:cs="Times New Roman"/>
              <w:noProof/>
              <w:webHidden/>
            </w:rPr>
            <w:fldChar w:fldCharType="begin"/>
          </w:r>
          <w:r w:rsidR="00424767" w:rsidRPr="0046640B">
            <w:rPr>
              <w:rFonts w:cs="Times New Roman"/>
              <w:noProof/>
              <w:webHidden/>
            </w:rPr>
            <w:instrText xml:space="preserve"> PAGEREF _Toc146635549 \h </w:instrText>
          </w:r>
          <w:r w:rsidR="00424767" w:rsidRPr="0046640B">
            <w:rPr>
              <w:rFonts w:cs="Times New Roman"/>
              <w:noProof/>
              <w:webHidden/>
            </w:rPr>
          </w:r>
          <w:r w:rsidR="00424767" w:rsidRPr="0046640B">
            <w:rPr>
              <w:rFonts w:cs="Times New Roman"/>
              <w:noProof/>
              <w:webHidden/>
            </w:rPr>
            <w:fldChar w:fldCharType="separate"/>
          </w:r>
          <w:r w:rsidR="00EB1797">
            <w:rPr>
              <w:rFonts w:cs="Times New Roman"/>
              <w:noProof/>
              <w:webHidden/>
            </w:rPr>
            <w:t>10</w:t>
          </w:r>
          <w:r w:rsidR="00424767" w:rsidRPr="0046640B">
            <w:rPr>
              <w:rFonts w:cs="Times New Roman"/>
              <w:noProof/>
              <w:webHidden/>
            </w:rPr>
            <w:fldChar w:fldCharType="end"/>
          </w:r>
          <w:r>
            <w:rPr>
              <w:rFonts w:cs="Times New Roman"/>
              <w:noProof/>
            </w:rPr>
            <w:fldChar w:fldCharType="end"/>
          </w:r>
        </w:p>
        <w:bookmarkEnd w:id="0"/>
        <w:p w14:paraId="7F839508" w14:textId="77777777" w:rsidR="00424767" w:rsidRPr="0046640B" w:rsidRDefault="00424767" w:rsidP="00B03CB8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090"/>
            </w:tabs>
            <w:spacing w:after="0" w:line="240" w:lineRule="auto"/>
            <w:rPr>
              <w:rFonts w:ascii="Times New Roman" w:eastAsia="Times New Roman" w:hAnsi="Times New Roman" w:cs="Times New Roman"/>
              <w:color w:val="0000FF"/>
              <w:sz w:val="24"/>
              <w:szCs w:val="24"/>
              <w:u w:val="single"/>
            </w:rPr>
          </w:pPr>
          <w:r w:rsidRPr="0046640B">
            <w:rPr>
              <w:rFonts w:ascii="Times New Roman" w:hAnsi="Times New Roman" w:cs="Times New Roman"/>
            </w:rPr>
            <w:fldChar w:fldCharType="end"/>
          </w:r>
        </w:p>
      </w:sdtContent>
    </w:sdt>
    <w:p w14:paraId="75F95455" w14:textId="77777777" w:rsidR="00424767" w:rsidRPr="009E3F25" w:rsidRDefault="00424767" w:rsidP="00B03CB8">
      <w:pPr>
        <w:widowControl w:val="0"/>
        <w:spacing w:after="0" w:line="312" w:lineRule="auto"/>
        <w:ind w:firstLine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925279A" w14:textId="77777777" w:rsidR="00424767" w:rsidRPr="0046640B" w:rsidRDefault="00424767" w:rsidP="00B03CB8">
      <w:pPr>
        <w:widowControl w:val="0"/>
        <w:spacing w:after="0" w:line="240" w:lineRule="auto"/>
        <w:rPr>
          <w:rFonts w:ascii="Times New Roman" w:hAnsi="Times New Roman" w:cs="Times New Roman"/>
        </w:rPr>
      </w:pPr>
      <w:r w:rsidRPr="0046640B">
        <w:rPr>
          <w:rFonts w:ascii="Times New Roman" w:hAnsi="Times New Roman" w:cs="Times New Roman"/>
        </w:rPr>
        <w:br w:type="page"/>
      </w:r>
    </w:p>
    <w:p w14:paraId="216D4059" w14:textId="77777777" w:rsidR="00424767" w:rsidRPr="0046640B" w:rsidRDefault="00424767" w:rsidP="00B03CB8">
      <w:pPr>
        <w:pStyle w:val="Heading1"/>
        <w:widowControl w:val="0"/>
        <w:spacing w:before="0"/>
        <w:ind w:firstLine="720"/>
        <w:rPr>
          <w:rFonts w:eastAsia="Times New Roman" w:cs="Times New Roman"/>
          <w:color w:val="000000"/>
        </w:rPr>
      </w:pPr>
      <w:bookmarkStart w:id="1" w:name="_Toc146635545"/>
      <w:r w:rsidRPr="009E3F25">
        <w:rPr>
          <w:rFonts w:eastAsia="Times New Roman" w:cs="Times New Roman"/>
          <w:color w:val="000000"/>
          <w:sz w:val="28"/>
          <w:szCs w:val="28"/>
        </w:rPr>
        <w:lastRenderedPageBreak/>
        <w:t>1</w:t>
      </w:r>
      <w:r w:rsidRPr="009E3F25">
        <w:rPr>
          <w:rFonts w:eastAsia="Times New Roman" w:cs="Times New Roman"/>
          <w:color w:val="000000"/>
          <w:sz w:val="24"/>
          <w:szCs w:val="24"/>
        </w:rPr>
        <w:t xml:space="preserve"> </w:t>
      </w:r>
      <w:r w:rsidRPr="009E3F25">
        <w:rPr>
          <w:rFonts w:eastAsia="Times New Roman" w:cs="Times New Roman"/>
          <w:color w:val="000000"/>
          <w:sz w:val="28"/>
          <w:szCs w:val="28"/>
        </w:rPr>
        <w:t>ЦЕЛЬ РАБОТЫ</w:t>
      </w:r>
      <w:bookmarkEnd w:id="1"/>
    </w:p>
    <w:p w14:paraId="774A647B" w14:textId="48A0FFC9" w:rsidR="00424767" w:rsidRPr="0046640B" w:rsidRDefault="00E50ED4" w:rsidP="00B03CB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46640B">
        <w:rPr>
          <w:rFonts w:ascii="Times New Roman" w:hAnsi="Times New Roman" w:cs="Times New Roman"/>
          <w:lang w:val="ru-RU"/>
        </w:rPr>
        <w:tab/>
      </w:r>
    </w:p>
    <w:p w14:paraId="6381AC6A" w14:textId="77CCF00A" w:rsidR="00E50ED4" w:rsidRPr="0046640B" w:rsidRDefault="00E50ED4" w:rsidP="00B03CB8">
      <w:pPr>
        <w:spacing w:after="0"/>
        <w:ind w:firstLine="720"/>
        <w:rPr>
          <w:rFonts w:ascii="Times New Roman" w:hAnsi="Times New Roman" w:cs="Times New Roman"/>
          <w:lang w:val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/>
        </w:rPr>
        <w:t>Построить приложение для сжатия и распаковки файлов, использующее API для работы с архивами</w:t>
      </w:r>
      <w:r w:rsidRPr="0046640B">
        <w:rPr>
          <w:rFonts w:ascii="Times New Roman" w:hAnsi="Times New Roman" w:cs="Times New Roman"/>
          <w:lang w:val="ru-RU"/>
        </w:rPr>
        <w:t>.</w:t>
      </w:r>
    </w:p>
    <w:p w14:paraId="4E0294A0" w14:textId="77777777" w:rsidR="00424767" w:rsidRPr="0046640B" w:rsidRDefault="00424767" w:rsidP="00B03CB8">
      <w:pPr>
        <w:spacing w:after="0"/>
        <w:rPr>
          <w:rFonts w:ascii="Times New Roman" w:hAnsi="Times New Roman" w:cs="Times New Roman"/>
          <w:lang w:val="ru-RU"/>
        </w:rPr>
      </w:pPr>
      <w:r w:rsidRPr="0046640B">
        <w:rPr>
          <w:rFonts w:ascii="Times New Roman" w:hAnsi="Times New Roman" w:cs="Times New Roman"/>
          <w:lang w:val="ru-RU"/>
        </w:rPr>
        <w:br w:type="page"/>
      </w:r>
    </w:p>
    <w:p w14:paraId="540CACA5" w14:textId="77777777" w:rsidR="00424767" w:rsidRPr="009E3F25" w:rsidRDefault="00424767" w:rsidP="00BA67C5">
      <w:pPr>
        <w:pStyle w:val="Heading1"/>
        <w:spacing w:before="0"/>
        <w:ind w:firstLine="720"/>
        <w:rPr>
          <w:rFonts w:cs="Times New Roman"/>
          <w:sz w:val="28"/>
          <w:szCs w:val="28"/>
        </w:rPr>
      </w:pPr>
      <w:bookmarkStart w:id="2" w:name="_Toc146635546"/>
      <w:r w:rsidRPr="009E3F25">
        <w:rPr>
          <w:rFonts w:cs="Times New Roman"/>
          <w:sz w:val="28"/>
          <w:szCs w:val="28"/>
        </w:rPr>
        <w:lastRenderedPageBreak/>
        <w:t>2 ТЕОРЕТИЧЕСКИЕ СВЕДЕНИЯ</w:t>
      </w:r>
      <w:bookmarkEnd w:id="2"/>
    </w:p>
    <w:p w14:paraId="05480CB6" w14:textId="2FE4984A" w:rsidR="00424767" w:rsidRPr="00BA67C5" w:rsidRDefault="00424767" w:rsidP="00BA67C5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FB321C0" w14:textId="382B9D4D" w:rsidR="00256573" w:rsidRPr="0046640B" w:rsidRDefault="00256573" w:rsidP="00BA67C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Component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Object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Model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COM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486BB8" w:rsidRPr="0046640B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это технология, разработанная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Microsoft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>, предназначенная для создания программных компонентов (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COM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-компонентов), которые могут быть использованы другими приложениями в рамках операционной системы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Windows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COM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обеспечивает механизм взаимодействия между программами, написанными на разных языках программирования, и позволяет им взаимодействовать с разделяемыми библиотеками и объектами.</w:t>
      </w:r>
      <w:r w:rsidR="0046640B" w:rsidRPr="0046640B">
        <w:rPr>
          <w:rFonts w:ascii="Times New Roman" w:hAnsi="Times New Roman" w:cs="Times New Roman"/>
          <w:sz w:val="28"/>
          <w:szCs w:val="28"/>
          <w:lang w:val="ru-RU"/>
        </w:rPr>
        <w:t>[1]</w:t>
      </w:r>
    </w:p>
    <w:p w14:paraId="07397280" w14:textId="77777777" w:rsidR="00FD23FD" w:rsidRPr="0046640B" w:rsidRDefault="00FD23FD" w:rsidP="00B03CB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CoCreateInstance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в рамках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Component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Object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Model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COM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) используется для создания экземпляров объектов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COM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по их идентификаторам и получения доступа к их интерфейсам.</w:t>
      </w:r>
    </w:p>
    <w:p w14:paraId="41EA3F3D" w14:textId="5BBF620E" w:rsidR="00FD23FD" w:rsidRPr="0046640B" w:rsidRDefault="00FD23FD" w:rsidP="00B03CB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CoInitialize</w:t>
      </w:r>
      <w:r w:rsidR="0046640B"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86BB8"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это функция, предназначенная для инициализации библиотеки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COM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в текущем потоке, обеспечивая подготовку к использованию объектов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COM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B13F596" w14:textId="17F501F7" w:rsidR="00FD23FD" w:rsidRPr="0046640B" w:rsidRDefault="00FD23FD" w:rsidP="00B03CB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CoUninitialize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завершает работу с библиотекой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COM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в текущем потоке, освобождая выделенные ресурсы и обеспечивая корректное завершение работы с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COM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>-объектами.</w:t>
      </w:r>
    </w:p>
    <w:p w14:paraId="12C50DB6" w14:textId="036827A6" w:rsidR="00E50ED4" w:rsidRPr="00EB1797" w:rsidRDefault="00256573" w:rsidP="00B03CB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Интерфейс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IFileDialog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набор методов, которые позволяют настраивать, отображать и получать результаты из общего диалогового окна для работы с файлами. В данном интерфейсе включены такие методы, как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GetOptions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, который возвращает текущие настройки флагов для управления поведением диалогового окна;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SetOptions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, который позволяет устанавливать флаги для контроля поведения диалогового окна;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GetFolder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>, который возвращает выбранную папку в диалоговом окне, или, если диалоговое окно еще не отображено, задает папку, которая будет выбрана при его открытии, а также множество других методов.</w:t>
      </w:r>
      <w:r w:rsidR="00FD23FD"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D23FD" w:rsidRPr="00EB179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46640B" w:rsidRPr="00EB1797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FD23FD" w:rsidRPr="00EB1797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14:paraId="7F122BC9" w14:textId="689B423B" w:rsidR="00FD23FD" w:rsidRPr="0046640B" w:rsidRDefault="00FD23FD" w:rsidP="00B03CB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36"/>
          <w:lang w:val="ru-RU"/>
        </w:rPr>
      </w:pP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Функция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zip</w:t>
      </w:r>
      <w:r w:rsidRPr="0046640B">
        <w:rPr>
          <w:rFonts w:ascii="Times New Roman" w:hAnsi="Times New Roman" w:cs="Times New Roman"/>
          <w:i/>
          <w:iCs/>
          <w:sz w:val="28"/>
          <w:szCs w:val="36"/>
          <w:lang w:val="ru-RU"/>
        </w:rPr>
        <w:t>_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open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 используется для открытия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ZIP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-архива и возвращает указатель на структуру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struct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zip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>*. Она принимает имя архива (</w:t>
      </w:r>
      <w:proofErr w:type="spellStart"/>
      <w:r w:rsidRPr="0046640B">
        <w:rPr>
          <w:rFonts w:ascii="Times New Roman" w:hAnsi="Times New Roman" w:cs="Times New Roman"/>
          <w:i/>
          <w:iCs/>
          <w:sz w:val="28"/>
          <w:szCs w:val="36"/>
        </w:rPr>
        <w:t>zipFileName</w:t>
      </w:r>
      <w:proofErr w:type="spellEnd"/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), режим открытия (в данном случае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ZIP</w:t>
      </w:r>
      <w:r w:rsidRPr="0046640B">
        <w:rPr>
          <w:rFonts w:ascii="Times New Roman" w:hAnsi="Times New Roman" w:cs="Times New Roman"/>
          <w:i/>
          <w:iCs/>
          <w:sz w:val="28"/>
          <w:szCs w:val="36"/>
          <w:lang w:val="ru-RU"/>
        </w:rPr>
        <w:t>_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CREATE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 для создания нового архива) и дополнительные параметры.</w:t>
      </w:r>
    </w:p>
    <w:p w14:paraId="7726BED1" w14:textId="77777777" w:rsidR="00FD23FD" w:rsidRPr="0046640B" w:rsidRDefault="00FD23FD" w:rsidP="00B03CB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36"/>
          <w:lang w:val="ru-RU"/>
        </w:rPr>
      </w:pP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Функция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zip</w:t>
      </w:r>
      <w:r w:rsidRPr="0046640B">
        <w:rPr>
          <w:rFonts w:ascii="Times New Roman" w:hAnsi="Times New Roman" w:cs="Times New Roman"/>
          <w:i/>
          <w:iCs/>
          <w:sz w:val="28"/>
          <w:szCs w:val="36"/>
          <w:lang w:val="ru-RU"/>
        </w:rPr>
        <w:t>_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source</w:t>
      </w:r>
      <w:r w:rsidRPr="0046640B">
        <w:rPr>
          <w:rFonts w:ascii="Times New Roman" w:hAnsi="Times New Roman" w:cs="Times New Roman"/>
          <w:i/>
          <w:iCs/>
          <w:sz w:val="28"/>
          <w:szCs w:val="36"/>
          <w:lang w:val="ru-RU"/>
        </w:rPr>
        <w:t>_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file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 создает источник данных из файла и возвращает указатель на структуру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struct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zip</w:t>
      </w:r>
      <w:r w:rsidRPr="0046640B">
        <w:rPr>
          <w:rFonts w:ascii="Times New Roman" w:hAnsi="Times New Roman" w:cs="Times New Roman"/>
          <w:i/>
          <w:iCs/>
          <w:sz w:val="28"/>
          <w:szCs w:val="36"/>
          <w:lang w:val="ru-RU"/>
        </w:rPr>
        <w:t>_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source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>*. Она принимает имя файла (</w:t>
      </w:r>
      <w:proofErr w:type="spellStart"/>
      <w:r w:rsidRPr="0046640B">
        <w:rPr>
          <w:rFonts w:ascii="Times New Roman" w:hAnsi="Times New Roman" w:cs="Times New Roman"/>
          <w:i/>
          <w:iCs/>
          <w:sz w:val="28"/>
          <w:szCs w:val="36"/>
        </w:rPr>
        <w:t>sourceFileName</w:t>
      </w:r>
      <w:proofErr w:type="spellEnd"/>
      <w:r w:rsidRPr="0046640B">
        <w:rPr>
          <w:rFonts w:ascii="Times New Roman" w:hAnsi="Times New Roman" w:cs="Times New Roman"/>
          <w:sz w:val="28"/>
          <w:szCs w:val="36"/>
          <w:lang w:val="ru-RU"/>
        </w:rPr>
        <w:t>) и опциональные параметры.</w:t>
      </w:r>
    </w:p>
    <w:p w14:paraId="2473616C" w14:textId="77777777" w:rsidR="00FD23FD" w:rsidRPr="0046640B" w:rsidRDefault="00FD23FD" w:rsidP="00B03CB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36"/>
          <w:lang w:val="ru-RU"/>
        </w:rPr>
      </w:pPr>
    </w:p>
    <w:p w14:paraId="6C324618" w14:textId="2748B551" w:rsidR="00FD23FD" w:rsidRPr="0046640B" w:rsidRDefault="00FD23FD" w:rsidP="00B03CB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36"/>
          <w:lang w:val="ru-RU"/>
        </w:rPr>
      </w:pPr>
      <w:r w:rsidRPr="0046640B">
        <w:rPr>
          <w:rFonts w:ascii="Times New Roman" w:hAnsi="Times New Roman" w:cs="Times New Roman"/>
          <w:sz w:val="28"/>
          <w:szCs w:val="36"/>
          <w:lang w:val="ru-RU"/>
        </w:rPr>
        <w:lastRenderedPageBreak/>
        <w:t xml:space="preserve">Функция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zip</w:t>
      </w:r>
      <w:r w:rsidRPr="0046640B">
        <w:rPr>
          <w:rFonts w:ascii="Times New Roman" w:hAnsi="Times New Roman" w:cs="Times New Roman"/>
          <w:i/>
          <w:iCs/>
          <w:sz w:val="28"/>
          <w:szCs w:val="36"/>
          <w:lang w:val="ru-RU"/>
        </w:rPr>
        <w:t>_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file</w:t>
      </w:r>
      <w:r w:rsidRPr="0046640B">
        <w:rPr>
          <w:rFonts w:ascii="Times New Roman" w:hAnsi="Times New Roman" w:cs="Times New Roman"/>
          <w:i/>
          <w:iCs/>
          <w:sz w:val="28"/>
          <w:szCs w:val="36"/>
          <w:lang w:val="ru-RU"/>
        </w:rPr>
        <w:t>_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add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 добавляет файл в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ZIP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>-архив. Она принимает указатель на архив (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archive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>), имя файла в архиве (</w:t>
      </w:r>
      <w:proofErr w:type="spellStart"/>
      <w:r w:rsidRPr="0046640B">
        <w:rPr>
          <w:rFonts w:ascii="Times New Roman" w:hAnsi="Times New Roman" w:cs="Times New Roman"/>
          <w:i/>
          <w:iCs/>
          <w:sz w:val="28"/>
          <w:szCs w:val="36"/>
        </w:rPr>
        <w:t>filePath</w:t>
      </w:r>
      <w:proofErr w:type="spellEnd"/>
      <w:r w:rsidRPr="0046640B">
        <w:rPr>
          <w:rFonts w:ascii="Times New Roman" w:hAnsi="Times New Roman" w:cs="Times New Roman"/>
          <w:sz w:val="28"/>
          <w:szCs w:val="36"/>
          <w:lang w:val="ru-RU"/>
        </w:rPr>
        <w:t>), источник данных (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source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>) и опции. Если операция успешно завершена, функция возвращает 0.</w:t>
      </w:r>
    </w:p>
    <w:p w14:paraId="30CEEA6A" w14:textId="2B609CC6" w:rsidR="00FD23FD" w:rsidRPr="0046640B" w:rsidRDefault="00FD23FD" w:rsidP="00B03CB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36"/>
          <w:lang w:val="ru-RU"/>
        </w:rPr>
      </w:pP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Функция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zip</w:t>
      </w:r>
      <w:r w:rsidRPr="0046640B">
        <w:rPr>
          <w:rFonts w:ascii="Times New Roman" w:hAnsi="Times New Roman" w:cs="Times New Roman"/>
          <w:i/>
          <w:iCs/>
          <w:sz w:val="28"/>
          <w:szCs w:val="36"/>
          <w:lang w:val="ru-RU"/>
        </w:rPr>
        <w:t>_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source</w:t>
      </w:r>
      <w:r w:rsidRPr="0046640B">
        <w:rPr>
          <w:rFonts w:ascii="Times New Roman" w:hAnsi="Times New Roman" w:cs="Times New Roman"/>
          <w:i/>
          <w:iCs/>
          <w:sz w:val="28"/>
          <w:szCs w:val="36"/>
          <w:lang w:val="ru-RU"/>
        </w:rPr>
        <w:t>_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free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 используется для освобождения ресурсов, связанных с источником данных (</w:t>
      </w:r>
      <w:r w:rsidRPr="0046640B">
        <w:rPr>
          <w:rFonts w:ascii="Times New Roman" w:hAnsi="Times New Roman" w:cs="Times New Roman"/>
          <w:sz w:val="28"/>
          <w:szCs w:val="36"/>
        </w:rPr>
        <w:t>source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>).</w:t>
      </w:r>
    </w:p>
    <w:p w14:paraId="75736572" w14:textId="3EAC6C4D" w:rsidR="00FD23FD" w:rsidRPr="0046640B" w:rsidRDefault="00FD23FD" w:rsidP="00B03CB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36"/>
          <w:lang w:val="ru-RU"/>
        </w:rPr>
      </w:pP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Функция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zip</w:t>
      </w:r>
      <w:r w:rsidRPr="0046640B">
        <w:rPr>
          <w:rFonts w:ascii="Times New Roman" w:hAnsi="Times New Roman" w:cs="Times New Roman"/>
          <w:i/>
          <w:iCs/>
          <w:sz w:val="28"/>
          <w:szCs w:val="36"/>
          <w:lang w:val="ru-RU"/>
        </w:rPr>
        <w:t>_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close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 закрывает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ZIP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>-архив после выполнения всех операций.[</w:t>
      </w:r>
      <w:r w:rsidR="0046640B" w:rsidRPr="0046640B">
        <w:rPr>
          <w:rFonts w:ascii="Times New Roman" w:hAnsi="Times New Roman" w:cs="Times New Roman"/>
          <w:sz w:val="28"/>
          <w:szCs w:val="36"/>
          <w:lang w:val="ru-RU"/>
        </w:rPr>
        <w:t>3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>]</w:t>
      </w:r>
      <w:r w:rsidR="0046640B" w:rsidRPr="0046640B">
        <w:rPr>
          <w:rFonts w:ascii="Times New Roman" w:hAnsi="Times New Roman" w:cs="Times New Roman"/>
          <w:sz w:val="28"/>
          <w:szCs w:val="36"/>
          <w:lang w:val="ru-RU"/>
        </w:rPr>
        <w:t>.</w:t>
      </w:r>
    </w:p>
    <w:p w14:paraId="499B0D63" w14:textId="4CB33A01" w:rsidR="00424767" w:rsidRPr="0046640B" w:rsidRDefault="00424767" w:rsidP="00B03CB8">
      <w:pPr>
        <w:spacing w:after="0" w:line="276" w:lineRule="auto"/>
        <w:ind w:firstLine="708"/>
        <w:jc w:val="both"/>
        <w:rPr>
          <w:rFonts w:ascii="Times New Roman" w:hAnsi="Times New Roman" w:cs="Times New Roman"/>
          <w:lang w:val="ru-RU"/>
        </w:rPr>
      </w:pPr>
      <w:r w:rsidRPr="0046640B">
        <w:rPr>
          <w:rFonts w:ascii="Times New Roman" w:hAnsi="Times New Roman" w:cs="Times New Roman"/>
          <w:lang w:val="ru-RU"/>
        </w:rPr>
        <w:br w:type="page"/>
      </w:r>
    </w:p>
    <w:p w14:paraId="5C5D5A1E" w14:textId="55CBE52D" w:rsidR="00424767" w:rsidRPr="0046640B" w:rsidRDefault="00424767" w:rsidP="00B03CB8">
      <w:pPr>
        <w:pStyle w:val="Heading1"/>
        <w:keepNext w:val="0"/>
        <w:keepLines w:val="0"/>
        <w:widowControl w:val="0"/>
        <w:rPr>
          <w:rFonts w:eastAsia="Times New Roman" w:cs="Times New Roman"/>
          <w:color w:val="000000"/>
        </w:rPr>
      </w:pPr>
      <w:bookmarkStart w:id="3" w:name="_Toc146635547"/>
      <w:r w:rsidRPr="0046640B">
        <w:rPr>
          <w:rFonts w:eastAsia="Times New Roman" w:cs="Times New Roman"/>
          <w:color w:val="000000"/>
        </w:rPr>
        <w:lastRenderedPageBreak/>
        <w:t>3 РЕЗУЛЬТАТ ВЫПОЛНЕНИЯ ПРОГРАММЫ</w:t>
      </w:r>
      <w:bookmarkEnd w:id="3"/>
    </w:p>
    <w:p w14:paraId="0A23D1BB" w14:textId="1B31B95E" w:rsidR="00FD23FD" w:rsidRPr="0046640B" w:rsidRDefault="00FD23FD" w:rsidP="00B03CB8">
      <w:pPr>
        <w:spacing w:after="0"/>
        <w:jc w:val="both"/>
        <w:rPr>
          <w:rFonts w:ascii="Times New Roman" w:hAnsi="Times New Roman" w:cs="Times New Roman"/>
          <w:lang w:val="ru-RU" w:eastAsia="ru-RU"/>
        </w:rPr>
      </w:pPr>
    </w:p>
    <w:p w14:paraId="690D537E" w14:textId="66859040" w:rsidR="00F35DC9" w:rsidRPr="0046640B" w:rsidRDefault="00F35DC9" w:rsidP="00BA67C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При запуске программы можно увидеть главное окно с двумя кнопками (рисунок 1). </w:t>
      </w:r>
    </w:p>
    <w:p w14:paraId="03F2213D" w14:textId="77777777" w:rsidR="00F35DC9" w:rsidRPr="0046640B" w:rsidRDefault="00F35DC9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6CF14173" w14:textId="186C0B17" w:rsidR="00F35DC9" w:rsidRPr="0046640B" w:rsidRDefault="00F35DC9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E180859" wp14:editId="2F596A42">
            <wp:extent cx="4141470" cy="1498625"/>
            <wp:effectExtent l="152400" t="114300" r="144780" b="139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243" b="50939"/>
                    <a:stretch/>
                  </pic:blipFill>
                  <pic:spPr bwMode="auto">
                    <a:xfrm>
                      <a:off x="0" y="0"/>
                      <a:ext cx="4150487" cy="15018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37E54" w14:textId="538E3AC2" w:rsidR="00F35DC9" w:rsidRPr="0046640B" w:rsidRDefault="00F35DC9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12710164" w14:textId="68D4A35F" w:rsidR="00F35DC9" w:rsidRPr="0046640B" w:rsidRDefault="00F35DC9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>Рисунок 1 – Главное окно приложения</w:t>
      </w:r>
    </w:p>
    <w:p w14:paraId="408C5B23" w14:textId="63912F92" w:rsidR="00F35DC9" w:rsidRPr="0046640B" w:rsidRDefault="00F35DC9" w:rsidP="00B03CB8">
      <w:pPr>
        <w:spacing w:after="0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53DAD66B" w14:textId="67B152F3" w:rsidR="00F35DC9" w:rsidRPr="0046640B" w:rsidRDefault="00F35DC9" w:rsidP="00B03CB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На главном окне можно увидеть две кнопки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Archive</w:t>
      </w: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Extract</w:t>
      </w: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: первая отвечает за архивацию, вторая – за извлечение сжатых файлов из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zip</w:t>
      </w: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>-архива.</w:t>
      </w:r>
    </w:p>
    <w:p w14:paraId="17461F30" w14:textId="77777777" w:rsidR="00F35DC9" w:rsidRPr="0046640B" w:rsidRDefault="00F35DC9" w:rsidP="00B03CB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При нажатии на кноку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Archive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 xml:space="preserve"> </w:t>
      </w: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>открывается диалоговое окно выбора папки, файлы в которой нужно сжать (рисунок 2).</w:t>
      </w:r>
    </w:p>
    <w:p w14:paraId="12B71C39" w14:textId="77777777" w:rsidR="00F35DC9" w:rsidRPr="0046640B" w:rsidRDefault="00F35DC9" w:rsidP="00B03CB8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45ADA882" w14:textId="12CCB55B" w:rsidR="00F35DC9" w:rsidRPr="0046640B" w:rsidRDefault="00F35DC9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noProof/>
        </w:rPr>
        <w:drawing>
          <wp:inline distT="0" distB="0" distL="0" distR="0" wp14:anchorId="0449E4D5" wp14:editId="276418E7">
            <wp:extent cx="3002280" cy="1836420"/>
            <wp:effectExtent l="133350" t="114300" r="121920" b="1638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132" t="33468" r="11065" b="13468"/>
                    <a:stretch/>
                  </pic:blipFill>
                  <pic:spPr bwMode="auto">
                    <a:xfrm>
                      <a:off x="0" y="0"/>
                      <a:ext cx="3002280" cy="18364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620C0" w14:textId="2CF7CC49" w:rsidR="00F35DC9" w:rsidRPr="0046640B" w:rsidRDefault="00F35DC9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3964E563" w14:textId="195ED743" w:rsidR="00F35DC9" w:rsidRPr="0046640B" w:rsidRDefault="00F35DC9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>Рисунок 2 – Окно выбора папки</w:t>
      </w:r>
    </w:p>
    <w:p w14:paraId="5AD27727" w14:textId="7DAE2846" w:rsidR="00AC0640" w:rsidRPr="0046640B" w:rsidRDefault="00AC0640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4C7D5D1F" w14:textId="7D6528D1" w:rsidR="00AC0640" w:rsidRPr="0046640B" w:rsidRDefault="00AC0640" w:rsidP="00B03CB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>После выбора папки запускается процесс сжатия файлов. После завершения операции всплывает окно, сообщающее об успешном создании архива (рисунок 3).</w:t>
      </w:r>
      <w:r w:rsidR="0046640B" w:rsidRPr="0046640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В папке, в которой находилась выбранная папка, будет создан архив с названием соответствующем выбранной папке.</w:t>
      </w:r>
    </w:p>
    <w:p w14:paraId="6A232821" w14:textId="77777777" w:rsidR="00AC0640" w:rsidRPr="0046640B" w:rsidRDefault="00AC0640" w:rsidP="00B03CB8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A1D4AF2" w14:textId="063411F9" w:rsidR="00AC0640" w:rsidRPr="0046640B" w:rsidRDefault="00AC0640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noProof/>
        </w:rPr>
        <w:drawing>
          <wp:inline distT="0" distB="0" distL="0" distR="0" wp14:anchorId="5D951351" wp14:editId="43F9DDBB">
            <wp:extent cx="1687286" cy="1294161"/>
            <wp:effectExtent l="152400" t="114300" r="141605" b="1727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5334" t="43943" r="44261" b="41871"/>
                    <a:stretch/>
                  </pic:blipFill>
                  <pic:spPr bwMode="auto">
                    <a:xfrm>
                      <a:off x="0" y="0"/>
                      <a:ext cx="1690680" cy="12967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2338F" w14:textId="41CBDCBC" w:rsidR="00AC0640" w:rsidRPr="0046640B" w:rsidRDefault="00AC0640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44DFEC24" w14:textId="56504A51" w:rsidR="00AC0640" w:rsidRPr="0046640B" w:rsidRDefault="00AC0640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>Рисунок 3 – Окно успешного выполнения сжатия</w:t>
      </w:r>
    </w:p>
    <w:p w14:paraId="613FEF4C" w14:textId="6CCC29B2" w:rsidR="00AC0640" w:rsidRPr="0046640B" w:rsidRDefault="00AC0640" w:rsidP="00B03CB8">
      <w:pPr>
        <w:spacing w:after="0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6F6891DD" w14:textId="53E09E15" w:rsidR="00AC0640" w:rsidRPr="0046640B" w:rsidRDefault="00AC0640" w:rsidP="00B03CB8">
      <w:pPr>
        <w:spacing w:after="0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При нажатии на кнопку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Extract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 xml:space="preserve"> </w:t>
      </w: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всплывает окно выбора файлов, показывающее только файлы с расширением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zip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 xml:space="preserve"> </w:t>
      </w: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>(рисунок 4)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>.</w:t>
      </w:r>
    </w:p>
    <w:p w14:paraId="0CE16D78" w14:textId="77777777" w:rsidR="001C609B" w:rsidRPr="0046640B" w:rsidRDefault="001C609B" w:rsidP="00B03CB8">
      <w:pPr>
        <w:spacing w:after="0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6B1D725A" w14:textId="020826D3" w:rsidR="001C609B" w:rsidRPr="0046640B" w:rsidRDefault="001C609B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noProof/>
        </w:rPr>
        <w:drawing>
          <wp:inline distT="0" distB="0" distL="0" distR="0" wp14:anchorId="417C69B5" wp14:editId="7FCD4CCC">
            <wp:extent cx="4000500" cy="2491451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008" t="33028" r="11065" b="12807"/>
                    <a:stretch/>
                  </pic:blipFill>
                  <pic:spPr bwMode="auto">
                    <a:xfrm>
                      <a:off x="0" y="0"/>
                      <a:ext cx="4005517" cy="249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611BF" w14:textId="08715D3B" w:rsidR="001C609B" w:rsidRPr="0046640B" w:rsidRDefault="001C609B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00126825" w14:textId="6227AF43" w:rsidR="001C609B" w:rsidRPr="0046640B" w:rsidRDefault="001C609B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Рисунок 4 – Окно выбора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zip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 xml:space="preserve"> </w:t>
      </w: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>архивов</w:t>
      </w:r>
    </w:p>
    <w:p w14:paraId="045711DC" w14:textId="496C50CB" w:rsidR="00424767" w:rsidRPr="0046640B" w:rsidRDefault="00424767" w:rsidP="00B03CB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3E4CC057" w14:textId="7E3C4AA3" w:rsidR="0046640B" w:rsidRPr="0046640B" w:rsidRDefault="001C609B" w:rsidP="00BA67C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/>
        </w:rPr>
        <w:t>В случае успешно</w:t>
      </w:r>
      <w:r w:rsidR="0046640B" w:rsidRPr="0046640B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6640B" w:rsidRPr="0046640B">
        <w:rPr>
          <w:rFonts w:ascii="Times New Roman" w:hAnsi="Times New Roman" w:cs="Times New Roman"/>
          <w:sz w:val="28"/>
          <w:szCs w:val="28"/>
          <w:lang w:val="ru-RU"/>
        </w:rPr>
        <w:t>распаковки файлов всплывает окно, сообщающее о завершении процесса (рисунок 5).</w:t>
      </w:r>
      <w:r w:rsidR="0046640B">
        <w:rPr>
          <w:rFonts w:ascii="Times New Roman" w:hAnsi="Times New Roman" w:cs="Times New Roman"/>
          <w:sz w:val="28"/>
          <w:szCs w:val="28"/>
          <w:lang w:val="ru-RU"/>
        </w:rPr>
        <w:t xml:space="preserve"> В папке, в которой находился выбранный архив, будет создана папка с названием соответствующем названию выбранного архива.</w:t>
      </w:r>
    </w:p>
    <w:p w14:paraId="2FF3C055" w14:textId="2B0F4DAF" w:rsidR="0046640B" w:rsidRPr="0046640B" w:rsidRDefault="0046640B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640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9E6F17" wp14:editId="4CF26131">
            <wp:extent cx="1626870" cy="1160444"/>
            <wp:effectExtent l="133350" t="114300" r="144780" b="1733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573" t="43531" r="43394" b="41211"/>
                    <a:stretch/>
                  </pic:blipFill>
                  <pic:spPr bwMode="auto">
                    <a:xfrm>
                      <a:off x="0" y="0"/>
                      <a:ext cx="1681319" cy="11992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40287" w14:textId="1B120A88" w:rsidR="0046640B" w:rsidRPr="0046640B" w:rsidRDefault="0046640B" w:rsidP="00B03CB8">
      <w:pPr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E2ACB7D" w14:textId="22247D18" w:rsidR="0046640B" w:rsidRPr="0046640B" w:rsidRDefault="0046640B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/>
        </w:rPr>
        <w:t>Рисунок 5 – Окно успешной распаковки файлов</w:t>
      </w:r>
    </w:p>
    <w:p w14:paraId="591EEBED" w14:textId="124DB6DF" w:rsidR="0046640B" w:rsidRPr="0046640B" w:rsidRDefault="0046640B" w:rsidP="00B03CB8">
      <w:pPr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A6D3F56" w14:textId="77777777" w:rsidR="0046640B" w:rsidRPr="0046640B" w:rsidRDefault="0046640B" w:rsidP="00B03CB8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19331B82" w14:textId="77777777" w:rsidR="00424767" w:rsidRPr="0046640B" w:rsidRDefault="00424767" w:rsidP="00B03CB8">
      <w:pPr>
        <w:spacing w:after="0"/>
        <w:ind w:firstLine="450"/>
        <w:rPr>
          <w:rFonts w:ascii="Times New Roman" w:hAnsi="Times New Roman" w:cs="Times New Roman"/>
          <w:lang w:val="ru-RU"/>
        </w:rPr>
      </w:pPr>
      <w:r w:rsidRPr="0046640B">
        <w:rPr>
          <w:rFonts w:ascii="Times New Roman" w:hAnsi="Times New Roman" w:cs="Times New Roman"/>
          <w:lang w:val="ru-RU"/>
        </w:rPr>
        <w:br w:type="page"/>
      </w:r>
    </w:p>
    <w:p w14:paraId="58B3165A" w14:textId="77777777" w:rsidR="00424767" w:rsidRPr="0046640B" w:rsidRDefault="00424767" w:rsidP="00B03CB8">
      <w:pPr>
        <w:pStyle w:val="Heading1"/>
        <w:spacing w:before="0"/>
        <w:ind w:firstLine="0"/>
        <w:jc w:val="center"/>
        <w:rPr>
          <w:rFonts w:eastAsia="Times New Roman" w:cs="Times New Roman"/>
          <w:b w:val="0"/>
          <w:color w:val="000000"/>
        </w:rPr>
      </w:pPr>
      <w:bookmarkStart w:id="4" w:name="_Toc146635548"/>
      <w:r w:rsidRPr="0046640B">
        <w:rPr>
          <w:rFonts w:eastAsia="Times New Roman" w:cs="Times New Roman"/>
          <w:color w:val="000000"/>
        </w:rPr>
        <w:lastRenderedPageBreak/>
        <w:t>СПИСОК ИСПОЛЬЗОВАННЫХ ИСТОЧНИКОВ</w:t>
      </w:r>
      <w:bookmarkEnd w:id="4"/>
    </w:p>
    <w:p w14:paraId="696D6983" w14:textId="22F2AF43" w:rsidR="00424767" w:rsidRPr="00102FC8" w:rsidRDefault="00424767" w:rsidP="00B03CB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33A73F5" w14:textId="41625E52" w:rsidR="0046640B" w:rsidRPr="0046640B" w:rsidRDefault="0046640B" w:rsidP="001877E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lang w:val="ru-RU"/>
        </w:rPr>
        <w:tab/>
      </w:r>
      <w:r w:rsidRPr="0046640B">
        <w:rPr>
          <w:rFonts w:ascii="Times New Roman" w:hAnsi="Times New Roman" w:cs="Times New Roman"/>
          <w:sz w:val="28"/>
          <w:szCs w:val="28"/>
        </w:rPr>
        <w:t xml:space="preserve">[1] Component Object Model (COM) - Win32 apps | Microsoft Learn </w:t>
      </w:r>
      <w:r w:rsidRPr="0046640B">
        <w:rPr>
          <w:rFonts w:ascii="Times New Roman" w:eastAsia="Times New Roman" w:hAnsi="Times New Roman" w:cs="Times New Roman"/>
          <w:sz w:val="28"/>
          <w:szCs w:val="36"/>
        </w:rPr>
        <w:t>[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>Электронный</w:t>
      </w:r>
      <w:r w:rsidRPr="0046640B">
        <w:rPr>
          <w:rFonts w:ascii="Times New Roman" w:eastAsia="Times New Roman" w:hAnsi="Times New Roman" w:cs="Times New Roman"/>
          <w:sz w:val="28"/>
          <w:szCs w:val="36"/>
        </w:rPr>
        <w:t xml:space="preserve"> 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>ресурс</w:t>
      </w:r>
      <w:r w:rsidRPr="0046640B">
        <w:rPr>
          <w:rFonts w:ascii="Times New Roman" w:eastAsia="Times New Roman" w:hAnsi="Times New Roman" w:cs="Times New Roman"/>
          <w:sz w:val="28"/>
          <w:szCs w:val="36"/>
        </w:rPr>
        <w:t>].</w:t>
      </w:r>
      <w:r w:rsidRPr="0046640B">
        <w:rPr>
          <w:rFonts w:ascii="Times New Roman" w:hAnsi="Times New Roman" w:cs="Times New Roman"/>
          <w:sz w:val="28"/>
          <w:szCs w:val="28"/>
        </w:rPr>
        <w:t xml:space="preserve"> – 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>Режим</w:t>
      </w:r>
      <w:r w:rsidRPr="0046640B">
        <w:rPr>
          <w:rFonts w:ascii="Times New Roman" w:eastAsia="Times New Roman" w:hAnsi="Times New Roman" w:cs="Times New Roman"/>
          <w:sz w:val="28"/>
          <w:szCs w:val="36"/>
        </w:rPr>
        <w:t xml:space="preserve"> 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>доступа</w:t>
      </w:r>
      <w:r w:rsidRPr="0046640B">
        <w:rPr>
          <w:rFonts w:ascii="Times New Roman" w:eastAsia="Times New Roman" w:hAnsi="Times New Roman" w:cs="Times New Roman"/>
          <w:sz w:val="28"/>
          <w:szCs w:val="36"/>
        </w:rPr>
        <w:t xml:space="preserve">: </w:t>
      </w:r>
      <w:hyperlink r:id="rId9" w:history="1">
        <w:r w:rsidRPr="0046640B">
          <w:rPr>
            <w:rStyle w:val="Hyperlink"/>
            <w:rFonts w:ascii="Times New Roman" w:hAnsi="Times New Roman" w:cs="Times New Roman"/>
            <w:sz w:val="28"/>
            <w:szCs w:val="28"/>
          </w:rPr>
          <w:t>https://learn.microsoft.com/en-us/windows/win32/com/component-object-model--com--portal</w:t>
        </w:r>
      </w:hyperlink>
    </w:p>
    <w:p w14:paraId="6F443EEF" w14:textId="0313B0D8" w:rsidR="00FD23FD" w:rsidRPr="00EB1797" w:rsidRDefault="00FD23FD" w:rsidP="001877E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6640B">
        <w:rPr>
          <w:rFonts w:ascii="Times New Roman" w:hAnsi="Times New Roman" w:cs="Times New Roman"/>
        </w:rPr>
        <w:tab/>
      </w:r>
      <w:r w:rsidRPr="00EB1797">
        <w:rPr>
          <w:rFonts w:ascii="Times New Roman" w:hAnsi="Times New Roman" w:cs="Times New Roman"/>
          <w:sz w:val="28"/>
          <w:szCs w:val="28"/>
        </w:rPr>
        <w:t>[</w:t>
      </w:r>
      <w:r w:rsidR="0046640B" w:rsidRPr="00EB1797">
        <w:rPr>
          <w:rFonts w:ascii="Times New Roman" w:hAnsi="Times New Roman" w:cs="Times New Roman"/>
          <w:sz w:val="28"/>
          <w:szCs w:val="28"/>
        </w:rPr>
        <w:t>2</w:t>
      </w:r>
      <w:r w:rsidRPr="00EB1797">
        <w:rPr>
          <w:rFonts w:ascii="Times New Roman" w:hAnsi="Times New Roman" w:cs="Times New Roman"/>
          <w:sz w:val="28"/>
          <w:szCs w:val="28"/>
        </w:rPr>
        <w:t xml:space="preserve">] IFileDialog (shobjidl_core.h) </w:t>
      </w:r>
      <w:r w:rsidR="00F35DC9" w:rsidRPr="00EB1797">
        <w:rPr>
          <w:rFonts w:ascii="Times New Roman" w:hAnsi="Times New Roman" w:cs="Times New Roman"/>
          <w:sz w:val="28"/>
          <w:szCs w:val="28"/>
        </w:rPr>
        <w:t>–</w:t>
      </w:r>
      <w:r w:rsidRPr="00EB1797">
        <w:rPr>
          <w:rFonts w:ascii="Times New Roman" w:hAnsi="Times New Roman" w:cs="Times New Roman"/>
          <w:sz w:val="28"/>
          <w:szCs w:val="28"/>
        </w:rPr>
        <w:t xml:space="preserve"> Win32 apps | Microsoft Learn </w:t>
      </w:r>
      <w:r w:rsidRPr="00EB1797">
        <w:rPr>
          <w:rFonts w:ascii="Times New Roman" w:eastAsia="Times New Roman" w:hAnsi="Times New Roman" w:cs="Times New Roman"/>
          <w:sz w:val="28"/>
          <w:szCs w:val="36"/>
        </w:rPr>
        <w:t>[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>Электронный</w:t>
      </w:r>
      <w:r w:rsidRPr="00EB1797">
        <w:rPr>
          <w:rFonts w:ascii="Times New Roman" w:eastAsia="Times New Roman" w:hAnsi="Times New Roman" w:cs="Times New Roman"/>
          <w:sz w:val="28"/>
          <w:szCs w:val="36"/>
        </w:rPr>
        <w:t xml:space="preserve"> 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>ресурс</w:t>
      </w:r>
      <w:r w:rsidRPr="00EB1797">
        <w:rPr>
          <w:rFonts w:ascii="Times New Roman" w:eastAsia="Times New Roman" w:hAnsi="Times New Roman" w:cs="Times New Roman"/>
          <w:sz w:val="28"/>
          <w:szCs w:val="36"/>
        </w:rPr>
        <w:t>].</w:t>
      </w:r>
      <w:r w:rsidRPr="00EB1797">
        <w:rPr>
          <w:rFonts w:ascii="Times New Roman" w:hAnsi="Times New Roman" w:cs="Times New Roman"/>
          <w:sz w:val="28"/>
          <w:szCs w:val="28"/>
        </w:rPr>
        <w:t xml:space="preserve"> – 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>Режим</w:t>
      </w:r>
      <w:r w:rsidRPr="00EB1797">
        <w:rPr>
          <w:rFonts w:ascii="Times New Roman" w:eastAsia="Times New Roman" w:hAnsi="Times New Roman" w:cs="Times New Roman"/>
          <w:sz w:val="28"/>
          <w:szCs w:val="36"/>
        </w:rPr>
        <w:t xml:space="preserve"> 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>доступа</w:t>
      </w:r>
      <w:r w:rsidRPr="00EB1797">
        <w:rPr>
          <w:rFonts w:ascii="Times New Roman" w:eastAsia="Times New Roman" w:hAnsi="Times New Roman" w:cs="Times New Roman"/>
          <w:sz w:val="28"/>
          <w:szCs w:val="36"/>
        </w:rPr>
        <w:t>:</w:t>
      </w:r>
      <w:r w:rsidR="0046640B" w:rsidRPr="00EB1797">
        <w:rPr>
          <w:rFonts w:ascii="Times New Roman" w:eastAsia="Times New Roman" w:hAnsi="Times New Roman" w:cs="Times New Roman"/>
          <w:sz w:val="28"/>
          <w:szCs w:val="36"/>
        </w:rPr>
        <w:t xml:space="preserve"> </w:t>
      </w:r>
      <w:hyperlink r:id="rId10" w:history="1"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https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learn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microsoft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com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en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us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windows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win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32/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api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shobjidl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_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core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nn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shobjidl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_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core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ifiledialog</w:t>
        </w:r>
      </w:hyperlink>
    </w:p>
    <w:p w14:paraId="4425B640" w14:textId="4D07329F" w:rsidR="00FD23FD" w:rsidRPr="0046640B" w:rsidRDefault="00FD23FD" w:rsidP="001877E2">
      <w:pPr>
        <w:spacing w:after="0"/>
        <w:jc w:val="both"/>
        <w:rPr>
          <w:rFonts w:ascii="Times New Roman" w:hAnsi="Times New Roman" w:cs="Times New Roman"/>
          <w:lang w:val="ru-RU"/>
        </w:rPr>
      </w:pPr>
      <w:r w:rsidRPr="00EB1797">
        <w:rPr>
          <w:rFonts w:ascii="Times New Roman" w:hAnsi="Times New Roman" w:cs="Times New Roman"/>
        </w:rPr>
        <w:tab/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46640B" w:rsidRPr="0046640B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] Документация библиотеки </w:t>
      </w:r>
      <w:proofErr w:type="spellStart"/>
      <w:r w:rsidRPr="0046640B">
        <w:rPr>
          <w:rFonts w:ascii="Times New Roman" w:hAnsi="Times New Roman" w:cs="Times New Roman"/>
          <w:sz w:val="28"/>
          <w:szCs w:val="28"/>
        </w:rPr>
        <w:t>libzip</w:t>
      </w:r>
      <w:proofErr w:type="spellEnd"/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>[Электронный ресурс].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 xml:space="preserve">Режим доступа: </w:t>
      </w:r>
      <w:r w:rsidR="001B1B11">
        <w:fldChar w:fldCharType="begin"/>
      </w:r>
      <w:r w:rsidR="001B1B11" w:rsidRPr="009E3F25">
        <w:rPr>
          <w:lang w:val="ru-RU"/>
        </w:rPr>
        <w:instrText xml:space="preserve"> </w:instrText>
      </w:r>
      <w:r w:rsidR="001B1B11">
        <w:instrText>HYPERLINK</w:instrText>
      </w:r>
      <w:r w:rsidR="001B1B11" w:rsidRPr="009E3F25">
        <w:rPr>
          <w:lang w:val="ru-RU"/>
        </w:rPr>
        <w:instrText xml:space="preserve"> "</w:instrText>
      </w:r>
      <w:r w:rsidR="001B1B11">
        <w:instrText>https</w:instrText>
      </w:r>
      <w:r w:rsidR="001B1B11" w:rsidRPr="009E3F25">
        <w:rPr>
          <w:lang w:val="ru-RU"/>
        </w:rPr>
        <w:instrText>://</w:instrText>
      </w:r>
      <w:r w:rsidR="001B1B11">
        <w:instrText>libzip</w:instrText>
      </w:r>
      <w:r w:rsidR="001B1B11" w:rsidRPr="009E3F25">
        <w:rPr>
          <w:lang w:val="ru-RU"/>
        </w:rPr>
        <w:instrText>.</w:instrText>
      </w:r>
      <w:r w:rsidR="001B1B11">
        <w:instrText>org</w:instrText>
      </w:r>
      <w:r w:rsidR="001B1B11" w:rsidRPr="009E3F25">
        <w:rPr>
          <w:lang w:val="ru-RU"/>
        </w:rPr>
        <w:instrText>/</w:instrText>
      </w:r>
      <w:r w:rsidR="001B1B11">
        <w:instrText>documentation</w:instrText>
      </w:r>
      <w:r w:rsidR="001B1B11" w:rsidRPr="009E3F25">
        <w:rPr>
          <w:lang w:val="ru-RU"/>
        </w:rPr>
        <w:instrText xml:space="preserve">/" </w:instrText>
      </w:r>
      <w:r w:rsidR="001B1B11">
        <w:fldChar w:fldCharType="separate"/>
      </w:r>
      <w:r w:rsidRPr="0046640B">
        <w:rPr>
          <w:rStyle w:val="Hyperlink"/>
          <w:rFonts w:ascii="Times New Roman" w:hAnsi="Times New Roman" w:cs="Times New Roman"/>
          <w:sz w:val="28"/>
          <w:szCs w:val="28"/>
        </w:rPr>
        <w:t>https</w:t>
      </w:r>
      <w:r w:rsidRPr="0046640B">
        <w:rPr>
          <w:rStyle w:val="Hyperlink"/>
          <w:rFonts w:ascii="Times New Roman" w:hAnsi="Times New Roman" w:cs="Times New Roman"/>
          <w:sz w:val="28"/>
          <w:szCs w:val="28"/>
          <w:lang w:val="ru-RU"/>
        </w:rPr>
        <w:t>://</w:t>
      </w:r>
      <w:proofErr w:type="spellStart"/>
      <w:r w:rsidRPr="0046640B">
        <w:rPr>
          <w:rStyle w:val="Hyperlink"/>
          <w:rFonts w:ascii="Times New Roman" w:hAnsi="Times New Roman" w:cs="Times New Roman"/>
          <w:sz w:val="28"/>
          <w:szCs w:val="28"/>
        </w:rPr>
        <w:t>libzip</w:t>
      </w:r>
      <w:proofErr w:type="spellEnd"/>
      <w:r w:rsidRPr="0046640B">
        <w:rPr>
          <w:rStyle w:val="Hyperlink"/>
          <w:rFonts w:ascii="Times New Roman" w:hAnsi="Times New Roman" w:cs="Times New Roman"/>
          <w:sz w:val="28"/>
          <w:szCs w:val="28"/>
          <w:lang w:val="ru-RU"/>
        </w:rPr>
        <w:t>.</w:t>
      </w:r>
      <w:r w:rsidRPr="0046640B">
        <w:rPr>
          <w:rStyle w:val="Hyperlink"/>
          <w:rFonts w:ascii="Times New Roman" w:hAnsi="Times New Roman" w:cs="Times New Roman"/>
          <w:sz w:val="28"/>
          <w:szCs w:val="28"/>
        </w:rPr>
        <w:t>org</w:t>
      </w:r>
      <w:r w:rsidRPr="0046640B">
        <w:rPr>
          <w:rStyle w:val="Hyperlink"/>
          <w:rFonts w:ascii="Times New Roman" w:hAnsi="Times New Roman" w:cs="Times New Roman"/>
          <w:sz w:val="28"/>
          <w:szCs w:val="28"/>
          <w:lang w:val="ru-RU"/>
        </w:rPr>
        <w:t>/</w:t>
      </w:r>
      <w:r w:rsidRPr="0046640B">
        <w:rPr>
          <w:rStyle w:val="Hyperlink"/>
          <w:rFonts w:ascii="Times New Roman" w:hAnsi="Times New Roman" w:cs="Times New Roman"/>
          <w:sz w:val="28"/>
          <w:szCs w:val="28"/>
        </w:rPr>
        <w:t>documentation</w:t>
      </w:r>
      <w:r w:rsidRPr="0046640B">
        <w:rPr>
          <w:rStyle w:val="Hyperlink"/>
          <w:rFonts w:ascii="Times New Roman" w:hAnsi="Times New Roman" w:cs="Times New Roman"/>
          <w:sz w:val="28"/>
          <w:szCs w:val="28"/>
          <w:lang w:val="ru-RU"/>
        </w:rPr>
        <w:t>/</w:t>
      </w:r>
      <w:r w:rsidR="001B1B11">
        <w:rPr>
          <w:rStyle w:val="Hyperlink"/>
          <w:rFonts w:ascii="Times New Roman" w:hAnsi="Times New Roman" w:cs="Times New Roman"/>
          <w:sz w:val="28"/>
          <w:szCs w:val="28"/>
          <w:lang w:val="ru-RU"/>
        </w:rPr>
        <w:fldChar w:fldCharType="end"/>
      </w:r>
    </w:p>
    <w:p w14:paraId="2F9F01A4" w14:textId="77777777" w:rsidR="00424767" w:rsidRPr="0046640B" w:rsidRDefault="00424767" w:rsidP="00B03CB8">
      <w:pPr>
        <w:spacing w:after="0"/>
        <w:rPr>
          <w:rFonts w:ascii="Times New Roman" w:hAnsi="Times New Roman" w:cs="Times New Roman"/>
          <w:lang w:val="ru-RU"/>
        </w:rPr>
      </w:pPr>
      <w:r w:rsidRPr="0046640B">
        <w:rPr>
          <w:rFonts w:ascii="Times New Roman" w:hAnsi="Times New Roman" w:cs="Times New Roman"/>
          <w:lang w:val="ru-RU"/>
        </w:rPr>
        <w:br w:type="page"/>
      </w:r>
    </w:p>
    <w:p w14:paraId="020EC4E0" w14:textId="77777777" w:rsidR="00424767" w:rsidRPr="0046640B" w:rsidRDefault="00424767" w:rsidP="00B03CB8">
      <w:pPr>
        <w:pStyle w:val="Heading1"/>
        <w:keepNext w:val="0"/>
        <w:keepLines w:val="0"/>
        <w:widowControl w:val="0"/>
        <w:spacing w:before="0"/>
        <w:ind w:firstLine="450"/>
        <w:jc w:val="center"/>
        <w:rPr>
          <w:rFonts w:eastAsia="Times New Roman" w:cs="Times New Roman"/>
          <w:b w:val="0"/>
          <w:color w:val="000000"/>
        </w:rPr>
      </w:pPr>
      <w:bookmarkStart w:id="5" w:name="_Toc146635549"/>
      <w:r w:rsidRPr="0046640B">
        <w:rPr>
          <w:rFonts w:eastAsia="Times New Roman" w:cs="Times New Roman"/>
          <w:color w:val="000000"/>
        </w:rPr>
        <w:lastRenderedPageBreak/>
        <w:t>ПРИЛОЖЕНИЕ А</w:t>
      </w:r>
      <w:bookmarkEnd w:id="5"/>
    </w:p>
    <w:p w14:paraId="0BA3861E" w14:textId="77777777" w:rsidR="00424767" w:rsidRPr="00102FC8" w:rsidRDefault="00424767" w:rsidP="00B03CB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02FC8">
        <w:rPr>
          <w:rFonts w:ascii="Times New Roman" w:hAnsi="Times New Roman" w:cs="Times New Roman"/>
          <w:b/>
          <w:bCs/>
          <w:sz w:val="28"/>
          <w:szCs w:val="28"/>
          <w:lang w:val="ru-RU"/>
        </w:rPr>
        <w:t>(обязательное)</w:t>
      </w:r>
    </w:p>
    <w:p w14:paraId="1B5CDDFB" w14:textId="500DC283" w:rsidR="00424767" w:rsidRDefault="00424767" w:rsidP="00B03CB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02FC8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Исходный код программы</w:t>
      </w:r>
    </w:p>
    <w:p w14:paraId="206D6281" w14:textId="1F68A4E4" w:rsidR="00102FC8" w:rsidRDefault="00102FC8" w:rsidP="00B03CB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DCE7345" w14:textId="1C65F2D1" w:rsidR="00102FC8" w:rsidRDefault="00102FC8" w:rsidP="00B03CB8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02FC8">
        <w:rPr>
          <w:rFonts w:ascii="Times New Roman" w:hAnsi="Times New Roman" w:cs="Times New Roman"/>
          <w:b/>
          <w:bCs/>
          <w:sz w:val="28"/>
          <w:szCs w:val="28"/>
        </w:rPr>
        <w:t>Файл</w:t>
      </w:r>
      <w:proofErr w:type="spellEnd"/>
      <w:r w:rsidRPr="00102F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main</w:t>
      </w:r>
      <w:r w:rsidRPr="00102FC8">
        <w:rPr>
          <w:rFonts w:ascii="Times New Roman" w:hAnsi="Times New Roman" w:cs="Times New Roman"/>
          <w:b/>
          <w:bCs/>
          <w:sz w:val="28"/>
          <w:szCs w:val="28"/>
        </w:rPr>
        <w:t>.h</w:t>
      </w:r>
      <w:proofErr w:type="spellEnd"/>
    </w:p>
    <w:p w14:paraId="60EA330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#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pragma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once</w:t>
      </w:r>
    </w:p>
    <w:p w14:paraId="13B4B25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29A34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#include &lt;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Windows.h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566A543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#include &lt;string&gt;</w:t>
      </w:r>
    </w:p>
    <w:p w14:paraId="482E290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#include "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shlobj_core.h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</w:p>
    <w:p w14:paraId="2DEA052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#include "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shobjidl_core.h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</w:p>
    <w:p w14:paraId="05D5A2A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#include &lt;vector&gt;</w:t>
      </w:r>
    </w:p>
    <w:p w14:paraId="6FCDE4E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#include &lt;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zip.h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48D3D5B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BA151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// constants</w:t>
      </w:r>
    </w:p>
    <w:p w14:paraId="5AC6C2E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APPLICATION_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NAME[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L"ZipManager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";</w:t>
      </w:r>
    </w:p>
    <w:p w14:paraId="16300BB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MAIN_WINDOW_CLASS_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NAME[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L"MainWindowClassName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";</w:t>
      </w:r>
    </w:p>
    <w:p w14:paraId="4C3D1B6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const int MAIN_WINDOW_INITIAL_WIDTH = 400;</w:t>
      </w:r>
    </w:p>
    <w:p w14:paraId="5F512EA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const int MAIN_WINDOW_INITIAL_HEIGHT = 300;</w:t>
      </w:r>
    </w:p>
    <w:p w14:paraId="4877E6F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E5000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// buttons params</w:t>
      </w:r>
    </w:p>
    <w:p w14:paraId="7E3DF18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const int BUTTON_WIDTH = 140;</w:t>
      </w:r>
    </w:p>
    <w:p w14:paraId="296735E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const int BUTTON_HEIGHT = 50;</w:t>
      </w:r>
    </w:p>
    <w:p w14:paraId="778C074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00349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// identifiers</w:t>
      </w:r>
    </w:p>
    <w:p w14:paraId="6CEF54C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#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define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IDC_ARCHIVE_BUTTON 1</w:t>
      </w:r>
    </w:p>
    <w:p w14:paraId="34937BA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#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define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IDC_EXTRACT_BUTTON 2</w:t>
      </w:r>
    </w:p>
    <w:p w14:paraId="18FAB1B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80BEB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// variables</w:t>
      </w:r>
    </w:p>
    <w:p w14:paraId="3A20D79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8FB40F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9F7919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99AD4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// functions</w:t>
      </w:r>
    </w:p>
    <w:p w14:paraId="0799E2E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LRESULT CALLBACK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WindowProc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HWND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UINT message, WPARAM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wParam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LPARAM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lParam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5A2646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F37F6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WNDCLASSEX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CreateMainWindowClass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HINSTANCE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56AF85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C619B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HWND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InstantiateMainWindow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HINSTANCE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1D561D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173F3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bool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PickFolder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0E0C6D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3835B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SetFileDialogOptions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IFileOpenDialog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597175A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BAC50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BrowseFolder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IFileOpenDialog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82697E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9F6A6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void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AddFileToZip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sourceFileName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DC14B8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7A712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AddFolderToZip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3539E3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E87A1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WcharToString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* data);</w:t>
      </w:r>
    </w:p>
    <w:p w14:paraId="46A1B33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64B7B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ExtractZip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const char*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const char*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6E8E1E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2FA03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bool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PickZipToExtract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89E909A" w14:textId="76991929" w:rsidR="00102FC8" w:rsidRDefault="00102FC8" w:rsidP="00B03CB8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67348D" w14:textId="3B6D465A" w:rsidR="00102FC8" w:rsidRDefault="00102FC8" w:rsidP="00B03CB8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Файл</w:t>
      </w:r>
      <w:r w:rsidRPr="00EB179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main.cpp</w:t>
      </w:r>
    </w:p>
    <w:p w14:paraId="56BC30A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#include "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main.h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</w:p>
    <w:p w14:paraId="17FD141F" w14:textId="040F2F43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F9B2C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WINAPI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wWinMain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HINSTANCE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HINSTANCE, PWSTR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szCmdLine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int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nCmdShow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204BEA5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1B68C22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EC0EE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WNDCLASSEX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mainWindowClass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CreateMainWindowClass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704A67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if (not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RegisterClassEx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(&amp;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mainWindowClass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7873B27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MessageBoxA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NULL, "Main window hasn't registered", "Error", MB_OK);</w:t>
      </w:r>
    </w:p>
    <w:p w14:paraId="0992941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EXIT_FAILURE;</w:t>
      </w:r>
    </w:p>
    <w:p w14:paraId="5748F36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4AD97B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A252A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HWND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mainWindow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InstantiateMainWindow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848835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E46C5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1C179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HWND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archiveButton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CreateWindow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</w:p>
    <w:p w14:paraId="3EC3117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L"BUTTON",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L"Archive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",</w:t>
      </w:r>
    </w:p>
    <w:p w14:paraId="5C80FE5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WS_TABSTOP | WS_VISIBLE | WS_CHILD,</w:t>
      </w:r>
    </w:p>
    <w:p w14:paraId="5BAACEE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10, 10, BUTTON_WIDTH, BUTTON_HEIGHT,</w:t>
      </w:r>
    </w:p>
    <w:p w14:paraId="42CFAE8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mainWindow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14:paraId="34678FF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(HMENU)IDC_ARCHIVE_BUTTON,</w:t>
      </w:r>
    </w:p>
    <w:p w14:paraId="040ADA8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14:paraId="2F6E918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NULL</w:t>
      </w:r>
    </w:p>
    <w:p w14:paraId="3FD11CF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);</w:t>
      </w:r>
    </w:p>
    <w:p w14:paraId="5451096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E337F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HWND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extractButton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CreateWindow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</w:p>
    <w:p w14:paraId="7EE706B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L"BUTTON",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L"Extract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",</w:t>
      </w:r>
    </w:p>
    <w:p w14:paraId="7FF9DB0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WS_TABSTOP | WS_VISIBLE | WS_CHILD,</w:t>
      </w:r>
    </w:p>
    <w:p w14:paraId="2F552E4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250, 10, BUTTON_WIDTH, BUTTON_HEIGHT,</w:t>
      </w:r>
    </w:p>
    <w:p w14:paraId="71DE432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mainWindow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14:paraId="76C3CAD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(HMENU)IDC_EXTRACT_BUTTON,</w:t>
      </w:r>
    </w:p>
    <w:p w14:paraId="5049B4F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14:paraId="36B0EC6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NULL</w:t>
      </w:r>
    </w:p>
    <w:p w14:paraId="3C6A28D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);</w:t>
      </w:r>
    </w:p>
    <w:p w14:paraId="4FADE93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D8E1C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ShowWindow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mainWindow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nCmdShow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459B63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UpdateWindow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mainWindow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0AFC3D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F96FA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3DB50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MSG message;</w:t>
      </w:r>
    </w:p>
    <w:p w14:paraId="7F57D44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while (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GetMessage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&amp;message, NULL, 0, 0) &gt; 0)</w:t>
      </w:r>
    </w:p>
    <w:p w14:paraId="677824E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072C7BE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TranslateMessage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(&amp;message);</w:t>
      </w:r>
    </w:p>
    <w:p w14:paraId="5098FE9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DispatchMessage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(&amp;message);</w:t>
      </w:r>
    </w:p>
    <w:p w14:paraId="186AD16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54EF1B6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return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message.wParam</w:t>
      </w:r>
      <w:proofErr w:type="spellEnd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3FB1BD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0368677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552D9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LRESULT CALLBACK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WindowProc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HWND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UINT message, WPARAM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wParam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LPARAM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lParam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9C30E5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4B0AE01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switch (message) {</w:t>
      </w:r>
    </w:p>
    <w:p w14:paraId="7B430E1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case WM_COMMAND: {</w:t>
      </w:r>
    </w:p>
    <w:p w14:paraId="56809CB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switch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LOWORD(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wParam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1F08E4D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case IDC_ARCHIVE_BUTTON: {</w:t>
      </w:r>
    </w:p>
    <w:p w14:paraId="333F9CB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bool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isPicked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PickFolder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A6CE4F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isPicked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2E97A2B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A49B33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std::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).append(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L".zip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");</w:t>
      </w:r>
    </w:p>
    <w:p w14:paraId="486D77C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AddFolderToZip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folderPath.c_str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(),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zipFilePath.c_str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2A98367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MessageBoxA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 "Zip created successfully!", "Success", MB_OK);</w:t>
      </w:r>
    </w:p>
    <w:p w14:paraId="2C6DC5F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A50C66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break;</w:t>
      </w:r>
    </w:p>
    <w:p w14:paraId="57D7912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3E7EF5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case IDC_EXTRACT_BUTTON: {</w:t>
      </w:r>
    </w:p>
    <w:p w14:paraId="73D6A21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bool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isPicked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PickZipToExtract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C154E5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isPicked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286BD89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selectedZip.begin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(),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selectedZip.end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4C61096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size_t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dotPos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outputFolderPath.find_last_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".");</w:t>
      </w:r>
    </w:p>
    <w:p w14:paraId="41B2612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selectedZip.begin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(),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selectedZip.end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7345D98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dotPos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!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= std::string::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npos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59B5F68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outputFolderPath.substr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(0,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dotPos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4BEF8E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1D5F6C5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ExtractZip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filePath.c_str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(),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outputFolderPath.c_str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70CB345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MessageBoxA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 "Files extracted successfully!", "Success", MB_OK);</w:t>
      </w:r>
    </w:p>
    <w:p w14:paraId="3EA2FFE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E406A7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break;</w:t>
      </w:r>
    </w:p>
    <w:p w14:paraId="5841CC8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6F50E4D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D68A92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0;</w:t>
      </w:r>
    </w:p>
    <w:p w14:paraId="032D55B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  <w:t>}</w:t>
      </w:r>
    </w:p>
    <w:p w14:paraId="7D3D470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case WM_CLOSE:</w:t>
      </w:r>
    </w:p>
    <w:p w14:paraId="32DBE98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DestroyWindow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99B0A8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0;</w:t>
      </w:r>
    </w:p>
    <w:p w14:paraId="0BEED99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case WM_DESTROY:</w:t>
      </w:r>
    </w:p>
    <w:p w14:paraId="651F6BA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PostQuitMessage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0);</w:t>
      </w:r>
    </w:p>
    <w:p w14:paraId="0172873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0;</w:t>
      </w:r>
    </w:p>
    <w:p w14:paraId="21B9373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default:</w:t>
      </w:r>
    </w:p>
    <w:p w14:paraId="59893A9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return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DefWindowProc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message,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wParam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lParam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098810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59A386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3872282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7C0F4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WNDCLASSEX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CreateMainWindowClass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HINSTANCE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4862005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72B3C74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WNDCLASSEX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};</w:t>
      </w:r>
    </w:p>
    <w:p w14:paraId="75F08EB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wc.cbSize</w:t>
      </w:r>
      <w:proofErr w:type="spellEnd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sizeof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(WNDCLASSEX);</w:t>
      </w:r>
    </w:p>
    <w:p w14:paraId="289FC4A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wc.lpfnWndProc</w:t>
      </w:r>
      <w:proofErr w:type="spellEnd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WindowProc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447B06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wc.hInstance</w:t>
      </w:r>
      <w:proofErr w:type="spellEnd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D473DA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wc.hCursor</w:t>
      </w:r>
      <w:proofErr w:type="spellEnd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LoadCursor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(NULL, IDC_ARROW);</w:t>
      </w:r>
    </w:p>
    <w:p w14:paraId="5116030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wc.hbrBackground</w:t>
      </w:r>
      <w:proofErr w:type="spellEnd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(HBRUSH)(COLOR_WINDOW + 1);</w:t>
      </w:r>
    </w:p>
    <w:p w14:paraId="547EA33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wc.hIconSm</w:t>
      </w:r>
      <w:proofErr w:type="spellEnd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LoadIcon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(NULL, IDI_APPLICATION);</w:t>
      </w:r>
    </w:p>
    <w:p w14:paraId="194965D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wc.lpszClassName</w:t>
      </w:r>
      <w:proofErr w:type="spellEnd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MAIN_WINDOW_CLASS_NAME;</w:t>
      </w:r>
    </w:p>
    <w:p w14:paraId="2FD53E5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return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2C5DA9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1B5F88C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10184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HWND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InstantiateMainWindow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HINSTANCE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3806D0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20E299F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return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CreateWindowEx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</w:p>
    <w:p w14:paraId="3038F05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WS_EX_CLIENTEDGE,</w:t>
      </w:r>
    </w:p>
    <w:p w14:paraId="13693D7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MAIN_WINDOW_CLASS_NAME, APPLICATION_NAME, //APPLICATION_NAME,</w:t>
      </w:r>
    </w:p>
    <w:p w14:paraId="4768658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WS_OVERLAPPEDWINDOW,</w:t>
      </w:r>
    </w:p>
    <w:p w14:paraId="0B0C080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CW_USEDEFAULT, CW_USEDEFAULT, MAIN_WINDOW_INITIAL_WIDTH, MAIN_WINDOW_INITIAL_HEIGHT,</w:t>
      </w:r>
    </w:p>
    <w:p w14:paraId="679D6E9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NULL, NULL,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 NULL</w:t>
      </w:r>
    </w:p>
    <w:p w14:paraId="1DA802C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);</w:t>
      </w:r>
    </w:p>
    <w:p w14:paraId="517F4C0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1B95A50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E8E59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bool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PickFolder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3FBDC3B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6E099A0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HRESULT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CoInitialize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NULL);</w:t>
      </w:r>
    </w:p>
    <w:p w14:paraId="0167870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FAILED(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7BB46BF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false;</w:t>
      </w:r>
    </w:p>
    <w:p w14:paraId="539EBAB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B6D2D7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76BA5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IFileOpenDialog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3D6D88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CoCreateInstance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CLSID_FileOpenDialog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 NULL, CLSCTX_INPROC_SERVER, IID_PPV_ARGS(&amp;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));</w:t>
      </w:r>
    </w:p>
    <w:p w14:paraId="243E36F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FAILED(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01CFA63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CoUninitialize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627F82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false;</w:t>
      </w:r>
    </w:p>
    <w:p w14:paraId="1666B84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DB90FD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SetFileDialogOptions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FA1182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BrowseFolder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228457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FCDF8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Release(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91767C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CoUninitialize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1F5FAC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true;</w:t>
      </w:r>
    </w:p>
    <w:p w14:paraId="14A1FC2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2552706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AF074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SetFileDialogOptions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IFileOpenDialog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63B6B27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72E9553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DWORD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dwOptions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C783FC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GetOptions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(&amp;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dwOptions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C34ADA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SetOptions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dwOptions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| FOS_PICKFOLDERS);</w:t>
      </w:r>
    </w:p>
    <w:p w14:paraId="7BF6EE8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4B2AA65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3C08A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BrowseFolder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IFileOpenDialog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2025FA7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6C0584D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HRESULT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Show(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NULL);</w:t>
      </w:r>
    </w:p>
    <w:p w14:paraId="2AC6D48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FAILED(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</w:t>
      </w:r>
    </w:p>
    <w:p w14:paraId="28D3E20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return;</w:t>
      </w:r>
    </w:p>
    <w:p w14:paraId="6393467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02285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IShellItem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* result;</w:t>
      </w:r>
    </w:p>
    <w:p w14:paraId="01D2F39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GetResult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(&amp;result);</w:t>
      </w:r>
    </w:p>
    <w:p w14:paraId="14D7BB1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FAILED(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</w:t>
      </w:r>
    </w:p>
    <w:p w14:paraId="3331A6B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return;</w:t>
      </w:r>
    </w:p>
    <w:p w14:paraId="12D5BC4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PWSTR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CA3FA8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result-&gt;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GetDisplayName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SIGDN_DESKTOPABSOLUTEPARSING, &amp;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9CF02F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FAILED(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</w:t>
      </w:r>
    </w:p>
    <w:p w14:paraId="05B22D4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return;</w:t>
      </w:r>
    </w:p>
    <w:p w14:paraId="1F7FCB5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OutputDebugString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4A7CA0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3FF369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DDAE2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336EAE3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1F2A1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AddFileToZip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sourceFileName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1E9F46B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5F69C74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struct zip* archive;</w:t>
      </w:r>
    </w:p>
    <w:p w14:paraId="780FE4D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struct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zip_source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* source;</w:t>
      </w:r>
    </w:p>
    <w:p w14:paraId="14CAB5F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B4996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archive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open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WcharToString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c_str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(), ZIP_CREATE, NULL);</w:t>
      </w:r>
    </w:p>
    <w:p w14:paraId="0E6EE7B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  <w:t>if (archive == NULL) {</w:t>
      </w:r>
    </w:p>
    <w:p w14:paraId="4FBCB17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perror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"Failed to open zip archive");</w:t>
      </w:r>
    </w:p>
    <w:p w14:paraId="14F04B5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return;</w:t>
      </w:r>
    </w:p>
    <w:p w14:paraId="6186214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1B7FCE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6F29A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source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zip_source_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archive,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WcharToString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sourceFileName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c_str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(), 0, 0);</w:t>
      </w:r>
    </w:p>
    <w:p w14:paraId="559CC00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(source == NULL) {</w:t>
      </w:r>
    </w:p>
    <w:p w14:paraId="797EE13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perror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"Failed to create zip source from file");</w:t>
      </w:r>
    </w:p>
    <w:p w14:paraId="1394038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zip_close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(archive);</w:t>
      </w:r>
    </w:p>
    <w:p w14:paraId="3058439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return;</w:t>
      </w:r>
    </w:p>
    <w:p w14:paraId="4524A5E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9FD90C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A7A71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sourceFileName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DC1E8C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size_t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found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filePath.find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 L"\\");</w:t>
      </w:r>
    </w:p>
    <w:p w14:paraId="730D23B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found !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= std::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::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npos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5A2101F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filePath.erase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(found,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selectedFolder.length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 + 1);</w:t>
      </w:r>
    </w:p>
    <w:p w14:paraId="3F5662B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014C59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EE036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zip_file_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add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archive,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WcharToString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filePath.c_str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()).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c_str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(), source, 0) &lt; 0) {</w:t>
      </w:r>
    </w:p>
    <w:p w14:paraId="310591D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perror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"Failed to add file to zip archive");</w:t>
      </w:r>
    </w:p>
    <w:p w14:paraId="3DB9800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zip_source_free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(source);</w:t>
      </w:r>
    </w:p>
    <w:p w14:paraId="1071AE5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zip_close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(archive);</w:t>
      </w:r>
    </w:p>
    <w:p w14:paraId="7439131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return;</w:t>
      </w:r>
    </w:p>
    <w:p w14:paraId="4C9F60D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19538E3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zip_close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(archive);</w:t>
      </w:r>
    </w:p>
    <w:p w14:paraId="3584D4D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43E505C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1C8C4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AddFolderToZip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163F1EF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WIN32_FIND_DATA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findFileData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E94D8E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searchPattern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MAX_PATH];</w:t>
      </w:r>
    </w:p>
    <w:p w14:paraId="7F510B1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22C1D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swprintf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searchPattern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sizeof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searchPattern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/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sizeof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searchPattern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[0]), L"%s\\*",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7739C0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360F4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HANDLE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hFind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FindFirstFile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searchPattern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 &amp;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findFileData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9F553A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hFind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!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= INVALID_HANDLE_VALUE) {</w:t>
      </w:r>
    </w:p>
    <w:p w14:paraId="03985D8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do {</w:t>
      </w:r>
    </w:p>
    <w:p w14:paraId="0749E98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if 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(!(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findFileData.dwFileAttributes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&amp; FILE_ATTRIBUTE_DIRECTORY)) {</w:t>
      </w:r>
    </w:p>
    <w:p w14:paraId="3990AAD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MAX_PATH];</w:t>
      </w:r>
    </w:p>
    <w:p w14:paraId="7DF61EC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swprintf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sizeof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/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sizeof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[0]), L"%s\\%s",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findFileData.cFileName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607354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AddFileToZip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D94744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33CE50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else if (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wcscmp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findFileData.cFileName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L".") != 0 &amp;&amp;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wcscmp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findFileData.cFileName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 L"..") != 0) {</w:t>
      </w:r>
    </w:p>
    <w:p w14:paraId="522B7B0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subFolderPath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MAX_PATH];</w:t>
      </w:r>
    </w:p>
    <w:p w14:paraId="691BF04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swprintf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subFolderPath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sizeof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subFolderPath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/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sizeof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subFolderPath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[0]), L"%s\\%s",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findFileData.cFileName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FDD7C6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AddFolderToZip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subFolderPath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EFA667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73AB8F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 while (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FindNextFile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hFind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 &amp;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findFileData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!= 0);</w:t>
      </w:r>
    </w:p>
    <w:p w14:paraId="72D73A6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E8EE6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FindClose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hFind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40F46B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9192ED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46264C0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3EF67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ExtractZip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const char*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const char*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78830CB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struct zip* archive;</w:t>
      </w:r>
    </w:p>
    <w:p w14:paraId="568C03F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806D1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archive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open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 ZIP_RDONLY, NULL);</w:t>
      </w:r>
    </w:p>
    <w:p w14:paraId="5DE6408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if 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(!archive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6546833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return;</w:t>
      </w:r>
    </w:p>
    <w:p w14:paraId="5D23A3D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3B51ACC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5D115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int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numEntries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zip_get_num_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entries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archive, 0);</w:t>
      </w:r>
    </w:p>
    <w:p w14:paraId="586E733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numEntries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 0) {</w:t>
      </w:r>
    </w:p>
    <w:p w14:paraId="2048066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zip_close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(archive);</w:t>
      </w:r>
    </w:p>
    <w:p w14:paraId="062AD1C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return;</w:t>
      </w:r>
    </w:p>
    <w:p w14:paraId="33BE546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7B9959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AD94D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for (int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0;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numEntries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++) {</w:t>
      </w:r>
    </w:p>
    <w:p w14:paraId="3F337F5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struct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zip_stat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entryStat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5A88C1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zip_stat_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index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archive,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 0, &amp;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entryStat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== 0) {</w:t>
      </w:r>
    </w:p>
    <w:p w14:paraId="1E13084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entryName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(entryStat.name);</w:t>
      </w:r>
    </w:p>
    <w:p w14:paraId="5B314EE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DADD0B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entryName.find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("\\") == 0) {</w:t>
      </w:r>
    </w:p>
    <w:p w14:paraId="602C9E3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string(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+ entryStat.name;</w:t>
      </w:r>
    </w:p>
    <w:p w14:paraId="2ABDDA5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506D8D2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else {</w:t>
      </w:r>
    </w:p>
    <w:p w14:paraId="15CCD35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string(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+ '\\' + entryStat.name;</w:t>
      </w:r>
    </w:p>
    <w:p w14:paraId="6DD4264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ECCD5F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3A62A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 Ensure the directory exists</w:t>
      </w:r>
    </w:p>
    <w:p w14:paraId="41E700A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size_t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lastSlashPos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outputPath.find_last_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"\\");</w:t>
      </w:r>
    </w:p>
    <w:p w14:paraId="5611B12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lastSlashPos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!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= std::string::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npos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7FC724B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dirPath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outputPath.substr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(0,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lastSlashPos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5D8C67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SHCreateDirectoryExA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NULL,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dirPath.c_str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(), NULL);</w:t>
      </w:r>
    </w:p>
    <w:p w14:paraId="3841B2F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4B7CA13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41F79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zip_fopen_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index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archive,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 0);</w:t>
      </w:r>
    </w:p>
    <w:p w14:paraId="08C3A38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54649BA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FILE*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2B41EF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fopen_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&amp;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outputPath.c_str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(), "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wb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") == 0) {</w:t>
      </w:r>
    </w:p>
    <w:p w14:paraId="43141C7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char 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buffer[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1024];</w:t>
      </w:r>
    </w:p>
    <w:p w14:paraId="75956A1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int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bytesRead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0147C5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while ((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bytesRead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fread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buffer,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sizeof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(buffer))) &gt; 0) {</w:t>
      </w:r>
    </w:p>
    <w:p w14:paraId="2CF2795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fwrite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buffer, 1,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bytesRead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D2685E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9EBE15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fclose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93061C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024F34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zip_fclose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495C3A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07FEE3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else if (entryStat.name[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strlen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(entryStat.name) - 1] == '\\') {</w:t>
      </w:r>
    </w:p>
    <w:p w14:paraId="66E237E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 This entry is a directory</w:t>
      </w:r>
    </w:p>
    <w:p w14:paraId="0F86774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CreateDirectoryA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outputPath.c_str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(), NULL);</w:t>
      </w:r>
    </w:p>
    <w:p w14:paraId="349B802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4C90B82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66F4A0E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51CDB2B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zip_close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(archive);</w:t>
      </w:r>
    </w:p>
    <w:p w14:paraId="5B4E909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700DD6D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F78B6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bool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PickZipToExtract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CAB1EE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4BCE01E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HRESULT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CoInitializeEx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NULL, COINIT_APARTMENTTHREADED | COINIT_DISABLE_OLE1DDE);</w:t>
      </w:r>
    </w:p>
    <w:p w14:paraId="392CB1F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FAILED(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02B36A6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MessageBox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NULL, L"COM Initialization Failed",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L"Error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", MB_ICONERROR);</w:t>
      </w:r>
    </w:p>
    <w:p w14:paraId="3804E06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false;</w:t>
      </w:r>
    </w:p>
    <w:p w14:paraId="2E22C9F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7AA9F5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B060B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IFileDialog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pFileDialog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nullptr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47B339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CoCreateInstance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CLSID_FileOpenDialog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 NULL, CLSCTX_INPROC_SERVER, IID_PPV_ARGS(&amp;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pFileDialog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));</w:t>
      </w:r>
    </w:p>
    <w:p w14:paraId="0576B29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FAILED(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35AD63E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MessageBox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NULL,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L"Failed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create File Open Dialog",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L"Error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", MB_ICONERROR);</w:t>
      </w:r>
    </w:p>
    <w:p w14:paraId="57DE7F1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CoUninitialize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DBE7DF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false;</w:t>
      </w:r>
    </w:p>
    <w:p w14:paraId="5FF2E95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4EF419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COMDLG_FILTERSPEC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fileTypes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 = {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L"Zip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Archives", L"*.zip" };</w:t>
      </w:r>
    </w:p>
    <w:p w14:paraId="69B42F8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pFileDialog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SetFileTypes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ARRAYSIZE(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fileTypes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fileTypes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08FF03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pFileDialog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Show(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NULL);</w:t>
      </w:r>
    </w:p>
    <w:p w14:paraId="6CFF1AD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SUCCEEDED(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11B6628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IShellItem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pItem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CEFCC8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pFileDialog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GetResult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(&amp;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pItem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68578C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SUCCEEDED(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39777D8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PWSTR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8177AF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pItem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GetDisplayName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SIGDN_FILESYSPATH, &amp;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7D4FDD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SUCCEEDED(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411A1B9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1A1094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9ECF28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CoTaskMemFree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522219A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13F4DB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pItem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Release(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49495A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33F234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838615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pFileDialog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Release(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5FAE93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CoUninitialize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55D21D6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FAILED(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78BECF4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MessageBox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NULL,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L"File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Dialog Operation Failed",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L"Error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", MB_ICONERROR);</w:t>
      </w:r>
    </w:p>
    <w:p w14:paraId="4B2204D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false;</w:t>
      </w:r>
    </w:p>
    <w:p w14:paraId="731FD13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6AA1E8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true;</w:t>
      </w:r>
    </w:p>
    <w:p w14:paraId="6761B1C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29ECFFF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25AD0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WcharToString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* data)</w:t>
      </w:r>
    </w:p>
    <w:p w14:paraId="346BEC1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2B4DF71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wideString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(data);</w:t>
      </w:r>
    </w:p>
    <w:p w14:paraId="690C1B8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return 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string(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wideString.begin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(),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wideString.end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1089919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08A23B00" w14:textId="77777777" w:rsidR="00102FC8" w:rsidRDefault="00102FC8" w:rsidP="00B03C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30D04C" w14:textId="77777777" w:rsidR="00102FC8" w:rsidRPr="00102FC8" w:rsidRDefault="00102FC8" w:rsidP="00B03CB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8A70E2" w14:textId="77777777" w:rsidR="00102FC8" w:rsidRPr="00102FC8" w:rsidRDefault="00102FC8" w:rsidP="00B03CB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4BCAFAE" w14:textId="77777777" w:rsidR="00424767" w:rsidRPr="0046640B" w:rsidRDefault="00424767" w:rsidP="00B03CB8">
      <w:pPr>
        <w:spacing w:after="0"/>
        <w:jc w:val="center"/>
        <w:rPr>
          <w:rFonts w:ascii="Times New Roman" w:hAnsi="Times New Roman" w:cs="Times New Roman"/>
          <w:b/>
          <w:bCs/>
          <w:lang w:val="ru-RU"/>
        </w:rPr>
      </w:pPr>
    </w:p>
    <w:p w14:paraId="655B02B1" w14:textId="26EA4500" w:rsidR="00183AE3" w:rsidRPr="0046640B" w:rsidRDefault="00183AE3" w:rsidP="00B03CB8">
      <w:pPr>
        <w:spacing w:after="0"/>
        <w:rPr>
          <w:rFonts w:ascii="Times New Roman" w:hAnsi="Times New Roman" w:cs="Times New Roman"/>
        </w:rPr>
      </w:pPr>
    </w:p>
    <w:sectPr w:rsidR="00183AE3" w:rsidRPr="0046640B" w:rsidSect="00E50ED4">
      <w:pgSz w:w="12240" w:h="15840"/>
      <w:pgMar w:top="1134" w:right="851" w:bottom="153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FF3"/>
    <w:rsid w:val="00035BDF"/>
    <w:rsid w:val="00057F08"/>
    <w:rsid w:val="00102FC8"/>
    <w:rsid w:val="00183AE3"/>
    <w:rsid w:val="001877E2"/>
    <w:rsid w:val="001B1B11"/>
    <w:rsid w:val="001C609B"/>
    <w:rsid w:val="00256573"/>
    <w:rsid w:val="003B4434"/>
    <w:rsid w:val="00404B01"/>
    <w:rsid w:val="00424767"/>
    <w:rsid w:val="0046640B"/>
    <w:rsid w:val="00486BB8"/>
    <w:rsid w:val="0055522E"/>
    <w:rsid w:val="00577138"/>
    <w:rsid w:val="007E5F49"/>
    <w:rsid w:val="009025FF"/>
    <w:rsid w:val="009E3F25"/>
    <w:rsid w:val="00A74367"/>
    <w:rsid w:val="00AC0640"/>
    <w:rsid w:val="00B03CB8"/>
    <w:rsid w:val="00BA67C5"/>
    <w:rsid w:val="00C660B7"/>
    <w:rsid w:val="00CB46AB"/>
    <w:rsid w:val="00D22FF3"/>
    <w:rsid w:val="00E50ED4"/>
    <w:rsid w:val="00EB1797"/>
    <w:rsid w:val="00F35DC9"/>
    <w:rsid w:val="00FD2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F4286"/>
  <w15:chartTrackingRefBased/>
  <w15:docId w15:val="{A82FC86A-4649-4C36-9595-E95110C46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25FF"/>
    <w:pPr>
      <w:keepNext/>
      <w:keepLines/>
      <w:spacing w:before="240" w:after="0" w:line="276" w:lineRule="auto"/>
      <w:ind w:firstLine="709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  <w:lang w:val="ru-RU"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4367"/>
    <w:pPr>
      <w:keepNext/>
      <w:keepLines/>
      <w:spacing w:before="40" w:after="0" w:line="276" w:lineRule="auto"/>
      <w:ind w:firstLine="709"/>
      <w:jc w:val="both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25FF"/>
    <w:rPr>
      <w:rFonts w:ascii="Times New Roman" w:eastAsiaTheme="majorEastAsia" w:hAnsi="Times New Roman" w:cstheme="majorBidi"/>
      <w:b/>
      <w:color w:val="000000" w:themeColor="text1"/>
      <w:sz w:val="32"/>
      <w:szCs w:val="32"/>
      <w:lang w:val="ru-RU"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A74367"/>
    <w:rPr>
      <w:rFonts w:ascii="Times New Roman" w:eastAsiaTheme="majorEastAsia" w:hAnsi="Times New Roman" w:cstheme="majorBidi"/>
      <w:color w:val="000000" w:themeColor="text1"/>
      <w:sz w:val="28"/>
      <w:szCs w:val="26"/>
      <w:lang w:val="ru-RU" w:eastAsia="ru-RU"/>
    </w:rPr>
  </w:style>
  <w:style w:type="character" w:styleId="Hyperlink">
    <w:name w:val="Hyperlink"/>
    <w:basedOn w:val="DefaultParagraphFont"/>
    <w:uiPriority w:val="99"/>
    <w:unhideWhenUsed/>
    <w:rsid w:val="00CB46AB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24767"/>
    <w:pPr>
      <w:tabs>
        <w:tab w:val="right" w:leader="dot" w:pos="9088"/>
      </w:tabs>
      <w:spacing w:after="0"/>
    </w:pPr>
    <w:rPr>
      <w:rFonts w:ascii="Times New Roman" w:eastAsia="Calibri" w:hAnsi="Times New Roman" w:cs="Calibri"/>
      <w:sz w:val="28"/>
      <w:lang w:val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FD23F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D23F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3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learn.microsoft.com/en-us/windows/win32/api/shobjidl_core/nn-shobjidl_core-ifiledialog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learn.microsoft.com/en-us/windows/win32/com/component-object-model--com--port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</Pages>
  <Words>2308</Words>
  <Characters>13157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Kiryl Pryhozhy</dc:creator>
  <cp:keywords/>
  <dc:description/>
  <cp:lastModifiedBy>Kiryl Pryhozhy</cp:lastModifiedBy>
  <cp:revision>13</cp:revision>
  <dcterms:created xsi:type="dcterms:W3CDTF">2023-10-09T13:50:00Z</dcterms:created>
  <dcterms:modified xsi:type="dcterms:W3CDTF">2023-10-25T17:33:00Z</dcterms:modified>
</cp:coreProperties>
</file>