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0DA8" w14:textId="77777777" w:rsidR="000A599A" w:rsidRDefault="000A599A" w:rsidP="00CC6A8A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Geekbrains</w:t>
      </w:r>
      <w:proofErr w:type="spellEnd"/>
    </w:p>
    <w:p w14:paraId="19BEAC18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61C39357" w14:textId="7ED7FF5B" w:rsidR="000A599A" w:rsidRDefault="000A599A" w:rsidP="00CC6A8A">
      <w:pPr>
        <w:spacing w:after="0" w:line="360" w:lineRule="auto"/>
        <w:ind w:firstLine="709"/>
        <w:jc w:val="both"/>
      </w:pPr>
      <w:r>
        <w:t xml:space="preserve">  </w:t>
      </w:r>
    </w:p>
    <w:p w14:paraId="26F85B28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20CDCC40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12216801" w14:textId="77777777" w:rsidR="000A599A" w:rsidRPr="00A77DD8" w:rsidRDefault="000A599A" w:rsidP="00CC6A8A">
      <w:pPr>
        <w:spacing w:after="0" w:line="360" w:lineRule="auto"/>
        <w:ind w:firstLine="709"/>
        <w:jc w:val="center"/>
        <w:rPr>
          <w:rFonts w:cs="Times New Roman"/>
          <w:sz w:val="32"/>
          <w:szCs w:val="32"/>
        </w:rPr>
      </w:pPr>
      <w:r w:rsidRPr="00A77DD8">
        <w:rPr>
          <w:rFonts w:cs="Times New Roman"/>
          <w:sz w:val="32"/>
          <w:szCs w:val="32"/>
        </w:rPr>
        <w:t>Дипломный проект на тему:</w:t>
      </w:r>
    </w:p>
    <w:p w14:paraId="269F9D0C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54588F0E" w14:textId="77777777" w:rsidR="000A599A" w:rsidRPr="00A77DD8" w:rsidRDefault="000A599A" w:rsidP="00CC6A8A">
      <w:pPr>
        <w:spacing w:line="360" w:lineRule="auto"/>
        <w:ind w:firstLine="709"/>
        <w:jc w:val="center"/>
        <w:rPr>
          <w:rFonts w:cs="Times New Roman"/>
          <w:b/>
          <w:bCs/>
          <w:sz w:val="32"/>
          <w:szCs w:val="32"/>
        </w:rPr>
      </w:pPr>
      <w:r w:rsidRPr="00A77DD8">
        <w:rPr>
          <w:rFonts w:cs="Times New Roman"/>
          <w:b/>
          <w:bCs/>
          <w:sz w:val="32"/>
          <w:szCs w:val="32"/>
        </w:rPr>
        <w:t>Исследование и разработка клиент-серверного приложения для аудио-чата</w:t>
      </w:r>
    </w:p>
    <w:p w14:paraId="6474E0AE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578FF31C" w14:textId="46D92236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7EF3C388" w14:textId="368A561A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68A12846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0992E69E" w14:textId="77777777" w:rsidR="000A599A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Программа:</w:t>
      </w:r>
    </w:p>
    <w:p w14:paraId="63A5DF10" w14:textId="77777777" w:rsidR="000A599A" w:rsidRPr="00A77DD8" w:rsidRDefault="000A599A" w:rsidP="00CC6A8A">
      <w:pPr>
        <w:spacing w:line="360" w:lineRule="auto"/>
        <w:ind w:firstLine="709"/>
        <w:jc w:val="right"/>
        <w:rPr>
          <w:rFonts w:cs="Times New Roman"/>
          <w:szCs w:val="28"/>
        </w:rPr>
      </w:pPr>
      <w:r w:rsidRPr="00A77DD8">
        <w:rPr>
          <w:rFonts w:cs="Times New Roman"/>
          <w:szCs w:val="28"/>
        </w:rPr>
        <w:t>Программирование на Java</w:t>
      </w:r>
    </w:p>
    <w:p w14:paraId="6D6B5455" w14:textId="77777777" w:rsidR="000A599A" w:rsidRPr="00A77DD8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Специализация:</w:t>
      </w:r>
    </w:p>
    <w:p w14:paraId="498F33D2" w14:textId="77777777" w:rsidR="000A599A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Java</w:t>
      </w:r>
      <w:r>
        <w:rPr>
          <w:rFonts w:eastAsia="Times New Roman" w:cs="Times New Roman"/>
          <w:szCs w:val="28"/>
        </w:rPr>
        <w:t xml:space="preserve"> Разработчик</w:t>
      </w:r>
    </w:p>
    <w:p w14:paraId="15C3CB58" w14:textId="77777777" w:rsidR="000A599A" w:rsidRPr="00A77DD8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</w:p>
    <w:p w14:paraId="135CB076" w14:textId="77777777" w:rsidR="000A599A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ФИО:</w:t>
      </w:r>
    </w:p>
    <w:p w14:paraId="65EA48E6" w14:textId="77777777" w:rsidR="000A599A" w:rsidRPr="00A77DD8" w:rsidRDefault="000A599A" w:rsidP="00CC6A8A">
      <w:pPr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Власенко Кирилл Алексеевич</w:t>
      </w:r>
    </w:p>
    <w:p w14:paraId="67FB9BEF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3A9A0DBF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430E1DC5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0F98F00D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793DE242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561DFF60" w14:textId="77777777" w:rsidR="000A599A" w:rsidRDefault="000A599A" w:rsidP="00CC6A8A">
      <w:pPr>
        <w:spacing w:after="0" w:line="360" w:lineRule="auto"/>
        <w:ind w:firstLine="709"/>
        <w:jc w:val="both"/>
      </w:pPr>
      <w:r>
        <w:t xml:space="preserve"> </w:t>
      </w:r>
    </w:p>
    <w:p w14:paraId="5E1862BF" w14:textId="63A00C63" w:rsidR="000A599A" w:rsidRDefault="000A599A" w:rsidP="00CC6A8A">
      <w:pPr>
        <w:spacing w:after="0" w:line="360" w:lineRule="auto"/>
        <w:ind w:firstLine="709"/>
        <w:jc w:val="center"/>
      </w:pPr>
    </w:p>
    <w:p w14:paraId="68912069" w14:textId="77777777" w:rsidR="000A599A" w:rsidRPr="00A77DD8" w:rsidRDefault="000A599A" w:rsidP="00CC6A8A">
      <w:pPr>
        <w:spacing w:after="0" w:line="360" w:lineRule="auto"/>
        <w:ind w:firstLine="709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Орехово-Зуево</w:t>
      </w:r>
    </w:p>
    <w:p w14:paraId="1C230331" w14:textId="4783593C" w:rsidR="000A599A" w:rsidRPr="000A599A" w:rsidRDefault="000A599A" w:rsidP="00CC6A8A">
      <w:pPr>
        <w:spacing w:after="0" w:line="360" w:lineRule="auto"/>
        <w:ind w:firstLine="709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2024</w:t>
      </w:r>
    </w:p>
    <w:p w14:paraId="171A9FDC" w14:textId="44C10C47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lastRenderedPageBreak/>
        <w:t>Введение</w:t>
      </w:r>
      <w:r w:rsidR="000A599A">
        <w:t>………………………………………………………………</w:t>
      </w:r>
      <w:r w:rsidR="00B63788">
        <w:t>.</w:t>
      </w:r>
      <w:r w:rsidR="000A599A">
        <w:t>..</w:t>
      </w:r>
      <w:r w:rsidR="00CC6A8A">
        <w:t>3</w:t>
      </w:r>
      <w:r w:rsidR="000A599A">
        <w:t>с</w:t>
      </w:r>
    </w:p>
    <w:p w14:paraId="73738399" w14:textId="642E5315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>Глава 1. Основы и принципы работы приложен</w:t>
      </w:r>
      <w:r w:rsidR="00460DA9" w:rsidRPr="00E12D46">
        <w:t xml:space="preserve">ий с </w:t>
      </w:r>
      <w:r w:rsidR="00AA02D0">
        <w:t>аудио-</w:t>
      </w:r>
      <w:proofErr w:type="gramStart"/>
      <w:r w:rsidR="00AA02D0">
        <w:t>чатом</w:t>
      </w:r>
      <w:r w:rsidR="00CC6A8A">
        <w:t>…</w:t>
      </w:r>
      <w:r w:rsidR="00B63788">
        <w:t>.</w:t>
      </w:r>
      <w:proofErr w:type="gramEnd"/>
      <w:r w:rsidR="00CC6A8A">
        <w:t>6</w:t>
      </w:r>
      <w:r w:rsidR="00B63788">
        <w:t>с</w:t>
      </w:r>
    </w:p>
    <w:p w14:paraId="318C8C21" w14:textId="1BEC930C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 xml:space="preserve">1.1. </w:t>
      </w:r>
      <w:r w:rsidR="00460DA9" w:rsidRPr="00E12D46">
        <w:t>Обзор приложений</w:t>
      </w:r>
      <w:r w:rsidR="00AA02D0">
        <w:t xml:space="preserve"> </w:t>
      </w:r>
      <w:r w:rsidR="00AA02D0" w:rsidRPr="00E12D46">
        <w:t>с функцие</w:t>
      </w:r>
      <w:r w:rsidR="00AA02D0">
        <w:t>й аудио-чата и их основные функции</w:t>
      </w:r>
      <w:r w:rsidR="00460DA9" w:rsidRPr="00E12D46">
        <w:t xml:space="preserve"> для компьютера</w:t>
      </w:r>
      <w:r w:rsidR="00B63788">
        <w:t>………………………………</w:t>
      </w:r>
      <w:proofErr w:type="gramStart"/>
      <w:r w:rsidR="00B63788">
        <w:t>……</w:t>
      </w:r>
      <w:r w:rsidR="00CC6A8A">
        <w:t>.</w:t>
      </w:r>
      <w:proofErr w:type="gramEnd"/>
      <w:r w:rsidR="00CC6A8A">
        <w:t>.</w:t>
      </w:r>
      <w:r w:rsidR="00B63788">
        <w:t>…………………………</w:t>
      </w:r>
      <w:r w:rsidR="00CC6A8A">
        <w:t>6</w:t>
      </w:r>
      <w:r w:rsidR="00B63788">
        <w:t>с</w:t>
      </w:r>
    </w:p>
    <w:p w14:paraId="14B1A7AD" w14:textId="5BE72B01" w:rsidR="00BD2FCB" w:rsidRDefault="00DA254C" w:rsidP="00CC6A8A">
      <w:pPr>
        <w:pStyle w:val="a7"/>
        <w:spacing w:before="120" w:after="120" w:line="360" w:lineRule="auto"/>
        <w:ind w:firstLine="709"/>
      </w:pPr>
      <w:r w:rsidRPr="00E12D46">
        <w:t xml:space="preserve">1.2. </w:t>
      </w:r>
      <w:r w:rsidR="00AA02D0">
        <w:t xml:space="preserve">Язык программирования </w:t>
      </w:r>
      <w:r w:rsidR="00AA02D0">
        <w:rPr>
          <w:lang w:val="en-US"/>
        </w:rPr>
        <w:t>Java</w:t>
      </w:r>
      <w:r w:rsidR="00AA02D0">
        <w:t xml:space="preserve"> и его основы разработки приложений на языке </w:t>
      </w:r>
      <w:r w:rsidR="00AA02D0">
        <w:rPr>
          <w:lang w:val="en-US"/>
        </w:rPr>
        <w:t>Java</w:t>
      </w:r>
      <w:r w:rsidR="00B63788">
        <w:t>……………………………………………………………………</w:t>
      </w:r>
      <w:r w:rsidR="00CC6A8A">
        <w:t>9</w:t>
      </w:r>
      <w:r w:rsidR="00B63788">
        <w:t>с</w:t>
      </w:r>
    </w:p>
    <w:p w14:paraId="77EF2C01" w14:textId="622B5298" w:rsidR="00AA02D0" w:rsidRDefault="00AA02D0" w:rsidP="00CC6A8A">
      <w:pPr>
        <w:pStyle w:val="a7"/>
        <w:spacing w:before="120" w:after="120" w:line="360" w:lineRule="auto"/>
        <w:ind w:firstLine="709"/>
      </w:pPr>
      <w:r>
        <w:t>1.3.</w:t>
      </w:r>
      <w:r w:rsidR="006E57A8">
        <w:t xml:space="preserve"> Звуковая обработка в </w:t>
      </w:r>
      <w:r w:rsidR="006E57A8">
        <w:rPr>
          <w:lang w:val="en-US"/>
        </w:rPr>
        <w:t>Java</w:t>
      </w:r>
      <w:r w:rsidR="006E57A8">
        <w:t>…………………………………………1</w:t>
      </w:r>
      <w:r w:rsidR="00CC6A8A">
        <w:t>2</w:t>
      </w:r>
      <w:r w:rsidR="006E57A8">
        <w:t>с</w:t>
      </w:r>
    </w:p>
    <w:p w14:paraId="7063A6C8" w14:textId="365A1E92" w:rsidR="00200885" w:rsidRPr="006E57A8" w:rsidRDefault="00200885" w:rsidP="00CC6A8A">
      <w:pPr>
        <w:pStyle w:val="a7"/>
        <w:spacing w:before="120" w:after="120" w:line="360" w:lineRule="auto"/>
        <w:ind w:firstLine="709"/>
      </w:pPr>
      <w:r>
        <w:t xml:space="preserve">1.4. </w:t>
      </w:r>
      <w:r w:rsidRPr="00200885">
        <w:rPr>
          <w:szCs w:val="28"/>
        </w:rPr>
        <w:t>Использование сокетов для обмена данными</w:t>
      </w:r>
      <w:r>
        <w:rPr>
          <w:szCs w:val="28"/>
        </w:rPr>
        <w:t>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14с</w:t>
      </w:r>
    </w:p>
    <w:p w14:paraId="311F9CD9" w14:textId="67F5C725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>Глава 2. Этапы создания</w:t>
      </w:r>
      <w:r w:rsidR="00AA02D0">
        <w:t xml:space="preserve"> клиент-</w:t>
      </w:r>
      <w:r w:rsidRPr="00E12D46">
        <w:t>приложения</w:t>
      </w:r>
      <w:r w:rsidR="00AA02D0">
        <w:t xml:space="preserve"> для аудио-чата</w:t>
      </w:r>
      <w:r w:rsidR="00412CF9">
        <w:t>………</w:t>
      </w:r>
      <w:r w:rsidR="00E4664F">
        <w:t>17</w:t>
      </w:r>
      <w:r w:rsidR="00412CF9">
        <w:t>с</w:t>
      </w:r>
    </w:p>
    <w:p w14:paraId="24D0F94A" w14:textId="6EC8B6D4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 xml:space="preserve">2.1. </w:t>
      </w:r>
      <w:r w:rsidR="00BC2A8C">
        <w:t>П</w:t>
      </w:r>
      <w:r w:rsidRPr="00E12D46">
        <w:t xml:space="preserve">роектирование </w:t>
      </w:r>
      <w:r w:rsidR="00AA02D0">
        <w:t xml:space="preserve">архитектуры </w:t>
      </w:r>
      <w:r w:rsidRPr="00E12D46">
        <w:t>приложения</w:t>
      </w:r>
      <w:r w:rsidR="00412CF9">
        <w:t>…………………</w:t>
      </w:r>
      <w:proofErr w:type="gramStart"/>
      <w:r w:rsidR="00412CF9">
        <w:t>…</w:t>
      </w:r>
      <w:r w:rsidR="00CC6A8A">
        <w:t>…</w:t>
      </w:r>
      <w:r w:rsidR="00412CF9">
        <w:t>.</w:t>
      </w:r>
      <w:proofErr w:type="gramEnd"/>
      <w:r w:rsidR="00E4664F">
        <w:t>17</w:t>
      </w:r>
      <w:r w:rsidR="00412CF9">
        <w:t>с</w:t>
      </w:r>
    </w:p>
    <w:p w14:paraId="7FF85828" w14:textId="1CDAEC08" w:rsidR="00DA254C" w:rsidRDefault="00DA254C" w:rsidP="00CC6A8A">
      <w:pPr>
        <w:pStyle w:val="a7"/>
        <w:spacing w:before="120" w:after="120" w:line="360" w:lineRule="auto"/>
        <w:ind w:firstLine="709"/>
      </w:pPr>
      <w:r w:rsidRPr="00E12D46">
        <w:t>2.2. Разработка</w:t>
      </w:r>
      <w:r w:rsidR="00BC2A8C">
        <w:t xml:space="preserve"> приложения</w:t>
      </w:r>
      <w:r w:rsidR="007F6303">
        <w:t>……………………………</w:t>
      </w:r>
      <w:proofErr w:type="gramStart"/>
      <w:r w:rsidR="007F6303">
        <w:t>…….</w:t>
      </w:r>
      <w:proofErr w:type="gramEnd"/>
      <w:r w:rsidR="007F6303">
        <w:t>…………</w:t>
      </w:r>
      <w:r w:rsidR="00E4664F">
        <w:t>19</w:t>
      </w:r>
      <w:r w:rsidR="007F6303">
        <w:t>с</w:t>
      </w:r>
    </w:p>
    <w:p w14:paraId="755AF349" w14:textId="3F621D9E" w:rsidR="00DA254C" w:rsidRDefault="00DA254C" w:rsidP="00CC6A8A">
      <w:pPr>
        <w:pStyle w:val="a7"/>
        <w:spacing w:before="120" w:after="120" w:line="360" w:lineRule="auto"/>
        <w:ind w:firstLine="709"/>
      </w:pPr>
      <w:r w:rsidRPr="00E12D46">
        <w:t>Глава 3. Тестирование приложения</w:t>
      </w:r>
      <w:r w:rsidR="007F6303">
        <w:t>……………………………</w:t>
      </w:r>
      <w:proofErr w:type="gramStart"/>
      <w:r w:rsidR="007F6303">
        <w:t>…….</w:t>
      </w:r>
      <w:proofErr w:type="gramEnd"/>
      <w:r w:rsidR="007F6303">
        <w:t>…</w:t>
      </w:r>
      <w:r w:rsidR="00E4664F">
        <w:t>30</w:t>
      </w:r>
      <w:r w:rsidR="007F6303">
        <w:t>с</w:t>
      </w:r>
    </w:p>
    <w:p w14:paraId="60BA6902" w14:textId="1DA75E11" w:rsidR="006002EB" w:rsidRDefault="006002EB" w:rsidP="00CC6A8A">
      <w:pPr>
        <w:pStyle w:val="a7"/>
        <w:spacing w:before="120" w:after="120" w:line="360" w:lineRule="auto"/>
        <w:ind w:firstLine="709"/>
      </w:pPr>
      <w:r>
        <w:t>3.1. Общие сведения о приложении</w:t>
      </w:r>
      <w:r w:rsidR="007F6303">
        <w:t>………………………………</w:t>
      </w:r>
      <w:proofErr w:type="gramStart"/>
      <w:r w:rsidR="007F6303">
        <w:t>…</w:t>
      </w:r>
      <w:r w:rsidR="00CC6A8A">
        <w:t>…</w:t>
      </w:r>
      <w:r w:rsidR="007F6303">
        <w:t>.</w:t>
      </w:r>
      <w:proofErr w:type="gramEnd"/>
      <w:r w:rsidR="00E4664F">
        <w:t>30</w:t>
      </w:r>
      <w:r w:rsidR="007F6303">
        <w:t>с</w:t>
      </w:r>
    </w:p>
    <w:p w14:paraId="3D3421FE" w14:textId="76A55118" w:rsidR="00DA254C" w:rsidRDefault="00AA02D0" w:rsidP="00CC6A8A">
      <w:pPr>
        <w:pStyle w:val="a7"/>
        <w:spacing w:before="120" w:after="120" w:line="360" w:lineRule="auto"/>
        <w:ind w:firstLine="709"/>
      </w:pPr>
      <w:r>
        <w:t>3.2.</w:t>
      </w:r>
      <w:r w:rsidRPr="00AA02D0">
        <w:t xml:space="preserve"> </w:t>
      </w:r>
      <w:r>
        <w:t>Т</w:t>
      </w:r>
      <w:r w:rsidRPr="00E12D46">
        <w:t>естирование функций</w:t>
      </w:r>
      <w:r>
        <w:t xml:space="preserve"> приложения и их отладк</w:t>
      </w:r>
      <w:r w:rsidR="007F6303">
        <w:t>а…………</w:t>
      </w:r>
      <w:proofErr w:type="gramStart"/>
      <w:r w:rsidR="007F6303">
        <w:t>……</w:t>
      </w:r>
      <w:r w:rsidR="00CC6A8A">
        <w:t>.</w:t>
      </w:r>
      <w:proofErr w:type="gramEnd"/>
      <w:r w:rsidR="007F6303">
        <w:t>.</w:t>
      </w:r>
      <w:r w:rsidR="00E4664F">
        <w:t>32</w:t>
      </w:r>
      <w:r w:rsidR="007F6303">
        <w:t>с</w:t>
      </w:r>
    </w:p>
    <w:p w14:paraId="66D9C6CB" w14:textId="0966EBA9" w:rsidR="00AA02D0" w:rsidRPr="00E12D46" w:rsidRDefault="00AA02D0" w:rsidP="00CC6A8A">
      <w:pPr>
        <w:pStyle w:val="a7"/>
        <w:spacing w:before="120" w:after="120" w:line="360" w:lineRule="auto"/>
        <w:ind w:firstLine="709"/>
      </w:pPr>
      <w:r>
        <w:t>3.3 Анализ результата</w:t>
      </w:r>
      <w:r w:rsidR="002C0773">
        <w:t>…………………………………</w:t>
      </w:r>
      <w:proofErr w:type="gramStart"/>
      <w:r w:rsidR="002C0773">
        <w:t>……</w:t>
      </w:r>
      <w:r w:rsidR="00CC6A8A">
        <w:t>.</w:t>
      </w:r>
      <w:proofErr w:type="gramEnd"/>
      <w:r w:rsidR="002C0773">
        <w:t>…………..</w:t>
      </w:r>
      <w:r w:rsidR="00CC6A8A">
        <w:t>3</w:t>
      </w:r>
      <w:r w:rsidR="00E4664F">
        <w:t>5</w:t>
      </w:r>
      <w:r w:rsidR="002C0773">
        <w:t>с</w:t>
      </w:r>
    </w:p>
    <w:p w14:paraId="1F09694E" w14:textId="511B7791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>Заключение</w:t>
      </w:r>
      <w:r w:rsidR="00755193">
        <w:t>…………………………………………………………</w:t>
      </w:r>
      <w:proofErr w:type="gramStart"/>
      <w:r w:rsidR="00755193">
        <w:t>…….</w:t>
      </w:r>
      <w:proofErr w:type="gramEnd"/>
      <w:r w:rsidR="00755193">
        <w:t>3</w:t>
      </w:r>
      <w:r w:rsidR="00E4664F">
        <w:t>6</w:t>
      </w:r>
      <w:r w:rsidR="00755193">
        <w:t>с</w:t>
      </w:r>
      <w:r w:rsidRPr="00E12D46">
        <w:t xml:space="preserve"> </w:t>
      </w:r>
    </w:p>
    <w:p w14:paraId="471992ED" w14:textId="573648CE" w:rsidR="00DA254C" w:rsidRPr="00E12D46" w:rsidRDefault="00DA254C" w:rsidP="00CC6A8A">
      <w:pPr>
        <w:pStyle w:val="a7"/>
        <w:spacing w:before="120" w:after="120" w:line="360" w:lineRule="auto"/>
        <w:ind w:firstLine="709"/>
      </w:pPr>
      <w:r w:rsidRPr="00E12D46">
        <w:t>Список литературы</w:t>
      </w:r>
      <w:r w:rsidR="00755193">
        <w:t>………………………………………………………3</w:t>
      </w:r>
      <w:r w:rsidR="00E64B37">
        <w:rPr>
          <w:lang w:val="en-US"/>
        </w:rPr>
        <w:t>9</w:t>
      </w:r>
      <w:r w:rsidR="00755193">
        <w:t>с</w:t>
      </w:r>
    </w:p>
    <w:p w14:paraId="4D345F6D" w14:textId="77777777" w:rsidR="00DA254C" w:rsidRPr="00E12D46" w:rsidRDefault="00DA254C" w:rsidP="00CC6A8A">
      <w:pPr>
        <w:spacing w:before="120" w:after="120" w:line="360" w:lineRule="auto"/>
        <w:ind w:firstLine="709"/>
        <w:jc w:val="both"/>
      </w:pPr>
    </w:p>
    <w:p w14:paraId="2D18F937" w14:textId="77777777" w:rsidR="00DA254C" w:rsidRPr="00E12D46" w:rsidRDefault="00DA254C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2FB9481B" w14:textId="6213E5E6" w:rsidR="00DA254C" w:rsidRDefault="00DA254C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30679FEB" w14:textId="77777777" w:rsidR="00AA02D0" w:rsidRPr="00E12D46" w:rsidRDefault="00AA02D0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6928562B" w14:textId="77777777" w:rsidR="00DA254C" w:rsidRPr="00E12D46" w:rsidRDefault="00DA254C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55688C1E" w14:textId="24BF6A6E" w:rsidR="00DA254C" w:rsidRDefault="00DA254C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5E62CFC8" w14:textId="0FCA12FC" w:rsidR="00B63788" w:rsidRDefault="00B63788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73F9838F" w14:textId="77777777" w:rsidR="00755193" w:rsidRDefault="00755193" w:rsidP="00CC6A8A">
      <w:pPr>
        <w:spacing w:after="0" w:line="360" w:lineRule="auto"/>
        <w:ind w:firstLineChars="709" w:firstLine="1985"/>
        <w:jc w:val="both"/>
        <w:rPr>
          <w:rFonts w:cs="Times New Roman"/>
          <w:szCs w:val="28"/>
        </w:rPr>
      </w:pPr>
    </w:p>
    <w:p w14:paraId="230A9187" w14:textId="77777777" w:rsidR="006002EB" w:rsidRPr="00E12D46" w:rsidRDefault="006002EB" w:rsidP="00A00B69">
      <w:pPr>
        <w:spacing w:after="0" w:line="360" w:lineRule="auto"/>
        <w:jc w:val="both"/>
        <w:rPr>
          <w:rFonts w:cs="Times New Roman"/>
          <w:szCs w:val="28"/>
        </w:rPr>
      </w:pPr>
    </w:p>
    <w:p w14:paraId="730A4352" w14:textId="7D41D835" w:rsidR="00DA254C" w:rsidRPr="00C73481" w:rsidRDefault="00DA254C" w:rsidP="00CC6A8A">
      <w:pPr>
        <w:pStyle w:val="a7"/>
        <w:spacing w:before="120" w:after="160" w:line="360" w:lineRule="auto"/>
        <w:ind w:firstLine="709"/>
        <w:jc w:val="both"/>
        <w:rPr>
          <w:b/>
          <w:bCs/>
        </w:rPr>
      </w:pPr>
      <w:r w:rsidRPr="00C73481">
        <w:rPr>
          <w:b/>
          <w:bCs/>
        </w:rPr>
        <w:lastRenderedPageBreak/>
        <w:t>Введение.</w:t>
      </w:r>
    </w:p>
    <w:p w14:paraId="65A467B6" w14:textId="27535804" w:rsidR="00983A32" w:rsidRDefault="00983A32" w:rsidP="00A00B69">
      <w:pPr>
        <w:pStyle w:val="a7"/>
        <w:spacing w:before="120" w:line="360" w:lineRule="auto"/>
        <w:ind w:firstLine="709"/>
        <w:jc w:val="both"/>
      </w:pPr>
      <w:r>
        <w:t>В последние десятилетия с развитием интернета и компьютерных технологий общение через аудио-чаты стало неотъемлемой частью повседневной жизни многих людей. Это обусловлено не только удобством и доступностью такого способа общения, но и его многофункциональностью. Вместе с тем, существует растущая потребность в создании приложений, предоставляющих стабильное и качественное аудио-взаимодействие.</w:t>
      </w:r>
    </w:p>
    <w:p w14:paraId="74C0C7B3" w14:textId="6E434FA5" w:rsidR="00983A32" w:rsidRDefault="00983A32" w:rsidP="00A00B69">
      <w:pPr>
        <w:pStyle w:val="a7"/>
        <w:spacing w:before="120" w:line="360" w:lineRule="auto"/>
        <w:ind w:firstLine="709"/>
        <w:jc w:val="both"/>
      </w:pPr>
      <w:r>
        <w:t>Целью настоящего дипломного проекта является разработка отдельного приложения с функцией аудио-чата в формате реального времени с использованием языка программирования Java. Этот проект имеет стратегическое значение, так как предполагает создание универсального инструмента для общения, который может быть адаптирован к различным целям: от рабочих конференций до общения с друзьями и семьей.</w:t>
      </w:r>
    </w:p>
    <w:p w14:paraId="05EE7416" w14:textId="77777777" w:rsidR="00A00B69" w:rsidRDefault="00A00B69" w:rsidP="00A00B69">
      <w:pPr>
        <w:pStyle w:val="a7"/>
        <w:spacing w:before="120" w:line="360" w:lineRule="auto"/>
        <w:ind w:firstLine="709"/>
        <w:jc w:val="both"/>
      </w:pPr>
    </w:p>
    <w:p w14:paraId="22BA0BCD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  <w:r>
        <w:t>Основными задачами проекта являются:</w:t>
      </w:r>
    </w:p>
    <w:p w14:paraId="56636EFE" w14:textId="77777777" w:rsidR="00983A32" w:rsidRDefault="00983A32" w:rsidP="00CC6A8A">
      <w:pPr>
        <w:pStyle w:val="a7"/>
        <w:spacing w:before="120" w:line="360" w:lineRule="auto"/>
        <w:jc w:val="both"/>
      </w:pPr>
    </w:p>
    <w:p w14:paraId="3FA5F6F7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  <w:r>
        <w:t>1. Изучение рынка схожих приложений и анализ принципов их работы. Это включает в себя изучение функционала популярных приложений, их технологического стека и особенностей реализации аудио-чата.</w:t>
      </w:r>
    </w:p>
    <w:p w14:paraId="5D0042C3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</w:p>
    <w:p w14:paraId="6E0E154B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  <w:r>
        <w:t>2. Изучение информации по написанию кода. Это включает в себя освоение основных концепций и инструментов разработки на языке программирования Java, а также изучение сетевого программирования и алгоритмов аудио-потоков.</w:t>
      </w:r>
    </w:p>
    <w:p w14:paraId="2D53D203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</w:p>
    <w:p w14:paraId="03AC88FF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  <w:r>
        <w:t xml:space="preserve">3. Составление плана написания кода и определение функционала приложения. Это включает в себя детальное проектирование архитектуры </w:t>
      </w:r>
      <w:r>
        <w:lastRenderedPageBreak/>
        <w:t>приложения, определение основных компонентов и их взаимодействия, а также разработку пользовательского интерфейса.</w:t>
      </w:r>
    </w:p>
    <w:p w14:paraId="0D105231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</w:p>
    <w:p w14:paraId="462DD414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  <w:r>
        <w:t>4. Разработка приложения с функцией аудио-чата. Этот этап включает в себя написание кода, реализацию алгоритмов обработки аудио-потоков, создание серверной и клиентской частей приложения, а также тестирование его на различных уровнях нагрузки и стабильности.</w:t>
      </w:r>
    </w:p>
    <w:p w14:paraId="672DD888" w14:textId="77777777" w:rsidR="00983A32" w:rsidRDefault="00983A32" w:rsidP="00CC6A8A">
      <w:pPr>
        <w:pStyle w:val="a7"/>
        <w:spacing w:before="120" w:line="360" w:lineRule="auto"/>
        <w:ind w:firstLine="709"/>
        <w:jc w:val="both"/>
      </w:pPr>
    </w:p>
    <w:p w14:paraId="6C71DABD" w14:textId="6F3E7269" w:rsidR="00983A32" w:rsidRDefault="00983A32" w:rsidP="00182C71">
      <w:pPr>
        <w:pStyle w:val="a7"/>
        <w:spacing w:before="120" w:line="360" w:lineRule="auto"/>
        <w:ind w:firstLine="709"/>
        <w:jc w:val="both"/>
      </w:pPr>
      <w:r>
        <w:t>5. Тестирование на работоспособность приложения и исправление выявленных недочетов. Этот этап включает в себя тщательное тестирование приложения на различных платформах и устройствах, выявление и устранение ошибок и недоработок, а также оптимизацию производительности и качества звука.</w:t>
      </w:r>
    </w:p>
    <w:p w14:paraId="6D61A9CD" w14:textId="77777777" w:rsidR="00A00B69" w:rsidRDefault="00A00B69" w:rsidP="00182C71">
      <w:pPr>
        <w:pStyle w:val="a7"/>
        <w:spacing w:before="120" w:line="360" w:lineRule="auto"/>
        <w:ind w:firstLine="709"/>
        <w:jc w:val="both"/>
      </w:pPr>
    </w:p>
    <w:p w14:paraId="282FACF8" w14:textId="49B81A0F" w:rsidR="00983A32" w:rsidRDefault="00983A32" w:rsidP="00182C71">
      <w:pPr>
        <w:pStyle w:val="a7"/>
        <w:spacing w:before="120" w:after="160" w:line="360" w:lineRule="auto"/>
        <w:ind w:firstLine="709"/>
        <w:jc w:val="both"/>
      </w:pPr>
      <w:r>
        <w:t>В результате успешной реализации данного дипломного проекта ожидается создание функционального и надежного приложения, обеспечивающего стабильное и качественное аудио-взаимодействие между пользователями в реальном времени.</w:t>
      </w:r>
    </w:p>
    <w:p w14:paraId="10A716BE" w14:textId="77777777" w:rsidR="00A00B69" w:rsidRPr="00C73481" w:rsidRDefault="00A00B69" w:rsidP="00182C71">
      <w:pPr>
        <w:pStyle w:val="a7"/>
        <w:spacing w:before="120" w:after="160" w:line="360" w:lineRule="auto"/>
        <w:ind w:firstLine="709"/>
        <w:jc w:val="both"/>
      </w:pPr>
    </w:p>
    <w:p w14:paraId="11CC7A2C" w14:textId="77777777" w:rsidR="002F4AC6" w:rsidRDefault="002F4AC6" w:rsidP="00CC6A8A">
      <w:pPr>
        <w:pStyle w:val="a7"/>
        <w:spacing w:before="120" w:after="160" w:line="360" w:lineRule="auto"/>
        <w:ind w:firstLine="709"/>
        <w:jc w:val="both"/>
      </w:pPr>
      <w:r>
        <w:t>Для реализации проекта использовались:</w:t>
      </w:r>
    </w:p>
    <w:p w14:paraId="5561F1CB" w14:textId="77777777" w:rsidR="00A00B69" w:rsidRDefault="00A00B69" w:rsidP="00CC6A8A">
      <w:pPr>
        <w:pStyle w:val="a7"/>
        <w:spacing w:before="120" w:after="160" w:line="360" w:lineRule="auto"/>
        <w:ind w:firstLine="709"/>
        <w:jc w:val="both"/>
      </w:pPr>
    </w:p>
    <w:p w14:paraId="577AEBA2" w14:textId="66F10697" w:rsidR="002F4AC6" w:rsidRDefault="002F4AC6" w:rsidP="00CC6A8A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r>
        <w:t>Л</w:t>
      </w:r>
      <w:r w:rsidR="00E156EB" w:rsidRPr="00C73481">
        <w:t>итература на тему написания кодов</w:t>
      </w:r>
      <w:r>
        <w:t>;</w:t>
      </w:r>
    </w:p>
    <w:p w14:paraId="7B1197FA" w14:textId="5B59DCAA" w:rsidR="002F4AC6" w:rsidRDefault="002F4AC6" w:rsidP="00CC6A8A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proofErr w:type="gramStart"/>
      <w:r>
        <w:t>И</w:t>
      </w:r>
      <w:r w:rsidR="00E156EB" w:rsidRPr="00C73481">
        <w:t>нтернет источники</w:t>
      </w:r>
      <w:proofErr w:type="gramEnd"/>
      <w:r>
        <w:t>;</w:t>
      </w:r>
    </w:p>
    <w:p w14:paraId="5CEB874C" w14:textId="072143F6" w:rsidR="002F4AC6" w:rsidRDefault="002F4AC6" w:rsidP="00CC6A8A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r>
        <w:t>Язык</w:t>
      </w:r>
      <w:r w:rsidRPr="002F4AC6">
        <w:t xml:space="preserve"> </w:t>
      </w:r>
      <w:r>
        <w:t xml:space="preserve">программирования </w:t>
      </w:r>
      <w:r>
        <w:rPr>
          <w:lang w:val="en-US"/>
        </w:rPr>
        <w:t>Java</w:t>
      </w:r>
      <w:r>
        <w:t xml:space="preserve">; </w:t>
      </w:r>
    </w:p>
    <w:p w14:paraId="032C004D" w14:textId="77777777" w:rsidR="002F4AC6" w:rsidRDefault="002F4AC6" w:rsidP="00CC6A8A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r>
        <w:t xml:space="preserve">Библиотека </w:t>
      </w:r>
      <w:r>
        <w:rPr>
          <w:lang w:val="en-US"/>
        </w:rPr>
        <w:t>Swing</w:t>
      </w:r>
      <w:r>
        <w:t xml:space="preserve"> для создания графического интерфейса; </w:t>
      </w:r>
    </w:p>
    <w:p w14:paraId="7D708C23" w14:textId="77777777" w:rsidR="002F4AC6" w:rsidRDefault="002F4AC6" w:rsidP="00CC6A8A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r>
        <w:rPr>
          <w:lang w:val="en-US"/>
        </w:rPr>
        <w:lastRenderedPageBreak/>
        <w:t>Java</w:t>
      </w:r>
      <w:r w:rsidRPr="002F4AC6">
        <w:t xml:space="preserve"> </w:t>
      </w:r>
      <w:r>
        <w:rPr>
          <w:lang w:val="en-US"/>
        </w:rPr>
        <w:t>sound</w:t>
      </w:r>
      <w:r w:rsidRPr="002F4AC6">
        <w:t xml:space="preserve"> </w:t>
      </w:r>
      <w:r>
        <w:rPr>
          <w:lang w:val="en-US"/>
        </w:rPr>
        <w:t>API</w:t>
      </w:r>
      <w:r>
        <w:t xml:space="preserve"> для работы с аудиоданными; </w:t>
      </w:r>
    </w:p>
    <w:p w14:paraId="14A38262" w14:textId="77777777" w:rsidR="00A00B69" w:rsidRDefault="002F4AC6" w:rsidP="00A00B69">
      <w:pPr>
        <w:pStyle w:val="a7"/>
        <w:numPr>
          <w:ilvl w:val="0"/>
          <w:numId w:val="22"/>
        </w:numPr>
        <w:spacing w:before="120" w:after="160" w:line="360" w:lineRule="auto"/>
        <w:ind w:firstLine="709"/>
        <w:jc w:val="both"/>
      </w:pPr>
      <w:r>
        <w:t>Сокеты для сетевого взаимодействия, как основной способ подключения.</w:t>
      </w:r>
    </w:p>
    <w:p w14:paraId="105A9C1F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251B69B8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2E0E4214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3314FC9C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732C7B20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1B78CBAF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751714E2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51ABA20D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5526DF7E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1DBD1A5E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4DFEA5A5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627808EE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1A0B62E2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5DC953D5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52F8661E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26776B5A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0A8CD03F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27BFFAED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1FD567C2" w14:textId="77777777" w:rsidR="00A00B69" w:rsidRDefault="00A00B69" w:rsidP="00A00B69">
      <w:pPr>
        <w:pStyle w:val="a7"/>
        <w:spacing w:before="120" w:after="160" w:line="360" w:lineRule="auto"/>
        <w:jc w:val="both"/>
      </w:pPr>
    </w:p>
    <w:p w14:paraId="2AB91231" w14:textId="7A8144E4" w:rsidR="00DA254C" w:rsidRDefault="00DA254C" w:rsidP="00A00B69">
      <w:pPr>
        <w:jc w:val="center"/>
        <w:rPr>
          <w:b/>
          <w:bCs/>
          <w:sz w:val="32"/>
          <w:szCs w:val="32"/>
        </w:rPr>
      </w:pPr>
      <w:r w:rsidRPr="00A00B69">
        <w:rPr>
          <w:b/>
          <w:bCs/>
          <w:sz w:val="32"/>
          <w:szCs w:val="32"/>
        </w:rPr>
        <w:lastRenderedPageBreak/>
        <w:t xml:space="preserve">ГЛАВА 1. </w:t>
      </w:r>
      <w:r w:rsidR="00A00B69" w:rsidRPr="00A00B69">
        <w:rPr>
          <w:b/>
          <w:bCs/>
          <w:sz w:val="32"/>
          <w:szCs w:val="32"/>
        </w:rPr>
        <w:t>Основы и принципы работы приложений с аудио-чатом</w:t>
      </w:r>
      <w:r w:rsidR="00A00B69">
        <w:rPr>
          <w:b/>
          <w:bCs/>
          <w:sz w:val="32"/>
          <w:szCs w:val="32"/>
        </w:rPr>
        <w:t>.</w:t>
      </w:r>
    </w:p>
    <w:p w14:paraId="70C1BAE6" w14:textId="77777777" w:rsidR="00A00B69" w:rsidRPr="00A00B69" w:rsidRDefault="00A00B69" w:rsidP="00A00B69">
      <w:pPr>
        <w:pStyle w:val="a7"/>
        <w:spacing w:before="120" w:after="160" w:line="360" w:lineRule="auto"/>
        <w:ind w:left="2209"/>
        <w:jc w:val="center"/>
      </w:pPr>
    </w:p>
    <w:p w14:paraId="43F07FE5" w14:textId="1968D858" w:rsidR="00175FE0" w:rsidRPr="00CC6A8A" w:rsidRDefault="00942E2D" w:rsidP="00CC6A8A">
      <w:pPr>
        <w:pStyle w:val="a3"/>
        <w:numPr>
          <w:ilvl w:val="1"/>
          <w:numId w:val="25"/>
        </w:numPr>
        <w:spacing w:line="360" w:lineRule="auto"/>
        <w:jc w:val="both"/>
        <w:rPr>
          <w:b/>
          <w:bCs/>
          <w:sz w:val="32"/>
          <w:szCs w:val="24"/>
        </w:rPr>
      </w:pPr>
      <w:r w:rsidRPr="00CC6A8A">
        <w:rPr>
          <w:b/>
          <w:bCs/>
          <w:sz w:val="32"/>
          <w:szCs w:val="24"/>
        </w:rPr>
        <w:t>Обзор приложений с функцией аудио-чата и их основные функции для компьютера.</w:t>
      </w:r>
    </w:p>
    <w:p w14:paraId="015B60B4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29997F4E" w14:textId="77777777" w:rsidR="00983A32" w:rsidRPr="0037411D" w:rsidRDefault="00983A32" w:rsidP="00CC6A8A">
      <w:pPr>
        <w:spacing w:line="360" w:lineRule="auto"/>
        <w:ind w:firstLine="709"/>
        <w:jc w:val="both"/>
      </w:pPr>
      <w:r w:rsidRPr="0037411D">
        <w:t>С началом 90-х годов в России началась популяризация сотовой связи, что привело к настоящей революции в средствах общения. Возможность разговаривать с собеседником на другом конце земного шара оказалась настоящим открытием. Однако, кроме сотовой связи, компьютеры стали все более распространенными среди пользователей, особенно с приходом 2000-х годов. Вместе с этим развитием компьютерных технологий появилась возможность общения в сети, что привело к созданию локальных чатов и других инструментов обмена сообщениями.</w:t>
      </w:r>
    </w:p>
    <w:p w14:paraId="00B5A9BC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543D3A78" w14:textId="77777777" w:rsidR="00983A32" w:rsidRPr="0037411D" w:rsidRDefault="00983A32" w:rsidP="00CC6A8A">
      <w:pPr>
        <w:spacing w:line="360" w:lineRule="auto"/>
        <w:ind w:firstLine="709"/>
        <w:jc w:val="both"/>
      </w:pPr>
      <w:proofErr w:type="gramStart"/>
      <w:r w:rsidRPr="0037411D">
        <w:t>Интернет телефония</w:t>
      </w:r>
      <w:proofErr w:type="gramEnd"/>
      <w:r w:rsidRPr="0037411D">
        <w:t>, ставшая доступной в начале 2000-х, быстро набрала популярность не только среди молодежи, но и среди людей более старшего возраста. Со временем, помимо обычных текстовых чатов, были придуманы видео- и аудио-чаты, предоставляющие возможность не только обмениваться сообщениями, но и видеть и слышать собеседника в реальном времени.</w:t>
      </w:r>
    </w:p>
    <w:p w14:paraId="4BF8F362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289DE5DF" w14:textId="77777777" w:rsidR="00983A32" w:rsidRPr="0037411D" w:rsidRDefault="00983A32" w:rsidP="00CC6A8A">
      <w:pPr>
        <w:spacing w:line="360" w:lineRule="auto"/>
        <w:ind w:firstLine="709"/>
        <w:jc w:val="both"/>
      </w:pPr>
      <w:r w:rsidRPr="0037411D">
        <w:t>Видео-чаты были значительным прорывом в области обмена сообщениями, позволяя наблюдать за собеседником и его эмоциями, что значительно улучшило качество общения. Они стали популярными средствами коммуникации не только для общения с друзьями и семьей, но и для проведения деловых встреч, уроков и конференций.</w:t>
      </w:r>
    </w:p>
    <w:p w14:paraId="4C886BBC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2899EF54" w14:textId="77777777" w:rsidR="00983A32" w:rsidRPr="0037411D" w:rsidRDefault="00983A32" w:rsidP="00CC6A8A">
      <w:pPr>
        <w:spacing w:line="360" w:lineRule="auto"/>
        <w:ind w:firstLine="709"/>
        <w:jc w:val="both"/>
      </w:pPr>
      <w:r w:rsidRPr="0037411D">
        <w:t xml:space="preserve">Аудио-чаты также стали неотъемлемой частью средств обмена сообщениями. В компьютерных играх широко используется система </w:t>
      </w:r>
      <w:proofErr w:type="spellStart"/>
      <w:r w:rsidRPr="0037411D">
        <w:t>TeamSpeak</w:t>
      </w:r>
      <w:proofErr w:type="spellEnd"/>
      <w:r w:rsidRPr="0037411D">
        <w:t>, позволяющая общаться голосом между членами команды без отвлечения от игры. Приложение Skype также позволяет проводить аудио-чаты, предоставляя возможность общаться по телефону через интернет.</w:t>
      </w:r>
    </w:p>
    <w:p w14:paraId="347F2FCD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1C95A8DD" w14:textId="39804808" w:rsidR="00983A32" w:rsidRDefault="00983A32" w:rsidP="00182C71">
      <w:pPr>
        <w:spacing w:line="360" w:lineRule="auto"/>
        <w:ind w:firstLine="709"/>
        <w:jc w:val="both"/>
      </w:pPr>
      <w:r w:rsidRPr="0037411D">
        <w:t xml:space="preserve">Первым популярным приложением, поддерживающим голосовые чаты, был Skype. Однако со временем он начал терять популярность из-за устаревшего интерфейса и нестабильной работы. Одним из альтернативных приложений стал </w:t>
      </w:r>
      <w:proofErr w:type="spellStart"/>
      <w:r w:rsidRPr="0037411D">
        <w:t>Discord</w:t>
      </w:r>
      <w:proofErr w:type="spellEnd"/>
      <w:r w:rsidRPr="0037411D">
        <w:t xml:space="preserve">, изначально созданный для общения игроков в онлайн-играх. </w:t>
      </w:r>
      <w:proofErr w:type="spellStart"/>
      <w:r w:rsidRPr="0037411D">
        <w:t>Discord</w:t>
      </w:r>
      <w:proofErr w:type="spellEnd"/>
      <w:r w:rsidRPr="0037411D">
        <w:t xml:space="preserve"> предоставляет возможность создания серверов для общения и обеспечивает стабильную передачу голоса благодаря </w:t>
      </w:r>
      <w:proofErr w:type="gramStart"/>
      <w:r w:rsidRPr="0037411D">
        <w:t>аудио-кодеку</w:t>
      </w:r>
      <w:proofErr w:type="gramEnd"/>
      <w:r w:rsidRPr="0037411D">
        <w:t xml:space="preserve"> "Opus". Он также предоставляет широкие возможности структурирования сервера и обеспечивает комфорт пользователей благодаря технологии шумоподавления "</w:t>
      </w:r>
      <w:proofErr w:type="spellStart"/>
      <w:r w:rsidRPr="0037411D">
        <w:t>Noise</w:t>
      </w:r>
      <w:proofErr w:type="spellEnd"/>
      <w:r w:rsidRPr="0037411D">
        <w:t xml:space="preserve"> </w:t>
      </w:r>
      <w:proofErr w:type="spellStart"/>
      <w:r w:rsidRPr="0037411D">
        <w:t>Suppression</w:t>
      </w:r>
      <w:proofErr w:type="spellEnd"/>
      <w:r w:rsidRPr="0037411D">
        <w:t xml:space="preserve"> </w:t>
      </w:r>
      <w:proofErr w:type="spellStart"/>
      <w:r w:rsidRPr="0037411D">
        <w:t>by</w:t>
      </w:r>
      <w:proofErr w:type="spellEnd"/>
      <w:r w:rsidRPr="0037411D">
        <w:t xml:space="preserve"> </w:t>
      </w:r>
      <w:proofErr w:type="spellStart"/>
      <w:r w:rsidRPr="0037411D">
        <w:t>Krisp</w:t>
      </w:r>
      <w:proofErr w:type="spellEnd"/>
      <w:r w:rsidRPr="0037411D">
        <w:t>".</w:t>
      </w:r>
    </w:p>
    <w:p w14:paraId="18E0AA12" w14:textId="77777777" w:rsidR="00182C71" w:rsidRPr="0037411D" w:rsidRDefault="00182C71" w:rsidP="00182C71">
      <w:pPr>
        <w:spacing w:line="360" w:lineRule="auto"/>
        <w:ind w:firstLine="709"/>
        <w:jc w:val="both"/>
      </w:pPr>
    </w:p>
    <w:p w14:paraId="347BDF75" w14:textId="77777777" w:rsidR="00983A32" w:rsidRPr="0037411D" w:rsidRDefault="00983A32" w:rsidP="00CC6A8A">
      <w:pPr>
        <w:spacing w:line="360" w:lineRule="auto"/>
        <w:ind w:firstLine="709"/>
        <w:jc w:val="both"/>
      </w:pPr>
      <w:r w:rsidRPr="0037411D">
        <w:t>Основной функцией подобных приложений является обмен сообщениями в реальном времени между участниками чата. Они предоставляют возможность создания серверов, на которых пользователи могут общаться как голосом, так и текстом. Сетевой чат предоставляет возможность общения по сети в реальном времени и обеспечивает конфиденциальность обмена информацией. Локальный чат позволяет обмениваться сообщениями между всеми пользователями чата одновременно, а также предоставляет дополнительные функции, такие как отправка конфиденциальных сообщений и использование встроенного проигрывателя аудиозаписей.</w:t>
      </w:r>
    </w:p>
    <w:p w14:paraId="0F3855B0" w14:textId="77777777" w:rsidR="00983A32" w:rsidRPr="0037411D" w:rsidRDefault="00983A32" w:rsidP="00CC6A8A">
      <w:pPr>
        <w:spacing w:line="360" w:lineRule="auto"/>
        <w:ind w:firstLine="709"/>
        <w:jc w:val="both"/>
      </w:pPr>
    </w:p>
    <w:p w14:paraId="0DF5B059" w14:textId="7F3BEDAB" w:rsidR="005A2DF0" w:rsidRPr="0037411D" w:rsidRDefault="00983A32" w:rsidP="00CC6A8A">
      <w:pPr>
        <w:spacing w:line="360" w:lineRule="auto"/>
        <w:ind w:firstLine="709"/>
        <w:jc w:val="both"/>
      </w:pPr>
      <w:r w:rsidRPr="0037411D">
        <w:lastRenderedPageBreak/>
        <w:t xml:space="preserve">Сервер и приложение должны тесно взаимодействовать между собой, обеспечивая передачу текстовых и </w:t>
      </w:r>
      <w:proofErr w:type="gramStart"/>
      <w:r w:rsidRPr="0037411D">
        <w:t>аудио-сообщений</w:t>
      </w:r>
      <w:proofErr w:type="gramEnd"/>
      <w:r w:rsidRPr="0037411D">
        <w:t xml:space="preserve"> в реальном времени. Взаимодействие между пользователями и сервером играет важную роль, поскольку оно должно обеспечить эффективную коммуникацию и понимание между машиной и человеком. Подобные приложения обеспечивают удобное и эффективное средство обмена сообщениями в современном мире.</w:t>
      </w:r>
    </w:p>
    <w:p w14:paraId="32953C63" w14:textId="223A754A" w:rsidR="005A2DF0" w:rsidRPr="00C73481" w:rsidRDefault="005A2DF0" w:rsidP="00CC6A8A">
      <w:pPr>
        <w:spacing w:line="360" w:lineRule="auto"/>
        <w:ind w:firstLineChars="709" w:firstLine="1985"/>
        <w:jc w:val="both"/>
      </w:pPr>
    </w:p>
    <w:p w14:paraId="37B24AC3" w14:textId="4DEADB21" w:rsidR="005A2DF0" w:rsidRPr="00C73481" w:rsidRDefault="005A2DF0" w:rsidP="00CC6A8A">
      <w:pPr>
        <w:spacing w:line="360" w:lineRule="auto"/>
        <w:ind w:firstLineChars="709" w:firstLine="1985"/>
        <w:jc w:val="both"/>
      </w:pPr>
    </w:p>
    <w:p w14:paraId="45E554FC" w14:textId="09FA12C7" w:rsidR="005A2DF0" w:rsidRPr="00C73481" w:rsidRDefault="005A2DF0" w:rsidP="00CC6A8A">
      <w:pPr>
        <w:spacing w:line="360" w:lineRule="auto"/>
        <w:ind w:firstLineChars="709" w:firstLine="1985"/>
        <w:jc w:val="both"/>
      </w:pPr>
    </w:p>
    <w:p w14:paraId="59AF1DDB" w14:textId="2E1931ED" w:rsidR="005A2DF0" w:rsidRPr="00C73481" w:rsidRDefault="005A2DF0" w:rsidP="00CC6A8A">
      <w:pPr>
        <w:spacing w:line="360" w:lineRule="auto"/>
        <w:ind w:firstLineChars="709" w:firstLine="1985"/>
        <w:jc w:val="both"/>
      </w:pPr>
    </w:p>
    <w:p w14:paraId="3B51D69A" w14:textId="77777777" w:rsidR="005A2DF0" w:rsidRPr="00C73481" w:rsidRDefault="005A2DF0" w:rsidP="00CC6A8A">
      <w:pPr>
        <w:spacing w:line="360" w:lineRule="auto"/>
        <w:ind w:firstLineChars="709" w:firstLine="1985"/>
        <w:jc w:val="both"/>
      </w:pPr>
    </w:p>
    <w:p w14:paraId="7DC8A698" w14:textId="3713F2D6" w:rsidR="00E12D46" w:rsidRPr="00C73481" w:rsidRDefault="00E12D46" w:rsidP="00CC6A8A">
      <w:pPr>
        <w:spacing w:line="360" w:lineRule="auto"/>
        <w:ind w:firstLineChars="709" w:firstLine="1985"/>
        <w:jc w:val="both"/>
      </w:pPr>
    </w:p>
    <w:p w14:paraId="0555B99A" w14:textId="44BE0B7B" w:rsidR="00331533" w:rsidRPr="00C73481" w:rsidRDefault="00331533" w:rsidP="00CC6A8A">
      <w:pPr>
        <w:spacing w:line="360" w:lineRule="auto"/>
        <w:ind w:firstLineChars="709" w:firstLine="1985"/>
        <w:jc w:val="both"/>
      </w:pPr>
    </w:p>
    <w:p w14:paraId="49CB52E9" w14:textId="18389DB2" w:rsidR="00331533" w:rsidRPr="00C73481" w:rsidRDefault="00331533" w:rsidP="00CC6A8A">
      <w:pPr>
        <w:spacing w:line="360" w:lineRule="auto"/>
        <w:ind w:firstLineChars="709" w:firstLine="1985"/>
        <w:jc w:val="both"/>
      </w:pPr>
    </w:p>
    <w:p w14:paraId="4F068277" w14:textId="47C7F00A" w:rsidR="00331533" w:rsidRPr="00C73481" w:rsidRDefault="00331533" w:rsidP="00CC6A8A">
      <w:pPr>
        <w:spacing w:line="360" w:lineRule="auto"/>
        <w:ind w:firstLineChars="709" w:firstLine="1985"/>
        <w:jc w:val="both"/>
      </w:pPr>
    </w:p>
    <w:p w14:paraId="5C507D2F" w14:textId="16DF4DD7" w:rsidR="00331533" w:rsidRPr="00C73481" w:rsidRDefault="00331533" w:rsidP="00CC6A8A">
      <w:pPr>
        <w:spacing w:line="360" w:lineRule="auto"/>
        <w:ind w:firstLineChars="709" w:firstLine="1985"/>
        <w:jc w:val="both"/>
      </w:pPr>
    </w:p>
    <w:p w14:paraId="0FB9FBD0" w14:textId="6CFE11B5" w:rsidR="00331533" w:rsidRPr="00C73481" w:rsidRDefault="00331533" w:rsidP="00CC6A8A">
      <w:pPr>
        <w:spacing w:line="360" w:lineRule="auto"/>
        <w:ind w:firstLineChars="709" w:firstLine="1985"/>
        <w:jc w:val="both"/>
      </w:pPr>
    </w:p>
    <w:p w14:paraId="40236075" w14:textId="28383F1F" w:rsidR="006002EB" w:rsidRDefault="006002EB" w:rsidP="00CC6A8A">
      <w:pPr>
        <w:spacing w:line="360" w:lineRule="auto"/>
        <w:ind w:firstLine="709"/>
        <w:jc w:val="both"/>
      </w:pPr>
    </w:p>
    <w:p w14:paraId="6A5FC4DA" w14:textId="77777777" w:rsidR="00983A32" w:rsidRDefault="00983A32" w:rsidP="00CC6A8A">
      <w:pPr>
        <w:spacing w:line="360" w:lineRule="auto"/>
        <w:ind w:firstLine="709"/>
        <w:jc w:val="both"/>
      </w:pPr>
    </w:p>
    <w:p w14:paraId="31CFD938" w14:textId="77777777" w:rsidR="00983A32" w:rsidRDefault="00983A32" w:rsidP="00CC6A8A">
      <w:pPr>
        <w:spacing w:line="360" w:lineRule="auto"/>
        <w:ind w:firstLine="709"/>
        <w:jc w:val="both"/>
      </w:pPr>
    </w:p>
    <w:p w14:paraId="0BFBEB11" w14:textId="77777777" w:rsidR="00983A32" w:rsidRDefault="00983A32" w:rsidP="00CC6A8A">
      <w:pPr>
        <w:spacing w:line="360" w:lineRule="auto"/>
        <w:ind w:firstLine="709"/>
        <w:jc w:val="both"/>
      </w:pPr>
    </w:p>
    <w:p w14:paraId="6B4915E0" w14:textId="77777777" w:rsidR="00983A32" w:rsidRDefault="00983A32" w:rsidP="00CC6A8A">
      <w:pPr>
        <w:spacing w:line="360" w:lineRule="auto"/>
        <w:ind w:firstLine="709"/>
        <w:jc w:val="both"/>
      </w:pPr>
    </w:p>
    <w:p w14:paraId="286E8872" w14:textId="77777777" w:rsidR="00123610" w:rsidRDefault="00123610" w:rsidP="00CC6A8A">
      <w:pPr>
        <w:spacing w:line="360" w:lineRule="auto"/>
        <w:ind w:firstLine="709"/>
        <w:jc w:val="both"/>
      </w:pPr>
    </w:p>
    <w:p w14:paraId="1122C772" w14:textId="77777777" w:rsidR="0037411D" w:rsidRPr="00C73481" w:rsidRDefault="0037411D" w:rsidP="00CC6A8A">
      <w:pPr>
        <w:spacing w:line="360" w:lineRule="auto"/>
        <w:ind w:firstLine="709"/>
        <w:jc w:val="both"/>
      </w:pPr>
    </w:p>
    <w:p w14:paraId="00DFF6A2" w14:textId="3E4A16D3" w:rsidR="00896A64" w:rsidRPr="00C73481" w:rsidRDefault="00896A64" w:rsidP="00CC6A8A">
      <w:pPr>
        <w:pStyle w:val="a7"/>
        <w:numPr>
          <w:ilvl w:val="1"/>
          <w:numId w:val="24"/>
        </w:numPr>
        <w:spacing w:line="360" w:lineRule="auto"/>
        <w:jc w:val="both"/>
        <w:rPr>
          <w:b/>
          <w:bCs/>
          <w:sz w:val="32"/>
          <w:szCs w:val="24"/>
        </w:rPr>
      </w:pPr>
      <w:r w:rsidRPr="00C73481">
        <w:rPr>
          <w:b/>
          <w:bCs/>
          <w:sz w:val="32"/>
          <w:szCs w:val="24"/>
        </w:rPr>
        <w:lastRenderedPageBreak/>
        <w:t xml:space="preserve">Язык программирования </w:t>
      </w:r>
      <w:r w:rsidRPr="00C73481">
        <w:rPr>
          <w:b/>
          <w:bCs/>
          <w:sz w:val="32"/>
          <w:szCs w:val="24"/>
          <w:lang w:val="en-US"/>
        </w:rPr>
        <w:t>Java</w:t>
      </w:r>
      <w:r w:rsidRPr="00C73481">
        <w:rPr>
          <w:b/>
          <w:bCs/>
          <w:sz w:val="32"/>
          <w:szCs w:val="24"/>
        </w:rPr>
        <w:t xml:space="preserve"> и его основы разработки приложений на языке </w:t>
      </w:r>
      <w:r w:rsidRPr="00C73481">
        <w:rPr>
          <w:b/>
          <w:bCs/>
          <w:sz w:val="32"/>
          <w:szCs w:val="24"/>
          <w:lang w:val="en-US"/>
        </w:rPr>
        <w:t>Java</w:t>
      </w:r>
      <w:r w:rsidRPr="00C73481">
        <w:rPr>
          <w:b/>
          <w:bCs/>
          <w:sz w:val="32"/>
          <w:szCs w:val="24"/>
        </w:rPr>
        <w:t>.</w:t>
      </w:r>
    </w:p>
    <w:p w14:paraId="3F52BA4E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63C2240A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 xml:space="preserve">На сегодняшний день язык программирования Java считается одним из самых популярных языков программирования. Он широко используется в различных областях разработки программного обеспечения, начиная от создания мобильных приложений и веб-сервисов и заканчивая разработкой корпоративных систем. </w:t>
      </w:r>
    </w:p>
    <w:p w14:paraId="29ED8E71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197E53BA" w14:textId="6DD920E4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Платформенная независимость</w:t>
      </w:r>
    </w:p>
    <w:p w14:paraId="1E5ED5C6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373BC02E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>Одним из ключевых преимуществ Java является его платформенная независимость. Это означает, что Java-приложения могут выполняться на различных операционных системах и аппаратных платформах без необходимости перекомпиляции. Это достигается благодаря виртуальной машине Java (JVM), которая преобразует байт-код Java в машинный код, специфичный для конкретной платформы.</w:t>
      </w:r>
    </w:p>
    <w:p w14:paraId="0A4887D8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1B9028DC" w14:textId="6C6B86D8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Инструменты разработки</w:t>
      </w:r>
    </w:p>
    <w:p w14:paraId="047C4D07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2FA3B580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>Для разработки приложений на языке Java существует множество инструментов и средств, обеспечивающих удобную и эффективную работу разработчиков. Одним из наиболее популярных инструментов является Java Development Kit (JDK), который включает в себя компилятор Java (</w:t>
      </w:r>
      <w:proofErr w:type="spellStart"/>
      <w:r w:rsidRPr="0037411D">
        <w:t>javac</w:t>
      </w:r>
      <w:proofErr w:type="spellEnd"/>
      <w:r w:rsidRPr="0037411D">
        <w:t xml:space="preserve">), виртуальную машину Java (JVM) и другие утилиты. </w:t>
      </w:r>
    </w:p>
    <w:p w14:paraId="3676AC91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01C711F1" w14:textId="4F6AF71C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Среды разработки (IDE)</w:t>
      </w:r>
    </w:p>
    <w:p w14:paraId="4D08072B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4807D470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lastRenderedPageBreak/>
        <w:t xml:space="preserve">Среди интегрированных сред разработки (IDE) наиболее известными являются Eclipse, </w:t>
      </w:r>
      <w:proofErr w:type="spellStart"/>
      <w:r w:rsidRPr="0037411D">
        <w:t>IntelliJ</w:t>
      </w:r>
      <w:proofErr w:type="spellEnd"/>
      <w:r w:rsidRPr="0037411D">
        <w:t xml:space="preserve"> IDEA и </w:t>
      </w:r>
      <w:proofErr w:type="spellStart"/>
      <w:r w:rsidRPr="0037411D">
        <w:t>NetBeans</w:t>
      </w:r>
      <w:proofErr w:type="spellEnd"/>
      <w:r w:rsidRPr="0037411D">
        <w:t xml:space="preserve">. Эти среды предоставляют широкий спектр функций, включая подсветку синтаксиса, </w:t>
      </w:r>
      <w:proofErr w:type="spellStart"/>
      <w:r w:rsidRPr="0037411D">
        <w:t>автодополнение</w:t>
      </w:r>
      <w:proofErr w:type="spellEnd"/>
      <w:r w:rsidRPr="0037411D">
        <w:t xml:space="preserve"> кода, отладку и управление версиями. Они также обеспечивают интеграцию с другими инструментами разработки, такими как системы управления версиями и средства автоматизации сборки.</w:t>
      </w:r>
    </w:p>
    <w:p w14:paraId="6F6DB908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5F605AC5" w14:textId="2F1320B8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Графический интерфейс пользователя (GUI)</w:t>
      </w:r>
    </w:p>
    <w:p w14:paraId="0E8722F1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71543630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 xml:space="preserve">Для создания графического интерфейса пользователя (GUI) в Java-приложениях часто используются различные библиотеки и фреймворки, такие как </w:t>
      </w:r>
      <w:proofErr w:type="spellStart"/>
      <w:r w:rsidRPr="0037411D">
        <w:t>JavaFX</w:t>
      </w:r>
      <w:proofErr w:type="spellEnd"/>
      <w:r w:rsidRPr="0037411D">
        <w:t xml:space="preserve">, </w:t>
      </w:r>
      <w:proofErr w:type="spellStart"/>
      <w:r w:rsidRPr="0037411D">
        <w:t>Swing</w:t>
      </w:r>
      <w:proofErr w:type="spellEnd"/>
      <w:r w:rsidRPr="0037411D">
        <w:t xml:space="preserve"> и AWT. Они предоставляют разработчикам набор компонентов и инструментов для создания интерактивных и привлекательных пользовательских интерфейсов.</w:t>
      </w:r>
    </w:p>
    <w:p w14:paraId="46AFC9F2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60E32227" w14:textId="0BDB117B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Мобильность и веб-ориентированность</w:t>
      </w:r>
    </w:p>
    <w:p w14:paraId="04A218D3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599F0448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 xml:space="preserve">Java также широко используется для создания мобильных приложений на платформе </w:t>
      </w:r>
      <w:proofErr w:type="spellStart"/>
      <w:r w:rsidRPr="0037411D">
        <w:t>Android</w:t>
      </w:r>
      <w:proofErr w:type="spellEnd"/>
      <w:r w:rsidRPr="0037411D">
        <w:t xml:space="preserve">. Благодаря инструментам разработки </w:t>
      </w:r>
      <w:proofErr w:type="spellStart"/>
      <w:r w:rsidRPr="0037411D">
        <w:t>Android</w:t>
      </w:r>
      <w:proofErr w:type="spellEnd"/>
      <w:r w:rsidRPr="0037411D">
        <w:t xml:space="preserve"> SDK и языку программирования </w:t>
      </w:r>
      <w:proofErr w:type="spellStart"/>
      <w:r w:rsidRPr="0037411D">
        <w:t>Kotlin</w:t>
      </w:r>
      <w:proofErr w:type="spellEnd"/>
      <w:r w:rsidRPr="0037411D">
        <w:t>, разработчики могут создавать мощные и инновационные мобильные приложения для широкого круга пользователей.</w:t>
      </w:r>
    </w:p>
    <w:p w14:paraId="44742FBF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38589A50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 xml:space="preserve">Кроме того, Java часто используется для создания веб-приложений и веб-сервисов. С помощью фреймворков, таких как Spring и </w:t>
      </w:r>
      <w:proofErr w:type="spellStart"/>
      <w:r w:rsidRPr="0037411D">
        <w:t>Hibernate</w:t>
      </w:r>
      <w:proofErr w:type="spellEnd"/>
      <w:r w:rsidRPr="0037411D">
        <w:t>, разработчики могут создавать масштабируемые и надежные веб-приложения, способные обрабатывать большие объемы данных и обеспечивать высокую производительность.</w:t>
      </w:r>
    </w:p>
    <w:p w14:paraId="3A24C66E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2FDD3BDC" w14:textId="36056660" w:rsidR="00983A32" w:rsidRPr="00182C71" w:rsidRDefault="00983A32" w:rsidP="00CC6A8A">
      <w:pPr>
        <w:pStyle w:val="a7"/>
        <w:spacing w:line="360" w:lineRule="auto"/>
        <w:ind w:firstLine="709"/>
        <w:jc w:val="both"/>
        <w:rPr>
          <w:u w:val="single"/>
        </w:rPr>
      </w:pPr>
      <w:r w:rsidRPr="00182C71">
        <w:rPr>
          <w:u w:val="single"/>
        </w:rPr>
        <w:t>Основы языка программирования Java</w:t>
      </w:r>
    </w:p>
    <w:p w14:paraId="554E2EDA" w14:textId="77777777" w:rsidR="00983A32" w:rsidRPr="0037411D" w:rsidRDefault="00983A32" w:rsidP="00CC6A8A">
      <w:pPr>
        <w:pStyle w:val="a7"/>
        <w:spacing w:line="360" w:lineRule="auto"/>
        <w:ind w:firstLine="709"/>
        <w:jc w:val="both"/>
      </w:pPr>
    </w:p>
    <w:p w14:paraId="52FC91B5" w14:textId="39AFFC09" w:rsidR="00983A32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lastRenderedPageBreak/>
        <w:t>Java является объектно-ориентированным языком программирования, который обладает множеством возможностей для создания сложных и масштабируемых приложений. Он поддерживает такие концепции как наследование, полиморфизм, инкапсуляция и абстракция, что делает его мощным инструментом для разработки программного обеспечения.</w:t>
      </w:r>
    </w:p>
    <w:p w14:paraId="0463DFFC" w14:textId="3E6EA6E5" w:rsidR="006E57A8" w:rsidRPr="0037411D" w:rsidRDefault="00983A32" w:rsidP="00CC6A8A">
      <w:pPr>
        <w:pStyle w:val="a7"/>
        <w:spacing w:line="360" w:lineRule="auto"/>
        <w:ind w:firstLine="709"/>
        <w:jc w:val="both"/>
      </w:pPr>
      <w:r w:rsidRPr="0037411D">
        <w:t>Язык программирования Java остается одним из наиболее востребованных и популярных языков программирования благодаря своей платформенной независимости, обширной экосистеме инструментов разработки и широкому спектру применений, начиная от мобильной разработки и веб-приложений и заканчивая корпоративными системами.</w:t>
      </w:r>
    </w:p>
    <w:p w14:paraId="068207BB" w14:textId="456F3CD7" w:rsidR="006E57A8" w:rsidRPr="00C73481" w:rsidRDefault="006E57A8" w:rsidP="00CC6A8A">
      <w:pPr>
        <w:spacing w:line="360" w:lineRule="auto"/>
        <w:ind w:firstLineChars="709" w:firstLine="1985"/>
        <w:jc w:val="both"/>
        <w:rPr>
          <w:color w:val="000000"/>
          <w:shd w:val="clear" w:color="auto" w:fill="FFFFFF"/>
        </w:rPr>
      </w:pPr>
    </w:p>
    <w:p w14:paraId="577DEEE1" w14:textId="1542015C" w:rsidR="006E57A8" w:rsidRPr="00C73481" w:rsidRDefault="006E57A8" w:rsidP="00CC6A8A">
      <w:pPr>
        <w:spacing w:line="360" w:lineRule="auto"/>
        <w:ind w:firstLineChars="709" w:firstLine="1985"/>
        <w:jc w:val="both"/>
        <w:rPr>
          <w:color w:val="000000"/>
          <w:shd w:val="clear" w:color="auto" w:fill="FFFFFF"/>
        </w:rPr>
      </w:pPr>
    </w:p>
    <w:p w14:paraId="203AF52C" w14:textId="10DC6F28" w:rsidR="006E57A8" w:rsidRPr="00C73481" w:rsidRDefault="006E57A8" w:rsidP="00CC6A8A">
      <w:pPr>
        <w:spacing w:line="360" w:lineRule="auto"/>
        <w:ind w:firstLineChars="709" w:firstLine="1985"/>
        <w:jc w:val="both"/>
        <w:rPr>
          <w:color w:val="000000"/>
          <w:shd w:val="clear" w:color="auto" w:fill="FFFFFF"/>
        </w:rPr>
      </w:pPr>
    </w:p>
    <w:p w14:paraId="73A100A9" w14:textId="02A336E7" w:rsidR="006E57A8" w:rsidRPr="00C73481" w:rsidRDefault="006E57A8" w:rsidP="00CC6A8A">
      <w:pPr>
        <w:spacing w:line="360" w:lineRule="auto"/>
        <w:ind w:firstLineChars="709" w:firstLine="1985"/>
        <w:jc w:val="both"/>
        <w:rPr>
          <w:color w:val="000000"/>
          <w:shd w:val="clear" w:color="auto" w:fill="FFFFFF"/>
        </w:rPr>
      </w:pPr>
    </w:p>
    <w:p w14:paraId="3F717879" w14:textId="77777777" w:rsidR="006E57A8" w:rsidRDefault="006E57A8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134E89FC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5396B277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34A5B0CE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70686621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07DF9F97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1F6ED1C2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1B32BD92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704C117A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1E6B9C4F" w14:textId="77777777" w:rsidR="00123610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5D6A02F0" w14:textId="77777777" w:rsidR="00123610" w:rsidRPr="00C73481" w:rsidRDefault="00123610" w:rsidP="00CC6A8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</w:p>
    <w:p w14:paraId="509B5ECA" w14:textId="1C80E229" w:rsidR="006002EB" w:rsidRDefault="006E57A8" w:rsidP="00CC6A8A">
      <w:pPr>
        <w:pStyle w:val="a7"/>
        <w:numPr>
          <w:ilvl w:val="1"/>
          <w:numId w:val="24"/>
        </w:numPr>
        <w:spacing w:line="360" w:lineRule="auto"/>
        <w:jc w:val="both"/>
        <w:rPr>
          <w:b/>
          <w:bCs/>
          <w:sz w:val="32"/>
          <w:szCs w:val="24"/>
          <w:lang w:val="en-US"/>
        </w:rPr>
      </w:pPr>
      <w:r w:rsidRPr="00C73481">
        <w:rPr>
          <w:b/>
          <w:bCs/>
          <w:sz w:val="32"/>
          <w:szCs w:val="24"/>
        </w:rPr>
        <w:lastRenderedPageBreak/>
        <w:t xml:space="preserve">Звуковая обработка в </w:t>
      </w:r>
      <w:r w:rsidRPr="00C73481">
        <w:rPr>
          <w:b/>
          <w:bCs/>
          <w:sz w:val="32"/>
          <w:szCs w:val="24"/>
          <w:lang w:val="en-US"/>
        </w:rPr>
        <w:t>Java</w:t>
      </w:r>
    </w:p>
    <w:p w14:paraId="34D05FA7" w14:textId="77777777" w:rsidR="00C73481" w:rsidRPr="00C73481" w:rsidRDefault="00C73481" w:rsidP="00CC6A8A">
      <w:pPr>
        <w:pStyle w:val="a7"/>
        <w:spacing w:line="360" w:lineRule="auto"/>
        <w:ind w:left="720" w:firstLine="709"/>
        <w:jc w:val="both"/>
        <w:rPr>
          <w:b/>
          <w:bCs/>
          <w:color w:val="000000"/>
          <w:sz w:val="32"/>
          <w:szCs w:val="24"/>
          <w:shd w:val="clear" w:color="auto" w:fill="FFFFFF"/>
        </w:rPr>
      </w:pPr>
    </w:p>
    <w:p w14:paraId="4AEF62C6" w14:textId="7DE9228B" w:rsidR="00533DF9" w:rsidRPr="00533DF9" w:rsidRDefault="00983A32" w:rsidP="00182C71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533DF9">
        <w:rPr>
          <w:rFonts w:cs="Times New Roman"/>
          <w:b/>
          <w:bCs/>
        </w:rPr>
        <w:t>Работа с аудио данными в Java и разработка аудио-чатов</w:t>
      </w:r>
    </w:p>
    <w:p w14:paraId="3CFBF777" w14:textId="1C00BB26" w:rsidR="00983A32" w:rsidRPr="00533DF9" w:rsidRDefault="00983A32" w:rsidP="00CC6A8A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>Java предоставляет широкие возможности для работы с аудио данными, что делает его привлекательным выбором для создания аудио-приложений, включая аудио-чаты. Пакеты `</w:t>
      </w:r>
      <w:proofErr w:type="spellStart"/>
      <w:proofErr w:type="gramStart"/>
      <w:r w:rsidRPr="00533DF9">
        <w:rPr>
          <w:rFonts w:cs="Times New Roman"/>
        </w:rPr>
        <w:t>javax.sound</w:t>
      </w:r>
      <w:proofErr w:type="gramEnd"/>
      <w:r w:rsidRPr="00533DF9">
        <w:rPr>
          <w:rFonts w:cs="Times New Roman"/>
        </w:rPr>
        <w:t>.sampled</w:t>
      </w:r>
      <w:proofErr w:type="spellEnd"/>
      <w:r w:rsidRPr="00533DF9">
        <w:rPr>
          <w:rFonts w:cs="Times New Roman"/>
        </w:rPr>
        <w:t>` и `</w:t>
      </w:r>
      <w:proofErr w:type="spellStart"/>
      <w:r w:rsidRPr="00533DF9">
        <w:rPr>
          <w:rFonts w:cs="Times New Roman"/>
        </w:rPr>
        <w:t>java.sound.midi</w:t>
      </w:r>
      <w:proofErr w:type="spellEnd"/>
      <w:r w:rsidRPr="00533DF9">
        <w:rPr>
          <w:rFonts w:cs="Times New Roman"/>
        </w:rPr>
        <w:t>` предоставляют инструменты для записи, воспроизведения и обработки аудио данных, а также для создания музыкальных приложений с MIDI-интерфейсом.</w:t>
      </w:r>
    </w:p>
    <w:p w14:paraId="633B2F65" w14:textId="73DF1C90" w:rsidR="00533DF9" w:rsidRPr="00182C71" w:rsidRDefault="00983A32" w:rsidP="00182C71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533DF9">
        <w:rPr>
          <w:rFonts w:cs="Times New Roman"/>
          <w:b/>
          <w:bCs/>
        </w:rPr>
        <w:t>Клиент-серверная модель в аудио-чатах</w:t>
      </w:r>
    </w:p>
    <w:p w14:paraId="1982AEFD" w14:textId="2FFE719C" w:rsidR="00983A32" w:rsidRPr="00533DF9" w:rsidRDefault="00983A32" w:rsidP="00CC6A8A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>Аудио-чаты обычно реализуются с использованием клиент-серверной модели, где клиенты и сервер взаимодействуют между собой по сети. Сервер обеспечивает ресурсы и координирует обмен данными между клиентами, которые записывают аудио с микрофонов, передают его на сервер, а затем сервер распространяет аудио-сигналы между всеми подключенными клиентами.</w:t>
      </w:r>
    </w:p>
    <w:p w14:paraId="7B1DFD9A" w14:textId="5157BA12" w:rsidR="00533DF9" w:rsidRPr="00533DF9" w:rsidRDefault="00983A32" w:rsidP="00182C71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533DF9">
        <w:rPr>
          <w:rFonts w:cs="Times New Roman"/>
          <w:b/>
          <w:bCs/>
        </w:rPr>
        <w:t>Протоколы передачи данных</w:t>
      </w:r>
    </w:p>
    <w:p w14:paraId="697E2C6C" w14:textId="2D8A24D3" w:rsidR="00983A32" w:rsidRPr="00533DF9" w:rsidRDefault="00983A32" w:rsidP="00182C71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 xml:space="preserve">Для передачи </w:t>
      </w:r>
      <w:proofErr w:type="gramStart"/>
      <w:r w:rsidRPr="00533DF9">
        <w:rPr>
          <w:rFonts w:cs="Times New Roman"/>
        </w:rPr>
        <w:t>аудио-данных</w:t>
      </w:r>
      <w:proofErr w:type="gramEnd"/>
      <w:r w:rsidRPr="00533DF9">
        <w:rPr>
          <w:rFonts w:cs="Times New Roman"/>
        </w:rPr>
        <w:t xml:space="preserve"> в реальном времени в аудио-чатах часто используется User </w:t>
      </w:r>
      <w:proofErr w:type="spellStart"/>
      <w:r w:rsidRPr="00533DF9">
        <w:rPr>
          <w:rFonts w:cs="Times New Roman"/>
        </w:rPr>
        <w:t>Datagram</w:t>
      </w:r>
      <w:proofErr w:type="spellEnd"/>
      <w:r w:rsidRPr="00533DF9">
        <w:rPr>
          <w:rFonts w:cs="Times New Roman"/>
        </w:rPr>
        <w:t xml:space="preserve"> Protocol (UDP). UDP предоставляет быструю передачу данных без установления надежного соединения, что идеально подходит для аудио-потоков, где важна минимальная задержка. Для обмена текстовыми сообщениями между клиентами и сервером часто используется </w:t>
      </w:r>
      <w:proofErr w:type="spellStart"/>
      <w:r w:rsidRPr="00533DF9">
        <w:rPr>
          <w:rFonts w:cs="Times New Roman"/>
        </w:rPr>
        <w:t>Transmission</w:t>
      </w:r>
      <w:proofErr w:type="spellEnd"/>
      <w:r w:rsidRPr="00533DF9">
        <w:rPr>
          <w:rFonts w:cs="Times New Roman"/>
        </w:rPr>
        <w:t xml:space="preserve"> Control Protocol (TCP) для обеспечения надежной и упорядоченной передачи данных.</w:t>
      </w:r>
    </w:p>
    <w:p w14:paraId="143EE767" w14:textId="27B375CA" w:rsidR="00983A32" w:rsidRPr="00182C71" w:rsidRDefault="00983A32" w:rsidP="00182C71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533DF9">
        <w:rPr>
          <w:rFonts w:cs="Times New Roman"/>
          <w:b/>
          <w:bCs/>
        </w:rPr>
        <w:t>Безопасность и конфиденциальность данных</w:t>
      </w:r>
    </w:p>
    <w:p w14:paraId="76BA307B" w14:textId="2ABA96A2" w:rsidR="00533DF9" w:rsidRPr="00533DF9" w:rsidRDefault="00983A32" w:rsidP="00182C71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 xml:space="preserve">Важным аспектом разработки аудио-чатов является обеспечение безопасности и конфиденциальности данных. Для этого можно использовать протоколы шифрования и аутентификации, такие как SSL или TLS, чтобы </w:t>
      </w:r>
      <w:r w:rsidRPr="00533DF9">
        <w:rPr>
          <w:rFonts w:cs="Times New Roman"/>
        </w:rPr>
        <w:lastRenderedPageBreak/>
        <w:t>обеспечить защищенное соединение между клиентом и сервером и предотвратить перехват или изменение данных третьими лицами.</w:t>
      </w:r>
    </w:p>
    <w:p w14:paraId="13346101" w14:textId="53318CEF" w:rsidR="00983A32" w:rsidRPr="00182C71" w:rsidRDefault="00983A32" w:rsidP="00182C71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533DF9">
        <w:rPr>
          <w:rFonts w:cs="Times New Roman"/>
          <w:b/>
          <w:bCs/>
        </w:rPr>
        <w:t>Технические аспекты реализации</w:t>
      </w:r>
    </w:p>
    <w:p w14:paraId="1834B132" w14:textId="5B717F24" w:rsidR="00983A32" w:rsidRPr="00533DF9" w:rsidRDefault="00983A32" w:rsidP="00CC6A8A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>Реализация аудио-чата включает решение нескольких технических задач, включая запись и передачу аудио с использованием Java Sound API, потоковую передачу данных по сети с использованием сокетов, синхронизацию аудио-потоков между клиентами, обработку множественных клиентских подключений и обработку ошибок и исключений, возникающих в процессе передачи и воспроизведения аудио-сигналов.</w:t>
      </w:r>
    </w:p>
    <w:p w14:paraId="7F04A12A" w14:textId="716CFAD6" w:rsidR="006002EB" w:rsidRPr="00533DF9" w:rsidRDefault="00983A32" w:rsidP="00CC6A8A">
      <w:pPr>
        <w:spacing w:line="360" w:lineRule="auto"/>
        <w:ind w:firstLine="709"/>
        <w:jc w:val="both"/>
        <w:rPr>
          <w:rFonts w:cs="Times New Roman"/>
        </w:rPr>
      </w:pPr>
      <w:r w:rsidRPr="00533DF9">
        <w:rPr>
          <w:rFonts w:cs="Times New Roman"/>
        </w:rPr>
        <w:t>Реализация аудио-чатов в Java требует внимательного проектирования и тщательного тестирования, чтобы обеспечить надежную и стабильную работу приложения. Однако благодаря мощным инструментам и библиотекам Java для работы с аудио данными, разработка аудио-чатов становится доступной и эффективной задачей для программистов.</w:t>
      </w:r>
    </w:p>
    <w:p w14:paraId="33F0AFF8" w14:textId="77777777" w:rsidR="003D09B3" w:rsidRPr="00533DF9" w:rsidRDefault="003D09B3" w:rsidP="00CC6A8A">
      <w:pPr>
        <w:spacing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</w:p>
    <w:p w14:paraId="2E5CF36F" w14:textId="77777777" w:rsidR="00890F03" w:rsidRDefault="00890F03" w:rsidP="00CC6A8A">
      <w:pPr>
        <w:spacing w:line="360" w:lineRule="auto"/>
        <w:ind w:firstLineChars="709" w:firstLine="1985"/>
        <w:jc w:val="both"/>
      </w:pPr>
    </w:p>
    <w:p w14:paraId="1A79DFA6" w14:textId="77777777" w:rsidR="00533DF9" w:rsidRDefault="00533DF9" w:rsidP="00CC6A8A">
      <w:pPr>
        <w:spacing w:line="360" w:lineRule="auto"/>
        <w:ind w:firstLineChars="709" w:firstLine="1985"/>
        <w:jc w:val="both"/>
      </w:pPr>
    </w:p>
    <w:p w14:paraId="0DD1CAC3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2668B1C0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285A72ED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2AAD2BA8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0B2DFDFB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75343767" w14:textId="77777777" w:rsidR="00182C71" w:rsidRDefault="00182C71" w:rsidP="00CC6A8A">
      <w:pPr>
        <w:spacing w:line="360" w:lineRule="auto"/>
        <w:ind w:firstLineChars="709" w:firstLine="1985"/>
        <w:jc w:val="both"/>
      </w:pPr>
    </w:p>
    <w:p w14:paraId="336E805E" w14:textId="77777777" w:rsidR="00533DF9" w:rsidRDefault="00533DF9" w:rsidP="00CC6A8A">
      <w:pPr>
        <w:spacing w:line="360" w:lineRule="auto"/>
        <w:ind w:firstLineChars="709" w:firstLine="1985"/>
        <w:jc w:val="both"/>
      </w:pPr>
    </w:p>
    <w:p w14:paraId="1C08EB19" w14:textId="77777777" w:rsidR="00200885" w:rsidRPr="00200885" w:rsidRDefault="00200885" w:rsidP="00200885">
      <w:pPr>
        <w:pStyle w:val="a7"/>
        <w:spacing w:line="360" w:lineRule="auto"/>
        <w:jc w:val="both"/>
        <w:rPr>
          <w:b/>
          <w:bCs/>
          <w:sz w:val="32"/>
          <w:szCs w:val="24"/>
        </w:rPr>
      </w:pPr>
    </w:p>
    <w:p w14:paraId="3085D2BB" w14:textId="3504ECC6" w:rsid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1.4 </w:t>
      </w:r>
      <w:r w:rsidRPr="00200885">
        <w:rPr>
          <w:b/>
          <w:bCs/>
          <w:sz w:val="32"/>
          <w:szCs w:val="24"/>
        </w:rPr>
        <w:t>Использование сокетов для обмена данными</w:t>
      </w:r>
    </w:p>
    <w:p w14:paraId="1F3202BA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1C36AE3E" w14:textId="602A732F" w:rsidR="00200885" w:rsidRP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200885">
        <w:rPr>
          <w:szCs w:val="28"/>
        </w:rPr>
        <w:t>В данной главе мы рассмотрим ключевой аспект функциональности нашего серверного приложения - использование сокетов для обмена данными между клиентами и сервером. Сокеты играют важную роль в установлении соединений, передаче данных и обеспечении коммуникации в распределенной сетевой среде.</w:t>
      </w:r>
    </w:p>
    <w:p w14:paraId="3A438110" w14:textId="77777777" w:rsidR="00E4664F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 xml:space="preserve"> Роль сокетов в серверном приложении</w:t>
      </w:r>
      <w:r>
        <w:rPr>
          <w:b/>
          <w:bCs/>
          <w:sz w:val="32"/>
          <w:szCs w:val="24"/>
        </w:rPr>
        <w:t>:</w:t>
      </w:r>
    </w:p>
    <w:p w14:paraId="02E0437A" w14:textId="352D2F1D" w:rsidR="00200885" w:rsidRPr="00200885" w:rsidRDefault="00200885" w:rsidP="00E4664F">
      <w:pPr>
        <w:pStyle w:val="a7"/>
        <w:numPr>
          <w:ilvl w:val="0"/>
          <w:numId w:val="27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Определение сокетов</w:t>
      </w:r>
    </w:p>
    <w:p w14:paraId="5CC789FA" w14:textId="18122516" w:rsidR="00200885" w:rsidRP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200885">
        <w:rPr>
          <w:szCs w:val="28"/>
        </w:rPr>
        <w:t>Сокет представляет собой абстракцию, используемую для обмена данными между двумя узлами в сети. В контексте нашего приложения, сервер создает сокет и ожидает подключения клиентов, а клиенты устанавливают соединение с сервером, используя сокет.</w:t>
      </w:r>
    </w:p>
    <w:p w14:paraId="5428458C" w14:textId="71D60122" w:rsidR="00200885" w:rsidRPr="00200885" w:rsidRDefault="00200885" w:rsidP="00E4664F">
      <w:pPr>
        <w:pStyle w:val="a7"/>
        <w:numPr>
          <w:ilvl w:val="0"/>
          <w:numId w:val="27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Установление соединения</w:t>
      </w:r>
    </w:p>
    <w:p w14:paraId="2800FB48" w14:textId="77777777" w:rsid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200885">
        <w:rPr>
          <w:szCs w:val="28"/>
        </w:rPr>
        <w:t>Приложения на основе сокетов работают по принципу клиент-сервер, где сервер ожидает подключений на определенном порту, а клиенты устанавливают соединение с сервером, указывая IP-адрес и порт сервера.</w:t>
      </w:r>
    </w:p>
    <w:p w14:paraId="3BC9DFC9" w14:textId="77777777" w:rsidR="00E4664F" w:rsidRPr="00200885" w:rsidRDefault="00E4664F" w:rsidP="00200885">
      <w:pPr>
        <w:pStyle w:val="a7"/>
        <w:spacing w:line="360" w:lineRule="auto"/>
        <w:ind w:firstLine="709"/>
        <w:jc w:val="both"/>
        <w:rPr>
          <w:szCs w:val="28"/>
        </w:rPr>
      </w:pPr>
    </w:p>
    <w:p w14:paraId="56E22DED" w14:textId="4ABB21F9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Реализация сокетов в нашем приложении</w:t>
      </w:r>
    </w:p>
    <w:p w14:paraId="149554C7" w14:textId="5C2BF748" w:rsidR="00200885" w:rsidRPr="00200885" w:rsidRDefault="00200885" w:rsidP="00E4664F">
      <w:pPr>
        <w:pStyle w:val="a7"/>
        <w:numPr>
          <w:ilvl w:val="0"/>
          <w:numId w:val="26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Создание серверного сокета</w:t>
      </w:r>
    </w:p>
    <w:p w14:paraId="3FE2135C" w14:textId="77777777" w:rsid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t xml:space="preserve">В нашем приложении сервер создает </w:t>
      </w:r>
      <w:proofErr w:type="spellStart"/>
      <w:r w:rsidRPr="00E4664F">
        <w:rPr>
          <w:szCs w:val="28"/>
        </w:rPr>
        <w:t>ServerSocket</w:t>
      </w:r>
      <w:proofErr w:type="spellEnd"/>
      <w:r w:rsidRPr="00E4664F">
        <w:rPr>
          <w:szCs w:val="28"/>
        </w:rPr>
        <w:t xml:space="preserve">, который слушает определенный порт и ожидает подключения клиентов. Этот процесс реализуется при помощи класса </w:t>
      </w:r>
      <w:proofErr w:type="spellStart"/>
      <w:r w:rsidRPr="00E4664F">
        <w:rPr>
          <w:szCs w:val="28"/>
        </w:rPr>
        <w:t>ServerSocket</w:t>
      </w:r>
      <w:proofErr w:type="spellEnd"/>
      <w:r w:rsidRPr="00E4664F">
        <w:rPr>
          <w:szCs w:val="28"/>
        </w:rPr>
        <w:t xml:space="preserve"> из пакета java.net.</w:t>
      </w:r>
    </w:p>
    <w:p w14:paraId="53367A59" w14:textId="77777777" w:rsidR="00E4664F" w:rsidRPr="00E4664F" w:rsidRDefault="00E4664F" w:rsidP="00200885">
      <w:pPr>
        <w:pStyle w:val="a7"/>
        <w:spacing w:line="360" w:lineRule="auto"/>
        <w:ind w:firstLine="709"/>
        <w:jc w:val="both"/>
        <w:rPr>
          <w:szCs w:val="28"/>
        </w:rPr>
      </w:pPr>
    </w:p>
    <w:p w14:paraId="5F0D8BAF" w14:textId="0D1545DF" w:rsidR="00200885" w:rsidRPr="00200885" w:rsidRDefault="00E4664F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E4664F">
        <w:rPr>
          <w:b/>
          <w:bCs/>
          <w:sz w:val="32"/>
          <w:szCs w:val="24"/>
        </w:rPr>
        <w:drawing>
          <wp:inline distT="0" distB="0" distL="0" distR="0" wp14:anchorId="04262D05" wp14:editId="4799C45A">
            <wp:extent cx="4477375" cy="342948"/>
            <wp:effectExtent l="0" t="0" r="0" b="0"/>
            <wp:docPr id="169596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5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068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2A8F2042" w14:textId="48E31BE4" w:rsidR="00200885" w:rsidRPr="00200885" w:rsidRDefault="00200885" w:rsidP="00E4664F">
      <w:pPr>
        <w:pStyle w:val="a7"/>
        <w:numPr>
          <w:ilvl w:val="0"/>
          <w:numId w:val="24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Установка соединения с клиентом</w:t>
      </w:r>
    </w:p>
    <w:p w14:paraId="4FD53BB9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2610771" w14:textId="77777777" w:rsid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lastRenderedPageBreak/>
        <w:t>Когда клиент пытается подключиться к серверу, серверный сокет принимает запрос на соединение, создавая новый сокет для общения с клиентом.</w:t>
      </w:r>
    </w:p>
    <w:p w14:paraId="28B5B8ED" w14:textId="77777777" w:rsidR="00E4664F" w:rsidRPr="00E4664F" w:rsidRDefault="00E4664F" w:rsidP="00200885">
      <w:pPr>
        <w:pStyle w:val="a7"/>
        <w:spacing w:line="360" w:lineRule="auto"/>
        <w:ind w:firstLine="709"/>
        <w:jc w:val="both"/>
        <w:rPr>
          <w:szCs w:val="28"/>
        </w:rPr>
      </w:pPr>
    </w:p>
    <w:p w14:paraId="1F674EB9" w14:textId="678D90F4" w:rsidR="00200885" w:rsidRPr="00200885" w:rsidRDefault="00E4664F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E4664F">
        <w:rPr>
          <w:b/>
          <w:bCs/>
          <w:sz w:val="32"/>
          <w:szCs w:val="24"/>
        </w:rPr>
        <w:drawing>
          <wp:inline distT="0" distB="0" distL="0" distR="0" wp14:anchorId="3CFEDE4C" wp14:editId="18A2D48A">
            <wp:extent cx="4239217" cy="390580"/>
            <wp:effectExtent l="0" t="0" r="0" b="9525"/>
            <wp:docPr id="175212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2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7B60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3708068A" w14:textId="6D537D3D" w:rsidR="00200885" w:rsidRPr="00200885" w:rsidRDefault="00200885" w:rsidP="00E4664F">
      <w:pPr>
        <w:pStyle w:val="a7"/>
        <w:numPr>
          <w:ilvl w:val="0"/>
          <w:numId w:val="24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Обмен данными через сокеты</w:t>
      </w:r>
    </w:p>
    <w:p w14:paraId="49EFAEDA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0B13CF6B" w14:textId="77777777" w:rsidR="00200885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t>После установления соединения сервер и клиент могут обмениваться данными, используя ввод и вывод потоков данных, связанных с сокетом.</w:t>
      </w:r>
    </w:p>
    <w:p w14:paraId="7915B5DC" w14:textId="77777777" w:rsidR="00E4664F" w:rsidRPr="00E4664F" w:rsidRDefault="00E4664F" w:rsidP="00200885">
      <w:pPr>
        <w:pStyle w:val="a7"/>
        <w:spacing w:line="360" w:lineRule="auto"/>
        <w:ind w:firstLine="709"/>
        <w:jc w:val="both"/>
        <w:rPr>
          <w:szCs w:val="28"/>
        </w:rPr>
      </w:pPr>
    </w:p>
    <w:p w14:paraId="48776E67" w14:textId="50EEB407" w:rsidR="00200885" w:rsidRDefault="00E4664F" w:rsidP="00E4664F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E4664F">
        <w:rPr>
          <w:b/>
          <w:bCs/>
          <w:sz w:val="32"/>
          <w:szCs w:val="24"/>
        </w:rPr>
        <w:drawing>
          <wp:inline distT="0" distB="0" distL="0" distR="0" wp14:anchorId="69B261F7" wp14:editId="7B653F6E">
            <wp:extent cx="5620534" cy="1467055"/>
            <wp:effectExtent l="0" t="0" r="0" b="0"/>
            <wp:docPr id="26858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85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F57B" w14:textId="77777777" w:rsidR="00E4664F" w:rsidRPr="00200885" w:rsidRDefault="00E4664F" w:rsidP="00E4664F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98AEB88" w14:textId="151C6CF3" w:rsidR="00200885" w:rsidRPr="00200885" w:rsidRDefault="00200885" w:rsidP="00E4664F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4. Многопоточное программирование с использованием сокетов</w:t>
      </w:r>
    </w:p>
    <w:p w14:paraId="05994A4A" w14:textId="02C12091" w:rsidR="00200885" w:rsidRPr="00E4664F" w:rsidRDefault="00200885" w:rsidP="00E4664F">
      <w:pPr>
        <w:pStyle w:val="a7"/>
        <w:numPr>
          <w:ilvl w:val="0"/>
          <w:numId w:val="28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>Обработка множества соединений</w:t>
      </w:r>
    </w:p>
    <w:p w14:paraId="41F19482" w14:textId="752AA3DC" w:rsidR="00200885" w:rsidRPr="00E4664F" w:rsidRDefault="00200885" w:rsidP="00E4664F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t>В нашем приложении мы реализовали многопоточный сервер, который может обрабатывать несколько подключений одновременно. Каждое новое подключение обрабатывается в отдельном потоке, чтобы основной поток сервера мог продолжать прослушивать новые подключения.</w:t>
      </w:r>
    </w:p>
    <w:p w14:paraId="6BDB12EB" w14:textId="0C56B356" w:rsidR="00200885" w:rsidRPr="00200885" w:rsidRDefault="00200885" w:rsidP="00E4664F">
      <w:pPr>
        <w:pStyle w:val="a7"/>
        <w:numPr>
          <w:ilvl w:val="0"/>
          <w:numId w:val="28"/>
        </w:numPr>
        <w:spacing w:line="360" w:lineRule="auto"/>
        <w:jc w:val="both"/>
        <w:rPr>
          <w:b/>
          <w:bCs/>
          <w:sz w:val="32"/>
          <w:szCs w:val="24"/>
        </w:rPr>
      </w:pPr>
      <w:r w:rsidRPr="00200885">
        <w:rPr>
          <w:b/>
          <w:bCs/>
          <w:sz w:val="32"/>
          <w:szCs w:val="24"/>
        </w:rPr>
        <w:t xml:space="preserve"> Создание новых потоков для каждого соединения</w:t>
      </w:r>
    </w:p>
    <w:p w14:paraId="4E71BD74" w14:textId="77777777" w:rsidR="00200885" w:rsidRPr="00200885" w:rsidRDefault="00200885" w:rsidP="00200885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76CF728" w14:textId="60EC47B1" w:rsidR="00200885" w:rsidRPr="00E4664F" w:rsidRDefault="00200885" w:rsidP="00E4664F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t xml:space="preserve">При получении запроса на соединение, сервер создает новый поток выполнения, который отвечает за обработку этого соединения. Это позволяет </w:t>
      </w:r>
      <w:r w:rsidRPr="00E4664F">
        <w:rPr>
          <w:szCs w:val="28"/>
        </w:rPr>
        <w:lastRenderedPageBreak/>
        <w:t>серверу обрабатывать несколько клиентов одновременно, не блокируя основной поток.</w:t>
      </w:r>
    </w:p>
    <w:p w14:paraId="3A52922C" w14:textId="77777777" w:rsidR="00200885" w:rsidRPr="00E4664F" w:rsidRDefault="00200885" w:rsidP="00200885">
      <w:pPr>
        <w:pStyle w:val="a7"/>
        <w:spacing w:line="360" w:lineRule="auto"/>
        <w:ind w:firstLine="709"/>
        <w:jc w:val="both"/>
        <w:rPr>
          <w:szCs w:val="28"/>
        </w:rPr>
      </w:pPr>
      <w:r w:rsidRPr="00E4664F">
        <w:rPr>
          <w:szCs w:val="28"/>
        </w:rPr>
        <w:t>Использование сокетов является основным элементом функциональности нашего серверного приложения. Благодаря сокетам сервер может обрабатывать подключения клиентов, обмениваться данными и обеспечивать коммуникацию в реальном времени. Понимание работы сокетов позволяет нам создавать эффективные и надежные сетевые приложения.</w:t>
      </w:r>
    </w:p>
    <w:p w14:paraId="135041E1" w14:textId="77777777" w:rsidR="00200885" w:rsidRDefault="00200885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1CC14C1D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7617FF0D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565A113A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1F3ED1C2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065A53E0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707790B0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FB13636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0DFD1E3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0DF58BAC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220ED595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89993C7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5F97611D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31B3B435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01F3C8FA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2AB452BE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6CB2598A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5FFDF68A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57BBEFA3" w14:textId="77777777" w:rsidR="00E4664F" w:rsidRDefault="00E4664F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4B8E4CB7" w14:textId="77777777" w:rsidR="00200885" w:rsidRDefault="00200885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7649BEC0" w14:textId="08FC2118" w:rsidR="00CC6A8A" w:rsidRPr="00CC6A8A" w:rsidRDefault="00CC6A8A" w:rsidP="00CC6A8A">
      <w:pPr>
        <w:pStyle w:val="a7"/>
        <w:spacing w:line="360" w:lineRule="auto"/>
        <w:ind w:firstLine="709"/>
        <w:jc w:val="both"/>
        <w:rPr>
          <w:b/>
          <w:bCs/>
          <w:sz w:val="36"/>
          <w:szCs w:val="28"/>
        </w:rPr>
      </w:pPr>
      <w:r w:rsidRPr="00CC6A8A">
        <w:rPr>
          <w:b/>
          <w:bCs/>
          <w:sz w:val="32"/>
          <w:szCs w:val="24"/>
        </w:rPr>
        <w:lastRenderedPageBreak/>
        <w:t>Глава 2. Этапы создания клиент-приложения для аудио-чата</w:t>
      </w:r>
    </w:p>
    <w:p w14:paraId="254E6456" w14:textId="61BEF855" w:rsidR="00533DF9" w:rsidRPr="00533DF9" w:rsidRDefault="00533DF9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533DF9">
        <w:rPr>
          <w:b/>
          <w:bCs/>
          <w:sz w:val="32"/>
          <w:szCs w:val="24"/>
        </w:rPr>
        <w:t>2.1. Проектирование архитектуры приложения</w:t>
      </w:r>
    </w:p>
    <w:p w14:paraId="4B6BFDC0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08F285AC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 xml:space="preserve">Клиент-приложение для аудио-чата разрабатывается с учетом разнообразных потребностей пользователей, включая как домашних, так и профессиональных. Это программное обеспечение предназначено для обмена </w:t>
      </w:r>
      <w:proofErr w:type="gramStart"/>
      <w:r w:rsidRPr="00533DF9">
        <w:rPr>
          <w:szCs w:val="28"/>
        </w:rPr>
        <w:t>аудио-сообщениями</w:t>
      </w:r>
      <w:proofErr w:type="gramEnd"/>
      <w:r w:rsidRPr="00533DF9">
        <w:rPr>
          <w:szCs w:val="28"/>
        </w:rPr>
        <w:t xml:space="preserve"> в реальном времени, что позволяет сократить время выполнения задач и создать удобную платформу для общения.</w:t>
      </w:r>
    </w:p>
    <w:p w14:paraId="5AFEBF92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7A0824B1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Основная цель приложения для аудио-чата заключается в обеспечении простого и эффективного способа общения между пользователями. При этом важно учесть различные потребности пользователей и обеспечить надежную работу приложения на различных устройствах.</w:t>
      </w:r>
    </w:p>
    <w:p w14:paraId="2574A6A5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0729C3AA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Проектирование приложения основывается на следующих принципах:</w:t>
      </w:r>
    </w:p>
    <w:p w14:paraId="6843FB51" w14:textId="1B97181B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1. Доступность и интуитивная понятность</w:t>
      </w:r>
      <w:r>
        <w:rPr>
          <w:szCs w:val="28"/>
        </w:rPr>
        <w:t>.</w:t>
      </w:r>
      <w:r w:rsidRPr="00533DF9">
        <w:rPr>
          <w:szCs w:val="28"/>
        </w:rPr>
        <w:t xml:space="preserve"> Приложение должно быть легко доступным для всех категорий пользователей, независимо от их уровня технической грамотности. Интерфейс должен быть интуитивно понятным, что обеспечит комфортное использование.</w:t>
      </w:r>
    </w:p>
    <w:p w14:paraId="130D32DD" w14:textId="57D33405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2. Минимальная нагрузка на ресурсы. Приложение должно эффективно использовать ресурсы компьютера пользователя, минимизируя потребление энергии и процессорной мощности.</w:t>
      </w:r>
    </w:p>
    <w:p w14:paraId="7C64F2FE" w14:textId="2185ED65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3. Стабильный поток обмена информацией. Важно обеспечить непрерывную передачу аудио-сообщений между пользователями без задержек и потерь данных.</w:t>
      </w:r>
    </w:p>
    <w:p w14:paraId="47CAE8A5" w14:textId="3E4729A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4. Простота использования. Пользовательский интерфейс должен быть простым и понятным, что позволит пользователям быстро освоиться с приложением и эффективно использовать его функционал.</w:t>
      </w:r>
    </w:p>
    <w:p w14:paraId="4E4BCAD9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4CB1B68E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Клиентское приложение будет использовать клиент-серверную архитектуру на основе сокетов. Это позволит обеспечить быструю и стабильную передачу данных между клиентами и сервером. Серверная часть приложения будет ответственна за обработку подключений клиентов, управление аутентификацией и безопасностью передачи данных.</w:t>
      </w:r>
    </w:p>
    <w:p w14:paraId="58B5499D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3DD5F8AE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Для пользователя клиентское приложение предоставит следующие возможности:</w:t>
      </w:r>
    </w:p>
    <w:p w14:paraId="54B21396" w14:textId="6D6B4AC9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- Присоединение к чату. Пользователи смогут легко присоединиться к аудио-чату и начать общение с другими участниками.</w:t>
      </w:r>
    </w:p>
    <w:p w14:paraId="4EA63C4E" w14:textId="61302D14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- Запись аудио.</w:t>
      </w:r>
      <w:r>
        <w:rPr>
          <w:szCs w:val="28"/>
        </w:rPr>
        <w:t xml:space="preserve"> </w:t>
      </w:r>
      <w:r w:rsidRPr="00533DF9">
        <w:rPr>
          <w:szCs w:val="28"/>
        </w:rPr>
        <w:t>Приложение позволит записывать аудио с микрофона и передавать его на сервер для последующего воспроизведения другим пользователям.</w:t>
      </w:r>
    </w:p>
    <w:p w14:paraId="5A645BDE" w14:textId="4E73DCCD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- Обмен текстовыми сообщениями. Пользователи смогут отправлять текстовые сообщения в чат для общения с другими участниками.</w:t>
      </w:r>
    </w:p>
    <w:p w14:paraId="57254431" w14:textId="04C2B4CA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- Воспроизведение аудио-сигналов. Приложение будет воспроизводить аудио-сигналы, полученные от других пользователей, что позволит пользователям слушать сообщения в реальном времени.</w:t>
      </w:r>
    </w:p>
    <w:p w14:paraId="4BB5DEE5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1B34E1E4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>Серверная часть приложения будет разработана на языке Java с использованием сокетов для обеспечения коммуникации с клиентами. Это обеспечит высокую производительность и надежность работы приложения. Основные функции сервера включают в себя прием и обработку подключений клиентов, рассылку сообщений между пользователями и управление безопасностью передачи данных.</w:t>
      </w:r>
    </w:p>
    <w:p w14:paraId="56CAB47B" w14:textId="77777777" w:rsidR="00533DF9" w:rsidRPr="00533DF9" w:rsidRDefault="00533DF9" w:rsidP="00CC6A8A">
      <w:pPr>
        <w:pStyle w:val="a7"/>
        <w:spacing w:line="360" w:lineRule="auto"/>
        <w:ind w:firstLine="709"/>
        <w:jc w:val="both"/>
        <w:rPr>
          <w:szCs w:val="28"/>
        </w:rPr>
      </w:pPr>
    </w:p>
    <w:p w14:paraId="107968E6" w14:textId="2509B017" w:rsidR="00533DF9" w:rsidRDefault="00533DF9" w:rsidP="00755193">
      <w:pPr>
        <w:pStyle w:val="a7"/>
        <w:spacing w:line="360" w:lineRule="auto"/>
        <w:ind w:firstLine="709"/>
        <w:jc w:val="both"/>
        <w:rPr>
          <w:szCs w:val="28"/>
        </w:rPr>
      </w:pPr>
      <w:r w:rsidRPr="00533DF9">
        <w:rPr>
          <w:szCs w:val="28"/>
        </w:rPr>
        <w:t xml:space="preserve">В результате проектирования архитектуры приложения будет создано удобное и эффективное средство для обмена </w:t>
      </w:r>
      <w:proofErr w:type="gramStart"/>
      <w:r w:rsidRPr="00533DF9">
        <w:rPr>
          <w:szCs w:val="28"/>
        </w:rPr>
        <w:t>аудио-сообщениями</w:t>
      </w:r>
      <w:proofErr w:type="gramEnd"/>
      <w:r w:rsidRPr="00533DF9">
        <w:rPr>
          <w:szCs w:val="28"/>
        </w:rPr>
        <w:t xml:space="preserve"> в реальном времени, которое будет доступно для широкого круга пользователей.</w:t>
      </w:r>
    </w:p>
    <w:p w14:paraId="484239E5" w14:textId="172F666F" w:rsidR="00BC2A8C" w:rsidRPr="00890F03" w:rsidRDefault="00BC2A8C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890F03">
        <w:rPr>
          <w:b/>
          <w:bCs/>
          <w:sz w:val="32"/>
          <w:szCs w:val="24"/>
        </w:rPr>
        <w:lastRenderedPageBreak/>
        <w:t>2.2. Разработка приложения</w:t>
      </w:r>
    </w:p>
    <w:p w14:paraId="5E8ED2FA" w14:textId="1EC37151" w:rsidR="006E57A8" w:rsidRPr="00C73481" w:rsidRDefault="00B63788" w:rsidP="00CC6A8A">
      <w:pPr>
        <w:pStyle w:val="a7"/>
        <w:spacing w:before="120" w:after="160" w:line="360" w:lineRule="auto"/>
        <w:ind w:firstLine="709"/>
        <w:jc w:val="both"/>
      </w:pPr>
      <w:r w:rsidRPr="00C73481">
        <w:t>Данное приложение</w:t>
      </w:r>
      <w:r w:rsidR="00A81F6B" w:rsidRPr="00C73481">
        <w:t xml:space="preserve"> состоит из </w:t>
      </w:r>
      <w:r w:rsidRPr="00C73481">
        <w:t xml:space="preserve">2х </w:t>
      </w:r>
      <w:r w:rsidR="00A81F6B" w:rsidRPr="00C73481">
        <w:t>модулей.</w:t>
      </w:r>
      <w:r w:rsidR="006E57A8" w:rsidRPr="00C73481">
        <w:t xml:space="preserve"> И использует клиент серверную архитектуру. Клиент-серверная архитектура </w:t>
      </w:r>
      <w:proofErr w:type="gramStart"/>
      <w:r w:rsidR="006E57A8" w:rsidRPr="00C73481">
        <w:t>- это</w:t>
      </w:r>
      <w:proofErr w:type="gramEnd"/>
      <w:r w:rsidR="006E57A8" w:rsidRPr="00C73481">
        <w:t xml:space="preserve"> модель взаимодействия между компьютерными программами, в которой одна программа (клиент) запрашивает у другой программы (сервера) какие-либо ресурсы или услуги, а сервер обрабатывает запросы и предоставляет соответствующие ответы.</w:t>
      </w:r>
    </w:p>
    <w:p w14:paraId="6C6624EB" w14:textId="6663895C" w:rsidR="00A81F6B" w:rsidRPr="00C73481" w:rsidRDefault="00A81F6B" w:rsidP="00CC6A8A">
      <w:pPr>
        <w:pStyle w:val="a7"/>
        <w:spacing w:before="120" w:after="160" w:line="360" w:lineRule="auto"/>
        <w:ind w:firstLine="709"/>
        <w:jc w:val="both"/>
      </w:pPr>
      <w:r w:rsidRPr="00C73481">
        <w:t>Каждый из модулей содержит определенный набор процедур и функций который отвечает за работу той или иной функции программы. Ниже приведено их содержание и описание принципа действия</w:t>
      </w:r>
      <w:r w:rsidR="00B63788" w:rsidRPr="00C73481">
        <w:t>:</w:t>
      </w:r>
    </w:p>
    <w:p w14:paraId="66CA6BD9" w14:textId="77777777" w:rsidR="00B63788" w:rsidRPr="00C73481" w:rsidRDefault="00B63788" w:rsidP="00CC6A8A">
      <w:pPr>
        <w:pStyle w:val="a7"/>
        <w:numPr>
          <w:ilvl w:val="0"/>
          <w:numId w:val="20"/>
        </w:numPr>
        <w:spacing w:before="120" w:after="160" w:line="360" w:lineRule="auto"/>
        <w:ind w:firstLine="709"/>
        <w:jc w:val="both"/>
      </w:pPr>
      <w:r w:rsidRPr="00C73481">
        <w:t>Разработка клиентской части</w:t>
      </w:r>
    </w:p>
    <w:p w14:paraId="7E9858F1" w14:textId="77777777" w:rsidR="00B63788" w:rsidRPr="00C73481" w:rsidRDefault="00B63788" w:rsidP="00CC6A8A">
      <w:pPr>
        <w:pStyle w:val="a7"/>
        <w:spacing w:before="120" w:after="160" w:line="360" w:lineRule="auto"/>
        <w:ind w:firstLine="709"/>
        <w:jc w:val="both"/>
      </w:pPr>
      <w:r w:rsidRPr="00C73481">
        <w:t xml:space="preserve">Клиентская часть приложения представлена классом </w:t>
      </w:r>
      <w:proofErr w:type="spellStart"/>
      <w:r w:rsidRPr="00C73481">
        <w:t>ClientGUI</w:t>
      </w:r>
      <w:proofErr w:type="spellEnd"/>
      <w:r w:rsidRPr="00C73481">
        <w:t>, который обеспечивает интерфейс для обмена текстовыми сообщениями и управления микрофоном.</w:t>
      </w:r>
    </w:p>
    <w:p w14:paraId="35991215" w14:textId="77777777" w:rsidR="00B63788" w:rsidRPr="00C73481" w:rsidRDefault="00B63788" w:rsidP="00CC6A8A">
      <w:pPr>
        <w:pStyle w:val="a7"/>
        <w:numPr>
          <w:ilvl w:val="0"/>
          <w:numId w:val="19"/>
        </w:numPr>
        <w:spacing w:before="120" w:after="160" w:line="360" w:lineRule="auto"/>
        <w:ind w:firstLine="709"/>
        <w:jc w:val="both"/>
      </w:pPr>
      <w:r w:rsidRPr="00C73481">
        <w:t>Разработка серверной части</w:t>
      </w:r>
    </w:p>
    <w:p w14:paraId="15B89F78" w14:textId="63E519BD" w:rsidR="00B63788" w:rsidRPr="00C73481" w:rsidRDefault="00B63788" w:rsidP="00CC6A8A">
      <w:pPr>
        <w:pStyle w:val="a7"/>
        <w:spacing w:before="120" w:after="160" w:line="360" w:lineRule="auto"/>
        <w:ind w:firstLine="709"/>
        <w:jc w:val="both"/>
      </w:pPr>
      <w:r w:rsidRPr="00C73481">
        <w:t xml:space="preserve">Серверная часть приложения обрабатывает подключения клиентов и управляет передачей </w:t>
      </w:r>
      <w:proofErr w:type="gramStart"/>
      <w:r w:rsidRPr="00C73481">
        <w:t>аудио-данных</w:t>
      </w:r>
      <w:proofErr w:type="gramEnd"/>
      <w:r w:rsidRPr="00C73481">
        <w:t xml:space="preserve"> между ними.</w:t>
      </w:r>
    </w:p>
    <w:p w14:paraId="5AA84D6D" w14:textId="308B3733" w:rsidR="006E57A8" w:rsidRPr="00C73481" w:rsidRDefault="007F6303" w:rsidP="00CC6A8A">
      <w:pPr>
        <w:pStyle w:val="a7"/>
        <w:spacing w:before="120" w:after="160" w:line="360" w:lineRule="auto"/>
        <w:ind w:firstLine="709"/>
        <w:jc w:val="both"/>
      </w:pPr>
      <w:r w:rsidRPr="00C73481">
        <w:t>Пользователи</w:t>
      </w:r>
      <w:r w:rsidR="006E57A8" w:rsidRPr="00C73481">
        <w:t xml:space="preserve"> и сервер обмениваются данными посредством сети, используя стандартные протоколы передачи данных, такие как TCP (</w:t>
      </w:r>
      <w:proofErr w:type="spellStart"/>
      <w:r w:rsidR="006E57A8" w:rsidRPr="00C73481">
        <w:t>Transmission</w:t>
      </w:r>
      <w:proofErr w:type="spellEnd"/>
      <w:r w:rsidR="006E57A8" w:rsidRPr="00C73481">
        <w:t xml:space="preserve"> Control Protocol) и UDP (User </w:t>
      </w:r>
      <w:proofErr w:type="spellStart"/>
      <w:r w:rsidR="006E57A8" w:rsidRPr="00C73481">
        <w:t>Datagram</w:t>
      </w:r>
      <w:proofErr w:type="spellEnd"/>
      <w:r w:rsidR="006E57A8" w:rsidRPr="00C73481">
        <w:t xml:space="preserve"> Protocol). TCP обеспечивает надежную и упорядоченную передачу данных, гарантируя, что все пакеты будут доставлены и в правильном порядке, в то время как UDP предоставляет простую, ненадежную передачу данных без гарантий об упорядоченности или доставке.</w:t>
      </w:r>
    </w:p>
    <w:p w14:paraId="52D43E9E" w14:textId="5A47E5ED" w:rsidR="007F6303" w:rsidRDefault="006E57A8" w:rsidP="00CC6A8A">
      <w:pPr>
        <w:pStyle w:val="a7"/>
        <w:spacing w:before="120" w:after="160" w:line="360" w:lineRule="auto"/>
        <w:ind w:firstLine="709"/>
        <w:jc w:val="both"/>
      </w:pPr>
      <w:r w:rsidRPr="00C73481">
        <w:t xml:space="preserve">TCP и UDP - два основных протокола передачи данных в компьютерных сетях. TCP используется в тех случаях, когда важна надежность передачи данных, например, при передаче файлов или приложений через Интернет. UDP, с другой стороны, обычно используется в приложениях, где небольшая </w:t>
      </w:r>
      <w:r w:rsidRPr="00C73481">
        <w:lastRenderedPageBreak/>
        <w:t>задержка более важна, чем надежность передачи данных, например, в мультимедийных приложениях, таких как аудио- и видео-чаты.</w:t>
      </w:r>
    </w:p>
    <w:p w14:paraId="363521BF" w14:textId="5403ABFB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>Примеры используемых функций приложения</w:t>
      </w:r>
      <w:r w:rsidR="006A1D78">
        <w:t xml:space="preserve"> в пользовательской части</w:t>
      </w:r>
      <w:r>
        <w:t>:</w:t>
      </w:r>
    </w:p>
    <w:p w14:paraId="2F5C5F39" w14:textId="2BE9A7DB" w:rsidR="00873E33" w:rsidRPr="006A1D78" w:rsidRDefault="00873E33" w:rsidP="00CC6A8A">
      <w:pPr>
        <w:pStyle w:val="a7"/>
        <w:spacing w:before="120" w:line="360" w:lineRule="auto"/>
        <w:ind w:firstLine="709"/>
        <w:jc w:val="both"/>
        <w:rPr>
          <w:b/>
          <w:bCs/>
        </w:rPr>
      </w:pPr>
      <w:r w:rsidRPr="006A1D78">
        <w:rPr>
          <w:b/>
          <w:bCs/>
        </w:rPr>
        <w:t xml:space="preserve">      Метод отправки сообщения</w:t>
      </w:r>
    </w:p>
    <w:p w14:paraId="05BDE873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 * @param </w:t>
      </w:r>
      <w:proofErr w:type="spellStart"/>
      <w:r>
        <w:t>message</w:t>
      </w:r>
      <w:proofErr w:type="spellEnd"/>
    </w:p>
    <w:p w14:paraId="618B35FA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 */</w:t>
      </w:r>
    </w:p>
    <w:p w14:paraId="34A2AC7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>
        <w:t xml:space="preserve">    </w:t>
      </w:r>
      <w:r w:rsidRPr="00873E33">
        <w:rPr>
          <w:lang w:val="en-US"/>
        </w:rPr>
        <w:t xml:space="preserve">private void </w:t>
      </w:r>
      <w:proofErr w:type="spellStart"/>
      <w:proofErr w:type="gramStart"/>
      <w:r w:rsidRPr="00873E33">
        <w:rPr>
          <w:lang w:val="en-US"/>
        </w:rPr>
        <w:t>sendMessage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String message) {</w:t>
      </w:r>
    </w:p>
    <w:p w14:paraId="5FBFE3C4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try {</w:t>
      </w:r>
    </w:p>
    <w:p w14:paraId="5F91C46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textBufferedWriter.write</w:t>
      </w:r>
      <w:proofErr w:type="spellEnd"/>
      <w:r w:rsidRPr="00873E33">
        <w:rPr>
          <w:lang w:val="en-US"/>
        </w:rPr>
        <w:t>(message + "\n");</w:t>
      </w:r>
    </w:p>
    <w:p w14:paraId="7629447D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textBufferedWriter.flush</w:t>
      </w:r>
      <w:proofErr w:type="spellEnd"/>
      <w:r w:rsidRPr="00873E33">
        <w:rPr>
          <w:lang w:val="en-US"/>
        </w:rPr>
        <w:t>();</w:t>
      </w:r>
    </w:p>
    <w:p w14:paraId="283566C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 catch (</w:t>
      </w:r>
      <w:proofErr w:type="spellStart"/>
      <w:r w:rsidRPr="00873E33">
        <w:rPr>
          <w:lang w:val="en-US"/>
        </w:rPr>
        <w:t>IOException</w:t>
      </w:r>
      <w:proofErr w:type="spellEnd"/>
      <w:r w:rsidRPr="00873E33">
        <w:rPr>
          <w:lang w:val="en-US"/>
        </w:rPr>
        <w:t xml:space="preserve"> e) {</w:t>
      </w:r>
    </w:p>
    <w:p w14:paraId="23B47B0B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 w:rsidRPr="00873E33">
        <w:rPr>
          <w:lang w:val="en-US"/>
        </w:rP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E128EA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    }</w:t>
      </w:r>
    </w:p>
    <w:p w14:paraId="35FF95C3" w14:textId="70345FDA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}</w:t>
      </w:r>
    </w:p>
    <w:p w14:paraId="29212F43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/</w:t>
      </w:r>
    </w:p>
    <w:p w14:paraId="0AACF958" w14:textId="77777777" w:rsidR="00533DF9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</w:t>
      </w:r>
    </w:p>
    <w:p w14:paraId="2B039ABF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74800ECD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6B4AFF40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29584C19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3D576006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454E8E41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29FE18C5" w14:textId="77777777" w:rsidR="00533DF9" w:rsidRDefault="00533DF9" w:rsidP="00CC6A8A">
      <w:pPr>
        <w:pStyle w:val="a7"/>
        <w:spacing w:before="120" w:line="360" w:lineRule="auto"/>
        <w:ind w:firstLine="709"/>
        <w:jc w:val="both"/>
      </w:pPr>
    </w:p>
    <w:p w14:paraId="791ED383" w14:textId="71B43910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lastRenderedPageBreak/>
        <w:t xml:space="preserve"> </w:t>
      </w:r>
      <w:r w:rsidRPr="006A1D78">
        <w:rPr>
          <w:b/>
          <w:bCs/>
        </w:rPr>
        <w:t>Метод отображения сообщений</w:t>
      </w:r>
    </w:p>
    <w:p w14:paraId="2EA52EF1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>
        <w:t xml:space="preserve">     */</w:t>
      </w:r>
    </w:p>
    <w:p w14:paraId="1206B230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>
        <w:t xml:space="preserve">    </w:t>
      </w:r>
      <w:r w:rsidRPr="00873E33">
        <w:rPr>
          <w:lang w:val="en-US"/>
        </w:rPr>
        <w:t xml:space="preserve">private void </w:t>
      </w:r>
      <w:proofErr w:type="spellStart"/>
      <w:proofErr w:type="gramStart"/>
      <w:r w:rsidRPr="00873E33">
        <w:rPr>
          <w:lang w:val="en-US"/>
        </w:rPr>
        <w:t>listenForMessages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 {</w:t>
      </w:r>
    </w:p>
    <w:p w14:paraId="25EE9EBA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try {</w:t>
      </w:r>
    </w:p>
    <w:p w14:paraId="4E4BFD64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String message;</w:t>
      </w:r>
    </w:p>
    <w:p w14:paraId="5444CB88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while ((message = </w:t>
      </w:r>
      <w:proofErr w:type="spellStart"/>
      <w:r w:rsidRPr="00873E33">
        <w:rPr>
          <w:lang w:val="en-US"/>
        </w:rPr>
        <w:t>textBufferedReader.readLine</w:t>
      </w:r>
      <w:proofErr w:type="spellEnd"/>
      <w:r w:rsidRPr="00873E33">
        <w:rPr>
          <w:lang w:val="en-US"/>
        </w:rPr>
        <w:t>()</w:t>
      </w:r>
      <w:proofErr w:type="gramStart"/>
      <w:r w:rsidRPr="00873E33">
        <w:rPr>
          <w:lang w:val="en-US"/>
        </w:rPr>
        <w:t>) !</w:t>
      </w:r>
      <w:proofErr w:type="gramEnd"/>
      <w:r w:rsidRPr="00873E33">
        <w:rPr>
          <w:lang w:val="en-US"/>
        </w:rPr>
        <w:t>= null) {</w:t>
      </w:r>
    </w:p>
    <w:p w14:paraId="6E40F0F4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</w:t>
      </w:r>
      <w:proofErr w:type="spellStart"/>
      <w:r w:rsidRPr="00873E33">
        <w:rPr>
          <w:lang w:val="en-US"/>
        </w:rPr>
        <w:t>chatArea.append</w:t>
      </w:r>
      <w:proofErr w:type="spellEnd"/>
      <w:r w:rsidRPr="00873E33">
        <w:rPr>
          <w:lang w:val="en-US"/>
        </w:rPr>
        <w:t>(message + "\n");</w:t>
      </w:r>
    </w:p>
    <w:p w14:paraId="4C68A498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}</w:t>
      </w:r>
    </w:p>
    <w:p w14:paraId="657F410B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 catch (</w:t>
      </w:r>
      <w:proofErr w:type="spellStart"/>
      <w:r w:rsidRPr="00873E33">
        <w:rPr>
          <w:lang w:val="en-US"/>
        </w:rPr>
        <w:t>IOException</w:t>
      </w:r>
      <w:proofErr w:type="spellEnd"/>
      <w:r w:rsidRPr="00873E33">
        <w:rPr>
          <w:lang w:val="en-US"/>
        </w:rPr>
        <w:t xml:space="preserve"> e) {</w:t>
      </w:r>
    </w:p>
    <w:p w14:paraId="5DEF3D6D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873E33">
        <w:rPr>
          <w:lang w:val="en-US"/>
        </w:rPr>
        <w:t>e.printStackTrace</w:t>
      </w:r>
      <w:proofErr w:type="spellEnd"/>
      <w:proofErr w:type="gramEnd"/>
      <w:r w:rsidRPr="00873E33">
        <w:rPr>
          <w:lang w:val="en-US"/>
        </w:rPr>
        <w:t>();</w:t>
      </w:r>
    </w:p>
    <w:p w14:paraId="3E147728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</w:t>
      </w:r>
    </w:p>
    <w:p w14:paraId="616E43FB" w14:textId="3F70FD59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}</w:t>
      </w:r>
    </w:p>
    <w:p w14:paraId="5E32E8E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/</w:t>
      </w:r>
    </w:p>
    <w:p w14:paraId="38082E2B" w14:textId="77777777" w:rsidR="00533DF9" w:rsidRPr="00CC6A8A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</w:t>
      </w:r>
    </w:p>
    <w:p w14:paraId="249A0C19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50A2A9E9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0E35E0EE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3BB889C5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19D79026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0C571131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13C23842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7DB5453D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3FB90BFA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4C2395AE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621E7F6C" w14:textId="390D3E80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lastRenderedPageBreak/>
        <w:t xml:space="preserve"> </w:t>
      </w:r>
      <w:r w:rsidRPr="006A1D78">
        <w:rPr>
          <w:b/>
          <w:bCs/>
        </w:rPr>
        <w:t>Метод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отключения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микрофона</w:t>
      </w:r>
    </w:p>
    <w:p w14:paraId="470B3C55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*/</w:t>
      </w:r>
    </w:p>
    <w:p w14:paraId="15166A83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private void </w:t>
      </w:r>
      <w:proofErr w:type="spellStart"/>
      <w:proofErr w:type="gramStart"/>
      <w:r w:rsidRPr="00873E33">
        <w:rPr>
          <w:lang w:val="en-US"/>
        </w:rPr>
        <w:t>toggleMicrophone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 {</w:t>
      </w:r>
    </w:p>
    <w:p w14:paraId="1800F112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if (</w:t>
      </w:r>
      <w:proofErr w:type="spellStart"/>
      <w:r w:rsidRPr="00873E33">
        <w:rPr>
          <w:lang w:val="en-US"/>
        </w:rPr>
        <w:t>isMicrophoneMuted</w:t>
      </w:r>
      <w:proofErr w:type="spellEnd"/>
      <w:r w:rsidRPr="00873E33">
        <w:rPr>
          <w:lang w:val="en-US"/>
        </w:rPr>
        <w:t>) {</w:t>
      </w:r>
    </w:p>
    <w:p w14:paraId="772CEBF8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muteButton.setText</w:t>
      </w:r>
      <w:proofErr w:type="spellEnd"/>
      <w:r w:rsidRPr="00873E33">
        <w:rPr>
          <w:lang w:val="en-US"/>
        </w:rPr>
        <w:t>("Unmuted");</w:t>
      </w:r>
    </w:p>
    <w:p w14:paraId="11657E49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muteButton.setBackground</w:t>
      </w:r>
      <w:proofErr w:type="spellEnd"/>
      <w:r w:rsidRPr="00873E33">
        <w:rPr>
          <w:lang w:val="en-US"/>
        </w:rPr>
        <w:t>(</w:t>
      </w:r>
      <w:proofErr w:type="spellStart"/>
      <w:r w:rsidRPr="00873E33">
        <w:rPr>
          <w:lang w:val="en-US"/>
        </w:rPr>
        <w:t>Color.RED</w:t>
      </w:r>
      <w:proofErr w:type="spellEnd"/>
      <w:r w:rsidRPr="00873E33">
        <w:rPr>
          <w:lang w:val="en-US"/>
        </w:rPr>
        <w:t>);</w:t>
      </w:r>
    </w:p>
    <w:p w14:paraId="7DAA6D4A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873E33">
        <w:rPr>
          <w:lang w:val="en-US"/>
        </w:rPr>
        <w:t>stopAudioRecording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);</w:t>
      </w:r>
    </w:p>
    <w:p w14:paraId="0E2FA79F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 else {</w:t>
      </w:r>
    </w:p>
    <w:p w14:paraId="553E3C6D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muteButton.setText</w:t>
      </w:r>
      <w:proofErr w:type="spellEnd"/>
      <w:r w:rsidRPr="00873E33">
        <w:rPr>
          <w:lang w:val="en-US"/>
        </w:rPr>
        <w:t>("Mute");</w:t>
      </w:r>
    </w:p>
    <w:p w14:paraId="4FA10E3E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muteButton.setBackground</w:t>
      </w:r>
      <w:proofErr w:type="spellEnd"/>
      <w:r w:rsidRPr="00873E33">
        <w:rPr>
          <w:lang w:val="en-US"/>
        </w:rPr>
        <w:t>(null);</w:t>
      </w:r>
    </w:p>
    <w:p w14:paraId="70AC48E5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873E33">
        <w:rPr>
          <w:lang w:val="en-US"/>
        </w:rPr>
        <w:t>startAudioListening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);</w:t>
      </w:r>
    </w:p>
    <w:p w14:paraId="1C757A5F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</w:t>
      </w:r>
    </w:p>
    <w:p w14:paraId="61E447AE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if </w:t>
      </w:r>
      <w:proofErr w:type="gramStart"/>
      <w:r w:rsidRPr="00873E33">
        <w:rPr>
          <w:lang w:val="en-US"/>
        </w:rPr>
        <w:t>(!</w:t>
      </w:r>
      <w:proofErr w:type="spellStart"/>
      <w:r w:rsidRPr="00873E33">
        <w:rPr>
          <w:lang w:val="en-US"/>
        </w:rPr>
        <w:t>isMicrophoneMuted</w:t>
      </w:r>
      <w:proofErr w:type="spellEnd"/>
      <w:proofErr w:type="gramEnd"/>
      <w:r w:rsidRPr="00873E33">
        <w:rPr>
          <w:lang w:val="en-US"/>
        </w:rPr>
        <w:t>) {</w:t>
      </w:r>
    </w:p>
    <w:p w14:paraId="0D9ECEC2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isMicrophoneMuted</w:t>
      </w:r>
      <w:proofErr w:type="spellEnd"/>
      <w:r w:rsidRPr="00873E33">
        <w:rPr>
          <w:lang w:val="en-US"/>
        </w:rPr>
        <w:t xml:space="preserve"> = true;</w:t>
      </w:r>
    </w:p>
    <w:p w14:paraId="206E953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 else {</w:t>
      </w:r>
    </w:p>
    <w:p w14:paraId="4D5EFCF4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isMicrophoneMuted</w:t>
      </w:r>
      <w:proofErr w:type="spellEnd"/>
      <w:r w:rsidRPr="00873E33">
        <w:rPr>
          <w:lang w:val="en-US"/>
        </w:rPr>
        <w:t xml:space="preserve"> = false;</w:t>
      </w:r>
    </w:p>
    <w:p w14:paraId="1E2E0051" w14:textId="07199DD6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</w:t>
      </w:r>
    </w:p>
    <w:p w14:paraId="7AB31377" w14:textId="77777777" w:rsidR="00533DF9" w:rsidRPr="00CC6A8A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</w:t>
      </w:r>
    </w:p>
    <w:p w14:paraId="3F92F709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40A401A9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36915811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03D1B44E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30750606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639E65C7" w14:textId="77777777" w:rsidR="00533DF9" w:rsidRPr="00CC6A8A" w:rsidRDefault="00533DF9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65CEF52C" w14:textId="1474E5BE" w:rsidR="00873E33" w:rsidRPr="006A1D78" w:rsidRDefault="00873E33" w:rsidP="00CC6A8A">
      <w:pPr>
        <w:pStyle w:val="a7"/>
        <w:spacing w:before="120" w:line="360" w:lineRule="auto"/>
        <w:ind w:firstLine="709"/>
        <w:jc w:val="both"/>
        <w:rPr>
          <w:b/>
          <w:bCs/>
          <w:lang w:val="en-US"/>
        </w:rPr>
      </w:pPr>
      <w:r w:rsidRPr="00873E33">
        <w:rPr>
          <w:lang w:val="en-US"/>
        </w:rPr>
        <w:lastRenderedPageBreak/>
        <w:t xml:space="preserve"> </w:t>
      </w:r>
      <w:r w:rsidRPr="006A1D78">
        <w:rPr>
          <w:b/>
          <w:bCs/>
        </w:rPr>
        <w:t>Метод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воспроизведения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аудио</w:t>
      </w:r>
    </w:p>
    <w:p w14:paraId="4FA07957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*/</w:t>
      </w:r>
    </w:p>
    <w:p w14:paraId="5A5BEF12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private void </w:t>
      </w:r>
      <w:proofErr w:type="spellStart"/>
      <w:proofErr w:type="gramStart"/>
      <w:r w:rsidRPr="00873E33">
        <w:rPr>
          <w:lang w:val="en-US"/>
        </w:rPr>
        <w:t>startAudioListening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 {</w:t>
      </w:r>
    </w:p>
    <w:p w14:paraId="13EF7808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try {</w:t>
      </w:r>
    </w:p>
    <w:p w14:paraId="64DC935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gramStart"/>
      <w:r w:rsidRPr="00873E33">
        <w:rPr>
          <w:lang w:val="en-US"/>
        </w:rPr>
        <w:t>byte[</w:t>
      </w:r>
      <w:proofErr w:type="gramEnd"/>
      <w:r w:rsidRPr="00873E33">
        <w:rPr>
          <w:lang w:val="en-US"/>
        </w:rPr>
        <w:t>] buffer = new byte[1024];</w:t>
      </w:r>
    </w:p>
    <w:p w14:paraId="7D0E230F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AudioFormat</w:t>
      </w:r>
      <w:proofErr w:type="spellEnd"/>
      <w:r w:rsidRPr="00873E33">
        <w:rPr>
          <w:lang w:val="en-US"/>
        </w:rPr>
        <w:t xml:space="preserve"> format = new </w:t>
      </w:r>
      <w:proofErr w:type="spellStart"/>
      <w:proofErr w:type="gramStart"/>
      <w:r w:rsidRPr="00873E33">
        <w:rPr>
          <w:lang w:val="en-US"/>
        </w:rPr>
        <w:t>AudioFormat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44100, 16, 2, true, true);</w:t>
      </w:r>
    </w:p>
    <w:p w14:paraId="2263F335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DataLine.Info</w:t>
      </w:r>
      <w:proofErr w:type="spellEnd"/>
      <w:r w:rsidRPr="00873E33">
        <w:rPr>
          <w:lang w:val="en-US"/>
        </w:rPr>
        <w:t xml:space="preserve"> info = new </w:t>
      </w:r>
      <w:proofErr w:type="spellStart"/>
      <w:r w:rsidRPr="00873E33">
        <w:rPr>
          <w:lang w:val="en-US"/>
        </w:rPr>
        <w:t>DataLine.Info</w:t>
      </w:r>
      <w:proofErr w:type="spellEnd"/>
      <w:r w:rsidRPr="00873E33">
        <w:rPr>
          <w:lang w:val="en-US"/>
        </w:rPr>
        <w:t>(</w:t>
      </w:r>
      <w:proofErr w:type="spellStart"/>
      <w:r w:rsidRPr="00873E33">
        <w:rPr>
          <w:lang w:val="en-US"/>
        </w:rPr>
        <w:t>SourceDataLine.class</w:t>
      </w:r>
      <w:proofErr w:type="spellEnd"/>
      <w:r w:rsidRPr="00873E33">
        <w:rPr>
          <w:lang w:val="en-US"/>
        </w:rPr>
        <w:t>, format);</w:t>
      </w:r>
    </w:p>
    <w:p w14:paraId="6F75FC5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audioOutputLine</w:t>
      </w:r>
      <w:proofErr w:type="spellEnd"/>
      <w:r w:rsidRPr="00873E33">
        <w:rPr>
          <w:lang w:val="en-US"/>
        </w:rPr>
        <w:t xml:space="preserve"> = (</w:t>
      </w:r>
      <w:proofErr w:type="spellStart"/>
      <w:r w:rsidRPr="00873E33">
        <w:rPr>
          <w:lang w:val="en-US"/>
        </w:rPr>
        <w:t>SourceDataLine</w:t>
      </w:r>
      <w:proofErr w:type="spellEnd"/>
      <w:r w:rsidRPr="00873E33">
        <w:rPr>
          <w:lang w:val="en-US"/>
        </w:rPr>
        <w:t xml:space="preserve">) </w:t>
      </w:r>
      <w:proofErr w:type="spellStart"/>
      <w:r w:rsidRPr="00873E33">
        <w:rPr>
          <w:lang w:val="en-US"/>
        </w:rPr>
        <w:t>AudioSystem.getLine</w:t>
      </w:r>
      <w:proofErr w:type="spellEnd"/>
      <w:r w:rsidRPr="00873E33">
        <w:rPr>
          <w:lang w:val="en-US"/>
        </w:rPr>
        <w:t>(info);</w:t>
      </w:r>
    </w:p>
    <w:p w14:paraId="1C5F59E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audioOutputLine.open</w:t>
      </w:r>
      <w:proofErr w:type="spellEnd"/>
      <w:r w:rsidRPr="00873E33">
        <w:rPr>
          <w:lang w:val="en-US"/>
        </w:rPr>
        <w:t>(format);</w:t>
      </w:r>
    </w:p>
    <w:p w14:paraId="1108856E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audioOutputLine.start</w:t>
      </w:r>
      <w:proofErr w:type="spellEnd"/>
      <w:r w:rsidRPr="00873E33">
        <w:rPr>
          <w:lang w:val="en-US"/>
        </w:rPr>
        <w:t>();</w:t>
      </w:r>
    </w:p>
    <w:p w14:paraId="0EF37B45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</w:p>
    <w:p w14:paraId="2DCCC349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BufferedInputStream</w:t>
      </w:r>
      <w:proofErr w:type="spellEnd"/>
      <w:r w:rsidRPr="00873E33">
        <w:rPr>
          <w:lang w:val="en-US"/>
        </w:rPr>
        <w:t xml:space="preserve"> in = new </w:t>
      </w:r>
      <w:proofErr w:type="spellStart"/>
      <w:proofErr w:type="gramStart"/>
      <w:r w:rsidRPr="00873E33">
        <w:rPr>
          <w:lang w:val="en-US"/>
        </w:rPr>
        <w:t>BufferedInputStream</w:t>
      </w:r>
      <w:proofErr w:type="spellEnd"/>
      <w:r w:rsidRPr="00873E33">
        <w:rPr>
          <w:lang w:val="en-US"/>
        </w:rPr>
        <w:t>(</w:t>
      </w:r>
      <w:proofErr w:type="spellStart"/>
      <w:proofErr w:type="gramEnd"/>
      <w:r w:rsidRPr="00873E33">
        <w:rPr>
          <w:lang w:val="en-US"/>
        </w:rPr>
        <w:t>audioSocket.getInputStream</w:t>
      </w:r>
      <w:proofErr w:type="spellEnd"/>
      <w:r w:rsidRPr="00873E33">
        <w:rPr>
          <w:lang w:val="en-US"/>
        </w:rPr>
        <w:t>());</w:t>
      </w:r>
    </w:p>
    <w:p w14:paraId="236C8A5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int </w:t>
      </w:r>
      <w:proofErr w:type="spellStart"/>
      <w:r w:rsidRPr="00873E33">
        <w:rPr>
          <w:lang w:val="en-US"/>
        </w:rPr>
        <w:t>bytesRead</w:t>
      </w:r>
      <w:proofErr w:type="spellEnd"/>
      <w:r w:rsidRPr="00873E33">
        <w:rPr>
          <w:lang w:val="en-US"/>
        </w:rPr>
        <w:t>;</w:t>
      </w:r>
    </w:p>
    <w:p w14:paraId="16049FCD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while ((</w:t>
      </w:r>
      <w:proofErr w:type="spellStart"/>
      <w:r w:rsidRPr="00873E33">
        <w:rPr>
          <w:lang w:val="en-US"/>
        </w:rPr>
        <w:t>bytesRead</w:t>
      </w:r>
      <w:proofErr w:type="spellEnd"/>
      <w:r w:rsidRPr="00873E33">
        <w:rPr>
          <w:lang w:val="en-US"/>
        </w:rPr>
        <w:t xml:space="preserve"> = </w:t>
      </w:r>
      <w:proofErr w:type="spellStart"/>
      <w:proofErr w:type="gramStart"/>
      <w:r w:rsidRPr="00873E33">
        <w:rPr>
          <w:lang w:val="en-US"/>
        </w:rPr>
        <w:t>in.read</w:t>
      </w:r>
      <w:proofErr w:type="spellEnd"/>
      <w:proofErr w:type="gramEnd"/>
      <w:r w:rsidRPr="00873E33">
        <w:rPr>
          <w:lang w:val="en-US"/>
        </w:rPr>
        <w:t>(buffer)) != -1) {</w:t>
      </w:r>
    </w:p>
    <w:p w14:paraId="4A732DAD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</w:t>
      </w:r>
      <w:proofErr w:type="spellStart"/>
      <w:r w:rsidRPr="00873E33">
        <w:rPr>
          <w:lang w:val="en-US"/>
        </w:rPr>
        <w:t>audioOutputLine.write</w:t>
      </w:r>
      <w:proofErr w:type="spellEnd"/>
      <w:r w:rsidRPr="00873E33">
        <w:rPr>
          <w:lang w:val="en-US"/>
        </w:rPr>
        <w:t xml:space="preserve">(buffer, 0, </w:t>
      </w:r>
      <w:proofErr w:type="spellStart"/>
      <w:r w:rsidRPr="00873E33">
        <w:rPr>
          <w:lang w:val="en-US"/>
        </w:rPr>
        <w:t>bytesRead</w:t>
      </w:r>
      <w:proofErr w:type="spellEnd"/>
      <w:r w:rsidRPr="00873E33">
        <w:rPr>
          <w:lang w:val="en-US"/>
        </w:rPr>
        <w:t>);</w:t>
      </w:r>
    </w:p>
    <w:p w14:paraId="3FAC142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}</w:t>
      </w:r>
    </w:p>
    <w:p w14:paraId="478DC88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 catch (</w:t>
      </w:r>
      <w:proofErr w:type="spellStart"/>
      <w:r w:rsidRPr="00873E33">
        <w:rPr>
          <w:lang w:val="en-US"/>
        </w:rPr>
        <w:t>LineUnavailableException</w:t>
      </w:r>
      <w:proofErr w:type="spellEnd"/>
      <w:r w:rsidRPr="00873E33">
        <w:rPr>
          <w:lang w:val="en-US"/>
        </w:rPr>
        <w:t xml:space="preserve"> |</w:t>
      </w:r>
      <w:proofErr w:type="spellStart"/>
      <w:r w:rsidRPr="00873E33">
        <w:rPr>
          <w:lang w:val="en-US"/>
        </w:rPr>
        <w:t>IOException</w:t>
      </w:r>
      <w:proofErr w:type="spellEnd"/>
      <w:r w:rsidRPr="00873E33">
        <w:rPr>
          <w:lang w:val="en-US"/>
        </w:rPr>
        <w:t xml:space="preserve"> e) {</w:t>
      </w:r>
    </w:p>
    <w:p w14:paraId="2552AAE7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audioOutputLine.drain</w:t>
      </w:r>
      <w:proofErr w:type="spellEnd"/>
      <w:r w:rsidRPr="00873E33">
        <w:rPr>
          <w:lang w:val="en-US"/>
        </w:rPr>
        <w:t>();</w:t>
      </w:r>
    </w:p>
    <w:p w14:paraId="6F731ACF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audioOutputLine.close</w:t>
      </w:r>
      <w:proofErr w:type="spellEnd"/>
      <w:r w:rsidRPr="00873E33">
        <w:rPr>
          <w:lang w:val="en-US"/>
        </w:rPr>
        <w:t>();</w:t>
      </w:r>
    </w:p>
    <w:p w14:paraId="2DD86E90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}</w:t>
      </w:r>
    </w:p>
    <w:p w14:paraId="63164B6C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}</w:t>
      </w:r>
    </w:p>
    <w:p w14:paraId="0CEBE59F" w14:textId="051151B7" w:rsidR="00533DF9" w:rsidRPr="00CC6A8A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</w:t>
      </w:r>
    </w:p>
    <w:p w14:paraId="63A14572" w14:textId="25CEE31F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lastRenderedPageBreak/>
        <w:t xml:space="preserve">  </w:t>
      </w:r>
      <w:r w:rsidRPr="006A1D78">
        <w:rPr>
          <w:b/>
          <w:bCs/>
        </w:rPr>
        <w:t>Метод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записи</w:t>
      </w:r>
      <w:r w:rsidRPr="006A1D78">
        <w:rPr>
          <w:b/>
          <w:bCs/>
          <w:lang w:val="en-US"/>
        </w:rPr>
        <w:t xml:space="preserve"> </w:t>
      </w:r>
      <w:r w:rsidRPr="006A1D78">
        <w:rPr>
          <w:b/>
          <w:bCs/>
        </w:rPr>
        <w:t>аудио</w:t>
      </w:r>
    </w:p>
    <w:p w14:paraId="3CF223EB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*/</w:t>
      </w:r>
    </w:p>
    <w:p w14:paraId="3058D1BA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private void </w:t>
      </w:r>
      <w:proofErr w:type="spellStart"/>
      <w:proofErr w:type="gramStart"/>
      <w:r w:rsidRPr="00873E33">
        <w:rPr>
          <w:lang w:val="en-US"/>
        </w:rPr>
        <w:t>sendAudio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 {</w:t>
      </w:r>
    </w:p>
    <w:p w14:paraId="5A72A0DD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try {</w:t>
      </w:r>
    </w:p>
    <w:p w14:paraId="7A922562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gramStart"/>
      <w:r w:rsidRPr="00873E33">
        <w:rPr>
          <w:lang w:val="en-US"/>
        </w:rPr>
        <w:t>byte[</w:t>
      </w:r>
      <w:proofErr w:type="gramEnd"/>
      <w:r w:rsidRPr="00873E33">
        <w:rPr>
          <w:lang w:val="en-US"/>
        </w:rPr>
        <w:t>] buffer = new byte[1024];</w:t>
      </w:r>
    </w:p>
    <w:p w14:paraId="53B11E68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AudioFormat</w:t>
      </w:r>
      <w:proofErr w:type="spellEnd"/>
      <w:r w:rsidRPr="00873E33">
        <w:rPr>
          <w:lang w:val="en-US"/>
        </w:rPr>
        <w:t xml:space="preserve"> format = new </w:t>
      </w:r>
      <w:proofErr w:type="spellStart"/>
      <w:proofErr w:type="gramStart"/>
      <w:r w:rsidRPr="00873E33">
        <w:rPr>
          <w:lang w:val="en-US"/>
        </w:rPr>
        <w:t>AudioFormat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44100, 16, 2, true, true);</w:t>
      </w:r>
    </w:p>
    <w:p w14:paraId="4CE854B8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r w:rsidRPr="00873E33">
        <w:rPr>
          <w:lang w:val="en-US"/>
        </w:rPr>
        <w:t>DataLine.Info</w:t>
      </w:r>
      <w:proofErr w:type="spellEnd"/>
      <w:r w:rsidRPr="00873E33">
        <w:rPr>
          <w:lang w:val="en-US"/>
        </w:rPr>
        <w:t xml:space="preserve"> info = new </w:t>
      </w:r>
      <w:proofErr w:type="spellStart"/>
      <w:r w:rsidRPr="00873E33">
        <w:rPr>
          <w:lang w:val="en-US"/>
        </w:rPr>
        <w:t>DataLine.Info</w:t>
      </w:r>
      <w:proofErr w:type="spellEnd"/>
      <w:r w:rsidRPr="00873E33">
        <w:rPr>
          <w:lang w:val="en-US"/>
        </w:rPr>
        <w:t>(</w:t>
      </w:r>
      <w:proofErr w:type="spellStart"/>
      <w:r w:rsidRPr="00873E33">
        <w:rPr>
          <w:lang w:val="en-US"/>
        </w:rPr>
        <w:t>TargetDataLine.class</w:t>
      </w:r>
      <w:proofErr w:type="spellEnd"/>
      <w:r w:rsidRPr="00873E33">
        <w:rPr>
          <w:lang w:val="en-US"/>
        </w:rPr>
        <w:t>, format);</w:t>
      </w:r>
    </w:p>
    <w:p w14:paraId="080707FD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line = (</w:t>
      </w:r>
      <w:proofErr w:type="spellStart"/>
      <w:r w:rsidRPr="00873E33">
        <w:rPr>
          <w:lang w:val="en-US"/>
        </w:rPr>
        <w:t>TargetDataLine</w:t>
      </w:r>
      <w:proofErr w:type="spellEnd"/>
      <w:r w:rsidRPr="00873E33">
        <w:rPr>
          <w:lang w:val="en-US"/>
        </w:rPr>
        <w:t xml:space="preserve">) </w:t>
      </w:r>
      <w:proofErr w:type="spellStart"/>
      <w:r w:rsidRPr="00873E33">
        <w:rPr>
          <w:lang w:val="en-US"/>
        </w:rPr>
        <w:t>AudioSystem.getLine</w:t>
      </w:r>
      <w:proofErr w:type="spellEnd"/>
      <w:r w:rsidRPr="00873E33">
        <w:rPr>
          <w:lang w:val="en-US"/>
        </w:rPr>
        <w:t>(info);</w:t>
      </w:r>
    </w:p>
    <w:p w14:paraId="10CA3307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873E33">
        <w:rPr>
          <w:lang w:val="en-US"/>
        </w:rPr>
        <w:t>line.open</w:t>
      </w:r>
      <w:proofErr w:type="spellEnd"/>
      <w:proofErr w:type="gramEnd"/>
      <w:r w:rsidRPr="00873E33">
        <w:rPr>
          <w:lang w:val="en-US"/>
        </w:rPr>
        <w:t>(format);</w:t>
      </w:r>
    </w:p>
    <w:p w14:paraId="38145D46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873E33">
        <w:rPr>
          <w:lang w:val="en-US"/>
        </w:rPr>
        <w:t>line.start</w:t>
      </w:r>
      <w:proofErr w:type="spellEnd"/>
      <w:proofErr w:type="gramEnd"/>
      <w:r w:rsidRPr="00873E33">
        <w:rPr>
          <w:lang w:val="en-US"/>
        </w:rPr>
        <w:t>();</w:t>
      </w:r>
    </w:p>
    <w:p w14:paraId="004B1615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try (Socket </w:t>
      </w:r>
      <w:proofErr w:type="spellStart"/>
      <w:r w:rsidRPr="00873E33">
        <w:rPr>
          <w:lang w:val="en-US"/>
        </w:rPr>
        <w:t>socket</w:t>
      </w:r>
      <w:proofErr w:type="spellEnd"/>
      <w:r w:rsidRPr="00873E33">
        <w:rPr>
          <w:lang w:val="en-US"/>
        </w:rPr>
        <w:t xml:space="preserve"> = </w:t>
      </w:r>
      <w:proofErr w:type="spellStart"/>
      <w:r w:rsidRPr="00873E33">
        <w:rPr>
          <w:lang w:val="en-US"/>
        </w:rPr>
        <w:t>audioSocket</w:t>
      </w:r>
      <w:proofErr w:type="spellEnd"/>
      <w:r w:rsidRPr="00873E33">
        <w:rPr>
          <w:lang w:val="en-US"/>
        </w:rPr>
        <w:t>;</w:t>
      </w:r>
    </w:p>
    <w:p w14:paraId="5B9ADA53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 </w:t>
      </w:r>
      <w:proofErr w:type="spellStart"/>
      <w:r w:rsidRPr="00873E33">
        <w:rPr>
          <w:lang w:val="en-US"/>
        </w:rPr>
        <w:t>BufferedOutputStream</w:t>
      </w:r>
      <w:proofErr w:type="spellEnd"/>
      <w:r w:rsidRPr="00873E33">
        <w:rPr>
          <w:lang w:val="en-US"/>
        </w:rPr>
        <w:t xml:space="preserve"> out = new </w:t>
      </w:r>
      <w:proofErr w:type="spellStart"/>
      <w:r w:rsidRPr="00873E33">
        <w:rPr>
          <w:lang w:val="en-US"/>
        </w:rPr>
        <w:t>BufferedOutputStream</w:t>
      </w:r>
      <w:proofErr w:type="spellEnd"/>
      <w:r w:rsidRPr="00873E33">
        <w:rPr>
          <w:lang w:val="en-US"/>
        </w:rPr>
        <w:t>(</w:t>
      </w:r>
      <w:proofErr w:type="spellStart"/>
      <w:proofErr w:type="gramStart"/>
      <w:r w:rsidRPr="00873E33">
        <w:rPr>
          <w:lang w:val="en-US"/>
        </w:rPr>
        <w:t>socket.getOutputStream</w:t>
      </w:r>
      <w:proofErr w:type="spellEnd"/>
      <w:proofErr w:type="gramEnd"/>
      <w:r w:rsidRPr="00873E33">
        <w:rPr>
          <w:lang w:val="en-US"/>
        </w:rPr>
        <w:t>())) {</w:t>
      </w:r>
    </w:p>
    <w:p w14:paraId="5EB692EB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while (true) {</w:t>
      </w:r>
    </w:p>
    <w:p w14:paraId="1D2F37C3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    int count = </w:t>
      </w:r>
      <w:proofErr w:type="spellStart"/>
      <w:proofErr w:type="gramStart"/>
      <w:r w:rsidRPr="00873E33">
        <w:rPr>
          <w:lang w:val="en-US"/>
        </w:rPr>
        <w:t>line.read</w:t>
      </w:r>
      <w:proofErr w:type="spellEnd"/>
      <w:proofErr w:type="gramEnd"/>
      <w:r w:rsidRPr="00873E33">
        <w:rPr>
          <w:lang w:val="en-US"/>
        </w:rPr>
        <w:t xml:space="preserve">(buffer, 0, </w:t>
      </w:r>
      <w:proofErr w:type="spellStart"/>
      <w:r w:rsidRPr="00873E33">
        <w:rPr>
          <w:lang w:val="en-US"/>
        </w:rPr>
        <w:t>buffer.length</w:t>
      </w:r>
      <w:proofErr w:type="spellEnd"/>
      <w:r w:rsidRPr="00873E33">
        <w:rPr>
          <w:lang w:val="en-US"/>
        </w:rPr>
        <w:t>);</w:t>
      </w:r>
    </w:p>
    <w:p w14:paraId="377AE704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    if (count &gt; 0) {</w:t>
      </w:r>
    </w:p>
    <w:p w14:paraId="00FD609E" w14:textId="77777777" w:rsidR="00873E33" w:rsidRPr="00873E33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        </w:t>
      </w:r>
      <w:proofErr w:type="spellStart"/>
      <w:proofErr w:type="gramStart"/>
      <w:r w:rsidRPr="00873E33">
        <w:rPr>
          <w:lang w:val="en-US"/>
        </w:rPr>
        <w:t>out.write</w:t>
      </w:r>
      <w:proofErr w:type="spellEnd"/>
      <w:proofErr w:type="gramEnd"/>
      <w:r w:rsidRPr="00873E33">
        <w:rPr>
          <w:lang w:val="en-US"/>
        </w:rPr>
        <w:t>(buffer, 0, count);</w:t>
      </w:r>
    </w:p>
    <w:p w14:paraId="137050E9" w14:textId="77777777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        </w:t>
      </w:r>
      <w:r w:rsidRPr="00C308A0">
        <w:rPr>
          <w:lang w:val="en-US"/>
        </w:rPr>
        <w:t>}</w:t>
      </w:r>
    </w:p>
    <w:p w14:paraId="6ED96CDA" w14:textId="56202762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C308A0">
        <w:rPr>
          <w:lang w:val="en-US"/>
        </w:rPr>
        <w:t xml:space="preserve">                }</w:t>
      </w:r>
    </w:p>
    <w:p w14:paraId="2631C78E" w14:textId="77777777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C308A0">
        <w:rPr>
          <w:lang w:val="en-US"/>
        </w:rPr>
        <w:t xml:space="preserve">            }</w:t>
      </w:r>
    </w:p>
    <w:p w14:paraId="5EC15CD7" w14:textId="77777777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C308A0">
        <w:rPr>
          <w:lang w:val="en-US"/>
        </w:rPr>
        <w:t xml:space="preserve">        } catch (</w:t>
      </w:r>
      <w:proofErr w:type="spellStart"/>
      <w:r w:rsidRPr="00C308A0">
        <w:rPr>
          <w:lang w:val="en-US"/>
        </w:rPr>
        <w:t>LineUnavailableException</w:t>
      </w:r>
      <w:proofErr w:type="spellEnd"/>
      <w:r w:rsidRPr="00C308A0">
        <w:rPr>
          <w:lang w:val="en-US"/>
        </w:rPr>
        <w:t xml:space="preserve"> | </w:t>
      </w:r>
      <w:proofErr w:type="spellStart"/>
      <w:r w:rsidRPr="00C308A0">
        <w:rPr>
          <w:lang w:val="en-US"/>
        </w:rPr>
        <w:t>IOException</w:t>
      </w:r>
      <w:proofErr w:type="spellEnd"/>
      <w:r w:rsidRPr="00C308A0">
        <w:rPr>
          <w:lang w:val="en-US"/>
        </w:rPr>
        <w:t xml:space="preserve"> e) {</w:t>
      </w:r>
    </w:p>
    <w:p w14:paraId="3B137E2B" w14:textId="77777777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C308A0">
        <w:rPr>
          <w:lang w:val="en-US"/>
        </w:rPr>
        <w:t xml:space="preserve">            </w:t>
      </w:r>
      <w:proofErr w:type="spellStart"/>
      <w:proofErr w:type="gramStart"/>
      <w:r w:rsidRPr="00C308A0">
        <w:rPr>
          <w:lang w:val="en-US"/>
        </w:rPr>
        <w:t>e.printStackTrace</w:t>
      </w:r>
      <w:proofErr w:type="spellEnd"/>
      <w:proofErr w:type="gramEnd"/>
      <w:r w:rsidRPr="00C308A0">
        <w:rPr>
          <w:lang w:val="en-US"/>
        </w:rPr>
        <w:t>();</w:t>
      </w:r>
    </w:p>
    <w:p w14:paraId="187F578E" w14:textId="22C49DFE" w:rsidR="00873E33" w:rsidRPr="00C308A0" w:rsidRDefault="00873E33" w:rsidP="00CC6A8A">
      <w:pPr>
        <w:pStyle w:val="a7"/>
        <w:spacing w:before="120" w:line="276" w:lineRule="auto"/>
        <w:ind w:firstLine="709"/>
        <w:jc w:val="both"/>
        <w:rPr>
          <w:lang w:val="en-US"/>
        </w:rPr>
      </w:pPr>
      <w:r w:rsidRPr="00C308A0">
        <w:rPr>
          <w:lang w:val="en-US"/>
        </w:rPr>
        <w:t xml:space="preserve">        }</w:t>
      </w:r>
    </w:p>
    <w:p w14:paraId="2E0D0560" w14:textId="05D3A098" w:rsidR="00873E33" w:rsidRDefault="00873E33" w:rsidP="00CC6A8A">
      <w:pPr>
        <w:pStyle w:val="a7"/>
        <w:spacing w:before="120" w:line="276" w:lineRule="auto"/>
        <w:ind w:firstLine="709"/>
        <w:jc w:val="both"/>
      </w:pPr>
      <w:r w:rsidRPr="00C308A0">
        <w:rPr>
          <w:lang w:val="en-US"/>
        </w:rPr>
        <w:t xml:space="preserve">    </w:t>
      </w:r>
      <w:r w:rsidRPr="00D55749">
        <w:rPr>
          <w:lang w:val="en-US"/>
        </w:rPr>
        <w:t>}</w:t>
      </w:r>
    </w:p>
    <w:p w14:paraId="52255A95" w14:textId="77777777" w:rsidR="0037411D" w:rsidRDefault="0037411D" w:rsidP="00CC6A8A">
      <w:pPr>
        <w:pStyle w:val="a7"/>
        <w:spacing w:before="120" w:line="276" w:lineRule="auto"/>
        <w:ind w:firstLine="709"/>
        <w:jc w:val="both"/>
      </w:pPr>
    </w:p>
    <w:p w14:paraId="67E5E4D8" w14:textId="77777777" w:rsidR="0037411D" w:rsidRDefault="0037411D" w:rsidP="00CC6A8A">
      <w:pPr>
        <w:pStyle w:val="a7"/>
        <w:spacing w:before="120" w:line="276" w:lineRule="auto"/>
        <w:ind w:firstLine="709"/>
        <w:jc w:val="both"/>
      </w:pPr>
    </w:p>
    <w:p w14:paraId="19E381CA" w14:textId="77777777" w:rsidR="0037411D" w:rsidRDefault="0037411D" w:rsidP="00CC6A8A">
      <w:pPr>
        <w:pStyle w:val="a7"/>
        <w:spacing w:before="120" w:line="276" w:lineRule="auto"/>
        <w:ind w:firstLine="709"/>
        <w:jc w:val="both"/>
      </w:pPr>
    </w:p>
    <w:p w14:paraId="629134F0" w14:textId="77777777" w:rsidR="0037411D" w:rsidRPr="0037411D" w:rsidRDefault="0037411D" w:rsidP="00CC6A8A">
      <w:pPr>
        <w:pStyle w:val="a7"/>
        <w:spacing w:before="120" w:line="276" w:lineRule="auto"/>
        <w:ind w:firstLine="709"/>
        <w:jc w:val="both"/>
      </w:pPr>
    </w:p>
    <w:p w14:paraId="7F073557" w14:textId="42EFB435" w:rsidR="00873E33" w:rsidRPr="00D55749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D55749">
        <w:rPr>
          <w:lang w:val="en-US"/>
        </w:rPr>
        <w:lastRenderedPageBreak/>
        <w:t xml:space="preserve">     </w:t>
      </w:r>
      <w:r w:rsidRPr="006A1D78">
        <w:rPr>
          <w:b/>
          <w:bCs/>
        </w:rPr>
        <w:t>Метод</w:t>
      </w:r>
      <w:r w:rsidRPr="00D55749">
        <w:rPr>
          <w:b/>
          <w:bCs/>
          <w:lang w:val="en-US"/>
        </w:rPr>
        <w:t xml:space="preserve"> </w:t>
      </w:r>
      <w:r w:rsidRPr="006A1D78">
        <w:rPr>
          <w:b/>
          <w:bCs/>
        </w:rPr>
        <w:t>остановки</w:t>
      </w:r>
      <w:r w:rsidRPr="00D55749">
        <w:rPr>
          <w:b/>
          <w:bCs/>
          <w:lang w:val="en-US"/>
        </w:rPr>
        <w:t xml:space="preserve"> </w:t>
      </w:r>
      <w:r w:rsidRPr="006A1D78">
        <w:rPr>
          <w:b/>
          <w:bCs/>
        </w:rPr>
        <w:t>записи</w:t>
      </w:r>
      <w:r w:rsidRPr="00D55749">
        <w:rPr>
          <w:b/>
          <w:bCs/>
          <w:lang w:val="en-US"/>
        </w:rPr>
        <w:t xml:space="preserve"> </w:t>
      </w:r>
      <w:r w:rsidRPr="006A1D78">
        <w:rPr>
          <w:b/>
          <w:bCs/>
        </w:rPr>
        <w:t>аудио</w:t>
      </w:r>
    </w:p>
    <w:p w14:paraId="52963707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D55749">
        <w:rPr>
          <w:lang w:val="en-US"/>
        </w:rPr>
        <w:t xml:space="preserve">     </w:t>
      </w:r>
      <w:r w:rsidRPr="00873E33">
        <w:rPr>
          <w:lang w:val="en-US"/>
        </w:rPr>
        <w:t>*/</w:t>
      </w:r>
    </w:p>
    <w:p w14:paraId="67C9DB16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private void </w:t>
      </w:r>
      <w:proofErr w:type="spellStart"/>
      <w:proofErr w:type="gramStart"/>
      <w:r w:rsidRPr="00873E33">
        <w:rPr>
          <w:lang w:val="en-US"/>
        </w:rPr>
        <w:t>stopAudioRecording</w:t>
      </w:r>
      <w:proofErr w:type="spellEnd"/>
      <w:r w:rsidRPr="00873E33">
        <w:rPr>
          <w:lang w:val="en-US"/>
        </w:rPr>
        <w:t>(</w:t>
      </w:r>
      <w:proofErr w:type="gramEnd"/>
      <w:r w:rsidRPr="00873E33">
        <w:rPr>
          <w:lang w:val="en-US"/>
        </w:rPr>
        <w:t>) {</w:t>
      </w:r>
    </w:p>
    <w:p w14:paraId="45E6C923" w14:textId="77777777" w:rsidR="00873E33" w:rsidRPr="00873E33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if (</w:t>
      </w:r>
      <w:proofErr w:type="gramStart"/>
      <w:r w:rsidRPr="00873E33">
        <w:rPr>
          <w:lang w:val="en-US"/>
        </w:rPr>
        <w:t>line !</w:t>
      </w:r>
      <w:proofErr w:type="gramEnd"/>
      <w:r w:rsidRPr="00873E33">
        <w:rPr>
          <w:lang w:val="en-US"/>
        </w:rPr>
        <w:t>= null) {</w:t>
      </w:r>
    </w:p>
    <w:p w14:paraId="41BF1E01" w14:textId="77777777" w:rsidR="00873E33" w:rsidRPr="00D55749" w:rsidRDefault="00873E33" w:rsidP="00CC6A8A">
      <w:pPr>
        <w:pStyle w:val="a7"/>
        <w:spacing w:before="120" w:line="360" w:lineRule="auto"/>
        <w:ind w:firstLine="709"/>
        <w:jc w:val="both"/>
        <w:rPr>
          <w:lang w:val="en-US"/>
        </w:rPr>
      </w:pPr>
      <w:r w:rsidRPr="00873E33">
        <w:rPr>
          <w:lang w:val="en-US"/>
        </w:rPr>
        <w:t xml:space="preserve">            </w:t>
      </w:r>
      <w:proofErr w:type="spellStart"/>
      <w:proofErr w:type="gramStart"/>
      <w:r w:rsidRPr="00D55749">
        <w:rPr>
          <w:lang w:val="en-US"/>
        </w:rPr>
        <w:t>line.close</w:t>
      </w:r>
      <w:proofErr w:type="spellEnd"/>
      <w:proofErr w:type="gramEnd"/>
      <w:r w:rsidRPr="00D55749">
        <w:rPr>
          <w:lang w:val="en-US"/>
        </w:rPr>
        <w:t>();</w:t>
      </w:r>
    </w:p>
    <w:p w14:paraId="5BEEE17B" w14:textId="77777777" w:rsidR="00873E33" w:rsidRDefault="00873E33" w:rsidP="00CC6A8A">
      <w:pPr>
        <w:pStyle w:val="a7"/>
        <w:spacing w:before="120" w:line="360" w:lineRule="auto"/>
        <w:ind w:firstLine="709"/>
        <w:jc w:val="both"/>
      </w:pPr>
      <w:r w:rsidRPr="00D55749">
        <w:rPr>
          <w:lang w:val="en-US"/>
        </w:rPr>
        <w:t xml:space="preserve">        </w:t>
      </w:r>
      <w:r>
        <w:t>}</w:t>
      </w:r>
    </w:p>
    <w:p w14:paraId="134CAE42" w14:textId="764D12B5" w:rsidR="00873E33" w:rsidRDefault="00873E33" w:rsidP="00CC6A8A">
      <w:pPr>
        <w:pStyle w:val="a7"/>
        <w:spacing w:before="120" w:after="160" w:line="360" w:lineRule="auto"/>
        <w:ind w:firstLine="709"/>
        <w:jc w:val="both"/>
      </w:pPr>
      <w:r>
        <w:t xml:space="preserve">    }</w:t>
      </w:r>
    </w:p>
    <w:p w14:paraId="6680DD9B" w14:textId="77777777" w:rsidR="00873E33" w:rsidRPr="00C73481" w:rsidRDefault="00873E33" w:rsidP="00CC6A8A">
      <w:pPr>
        <w:pStyle w:val="a7"/>
        <w:spacing w:before="120" w:after="160" w:line="360" w:lineRule="auto"/>
        <w:ind w:firstLine="709"/>
        <w:jc w:val="both"/>
      </w:pPr>
    </w:p>
    <w:p w14:paraId="3F58A589" w14:textId="7EEFB31A" w:rsidR="006A1D78" w:rsidRDefault="00A81F6B" w:rsidP="00CC6A8A">
      <w:pPr>
        <w:pStyle w:val="a7"/>
        <w:spacing w:before="120" w:after="160" w:line="360" w:lineRule="auto"/>
        <w:ind w:firstLine="709"/>
        <w:jc w:val="both"/>
        <w:rPr>
          <w:noProof/>
        </w:rPr>
      </w:pPr>
      <w:r w:rsidRPr="00C73481">
        <w:t xml:space="preserve">Самым проблемным модулем в данной программе является модуль чтения команд с сервера. В этом модуле описываются процедуры и </w:t>
      </w:r>
      <w:proofErr w:type="gramStart"/>
      <w:r w:rsidRPr="00C73481">
        <w:t>функции</w:t>
      </w:r>
      <w:proofErr w:type="gramEnd"/>
      <w:r w:rsidRPr="00C73481">
        <w:t xml:space="preserve"> отвечающие за выполнение </w:t>
      </w:r>
      <w:r w:rsidR="006A1D78" w:rsidRPr="00C73481">
        <w:t xml:space="preserve">написанных алгоритмов при той или </w:t>
      </w:r>
      <w:r w:rsidR="006A1D78">
        <w:t>и</w:t>
      </w:r>
      <w:r w:rsidR="006A1D78" w:rsidRPr="00C73481">
        <w:t>ной команде.</w:t>
      </w:r>
      <w:r w:rsidR="006A1D78" w:rsidRPr="006A1D78">
        <w:rPr>
          <w:noProof/>
        </w:rPr>
        <w:t xml:space="preserve"> </w:t>
      </w:r>
      <w:r w:rsidR="006A1D78">
        <w:rPr>
          <w:noProof/>
        </w:rPr>
        <w:drawing>
          <wp:inline distT="0" distB="0" distL="0" distR="0" wp14:anchorId="72E6711E" wp14:editId="7081343B">
            <wp:extent cx="562939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00" cy="42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F09E" w14:textId="36D22DB8" w:rsid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t>Рисунок 1 – Запуск клиента</w:t>
      </w:r>
    </w:p>
    <w:p w14:paraId="4184431A" w14:textId="0A0F0A13" w:rsidR="00F42EF7" w:rsidRDefault="006A1D78" w:rsidP="00CC6A8A">
      <w:pPr>
        <w:pStyle w:val="a7"/>
        <w:spacing w:before="120" w:after="160" w:line="360" w:lineRule="auto"/>
        <w:ind w:firstLine="709"/>
        <w:jc w:val="both"/>
      </w:pPr>
      <w:r w:rsidRPr="00C73481">
        <w:lastRenderedPageBreak/>
        <w:t xml:space="preserve"> </w:t>
      </w:r>
      <w:r>
        <w:rPr>
          <w:noProof/>
        </w:rPr>
        <w:drawing>
          <wp:inline distT="0" distB="0" distL="0" distR="0" wp14:anchorId="250AE6A9" wp14:editId="66A8E7AF">
            <wp:extent cx="5381625" cy="3743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3545" w14:textId="1ADE8E76" w:rsid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t xml:space="preserve">Рисунок 2 – Метод вещания, запись аудио в буфер и передача в </w:t>
      </w:r>
      <w:proofErr w:type="spellStart"/>
      <w:r>
        <w:rPr>
          <w:lang w:val="en-US"/>
        </w:rPr>
        <w:t>OutputStream</w:t>
      </w:r>
      <w:proofErr w:type="spellEnd"/>
      <w:r>
        <w:t>.</w:t>
      </w:r>
    </w:p>
    <w:p w14:paraId="0B98AF69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</w:pPr>
    </w:p>
    <w:p w14:paraId="670C04A1" w14:textId="4948103A" w:rsid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A893E9D" wp14:editId="1B4F38F0">
            <wp:extent cx="5095710" cy="472006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12" cy="47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4E05" w14:textId="69B2E491" w:rsid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t>Рисунок 3 – Класс для прослушивания и записи аудиопотока.</w:t>
      </w:r>
    </w:p>
    <w:p w14:paraId="0EF7769B" w14:textId="089757F5" w:rsid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BCF4632" wp14:editId="79C4A914">
            <wp:extent cx="5934075" cy="730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6DD" w14:textId="50E80A86" w:rsidR="00F42EF7" w:rsidRPr="00F42EF7" w:rsidRDefault="00F42EF7" w:rsidP="00CC6A8A">
      <w:pPr>
        <w:pStyle w:val="a7"/>
        <w:spacing w:before="120" w:after="160" w:line="360" w:lineRule="auto"/>
        <w:ind w:firstLine="709"/>
        <w:jc w:val="both"/>
      </w:pPr>
      <w:r>
        <w:t xml:space="preserve">Рисунок 4 – Метод проверки сообщения на «приватность» и </w:t>
      </w:r>
      <w:r w:rsidR="00D40325">
        <w:t>метод отработки приватных сообщений.</w:t>
      </w:r>
    </w:p>
    <w:p w14:paraId="7C4FE6F6" w14:textId="70E8A93E" w:rsidR="006E57A8" w:rsidRDefault="006A1D78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7C1E7B" wp14:editId="65273C57">
            <wp:extent cx="5934075" cy="503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F6B" w:rsidRPr="00C73481">
        <w:t xml:space="preserve"> </w:t>
      </w:r>
    </w:p>
    <w:p w14:paraId="28B1A550" w14:textId="3425E450" w:rsidR="00D40325" w:rsidRPr="00C73481" w:rsidRDefault="00D40325" w:rsidP="00CC6A8A">
      <w:pPr>
        <w:pStyle w:val="a7"/>
        <w:spacing w:before="120" w:after="160" w:line="360" w:lineRule="auto"/>
        <w:ind w:firstLine="709"/>
        <w:jc w:val="both"/>
      </w:pPr>
      <w:r>
        <w:t>Рисунок 5 – Метод трансляции текстовых сообщений в чат.</w:t>
      </w:r>
    </w:p>
    <w:p w14:paraId="14DF6E7B" w14:textId="25944901" w:rsidR="006E57A8" w:rsidRPr="00C73481" w:rsidRDefault="006A1D78" w:rsidP="00CC6A8A">
      <w:pPr>
        <w:pStyle w:val="a7"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98CEB17" wp14:editId="14052CCC">
            <wp:extent cx="5934075" cy="2238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3A84" w14:textId="28B0A76E" w:rsidR="006E57A8" w:rsidRPr="00C73481" w:rsidRDefault="006E57A8" w:rsidP="00CC6A8A">
      <w:pPr>
        <w:pStyle w:val="a7"/>
        <w:spacing w:line="360" w:lineRule="auto"/>
        <w:ind w:firstLine="709"/>
        <w:jc w:val="both"/>
      </w:pPr>
    </w:p>
    <w:p w14:paraId="65448AAE" w14:textId="2328E8FA" w:rsidR="00BD2FCB" w:rsidRDefault="00D40325" w:rsidP="00CC6A8A">
      <w:pPr>
        <w:spacing w:line="360" w:lineRule="auto"/>
        <w:ind w:firstLine="709"/>
        <w:jc w:val="both"/>
      </w:pPr>
      <w:r>
        <w:t>Рисунок 6 – Метод удаления клиента из списка.</w:t>
      </w:r>
    </w:p>
    <w:p w14:paraId="59809929" w14:textId="77777777" w:rsidR="0037411D" w:rsidRDefault="0037411D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60C9678C" w14:textId="68211DC9" w:rsidR="006002EB" w:rsidRPr="00890F03" w:rsidRDefault="006002EB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890F03">
        <w:rPr>
          <w:b/>
          <w:bCs/>
          <w:sz w:val="32"/>
          <w:szCs w:val="24"/>
        </w:rPr>
        <w:lastRenderedPageBreak/>
        <w:t>Глава 3. Тестирование приложения</w:t>
      </w:r>
    </w:p>
    <w:p w14:paraId="567444F5" w14:textId="2CBA6444" w:rsidR="00BD2FCB" w:rsidRPr="00890F03" w:rsidRDefault="006002EB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890F03">
        <w:rPr>
          <w:b/>
          <w:bCs/>
          <w:sz w:val="32"/>
          <w:szCs w:val="24"/>
        </w:rPr>
        <w:t>3.1. Общие сведения о приложении</w:t>
      </w:r>
    </w:p>
    <w:p w14:paraId="68236F50" w14:textId="6F615101" w:rsidR="00BD2FCB" w:rsidRPr="00C73481" w:rsidRDefault="00574503" w:rsidP="00CC6A8A">
      <w:pPr>
        <w:pStyle w:val="a7"/>
        <w:spacing w:before="120" w:after="160" w:line="360" w:lineRule="auto"/>
        <w:ind w:firstLine="709"/>
        <w:jc w:val="both"/>
      </w:pPr>
      <w:r>
        <w:t>Клиент-серверное приложение с аудио-чатом</w:t>
      </w:r>
      <w:r w:rsidR="00BD2FCB" w:rsidRPr="00C73481">
        <w:t xml:space="preserve"> долж</w:t>
      </w:r>
      <w:r>
        <w:t>но</w:t>
      </w:r>
      <w:r w:rsidR="00BD2FCB" w:rsidRPr="00C73481">
        <w:t xml:space="preserve"> включать в себя </w:t>
      </w:r>
      <w:proofErr w:type="gramStart"/>
      <w:r w:rsidR="00BD2FCB" w:rsidRPr="00C73481">
        <w:t>не только информацию</w:t>
      </w:r>
      <w:proofErr w:type="gramEnd"/>
      <w:r w:rsidR="00BD2FCB" w:rsidRPr="00C73481">
        <w:t xml:space="preserve"> передаваемую между пользователями, но и иметь доступное управление. </w:t>
      </w:r>
      <w:r>
        <w:t>Приложение</w:t>
      </w:r>
      <w:r w:rsidR="00BD2FCB" w:rsidRPr="00C73481">
        <w:t xml:space="preserve"> </w:t>
      </w:r>
      <w:r>
        <w:t>должно</w:t>
      </w:r>
      <w:r w:rsidR="00BD2FCB" w:rsidRPr="00C73481">
        <w:t xml:space="preserve"> автоматизировать и сократить трату времени во время работы.</w:t>
      </w:r>
    </w:p>
    <w:p w14:paraId="327247CD" w14:textId="7777777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Программа должна выполняться при следующих системных требованиях:</w:t>
      </w:r>
    </w:p>
    <w:p w14:paraId="653940FD" w14:textId="35715511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  <w:rPr>
          <w:lang w:val="en-US"/>
        </w:rPr>
      </w:pPr>
      <w:r w:rsidRPr="00C73481">
        <w:rPr>
          <w:lang w:val="en-US"/>
        </w:rPr>
        <w:t xml:space="preserve">1. </w:t>
      </w:r>
      <w:r w:rsidRPr="00C73481">
        <w:t>Процессор</w:t>
      </w:r>
      <w:r w:rsidRPr="00C73481">
        <w:rPr>
          <w:lang w:val="en-US"/>
        </w:rPr>
        <w:t xml:space="preserve"> Intel(R) </w:t>
      </w:r>
      <w:proofErr w:type="gramStart"/>
      <w:r w:rsidRPr="00C73481">
        <w:rPr>
          <w:lang w:val="en-US"/>
        </w:rPr>
        <w:t>Core(</w:t>
      </w:r>
      <w:proofErr w:type="gramEnd"/>
      <w:r w:rsidRPr="00C73481">
        <w:rPr>
          <w:lang w:val="en-US"/>
        </w:rPr>
        <w:t xml:space="preserve">TM) i3 CPU       </w:t>
      </w:r>
    </w:p>
    <w:p w14:paraId="607F089E" w14:textId="51CCD95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2. Оперативная память выше 6 Мб</w:t>
      </w:r>
    </w:p>
    <w:p w14:paraId="6B742184" w14:textId="2965120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3. Операционная система Windows 10 и выше</w:t>
      </w:r>
    </w:p>
    <w:p w14:paraId="6136AB87" w14:textId="06FD8A4F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4. Свободное место на жестком диске ___ Мб</w:t>
      </w:r>
    </w:p>
    <w:p w14:paraId="095F4D83" w14:textId="39D2E2AB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5. Локальное соединение со скоростью 1</w:t>
      </w:r>
      <w:r w:rsidR="006002EB" w:rsidRPr="00C73481">
        <w:t>00м</w:t>
      </w:r>
      <w:r w:rsidRPr="00C73481">
        <w:t>бит/сек и более.</w:t>
      </w:r>
    </w:p>
    <w:p w14:paraId="282D4A8C" w14:textId="46D8E0F1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Условия выполнения программы</w:t>
      </w:r>
    </w:p>
    <w:p w14:paraId="1C560D8A" w14:textId="00F5876D" w:rsidR="00574503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 xml:space="preserve">Для работы программы необходимо скопировать на </w:t>
      </w:r>
      <w:r w:rsidR="00574503">
        <w:t>свой пользовательский компьютер</w:t>
      </w:r>
      <w:r w:rsidRPr="00C73481">
        <w:t xml:space="preserve"> папку с программой, </w:t>
      </w:r>
      <w:r w:rsidR="00574503">
        <w:t>распаковать ее,</w:t>
      </w:r>
      <w:r w:rsidRPr="00C73481">
        <w:t xml:space="preserve"> а за тем </w:t>
      </w:r>
      <w:r w:rsidR="00574503">
        <w:t xml:space="preserve">запустить клиентское приложение </w:t>
      </w:r>
      <w:r w:rsidRPr="00C73481">
        <w:t>«</w:t>
      </w:r>
      <w:proofErr w:type="spellStart"/>
      <w:r w:rsidR="00574503">
        <w:rPr>
          <w:lang w:val="en-US"/>
        </w:rPr>
        <w:t>Zvonilka</w:t>
      </w:r>
      <w:proofErr w:type="spellEnd"/>
      <w:r w:rsidRPr="00C73481">
        <w:t>.</w:t>
      </w:r>
      <w:proofErr w:type="spellStart"/>
      <w:r w:rsidRPr="00C73481">
        <w:t>exe</w:t>
      </w:r>
      <w:proofErr w:type="spellEnd"/>
      <w:r w:rsidRPr="00C73481">
        <w:t>»</w:t>
      </w:r>
      <w:r w:rsidR="00574503">
        <w:t xml:space="preserve">, далее ввести имя пользователя (Рис.7) </w:t>
      </w:r>
      <w:proofErr w:type="gramStart"/>
      <w:r w:rsidR="00574503">
        <w:t>и  адрес</w:t>
      </w:r>
      <w:proofErr w:type="gramEnd"/>
      <w:r w:rsidR="00574503">
        <w:t xml:space="preserve"> сервера (Рис.8)</w:t>
      </w:r>
    </w:p>
    <w:p w14:paraId="6C9199EC" w14:textId="597298A0" w:rsidR="00BD2FCB" w:rsidRPr="00C73481" w:rsidRDefault="00574503" w:rsidP="00CC6A8A">
      <w:pPr>
        <w:pStyle w:val="a7"/>
        <w:spacing w:before="120" w:after="160" w:line="360" w:lineRule="auto"/>
        <w:ind w:firstLine="709"/>
        <w:jc w:val="both"/>
      </w:pPr>
      <w:r>
        <w:t xml:space="preserve"> Серверная часть при этом должна быть запущена.</w:t>
      </w:r>
    </w:p>
    <w:p w14:paraId="28CAF45D" w14:textId="2C5231B0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Характеристика программы</w:t>
      </w:r>
      <w:r w:rsidR="00574503">
        <w:t>:</w:t>
      </w:r>
    </w:p>
    <w:p w14:paraId="52D816F9" w14:textId="7777777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- Мгновенный обмен сообщениями.</w:t>
      </w:r>
    </w:p>
    <w:p w14:paraId="46F641EC" w14:textId="7777777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- Мгновенный обмен конфиденциальными сообщениями.</w:t>
      </w:r>
    </w:p>
    <w:p w14:paraId="704BD10D" w14:textId="7777777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- Графическое изменение оформления интерфейса.</w:t>
      </w:r>
    </w:p>
    <w:p w14:paraId="279FC328" w14:textId="77777777" w:rsidR="00BD2FCB" w:rsidRPr="00C73481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t>- Наименьшее использование системных ресурсов.</w:t>
      </w:r>
    </w:p>
    <w:p w14:paraId="3279AD56" w14:textId="69E4CB12" w:rsidR="00890F03" w:rsidRDefault="00BD2FCB" w:rsidP="00CC6A8A">
      <w:pPr>
        <w:pStyle w:val="a7"/>
        <w:spacing w:before="120" w:after="160" w:line="360" w:lineRule="auto"/>
        <w:ind w:firstLine="709"/>
        <w:jc w:val="both"/>
      </w:pPr>
      <w:r w:rsidRPr="00C73481">
        <w:lastRenderedPageBreak/>
        <w:t>- Наличие встроенного аудио проигрывателя.</w:t>
      </w:r>
    </w:p>
    <w:p w14:paraId="094F72F2" w14:textId="47F955A0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4356BF4E" w14:textId="2F0B32B7" w:rsidR="00574503" w:rsidRDefault="00574503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BA55126" wp14:editId="70270142">
            <wp:extent cx="280035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12B9" w14:textId="2409C705" w:rsidR="00574503" w:rsidRDefault="00574503" w:rsidP="00CC6A8A">
      <w:pPr>
        <w:pStyle w:val="a7"/>
        <w:spacing w:before="120" w:after="160" w:line="360" w:lineRule="auto"/>
        <w:ind w:firstLine="709"/>
        <w:jc w:val="both"/>
      </w:pPr>
      <w:r>
        <w:t>Рисунок 7.</w:t>
      </w:r>
    </w:p>
    <w:p w14:paraId="52046625" w14:textId="7A713F1B" w:rsidR="00574503" w:rsidRDefault="00574503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313E9B6" wp14:editId="08247A37">
            <wp:extent cx="278130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C22E" w14:textId="66F5DA77" w:rsidR="00574503" w:rsidRDefault="00574503" w:rsidP="00CC6A8A">
      <w:pPr>
        <w:pStyle w:val="a7"/>
        <w:spacing w:before="120" w:after="160" w:line="360" w:lineRule="auto"/>
        <w:ind w:firstLine="709"/>
        <w:jc w:val="both"/>
      </w:pPr>
      <w:r>
        <w:t>Рисунок 8.</w:t>
      </w:r>
    </w:p>
    <w:p w14:paraId="22204D06" w14:textId="4C379953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0C01DD32" w14:textId="3E8F8B0D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23D63AEE" w14:textId="6C9F81B1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3E3F5D36" w14:textId="1FE7A87A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15370B38" w14:textId="7BB60DFA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12431739" w14:textId="32DEB2A9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2478C5C7" w14:textId="4848289A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134A7676" w14:textId="2AAF5087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22B125B5" w14:textId="0100625B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06C9E91F" w14:textId="0B00F640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1BEE4449" w14:textId="5EDA5C2C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3B741D05" w14:textId="42060BAA" w:rsidR="00574503" w:rsidRDefault="00574503" w:rsidP="00CC6A8A">
      <w:pPr>
        <w:pStyle w:val="a7"/>
        <w:spacing w:before="120" w:after="160" w:line="360" w:lineRule="auto"/>
        <w:ind w:firstLine="709"/>
        <w:jc w:val="both"/>
      </w:pPr>
    </w:p>
    <w:p w14:paraId="70DA6EFA" w14:textId="744FBFB0" w:rsidR="00B63788" w:rsidRPr="00890F03" w:rsidRDefault="00B63788" w:rsidP="00CC6A8A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  <w:r w:rsidRPr="00890F03">
        <w:rPr>
          <w:b/>
          <w:bCs/>
          <w:sz w:val="32"/>
          <w:szCs w:val="24"/>
        </w:rPr>
        <w:lastRenderedPageBreak/>
        <w:t>3.2. Тестирование функций приложения и их отладка</w:t>
      </w:r>
    </w:p>
    <w:p w14:paraId="03712B95" w14:textId="639D00D2" w:rsidR="00C308A0" w:rsidRPr="00755193" w:rsidRDefault="00C308A0" w:rsidP="00CC6A8A">
      <w:pPr>
        <w:pStyle w:val="a7"/>
        <w:spacing w:before="120" w:after="160" w:line="360" w:lineRule="auto"/>
        <w:ind w:firstLine="709"/>
        <w:jc w:val="both"/>
      </w:pPr>
      <w:r>
        <w:t>Был проведен тестовый запуск приложение, в ходе которого, была обнаружена ошибка. Клиент мог пользоваться текстовым чатом и аудио-чатом, но на сервере дублировалась запись его голоса. Ошибка была исправлена с помощью</w:t>
      </w:r>
      <w:r w:rsidR="00D55749">
        <w:t xml:space="preserve"> рефакторинга кода на стороне сервера</w:t>
      </w:r>
      <w:r w:rsidR="00755193">
        <w:t>:</w:t>
      </w:r>
    </w:p>
    <w:p w14:paraId="7FB9E054" w14:textId="77777777" w:rsidR="00755193" w:rsidRDefault="00755193" w:rsidP="00755193">
      <w:pPr>
        <w:pStyle w:val="a7"/>
        <w:spacing w:before="120" w:after="16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Private void </w:t>
      </w:r>
      <w:proofErr w:type="spellStart"/>
      <w:r>
        <w:rPr>
          <w:lang w:val="en-US"/>
        </w:rPr>
        <w:t>broadcastAudio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byte[</w:t>
      </w:r>
      <w:proofErr w:type="gramEnd"/>
      <w:r>
        <w:rPr>
          <w:lang w:val="en-US"/>
        </w:rPr>
        <w:t xml:space="preserve">] data, int </w:t>
      </w:r>
      <w:proofErr w:type="spellStart"/>
      <w:r>
        <w:rPr>
          <w:lang w:val="en-US"/>
        </w:rPr>
        <w:t>bytesRead</w:t>
      </w:r>
      <w:proofErr w:type="spellEnd"/>
      <w:r>
        <w:rPr>
          <w:lang w:val="en-US"/>
        </w:rPr>
        <w:t>) {</w:t>
      </w:r>
    </w:p>
    <w:p w14:paraId="18E000D6" w14:textId="77777777" w:rsidR="00755193" w:rsidRDefault="00755193" w:rsidP="00755193">
      <w:pPr>
        <w:pStyle w:val="a7"/>
        <w:spacing w:before="120" w:after="16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  For (</w:t>
      </w:r>
      <w:proofErr w:type="spellStart"/>
      <w:r>
        <w:rPr>
          <w:lang w:val="en-US"/>
        </w:rPr>
        <w:t>AudioClientHander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client :</w:t>
      </w:r>
      <w:proofErr w:type="gramEnd"/>
      <w:r>
        <w:rPr>
          <w:lang w:val="en-US"/>
        </w:rPr>
        <w:t xml:space="preserve"> clients) {</w:t>
      </w:r>
    </w:p>
    <w:p w14:paraId="648CD134" w14:textId="77777777" w:rsidR="00755193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      If (client </w:t>
      </w:r>
      <m:oMath>
        <m:r>
          <w:rPr>
            <w:rFonts w:ascii="Cambria Math" w:hAnsi="Cambria Math"/>
            <w:lang w:val="en-US"/>
          </w:rPr>
          <m:t>≠</m:t>
        </m:r>
      </m:oMath>
      <w:r>
        <w:rPr>
          <w:rFonts w:eastAsiaTheme="minorEastAsia"/>
          <w:lang w:val="en-US"/>
        </w:rPr>
        <w:t xml:space="preserve"> this) {</w:t>
      </w:r>
    </w:p>
    <w:p w14:paraId="0942B254" w14:textId="77777777" w:rsidR="00755193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</w:t>
      </w:r>
      <w:proofErr w:type="gramStart"/>
      <w:r>
        <w:rPr>
          <w:rFonts w:eastAsiaTheme="minorEastAsia"/>
          <w:lang w:val="en-US"/>
        </w:rPr>
        <w:t>Try{</w:t>
      </w:r>
      <w:proofErr w:type="gramEnd"/>
    </w:p>
    <w:p w14:paraId="5EBFEC59" w14:textId="77777777" w:rsidR="00755193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</w:t>
      </w:r>
      <w:proofErr w:type="spellStart"/>
      <w:proofErr w:type="gramStart"/>
      <w:r>
        <w:rPr>
          <w:rFonts w:eastAsiaTheme="minorEastAsia"/>
          <w:lang w:val="en-US"/>
        </w:rPr>
        <w:t>Client.outputStream.white</w:t>
      </w:r>
      <w:proofErr w:type="spellEnd"/>
      <w:proofErr w:type="gramEnd"/>
      <w:r>
        <w:rPr>
          <w:rFonts w:eastAsiaTheme="minorEastAsia"/>
          <w:lang w:val="en-US"/>
        </w:rPr>
        <w:t xml:space="preserve">(data, off: 0, </w:t>
      </w:r>
      <w:proofErr w:type="spellStart"/>
      <w:r>
        <w:rPr>
          <w:rFonts w:eastAsiaTheme="minorEastAsia"/>
          <w:lang w:val="en-US"/>
        </w:rPr>
        <w:t>bytesRead</w:t>
      </w:r>
      <w:proofErr w:type="spellEnd"/>
      <w:r>
        <w:rPr>
          <w:rFonts w:eastAsiaTheme="minorEastAsia"/>
          <w:lang w:val="en-US"/>
        </w:rPr>
        <w:t>);</w:t>
      </w:r>
    </w:p>
    <w:p w14:paraId="03DAF624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 xml:space="preserve">          </w:t>
      </w:r>
      <w:r w:rsidRPr="00200885">
        <w:rPr>
          <w:rFonts w:eastAsiaTheme="minorEastAsia"/>
        </w:rPr>
        <w:t xml:space="preserve">} </w:t>
      </w:r>
      <w:r>
        <w:rPr>
          <w:rFonts w:eastAsiaTheme="minorEastAsia"/>
          <w:lang w:val="en-US"/>
        </w:rPr>
        <w:t>catch</w:t>
      </w:r>
      <w:r w:rsidRPr="00200885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IOException</w:t>
      </w:r>
      <w:proofErr w:type="spellEnd"/>
      <w:r w:rsidRPr="002008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200885">
        <w:rPr>
          <w:rFonts w:eastAsiaTheme="minorEastAsia"/>
        </w:rPr>
        <w:t>) {</w:t>
      </w:r>
    </w:p>
    <w:p w14:paraId="02217476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</w:rPr>
      </w:pPr>
      <w:r w:rsidRPr="00200885">
        <w:rPr>
          <w:rFonts w:eastAsiaTheme="minorEastAsia"/>
        </w:rPr>
        <w:t xml:space="preserve">                  </w:t>
      </w:r>
      <w:proofErr w:type="spellStart"/>
      <w:proofErr w:type="gramStart"/>
      <w:r>
        <w:rPr>
          <w:rFonts w:eastAsiaTheme="minorEastAsia"/>
          <w:lang w:val="en-US"/>
        </w:rPr>
        <w:t>closeEverything</w:t>
      </w:r>
      <w:proofErr w:type="spellEnd"/>
      <w:r w:rsidRPr="00200885">
        <w:rPr>
          <w:rFonts w:eastAsiaTheme="minorEastAsia"/>
        </w:rPr>
        <w:t>(</w:t>
      </w:r>
      <w:proofErr w:type="gramEnd"/>
      <w:r w:rsidRPr="00200885">
        <w:rPr>
          <w:rFonts w:eastAsiaTheme="minorEastAsia"/>
        </w:rPr>
        <w:t>);</w:t>
      </w:r>
    </w:p>
    <w:p w14:paraId="587D7AE1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</w:rPr>
      </w:pPr>
      <w:r w:rsidRPr="00200885">
        <w:rPr>
          <w:rFonts w:eastAsiaTheme="minorEastAsia"/>
        </w:rPr>
        <w:t xml:space="preserve">          }</w:t>
      </w:r>
    </w:p>
    <w:p w14:paraId="60DFE36E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</w:rPr>
      </w:pPr>
      <w:r w:rsidRPr="00200885">
        <w:rPr>
          <w:rFonts w:eastAsiaTheme="minorEastAsia"/>
        </w:rPr>
        <w:t xml:space="preserve">     }</w:t>
      </w:r>
    </w:p>
    <w:p w14:paraId="0824CDB4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  <w:rPr>
          <w:rFonts w:eastAsiaTheme="minorEastAsia"/>
        </w:rPr>
      </w:pPr>
      <w:r w:rsidRPr="00200885">
        <w:rPr>
          <w:rFonts w:eastAsiaTheme="minorEastAsia"/>
        </w:rPr>
        <w:t xml:space="preserve">  }</w:t>
      </w:r>
    </w:p>
    <w:p w14:paraId="06F42499" w14:textId="77777777" w:rsidR="00755193" w:rsidRPr="00200885" w:rsidRDefault="00755193" w:rsidP="00755193">
      <w:pPr>
        <w:pStyle w:val="a7"/>
        <w:spacing w:before="120" w:after="160" w:line="360" w:lineRule="auto"/>
        <w:ind w:firstLine="709"/>
        <w:jc w:val="both"/>
      </w:pPr>
      <w:r w:rsidRPr="00200885">
        <w:rPr>
          <w:rFonts w:eastAsiaTheme="minorEastAsia"/>
        </w:rPr>
        <w:t>}</w:t>
      </w:r>
    </w:p>
    <w:p w14:paraId="4AE9A05D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</w:pPr>
    </w:p>
    <w:p w14:paraId="31440A1A" w14:textId="1A446230" w:rsidR="00C308A0" w:rsidRDefault="00C308A0" w:rsidP="00CC6A8A">
      <w:pPr>
        <w:pStyle w:val="a7"/>
        <w:spacing w:before="120" w:after="160" w:line="360" w:lineRule="auto"/>
        <w:ind w:firstLine="709"/>
        <w:jc w:val="both"/>
      </w:pPr>
      <w:r>
        <w:t>При следующем запуске приложения, после его отладки, недочет был полностью устранен.</w:t>
      </w:r>
    </w:p>
    <w:p w14:paraId="06E05B91" w14:textId="7F305105" w:rsidR="00B63788" w:rsidRDefault="00B63788" w:rsidP="00CC6A8A">
      <w:pPr>
        <w:pStyle w:val="a7"/>
        <w:spacing w:before="120" w:after="160" w:line="360" w:lineRule="auto"/>
        <w:ind w:firstLine="709"/>
        <w:jc w:val="both"/>
      </w:pPr>
      <w:r w:rsidRPr="00C73481">
        <w:t>Проведено тестирование приложения на различных конфигурациях сети и разных операционных системах</w:t>
      </w:r>
      <w:r w:rsidR="00C308A0">
        <w:t>, разными пользователями.</w:t>
      </w:r>
    </w:p>
    <w:p w14:paraId="7BA13063" w14:textId="1FFA790B" w:rsidR="00C308A0" w:rsidRDefault="00C308A0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BB63839" wp14:editId="175ABC39">
            <wp:extent cx="4324350" cy="327070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14" cy="32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5A02" w14:textId="07ACA1B7" w:rsidR="00C308A0" w:rsidRDefault="00C308A0" w:rsidP="00CC6A8A">
      <w:pPr>
        <w:pStyle w:val="a7"/>
        <w:spacing w:before="120" w:after="160" w:line="360" w:lineRule="auto"/>
        <w:ind w:firstLine="709"/>
        <w:jc w:val="both"/>
        <w:rPr>
          <w:lang w:val="en-US"/>
        </w:rPr>
      </w:pPr>
      <w:r>
        <w:t xml:space="preserve">Рисунок </w:t>
      </w:r>
      <w:r w:rsidR="00574503">
        <w:t>9</w:t>
      </w:r>
      <w:r>
        <w:t xml:space="preserve"> – Пользовательский вид приложения.</w:t>
      </w:r>
    </w:p>
    <w:p w14:paraId="3233C5CA" w14:textId="77777777" w:rsidR="00755193" w:rsidRDefault="00755193" w:rsidP="00CC6A8A">
      <w:pPr>
        <w:pStyle w:val="a7"/>
        <w:spacing w:before="120" w:after="160" w:line="360" w:lineRule="auto"/>
        <w:ind w:firstLine="709"/>
        <w:jc w:val="both"/>
        <w:rPr>
          <w:lang w:val="en-US"/>
        </w:rPr>
      </w:pPr>
    </w:p>
    <w:p w14:paraId="7A291DA6" w14:textId="77777777" w:rsidR="00755193" w:rsidRPr="00755193" w:rsidRDefault="00755193" w:rsidP="00CC6A8A">
      <w:pPr>
        <w:pStyle w:val="a7"/>
        <w:spacing w:before="120" w:after="160" w:line="360" w:lineRule="auto"/>
        <w:ind w:firstLine="709"/>
        <w:jc w:val="both"/>
        <w:rPr>
          <w:lang w:val="en-US"/>
        </w:rPr>
      </w:pPr>
    </w:p>
    <w:p w14:paraId="6BE7E8D2" w14:textId="0E21293A" w:rsidR="00C308A0" w:rsidRDefault="00C308A0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A65B28" wp14:editId="48E409BA">
            <wp:extent cx="4448175" cy="3295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45" cy="33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4700" w14:textId="79FA9AB7" w:rsidR="00C308A0" w:rsidRDefault="00C308A0" w:rsidP="00CC6A8A">
      <w:pPr>
        <w:pStyle w:val="a7"/>
        <w:spacing w:before="120" w:after="160" w:line="360" w:lineRule="auto"/>
        <w:ind w:firstLine="709"/>
        <w:jc w:val="both"/>
      </w:pPr>
      <w:r>
        <w:t xml:space="preserve">Рисунок </w:t>
      </w:r>
      <w:r w:rsidR="00574503">
        <w:t>10</w:t>
      </w:r>
      <w:r>
        <w:t xml:space="preserve"> – Текстовый чат, с отключенным микрофоном.</w:t>
      </w:r>
    </w:p>
    <w:p w14:paraId="183CBB88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</w:pPr>
    </w:p>
    <w:p w14:paraId="60BF0B99" w14:textId="7C45AE4D" w:rsidR="00C308A0" w:rsidRPr="00C73481" w:rsidRDefault="00C308A0" w:rsidP="00CC6A8A">
      <w:pPr>
        <w:pStyle w:val="a7"/>
        <w:spacing w:before="120" w:after="16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61B83F0" wp14:editId="68EA809A">
            <wp:extent cx="593407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558A" w14:textId="618F4E12" w:rsidR="00C308A0" w:rsidRPr="00C73481" w:rsidRDefault="00C308A0" w:rsidP="00CC6A8A">
      <w:pPr>
        <w:spacing w:line="360" w:lineRule="auto"/>
        <w:ind w:firstLine="709"/>
        <w:jc w:val="both"/>
      </w:pPr>
      <w:r>
        <w:t xml:space="preserve">Рисунок </w:t>
      </w:r>
      <w:r w:rsidR="00574503">
        <w:t>11</w:t>
      </w:r>
      <w:r>
        <w:t xml:space="preserve"> – Серверный вид приложения.</w:t>
      </w:r>
    </w:p>
    <w:p w14:paraId="786B9234" w14:textId="51D4C7AE" w:rsidR="00B63788" w:rsidRPr="00C73481" w:rsidRDefault="00B63788" w:rsidP="00CC6A8A">
      <w:pPr>
        <w:spacing w:line="360" w:lineRule="auto"/>
        <w:ind w:firstLineChars="709" w:firstLine="1985"/>
        <w:jc w:val="both"/>
      </w:pPr>
    </w:p>
    <w:p w14:paraId="6AFD428A" w14:textId="10EE8A4B" w:rsidR="00B63788" w:rsidRPr="00C73481" w:rsidRDefault="00B63788" w:rsidP="00CC6A8A">
      <w:pPr>
        <w:spacing w:line="360" w:lineRule="auto"/>
        <w:ind w:firstLineChars="709" w:firstLine="1985"/>
        <w:jc w:val="both"/>
      </w:pPr>
    </w:p>
    <w:p w14:paraId="2A3C10ED" w14:textId="24B10013" w:rsidR="00B63788" w:rsidRDefault="00B63788" w:rsidP="00CC6A8A">
      <w:pPr>
        <w:spacing w:line="360" w:lineRule="auto"/>
        <w:ind w:firstLineChars="709" w:firstLine="1985"/>
        <w:jc w:val="both"/>
      </w:pPr>
    </w:p>
    <w:p w14:paraId="355CA7E1" w14:textId="3EA12773" w:rsidR="00C308A0" w:rsidRDefault="00C308A0" w:rsidP="00CC6A8A">
      <w:pPr>
        <w:spacing w:line="360" w:lineRule="auto"/>
        <w:ind w:firstLineChars="709" w:firstLine="1985"/>
        <w:jc w:val="both"/>
      </w:pPr>
    </w:p>
    <w:p w14:paraId="47732FE8" w14:textId="2901BBE9" w:rsidR="00C308A0" w:rsidRDefault="00C308A0" w:rsidP="00CC6A8A">
      <w:pPr>
        <w:spacing w:line="360" w:lineRule="auto"/>
        <w:ind w:firstLineChars="709" w:firstLine="1985"/>
        <w:jc w:val="both"/>
      </w:pPr>
    </w:p>
    <w:p w14:paraId="4292B150" w14:textId="10A91179" w:rsidR="00C308A0" w:rsidRDefault="00C308A0" w:rsidP="00CC6A8A">
      <w:pPr>
        <w:spacing w:line="360" w:lineRule="auto"/>
        <w:ind w:firstLineChars="709" w:firstLine="1985"/>
        <w:jc w:val="both"/>
      </w:pPr>
    </w:p>
    <w:p w14:paraId="173EE7C1" w14:textId="77777777" w:rsidR="00B63788" w:rsidRPr="00C73481" w:rsidRDefault="00B63788" w:rsidP="00CC6A8A">
      <w:pPr>
        <w:spacing w:line="360" w:lineRule="auto"/>
        <w:ind w:firstLine="709"/>
        <w:jc w:val="both"/>
      </w:pPr>
    </w:p>
    <w:p w14:paraId="644F0BA6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646EE827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0FBEE0F0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208CA80F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65AECB85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2B60345A" w14:textId="77777777" w:rsidR="00755193" w:rsidRPr="00200885" w:rsidRDefault="00755193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</w:p>
    <w:p w14:paraId="61184CC3" w14:textId="77777777" w:rsidR="00755193" w:rsidRPr="00200885" w:rsidRDefault="00755193" w:rsidP="00755193">
      <w:pPr>
        <w:pStyle w:val="a7"/>
        <w:spacing w:before="120" w:after="160" w:line="360" w:lineRule="auto"/>
        <w:jc w:val="both"/>
        <w:rPr>
          <w:b/>
          <w:bCs/>
          <w:sz w:val="32"/>
          <w:szCs w:val="24"/>
        </w:rPr>
      </w:pPr>
    </w:p>
    <w:p w14:paraId="2C690584" w14:textId="39A098F2" w:rsidR="003D09B3" w:rsidRPr="003D09B3" w:rsidRDefault="00B63788" w:rsidP="00CC6A8A">
      <w:pPr>
        <w:pStyle w:val="a7"/>
        <w:spacing w:before="120" w:after="160" w:line="360" w:lineRule="auto"/>
        <w:ind w:firstLine="709"/>
        <w:jc w:val="both"/>
        <w:rPr>
          <w:b/>
          <w:bCs/>
          <w:sz w:val="32"/>
          <w:szCs w:val="24"/>
        </w:rPr>
      </w:pPr>
      <w:r w:rsidRPr="00574503">
        <w:rPr>
          <w:b/>
          <w:bCs/>
          <w:sz w:val="32"/>
          <w:szCs w:val="24"/>
        </w:rPr>
        <w:lastRenderedPageBreak/>
        <w:t xml:space="preserve"> 3.3. Анализ результатов</w:t>
      </w:r>
    </w:p>
    <w:p w14:paraId="06A41B2A" w14:textId="77777777" w:rsidR="003D09B3" w:rsidRDefault="003D09B3" w:rsidP="00CC6A8A">
      <w:pPr>
        <w:spacing w:line="360" w:lineRule="auto"/>
        <w:ind w:firstLineChars="709" w:firstLine="1985"/>
        <w:jc w:val="both"/>
      </w:pPr>
      <w:r>
        <w:t>В процессе разработки клиент-приложения для аудио-чата и его последующего тестирования были получены важные результаты, которые позволяют сделать выводы о функциональности, эффективности и качестве приложения.</w:t>
      </w:r>
    </w:p>
    <w:p w14:paraId="5BF05D35" w14:textId="77777777" w:rsidR="00182C71" w:rsidRDefault="003D09B3" w:rsidP="00CC6A8A">
      <w:pPr>
        <w:spacing w:line="360" w:lineRule="auto"/>
        <w:ind w:firstLineChars="709" w:firstLine="1985"/>
        <w:jc w:val="both"/>
      </w:pPr>
      <w:r>
        <w:t>Во-первых, проведенное тестирование по</w:t>
      </w:r>
      <w:r w:rsidR="00182C71">
        <w:t>могло</w:t>
      </w:r>
      <w:r>
        <w:t xml:space="preserve"> убедиться в </w:t>
      </w:r>
      <w:r w:rsidR="00182C71">
        <w:t xml:space="preserve">исправности и </w:t>
      </w:r>
      <w:r>
        <w:t>корректности работы основных функций приложения, таких как</w:t>
      </w:r>
      <w:r w:rsidR="00182C71">
        <w:t>:</w:t>
      </w:r>
    </w:p>
    <w:p w14:paraId="116F73E2" w14:textId="16250958" w:rsidR="00182C71" w:rsidRDefault="00182C71" w:rsidP="00182C71">
      <w:pPr>
        <w:pStyle w:val="a3"/>
        <w:numPr>
          <w:ilvl w:val="0"/>
          <w:numId w:val="19"/>
        </w:numPr>
        <w:spacing w:line="360" w:lineRule="auto"/>
        <w:jc w:val="both"/>
      </w:pPr>
      <w:r>
        <w:t>З</w:t>
      </w:r>
      <w:r w:rsidR="003D09B3">
        <w:t>апись и воспроизведение аудио</w:t>
      </w:r>
      <w:r>
        <w:t>;</w:t>
      </w:r>
      <w:r w:rsidR="003D09B3">
        <w:t xml:space="preserve"> </w:t>
      </w:r>
    </w:p>
    <w:p w14:paraId="29CB19A3" w14:textId="59C8120F" w:rsidR="00182C71" w:rsidRDefault="00182C71" w:rsidP="00182C71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3D09B3">
        <w:t>ередача данных между клиентами и сервером</w:t>
      </w:r>
      <w:r>
        <w:t>.</w:t>
      </w:r>
    </w:p>
    <w:p w14:paraId="720D3AFB" w14:textId="7BBD574D" w:rsidR="003D09B3" w:rsidRDefault="003D09B3" w:rsidP="00CC6A8A">
      <w:pPr>
        <w:spacing w:line="360" w:lineRule="auto"/>
        <w:ind w:firstLineChars="709" w:firstLine="1985"/>
        <w:jc w:val="both"/>
      </w:pPr>
      <w:r>
        <w:t>Благодаря этому можно сделать вывод о том, что разработанное приложение выполняет свою основную задачу — обеспечение аудио-чата между пользователями — надежно и эффективно.</w:t>
      </w:r>
    </w:p>
    <w:p w14:paraId="1E5BB7B5" w14:textId="009C9371" w:rsidR="003D09B3" w:rsidRDefault="003D09B3" w:rsidP="00CC6A8A">
      <w:pPr>
        <w:spacing w:line="360" w:lineRule="auto"/>
        <w:ind w:firstLineChars="709" w:firstLine="1985"/>
        <w:jc w:val="both"/>
      </w:pPr>
      <w:r>
        <w:t>Во-вторых, анализ результатов тестирования позволяет выявить возможные недочеты и улучшения, которые могут быть внесены в приложение. Это могут быть, например, оптимизации производительности, улучшения интерфейса пользователя, добавление новых функций или исправление обнаруженных ошибок.</w:t>
      </w:r>
    </w:p>
    <w:p w14:paraId="70A86370" w14:textId="52FFCCDE" w:rsidR="003D09B3" w:rsidRDefault="003D09B3" w:rsidP="00CC6A8A">
      <w:pPr>
        <w:spacing w:line="360" w:lineRule="auto"/>
        <w:ind w:firstLineChars="709" w:firstLine="1985"/>
        <w:jc w:val="both"/>
      </w:pPr>
      <w:r>
        <w:t>Также проанализирова</w:t>
      </w:r>
      <w:r w:rsidR="003D50E8">
        <w:t>ны</w:t>
      </w:r>
      <w:r>
        <w:t xml:space="preserve"> отзывы и обратную связь от пользователей,</w:t>
      </w:r>
      <w:r w:rsidR="003D50E8">
        <w:t xml:space="preserve"> которые учувствовали в тестировании</w:t>
      </w:r>
      <w:r>
        <w:t xml:space="preserve"> </w:t>
      </w:r>
      <w:r w:rsidR="003D50E8">
        <w:t>и</w:t>
      </w:r>
      <w:r>
        <w:t xml:space="preserve"> помо</w:t>
      </w:r>
      <w:r w:rsidR="003D50E8">
        <w:t>гли</w:t>
      </w:r>
      <w:r>
        <w:t xml:space="preserve"> выявить дополнительные потребности</w:t>
      </w:r>
      <w:r w:rsidR="003D50E8">
        <w:t>.</w:t>
      </w:r>
      <w:r>
        <w:t xml:space="preserve"> </w:t>
      </w:r>
      <w:r w:rsidR="003D50E8">
        <w:t xml:space="preserve"> П</w:t>
      </w:r>
      <w:r>
        <w:t xml:space="preserve">редпочтения пользователей </w:t>
      </w:r>
      <w:r w:rsidR="003D50E8">
        <w:t>принесли</w:t>
      </w:r>
      <w:r>
        <w:t xml:space="preserve"> соответствующие улучшения в приложении.</w:t>
      </w:r>
    </w:p>
    <w:p w14:paraId="4290EFDA" w14:textId="29C14BB0" w:rsidR="00331533" w:rsidRPr="00C73481" w:rsidRDefault="00182C71" w:rsidP="00CC6A8A">
      <w:pPr>
        <w:spacing w:line="360" w:lineRule="auto"/>
        <w:ind w:firstLineChars="709" w:firstLine="1985"/>
        <w:jc w:val="both"/>
      </w:pPr>
      <w:r>
        <w:t>Результаты</w:t>
      </w:r>
      <w:r w:rsidR="003D09B3">
        <w:t xml:space="preserve"> тестирования позволя</w:t>
      </w:r>
      <w:r>
        <w:t>ю</w:t>
      </w:r>
      <w:r w:rsidR="003D09B3">
        <w:t xml:space="preserve">т сделать выводы о качестве и функциональности </w:t>
      </w:r>
      <w:r w:rsidR="003D50E8">
        <w:t>клиент-</w:t>
      </w:r>
      <w:r w:rsidR="003D09B3">
        <w:t>приложения</w:t>
      </w:r>
      <w:r w:rsidR="003D50E8">
        <w:t xml:space="preserve"> с функцией аудио-чата</w:t>
      </w:r>
      <w:r w:rsidR="003D09B3">
        <w:t>, а также определи</w:t>
      </w:r>
      <w:r w:rsidR="003D50E8">
        <w:t>ли</w:t>
      </w:r>
      <w:r w:rsidR="003D09B3">
        <w:t xml:space="preserve"> направления для его дальнейшего улучшения и развития.</w:t>
      </w:r>
    </w:p>
    <w:p w14:paraId="0A7598F6" w14:textId="77777777" w:rsidR="00574503" w:rsidRPr="00C73481" w:rsidRDefault="00574503" w:rsidP="00182C71">
      <w:pPr>
        <w:spacing w:line="360" w:lineRule="auto"/>
        <w:jc w:val="both"/>
      </w:pPr>
    </w:p>
    <w:p w14:paraId="65D3259E" w14:textId="03C799BB" w:rsidR="00E64B37" w:rsidRPr="00E64B37" w:rsidRDefault="00E64B37" w:rsidP="00E64B37">
      <w:pPr>
        <w:pStyle w:val="a7"/>
        <w:spacing w:line="360" w:lineRule="auto"/>
        <w:ind w:firstLine="709"/>
        <w:jc w:val="center"/>
        <w:rPr>
          <w:b/>
          <w:bCs/>
          <w:sz w:val="32"/>
          <w:szCs w:val="24"/>
        </w:rPr>
      </w:pPr>
      <w:r w:rsidRPr="00E64B37">
        <w:rPr>
          <w:b/>
          <w:bCs/>
          <w:sz w:val="32"/>
          <w:szCs w:val="24"/>
        </w:rPr>
        <w:lastRenderedPageBreak/>
        <w:t>Заключение</w:t>
      </w:r>
    </w:p>
    <w:p w14:paraId="70571A7A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 w:val="32"/>
          <w:szCs w:val="24"/>
        </w:rPr>
      </w:pPr>
    </w:p>
    <w:p w14:paraId="589FB2BB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Современный мир насыщен разнообразными технологиями, которые меняют наш образ жизни и способы взаимодействия. В этом контексте разработка приложений, способных удовлетворить наши потребности в общении и информационном обмене, становится все более важной. В рамках данной дипломной работы мы поставили перед собой задачу создания приложения для аудио-чата в реальном времени на основе языка программирования Java.</w:t>
      </w:r>
    </w:p>
    <w:p w14:paraId="019885E1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354C953" w14:textId="1BB7224A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Cs w:val="28"/>
        </w:rPr>
      </w:pPr>
      <w:r w:rsidRPr="00E64B37">
        <w:rPr>
          <w:szCs w:val="28"/>
        </w:rPr>
        <w:t xml:space="preserve"> </w:t>
      </w:r>
      <w:r w:rsidRPr="00E64B37">
        <w:rPr>
          <w:b/>
          <w:bCs/>
          <w:szCs w:val="28"/>
        </w:rPr>
        <w:t>Достижения и результаты исследования</w:t>
      </w:r>
    </w:p>
    <w:p w14:paraId="76BC6505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47C5D63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Наше исследование позволило нам достичь нескольких важных результатов:</w:t>
      </w:r>
    </w:p>
    <w:p w14:paraId="22178073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7AA77B50" w14:textId="60FE2225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 xml:space="preserve">1. Изучение рынка аналогов: </w:t>
      </w:r>
      <w:r>
        <w:rPr>
          <w:szCs w:val="28"/>
        </w:rPr>
        <w:t>Мы</w:t>
      </w:r>
      <w:r w:rsidRPr="00E64B37">
        <w:rPr>
          <w:szCs w:val="28"/>
        </w:rPr>
        <w:t xml:space="preserve"> изучили рынок существующих приложений для аудио-чата и выявили их основные характеристики и преимущества.</w:t>
      </w:r>
    </w:p>
    <w:p w14:paraId="0632AD78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61357C61" w14:textId="39F27B3C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2. Планирование и проектирование: Мы разработали подробный план создания приложения, определили его функциональные возможности и структуру.</w:t>
      </w:r>
    </w:p>
    <w:p w14:paraId="5BF18062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AD72610" w14:textId="3941BDC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3. Разработка и тестирование: Мы успешно создали приложение с заданной функциональностью и провели его тестирование для проверки работоспособности и надежности.</w:t>
      </w:r>
    </w:p>
    <w:p w14:paraId="0ADC1453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80465D5" w14:textId="2A1A4D91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Cs w:val="28"/>
        </w:rPr>
      </w:pPr>
      <w:r w:rsidRPr="00E64B37">
        <w:rPr>
          <w:b/>
          <w:bCs/>
          <w:szCs w:val="28"/>
        </w:rPr>
        <w:t>Функциональность приложения и возможности пользователей</w:t>
      </w:r>
    </w:p>
    <w:p w14:paraId="1BC36044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150D9E9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lastRenderedPageBreak/>
        <w:t>Наше приложение предоставляет пользователям широкий спектр возможностей для коммуникации и общения:</w:t>
      </w:r>
    </w:p>
    <w:p w14:paraId="05C484E2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F2A7F48" w14:textId="311DD0C9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Аудио-чат в реальном времени: Пользователи могут обмениваться аудио-сигналами в режиме реального времени, создавая эффективное средство общения.</w:t>
      </w:r>
    </w:p>
    <w:p w14:paraId="7C61DB4C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126F343" w14:textId="12A06A66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Текстовый чат</w:t>
      </w:r>
      <w:proofErr w:type="gramStart"/>
      <w:r w:rsidRPr="00E64B37">
        <w:rPr>
          <w:szCs w:val="28"/>
        </w:rPr>
        <w:t>: Для</w:t>
      </w:r>
      <w:proofErr w:type="gramEnd"/>
      <w:r w:rsidRPr="00E64B37">
        <w:rPr>
          <w:szCs w:val="28"/>
        </w:rPr>
        <w:t xml:space="preserve"> обмена сообщениями и информацией доступен текстовый чат, что увеличивает удобство использования приложения.</w:t>
      </w:r>
    </w:p>
    <w:p w14:paraId="5E4F2688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1D861D67" w14:textId="1EFD420C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Графический интерфейс</w:t>
      </w:r>
      <w:proofErr w:type="gramStart"/>
      <w:r w:rsidRPr="00E64B37">
        <w:rPr>
          <w:szCs w:val="28"/>
        </w:rPr>
        <w:t>: Интуитивно</w:t>
      </w:r>
      <w:proofErr w:type="gramEnd"/>
      <w:r w:rsidRPr="00E64B37">
        <w:rPr>
          <w:szCs w:val="28"/>
        </w:rPr>
        <w:t xml:space="preserve"> понятный и привлекательный пользовательский интерфейс делает приложение доступным для широкого круга пользователей.</w:t>
      </w:r>
    </w:p>
    <w:p w14:paraId="3D22C4C5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79E396ED" w14:textId="5AC6EE2E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Cs w:val="28"/>
        </w:rPr>
      </w:pPr>
      <w:r w:rsidRPr="00E64B37">
        <w:rPr>
          <w:szCs w:val="28"/>
        </w:rPr>
        <w:t xml:space="preserve"> </w:t>
      </w:r>
      <w:r w:rsidRPr="00E64B37">
        <w:rPr>
          <w:b/>
          <w:bCs/>
          <w:szCs w:val="28"/>
        </w:rPr>
        <w:t>Перспективы использования и дальнейшего развития</w:t>
      </w:r>
    </w:p>
    <w:p w14:paraId="2B21E860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4EDC8277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Наше приложение может быть успешно применено в различных сферах и для разнообразных целей:</w:t>
      </w:r>
    </w:p>
    <w:p w14:paraId="7C85F607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A3C72D7" w14:textId="71E59BC5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Личное общение: В дружеских или семейных кругах для общения и обмена впечатлениями и новостями.</w:t>
      </w:r>
    </w:p>
    <w:p w14:paraId="3C0E652B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0F4BEBE7" w14:textId="32C8748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Рабочие встречи и совещания</w:t>
      </w:r>
      <w:proofErr w:type="gramStart"/>
      <w:r w:rsidRPr="00E64B37">
        <w:rPr>
          <w:szCs w:val="28"/>
        </w:rPr>
        <w:t>: Для</w:t>
      </w:r>
      <w:proofErr w:type="gramEnd"/>
      <w:r w:rsidRPr="00E64B37">
        <w:rPr>
          <w:szCs w:val="28"/>
        </w:rPr>
        <w:t xml:space="preserve"> проведения онлайн-конференций, рабочих собраний и обсуждения проектов.</w:t>
      </w:r>
    </w:p>
    <w:p w14:paraId="6EA5C91E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692179AF" w14:textId="3139790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Образовательные цели</w:t>
      </w:r>
      <w:proofErr w:type="gramStart"/>
      <w:r w:rsidRPr="00E64B37">
        <w:rPr>
          <w:szCs w:val="28"/>
        </w:rPr>
        <w:t>: В качестве</w:t>
      </w:r>
      <w:proofErr w:type="gramEnd"/>
      <w:r w:rsidRPr="00E64B37">
        <w:rPr>
          <w:szCs w:val="28"/>
        </w:rPr>
        <w:t xml:space="preserve"> средства для дистанционного обучения, проведения вебинаров и обмена знаниями.</w:t>
      </w:r>
    </w:p>
    <w:p w14:paraId="44461D18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BDC889A" w14:textId="77777777" w:rsid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44299B6" w14:textId="77777777" w:rsid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0D6F87C" w14:textId="36715124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Cs w:val="28"/>
        </w:rPr>
      </w:pPr>
      <w:r w:rsidRPr="00E64B37">
        <w:rPr>
          <w:b/>
          <w:bCs/>
          <w:szCs w:val="28"/>
        </w:rPr>
        <w:lastRenderedPageBreak/>
        <w:t>Технологии и инструменты разработки</w:t>
      </w:r>
    </w:p>
    <w:p w14:paraId="620793EC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57C2ADA2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При создании приложения мы использовали передовые технологии и инструменты, обеспечивающие высокую производительность и качество:</w:t>
      </w:r>
    </w:p>
    <w:p w14:paraId="628C0514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30ABB951" w14:textId="4E2787A1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- Java</w:t>
      </w:r>
      <w:proofErr w:type="gramStart"/>
      <w:r w:rsidRPr="00E64B37">
        <w:rPr>
          <w:szCs w:val="28"/>
        </w:rPr>
        <w:t>: Как</w:t>
      </w:r>
      <w:proofErr w:type="gramEnd"/>
      <w:r w:rsidRPr="00E64B37">
        <w:rPr>
          <w:szCs w:val="28"/>
        </w:rPr>
        <w:t xml:space="preserve"> основной язык программирования, известный своей надежностью и универсальностью.</w:t>
      </w:r>
    </w:p>
    <w:p w14:paraId="46F1253A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2C2E02E1" w14:textId="37589029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 xml:space="preserve">- </w:t>
      </w:r>
      <w:proofErr w:type="spellStart"/>
      <w:r w:rsidRPr="00E64B37">
        <w:rPr>
          <w:szCs w:val="28"/>
        </w:rPr>
        <w:t>Swing</w:t>
      </w:r>
      <w:proofErr w:type="spellEnd"/>
      <w:proofErr w:type="gramStart"/>
      <w:r w:rsidRPr="00E64B37">
        <w:rPr>
          <w:szCs w:val="28"/>
        </w:rPr>
        <w:t>: Для</w:t>
      </w:r>
      <w:proofErr w:type="gramEnd"/>
      <w:r w:rsidRPr="00E64B37">
        <w:rPr>
          <w:szCs w:val="28"/>
        </w:rPr>
        <w:t xml:space="preserve"> разработки графического интерфейса, который обеспечивает удобство использования и привлекательный дизайн.</w:t>
      </w:r>
    </w:p>
    <w:p w14:paraId="7C313F49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0855D3A7" w14:textId="54BC8B60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 xml:space="preserve">- </w:t>
      </w:r>
      <w:r>
        <w:rPr>
          <w:szCs w:val="28"/>
          <w:lang w:val="en-US"/>
        </w:rPr>
        <w:t>Sockets</w:t>
      </w:r>
      <w:proofErr w:type="gramStart"/>
      <w:r w:rsidRPr="00E64B37">
        <w:rPr>
          <w:szCs w:val="28"/>
        </w:rPr>
        <w:t>:</w:t>
      </w:r>
      <w:r w:rsidRPr="00E64B37">
        <w:rPr>
          <w:szCs w:val="28"/>
        </w:rPr>
        <w:t xml:space="preserve"> Для</w:t>
      </w:r>
      <w:proofErr w:type="gramEnd"/>
      <w:r w:rsidRPr="00E64B37">
        <w:rPr>
          <w:szCs w:val="28"/>
        </w:rPr>
        <w:t xml:space="preserve"> организации сетевого взаимодействия между клиентами и сервером, обеспечивающего стабильную передачу данных.</w:t>
      </w:r>
    </w:p>
    <w:p w14:paraId="5FA55228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644DB3FA" w14:textId="17004017" w:rsidR="00E64B37" w:rsidRPr="00E64B37" w:rsidRDefault="00E64B37" w:rsidP="00E64B37">
      <w:pPr>
        <w:pStyle w:val="a7"/>
        <w:spacing w:line="360" w:lineRule="auto"/>
        <w:ind w:firstLine="709"/>
        <w:jc w:val="both"/>
        <w:rPr>
          <w:b/>
          <w:bCs/>
          <w:szCs w:val="28"/>
        </w:rPr>
      </w:pPr>
      <w:r w:rsidRPr="00E64B37">
        <w:rPr>
          <w:b/>
          <w:bCs/>
          <w:szCs w:val="28"/>
        </w:rPr>
        <w:t xml:space="preserve"> Общий вывод и перспективы развития</w:t>
      </w:r>
    </w:p>
    <w:p w14:paraId="13FE69CC" w14:textId="77777777" w:rsidR="00E64B3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</w:p>
    <w:p w14:paraId="4E2D8FEE" w14:textId="222D60C6" w:rsidR="00381687" w:rsidRPr="00E64B37" w:rsidRDefault="00E64B37" w:rsidP="00E64B37">
      <w:pPr>
        <w:pStyle w:val="a7"/>
        <w:spacing w:line="360" w:lineRule="auto"/>
        <w:ind w:firstLine="709"/>
        <w:jc w:val="both"/>
        <w:rPr>
          <w:szCs w:val="28"/>
        </w:rPr>
      </w:pPr>
      <w:r w:rsidRPr="00E64B37">
        <w:rPr>
          <w:szCs w:val="28"/>
        </w:rPr>
        <w:t>Наша дипломная работа демонстрирует возможности современных технологий в создании инновационных приложений для коммуникации и обмена информацией. Наше приложение имеет большой потенциал для использования в различных сферах и будет полезным инструментом для широкого круга пользователей. Дальнейшее развитие проекта может включать в себя расширение функциональности, улучшение интерфейса и оптимизацию производительности, чтобы сделать приложение еще более привлекательным и удобным для использования.</w:t>
      </w:r>
    </w:p>
    <w:p w14:paraId="0BF1847C" w14:textId="24FA1CF5" w:rsidR="00BC2A8C" w:rsidRPr="00C73481" w:rsidRDefault="00BC2A8C" w:rsidP="00CC6A8A">
      <w:pPr>
        <w:spacing w:line="360" w:lineRule="auto"/>
        <w:ind w:firstLine="709"/>
        <w:jc w:val="both"/>
        <w:rPr>
          <w:rFonts w:cs="Times New Roman"/>
          <w:b/>
          <w:bCs/>
          <w:sz w:val="24"/>
          <w:szCs w:val="24"/>
        </w:rPr>
      </w:pPr>
    </w:p>
    <w:p w14:paraId="2A35A265" w14:textId="66A3C9CA" w:rsidR="00BC2A8C" w:rsidRDefault="00BC2A8C" w:rsidP="00CC6A8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</w:p>
    <w:p w14:paraId="34814711" w14:textId="5EE018FF" w:rsidR="00BC2A8C" w:rsidRDefault="00BC2A8C" w:rsidP="00CC6A8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</w:p>
    <w:p w14:paraId="562BD729" w14:textId="6AEA28A4" w:rsidR="003E7D1E" w:rsidRDefault="003E7D1E" w:rsidP="00CC6A8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</w:p>
    <w:p w14:paraId="52F08930" w14:textId="77777777" w:rsidR="00BC2A8C" w:rsidRPr="00E64B37" w:rsidRDefault="00BC2A8C" w:rsidP="00E64B37">
      <w:pPr>
        <w:spacing w:after="0" w:line="360" w:lineRule="auto"/>
        <w:jc w:val="both"/>
        <w:rPr>
          <w:b/>
          <w:bCs/>
          <w:sz w:val="32"/>
          <w:szCs w:val="24"/>
          <w:lang w:val="en-US"/>
        </w:rPr>
      </w:pPr>
    </w:p>
    <w:p w14:paraId="2B43E975" w14:textId="5D00213B" w:rsidR="00331533" w:rsidRDefault="00331533" w:rsidP="00CC6A8A">
      <w:pPr>
        <w:spacing w:after="0" w:line="360" w:lineRule="auto"/>
        <w:ind w:firstLine="709"/>
        <w:jc w:val="center"/>
        <w:rPr>
          <w:b/>
          <w:bCs/>
          <w:sz w:val="32"/>
          <w:szCs w:val="24"/>
        </w:rPr>
      </w:pPr>
      <w:r w:rsidRPr="00896A64">
        <w:rPr>
          <w:b/>
          <w:bCs/>
          <w:sz w:val="32"/>
          <w:szCs w:val="24"/>
        </w:rPr>
        <w:lastRenderedPageBreak/>
        <w:t>Список литературы:</w:t>
      </w:r>
    </w:p>
    <w:p w14:paraId="6907C4AD" w14:textId="77777777" w:rsidR="002C0773" w:rsidRPr="003D50E8" w:rsidRDefault="002C0773" w:rsidP="00CC6A8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</w:p>
    <w:p w14:paraId="763947DE" w14:textId="4179603B" w:rsidR="00331533" w:rsidRPr="003D50E8" w:rsidRDefault="0033153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3D50E8">
        <w:rPr>
          <w:rFonts w:cs="Times New Roman"/>
          <w:szCs w:val="28"/>
          <w:lang w:val="en-US"/>
        </w:rPr>
        <w:t xml:space="preserve">Why Is Skype Going </w:t>
      </w:r>
      <w:proofErr w:type="gramStart"/>
      <w:r w:rsidRPr="003D50E8">
        <w:rPr>
          <w:rFonts w:cs="Times New Roman"/>
          <w:szCs w:val="28"/>
          <w:lang w:val="en-US"/>
        </w:rPr>
        <w:t>Away?|</w:t>
      </w:r>
      <w:proofErr w:type="gramEnd"/>
      <w:r w:rsidRPr="003D50E8">
        <w:rPr>
          <w:rFonts w:cs="Times New Roman"/>
          <w:szCs w:val="28"/>
          <w:lang w:val="en-US"/>
        </w:rPr>
        <w:t xml:space="preserve"> Future of Skype. URL: https://www.eltima.com/is-skype-going-away/ (</w:t>
      </w:r>
      <w:r w:rsidRPr="003D50E8">
        <w:rPr>
          <w:rFonts w:cs="Times New Roman"/>
          <w:szCs w:val="28"/>
        </w:rPr>
        <w:t>дата</w:t>
      </w:r>
      <w:r w:rsidRPr="003D50E8">
        <w:rPr>
          <w:rFonts w:cs="Times New Roman"/>
          <w:szCs w:val="28"/>
          <w:lang w:val="en-US"/>
        </w:rPr>
        <w:t xml:space="preserve"> </w:t>
      </w:r>
      <w:r w:rsidRPr="003D50E8">
        <w:rPr>
          <w:rFonts w:cs="Times New Roman"/>
          <w:szCs w:val="28"/>
        </w:rPr>
        <w:t>посещения</w:t>
      </w:r>
      <w:r w:rsidRPr="003D50E8">
        <w:rPr>
          <w:rFonts w:cs="Times New Roman"/>
          <w:szCs w:val="28"/>
          <w:lang w:val="en-US"/>
        </w:rPr>
        <w:t xml:space="preserve"> 02.03.2024)</w:t>
      </w:r>
    </w:p>
    <w:p w14:paraId="686D7C37" w14:textId="6D959320" w:rsidR="005A2DF0" w:rsidRPr="003D50E8" w:rsidRDefault="005A2DF0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3D50E8">
        <w:rPr>
          <w:rFonts w:cs="Times New Roman"/>
          <w:szCs w:val="28"/>
          <w:lang w:val="en-US"/>
        </w:rPr>
        <w:t>Krisp</w:t>
      </w:r>
      <w:proofErr w:type="spellEnd"/>
      <w:r w:rsidRPr="003D50E8">
        <w:rPr>
          <w:rFonts w:cs="Times New Roman"/>
          <w:szCs w:val="28"/>
          <w:lang w:val="en-US"/>
        </w:rPr>
        <w:t xml:space="preserve"> – Noise Cancellation and Echo Removal. </w:t>
      </w:r>
      <w:r w:rsidRPr="003D50E8">
        <w:rPr>
          <w:rFonts w:cs="Times New Roman"/>
          <w:szCs w:val="28"/>
        </w:rPr>
        <w:t>URL: https://krisp.ai/ (дата обращения 13.03.2024)</w:t>
      </w:r>
    </w:p>
    <w:p w14:paraId="1E3A2797" w14:textId="2C7BAFAA" w:rsidR="005A2DF0" w:rsidRPr="003D50E8" w:rsidRDefault="00896A64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3D50E8">
        <w:rPr>
          <w:rFonts w:cs="Times New Roman"/>
          <w:color w:val="000000"/>
          <w:szCs w:val="28"/>
          <w:shd w:val="clear" w:color="auto" w:fill="FFFFFF"/>
        </w:rPr>
        <w:t>Баженива</w:t>
      </w:r>
      <w:proofErr w:type="spellEnd"/>
      <w:r w:rsidRPr="003D50E8">
        <w:rPr>
          <w:rFonts w:cs="Times New Roman"/>
          <w:color w:val="000000"/>
          <w:szCs w:val="28"/>
          <w:shd w:val="clear" w:color="auto" w:fill="FFFFFF"/>
        </w:rPr>
        <w:t xml:space="preserve"> И.Ю. Самоучитель программиста Delphi / И.Ю. </w:t>
      </w:r>
      <w:proofErr w:type="spellStart"/>
      <w:r w:rsidRPr="003D50E8">
        <w:rPr>
          <w:rFonts w:cs="Times New Roman"/>
          <w:color w:val="000000"/>
          <w:szCs w:val="28"/>
          <w:shd w:val="clear" w:color="auto" w:fill="FFFFFF"/>
        </w:rPr>
        <w:t>Баженива</w:t>
      </w:r>
      <w:proofErr w:type="spellEnd"/>
      <w:r w:rsidRPr="003D50E8">
        <w:rPr>
          <w:rFonts w:cs="Times New Roman"/>
          <w:color w:val="000000"/>
          <w:szCs w:val="28"/>
          <w:shd w:val="clear" w:color="auto" w:fill="FFFFFF"/>
        </w:rPr>
        <w:t xml:space="preserve"> — М.: </w:t>
      </w:r>
      <w:proofErr w:type="spellStart"/>
      <w:r w:rsidRPr="003D50E8">
        <w:rPr>
          <w:rFonts w:cs="Times New Roman"/>
          <w:color w:val="000000"/>
          <w:szCs w:val="28"/>
          <w:shd w:val="clear" w:color="auto" w:fill="FFFFFF"/>
        </w:rPr>
        <w:t>Кудиц</w:t>
      </w:r>
      <w:proofErr w:type="spellEnd"/>
      <w:r w:rsidRPr="003D50E8">
        <w:rPr>
          <w:rFonts w:cs="Times New Roman"/>
          <w:color w:val="000000"/>
          <w:szCs w:val="28"/>
          <w:shd w:val="clear" w:color="auto" w:fill="FFFFFF"/>
        </w:rPr>
        <w:t xml:space="preserve"> образ, 2023. – 278 с.</w:t>
      </w:r>
    </w:p>
    <w:p w14:paraId="1EEDBDB0" w14:textId="77777777" w:rsidR="00896A64" w:rsidRPr="003D50E8" w:rsidRDefault="00896A64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color w:val="000000"/>
          <w:szCs w:val="28"/>
          <w:shd w:val="clear" w:color="auto" w:fill="FFFFFF"/>
        </w:rPr>
        <w:t>Волкова О.Н. Голосовой чат без границ / О.Н. Волкова – Самара: Техническая библиотека, 2019. – 164 с.</w:t>
      </w:r>
    </w:p>
    <w:p w14:paraId="3C99102A" w14:textId="7DDB0098" w:rsidR="00890F03" w:rsidRPr="003D50E8" w:rsidRDefault="00896A64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color w:val="000000"/>
          <w:szCs w:val="28"/>
          <w:shd w:val="clear" w:color="auto" w:fill="FFFFFF"/>
        </w:rPr>
        <w:t xml:space="preserve">Хоменко </w:t>
      </w:r>
      <w:r w:rsidR="00890F03" w:rsidRPr="003D50E8">
        <w:rPr>
          <w:rFonts w:cs="Times New Roman"/>
          <w:color w:val="000000"/>
          <w:szCs w:val="28"/>
          <w:shd w:val="clear" w:color="auto" w:fill="FFFFFF"/>
        </w:rPr>
        <w:t xml:space="preserve">А.Д. </w:t>
      </w:r>
      <w:r w:rsidRPr="003D50E8">
        <w:rPr>
          <w:rFonts w:cs="Times New Roman"/>
          <w:color w:val="000000"/>
          <w:szCs w:val="28"/>
          <w:shd w:val="clear" w:color="auto" w:fill="FFFFFF"/>
        </w:rPr>
        <w:t>«Основы современных компьютерных технологий». М. 2020 г.</w:t>
      </w:r>
    </w:p>
    <w:p w14:paraId="0760CFA3" w14:textId="3A9EC18D" w:rsidR="00890F03" w:rsidRPr="003D50E8" w:rsidRDefault="00890F0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3D50E8">
        <w:rPr>
          <w:rFonts w:cs="Times New Roman"/>
          <w:color w:val="000000"/>
          <w:szCs w:val="28"/>
          <w:shd w:val="clear" w:color="auto" w:fill="FFFFFF"/>
        </w:rPr>
        <w:t>Эккель</w:t>
      </w:r>
      <w:proofErr w:type="spellEnd"/>
      <w:r w:rsidRPr="003D50E8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3D50E8">
        <w:rPr>
          <w:rFonts w:cs="Times New Roman"/>
          <w:color w:val="000000"/>
          <w:szCs w:val="28"/>
          <w:shd w:val="clear" w:color="auto" w:fill="FFFFFF"/>
        </w:rPr>
        <w:t xml:space="preserve">Б. Философия </w:t>
      </w:r>
      <w:r w:rsidRPr="003D50E8">
        <w:rPr>
          <w:rFonts w:cs="Times New Roman"/>
          <w:color w:val="000000"/>
          <w:szCs w:val="28"/>
          <w:shd w:val="clear" w:color="auto" w:fill="FFFFFF"/>
          <w:lang w:val="en-US"/>
        </w:rPr>
        <w:t>Java</w:t>
      </w:r>
      <w:r w:rsidR="00182C71" w:rsidRPr="003D50E8">
        <w:rPr>
          <w:rFonts w:cs="Times New Roman"/>
          <w:color w:val="000000"/>
          <w:szCs w:val="28"/>
          <w:shd w:val="clear" w:color="auto" w:fill="FFFFFF"/>
        </w:rPr>
        <w:t>, 2021.</w:t>
      </w:r>
    </w:p>
    <w:p w14:paraId="2A666767" w14:textId="38DBBFF3" w:rsidR="00890F03" w:rsidRPr="003D50E8" w:rsidRDefault="00890F0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color w:val="000000"/>
          <w:szCs w:val="28"/>
        </w:rPr>
        <w:t xml:space="preserve">Корнелл Г., </w:t>
      </w:r>
      <w:proofErr w:type="spellStart"/>
      <w:r w:rsidRPr="003D50E8">
        <w:rPr>
          <w:rFonts w:cs="Times New Roman"/>
          <w:color w:val="000000"/>
          <w:szCs w:val="28"/>
        </w:rPr>
        <w:t>Хортсманн</w:t>
      </w:r>
      <w:proofErr w:type="spellEnd"/>
      <w:r w:rsidRPr="003D50E8">
        <w:rPr>
          <w:rFonts w:cs="Times New Roman"/>
          <w:color w:val="000000"/>
          <w:szCs w:val="28"/>
        </w:rPr>
        <w:t xml:space="preserve"> К. </w:t>
      </w:r>
      <w:r w:rsidRPr="003D50E8">
        <w:rPr>
          <w:rFonts w:cs="Times New Roman"/>
          <w:color w:val="000000"/>
          <w:szCs w:val="28"/>
          <w:lang w:val="en-US"/>
        </w:rPr>
        <w:t>Java</w:t>
      </w:r>
      <w:r w:rsidRPr="003D50E8">
        <w:rPr>
          <w:rFonts w:cs="Times New Roman"/>
          <w:color w:val="000000"/>
          <w:szCs w:val="28"/>
        </w:rPr>
        <w:t>. Библиотека профессионала. Том 1. Основы.</w:t>
      </w:r>
      <w:r w:rsidR="00182C71" w:rsidRPr="003D50E8">
        <w:rPr>
          <w:rFonts w:cs="Times New Roman"/>
          <w:color w:val="000000"/>
          <w:szCs w:val="28"/>
        </w:rPr>
        <w:t>, Диалектика. – 2020.</w:t>
      </w:r>
    </w:p>
    <w:p w14:paraId="5175E2B7" w14:textId="5FCB1905" w:rsidR="002C0773" w:rsidRPr="003D50E8" w:rsidRDefault="002C077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3D50E8">
        <w:rPr>
          <w:rFonts w:cs="Times New Roman"/>
          <w:color w:val="000000"/>
          <w:szCs w:val="28"/>
        </w:rPr>
        <w:t>Шилд</w:t>
      </w:r>
      <w:proofErr w:type="spellEnd"/>
      <w:r w:rsidRPr="003D50E8">
        <w:rPr>
          <w:rFonts w:cs="Times New Roman"/>
          <w:color w:val="000000"/>
          <w:szCs w:val="28"/>
        </w:rPr>
        <w:t xml:space="preserve"> Г. «</w:t>
      </w:r>
      <w:r w:rsidRPr="003D50E8">
        <w:rPr>
          <w:rFonts w:cs="Times New Roman"/>
          <w:color w:val="000000"/>
          <w:szCs w:val="28"/>
          <w:lang w:val="en-US"/>
        </w:rPr>
        <w:t>Java</w:t>
      </w:r>
      <w:r w:rsidRPr="003D50E8">
        <w:rPr>
          <w:rFonts w:cs="Times New Roman"/>
          <w:color w:val="000000"/>
          <w:szCs w:val="28"/>
        </w:rPr>
        <w:t>. Полное руководство»</w:t>
      </w:r>
      <w:r w:rsidR="00182C71" w:rsidRPr="003D50E8">
        <w:rPr>
          <w:rFonts w:cs="Times New Roman"/>
          <w:color w:val="000000"/>
          <w:szCs w:val="28"/>
        </w:rPr>
        <w:t xml:space="preserve"> Вильямс – 2018.</w:t>
      </w:r>
    </w:p>
    <w:p w14:paraId="577CD756" w14:textId="663580C3" w:rsidR="002C0773" w:rsidRPr="003D50E8" w:rsidRDefault="002C077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color w:val="000000"/>
          <w:szCs w:val="28"/>
        </w:rPr>
        <w:t>Бенджамин Дж. Эванс. «</w:t>
      </w:r>
      <w:r w:rsidRPr="003D50E8">
        <w:rPr>
          <w:rFonts w:cs="Times New Roman"/>
          <w:color w:val="000000"/>
          <w:szCs w:val="28"/>
          <w:lang w:val="en-US"/>
        </w:rPr>
        <w:t>Java</w:t>
      </w:r>
      <w:r w:rsidRPr="003D50E8">
        <w:rPr>
          <w:rFonts w:cs="Times New Roman"/>
          <w:color w:val="000000"/>
          <w:szCs w:val="28"/>
        </w:rPr>
        <w:t>. Справочник разработчика.»</w:t>
      </w:r>
      <w:r w:rsidR="003D50E8" w:rsidRPr="003D50E8">
        <w:rPr>
          <w:rFonts w:cs="Times New Roman"/>
          <w:color w:val="000000"/>
          <w:szCs w:val="28"/>
        </w:rPr>
        <w:t>., Диалектика 2019 – 592 с.</w:t>
      </w:r>
    </w:p>
    <w:p w14:paraId="6EA6DAC2" w14:textId="284C7340" w:rsidR="002C0773" w:rsidRPr="003D50E8" w:rsidRDefault="002C077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3D50E8">
        <w:rPr>
          <w:rFonts w:cs="Times New Roman"/>
          <w:color w:val="000000"/>
          <w:szCs w:val="28"/>
        </w:rPr>
        <w:t>Парлог</w:t>
      </w:r>
      <w:proofErr w:type="spellEnd"/>
      <w:r w:rsidRPr="003D50E8">
        <w:rPr>
          <w:rFonts w:cs="Times New Roman"/>
          <w:color w:val="000000"/>
          <w:szCs w:val="28"/>
          <w:lang w:val="en-US"/>
        </w:rPr>
        <w:t xml:space="preserve"> </w:t>
      </w:r>
      <w:r w:rsidRPr="003D50E8">
        <w:rPr>
          <w:rFonts w:cs="Times New Roman"/>
          <w:color w:val="000000"/>
          <w:szCs w:val="28"/>
        </w:rPr>
        <w:t>Н</w:t>
      </w:r>
      <w:r w:rsidRPr="003D50E8">
        <w:rPr>
          <w:rFonts w:cs="Times New Roman"/>
          <w:color w:val="000000"/>
          <w:szCs w:val="28"/>
          <w:lang w:val="en-US"/>
        </w:rPr>
        <w:t>. «The Java Module System».</w:t>
      </w:r>
      <w:r w:rsidR="00182C71" w:rsidRPr="003D50E8">
        <w:rPr>
          <w:rFonts w:cs="Times New Roman"/>
          <w:color w:val="000000"/>
          <w:szCs w:val="28"/>
          <w:lang w:val="en-US"/>
        </w:rPr>
        <w:t xml:space="preserve"> </w:t>
      </w:r>
      <w:r w:rsidR="00182C71" w:rsidRPr="003D50E8">
        <w:rPr>
          <w:rFonts w:cs="Times New Roman"/>
          <w:color w:val="000000"/>
          <w:szCs w:val="28"/>
        </w:rPr>
        <w:t>П</w:t>
      </w:r>
      <w:r w:rsidR="00182C71" w:rsidRPr="003D50E8">
        <w:rPr>
          <w:rFonts w:cs="Times New Roman"/>
          <w:color w:val="000000"/>
          <w:szCs w:val="28"/>
          <w:lang w:val="en-US"/>
        </w:rPr>
        <w:t>.-2021.</w:t>
      </w:r>
    </w:p>
    <w:p w14:paraId="3D731A3F" w14:textId="1460A47B" w:rsidR="002C0773" w:rsidRPr="003D50E8" w:rsidRDefault="002C077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3D50E8">
        <w:rPr>
          <w:rFonts w:cs="Times New Roman"/>
          <w:szCs w:val="28"/>
          <w:lang w:val="en-US"/>
        </w:rPr>
        <w:t xml:space="preserve">«Head First Learn to </w:t>
      </w:r>
      <w:proofErr w:type="gramStart"/>
      <w:r w:rsidRPr="003D50E8">
        <w:rPr>
          <w:rFonts w:cs="Times New Roman"/>
          <w:szCs w:val="28"/>
          <w:lang w:val="en-US"/>
        </w:rPr>
        <w:t>Code.»</w:t>
      </w:r>
      <w:proofErr w:type="gramEnd"/>
      <w:r w:rsidRPr="003D50E8">
        <w:rPr>
          <w:rFonts w:cs="Times New Roman"/>
          <w:szCs w:val="28"/>
          <w:lang w:val="en-US"/>
        </w:rPr>
        <w:t xml:space="preserve"> </w:t>
      </w:r>
      <w:r w:rsidRPr="003D50E8">
        <w:rPr>
          <w:rFonts w:cs="Times New Roman"/>
          <w:szCs w:val="28"/>
        </w:rPr>
        <w:t>Эрик Фримен.</w:t>
      </w:r>
      <w:r w:rsidR="00182C71" w:rsidRPr="003D50E8">
        <w:rPr>
          <w:rFonts w:cs="Times New Roman"/>
          <w:szCs w:val="28"/>
        </w:rPr>
        <w:t xml:space="preserve">, </w:t>
      </w:r>
      <w:r w:rsidR="00182C71" w:rsidRPr="003D50E8">
        <w:rPr>
          <w:rFonts w:cs="Times New Roman"/>
          <w:color w:val="000000"/>
          <w:szCs w:val="28"/>
        </w:rPr>
        <w:t>Диалектика. – 2020.</w:t>
      </w:r>
    </w:p>
    <w:p w14:paraId="36346B21" w14:textId="1D393E64" w:rsidR="002C0773" w:rsidRPr="003D50E8" w:rsidRDefault="002C0773" w:rsidP="00CC6A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szCs w:val="28"/>
        </w:rPr>
        <w:t xml:space="preserve">«Код: тайный язык информатики.» </w:t>
      </w:r>
      <w:proofErr w:type="spellStart"/>
      <w:r w:rsidRPr="003D50E8">
        <w:rPr>
          <w:rFonts w:cs="Times New Roman"/>
          <w:szCs w:val="28"/>
        </w:rPr>
        <w:t>Ч.Петцольд</w:t>
      </w:r>
      <w:proofErr w:type="spellEnd"/>
      <w:r w:rsidR="00182C71" w:rsidRPr="003D50E8">
        <w:rPr>
          <w:rFonts w:cs="Times New Roman"/>
          <w:szCs w:val="28"/>
        </w:rPr>
        <w:t>. – 2019.</w:t>
      </w:r>
    </w:p>
    <w:p w14:paraId="26D66CAF" w14:textId="4A26D25C" w:rsidR="003D50E8" w:rsidRPr="003D50E8" w:rsidRDefault="002C0773" w:rsidP="003D50E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3D50E8">
        <w:rPr>
          <w:rFonts w:cs="Times New Roman"/>
          <w:szCs w:val="28"/>
        </w:rPr>
        <w:t xml:space="preserve">Н. </w:t>
      </w:r>
      <w:proofErr w:type="spellStart"/>
      <w:r w:rsidRPr="003D50E8">
        <w:rPr>
          <w:rFonts w:cs="Times New Roman"/>
          <w:szCs w:val="28"/>
        </w:rPr>
        <w:t>Прохоренок</w:t>
      </w:r>
      <w:proofErr w:type="spellEnd"/>
      <w:r w:rsidRPr="003D50E8">
        <w:rPr>
          <w:rFonts w:cs="Times New Roman"/>
          <w:szCs w:val="28"/>
        </w:rPr>
        <w:t xml:space="preserve"> «Основы </w:t>
      </w:r>
      <w:r w:rsidRPr="003D50E8">
        <w:rPr>
          <w:rFonts w:cs="Times New Roman"/>
          <w:szCs w:val="28"/>
          <w:lang w:val="en-US"/>
        </w:rPr>
        <w:t>Java</w:t>
      </w:r>
      <w:r w:rsidRPr="003D50E8">
        <w:rPr>
          <w:rFonts w:cs="Times New Roman"/>
          <w:szCs w:val="28"/>
        </w:rPr>
        <w:t>». 2 издание</w:t>
      </w:r>
      <w:r w:rsidR="003D50E8" w:rsidRPr="003D50E8">
        <w:rPr>
          <w:rFonts w:cs="Times New Roman"/>
          <w:szCs w:val="28"/>
        </w:rPr>
        <w:t>., - 2023 -768 с.</w:t>
      </w:r>
    </w:p>
    <w:p w14:paraId="1913AF1B" w14:textId="77777777" w:rsidR="003D50E8" w:rsidRPr="003D50E8" w:rsidRDefault="003D50E8" w:rsidP="003D50E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 w:val="32"/>
          <w:szCs w:val="32"/>
        </w:rPr>
      </w:pPr>
      <w:r w:rsidRPr="003D50E8">
        <w:rPr>
          <w:rFonts w:cs="Times New Roman"/>
          <w:szCs w:val="28"/>
        </w:rPr>
        <w:t xml:space="preserve">Ф. Мартин, Рефакторинг кода на JavaScript. Улучшение проекта существующего кода", Диалектика </w:t>
      </w:r>
      <w:r>
        <w:rPr>
          <w:rFonts w:cs="Times New Roman"/>
          <w:szCs w:val="28"/>
        </w:rPr>
        <w:t>–</w:t>
      </w:r>
      <w:r w:rsidRPr="003D50E8">
        <w:rPr>
          <w:rFonts w:cs="Times New Roman"/>
          <w:szCs w:val="28"/>
        </w:rPr>
        <w:t xml:space="preserve"> 2019</w:t>
      </w:r>
      <w:r>
        <w:rPr>
          <w:rFonts w:cs="Times New Roman"/>
          <w:szCs w:val="28"/>
        </w:rPr>
        <w:t xml:space="preserve"> – 464 с.</w:t>
      </w:r>
    </w:p>
    <w:p w14:paraId="57B7EE29" w14:textId="4FEAACA7" w:rsidR="003D50E8" w:rsidRPr="003D50E8" w:rsidRDefault="003D50E8" w:rsidP="003D50E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="Times New Roman"/>
          <w:sz w:val="36"/>
          <w:szCs w:val="36"/>
        </w:rPr>
      </w:pPr>
      <w:r w:rsidRPr="003D50E8">
        <w:rPr>
          <w:rFonts w:cs="Times New Roman"/>
          <w:color w:val="191A1A"/>
          <w:szCs w:val="28"/>
        </w:rPr>
        <w:t>Х. Дирк - Java для IT-профессий. – Фолиант – 2021.</w:t>
      </w:r>
    </w:p>
    <w:p w14:paraId="3398F1D4" w14:textId="77777777" w:rsidR="003D50E8" w:rsidRPr="003D50E8" w:rsidRDefault="003D50E8" w:rsidP="003D50E8">
      <w:pPr>
        <w:pStyle w:val="a3"/>
        <w:spacing w:line="360" w:lineRule="auto"/>
        <w:ind w:left="709"/>
        <w:jc w:val="both"/>
        <w:rPr>
          <w:rFonts w:cs="Times New Roman"/>
          <w:sz w:val="32"/>
          <w:szCs w:val="32"/>
        </w:rPr>
      </w:pPr>
    </w:p>
    <w:p w14:paraId="4DE04E94" w14:textId="432981D4" w:rsidR="00896A64" w:rsidRPr="002C0773" w:rsidRDefault="00896A64" w:rsidP="0037411D">
      <w:pPr>
        <w:pStyle w:val="a3"/>
        <w:spacing w:line="360" w:lineRule="auto"/>
        <w:ind w:left="450"/>
        <w:jc w:val="both"/>
      </w:pPr>
      <w:r w:rsidRPr="002C0773">
        <w:rPr>
          <w:rFonts w:ascii="Verdana" w:hAnsi="Verdana"/>
          <w:color w:val="000000"/>
        </w:rPr>
        <w:br/>
      </w:r>
    </w:p>
    <w:sectPr w:rsidR="00896A64" w:rsidRPr="002C0773" w:rsidSect="00DD4591">
      <w:footerReference w:type="default" r:id="rId21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A21BF" w14:textId="77777777" w:rsidR="00DD4591" w:rsidRDefault="00DD4591" w:rsidP="00533DF9">
      <w:pPr>
        <w:spacing w:after="0"/>
      </w:pPr>
      <w:r>
        <w:separator/>
      </w:r>
    </w:p>
  </w:endnote>
  <w:endnote w:type="continuationSeparator" w:id="0">
    <w:p w14:paraId="382AF72D" w14:textId="77777777" w:rsidR="00DD4591" w:rsidRDefault="00DD4591" w:rsidP="00533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71540"/>
      <w:docPartObj>
        <w:docPartGallery w:val="Page Numbers (Bottom of Page)"/>
        <w:docPartUnique/>
      </w:docPartObj>
    </w:sdtPr>
    <w:sdtContent>
      <w:p w14:paraId="2F53A268" w14:textId="47EA137B" w:rsidR="00533DF9" w:rsidRDefault="00533DF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ACA65" w14:textId="77777777" w:rsidR="00533DF9" w:rsidRDefault="00533D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8FA33" w14:textId="77777777" w:rsidR="00DD4591" w:rsidRDefault="00DD4591" w:rsidP="00533DF9">
      <w:pPr>
        <w:spacing w:after="0"/>
      </w:pPr>
      <w:r>
        <w:separator/>
      </w:r>
    </w:p>
  </w:footnote>
  <w:footnote w:type="continuationSeparator" w:id="0">
    <w:p w14:paraId="39D586B6" w14:textId="77777777" w:rsidR="00DD4591" w:rsidRDefault="00DD4591" w:rsidP="00533D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5947"/>
    <w:multiLevelType w:val="hybridMultilevel"/>
    <w:tmpl w:val="C3E82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3A1F17"/>
    <w:multiLevelType w:val="hybridMultilevel"/>
    <w:tmpl w:val="965EF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62342"/>
    <w:multiLevelType w:val="hybridMultilevel"/>
    <w:tmpl w:val="490499B6"/>
    <w:lvl w:ilvl="0" w:tplc="196A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FE33F7"/>
    <w:multiLevelType w:val="hybridMultilevel"/>
    <w:tmpl w:val="E5964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162A3"/>
    <w:multiLevelType w:val="multilevel"/>
    <w:tmpl w:val="AE9C1D4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C93F45"/>
    <w:multiLevelType w:val="multilevel"/>
    <w:tmpl w:val="D6E008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AB1773D"/>
    <w:multiLevelType w:val="hybridMultilevel"/>
    <w:tmpl w:val="DA64CFDE"/>
    <w:lvl w:ilvl="0" w:tplc="C3B0C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A62F7A"/>
    <w:multiLevelType w:val="hybridMultilevel"/>
    <w:tmpl w:val="3B5A3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DA3549"/>
    <w:multiLevelType w:val="multilevel"/>
    <w:tmpl w:val="E03A9B0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7878F5"/>
    <w:multiLevelType w:val="hybridMultilevel"/>
    <w:tmpl w:val="CEC4D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E47947"/>
    <w:multiLevelType w:val="hybridMultilevel"/>
    <w:tmpl w:val="2BDE28D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7856E32"/>
    <w:multiLevelType w:val="multilevel"/>
    <w:tmpl w:val="658C2D4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FE30DAC"/>
    <w:multiLevelType w:val="hybridMultilevel"/>
    <w:tmpl w:val="F31AE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2B0973"/>
    <w:multiLevelType w:val="hybridMultilevel"/>
    <w:tmpl w:val="CE18F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F07EE"/>
    <w:multiLevelType w:val="hybridMultilevel"/>
    <w:tmpl w:val="83944D82"/>
    <w:lvl w:ilvl="0" w:tplc="08BA0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4C62B6"/>
    <w:multiLevelType w:val="hybridMultilevel"/>
    <w:tmpl w:val="271E2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7F39CA"/>
    <w:multiLevelType w:val="multilevel"/>
    <w:tmpl w:val="7FC89EE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8F923B3"/>
    <w:multiLevelType w:val="multilevel"/>
    <w:tmpl w:val="E33CF9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18" w15:restartNumberingAfterBreak="0">
    <w:nsid w:val="59B77A2F"/>
    <w:multiLevelType w:val="hybridMultilevel"/>
    <w:tmpl w:val="6672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F432C5"/>
    <w:multiLevelType w:val="multilevel"/>
    <w:tmpl w:val="C248BA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5D3163B2"/>
    <w:multiLevelType w:val="multilevel"/>
    <w:tmpl w:val="43BAAB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21" w15:restartNumberingAfterBreak="0">
    <w:nsid w:val="5FF343A3"/>
    <w:multiLevelType w:val="hybridMultilevel"/>
    <w:tmpl w:val="B0B8EEB8"/>
    <w:lvl w:ilvl="0" w:tplc="13A26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7642F4"/>
    <w:multiLevelType w:val="hybridMultilevel"/>
    <w:tmpl w:val="8AF452A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C7E63EA"/>
    <w:multiLevelType w:val="hybridMultilevel"/>
    <w:tmpl w:val="C1824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044BC"/>
    <w:multiLevelType w:val="hybridMultilevel"/>
    <w:tmpl w:val="39888AF8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756B4A2A"/>
    <w:multiLevelType w:val="hybridMultilevel"/>
    <w:tmpl w:val="111A8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45058F"/>
    <w:multiLevelType w:val="multilevel"/>
    <w:tmpl w:val="F7A8A4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A655669"/>
    <w:multiLevelType w:val="hybridMultilevel"/>
    <w:tmpl w:val="AA90D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1903065">
    <w:abstractNumId w:val="10"/>
  </w:num>
  <w:num w:numId="2" w16cid:durableId="832336666">
    <w:abstractNumId w:val="16"/>
  </w:num>
  <w:num w:numId="3" w16cid:durableId="871958743">
    <w:abstractNumId w:val="4"/>
  </w:num>
  <w:num w:numId="4" w16cid:durableId="1134954137">
    <w:abstractNumId w:val="19"/>
  </w:num>
  <w:num w:numId="5" w16cid:durableId="750857426">
    <w:abstractNumId w:val="14"/>
  </w:num>
  <w:num w:numId="6" w16cid:durableId="486241522">
    <w:abstractNumId w:val="1"/>
  </w:num>
  <w:num w:numId="7" w16cid:durableId="13190196">
    <w:abstractNumId w:val="27"/>
  </w:num>
  <w:num w:numId="8" w16cid:durableId="2060397755">
    <w:abstractNumId w:val="9"/>
  </w:num>
  <w:num w:numId="9" w16cid:durableId="471361772">
    <w:abstractNumId w:val="20"/>
  </w:num>
  <w:num w:numId="10" w16cid:durableId="1684504223">
    <w:abstractNumId w:val="23"/>
  </w:num>
  <w:num w:numId="11" w16cid:durableId="1142887547">
    <w:abstractNumId w:val="24"/>
  </w:num>
  <w:num w:numId="12" w16cid:durableId="1148208868">
    <w:abstractNumId w:val="3"/>
  </w:num>
  <w:num w:numId="13" w16cid:durableId="721290236">
    <w:abstractNumId w:val="15"/>
  </w:num>
  <w:num w:numId="14" w16cid:durableId="1906718900">
    <w:abstractNumId w:val="17"/>
  </w:num>
  <w:num w:numId="15" w16cid:durableId="1877110268">
    <w:abstractNumId w:val="0"/>
  </w:num>
  <w:num w:numId="16" w16cid:durableId="467670204">
    <w:abstractNumId w:val="8"/>
  </w:num>
  <w:num w:numId="17" w16cid:durableId="1968702110">
    <w:abstractNumId w:val="13"/>
  </w:num>
  <w:num w:numId="18" w16cid:durableId="1633440903">
    <w:abstractNumId w:val="12"/>
  </w:num>
  <w:num w:numId="19" w16cid:durableId="2058159293">
    <w:abstractNumId w:val="7"/>
  </w:num>
  <w:num w:numId="20" w16cid:durableId="568349072">
    <w:abstractNumId w:val="18"/>
  </w:num>
  <w:num w:numId="21" w16cid:durableId="538932580">
    <w:abstractNumId w:val="25"/>
  </w:num>
  <w:num w:numId="22" w16cid:durableId="556664686">
    <w:abstractNumId w:val="22"/>
  </w:num>
  <w:num w:numId="23" w16cid:durableId="794107680">
    <w:abstractNumId w:val="26"/>
  </w:num>
  <w:num w:numId="24" w16cid:durableId="470944463">
    <w:abstractNumId w:val="5"/>
  </w:num>
  <w:num w:numId="25" w16cid:durableId="2073118588">
    <w:abstractNumId w:val="11"/>
  </w:num>
  <w:num w:numId="26" w16cid:durableId="1293441583">
    <w:abstractNumId w:val="2"/>
  </w:num>
  <w:num w:numId="27" w16cid:durableId="120926654">
    <w:abstractNumId w:val="21"/>
  </w:num>
  <w:num w:numId="28" w16cid:durableId="27036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53"/>
    <w:rsid w:val="0005752B"/>
    <w:rsid w:val="000A599A"/>
    <w:rsid w:val="00123610"/>
    <w:rsid w:val="00175FE0"/>
    <w:rsid w:val="00182C71"/>
    <w:rsid w:val="001F2F53"/>
    <w:rsid w:val="00200885"/>
    <w:rsid w:val="002C0773"/>
    <w:rsid w:val="002F4AC6"/>
    <w:rsid w:val="003014AD"/>
    <w:rsid w:val="00331533"/>
    <w:rsid w:val="0037411D"/>
    <w:rsid w:val="00375FC6"/>
    <w:rsid w:val="00381687"/>
    <w:rsid w:val="003D09B3"/>
    <w:rsid w:val="003D50E8"/>
    <w:rsid w:val="003E7D1E"/>
    <w:rsid w:val="00412CF9"/>
    <w:rsid w:val="00441C22"/>
    <w:rsid w:val="00460DA9"/>
    <w:rsid w:val="00495B08"/>
    <w:rsid w:val="00533DF9"/>
    <w:rsid w:val="00574503"/>
    <w:rsid w:val="005A2DF0"/>
    <w:rsid w:val="005E6A95"/>
    <w:rsid w:val="006002EB"/>
    <w:rsid w:val="006A1D78"/>
    <w:rsid w:val="006C0B77"/>
    <w:rsid w:val="006E57A8"/>
    <w:rsid w:val="007342C6"/>
    <w:rsid w:val="00755193"/>
    <w:rsid w:val="007F22C4"/>
    <w:rsid w:val="007F6303"/>
    <w:rsid w:val="008242FF"/>
    <w:rsid w:val="00870751"/>
    <w:rsid w:val="00873E33"/>
    <w:rsid w:val="00890F03"/>
    <w:rsid w:val="00896A64"/>
    <w:rsid w:val="008C78B9"/>
    <w:rsid w:val="00922C48"/>
    <w:rsid w:val="00942E2D"/>
    <w:rsid w:val="00983A32"/>
    <w:rsid w:val="009F2A61"/>
    <w:rsid w:val="00A00B69"/>
    <w:rsid w:val="00A0408F"/>
    <w:rsid w:val="00A41E7E"/>
    <w:rsid w:val="00A81F6B"/>
    <w:rsid w:val="00AA02D0"/>
    <w:rsid w:val="00B32C23"/>
    <w:rsid w:val="00B63788"/>
    <w:rsid w:val="00B915B7"/>
    <w:rsid w:val="00BC2A8C"/>
    <w:rsid w:val="00BD2FCB"/>
    <w:rsid w:val="00C308A0"/>
    <w:rsid w:val="00C73481"/>
    <w:rsid w:val="00CC6A8A"/>
    <w:rsid w:val="00CE272A"/>
    <w:rsid w:val="00D40325"/>
    <w:rsid w:val="00D55749"/>
    <w:rsid w:val="00D97E01"/>
    <w:rsid w:val="00DA254C"/>
    <w:rsid w:val="00DD4591"/>
    <w:rsid w:val="00E12D46"/>
    <w:rsid w:val="00E156EB"/>
    <w:rsid w:val="00E4664F"/>
    <w:rsid w:val="00E64B37"/>
    <w:rsid w:val="00EA59DF"/>
    <w:rsid w:val="00EE4070"/>
    <w:rsid w:val="00EF0365"/>
    <w:rsid w:val="00F12C76"/>
    <w:rsid w:val="00F42EF7"/>
    <w:rsid w:val="00F55182"/>
    <w:rsid w:val="00F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DDCE9"/>
  <w15:chartTrackingRefBased/>
  <w15:docId w15:val="{325B0E47-39EF-49B5-9385-0906A099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75FE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F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2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BD2F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002E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96A64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C7348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83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533DF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533DF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33DF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533DF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39</Pages>
  <Words>4646</Words>
  <Characters>26486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</dc:creator>
  <cp:keywords/>
  <dc:description/>
  <cp:lastModifiedBy>Vlaka</cp:lastModifiedBy>
  <cp:revision>3</cp:revision>
  <dcterms:created xsi:type="dcterms:W3CDTF">2024-04-03T09:08:00Z</dcterms:created>
  <dcterms:modified xsi:type="dcterms:W3CDTF">2024-04-03T18:52:00Z</dcterms:modified>
</cp:coreProperties>
</file>