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text" w:horzAnchor="margin" w:tblpXSpec="center" w:tblpY="-117"/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3"/>
        <w:gridCol w:w="457"/>
      </w:tblGrid>
      <w:tr w:rsidR="0019039E" w14:paraId="1CD7197B" w14:textId="77777777" w:rsidTr="00660057">
        <w:trPr>
          <w:gridAfter w:val="1"/>
          <w:wAfter w:w="480" w:type="dxa"/>
          <w:cantSplit/>
          <w:trHeight w:val="184"/>
        </w:trPr>
        <w:tc>
          <w:tcPr>
            <w:tcW w:w="9356" w:type="dxa"/>
            <w:vAlign w:val="center"/>
          </w:tcPr>
          <w:p w14:paraId="073D0C8A" w14:textId="77777777" w:rsidR="0019039E" w:rsidRDefault="0019039E" w:rsidP="00660057">
            <w:pPr>
              <w:widowControl w:val="0"/>
              <w:spacing w:line="240" w:lineRule="atLeast"/>
              <w:jc w:val="center"/>
              <w:rPr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66BB0DD" wp14:editId="46476406">
                  <wp:extent cx="882650" cy="1003300"/>
                  <wp:effectExtent l="0" t="0" r="0" b="6350"/>
                  <wp:docPr id="5448487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10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16AC26" w14:textId="77777777" w:rsidR="0019039E" w:rsidRPr="00F8468C" w:rsidRDefault="0019039E" w:rsidP="00660057">
            <w:pPr>
              <w:widowControl w:val="0"/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 w:rsidRPr="00F8468C"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19039E" w14:paraId="63B5E0C9" w14:textId="77777777" w:rsidTr="00660057">
        <w:trPr>
          <w:gridAfter w:val="1"/>
          <w:wAfter w:w="480" w:type="dxa"/>
          <w:cantSplit/>
          <w:trHeight w:val="18"/>
        </w:trPr>
        <w:tc>
          <w:tcPr>
            <w:tcW w:w="9356" w:type="dxa"/>
            <w:hideMark/>
          </w:tcPr>
          <w:p w14:paraId="02F937D6" w14:textId="77777777" w:rsidR="0019039E" w:rsidRDefault="0019039E" w:rsidP="00660057">
            <w:pPr>
              <w:widowControl w:val="0"/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468C"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2DDFD067" w14:textId="77777777" w:rsidR="0019039E" w:rsidRPr="00F8468C" w:rsidRDefault="0019039E" w:rsidP="00660057">
            <w:pPr>
              <w:widowControl w:val="0"/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468C"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7E4ADA14" w14:textId="77777777" w:rsidR="0019039E" w:rsidRPr="00F8468C" w:rsidRDefault="0019039E" w:rsidP="00660057">
            <w:pPr>
              <w:widowControl w:val="0"/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8468C">
              <w:rPr>
                <w:rFonts w:ascii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189D403B" w14:textId="77777777" w:rsidR="0019039E" w:rsidRDefault="0019039E" w:rsidP="00660057">
            <w:pPr>
              <w:widowControl w:val="0"/>
              <w:jc w:val="center"/>
              <w:rPr>
                <w:rFonts w:eastAsia="Calibri"/>
                <w:b/>
              </w:rPr>
            </w:pPr>
            <w:bookmarkStart w:id="0" w:name="_Toc517817787"/>
            <w:bookmarkStart w:id="1" w:name="_Toc517817451"/>
            <w:bookmarkStart w:id="2" w:name="_Toc517814677"/>
            <w:bookmarkStart w:id="3" w:name="_Toc517814245"/>
            <w:bookmarkStart w:id="4" w:name="_Toc517814073"/>
            <w:bookmarkStart w:id="5" w:name="_Toc516412996"/>
            <w:bookmarkStart w:id="6" w:name="_Toc516412924"/>
            <w:bookmarkStart w:id="7" w:name="_Toc516324462"/>
            <w:bookmarkStart w:id="8" w:name="_Toc516318392"/>
            <w:bookmarkStart w:id="9" w:name="_Toc516321541"/>
            <w:bookmarkStart w:id="10" w:name="_Toc516321496"/>
            <w:bookmarkStart w:id="11" w:name="_Toc515721286"/>
            <w:bookmarkStart w:id="12" w:name="_Toc515721129"/>
            <w:bookmarkStart w:id="13" w:name="_Toc515547227"/>
            <w:bookmarkStart w:id="14" w:name="_Toc515541427"/>
            <w:bookmarkStart w:id="15" w:name="_Toc515533522"/>
            <w:bookmarkStart w:id="16" w:name="_Toc515529301"/>
            <w:r w:rsidRPr="00F8468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</w:p>
        </w:tc>
      </w:tr>
      <w:tr w:rsidR="0019039E" w14:paraId="0F86AAE4" w14:textId="77777777" w:rsidTr="00660057">
        <w:tc>
          <w:tcPr>
            <w:tcW w:w="9356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D788D" w14:textId="77777777" w:rsidR="0019039E" w:rsidRPr="00F8468C" w:rsidRDefault="0019039E" w:rsidP="00660057">
            <w:pPr>
              <w:widowControl w:val="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8468C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кибербезопасности и цифровых технологий</w:t>
            </w:r>
          </w:p>
        </w:tc>
      </w:tr>
      <w:tr w:rsidR="0019039E" w14:paraId="65785DAA" w14:textId="77777777" w:rsidTr="00660057">
        <w:tc>
          <w:tcPr>
            <w:tcW w:w="935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6B55C" w14:textId="77777777" w:rsidR="0019039E" w:rsidRPr="00F8468C" w:rsidRDefault="0019039E" w:rsidP="00660057">
            <w:pPr>
              <w:widowControl w:val="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Кафедра КБ-2 «</w:t>
            </w:r>
            <w:r w:rsidRPr="004419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Информационно-аналитические системы</w:t>
            </w: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4419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кибербезопасности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</w:p>
        </w:tc>
      </w:tr>
    </w:tbl>
    <w:p w14:paraId="55AE3B64" w14:textId="77777777" w:rsidR="0019039E" w:rsidRDefault="0019039E" w:rsidP="001903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8F712" w14:textId="65A839B3" w:rsidR="0019039E" w:rsidRDefault="00C82B07" w:rsidP="001903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  <w:r w:rsidR="00CB7D9A">
        <w:rPr>
          <w:rFonts w:ascii="Times New Roman" w:hAnsi="Times New Roman" w:cs="Times New Roman"/>
          <w:b/>
          <w:bCs/>
          <w:sz w:val="28"/>
          <w:szCs w:val="28"/>
        </w:rPr>
        <w:t xml:space="preserve"> К ПРАКТИЧЕСКОЙ РАБОТЕ №3</w:t>
      </w:r>
    </w:p>
    <w:p w14:paraId="523FA764" w14:textId="4730B78B" w:rsidR="00C82B07" w:rsidRPr="004F701F" w:rsidRDefault="00146043" w:rsidP="00190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C82B07">
        <w:rPr>
          <w:rFonts w:ascii="Times New Roman" w:hAnsi="Times New Roman" w:cs="Times New Roman"/>
          <w:b/>
          <w:bCs/>
          <w:sz w:val="28"/>
          <w:szCs w:val="28"/>
        </w:rPr>
        <w:t>о теме</w:t>
      </w:r>
    </w:p>
    <w:p w14:paraId="128B15EE" w14:textId="600C38AA" w:rsidR="0019039E" w:rsidRPr="00C27B85" w:rsidRDefault="0019039E" w:rsidP="00190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0193D" w:rsidRPr="00C0193D">
        <w:rPr>
          <w:rFonts w:ascii="Times New Roman" w:hAnsi="Times New Roman" w:cs="Times New Roman"/>
          <w:b/>
          <w:bCs/>
          <w:sz w:val="28"/>
          <w:szCs w:val="28"/>
        </w:rPr>
        <w:t>Консольный калькулятор с плагинами</w:t>
      </w:r>
      <w:r w:rsidRPr="004F701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CD4FB43" w14:textId="77777777" w:rsidR="0019039E" w:rsidRDefault="0019039E" w:rsidP="001903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11B83533" w14:textId="600C2C88" w:rsidR="0019039E" w:rsidRPr="00892866" w:rsidRDefault="0019039E" w:rsidP="0019039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82B07">
        <w:rPr>
          <w:rFonts w:ascii="Times New Roman" w:hAnsi="Times New Roman" w:cs="Times New Roman"/>
          <w:b/>
          <w:bCs/>
          <w:sz w:val="28"/>
          <w:szCs w:val="28"/>
        </w:rPr>
        <w:t>Технологии и методы программирования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2DDA2BE" w14:textId="77777777" w:rsidR="0019039E" w:rsidRDefault="0019039E" w:rsidP="00190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B93C38" w14:textId="77777777" w:rsidR="0019039E" w:rsidRDefault="0019039E" w:rsidP="00190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83172" w14:textId="77777777" w:rsidR="0019039E" w:rsidRDefault="0019039E" w:rsidP="00190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9DBB0E" w14:textId="77777777" w:rsidR="0019039E" w:rsidRDefault="0019039E" w:rsidP="00190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1DDD5B" w14:textId="77777777" w:rsidR="0019039E" w:rsidRDefault="0019039E" w:rsidP="001903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студент группы БИСО-03-23                                            </w:t>
      </w:r>
      <w:r w:rsidRPr="00F57524">
        <w:rPr>
          <w:rFonts w:ascii="Times New Roman" w:hAnsi="Times New Roman" w:cs="Times New Roman"/>
          <w:b/>
          <w:bCs/>
          <w:sz w:val="28"/>
          <w:szCs w:val="28"/>
        </w:rPr>
        <w:t>Ермаков К.А.</w:t>
      </w:r>
    </w:p>
    <w:p w14:paraId="12C1BAA9" w14:textId="77777777" w:rsidR="0019039E" w:rsidRDefault="0019039E" w:rsidP="001903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E9324E" w14:textId="0AAD255A" w:rsidR="009234E1" w:rsidRDefault="0019039E" w:rsidP="001903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Принял                                                                                              </w:t>
      </w:r>
      <w:r w:rsidR="00056E5B">
        <w:rPr>
          <w:rFonts w:ascii="Times New Roman" w:hAnsi="Times New Roman" w:cs="Times New Roman"/>
          <w:b/>
          <w:bCs/>
          <w:sz w:val="28"/>
          <w:szCs w:val="28"/>
        </w:rPr>
        <w:t>Багдасарян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6E5B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56E5B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C55955" w14:textId="0B00D039" w:rsidR="0019039E" w:rsidRDefault="001903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40D2FB" w14:textId="472221DA" w:rsidR="0019039E" w:rsidRPr="00E13F5C" w:rsidRDefault="00761C56" w:rsidP="00761C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F5C">
        <w:rPr>
          <w:rFonts w:ascii="Times New Roman" w:hAnsi="Times New Roman" w:cs="Times New Roman"/>
          <w:b/>
          <w:bCs/>
          <w:sz w:val="32"/>
          <w:szCs w:val="32"/>
        </w:rPr>
        <w:lastRenderedPageBreak/>
        <w:t>1.</w:t>
      </w:r>
      <w:r w:rsidR="008A2A59" w:rsidRPr="00E13F5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27E18" w:rsidRPr="00627E18">
        <w:rPr>
          <w:rFonts w:ascii="Times New Roman" w:hAnsi="Times New Roman" w:cs="Times New Roman"/>
          <w:b/>
          <w:bCs/>
          <w:sz w:val="32"/>
          <w:szCs w:val="32"/>
        </w:rPr>
        <w:t>Описание предметной области</w:t>
      </w:r>
      <w:r w:rsidR="00385A57">
        <w:rPr>
          <w:rFonts w:ascii="Times New Roman" w:hAnsi="Times New Roman" w:cs="Times New Roman"/>
          <w:b/>
          <w:bCs/>
          <w:sz w:val="32"/>
          <w:szCs w:val="32"/>
        </w:rPr>
        <w:t xml:space="preserve"> и выбор паттернов</w:t>
      </w:r>
    </w:p>
    <w:p w14:paraId="51FF4B1B" w14:textId="6B006299" w:rsidR="00367064" w:rsidRPr="00367064" w:rsidRDefault="00E13F5C" w:rsidP="0036706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r w:rsidR="00385A57" w:rsidRPr="00385A57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04337C13" w14:textId="0F530216" w:rsidR="006D76EA" w:rsidRPr="006D76EA" w:rsidRDefault="006D76EA" w:rsidP="006D76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76EA">
        <w:rPr>
          <w:rFonts w:ascii="Times New Roman" w:hAnsi="Times New Roman" w:cs="Times New Roman"/>
          <w:sz w:val="28"/>
          <w:szCs w:val="28"/>
        </w:rPr>
        <w:t xml:space="preserve">Разрабатывается консольное приложение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76EA">
        <w:rPr>
          <w:rFonts w:ascii="Times New Roman" w:hAnsi="Times New Roman" w:cs="Times New Roman"/>
          <w:sz w:val="28"/>
          <w:szCs w:val="28"/>
        </w:rPr>
        <w:t xml:space="preserve"> </w:t>
      </w:r>
      <w:r w:rsidRPr="006D76EA">
        <w:rPr>
          <w:rFonts w:ascii="Times New Roman" w:hAnsi="Times New Roman" w:cs="Times New Roman"/>
          <w:b/>
          <w:bCs/>
          <w:sz w:val="28"/>
          <w:szCs w:val="28"/>
        </w:rPr>
        <w:t>калькулятор с поддержкой плагинов</w:t>
      </w:r>
      <w:r w:rsidRPr="006D76EA">
        <w:rPr>
          <w:rFonts w:ascii="Times New Roman" w:hAnsi="Times New Roman" w:cs="Times New Roman"/>
          <w:sz w:val="28"/>
          <w:szCs w:val="28"/>
        </w:rPr>
        <w:t>. Пользователь может выполнять арифметические операции над двумя числами, передавая аргументы через командную строку. Приложение должно быть легко расширяемым: добавление новой операции (например, квадратный корень, модуль числа) не должно требовать изменения существующего кода.</w:t>
      </w:r>
    </w:p>
    <w:p w14:paraId="462B9C80" w14:textId="77777777" w:rsidR="006D76EA" w:rsidRPr="006D76EA" w:rsidRDefault="006D76EA" w:rsidP="00D407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76EA">
        <w:rPr>
          <w:rFonts w:ascii="Times New Roman" w:hAnsi="Times New Roman" w:cs="Times New Roman"/>
          <w:b/>
          <w:bCs/>
          <w:sz w:val="28"/>
          <w:szCs w:val="28"/>
        </w:rPr>
        <w:t>Поддерживаемые операции:</w:t>
      </w:r>
    </w:p>
    <w:p w14:paraId="121FABCD" w14:textId="4A513FBB" w:rsidR="006D76EA" w:rsidRPr="006D76EA" w:rsidRDefault="006D76EA" w:rsidP="006D76E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76EA">
        <w:rPr>
          <w:rFonts w:ascii="Times New Roman" w:hAnsi="Times New Roman" w:cs="Times New Roman"/>
          <w:sz w:val="28"/>
          <w:szCs w:val="28"/>
          <w:lang w:val="en-US"/>
        </w:rPr>
        <w:t>add (</w:t>
      </w:r>
      <w:r w:rsidRPr="006D76EA">
        <w:rPr>
          <w:rFonts w:ascii="Times New Roman" w:hAnsi="Times New Roman" w:cs="Times New Roman"/>
          <w:sz w:val="28"/>
          <w:szCs w:val="28"/>
        </w:rPr>
        <w:t>сложение</w:t>
      </w:r>
      <w:r w:rsidRPr="006D76EA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="00CC402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D76EA">
        <w:rPr>
          <w:rFonts w:ascii="Times New Roman" w:hAnsi="Times New Roman" w:cs="Times New Roman"/>
          <w:sz w:val="28"/>
          <w:szCs w:val="28"/>
          <w:lang w:val="en-US"/>
        </w:rPr>
        <w:t> .</w:t>
      </w:r>
      <w:proofErr w:type="gramEnd"/>
      <w:r w:rsidRPr="006D76EA">
        <w:rPr>
          <w:rFonts w:ascii="Times New Roman" w:hAnsi="Times New Roman" w:cs="Times New Roman"/>
          <w:sz w:val="28"/>
          <w:szCs w:val="28"/>
          <w:lang w:val="en-US"/>
        </w:rPr>
        <w:t>/calc -a 10 -b 5 -op add</w:t>
      </w:r>
    </w:p>
    <w:p w14:paraId="640E8E05" w14:textId="61E386A8" w:rsidR="006D76EA" w:rsidRPr="006D76EA" w:rsidRDefault="006D76EA" w:rsidP="006D76E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76EA">
        <w:rPr>
          <w:rFonts w:ascii="Times New Roman" w:hAnsi="Times New Roman" w:cs="Times New Roman"/>
          <w:sz w:val="28"/>
          <w:szCs w:val="28"/>
          <w:lang w:val="en-US"/>
        </w:rPr>
        <w:t>sub (</w:t>
      </w:r>
      <w:r w:rsidRPr="006D76EA">
        <w:rPr>
          <w:rFonts w:ascii="Times New Roman" w:hAnsi="Times New Roman" w:cs="Times New Roman"/>
          <w:sz w:val="28"/>
          <w:szCs w:val="28"/>
        </w:rPr>
        <w:t>вычитание</w:t>
      </w:r>
      <w:r w:rsidRPr="006D76EA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="00CC402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D76EA">
        <w:rPr>
          <w:rFonts w:ascii="Times New Roman" w:hAnsi="Times New Roman" w:cs="Times New Roman"/>
          <w:sz w:val="28"/>
          <w:szCs w:val="28"/>
          <w:lang w:val="en-US"/>
        </w:rPr>
        <w:t> .</w:t>
      </w:r>
      <w:proofErr w:type="gramEnd"/>
      <w:r w:rsidRPr="006D76EA">
        <w:rPr>
          <w:rFonts w:ascii="Times New Roman" w:hAnsi="Times New Roman" w:cs="Times New Roman"/>
          <w:sz w:val="28"/>
          <w:szCs w:val="28"/>
          <w:lang w:val="en-US"/>
        </w:rPr>
        <w:t>/calc -a 10 -b 5 -op sub</w:t>
      </w:r>
    </w:p>
    <w:p w14:paraId="1D6B38A6" w14:textId="71B8C407" w:rsidR="006D76EA" w:rsidRPr="006D76EA" w:rsidRDefault="006D76EA" w:rsidP="006D76E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76EA">
        <w:rPr>
          <w:rFonts w:ascii="Times New Roman" w:hAnsi="Times New Roman" w:cs="Times New Roman"/>
          <w:sz w:val="28"/>
          <w:szCs w:val="28"/>
          <w:lang w:val="en-US"/>
        </w:rPr>
        <w:t>mul</w:t>
      </w:r>
      <w:proofErr w:type="spellEnd"/>
      <w:r w:rsidRPr="006D76EA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6D76EA">
        <w:rPr>
          <w:rFonts w:ascii="Times New Roman" w:hAnsi="Times New Roman" w:cs="Times New Roman"/>
          <w:sz w:val="28"/>
          <w:szCs w:val="28"/>
        </w:rPr>
        <w:t>умножение</w:t>
      </w:r>
      <w:r w:rsidRPr="006D76EA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="00CC402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D76EA">
        <w:rPr>
          <w:rFonts w:ascii="Times New Roman" w:hAnsi="Times New Roman" w:cs="Times New Roman"/>
          <w:sz w:val="28"/>
          <w:szCs w:val="28"/>
          <w:lang w:val="en-US"/>
        </w:rPr>
        <w:t> .</w:t>
      </w:r>
      <w:proofErr w:type="gramEnd"/>
      <w:r w:rsidRPr="006D76EA">
        <w:rPr>
          <w:rFonts w:ascii="Times New Roman" w:hAnsi="Times New Roman" w:cs="Times New Roman"/>
          <w:sz w:val="28"/>
          <w:szCs w:val="28"/>
          <w:lang w:val="en-US"/>
        </w:rPr>
        <w:t xml:space="preserve">/calc -a 10 -b 5 -op </w:t>
      </w:r>
      <w:proofErr w:type="spellStart"/>
      <w:r w:rsidRPr="006D76EA">
        <w:rPr>
          <w:rFonts w:ascii="Times New Roman" w:hAnsi="Times New Roman" w:cs="Times New Roman"/>
          <w:sz w:val="28"/>
          <w:szCs w:val="28"/>
          <w:lang w:val="en-US"/>
        </w:rPr>
        <w:t>mul</w:t>
      </w:r>
      <w:proofErr w:type="spellEnd"/>
    </w:p>
    <w:p w14:paraId="3569022F" w14:textId="7192CAFF" w:rsidR="006D76EA" w:rsidRPr="006D76EA" w:rsidRDefault="006D76EA" w:rsidP="006D76E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76EA">
        <w:rPr>
          <w:rFonts w:ascii="Times New Roman" w:hAnsi="Times New Roman" w:cs="Times New Roman"/>
          <w:sz w:val="28"/>
          <w:szCs w:val="28"/>
          <w:lang w:val="en-US"/>
        </w:rPr>
        <w:t>div (</w:t>
      </w:r>
      <w:r w:rsidRPr="006D76EA">
        <w:rPr>
          <w:rFonts w:ascii="Times New Roman" w:hAnsi="Times New Roman" w:cs="Times New Roman"/>
          <w:sz w:val="28"/>
          <w:szCs w:val="28"/>
        </w:rPr>
        <w:t>деление</w:t>
      </w:r>
      <w:r w:rsidRPr="006D76EA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="00CC402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D76EA">
        <w:rPr>
          <w:rFonts w:ascii="Times New Roman" w:hAnsi="Times New Roman" w:cs="Times New Roman"/>
          <w:sz w:val="28"/>
          <w:szCs w:val="28"/>
          <w:lang w:val="en-US"/>
        </w:rPr>
        <w:t> .</w:t>
      </w:r>
      <w:proofErr w:type="gramEnd"/>
      <w:r w:rsidRPr="006D76EA">
        <w:rPr>
          <w:rFonts w:ascii="Times New Roman" w:hAnsi="Times New Roman" w:cs="Times New Roman"/>
          <w:sz w:val="28"/>
          <w:szCs w:val="28"/>
          <w:lang w:val="en-US"/>
        </w:rPr>
        <w:t>/calc -a 10 -b 5 -op div</w:t>
      </w:r>
    </w:p>
    <w:p w14:paraId="1885A2AA" w14:textId="42F4D1C7" w:rsidR="006D76EA" w:rsidRPr="006D76EA" w:rsidRDefault="006D76EA" w:rsidP="006D76E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76EA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6D76EA">
        <w:rPr>
          <w:rFonts w:ascii="Times New Roman" w:hAnsi="Times New Roman" w:cs="Times New Roman"/>
          <w:sz w:val="28"/>
          <w:szCs w:val="28"/>
        </w:rPr>
        <w:t> (возведение в степень)</w:t>
      </w:r>
      <w:proofErr w:type="gramStart"/>
      <w:r w:rsidR="00CC4020" w:rsidRPr="00CC4020">
        <w:rPr>
          <w:rFonts w:ascii="Times New Roman" w:hAnsi="Times New Roman" w:cs="Times New Roman"/>
          <w:sz w:val="28"/>
          <w:szCs w:val="28"/>
        </w:rPr>
        <w:t xml:space="preserve">: </w:t>
      </w:r>
      <w:r w:rsidRPr="006D76E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D76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D76EA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6D76EA">
        <w:rPr>
          <w:rFonts w:ascii="Times New Roman" w:hAnsi="Times New Roman" w:cs="Times New Roman"/>
          <w:sz w:val="28"/>
          <w:szCs w:val="28"/>
        </w:rPr>
        <w:t xml:space="preserve"> -a 2 -b 3 -</w:t>
      </w:r>
      <w:proofErr w:type="spellStart"/>
      <w:r w:rsidRPr="006D76EA">
        <w:rPr>
          <w:rFonts w:ascii="Times New Roman" w:hAnsi="Times New Roman" w:cs="Times New Roman"/>
          <w:sz w:val="28"/>
          <w:szCs w:val="28"/>
        </w:rPr>
        <w:t>op</w:t>
      </w:r>
      <w:proofErr w:type="spellEnd"/>
      <w:r w:rsidRPr="006D76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6EA">
        <w:rPr>
          <w:rFonts w:ascii="Times New Roman" w:hAnsi="Times New Roman" w:cs="Times New Roman"/>
          <w:sz w:val="28"/>
          <w:szCs w:val="28"/>
        </w:rPr>
        <w:t>pow</w:t>
      </w:r>
      <w:proofErr w:type="spellEnd"/>
    </w:p>
    <w:p w14:paraId="59BE0236" w14:textId="77777777" w:rsidR="006D76EA" w:rsidRPr="006D76EA" w:rsidRDefault="006D76EA" w:rsidP="00D4077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76EA">
        <w:rPr>
          <w:rFonts w:ascii="Times New Roman" w:hAnsi="Times New Roman" w:cs="Times New Roman"/>
          <w:b/>
          <w:bCs/>
          <w:sz w:val="28"/>
          <w:szCs w:val="28"/>
        </w:rPr>
        <w:t>Дополнительные возможности:</w:t>
      </w:r>
    </w:p>
    <w:p w14:paraId="6967C322" w14:textId="77777777" w:rsidR="006D76EA" w:rsidRPr="006D76EA" w:rsidRDefault="006D76EA" w:rsidP="006D76E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6EA">
        <w:rPr>
          <w:rFonts w:ascii="Times New Roman" w:hAnsi="Times New Roman" w:cs="Times New Roman"/>
          <w:sz w:val="28"/>
          <w:szCs w:val="28"/>
        </w:rPr>
        <w:t>Вывод справки</w:t>
      </w:r>
      <w:proofErr w:type="gramStart"/>
      <w:r w:rsidRPr="006D76EA">
        <w:rPr>
          <w:rFonts w:ascii="Times New Roman" w:hAnsi="Times New Roman" w:cs="Times New Roman"/>
          <w:sz w:val="28"/>
          <w:szCs w:val="28"/>
        </w:rPr>
        <w:t>: .</w:t>
      </w:r>
      <w:proofErr w:type="gramEnd"/>
      <w:r w:rsidRPr="006D76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D76EA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6D76EA">
        <w:rPr>
          <w:rFonts w:ascii="Times New Roman" w:hAnsi="Times New Roman" w:cs="Times New Roman"/>
          <w:sz w:val="28"/>
          <w:szCs w:val="28"/>
        </w:rPr>
        <w:t xml:space="preserve"> -h </w:t>
      </w:r>
      <w:proofErr w:type="gramStart"/>
      <w:r w:rsidRPr="006D76EA">
        <w:rPr>
          <w:rFonts w:ascii="Times New Roman" w:hAnsi="Times New Roman" w:cs="Times New Roman"/>
          <w:sz w:val="28"/>
          <w:szCs w:val="28"/>
        </w:rPr>
        <w:t>или .</w:t>
      </w:r>
      <w:proofErr w:type="gramEnd"/>
      <w:r w:rsidRPr="006D76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D76EA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6D76E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D76EA">
        <w:rPr>
          <w:rFonts w:ascii="Times New Roman" w:hAnsi="Times New Roman" w:cs="Times New Roman"/>
          <w:sz w:val="28"/>
          <w:szCs w:val="28"/>
        </w:rPr>
        <w:t>help</w:t>
      </w:r>
      <w:proofErr w:type="spellEnd"/>
    </w:p>
    <w:p w14:paraId="20EDBD8D" w14:textId="60E5049A" w:rsidR="00751DF5" w:rsidRPr="007621F8" w:rsidRDefault="006D76EA" w:rsidP="0059665E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6EA">
        <w:rPr>
          <w:rFonts w:ascii="Times New Roman" w:hAnsi="Times New Roman" w:cs="Times New Roman"/>
          <w:sz w:val="28"/>
          <w:szCs w:val="28"/>
        </w:rPr>
        <w:t>Логирование всех выполняемых операций (</w:t>
      </w:r>
      <w:proofErr w:type="spellStart"/>
      <w:r w:rsidRPr="006D76EA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Pr="006D76EA">
        <w:rPr>
          <w:rFonts w:ascii="Times New Roman" w:hAnsi="Times New Roman" w:cs="Times New Roman"/>
          <w:sz w:val="28"/>
          <w:szCs w:val="28"/>
        </w:rPr>
        <w:t>)</w:t>
      </w:r>
    </w:p>
    <w:p w14:paraId="367A71FB" w14:textId="72410702" w:rsidR="007621F8" w:rsidRPr="0059665E" w:rsidRDefault="007621F8" w:rsidP="007621F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0D0BEF5" w14:textId="51278D36" w:rsidR="00725B91" w:rsidRDefault="00725B91" w:rsidP="00725B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r w:rsidR="00901FC3" w:rsidRPr="00901FC3">
        <w:rPr>
          <w:rFonts w:ascii="Times New Roman" w:hAnsi="Times New Roman" w:cs="Times New Roman"/>
          <w:b/>
          <w:bCs/>
          <w:sz w:val="28"/>
          <w:szCs w:val="28"/>
        </w:rPr>
        <w:t>Формулировка проблем</w:t>
      </w:r>
    </w:p>
    <w:p w14:paraId="37FFF2EB" w14:textId="10FE2B24" w:rsidR="00D43436" w:rsidRPr="0094047D" w:rsidRDefault="00D43436" w:rsidP="00E361F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3436">
        <w:rPr>
          <w:rFonts w:ascii="Times New Roman" w:hAnsi="Times New Roman" w:cs="Times New Roman"/>
          <w:b/>
          <w:bCs/>
          <w:sz w:val="28"/>
          <w:szCs w:val="28"/>
        </w:rPr>
        <w:t>Проблема 1 (</w:t>
      </w:r>
      <w:r w:rsidR="00F36D52" w:rsidRPr="00F36D52">
        <w:rPr>
          <w:rFonts w:ascii="Times New Roman" w:hAnsi="Times New Roman" w:cs="Times New Roman"/>
          <w:b/>
          <w:bCs/>
          <w:sz w:val="28"/>
          <w:szCs w:val="28"/>
        </w:rPr>
        <w:t>выбор алгоритма</w:t>
      </w:r>
      <w:r w:rsidRPr="00D4343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94047D" w:rsidRPr="009404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AA8BA8" w14:textId="66566A16" w:rsidR="00F36D52" w:rsidRPr="00F36D52" w:rsidRDefault="00F36D52" w:rsidP="00F36D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6D52">
        <w:rPr>
          <w:rFonts w:ascii="Times New Roman" w:hAnsi="Times New Roman" w:cs="Times New Roman"/>
          <w:sz w:val="28"/>
          <w:szCs w:val="28"/>
        </w:rPr>
        <w:t>Калькулятор должен поддерживать множество арифметических операций.</w:t>
      </w:r>
      <w:r w:rsidR="00D02640" w:rsidRPr="00D02640">
        <w:rPr>
          <w:rFonts w:ascii="Times New Roman" w:hAnsi="Times New Roman" w:cs="Times New Roman"/>
          <w:sz w:val="28"/>
          <w:szCs w:val="28"/>
        </w:rPr>
        <w:t xml:space="preserve"> </w:t>
      </w:r>
      <w:r w:rsidRPr="00F36D52">
        <w:rPr>
          <w:rFonts w:ascii="Times New Roman" w:hAnsi="Times New Roman" w:cs="Times New Roman"/>
          <w:sz w:val="28"/>
          <w:szCs w:val="28"/>
        </w:rPr>
        <w:t>Без паттерна пришлось бы использовать</w:t>
      </w:r>
      <w:r w:rsidR="00980DED" w:rsidRPr="00980DED">
        <w:rPr>
          <w:rFonts w:ascii="Times New Roman" w:hAnsi="Times New Roman" w:cs="Times New Roman"/>
          <w:sz w:val="28"/>
          <w:szCs w:val="28"/>
        </w:rPr>
        <w:t xml:space="preserve"> </w:t>
      </w:r>
      <w:r w:rsidR="00980DED">
        <w:rPr>
          <w:rFonts w:ascii="Times New Roman" w:hAnsi="Times New Roman" w:cs="Times New Roman"/>
          <w:sz w:val="28"/>
          <w:szCs w:val="28"/>
        </w:rPr>
        <w:t>конструкцию</w:t>
      </w:r>
      <w:r w:rsidRPr="00F36D52">
        <w:rPr>
          <w:rFonts w:ascii="Times New Roman" w:hAnsi="Times New Roman" w:cs="Times New Roman"/>
          <w:sz w:val="28"/>
          <w:szCs w:val="28"/>
        </w:rPr>
        <w:t> </w:t>
      </w:r>
      <w:r w:rsidR="00980DED" w:rsidRPr="00980D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36D52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F36D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36D5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="00980DED" w:rsidRPr="00980DED">
        <w:rPr>
          <w:rFonts w:ascii="Times New Roman" w:hAnsi="Times New Roman" w:cs="Times New Roman"/>
          <w:sz w:val="28"/>
          <w:szCs w:val="28"/>
        </w:rPr>
        <w:t>”</w:t>
      </w:r>
      <w:r w:rsidRPr="00F36D52">
        <w:rPr>
          <w:rFonts w:ascii="Times New Roman" w:hAnsi="Times New Roman" w:cs="Times New Roman"/>
          <w:sz w:val="28"/>
          <w:szCs w:val="28"/>
        </w:rPr>
        <w:t> или </w:t>
      </w:r>
      <w:r w:rsidR="00980DED" w:rsidRPr="00980DE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36D5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36D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36D5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="00980DED" w:rsidRPr="009C0B76">
        <w:rPr>
          <w:rFonts w:ascii="Times New Roman" w:hAnsi="Times New Roman" w:cs="Times New Roman"/>
          <w:sz w:val="28"/>
          <w:szCs w:val="28"/>
        </w:rPr>
        <w:t>”</w:t>
      </w:r>
      <w:r w:rsidRPr="00F36D52">
        <w:rPr>
          <w:rFonts w:ascii="Times New Roman" w:hAnsi="Times New Roman" w:cs="Times New Roman"/>
          <w:sz w:val="28"/>
          <w:szCs w:val="28"/>
        </w:rPr>
        <w:t> для выбора нужной операции. При добавлении новой операции пришлось бы изменять код выбора, что нарушает принцип открытости/закрытости (OCP).</w:t>
      </w:r>
    </w:p>
    <w:p w14:paraId="5DBC7E14" w14:textId="6B2E0350" w:rsidR="00F36D52" w:rsidRPr="00F36D52" w:rsidRDefault="00F36D52" w:rsidP="00F36D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6D52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F36D52">
        <w:rPr>
          <w:rFonts w:ascii="Times New Roman" w:hAnsi="Times New Roman" w:cs="Times New Roman"/>
          <w:sz w:val="28"/>
          <w:szCs w:val="28"/>
        </w:rPr>
        <w:t> паттерн </w:t>
      </w:r>
      <w:r w:rsidRPr="00F36D52">
        <w:rPr>
          <w:rFonts w:ascii="Times New Roman" w:hAnsi="Times New Roman" w:cs="Times New Roman"/>
          <w:b/>
          <w:bCs/>
          <w:sz w:val="28"/>
          <w:szCs w:val="28"/>
        </w:rPr>
        <w:t>Strategy</w:t>
      </w:r>
      <w:r w:rsidR="0058670B">
        <w:rPr>
          <w:rFonts w:ascii="Times New Roman" w:hAnsi="Times New Roman" w:cs="Times New Roman"/>
          <w:sz w:val="28"/>
          <w:szCs w:val="28"/>
        </w:rPr>
        <w:t xml:space="preserve"> –</w:t>
      </w:r>
      <w:r w:rsidR="0058670B" w:rsidRPr="0058670B">
        <w:rPr>
          <w:rFonts w:ascii="Times New Roman" w:hAnsi="Times New Roman" w:cs="Times New Roman"/>
          <w:sz w:val="28"/>
          <w:szCs w:val="28"/>
        </w:rPr>
        <w:t xml:space="preserve"> </w:t>
      </w:r>
      <w:r w:rsidRPr="00F36D52">
        <w:rPr>
          <w:rFonts w:ascii="Times New Roman" w:hAnsi="Times New Roman" w:cs="Times New Roman"/>
          <w:sz w:val="28"/>
          <w:szCs w:val="28"/>
        </w:rPr>
        <w:t>каждая операция инкапсулируется в отдельную структуру, реализующую общий интерфейс. Клиент (калькулятор) выбирает нужную стратегию во время выполнения.</w:t>
      </w:r>
    </w:p>
    <w:p w14:paraId="4FEE315D" w14:textId="77777777" w:rsidR="00751DF5" w:rsidRPr="00423207" w:rsidRDefault="00751DF5" w:rsidP="00321EF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58140" w14:textId="77777777" w:rsidR="008C2471" w:rsidRPr="00423207" w:rsidRDefault="008C2471" w:rsidP="00321EF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4FE3FC" w14:textId="01C9C2A6" w:rsidR="00D43436" w:rsidRPr="00423207" w:rsidRDefault="00D43436" w:rsidP="00FD123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34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Проблема 2 (</w:t>
      </w:r>
      <w:r w:rsidR="0094047D" w:rsidRPr="0094047D">
        <w:rPr>
          <w:rFonts w:ascii="Times New Roman" w:hAnsi="Times New Roman" w:cs="Times New Roman"/>
          <w:b/>
          <w:bCs/>
          <w:sz w:val="28"/>
          <w:szCs w:val="28"/>
        </w:rPr>
        <w:t>создание стратегий</w:t>
      </w:r>
      <w:r w:rsidRPr="00D4343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94047D" w:rsidRPr="004232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B1884E" w14:textId="7ECD0C22" w:rsidR="0094047D" w:rsidRPr="0094047D" w:rsidRDefault="0094047D" w:rsidP="008D27B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047D">
        <w:rPr>
          <w:rFonts w:ascii="Times New Roman" w:hAnsi="Times New Roman" w:cs="Times New Roman"/>
          <w:sz w:val="28"/>
          <w:szCs w:val="28"/>
        </w:rPr>
        <w:t xml:space="preserve">Клиентский код не должен знать, как создавать конкретные стратегии. Нужен единый механизм создания стратегий по их имени (например, по строке </w:t>
      </w:r>
      <w:r w:rsidR="00C05650" w:rsidRPr="00C05650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94047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C05650" w:rsidRPr="00C05650">
        <w:rPr>
          <w:rFonts w:ascii="Times New Roman" w:hAnsi="Times New Roman" w:cs="Times New Roman"/>
          <w:sz w:val="28"/>
          <w:szCs w:val="28"/>
        </w:rPr>
        <w:t>”</w:t>
      </w:r>
      <w:r w:rsidRPr="0094047D">
        <w:rPr>
          <w:rFonts w:ascii="Times New Roman" w:hAnsi="Times New Roman" w:cs="Times New Roman"/>
          <w:sz w:val="28"/>
          <w:szCs w:val="28"/>
        </w:rPr>
        <w:t xml:space="preserve"> создать </w:t>
      </w:r>
      <w:proofErr w:type="spellStart"/>
      <w:r w:rsidRPr="0094047D">
        <w:rPr>
          <w:rFonts w:ascii="Times New Roman" w:hAnsi="Times New Roman" w:cs="Times New Roman"/>
          <w:sz w:val="28"/>
          <w:szCs w:val="28"/>
        </w:rPr>
        <w:t>AddStrategy</w:t>
      </w:r>
      <w:proofErr w:type="spellEnd"/>
      <w:r w:rsidRPr="0094047D">
        <w:rPr>
          <w:rFonts w:ascii="Times New Roman" w:hAnsi="Times New Roman" w:cs="Times New Roman"/>
          <w:sz w:val="28"/>
          <w:szCs w:val="28"/>
        </w:rPr>
        <w:t>).</w:t>
      </w:r>
    </w:p>
    <w:p w14:paraId="0BC709C8" w14:textId="7950024B" w:rsidR="0094047D" w:rsidRPr="0094047D" w:rsidRDefault="0094047D" w:rsidP="009404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047D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94047D">
        <w:rPr>
          <w:rFonts w:ascii="Times New Roman" w:hAnsi="Times New Roman" w:cs="Times New Roman"/>
          <w:sz w:val="28"/>
          <w:szCs w:val="28"/>
        </w:rPr>
        <w:t> паттерн </w:t>
      </w:r>
      <w:r w:rsidRPr="0094047D">
        <w:rPr>
          <w:rFonts w:ascii="Times New Roman" w:hAnsi="Times New Roman" w:cs="Times New Roman"/>
          <w:b/>
          <w:bCs/>
          <w:sz w:val="28"/>
          <w:szCs w:val="28"/>
        </w:rPr>
        <w:t xml:space="preserve">Factory </w:t>
      </w:r>
      <w:proofErr w:type="spellStart"/>
      <w:r w:rsidRPr="0094047D">
        <w:rPr>
          <w:rFonts w:ascii="Times New Roman" w:hAnsi="Times New Roman" w:cs="Times New Roman"/>
          <w:b/>
          <w:bCs/>
          <w:sz w:val="28"/>
          <w:szCs w:val="28"/>
        </w:rPr>
        <w:t>Method</w:t>
      </w:r>
      <w:proofErr w:type="spellEnd"/>
      <w:r w:rsidR="003379EB">
        <w:rPr>
          <w:rFonts w:ascii="Times New Roman" w:hAnsi="Times New Roman" w:cs="Times New Roman"/>
          <w:sz w:val="28"/>
          <w:szCs w:val="28"/>
        </w:rPr>
        <w:t xml:space="preserve"> –</w:t>
      </w:r>
      <w:r w:rsidR="003379EB" w:rsidRPr="0058670B">
        <w:rPr>
          <w:rFonts w:ascii="Times New Roman" w:hAnsi="Times New Roman" w:cs="Times New Roman"/>
          <w:sz w:val="28"/>
          <w:szCs w:val="28"/>
        </w:rPr>
        <w:t xml:space="preserve"> </w:t>
      </w:r>
      <w:r w:rsidRPr="0094047D">
        <w:rPr>
          <w:rFonts w:ascii="Times New Roman" w:hAnsi="Times New Roman" w:cs="Times New Roman"/>
          <w:sz w:val="28"/>
          <w:szCs w:val="28"/>
        </w:rPr>
        <w:t>фабрика принимает имя операции и возвращает соответствующую стратегию. При добавлении новой операции достаточно добавить новую фабрику, не меняя существующий код.</w:t>
      </w:r>
    </w:p>
    <w:p w14:paraId="07EA870B" w14:textId="4045BEB2" w:rsidR="004F3FE2" w:rsidRPr="00423207" w:rsidRDefault="004F3FE2" w:rsidP="006C0CA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E6DED9" w14:textId="77777777" w:rsidR="00882725" w:rsidRPr="00882725" w:rsidRDefault="00F062A4" w:rsidP="00F062A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62A4">
        <w:rPr>
          <w:rFonts w:ascii="Times New Roman" w:hAnsi="Times New Roman" w:cs="Times New Roman"/>
          <w:b/>
          <w:bCs/>
          <w:sz w:val="28"/>
          <w:szCs w:val="28"/>
        </w:rPr>
        <w:t>Проблема 3 (логирование и расширение функционала):</w:t>
      </w:r>
    </w:p>
    <w:p w14:paraId="622CDA0A" w14:textId="3821A18F" w:rsidR="00F062A4" w:rsidRPr="00F062A4" w:rsidRDefault="00F062A4" w:rsidP="00F062A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62A4">
        <w:rPr>
          <w:rFonts w:ascii="Times New Roman" w:hAnsi="Times New Roman" w:cs="Times New Roman"/>
          <w:sz w:val="28"/>
          <w:szCs w:val="28"/>
        </w:rPr>
        <w:t>Нужно добавить логирование всех операций. Логирование не должно быть встроено в сами стратегии, так как это нарушает принцип единственной ответственности (SRP). Также в будущем могут потребоваться другие расширения (например, кэширование результатов).</w:t>
      </w:r>
    </w:p>
    <w:p w14:paraId="44BE70AE" w14:textId="5BFA5919" w:rsidR="00F062A4" w:rsidRPr="008D2A90" w:rsidRDefault="00F062A4" w:rsidP="00F062A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62A4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F062A4">
        <w:rPr>
          <w:rFonts w:ascii="Times New Roman" w:hAnsi="Times New Roman" w:cs="Times New Roman"/>
          <w:sz w:val="28"/>
          <w:szCs w:val="28"/>
        </w:rPr>
        <w:t> паттерн </w:t>
      </w:r>
      <w:proofErr w:type="spellStart"/>
      <w:r w:rsidRPr="00F062A4">
        <w:rPr>
          <w:rFonts w:ascii="Times New Roman" w:hAnsi="Times New Roman" w:cs="Times New Roman"/>
          <w:b/>
          <w:bCs/>
          <w:sz w:val="28"/>
          <w:szCs w:val="28"/>
        </w:rPr>
        <w:t>Decorator</w:t>
      </w:r>
      <w:proofErr w:type="spellEnd"/>
      <w:r w:rsidR="008D2A90">
        <w:rPr>
          <w:rFonts w:ascii="Times New Roman" w:hAnsi="Times New Roman" w:cs="Times New Roman"/>
          <w:sz w:val="28"/>
          <w:szCs w:val="28"/>
        </w:rPr>
        <w:t xml:space="preserve"> –</w:t>
      </w:r>
      <w:r w:rsidR="008D2A90" w:rsidRPr="0058670B">
        <w:rPr>
          <w:rFonts w:ascii="Times New Roman" w:hAnsi="Times New Roman" w:cs="Times New Roman"/>
          <w:sz w:val="28"/>
          <w:szCs w:val="28"/>
        </w:rPr>
        <w:t xml:space="preserve"> </w:t>
      </w:r>
      <w:r w:rsidRPr="00F062A4">
        <w:rPr>
          <w:rFonts w:ascii="Times New Roman" w:hAnsi="Times New Roman" w:cs="Times New Roman"/>
          <w:sz w:val="28"/>
          <w:szCs w:val="28"/>
        </w:rPr>
        <w:t>обёртка вокруг стратегии, которая добавляет поведение (логирование) до или после вызова основной операции.</w:t>
      </w:r>
    </w:p>
    <w:p w14:paraId="61B3FB51" w14:textId="77777777" w:rsidR="00751DF5" w:rsidRPr="006C0CA4" w:rsidRDefault="00751DF5" w:rsidP="006C0CA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87E5BF" w14:textId="128C500D" w:rsidR="00787689" w:rsidRDefault="00725B91" w:rsidP="00CD292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1.3.</w:t>
      </w:r>
      <w:r w:rsidR="00F34D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3CD0" w:rsidRPr="00D03CD0">
        <w:rPr>
          <w:rFonts w:ascii="Times New Roman" w:hAnsi="Times New Roman" w:cs="Times New Roman"/>
          <w:b/>
          <w:bCs/>
          <w:sz w:val="28"/>
          <w:szCs w:val="28"/>
        </w:rPr>
        <w:t>Выбор паттернов и обоснование</w:t>
      </w:r>
    </w:p>
    <w:p w14:paraId="4285789F" w14:textId="5853080A" w:rsidR="00244C80" w:rsidRPr="00244C80" w:rsidRDefault="00244C80" w:rsidP="00244C80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4C80">
        <w:rPr>
          <w:rFonts w:ascii="Times New Roman" w:hAnsi="Times New Roman" w:cs="Times New Roman"/>
          <w:b/>
          <w:bCs/>
          <w:sz w:val="28"/>
          <w:szCs w:val="28"/>
        </w:rPr>
        <w:t>Паттерн</w:t>
      </w:r>
      <w:r w:rsidR="00B81BBB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244C8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81BBB" w:rsidRPr="00B81BBB">
        <w:rPr>
          <w:rFonts w:ascii="Times New Roman" w:hAnsi="Times New Roman" w:cs="Times New Roman"/>
          <w:b/>
          <w:bCs/>
          <w:sz w:val="28"/>
          <w:szCs w:val="28"/>
        </w:rPr>
        <w:t>Strategy</w:t>
      </w:r>
    </w:p>
    <w:p w14:paraId="157150FE" w14:textId="4DEBD945" w:rsidR="00244C80" w:rsidRPr="00244C80" w:rsidRDefault="00244C80" w:rsidP="00244C8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44C80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 w:rsidRPr="00244C80">
        <w:rPr>
          <w:rFonts w:ascii="Times New Roman" w:hAnsi="Times New Roman" w:cs="Times New Roman"/>
          <w:sz w:val="28"/>
          <w:szCs w:val="28"/>
        </w:rPr>
        <w:t> Поведенчески</w:t>
      </w:r>
      <w:r w:rsidR="00B81BBB">
        <w:rPr>
          <w:rFonts w:ascii="Times New Roman" w:hAnsi="Times New Roman" w:cs="Times New Roman"/>
          <w:sz w:val="28"/>
          <w:szCs w:val="28"/>
        </w:rPr>
        <w:t>й</w:t>
      </w:r>
    </w:p>
    <w:p w14:paraId="76FD0964" w14:textId="30652867" w:rsidR="00CD292B" w:rsidRDefault="00244C80" w:rsidP="001A33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C80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="00F20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43AC" w:rsidRPr="003943AC">
        <w:rPr>
          <w:rFonts w:ascii="Times New Roman" w:hAnsi="Times New Roman" w:cs="Times New Roman"/>
          <w:sz w:val="28"/>
          <w:szCs w:val="28"/>
        </w:rPr>
        <w:t>Каждая операция</w:t>
      </w:r>
      <w:r w:rsidR="009B6612">
        <w:rPr>
          <w:rFonts w:ascii="Times New Roman" w:hAnsi="Times New Roman" w:cs="Times New Roman"/>
          <w:sz w:val="28"/>
          <w:szCs w:val="28"/>
        </w:rPr>
        <w:t xml:space="preserve"> –</w:t>
      </w:r>
      <w:r w:rsidR="009B6612" w:rsidRPr="0058670B">
        <w:rPr>
          <w:rFonts w:ascii="Times New Roman" w:hAnsi="Times New Roman" w:cs="Times New Roman"/>
          <w:sz w:val="28"/>
          <w:szCs w:val="28"/>
        </w:rPr>
        <w:t xml:space="preserve"> </w:t>
      </w:r>
      <w:r w:rsidR="003943AC" w:rsidRPr="003943AC">
        <w:rPr>
          <w:rFonts w:ascii="Times New Roman" w:hAnsi="Times New Roman" w:cs="Times New Roman"/>
          <w:sz w:val="28"/>
          <w:szCs w:val="28"/>
        </w:rPr>
        <w:t>отдельная стратегия. Легко добавлять новые операции (</w:t>
      </w:r>
      <w:proofErr w:type="spellStart"/>
      <w:r w:rsidR="003943AC" w:rsidRPr="003943AC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="003943AC" w:rsidRPr="00394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943AC" w:rsidRPr="003943AC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="003943AC" w:rsidRPr="00394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943AC" w:rsidRPr="003943AC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="003943AC" w:rsidRPr="003943AC">
        <w:rPr>
          <w:rFonts w:ascii="Times New Roman" w:hAnsi="Times New Roman" w:cs="Times New Roman"/>
          <w:sz w:val="28"/>
          <w:szCs w:val="28"/>
        </w:rPr>
        <w:t>) без изменения кода калькулятора</w:t>
      </w:r>
      <w:r w:rsidR="00CD292B">
        <w:rPr>
          <w:rFonts w:ascii="Times New Roman" w:hAnsi="Times New Roman" w:cs="Times New Roman"/>
          <w:sz w:val="28"/>
          <w:szCs w:val="28"/>
        </w:rPr>
        <w:t>.</w:t>
      </w:r>
    </w:p>
    <w:p w14:paraId="6CA50A78" w14:textId="77777777" w:rsidR="00CD292B" w:rsidRPr="00244C80" w:rsidRDefault="00CD292B" w:rsidP="00CD292B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4C80">
        <w:rPr>
          <w:rFonts w:ascii="Times New Roman" w:hAnsi="Times New Roman" w:cs="Times New Roman"/>
          <w:b/>
          <w:bCs/>
          <w:sz w:val="28"/>
          <w:szCs w:val="28"/>
        </w:rPr>
        <w:t xml:space="preserve">Паттерн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44C80">
        <w:rPr>
          <w:rFonts w:ascii="Times New Roman" w:hAnsi="Times New Roman" w:cs="Times New Roman"/>
          <w:b/>
          <w:bCs/>
          <w:sz w:val="28"/>
          <w:szCs w:val="28"/>
        </w:rPr>
        <w:t xml:space="preserve">: Factory </w:t>
      </w:r>
      <w:proofErr w:type="spellStart"/>
      <w:r w:rsidRPr="00244C80">
        <w:rPr>
          <w:rFonts w:ascii="Times New Roman" w:hAnsi="Times New Roman" w:cs="Times New Roman"/>
          <w:b/>
          <w:bCs/>
          <w:sz w:val="28"/>
          <w:szCs w:val="28"/>
        </w:rPr>
        <w:t>Method</w:t>
      </w:r>
      <w:proofErr w:type="spellEnd"/>
    </w:p>
    <w:p w14:paraId="128F9841" w14:textId="77777777" w:rsidR="00CD292B" w:rsidRPr="0032748F" w:rsidRDefault="00CD292B" w:rsidP="00CD292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44C80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 w:rsidRPr="00244C80">
        <w:rPr>
          <w:rFonts w:ascii="Times New Roman" w:hAnsi="Times New Roman" w:cs="Times New Roman"/>
          <w:sz w:val="28"/>
          <w:szCs w:val="28"/>
        </w:rPr>
        <w:t> Порождающ</w:t>
      </w:r>
      <w:r>
        <w:rPr>
          <w:rFonts w:ascii="Times New Roman" w:hAnsi="Times New Roman" w:cs="Times New Roman"/>
          <w:sz w:val="28"/>
          <w:szCs w:val="28"/>
        </w:rPr>
        <w:t>ий</w:t>
      </w:r>
    </w:p>
    <w:p w14:paraId="0BC055B7" w14:textId="33CBC7E4" w:rsidR="00CD292B" w:rsidRDefault="00CD292B" w:rsidP="001A33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C80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3603">
        <w:rPr>
          <w:rFonts w:ascii="Times New Roman" w:hAnsi="Times New Roman" w:cs="Times New Roman"/>
          <w:sz w:val="28"/>
          <w:szCs w:val="28"/>
        </w:rPr>
        <w:t>Фабрика создаёт нужную стратегию по имени операции. Клиент не зависит от конкретных реализаций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9E2E95" w14:textId="631EF755" w:rsidR="00A25D63" w:rsidRPr="00244C80" w:rsidRDefault="00A25D63" w:rsidP="00A25D63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4C80">
        <w:rPr>
          <w:rFonts w:ascii="Times New Roman" w:hAnsi="Times New Roman" w:cs="Times New Roman"/>
          <w:b/>
          <w:bCs/>
          <w:sz w:val="28"/>
          <w:szCs w:val="28"/>
        </w:rPr>
        <w:t>Паттерн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244C8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A25D63">
        <w:rPr>
          <w:rFonts w:ascii="Times New Roman" w:hAnsi="Times New Roman" w:cs="Times New Roman"/>
          <w:b/>
          <w:bCs/>
          <w:sz w:val="28"/>
          <w:szCs w:val="28"/>
        </w:rPr>
        <w:t>Decorator</w:t>
      </w:r>
      <w:proofErr w:type="spellEnd"/>
    </w:p>
    <w:p w14:paraId="446DFF8B" w14:textId="745EE241" w:rsidR="00A25D63" w:rsidRPr="00244C80" w:rsidRDefault="00A25D63" w:rsidP="00A25D6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44C80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 w:rsidRPr="00244C80">
        <w:rPr>
          <w:rFonts w:ascii="Times New Roman" w:hAnsi="Times New Roman" w:cs="Times New Roman"/>
          <w:sz w:val="28"/>
          <w:szCs w:val="28"/>
        </w:rPr>
        <w:t> </w:t>
      </w:r>
      <w:r w:rsidR="0004371A" w:rsidRPr="0004371A">
        <w:rPr>
          <w:rFonts w:ascii="Times New Roman" w:hAnsi="Times New Roman" w:cs="Times New Roman"/>
          <w:sz w:val="28"/>
          <w:szCs w:val="28"/>
        </w:rPr>
        <w:t>Структурный</w:t>
      </w:r>
    </w:p>
    <w:p w14:paraId="25DF7B3B" w14:textId="7191C7C4" w:rsidR="00CE526C" w:rsidRDefault="00A25D63" w:rsidP="001A33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C80">
        <w:rPr>
          <w:rFonts w:ascii="Times New Roman" w:hAnsi="Times New Roman" w:cs="Times New Roman"/>
          <w:b/>
          <w:bCs/>
          <w:sz w:val="28"/>
          <w:szCs w:val="28"/>
        </w:rPr>
        <w:t>Обоснование выбора</w:t>
      </w:r>
      <w:proofErr w:type="gramStart"/>
      <w:r w:rsidRPr="00244C8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371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35998" w:rsidRPr="00635998">
        <w:rPr>
          <w:rFonts w:ascii="Times New Roman" w:hAnsi="Times New Roman" w:cs="Times New Roman"/>
          <w:sz w:val="28"/>
          <w:szCs w:val="28"/>
        </w:rPr>
        <w:t>Добавляет</w:t>
      </w:r>
      <w:proofErr w:type="gramEnd"/>
      <w:r w:rsidR="00635998" w:rsidRPr="00635998">
        <w:rPr>
          <w:rFonts w:ascii="Times New Roman" w:hAnsi="Times New Roman" w:cs="Times New Roman"/>
          <w:sz w:val="28"/>
          <w:szCs w:val="28"/>
        </w:rPr>
        <w:t xml:space="preserve"> логирование операций. Можно будет добавить кэширование, валидацию или метрики, не меняя стратегии</w:t>
      </w:r>
      <w:r w:rsidR="00635998">
        <w:rPr>
          <w:rFonts w:ascii="Times New Roman" w:hAnsi="Times New Roman" w:cs="Times New Roman"/>
          <w:sz w:val="28"/>
          <w:szCs w:val="28"/>
        </w:rPr>
        <w:t>.</w:t>
      </w:r>
    </w:p>
    <w:p w14:paraId="09C6B88C" w14:textId="77777777" w:rsidR="001A3346" w:rsidRPr="001A3346" w:rsidRDefault="001A3346" w:rsidP="001A33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1B832C3" w14:textId="2D07F8C5" w:rsidR="00F34DBB" w:rsidRDefault="00F34DBB" w:rsidP="00F34DB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1.4. </w:t>
      </w:r>
      <w:r w:rsidR="00E06D04" w:rsidRPr="00E06D04">
        <w:rPr>
          <w:rFonts w:ascii="Times New Roman" w:hAnsi="Times New Roman" w:cs="Times New Roman"/>
          <w:b/>
          <w:bCs/>
          <w:sz w:val="28"/>
          <w:szCs w:val="28"/>
        </w:rPr>
        <w:t>Участники паттернов и их роль в системе</w:t>
      </w:r>
    </w:p>
    <w:p w14:paraId="4F8C9E34" w14:textId="76A18549" w:rsidR="002F7F01" w:rsidRDefault="00DD7E66" w:rsidP="0005499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E66">
        <w:rPr>
          <w:rFonts w:ascii="Times New Roman" w:hAnsi="Times New Roman" w:cs="Times New Roman"/>
          <w:b/>
          <w:bCs/>
          <w:sz w:val="28"/>
          <w:szCs w:val="28"/>
        </w:rPr>
        <w:t>Strategy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50"/>
        <w:gridCol w:w="4395"/>
      </w:tblGrid>
      <w:tr w:rsidR="00677B03" w:rsidRPr="00AD33D4" w14:paraId="5C77969C" w14:textId="77777777" w:rsidTr="00AA25CD">
        <w:tc>
          <w:tcPr>
            <w:tcW w:w="0" w:type="auto"/>
          </w:tcPr>
          <w:p w14:paraId="0F112DF3" w14:textId="1BBD5F3E" w:rsidR="00677B03" w:rsidRPr="00677B03" w:rsidRDefault="00677B03" w:rsidP="00677B03">
            <w:pPr>
              <w:tabs>
                <w:tab w:val="left" w:pos="25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</w:tcPr>
          <w:p w14:paraId="211C79C1" w14:textId="2D79AFB5" w:rsidR="00677B03" w:rsidRPr="00677B03" w:rsidRDefault="00677B03" w:rsidP="00677B03">
            <w:pPr>
              <w:tabs>
                <w:tab w:val="left" w:pos="25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Роль в калькуляторе</w:t>
            </w:r>
          </w:p>
        </w:tc>
      </w:tr>
      <w:tr w:rsidR="00677B03" w:rsidRPr="008704F6" w14:paraId="761A9005" w14:textId="77777777" w:rsidTr="00AA25CD">
        <w:tc>
          <w:tcPr>
            <w:tcW w:w="0" w:type="auto"/>
          </w:tcPr>
          <w:p w14:paraId="72D9D308" w14:textId="027C3EFB" w:rsidR="00677B03" w:rsidRPr="00677B03" w:rsidRDefault="00677B03" w:rsidP="00677B03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77B03">
              <w:rPr>
                <w:rFonts w:ascii="Times New Roman" w:hAnsi="Times New Roman" w:cs="Times New Roman"/>
                <w:sz w:val="28"/>
                <w:szCs w:val="28"/>
              </w:rPr>
              <w:t xml:space="preserve">Strategy (интерфейс </w:t>
            </w:r>
            <w:proofErr w:type="spellStart"/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Operation</w:t>
            </w:r>
            <w:proofErr w:type="spellEnd"/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981DD7B" w14:textId="65BC4AC1" w:rsidR="00677B03" w:rsidRPr="00677B03" w:rsidRDefault="00677B03" w:rsidP="00677B03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Определяет</w:t>
            </w:r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Execute(</w:t>
            </w:r>
            <w:proofErr w:type="gramEnd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a, b float64) (float64, error)</w:t>
            </w:r>
          </w:p>
        </w:tc>
      </w:tr>
      <w:tr w:rsidR="00677B03" w:rsidRPr="00AD33D4" w14:paraId="5DE43EFA" w14:textId="77777777" w:rsidTr="00AA25CD">
        <w:tc>
          <w:tcPr>
            <w:tcW w:w="0" w:type="auto"/>
          </w:tcPr>
          <w:p w14:paraId="741415EF" w14:textId="4858B330" w:rsidR="00677B03" w:rsidRPr="00677B03" w:rsidRDefault="00677B03" w:rsidP="00677B03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ConcreteStrategy</w:t>
            </w:r>
            <w:proofErr w:type="spellEnd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AddStrategy</w:t>
            </w:r>
            <w:proofErr w:type="spellEnd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SubStrategy</w:t>
            </w:r>
            <w:proofErr w:type="spellEnd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MulStrategy</w:t>
            </w:r>
            <w:proofErr w:type="spellEnd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DivStrategy</w:t>
            </w:r>
            <w:proofErr w:type="spellEnd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PowStrategy</w:t>
            </w:r>
            <w:proofErr w:type="spellEnd"/>
            <w:r w:rsidRPr="00677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</w:tcPr>
          <w:p w14:paraId="419A776C" w14:textId="43766C53" w:rsidR="00677B03" w:rsidRPr="00677B03" w:rsidRDefault="00677B03" w:rsidP="00677B03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Реализуют конкретные арифметические операции</w:t>
            </w:r>
          </w:p>
        </w:tc>
      </w:tr>
      <w:tr w:rsidR="00677B03" w:rsidRPr="00AD33D4" w14:paraId="20351A2F" w14:textId="77777777" w:rsidTr="00AA25CD">
        <w:tc>
          <w:tcPr>
            <w:tcW w:w="0" w:type="auto"/>
          </w:tcPr>
          <w:p w14:paraId="1850E75F" w14:textId="2E736CFF" w:rsidR="00677B03" w:rsidRPr="00677B03" w:rsidRDefault="00677B03" w:rsidP="00677B03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Context</w:t>
            </w:r>
            <w:proofErr w:type="spellEnd"/>
            <w:r w:rsidRPr="00677B0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Calculator</w:t>
            </w:r>
            <w:proofErr w:type="spellEnd"/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2C8E639" w14:textId="54ACB2E3" w:rsidR="00677B03" w:rsidRPr="00677B03" w:rsidRDefault="00677B03" w:rsidP="00677B03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77B03">
              <w:rPr>
                <w:rFonts w:ascii="Times New Roman" w:hAnsi="Times New Roman" w:cs="Times New Roman"/>
                <w:sz w:val="28"/>
                <w:szCs w:val="28"/>
              </w:rPr>
              <w:t>Хранит ссылку на текущую стратегию и делегирует ей выполнение</w:t>
            </w:r>
          </w:p>
        </w:tc>
      </w:tr>
    </w:tbl>
    <w:p w14:paraId="5E8A48BC" w14:textId="5EB149FA" w:rsidR="00636101" w:rsidRPr="004F72EE" w:rsidRDefault="00636101" w:rsidP="004F72EE">
      <w:pPr>
        <w:tabs>
          <w:tab w:val="left" w:pos="256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20D3E3" w14:textId="72FAC8B4" w:rsidR="004F72EE" w:rsidRPr="004F72EE" w:rsidRDefault="006004FF" w:rsidP="0005499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04FF">
        <w:rPr>
          <w:rFonts w:ascii="Times New Roman" w:hAnsi="Times New Roman" w:cs="Times New Roman"/>
          <w:b/>
          <w:bCs/>
          <w:sz w:val="28"/>
          <w:szCs w:val="28"/>
        </w:rPr>
        <w:t xml:space="preserve">Factory </w:t>
      </w:r>
      <w:proofErr w:type="spellStart"/>
      <w:r w:rsidRPr="006004FF">
        <w:rPr>
          <w:rFonts w:ascii="Times New Roman" w:hAnsi="Times New Roman" w:cs="Times New Roman"/>
          <w:b/>
          <w:bCs/>
          <w:sz w:val="28"/>
          <w:szCs w:val="28"/>
        </w:rPr>
        <w:t>Method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94"/>
        <w:gridCol w:w="5351"/>
      </w:tblGrid>
      <w:tr w:rsidR="00D86361" w:rsidRPr="00D86361" w14:paraId="3277B846" w14:textId="77777777" w:rsidTr="00253383">
        <w:tc>
          <w:tcPr>
            <w:tcW w:w="0" w:type="auto"/>
          </w:tcPr>
          <w:p w14:paraId="4F6F3325" w14:textId="12808253" w:rsidR="00D86361" w:rsidRPr="00D86361" w:rsidRDefault="00D86361" w:rsidP="00D86361">
            <w:pPr>
              <w:tabs>
                <w:tab w:val="left" w:pos="25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</w:tcPr>
          <w:p w14:paraId="7809FE8F" w14:textId="126D05C5" w:rsidR="00D86361" w:rsidRPr="00D86361" w:rsidRDefault="00D86361" w:rsidP="00D86361">
            <w:pPr>
              <w:tabs>
                <w:tab w:val="left" w:pos="25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Роль в калькуляторе</w:t>
            </w:r>
          </w:p>
        </w:tc>
      </w:tr>
      <w:tr w:rsidR="00D86361" w:rsidRPr="008704F6" w14:paraId="3959474C" w14:textId="77777777" w:rsidTr="00542F51">
        <w:tc>
          <w:tcPr>
            <w:tcW w:w="0" w:type="auto"/>
          </w:tcPr>
          <w:p w14:paraId="35E526E1" w14:textId="6BFA271E" w:rsidR="00D86361" w:rsidRPr="00D86361" w:rsidRDefault="00D86361" w:rsidP="00D86361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Creator</w:t>
            </w:r>
            <w:proofErr w:type="spellEnd"/>
            <w:r w:rsidRPr="00D86361">
              <w:rPr>
                <w:rFonts w:ascii="Times New Roman" w:hAnsi="Times New Roman" w:cs="Times New Roman"/>
                <w:sz w:val="28"/>
                <w:szCs w:val="28"/>
              </w:rPr>
              <w:t xml:space="preserve"> (интерфейс </w:t>
            </w:r>
            <w:proofErr w:type="spellStart"/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OperationFactory</w:t>
            </w:r>
            <w:proofErr w:type="spellEnd"/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33114A39" w14:textId="13AB308C" w:rsidR="00D86361" w:rsidRPr="00D86361" w:rsidRDefault="00D86361" w:rsidP="00D86361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Объявляет</w:t>
            </w:r>
            <w:r w:rsidRPr="00D863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фабричный</w:t>
            </w:r>
            <w:r w:rsidRPr="00D863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Pr="00D863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D863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CreateOperation(</w:t>
            </w:r>
            <w:proofErr w:type="gramEnd"/>
            <w:r w:rsidRPr="00D863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 string) (Operation, error)</w:t>
            </w:r>
          </w:p>
        </w:tc>
      </w:tr>
      <w:tr w:rsidR="00D86361" w:rsidRPr="00D86361" w14:paraId="0A681E5E" w14:textId="77777777" w:rsidTr="00542F51">
        <w:tc>
          <w:tcPr>
            <w:tcW w:w="0" w:type="auto"/>
          </w:tcPr>
          <w:p w14:paraId="3110F93D" w14:textId="1ADD1116" w:rsidR="00D86361" w:rsidRPr="00D86361" w:rsidRDefault="00D86361" w:rsidP="00D86361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ConcreteCreator</w:t>
            </w:r>
            <w:proofErr w:type="spellEnd"/>
            <w:r w:rsidRPr="00D8636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DefaultOperationFactory</w:t>
            </w:r>
            <w:proofErr w:type="spellEnd"/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3366FB3" w14:textId="50A4D2B0" w:rsidR="00D86361" w:rsidRPr="00D86361" w:rsidRDefault="00D86361" w:rsidP="00D86361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86361">
              <w:rPr>
                <w:rFonts w:ascii="Times New Roman" w:hAnsi="Times New Roman" w:cs="Times New Roman"/>
                <w:sz w:val="28"/>
                <w:szCs w:val="28"/>
              </w:rPr>
              <w:t>Создаёт стратегию по строковому имени операции</w:t>
            </w:r>
          </w:p>
        </w:tc>
      </w:tr>
    </w:tbl>
    <w:p w14:paraId="15F528E6" w14:textId="77777777" w:rsidR="00914822" w:rsidRDefault="00914822" w:rsidP="009148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B61C1D" w14:textId="77777777" w:rsidR="003936FA" w:rsidRPr="003936FA" w:rsidRDefault="003936FA" w:rsidP="0005499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36FA">
        <w:rPr>
          <w:rFonts w:ascii="Times New Roman" w:hAnsi="Times New Roman" w:cs="Times New Roman"/>
          <w:b/>
          <w:bCs/>
          <w:sz w:val="28"/>
          <w:szCs w:val="28"/>
        </w:rPr>
        <w:t>Decorator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03"/>
        <w:gridCol w:w="5142"/>
      </w:tblGrid>
      <w:tr w:rsidR="003936FA" w:rsidRPr="003936FA" w14:paraId="3BD4E5FF" w14:textId="77777777" w:rsidTr="00DF220A">
        <w:tc>
          <w:tcPr>
            <w:tcW w:w="0" w:type="auto"/>
          </w:tcPr>
          <w:p w14:paraId="5A069761" w14:textId="1A98E277" w:rsidR="003936FA" w:rsidRPr="003936FA" w:rsidRDefault="003936FA" w:rsidP="003936FA">
            <w:pPr>
              <w:tabs>
                <w:tab w:val="left" w:pos="25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</w:tcPr>
          <w:p w14:paraId="49EA47E5" w14:textId="5D192280" w:rsidR="003936FA" w:rsidRPr="003936FA" w:rsidRDefault="003936FA" w:rsidP="003936FA">
            <w:pPr>
              <w:tabs>
                <w:tab w:val="left" w:pos="25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Роль в калькуляторе</w:t>
            </w:r>
          </w:p>
        </w:tc>
      </w:tr>
      <w:tr w:rsidR="003936FA" w:rsidRPr="003936FA" w14:paraId="48593E70" w14:textId="77777777" w:rsidTr="00D43B2D">
        <w:tc>
          <w:tcPr>
            <w:tcW w:w="0" w:type="auto"/>
          </w:tcPr>
          <w:p w14:paraId="71883E40" w14:textId="3F154EFF" w:rsidR="003936FA" w:rsidRPr="003936FA" w:rsidRDefault="003936FA" w:rsidP="003936FA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Component</w:t>
            </w:r>
            <w:proofErr w:type="spellEnd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Operation</w:t>
            </w:r>
            <w:proofErr w:type="spellEnd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12C91C8E" w14:textId="0675DB52" w:rsidR="003936FA" w:rsidRPr="003936FA" w:rsidRDefault="003936FA" w:rsidP="003936FA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Интерфейс операции</w:t>
            </w:r>
          </w:p>
        </w:tc>
      </w:tr>
      <w:tr w:rsidR="003936FA" w:rsidRPr="003936FA" w14:paraId="5DA13E2D" w14:textId="77777777" w:rsidTr="00D43B2D">
        <w:tc>
          <w:tcPr>
            <w:tcW w:w="0" w:type="auto"/>
          </w:tcPr>
          <w:p w14:paraId="22BD3A23" w14:textId="25973FDB" w:rsidR="003936FA" w:rsidRPr="003936FA" w:rsidRDefault="003936FA" w:rsidP="003936FA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ConcreteComponent</w:t>
            </w:r>
            <w:proofErr w:type="spellEnd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AddStrategy</w:t>
            </w:r>
            <w:proofErr w:type="spellEnd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 xml:space="preserve"> и др.)</w:t>
            </w:r>
          </w:p>
        </w:tc>
        <w:tc>
          <w:tcPr>
            <w:tcW w:w="0" w:type="auto"/>
          </w:tcPr>
          <w:p w14:paraId="506C1653" w14:textId="6E47C885" w:rsidR="003936FA" w:rsidRPr="003936FA" w:rsidRDefault="003936FA" w:rsidP="003936FA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Конкретные операции</w:t>
            </w:r>
          </w:p>
        </w:tc>
      </w:tr>
      <w:tr w:rsidR="003936FA" w:rsidRPr="003936FA" w14:paraId="38DF0900" w14:textId="77777777" w:rsidTr="00D43B2D">
        <w:tc>
          <w:tcPr>
            <w:tcW w:w="0" w:type="auto"/>
          </w:tcPr>
          <w:p w14:paraId="0DDB1DE4" w14:textId="25050E5C" w:rsidR="003936FA" w:rsidRPr="003936FA" w:rsidRDefault="003936FA" w:rsidP="003936FA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Decorator</w:t>
            </w:r>
            <w:proofErr w:type="spellEnd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LoggingDecorator</w:t>
            </w:r>
            <w:proofErr w:type="spellEnd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A1669A1" w14:textId="2492048B" w:rsidR="003936FA" w:rsidRPr="003936FA" w:rsidRDefault="003936FA" w:rsidP="003936FA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Обёртка, добавляющая логирование</w:t>
            </w:r>
          </w:p>
        </w:tc>
      </w:tr>
      <w:tr w:rsidR="003936FA" w:rsidRPr="003936FA" w14:paraId="2E691BD1" w14:textId="77777777" w:rsidTr="00D43B2D">
        <w:tc>
          <w:tcPr>
            <w:tcW w:w="0" w:type="auto"/>
          </w:tcPr>
          <w:p w14:paraId="5F6911BA" w14:textId="7136E34A" w:rsidR="003936FA" w:rsidRPr="003936FA" w:rsidRDefault="003936FA" w:rsidP="003936FA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ConcreteDecorator</w:t>
            </w:r>
            <w:proofErr w:type="spellEnd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LoggingDecorator</w:t>
            </w:r>
            <w:proofErr w:type="spellEnd"/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5CD9E668" w14:textId="4A013529" w:rsidR="003936FA" w:rsidRPr="003936FA" w:rsidRDefault="003936FA" w:rsidP="003936FA">
            <w:pPr>
              <w:tabs>
                <w:tab w:val="left" w:pos="2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936FA">
              <w:rPr>
                <w:rFonts w:ascii="Times New Roman" w:hAnsi="Times New Roman" w:cs="Times New Roman"/>
                <w:sz w:val="28"/>
                <w:szCs w:val="28"/>
              </w:rPr>
              <w:t>Выводит в консоль информацию о вызове операции</w:t>
            </w:r>
          </w:p>
        </w:tc>
      </w:tr>
    </w:tbl>
    <w:p w14:paraId="6E540B32" w14:textId="77777777" w:rsidR="008648B9" w:rsidRPr="00914822" w:rsidRDefault="008648B9" w:rsidP="009148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A545E" w14:textId="2220D6C2" w:rsidR="002F7F01" w:rsidRDefault="0033545F" w:rsidP="0033545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21036A">
        <w:rPr>
          <w:rFonts w:ascii="Times New Roman" w:hAnsi="Times New Roman" w:cs="Times New Roman"/>
          <w:b/>
          <w:bCs/>
          <w:sz w:val="32"/>
          <w:szCs w:val="32"/>
        </w:rPr>
        <w:t>Диаграмма классов</w:t>
      </w:r>
    </w:p>
    <w:p w14:paraId="646CA0E4" w14:textId="7EDEA90B" w:rsidR="009D167B" w:rsidRPr="00F8202B" w:rsidRDefault="0033545F" w:rsidP="00F8202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545F">
        <w:rPr>
          <w:rFonts w:ascii="Times New Roman" w:hAnsi="Times New Roman" w:cs="Times New Roman"/>
          <w:b/>
          <w:bCs/>
          <w:sz w:val="28"/>
          <w:szCs w:val="28"/>
        </w:rPr>
        <w:t>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45F">
        <w:rPr>
          <w:rFonts w:ascii="Times New Roman" w:hAnsi="Times New Roman" w:cs="Times New Roman"/>
          <w:b/>
          <w:bCs/>
          <w:sz w:val="28"/>
          <w:szCs w:val="28"/>
        </w:rPr>
        <w:t>Исходный код</w:t>
      </w:r>
    </w:p>
    <w:p w14:paraId="0B09D9C3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@startuml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class</w:t>
      </w:r>
      <w:proofErr w:type="spellEnd"/>
    </w:p>
    <w:p w14:paraId="13F3D6E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title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Диаграмма классов - Калькулятор с плагинами</w:t>
      </w:r>
    </w:p>
    <w:p w14:paraId="0C87ECD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9642F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skinparam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classAttributeIconSize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0</w:t>
      </w:r>
    </w:p>
    <w:p w14:paraId="0094849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skinparam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CAF0319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BackgroundColor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#EBF5FB</w:t>
      </w:r>
    </w:p>
    <w:p w14:paraId="4116AE0D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BorderColor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#2E75B6</w:t>
      </w:r>
    </w:p>
    <w:p w14:paraId="1E1FF11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A715E1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skinparam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A347F69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BackgroundColor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#F0F0F0</w:t>
      </w:r>
    </w:p>
    <w:p w14:paraId="4B08C92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</w:t>
      </w: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BorderColor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#2E75B6</w:t>
      </w:r>
    </w:p>
    <w:p w14:paraId="2B1A515C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BB00EFD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skinparam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abstract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1C3BCE3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BackgroundColor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#FFF9C4</w:t>
      </w:r>
    </w:p>
    <w:p w14:paraId="3D62C057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BorderColor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#F57F17</w:t>
      </w:r>
    </w:p>
    <w:p w14:paraId="10799177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2CE3D20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D0BC59F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' ========== STRATEGY ==========</w:t>
      </w:r>
    </w:p>
    <w:p w14:paraId="27A94C2A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"Operation"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&lt;&lt;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interface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&gt;&gt; {</w:t>
      </w:r>
    </w:p>
    <w:p w14:paraId="24DBB43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+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Execute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float64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b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float64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(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float64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error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B9D4400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GetName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string</w:t>
      </w:r>
    </w:p>
    <w:p w14:paraId="7B46794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9A8A63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5FD4FA4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AddStrategy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1E5213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Execute(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 float64, b float64) (float64, error)</w:t>
      </w:r>
    </w:p>
    <w:p w14:paraId="5E39191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GetName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string</w:t>
      </w:r>
    </w:p>
    <w:p w14:paraId="4F858CAF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172E7E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38141D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SubStrategy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2686C09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Execute(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 float64, b float64) (float64, error)</w:t>
      </w:r>
    </w:p>
    <w:p w14:paraId="3B05646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GetName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string</w:t>
      </w:r>
    </w:p>
    <w:p w14:paraId="58E9495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8AF4F7F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8897A27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MulStrategy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D1FFACA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Execute(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 float64, b float64) (float64, error)</w:t>
      </w:r>
    </w:p>
    <w:p w14:paraId="2EE5024F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GetName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string</w:t>
      </w:r>
    </w:p>
    <w:p w14:paraId="22964BE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AEA56B2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0CE7F3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DivStrategy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92AFD5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Execute(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 float64, b float64) (float64, error)</w:t>
      </w:r>
    </w:p>
    <w:p w14:paraId="5146B971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GetName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string</w:t>
      </w:r>
    </w:p>
    <w:p w14:paraId="21450A08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09E908C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E1C3B2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PowStrategy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C1711F9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Execute(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 float64, b float64) (float64, error)</w:t>
      </w:r>
    </w:p>
    <w:p w14:paraId="4C197B7C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GetName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string</w:t>
      </w:r>
    </w:p>
    <w:p w14:paraId="08A331F8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7C0BC79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80B75C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' ========== FACTORY METHOD ==========</w:t>
      </w:r>
    </w:p>
    <w:p w14:paraId="2AB31F74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OperationFactory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Factory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&lt;&lt;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interface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&gt;&gt; {</w:t>
      </w:r>
    </w:p>
    <w:p w14:paraId="34CA60C9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+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CreateOperation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name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string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(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error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2EFC8F9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RegisterOperation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name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string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creator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3FDDD03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D148CCA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869ECEA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Creator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&lt;&lt;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interface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&gt;&gt; {</w:t>
      </w:r>
    </w:p>
    <w:p w14:paraId="02B2841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+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Create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</w:p>
    <w:p w14:paraId="1581E084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28ED4FD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C8DBEC2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DefaultOperationFactory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DefaultFactory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4DBF1F1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-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creators: map[string]</w:t>
      </w:r>
      <w:proofErr w:type="spell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</w:p>
    <w:p w14:paraId="14DD7FBF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CreateOperation(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name string) (Operation, error)</w:t>
      </w:r>
    </w:p>
    <w:p w14:paraId="107A8A0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RegisterOperation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name string, creator </w:t>
      </w:r>
      <w:proofErr w:type="spell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</w:t>
      </w:r>
    </w:p>
    <w:p w14:paraId="480DAE2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FDF84F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FD777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AddCreator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2DCC162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Create(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Operation</w:t>
      </w:r>
    </w:p>
    <w:p w14:paraId="59F3AC6F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42B0460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153BFDA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SubCreator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4F3D41A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Create(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Operation</w:t>
      </w:r>
    </w:p>
    <w:p w14:paraId="491CD558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2315A0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A5775D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MulCreator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850950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Create(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Operation</w:t>
      </w:r>
    </w:p>
    <w:p w14:paraId="06729BF8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5D62BD1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45BF001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DivCreator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613329A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Create(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Operation</w:t>
      </w:r>
    </w:p>
    <w:p w14:paraId="6989086C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9150634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69BD31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PowCreator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2FE80F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Create(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Operation</w:t>
      </w:r>
    </w:p>
    <w:p w14:paraId="58A6222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8790243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58CB3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' ========== DECORATOR ==========</w:t>
      </w:r>
    </w:p>
    <w:p w14:paraId="4A78AEA8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LoggingDecorator</w:t>
      </w:r>
      <w:proofErr w:type="spellEnd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LogDecorator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12D14D48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-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wrapped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030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</w:t>
      </w:r>
    </w:p>
    <w:p w14:paraId="028E8C5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Execute(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 float64, b float64) (float64, error)</w:t>
      </w:r>
    </w:p>
    <w:p w14:paraId="31AB910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GetName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 string</w:t>
      </w:r>
    </w:p>
    <w:p w14:paraId="1DE7405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B9D0E92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344C842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' ========== CALCULATOR (CONTEXT) ==========</w:t>
      </w:r>
    </w:p>
    <w:p w14:paraId="60C38848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"Calculator"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Calculator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850191C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-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factory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4030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OperationFactory</w:t>
      </w:r>
      <w:proofErr w:type="spellEnd"/>
    </w:p>
    <w:p w14:paraId="43E010AD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Calculate(</w:t>
      </w:r>
      <w:proofErr w:type="spellStart"/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opName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string, a float64, b float64) (float64, error)</w:t>
      </w:r>
    </w:p>
    <w:p w14:paraId="05EC9DF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SetFactory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factory </w:t>
      </w:r>
      <w:proofErr w:type="spellStart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OperationFactory</w:t>
      </w:r>
      <w:proofErr w:type="spellEnd"/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</w:t>
      </w:r>
    </w:p>
    <w:p w14:paraId="61748310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DD4EC7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C8010B4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' ========== MAIN / CLI ==========</w:t>
      </w:r>
    </w:p>
    <w:p w14:paraId="580DBF2D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"CLI"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&lt;&lt;struct&gt;&gt;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26C0FD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ParseFlags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6A98E6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030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Run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1C95F62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55D1B81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F4E2BA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' ========== ОТНОШЕНИЯ ==========</w:t>
      </w:r>
    </w:p>
    <w:p w14:paraId="00AAE2A0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' Strategy: реализация интерфейса</w:t>
      </w:r>
    </w:p>
    <w:p w14:paraId="36C4BA90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3436071F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17BC0948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23BCBA8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1A4D207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1BE44BE1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3FC2DE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lastRenderedPageBreak/>
        <w:t>' Factory Method</w:t>
      </w:r>
    </w:p>
    <w:p w14:paraId="4923871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Factory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DefaultFactory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7302E31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50CE9962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20DF2F14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2D1DCA04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6ADBB452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09A1A8D3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9D6640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DefaultFactory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использует</w:t>
      </w:r>
    </w:p>
    <w:p w14:paraId="50C7E497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AddCreator</w:t>
      </w:r>
      <w:proofErr w:type="spellEnd"/>
      <w:proofErr w:type="gramStart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1F99475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SubCreator</w:t>
      </w:r>
      <w:proofErr w:type="spellEnd"/>
      <w:proofErr w:type="gramStart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56532102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MulCreator</w:t>
      </w:r>
      <w:proofErr w:type="spellEnd"/>
      <w:proofErr w:type="gramStart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4E263759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DivCreator</w:t>
      </w:r>
      <w:proofErr w:type="spellEnd"/>
      <w:proofErr w:type="gramStart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2B26213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PowCreator</w:t>
      </w:r>
      <w:proofErr w:type="spellEnd"/>
      <w:proofErr w:type="gramStart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70D4B9D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BEAEAF7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' Decorator</w:t>
      </w:r>
    </w:p>
    <w:p w14:paraId="6E44C87D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|..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LogDecorator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5FCC5D8B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LogDecorator</w:t>
      </w:r>
      <w:proofErr w:type="spellEnd"/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 xml:space="preserve"> o--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оборачивает</w:t>
      </w:r>
    </w:p>
    <w:p w14:paraId="3E2D7A5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1BAEABD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' Context</w:t>
      </w:r>
    </w:p>
    <w:p w14:paraId="2ACC4907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Calculator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OperationFactory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использует</w:t>
      </w:r>
    </w:p>
    <w:p w14:paraId="7A1A487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Calculator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LogDecorator</w:t>
      </w:r>
      <w:proofErr w:type="spell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может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использовать</w:t>
      </w:r>
    </w:p>
    <w:p w14:paraId="5D5ADC8A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1CB75C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' CLI</w:t>
      </w:r>
    </w:p>
    <w:p w14:paraId="7571E606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300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Calculator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030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использует</w:t>
      </w:r>
    </w:p>
    <w:p w14:paraId="2D925DC2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323A355" w14:textId="77777777" w:rsidR="0040300F" w:rsidRPr="0040300F" w:rsidRDefault="0040300F" w:rsidP="00403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030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@enduml</w:t>
      </w:r>
    </w:p>
    <w:p w14:paraId="5310534C" w14:textId="77777777" w:rsidR="0012512B" w:rsidRPr="0040300F" w:rsidRDefault="0012512B" w:rsidP="001B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76A0F9" w14:textId="192CC88E" w:rsidR="001B75DE" w:rsidRPr="00412E16" w:rsidRDefault="001B75DE" w:rsidP="0033545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E16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r w:rsidR="005D287B">
        <w:rPr>
          <w:rFonts w:ascii="Times New Roman" w:hAnsi="Times New Roman" w:cs="Times New Roman"/>
          <w:b/>
          <w:bCs/>
          <w:sz w:val="28"/>
          <w:szCs w:val="28"/>
        </w:rPr>
        <w:t>Сгенерированное изображение</w:t>
      </w:r>
    </w:p>
    <w:p w14:paraId="76148610" w14:textId="063B8A9F" w:rsidR="001C487D" w:rsidRDefault="0040300F" w:rsidP="003354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419DD9" wp14:editId="455E1B3A">
            <wp:extent cx="5940425" cy="2473960"/>
            <wp:effectExtent l="0" t="0" r="3175" b="2540"/>
            <wp:docPr id="380111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11075" name="Рисунок 3801110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A19B" w14:textId="5251C759" w:rsidR="00783873" w:rsidRPr="00423207" w:rsidRDefault="00D5548C" w:rsidP="00C151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r w:rsidR="008E3B26">
        <w:rPr>
          <w:rFonts w:ascii="Times New Roman" w:hAnsi="Times New Roman" w:cs="Times New Roman"/>
          <w:sz w:val="28"/>
          <w:szCs w:val="28"/>
        </w:rPr>
        <w:t>классов</w:t>
      </w:r>
    </w:p>
    <w:p w14:paraId="542A1DE3" w14:textId="6EC95DC9" w:rsidR="00CC4727" w:rsidRPr="00423207" w:rsidRDefault="00C151FD" w:rsidP="00C151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50A131" w14:textId="76F64F86" w:rsidR="001C487D" w:rsidRDefault="000F7C91" w:rsidP="0033545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r w:rsidR="0021036A" w:rsidRPr="0021036A">
        <w:rPr>
          <w:rFonts w:ascii="Times New Roman" w:hAnsi="Times New Roman" w:cs="Times New Roman"/>
          <w:b/>
          <w:bCs/>
          <w:sz w:val="32"/>
          <w:szCs w:val="32"/>
        </w:rPr>
        <w:t>Диаграмма последовательности</w:t>
      </w:r>
    </w:p>
    <w:p w14:paraId="5994FD35" w14:textId="33AAE179" w:rsidR="0021036A" w:rsidRPr="00423207" w:rsidRDefault="00CC4727" w:rsidP="00C64DE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3545F">
        <w:rPr>
          <w:rFonts w:ascii="Times New Roman" w:hAnsi="Times New Roman" w:cs="Times New Roman"/>
          <w:b/>
          <w:bCs/>
          <w:sz w:val="28"/>
          <w:szCs w:val="28"/>
        </w:rPr>
        <w:t>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545B" w:rsidRPr="0033545F">
        <w:rPr>
          <w:rFonts w:ascii="Times New Roman" w:hAnsi="Times New Roman" w:cs="Times New Roman"/>
          <w:b/>
          <w:bCs/>
          <w:sz w:val="28"/>
          <w:szCs w:val="28"/>
        </w:rPr>
        <w:t>Исходный код</w:t>
      </w:r>
    </w:p>
    <w:p w14:paraId="294D13AF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@startuml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sequence</w:t>
      </w:r>
      <w:proofErr w:type="spellEnd"/>
    </w:p>
    <w:p w14:paraId="0CF8D780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title</w:t>
      </w:r>
      <w:proofErr w:type="spell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Диаграмма последовательности - Вычисление операции деления</w:t>
      </w:r>
    </w:p>
    <w:p w14:paraId="41700272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1AAB0E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skinparam</w:t>
      </w:r>
      <w:proofErr w:type="spell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sequenceMessageAlign</w:t>
      </w:r>
      <w:proofErr w:type="spell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center</w:t>
      </w:r>
    </w:p>
    <w:p w14:paraId="7720F12E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5D15B49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actor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Пользователь</w:t>
      </w:r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User</w:t>
      </w:r>
    </w:p>
    <w:p w14:paraId="0BA7E25A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participant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"main/CLI"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</w:p>
    <w:p w14:paraId="42A36093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participant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"Calculator"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</w:t>
      </w:r>
    </w:p>
    <w:p w14:paraId="10BCC4FE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participant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OperationFactory</w:t>
      </w:r>
      <w:proofErr w:type="spellEnd"/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Factory</w:t>
      </w:r>
    </w:p>
    <w:p w14:paraId="34DDF2BB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participant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LoggingDecorator</w:t>
      </w:r>
      <w:proofErr w:type="spellEnd"/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</w:p>
    <w:p w14:paraId="41B5BB16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participant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DivStrategy</w:t>
      </w:r>
      <w:proofErr w:type="spellEnd"/>
      <w:r w:rsidRPr="009070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</w:p>
    <w:p w14:paraId="73D71BF2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E5814C4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User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./calc -a 10 -b 2 -op div</w:t>
      </w:r>
    </w:p>
    <w:p w14:paraId="342174CD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</w:p>
    <w:p w14:paraId="028AAEE6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D64598A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flag.Parse</w:t>
      </w:r>
      <w:proofErr w:type="spellEnd"/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2DCBCE84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note right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Чтение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флагов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:\</w:t>
      </w:r>
      <w:proofErr w:type="spellStart"/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na</w:t>
      </w:r>
      <w:proofErr w:type="spell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=10, b=2, op="div"</w:t>
      </w:r>
    </w:p>
    <w:p w14:paraId="7EBE5E17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82C84C6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Calculate(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"div", 10, 2)</w:t>
      </w:r>
    </w:p>
    <w:p w14:paraId="0EEE99D7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</w:t>
      </w:r>
    </w:p>
    <w:p w14:paraId="729094E2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FACA2C1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Factory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CreateOperation("div")</w:t>
      </w:r>
    </w:p>
    <w:p w14:paraId="0CEC9B4F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Factory</w:t>
      </w:r>
    </w:p>
    <w:p w14:paraId="6C0EED54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3B3A23C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Factory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Factory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ищет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"div"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в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карте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creators</w:t>
      </w:r>
    </w:p>
    <w:p w14:paraId="6D638EDE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Factory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DivStrategy</w:t>
      </w:r>
      <w:proofErr w:type="spellEnd"/>
    </w:p>
    <w:p w14:paraId="1F6CC7E5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Factory</w:t>
      </w:r>
    </w:p>
    <w:p w14:paraId="2B3D6FBD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EF46D70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new </w:t>
      </w:r>
      <w:proofErr w:type="spellStart"/>
      <w:proofErr w:type="gramStart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LoggingDecorator</w:t>
      </w:r>
      <w:proofErr w:type="spell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DivStrategy</w:t>
      </w:r>
      <w:proofErr w:type="spell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2176257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</w:p>
    <w:p w14:paraId="462478CD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3B181C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note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right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of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</w:p>
    <w:p w14:paraId="76189028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Decorator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оборачивает</w:t>
      </w:r>
    </w:p>
    <w:p w14:paraId="275F5242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DivStrategy</w:t>
      </w:r>
      <w:proofErr w:type="spell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для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логирования</w:t>
      </w:r>
    </w:p>
    <w:p w14:paraId="0EE37C48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end note</w:t>
      </w:r>
    </w:p>
    <w:p w14:paraId="48238283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552C9D0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Execute(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10, 2)</w:t>
      </w:r>
    </w:p>
    <w:p w14:paraId="2414EB75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</w:p>
    <w:p w14:paraId="5199B880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147EDE7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вывод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лога</w:t>
      </w:r>
    </w:p>
    <w:p w14:paraId="0F7E83DF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note right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[LOG]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Вызов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div(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10, 2)</w:t>
      </w:r>
    </w:p>
    <w:p w14:paraId="0395CA65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4824A01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Execute(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10, 2)</w:t>
      </w:r>
    </w:p>
    <w:p w14:paraId="355DBC84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</w:p>
    <w:p w14:paraId="6815D79C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8FD7CB3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return 10 / 2 = 5</w:t>
      </w:r>
    </w:p>
    <w:p w14:paraId="1FA5B0A0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5, nil</w:t>
      </w:r>
    </w:p>
    <w:p w14:paraId="3275BC8C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lastRenderedPageBreak/>
        <w:t>deactivate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</w:p>
    <w:p w14:paraId="69CF1934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906D1A2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вывод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результата</w:t>
      </w:r>
    </w:p>
    <w:p w14:paraId="25A5035A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note right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[LOG] 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Результат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5</w:t>
      </w:r>
    </w:p>
    <w:p w14:paraId="467E62D2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9A1E4EF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5, nil</w:t>
      </w:r>
    </w:p>
    <w:p w14:paraId="52D88C13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Decorator</w:t>
      </w:r>
    </w:p>
    <w:p w14:paraId="58829A6E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56B4C86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5, nil</w:t>
      </w:r>
    </w:p>
    <w:p w14:paraId="20636D00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</w:t>
      </w:r>
    </w:p>
    <w:p w14:paraId="215954F2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B1C8760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User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"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Результат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10 / 2 = 5"</w:t>
      </w:r>
    </w:p>
    <w:p w14:paraId="10826850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deactivate</w:t>
      </w:r>
      <w:r w:rsidRPr="009070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0707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CLI</w:t>
      </w:r>
    </w:p>
    <w:p w14:paraId="75E8710B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145A4BC" w14:textId="77777777" w:rsidR="00907071" w:rsidRPr="00907071" w:rsidRDefault="00907071" w:rsidP="009070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07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@enduml</w:t>
      </w:r>
    </w:p>
    <w:p w14:paraId="23A921CE" w14:textId="71081BF8" w:rsidR="00C64DE6" w:rsidRPr="00C64DE6" w:rsidRDefault="00C64DE6" w:rsidP="00C64D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11A039" w14:textId="4D966F10" w:rsidR="00CC4727" w:rsidRDefault="00CC4727" w:rsidP="00CC47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r w:rsidR="00B7545B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FF767C" w:rsidRPr="00FF767C">
        <w:rPr>
          <w:rFonts w:ascii="Times New Roman" w:hAnsi="Times New Roman" w:cs="Times New Roman"/>
          <w:b/>
          <w:bCs/>
          <w:sz w:val="28"/>
          <w:szCs w:val="28"/>
        </w:rPr>
        <w:t>последовательности</w:t>
      </w:r>
    </w:p>
    <w:p w14:paraId="733C819F" w14:textId="338DBA08" w:rsidR="00CC4727" w:rsidRDefault="0052161B" w:rsidP="00CC47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26A3EA" wp14:editId="4174CE2B">
            <wp:extent cx="5940425" cy="5035550"/>
            <wp:effectExtent l="0" t="0" r="3175" b="0"/>
            <wp:docPr id="18736350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5070" name="Рисунок 1873635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8C95" w14:textId="1AB395D1" w:rsidR="00E7124A" w:rsidRPr="00423207" w:rsidRDefault="00E072D8" w:rsidP="002B6E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Диаграмма </w:t>
      </w:r>
      <w:r w:rsidR="00AD0503" w:rsidRPr="00AD0503">
        <w:rPr>
          <w:rFonts w:ascii="Times New Roman" w:hAnsi="Times New Roman" w:cs="Times New Roman"/>
          <w:sz w:val="28"/>
          <w:szCs w:val="28"/>
        </w:rPr>
        <w:t>последовательности</w:t>
      </w:r>
    </w:p>
    <w:p w14:paraId="3ADEA352" w14:textId="77777777" w:rsidR="002B6E87" w:rsidRPr="00423207" w:rsidRDefault="002B6E87" w:rsidP="002B6E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D9D5EF" w14:textId="3E39F20B" w:rsidR="002B6E87" w:rsidRPr="00825163" w:rsidRDefault="000C35F0" w:rsidP="002B6E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25163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Диаграмма компонентов</w:t>
      </w:r>
    </w:p>
    <w:p w14:paraId="19CD39A2" w14:textId="097D9C70" w:rsidR="00825163" w:rsidRPr="00825163" w:rsidRDefault="00825163" w:rsidP="008251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516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3545F">
        <w:rPr>
          <w:rFonts w:ascii="Times New Roman" w:hAnsi="Times New Roman" w:cs="Times New Roman"/>
          <w:b/>
          <w:bCs/>
          <w:sz w:val="28"/>
          <w:szCs w:val="28"/>
        </w:rPr>
        <w:t>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45F">
        <w:rPr>
          <w:rFonts w:ascii="Times New Roman" w:hAnsi="Times New Roman" w:cs="Times New Roman"/>
          <w:b/>
          <w:bCs/>
          <w:sz w:val="28"/>
          <w:szCs w:val="28"/>
        </w:rPr>
        <w:t>Исходный код</w:t>
      </w:r>
    </w:p>
    <w:p w14:paraId="5C3E5D8E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@startuml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component</w:t>
      </w:r>
      <w:proofErr w:type="spellEnd"/>
    </w:p>
    <w:p w14:paraId="5F97EAA6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title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Диаграмма компонентов - Калькулятор с плагинами</w:t>
      </w:r>
    </w:p>
    <w:p w14:paraId="6211C8E1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545320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skinparam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componentStyle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rectangle</w:t>
      </w:r>
    </w:p>
    <w:p w14:paraId="4105E856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skinparam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component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1AAF12CC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BackgroundColor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#E8F5E9</w:t>
      </w:r>
    </w:p>
    <w:p w14:paraId="4970D0A2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BorderColor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#2E7D32</w:t>
      </w:r>
    </w:p>
    <w:p w14:paraId="0800BD5B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1F6D121E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skinparam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package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65CDC5F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BackgroundColor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#FFF9C4</w:t>
      </w:r>
    </w:p>
    <w:p w14:paraId="237EE954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BorderColor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#F57F17</w:t>
      </w:r>
    </w:p>
    <w:p w14:paraId="56C9F390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FontStyle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bold</w:t>
      </w:r>
    </w:p>
    <w:p w14:paraId="1C91B00F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1C1BF3A3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75E72ED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' 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Уровень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CLI</w:t>
      </w:r>
    </w:p>
    <w:p w14:paraId="7D6BEF92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package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"CLI Layer"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0D2AF72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main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go</w:t>
      </w:r>
      <w:proofErr w:type="spellEnd"/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Main</w:t>
      </w:r>
    </w:p>
    <w:p w14:paraId="1DA1888D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flag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parser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FlagParser</w:t>
      </w:r>
      <w:proofErr w:type="spellEnd"/>
    </w:p>
    <w:p w14:paraId="59003E6C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usage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help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Help</w:t>
      </w:r>
    </w:p>
    <w:p w14:paraId="79678DB9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14B4DFE8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Main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FlagParser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использует</w:t>
      </w:r>
    </w:p>
    <w:p w14:paraId="79FE77C2" w14:textId="77777777" w:rsidR="00561E48" w:rsidRPr="008704F6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2320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Main</w:t>
      </w:r>
      <w:r w:rsidRPr="008704F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04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--&gt;</w:t>
      </w:r>
      <w:r w:rsidRPr="008704F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2320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Help</w:t>
      </w:r>
      <w:r w:rsidRPr="008704F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8704F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использует</w:t>
      </w:r>
    </w:p>
    <w:p w14:paraId="32453B53" w14:textId="77777777" w:rsidR="00561E48" w:rsidRPr="008704F6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04F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5019DB8" w14:textId="77777777" w:rsidR="00561E48" w:rsidRPr="008704F6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0C6905" w14:textId="77777777" w:rsidR="00561E48" w:rsidRPr="008704F6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04F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' 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Уровень</w:t>
      </w:r>
      <w:r w:rsidRPr="008704F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приложения</w:t>
      </w:r>
    </w:p>
    <w:p w14:paraId="5925C21A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package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"Application Layer"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18943EC2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Calculator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Calculator</w:t>
      </w:r>
    </w:p>
    <w:p w14:paraId="0A384DC1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OperationFactory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OpFactory</w:t>
      </w:r>
      <w:proofErr w:type="spellEnd"/>
    </w:p>
    <w:p w14:paraId="2D0B9E36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LoggingDecorator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Logger</w:t>
      </w:r>
    </w:p>
    <w:p w14:paraId="31C140D4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DE0DC3B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66DADC2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' 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Уровень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стратегий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(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плагины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)</w:t>
      </w:r>
    </w:p>
    <w:p w14:paraId="08AFBBA7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package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"Strategy Layer"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8BEB6C8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&lt;&lt;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&gt;&gt;</w:t>
      </w:r>
    </w:p>
    <w:p w14:paraId="2776EA94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AddStrategy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</w:t>
      </w:r>
    </w:p>
    <w:p w14:paraId="1811F407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SubStrategy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</w:t>
      </w:r>
    </w:p>
    <w:p w14:paraId="03CB763B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MulStrategy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</w:t>
      </w:r>
    </w:p>
    <w:p w14:paraId="2F836610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DivStrategy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</w:p>
    <w:p w14:paraId="5EEF493B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PowStrategy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</w:t>
      </w:r>
    </w:p>
    <w:p w14:paraId="1CD938F9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46B6872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792BBE6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' 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Уровень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фабрик</w:t>
      </w:r>
    </w:p>
    <w:p w14:paraId="133F4245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package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"Factory Layer"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CDE1120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CreatorInterface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&lt;&lt;</w:t>
      </w: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&gt;&gt;</w:t>
      </w:r>
    </w:p>
    <w:p w14:paraId="6E440470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AddCreator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AddFact</w:t>
      </w:r>
      <w:proofErr w:type="spellEnd"/>
    </w:p>
    <w:p w14:paraId="426B3ACB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SubCreator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SubFact</w:t>
      </w:r>
      <w:proofErr w:type="spellEnd"/>
    </w:p>
    <w:p w14:paraId="26BB4C33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MulCreator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MulFact</w:t>
      </w:r>
      <w:proofErr w:type="spellEnd"/>
    </w:p>
    <w:p w14:paraId="7A66FAD1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DivCreator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DivFact</w:t>
      </w:r>
      <w:proofErr w:type="spellEnd"/>
    </w:p>
    <w:p w14:paraId="5BB13044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[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PowCreator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561E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as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PowFact</w:t>
      </w:r>
      <w:proofErr w:type="spellEnd"/>
    </w:p>
    <w:p w14:paraId="379582C9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DC729F0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CA0E2FB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' 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Связи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между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компонентами</w:t>
      </w:r>
    </w:p>
    <w:p w14:paraId="2330AEB2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Main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Calculator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вызывает</w:t>
      </w:r>
    </w:p>
    <w:p w14:paraId="1DAAB1A4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86DA54A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Calculator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OpFactory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использует</w:t>
      </w:r>
    </w:p>
    <w:p w14:paraId="616AD103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Calculator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Logger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использует</w:t>
      </w:r>
    </w:p>
    <w:p w14:paraId="59E144B8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2161E83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OpFactory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CreatorInterface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159D4F00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OpFactory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AddFact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регистрирует</w:t>
      </w:r>
    </w:p>
    <w:p w14:paraId="4EEC6A72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OpFactory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SubFact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регистрирует</w:t>
      </w:r>
    </w:p>
    <w:p w14:paraId="5EBC8123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OpFactory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MulFact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регистрирует</w:t>
      </w:r>
    </w:p>
    <w:p w14:paraId="00B300DF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OpFactory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DivFact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регистрирует</w:t>
      </w:r>
    </w:p>
    <w:p w14:paraId="6E3526BA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OpFactory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PowFact</w:t>
      </w:r>
      <w:proofErr w:type="spell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регистрирует</w:t>
      </w:r>
    </w:p>
    <w:p w14:paraId="081BA4DC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7905188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AddFact</w:t>
      </w:r>
      <w:proofErr w:type="spellEnd"/>
      <w:proofErr w:type="gram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66949E6D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SubFact</w:t>
      </w:r>
      <w:proofErr w:type="spellEnd"/>
      <w:proofErr w:type="gram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6E8EBB7F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MulFact</w:t>
      </w:r>
      <w:proofErr w:type="spellEnd"/>
      <w:proofErr w:type="gram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74BBF9A9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DivFact</w:t>
      </w:r>
      <w:proofErr w:type="spellEnd"/>
      <w:proofErr w:type="gram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6A65B26A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PowFact</w:t>
      </w:r>
      <w:proofErr w:type="spellEnd"/>
      <w:proofErr w:type="gram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создаёт</w:t>
      </w:r>
    </w:p>
    <w:p w14:paraId="5A7A8D9C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A97723D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Add</w:t>
      </w:r>
      <w:proofErr w:type="gram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0F065C77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Sub</w:t>
      </w:r>
      <w:proofErr w:type="gram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0215ED98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Mul</w:t>
      </w:r>
      <w:proofErr w:type="gram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1E4881B7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Div</w:t>
      </w:r>
      <w:proofErr w:type="gram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5EA50460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Pow</w:t>
      </w:r>
      <w:proofErr w:type="gramStart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..</w:t>
      </w:r>
      <w:proofErr w:type="gramEnd"/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реализует</w:t>
      </w:r>
    </w:p>
    <w:p w14:paraId="7BA5BEDF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9875B6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Logger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--&gt;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61E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OpInterface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561E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оборачивает</w:t>
      </w:r>
    </w:p>
    <w:p w14:paraId="13E894F8" w14:textId="77777777" w:rsidR="00561E48" w:rsidRPr="00561E48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CA7BD5E" w14:textId="77777777" w:rsidR="00561E48" w:rsidRPr="00423207" w:rsidRDefault="00561E48" w:rsidP="00561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3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@enduml</w:t>
      </w:r>
    </w:p>
    <w:p w14:paraId="7128B71E" w14:textId="77777777" w:rsidR="00825163" w:rsidRPr="00423207" w:rsidRDefault="00825163" w:rsidP="008251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05EDBD" w14:textId="35986DA3" w:rsidR="00825163" w:rsidRPr="00423207" w:rsidRDefault="00825163" w:rsidP="008251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32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4.2.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Pr="004232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5163">
        <w:rPr>
          <w:rFonts w:ascii="Times New Roman" w:hAnsi="Times New Roman" w:cs="Times New Roman"/>
          <w:b/>
          <w:bCs/>
          <w:sz w:val="28"/>
          <w:szCs w:val="28"/>
        </w:rPr>
        <w:t>компонентов</w:t>
      </w:r>
    </w:p>
    <w:p w14:paraId="787E3E9A" w14:textId="7D08826B" w:rsidR="00825163" w:rsidRDefault="00783B45" w:rsidP="008251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804565" wp14:editId="15FA6B0F">
            <wp:extent cx="5940425" cy="4986655"/>
            <wp:effectExtent l="0" t="0" r="3175" b="4445"/>
            <wp:docPr id="14999550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55048" name="Рисунок 14999550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9D12" w14:textId="4CB195F4" w:rsidR="00825163" w:rsidRPr="00825163" w:rsidRDefault="00825163" w:rsidP="008251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2320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Pr="00825163">
        <w:rPr>
          <w:rFonts w:ascii="Times New Roman" w:hAnsi="Times New Roman" w:cs="Times New Roman"/>
          <w:sz w:val="28"/>
          <w:szCs w:val="28"/>
        </w:rPr>
        <w:t>компонентов</w:t>
      </w:r>
    </w:p>
    <w:p w14:paraId="637A9095" w14:textId="77777777" w:rsidR="00825163" w:rsidRPr="00423207" w:rsidRDefault="00825163" w:rsidP="008251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D93943" w14:textId="2E092C2A" w:rsidR="003C783E" w:rsidRPr="00423207" w:rsidRDefault="003C783E" w:rsidP="008251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23207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="004232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23207" w:rsidRPr="00423207">
        <w:rPr>
          <w:rFonts w:ascii="Times New Roman" w:hAnsi="Times New Roman" w:cs="Times New Roman"/>
          <w:b/>
          <w:bCs/>
          <w:sz w:val="32"/>
          <w:szCs w:val="32"/>
        </w:rPr>
        <w:t xml:space="preserve">Реализация паттернов на </w:t>
      </w:r>
      <w:r w:rsidR="00423207" w:rsidRPr="00423207">
        <w:rPr>
          <w:rFonts w:ascii="Times New Roman" w:hAnsi="Times New Roman" w:cs="Times New Roman"/>
          <w:b/>
          <w:bCs/>
          <w:sz w:val="32"/>
          <w:szCs w:val="32"/>
          <w:lang w:val="en-US"/>
        </w:rPr>
        <w:t>Go</w:t>
      </w:r>
    </w:p>
    <w:p w14:paraId="2D2DFA30" w14:textId="5E275D4A" w:rsidR="008F1D33" w:rsidRDefault="003B12BA" w:rsidP="002554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2BA">
        <w:rPr>
          <w:rFonts w:ascii="Times New Roman" w:hAnsi="Times New Roman" w:cs="Times New Roman"/>
          <w:b/>
          <w:bCs/>
          <w:sz w:val="28"/>
          <w:szCs w:val="28"/>
        </w:rPr>
        <w:t>5.1. Структура проекта</w:t>
      </w:r>
    </w:p>
    <w:p w14:paraId="5F76469A" w14:textId="6D14F7AF" w:rsidR="003B12BA" w:rsidRDefault="00912FBD" w:rsidP="00912F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2FBD">
        <w:rPr>
          <w:rFonts w:ascii="Times New Roman" w:hAnsi="Times New Roman" w:cs="Times New Roman"/>
          <w:sz w:val="28"/>
          <w:szCs w:val="28"/>
        </w:rPr>
        <w:t>Проект организован в соответствии с рекомендациями для Go-приложений:</w:t>
      </w:r>
    </w:p>
    <w:p w14:paraId="6E3906C5" w14:textId="77777777" w:rsid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</w:pPr>
      <w:r w:rsidRPr="00821B79">
        <w:rPr>
          <w:rFonts w:ascii="Courier New" w:eastAsia="Courier New" w:hAnsi="Courier New" w:cs="Courier New"/>
        </w:rPr>
        <w:t>practice3_Ermakov/</w:t>
      </w:r>
    </w:p>
    <w:p w14:paraId="1CC5AA8E" w14:textId="77777777" w:rsid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 w:rsidRPr="00821B79">
        <w:rPr>
          <w:rFonts w:ascii="Courier New" w:eastAsia="Courier New" w:hAnsi="Courier New" w:cs="Courier New"/>
        </w:rPr>
        <w:t>cmd</w:t>
      </w:r>
      <w:proofErr w:type="spellEnd"/>
      <w:r w:rsidRPr="00821B79">
        <w:rPr>
          <w:rFonts w:ascii="Courier New" w:eastAsia="Courier New" w:hAnsi="Courier New" w:cs="Courier New"/>
        </w:rPr>
        <w:t xml:space="preserve">/ </w:t>
      </w:r>
    </w:p>
    <w:p w14:paraId="662CCE25" w14:textId="77777777" w:rsid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</w:t>
      </w:r>
      <w:r w:rsidRPr="009A67A5">
        <w:rPr>
          <w:rFonts w:ascii="Courier New" w:eastAsia="Courier New" w:hAnsi="Courier New" w:cs="Courier New"/>
        </w:rPr>
        <w:t>└──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821B79">
        <w:rPr>
          <w:rFonts w:ascii="Courier New" w:eastAsia="Courier New" w:hAnsi="Courier New" w:cs="Courier New"/>
        </w:rPr>
        <w:t>app</w:t>
      </w:r>
      <w:proofErr w:type="spellEnd"/>
      <w:r w:rsidRPr="00821B79">
        <w:rPr>
          <w:rFonts w:ascii="Courier New" w:eastAsia="Courier New" w:hAnsi="Courier New" w:cs="Courier New"/>
        </w:rPr>
        <w:t>/</w:t>
      </w:r>
    </w:p>
    <w:p w14:paraId="5FED42FF" w14:textId="77777777" w:rsidR="000626F8" w:rsidRPr="00E46964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    </w:t>
      </w:r>
      <w:r w:rsidRPr="000D63AA">
        <w:rPr>
          <w:rFonts w:ascii="Courier New" w:eastAsia="Courier New" w:hAnsi="Courier New" w:cs="Courier New"/>
        </w:rPr>
        <w:t>└──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821B79">
        <w:rPr>
          <w:rFonts w:ascii="Courier New" w:eastAsia="Courier New" w:hAnsi="Courier New" w:cs="Courier New"/>
        </w:rPr>
        <w:t>main.go</w:t>
      </w:r>
      <w:proofErr w:type="spellEnd"/>
      <w:proofErr w:type="gramEnd"/>
      <w:r w:rsidRPr="00821B79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 xml:space="preserve">            </w:t>
      </w:r>
      <w:r w:rsidRPr="00821B79">
        <w:rPr>
          <w:rFonts w:ascii="Courier New" w:eastAsia="Courier New" w:hAnsi="Courier New" w:cs="Courier New"/>
        </w:rPr>
        <w:t># Точка входа, обработка флагов</w:t>
      </w:r>
    </w:p>
    <w:p w14:paraId="2C301D82" w14:textId="77777777" w:rsid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>
        <w:rPr>
          <w:rFonts w:ascii="Courier New" w:eastAsia="Courier New" w:hAnsi="Courier New" w:cs="Courier New"/>
        </w:rPr>
        <w:t>internal</w:t>
      </w:r>
      <w:proofErr w:type="spellEnd"/>
      <w:r>
        <w:rPr>
          <w:rFonts w:ascii="Courier New" w:eastAsia="Courier New" w:hAnsi="Courier New" w:cs="Courier New"/>
        </w:rPr>
        <w:t>/                   # приватные пакеты приложения</w:t>
      </w:r>
    </w:p>
    <w:p w14:paraId="4CE8DB25" w14:textId="77777777" w:rsid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domain</w:t>
      </w:r>
      <w:proofErr w:type="spellEnd"/>
      <w:r>
        <w:rPr>
          <w:rFonts w:ascii="Courier New" w:eastAsia="Courier New" w:hAnsi="Courier New" w:cs="Courier New"/>
        </w:rPr>
        <w:t>/</w:t>
      </w:r>
    </w:p>
    <w:p w14:paraId="1C2BE8E5" w14:textId="77777777" w:rsidR="000626F8" w:rsidRPr="000A3722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│</w:t>
      </w:r>
      <w:r w:rsidRPr="009816A6">
        <w:rPr>
          <w:rFonts w:ascii="Courier New" w:eastAsia="Courier New" w:hAnsi="Courier New" w:cs="Courier New"/>
        </w:rPr>
        <w:t xml:space="preserve">   </w:t>
      </w:r>
      <w:r w:rsidRPr="0035452D">
        <w:rPr>
          <w:rFonts w:ascii="Courier New" w:eastAsia="Courier New" w:hAnsi="Courier New" w:cs="Courier New"/>
        </w:rPr>
        <w:t>└──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FB73FC">
        <w:rPr>
          <w:rFonts w:ascii="Courier New" w:eastAsia="Courier New" w:hAnsi="Courier New" w:cs="Courier New"/>
        </w:rPr>
        <w:t>operation.go</w:t>
      </w:r>
      <w:proofErr w:type="spellEnd"/>
      <w:proofErr w:type="gramEnd"/>
      <w:r w:rsidRPr="00DE2B48">
        <w:rPr>
          <w:rFonts w:ascii="Courier New" w:eastAsia="Courier New" w:hAnsi="Courier New" w:cs="Courier New"/>
        </w:rPr>
        <w:t xml:space="preserve">     </w:t>
      </w:r>
      <w:r>
        <w:rPr>
          <w:rFonts w:ascii="Courier New" w:eastAsia="Courier New" w:hAnsi="Courier New" w:cs="Courier New"/>
        </w:rPr>
        <w:t xml:space="preserve">     </w:t>
      </w:r>
      <w:r w:rsidRPr="00FB73FC">
        <w:rPr>
          <w:rFonts w:ascii="Courier New" w:eastAsia="Courier New" w:hAnsi="Courier New" w:cs="Courier New"/>
        </w:rPr>
        <w:t xml:space="preserve"># Интерфейс </w:t>
      </w:r>
      <w:proofErr w:type="spellStart"/>
      <w:r w:rsidRPr="00FB73FC">
        <w:rPr>
          <w:rFonts w:ascii="Courier New" w:eastAsia="Courier New" w:hAnsi="Courier New" w:cs="Courier New"/>
        </w:rPr>
        <w:t>Operation</w:t>
      </w:r>
      <w:proofErr w:type="spellEnd"/>
    </w:p>
    <w:p w14:paraId="5B92537C" w14:textId="77777777" w:rsid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r w:rsidRPr="000A3722">
        <w:rPr>
          <w:rFonts w:ascii="Courier New" w:eastAsia="Courier New" w:hAnsi="Courier New" w:cs="Courier New"/>
        </w:rPr>
        <w:t>patterns</w:t>
      </w:r>
      <w:proofErr w:type="spellEnd"/>
      <w:r>
        <w:rPr>
          <w:rFonts w:ascii="Courier New" w:eastAsia="Courier New" w:hAnsi="Courier New" w:cs="Courier New"/>
        </w:rPr>
        <w:t xml:space="preserve">/              </w:t>
      </w:r>
      <w:r w:rsidRPr="00DE2B48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 xml:space="preserve">  # </w:t>
      </w:r>
      <w:r w:rsidRPr="000A3722">
        <w:rPr>
          <w:rFonts w:ascii="Courier New" w:eastAsia="Courier New" w:hAnsi="Courier New" w:cs="Courier New"/>
        </w:rPr>
        <w:t>Реализации паттернов</w:t>
      </w:r>
    </w:p>
    <w:p w14:paraId="1799A207" w14:textId="77777777" w:rsidR="000626F8" w:rsidRPr="00693BA0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│</w:t>
      </w:r>
      <w:r w:rsidRPr="009816A6">
        <w:rPr>
          <w:rFonts w:ascii="Courier New" w:eastAsia="Courier New" w:hAnsi="Courier New" w:cs="Courier New"/>
        </w:rPr>
        <w:t xml:space="preserve">   </w:t>
      </w:r>
      <w:r>
        <w:rPr>
          <w:rFonts w:ascii="Courier New" w:eastAsia="Courier New" w:hAnsi="Courier New" w:cs="Courier New"/>
        </w:rPr>
        <w:t xml:space="preserve">├── </w:t>
      </w:r>
      <w:proofErr w:type="spellStart"/>
      <w:r w:rsidRPr="000A3722">
        <w:rPr>
          <w:rFonts w:ascii="Courier New" w:eastAsia="Courier New" w:hAnsi="Courier New" w:cs="Courier New"/>
        </w:rPr>
        <w:t>strategy_</w:t>
      </w:r>
      <w:proofErr w:type="gramStart"/>
      <w:r w:rsidRPr="000A3722">
        <w:rPr>
          <w:rFonts w:ascii="Courier New" w:eastAsia="Courier New" w:hAnsi="Courier New" w:cs="Courier New"/>
        </w:rPr>
        <w:t>add.go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      </w:t>
      </w:r>
      <w:r w:rsidRPr="009816A6">
        <w:rPr>
          <w:rFonts w:ascii="Courier New" w:eastAsia="Courier New" w:hAnsi="Courier New" w:cs="Courier New"/>
        </w:rPr>
        <w:t># Стратегия сложения</w:t>
      </w:r>
    </w:p>
    <w:p w14:paraId="7BE9A22F" w14:textId="77777777" w:rsidR="000626F8" w:rsidRPr="00693BA0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693BA0">
        <w:rPr>
          <w:rFonts w:ascii="Courier New" w:eastAsia="Courier New" w:hAnsi="Courier New" w:cs="Courier New"/>
        </w:rPr>
        <w:lastRenderedPageBreak/>
        <w:t xml:space="preserve">│   </w:t>
      </w:r>
      <w:r>
        <w:rPr>
          <w:rFonts w:ascii="Courier New" w:eastAsia="Courier New" w:hAnsi="Courier New" w:cs="Courier New"/>
        </w:rPr>
        <w:t>│</w:t>
      </w:r>
      <w:r w:rsidRPr="00693BA0">
        <w:rPr>
          <w:rFonts w:ascii="Courier New" w:eastAsia="Courier New" w:hAnsi="Courier New" w:cs="Courier New"/>
        </w:rPr>
        <w:t xml:space="preserve">   ├── </w:t>
      </w:r>
      <w:r w:rsidRPr="00693BA0">
        <w:rPr>
          <w:rFonts w:ascii="Courier New" w:eastAsia="Courier New" w:hAnsi="Courier New" w:cs="Courier New"/>
          <w:lang w:val="en-US"/>
        </w:rPr>
        <w:t>strategy</w:t>
      </w:r>
      <w:r w:rsidRPr="00693BA0">
        <w:rPr>
          <w:rFonts w:ascii="Courier New" w:eastAsia="Courier New" w:hAnsi="Courier New" w:cs="Courier New"/>
        </w:rPr>
        <w:t>_</w:t>
      </w:r>
      <w:proofErr w:type="gramStart"/>
      <w:r w:rsidRPr="00693BA0">
        <w:rPr>
          <w:rFonts w:ascii="Courier New" w:eastAsia="Courier New" w:hAnsi="Courier New" w:cs="Courier New"/>
          <w:lang w:val="en-US"/>
        </w:rPr>
        <w:t>sub</w:t>
      </w:r>
      <w:r w:rsidRPr="00693BA0">
        <w:rPr>
          <w:rFonts w:ascii="Courier New" w:eastAsia="Courier New" w:hAnsi="Courier New" w:cs="Courier New"/>
        </w:rPr>
        <w:t>.</w:t>
      </w:r>
      <w:r w:rsidRPr="00693BA0">
        <w:rPr>
          <w:rFonts w:ascii="Courier New" w:eastAsia="Courier New" w:hAnsi="Courier New" w:cs="Courier New"/>
          <w:lang w:val="en-US"/>
        </w:rPr>
        <w:t>go</w:t>
      </w:r>
      <w:proofErr w:type="gramEnd"/>
      <w:r w:rsidRPr="00693BA0"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</w:rPr>
        <w:t xml:space="preserve">   </w:t>
      </w:r>
      <w:r w:rsidRPr="00693BA0">
        <w:rPr>
          <w:rFonts w:ascii="Courier New" w:eastAsia="Courier New" w:hAnsi="Courier New" w:cs="Courier New"/>
        </w:rPr>
        <w:t># Стратегия вычитания</w:t>
      </w:r>
    </w:p>
    <w:p w14:paraId="4CFFD564" w14:textId="77777777" w:rsidR="000626F8" w:rsidRPr="00F1479A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F1479A">
        <w:rPr>
          <w:rFonts w:ascii="Courier New" w:eastAsia="Courier New" w:hAnsi="Courier New" w:cs="Courier New"/>
        </w:rPr>
        <w:t xml:space="preserve">│   </w:t>
      </w:r>
      <w:r>
        <w:rPr>
          <w:rFonts w:ascii="Courier New" w:eastAsia="Courier New" w:hAnsi="Courier New" w:cs="Courier New"/>
        </w:rPr>
        <w:t>│</w:t>
      </w:r>
      <w:r w:rsidRPr="00F1479A">
        <w:rPr>
          <w:rFonts w:ascii="Courier New" w:eastAsia="Courier New" w:hAnsi="Courier New" w:cs="Courier New"/>
        </w:rPr>
        <w:t xml:space="preserve">   ├── </w:t>
      </w:r>
      <w:proofErr w:type="spellStart"/>
      <w:r w:rsidRPr="00F1479A">
        <w:rPr>
          <w:rFonts w:ascii="Courier New" w:eastAsia="Courier New" w:hAnsi="Courier New" w:cs="Courier New"/>
        </w:rPr>
        <w:t>strategy_</w:t>
      </w:r>
      <w:proofErr w:type="gramStart"/>
      <w:r w:rsidRPr="00F1479A">
        <w:rPr>
          <w:rFonts w:ascii="Courier New" w:eastAsia="Courier New" w:hAnsi="Courier New" w:cs="Courier New"/>
        </w:rPr>
        <w:t>mul.go</w:t>
      </w:r>
      <w:proofErr w:type="spellEnd"/>
      <w:proofErr w:type="gramEnd"/>
      <w:r w:rsidRPr="003E405A"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</w:rPr>
        <w:t xml:space="preserve">   </w:t>
      </w:r>
      <w:r w:rsidRPr="00F1479A">
        <w:rPr>
          <w:rFonts w:ascii="Courier New" w:eastAsia="Courier New" w:hAnsi="Courier New" w:cs="Courier New"/>
        </w:rPr>
        <w:t># Стратегия умножения</w:t>
      </w:r>
    </w:p>
    <w:p w14:paraId="0DAA41F6" w14:textId="77777777" w:rsidR="000626F8" w:rsidRPr="00F1479A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F1479A">
        <w:rPr>
          <w:rFonts w:ascii="Courier New" w:eastAsia="Courier New" w:hAnsi="Courier New" w:cs="Courier New"/>
        </w:rPr>
        <w:t xml:space="preserve">│   </w:t>
      </w:r>
      <w:r>
        <w:rPr>
          <w:rFonts w:ascii="Courier New" w:eastAsia="Courier New" w:hAnsi="Courier New" w:cs="Courier New"/>
        </w:rPr>
        <w:t>│</w:t>
      </w:r>
      <w:r w:rsidRPr="00F1479A">
        <w:rPr>
          <w:rFonts w:ascii="Courier New" w:eastAsia="Courier New" w:hAnsi="Courier New" w:cs="Courier New"/>
        </w:rPr>
        <w:t xml:space="preserve">   ├── </w:t>
      </w:r>
      <w:proofErr w:type="spellStart"/>
      <w:r w:rsidRPr="00D91AFF">
        <w:rPr>
          <w:rFonts w:ascii="Courier New" w:eastAsia="Courier New" w:hAnsi="Courier New" w:cs="Courier New"/>
        </w:rPr>
        <w:t>strategy_</w:t>
      </w:r>
      <w:proofErr w:type="gramStart"/>
      <w:r w:rsidRPr="00D91AFF">
        <w:rPr>
          <w:rFonts w:ascii="Courier New" w:eastAsia="Courier New" w:hAnsi="Courier New" w:cs="Courier New"/>
        </w:rPr>
        <w:t>div</w:t>
      </w:r>
      <w:proofErr w:type="spellEnd"/>
      <w:r w:rsidRPr="00F1479A">
        <w:rPr>
          <w:rFonts w:ascii="Courier New" w:eastAsia="Courier New" w:hAnsi="Courier New" w:cs="Courier New"/>
        </w:rPr>
        <w:t>.</w:t>
      </w:r>
      <w:r w:rsidRPr="00F37EF6">
        <w:rPr>
          <w:rFonts w:ascii="Courier New" w:eastAsia="Courier New" w:hAnsi="Courier New" w:cs="Courier New"/>
          <w:lang w:val="en-US"/>
        </w:rPr>
        <w:t>go</w:t>
      </w:r>
      <w:proofErr w:type="gramEnd"/>
      <w:r w:rsidRPr="00987033">
        <w:rPr>
          <w:rFonts w:ascii="Courier New" w:eastAsia="Courier New" w:hAnsi="Courier New" w:cs="Courier New"/>
        </w:rPr>
        <w:t xml:space="preserve"> </w:t>
      </w:r>
      <w:r w:rsidRPr="00F1479A">
        <w:rPr>
          <w:rFonts w:ascii="Courier New" w:eastAsia="Courier New" w:hAnsi="Courier New" w:cs="Courier New"/>
        </w:rPr>
        <w:t xml:space="preserve">   </w:t>
      </w:r>
      <w:r>
        <w:rPr>
          <w:rFonts w:ascii="Courier New" w:eastAsia="Courier New" w:hAnsi="Courier New" w:cs="Courier New"/>
        </w:rPr>
        <w:t xml:space="preserve">   </w:t>
      </w:r>
      <w:r w:rsidRPr="00F1479A">
        <w:rPr>
          <w:rFonts w:ascii="Courier New" w:eastAsia="Courier New" w:hAnsi="Courier New" w:cs="Courier New"/>
        </w:rPr>
        <w:t xml:space="preserve"># </w:t>
      </w:r>
      <w:r w:rsidRPr="003E405A">
        <w:rPr>
          <w:rFonts w:ascii="Courier New" w:eastAsia="Courier New" w:hAnsi="Courier New" w:cs="Courier New"/>
        </w:rPr>
        <w:t>Стратегия деления</w:t>
      </w:r>
    </w:p>
    <w:p w14:paraId="57B12BAB" w14:textId="77777777" w:rsidR="000626F8" w:rsidRPr="00AA48DC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AA48DC">
        <w:rPr>
          <w:rFonts w:ascii="Courier New" w:eastAsia="Courier New" w:hAnsi="Courier New" w:cs="Courier New"/>
        </w:rPr>
        <w:t xml:space="preserve">│   </w:t>
      </w:r>
      <w:r>
        <w:rPr>
          <w:rFonts w:ascii="Courier New" w:eastAsia="Courier New" w:hAnsi="Courier New" w:cs="Courier New"/>
        </w:rPr>
        <w:t>│</w:t>
      </w:r>
      <w:r w:rsidRPr="00AA48DC">
        <w:rPr>
          <w:rFonts w:ascii="Courier New" w:eastAsia="Courier New" w:hAnsi="Courier New" w:cs="Courier New"/>
        </w:rPr>
        <w:t xml:space="preserve">   ├── </w:t>
      </w:r>
      <w:proofErr w:type="spellStart"/>
      <w:r w:rsidRPr="00987033">
        <w:rPr>
          <w:rFonts w:ascii="Courier New" w:eastAsia="Courier New" w:hAnsi="Courier New" w:cs="Courier New"/>
        </w:rPr>
        <w:t>strategy_</w:t>
      </w:r>
      <w:proofErr w:type="gramStart"/>
      <w:r w:rsidRPr="00987033">
        <w:rPr>
          <w:rFonts w:ascii="Courier New" w:eastAsia="Courier New" w:hAnsi="Courier New" w:cs="Courier New"/>
        </w:rPr>
        <w:t>pow.go</w:t>
      </w:r>
      <w:proofErr w:type="spellEnd"/>
      <w:proofErr w:type="gramEnd"/>
      <w:r w:rsidRPr="00AA48DC"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</w:rPr>
        <w:t xml:space="preserve">   </w:t>
      </w:r>
      <w:r w:rsidRPr="00AA48DC">
        <w:rPr>
          <w:rFonts w:ascii="Courier New" w:eastAsia="Courier New" w:hAnsi="Courier New" w:cs="Courier New"/>
        </w:rPr>
        <w:t># Стратегия степени</w:t>
      </w:r>
    </w:p>
    <w:p w14:paraId="42E52CE4" w14:textId="77777777" w:rsidR="000626F8" w:rsidRPr="008704F6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8704F6">
        <w:rPr>
          <w:rFonts w:ascii="Courier New" w:eastAsia="Courier New" w:hAnsi="Courier New" w:cs="Courier New"/>
        </w:rPr>
        <w:t xml:space="preserve">│   │   ├── </w:t>
      </w:r>
      <w:proofErr w:type="gramStart"/>
      <w:r w:rsidRPr="00E31E2B">
        <w:rPr>
          <w:rFonts w:ascii="Courier New" w:eastAsia="Courier New" w:hAnsi="Courier New" w:cs="Courier New"/>
          <w:lang w:val="en-US"/>
        </w:rPr>
        <w:t>factory</w:t>
      </w:r>
      <w:r w:rsidRPr="008704F6">
        <w:rPr>
          <w:rFonts w:ascii="Courier New" w:eastAsia="Courier New" w:hAnsi="Courier New" w:cs="Courier New"/>
        </w:rPr>
        <w:t>.</w:t>
      </w:r>
      <w:r w:rsidRPr="00E31E2B">
        <w:rPr>
          <w:rFonts w:ascii="Courier New" w:eastAsia="Courier New" w:hAnsi="Courier New" w:cs="Courier New"/>
          <w:lang w:val="en-US"/>
        </w:rPr>
        <w:t>go</w:t>
      </w:r>
      <w:proofErr w:type="gramEnd"/>
      <w:r w:rsidRPr="008704F6">
        <w:rPr>
          <w:rFonts w:ascii="Courier New" w:eastAsia="Courier New" w:hAnsi="Courier New" w:cs="Courier New"/>
        </w:rPr>
        <w:t xml:space="preserve">            # </w:t>
      </w:r>
      <w:r w:rsidRPr="00E31E2B">
        <w:rPr>
          <w:rFonts w:ascii="Courier New" w:eastAsia="Courier New" w:hAnsi="Courier New" w:cs="Courier New"/>
          <w:lang w:val="en-US"/>
        </w:rPr>
        <w:t>Factory</w:t>
      </w:r>
      <w:r w:rsidRPr="008704F6">
        <w:rPr>
          <w:rFonts w:ascii="Courier New" w:eastAsia="Courier New" w:hAnsi="Courier New" w:cs="Courier New"/>
        </w:rPr>
        <w:t xml:space="preserve"> </w:t>
      </w:r>
      <w:r w:rsidRPr="00E31E2B">
        <w:rPr>
          <w:rFonts w:ascii="Courier New" w:eastAsia="Courier New" w:hAnsi="Courier New" w:cs="Courier New"/>
          <w:lang w:val="en-US"/>
        </w:rPr>
        <w:t>Method</w:t>
      </w:r>
    </w:p>
    <w:p w14:paraId="6CF804A3" w14:textId="77777777" w:rsidR="000626F8" w:rsidRPr="00E31E2B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E31E2B">
        <w:rPr>
          <w:rFonts w:ascii="Courier New" w:eastAsia="Courier New" w:hAnsi="Courier New" w:cs="Courier New"/>
          <w:lang w:val="en-US"/>
        </w:rPr>
        <w:t xml:space="preserve">│   </w:t>
      </w:r>
      <w:r w:rsidRPr="00B80E0D">
        <w:rPr>
          <w:rFonts w:ascii="Courier New" w:eastAsia="Courier New" w:hAnsi="Courier New" w:cs="Courier New"/>
          <w:lang w:val="en-US"/>
        </w:rPr>
        <w:t>│</w:t>
      </w:r>
      <w:r w:rsidRPr="00E31E2B">
        <w:rPr>
          <w:rFonts w:ascii="Courier New" w:eastAsia="Courier New" w:hAnsi="Courier New" w:cs="Courier New"/>
          <w:lang w:val="en-US"/>
        </w:rPr>
        <w:t xml:space="preserve">   </w:t>
      </w:r>
      <w:r w:rsidRPr="00FC0997">
        <w:rPr>
          <w:rFonts w:ascii="Courier New" w:eastAsia="Courier New" w:hAnsi="Courier New" w:cs="Courier New"/>
          <w:lang w:val="en-US"/>
        </w:rPr>
        <w:t>└──</w:t>
      </w:r>
      <w:r w:rsidRPr="00E31E2B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D73CAA">
        <w:rPr>
          <w:rFonts w:ascii="Courier New" w:eastAsia="Courier New" w:hAnsi="Courier New" w:cs="Courier New"/>
          <w:lang w:val="en-US"/>
        </w:rPr>
        <w:t>decorator_</w:t>
      </w:r>
      <w:proofErr w:type="gramStart"/>
      <w:r w:rsidRPr="00D73CAA">
        <w:rPr>
          <w:rFonts w:ascii="Courier New" w:eastAsia="Courier New" w:hAnsi="Courier New" w:cs="Courier New"/>
          <w:lang w:val="en-US"/>
        </w:rPr>
        <w:t>logging.go</w:t>
      </w:r>
      <w:proofErr w:type="spellEnd"/>
      <w:proofErr w:type="gramEnd"/>
      <w:r w:rsidRPr="00E31E2B">
        <w:rPr>
          <w:rFonts w:ascii="Courier New" w:eastAsia="Courier New" w:hAnsi="Courier New" w:cs="Courier New"/>
          <w:lang w:val="en-US"/>
        </w:rPr>
        <w:t xml:space="preserve">  # </w:t>
      </w:r>
      <w:r w:rsidRPr="00D73CAA">
        <w:rPr>
          <w:rFonts w:ascii="Courier New" w:eastAsia="Courier New" w:hAnsi="Courier New" w:cs="Courier New"/>
          <w:lang w:val="en-US"/>
        </w:rPr>
        <w:t xml:space="preserve">Decorator </w:t>
      </w:r>
      <w:r w:rsidRPr="00D73CAA">
        <w:rPr>
          <w:rFonts w:ascii="Courier New" w:eastAsia="Courier New" w:hAnsi="Courier New" w:cs="Courier New"/>
        </w:rPr>
        <w:t>для</w:t>
      </w:r>
      <w:r w:rsidRPr="00D73CAA">
        <w:rPr>
          <w:rFonts w:ascii="Courier New" w:eastAsia="Courier New" w:hAnsi="Courier New" w:cs="Courier New"/>
          <w:lang w:val="en-US"/>
        </w:rPr>
        <w:t xml:space="preserve"> </w:t>
      </w:r>
      <w:r w:rsidRPr="00D73CAA">
        <w:rPr>
          <w:rFonts w:ascii="Courier New" w:eastAsia="Courier New" w:hAnsi="Courier New" w:cs="Courier New"/>
        </w:rPr>
        <w:t>логирования</w:t>
      </w:r>
    </w:p>
    <w:p w14:paraId="01D6CAF1" w14:textId="77777777" w:rsidR="000626F8" w:rsidRPr="0035452D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8E1E70">
        <w:rPr>
          <w:rFonts w:ascii="Courier New" w:eastAsia="Courier New" w:hAnsi="Courier New" w:cs="Courier New"/>
          <w:lang w:val="en-US"/>
        </w:rPr>
        <w:t xml:space="preserve">│   </w:t>
      </w:r>
      <w:r w:rsidRPr="00FC0997">
        <w:rPr>
          <w:rFonts w:ascii="Courier New" w:eastAsia="Courier New" w:hAnsi="Courier New" w:cs="Courier New"/>
          <w:lang w:val="en-US"/>
        </w:rPr>
        <w:t>└──</w:t>
      </w:r>
      <w:r w:rsidRPr="00B26279">
        <w:rPr>
          <w:rFonts w:ascii="Courier New" w:eastAsia="Courier New" w:hAnsi="Courier New" w:cs="Courier New"/>
          <w:lang w:val="en-US"/>
        </w:rPr>
        <w:t xml:space="preserve"> calculator/</w:t>
      </w:r>
    </w:p>
    <w:p w14:paraId="28343E6B" w14:textId="77777777" w:rsidR="000626F8" w:rsidRPr="0035452D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35452D">
        <w:rPr>
          <w:rFonts w:ascii="Courier New" w:eastAsia="Courier New" w:hAnsi="Courier New" w:cs="Courier New"/>
          <w:lang w:val="en-US"/>
        </w:rPr>
        <w:t xml:space="preserve">│       └── </w:t>
      </w:r>
      <w:proofErr w:type="spellStart"/>
      <w:proofErr w:type="gramStart"/>
      <w:r w:rsidRPr="00B26279">
        <w:rPr>
          <w:rFonts w:ascii="Courier New" w:eastAsia="Courier New" w:hAnsi="Courier New" w:cs="Courier New"/>
          <w:lang w:val="en-US"/>
        </w:rPr>
        <w:t>calculator.go</w:t>
      </w:r>
      <w:proofErr w:type="spellEnd"/>
      <w:proofErr w:type="gramEnd"/>
      <w:r>
        <w:rPr>
          <w:rFonts w:ascii="Courier New" w:eastAsia="Courier New" w:hAnsi="Courier New" w:cs="Courier New"/>
          <w:lang w:val="en-US"/>
        </w:rPr>
        <w:t xml:space="preserve">  </w:t>
      </w:r>
      <w:r w:rsidRPr="0035452D">
        <w:rPr>
          <w:rFonts w:ascii="Courier New" w:eastAsia="Courier New" w:hAnsi="Courier New" w:cs="Courier New"/>
          <w:lang w:val="en-US"/>
        </w:rPr>
        <w:t xml:space="preserve"> </w:t>
      </w:r>
      <w:r w:rsidRPr="004D0922">
        <w:rPr>
          <w:rFonts w:ascii="Courier New" w:eastAsia="Courier New" w:hAnsi="Courier New" w:cs="Courier New"/>
          <w:lang w:val="en-US"/>
        </w:rPr>
        <w:t xml:space="preserve">      </w:t>
      </w:r>
      <w:r w:rsidRPr="008E1E70">
        <w:rPr>
          <w:rFonts w:ascii="Courier New" w:eastAsia="Courier New" w:hAnsi="Courier New" w:cs="Courier New"/>
          <w:lang w:val="en-US"/>
        </w:rPr>
        <w:t xml:space="preserve"># </w:t>
      </w:r>
      <w:r w:rsidRPr="00B26279">
        <w:rPr>
          <w:rFonts w:ascii="Courier New" w:eastAsia="Courier New" w:hAnsi="Courier New" w:cs="Courier New"/>
        </w:rPr>
        <w:t>Контекст</w:t>
      </w:r>
      <w:r w:rsidRPr="00B26279">
        <w:rPr>
          <w:rFonts w:ascii="Courier New" w:eastAsia="Courier New" w:hAnsi="Courier New" w:cs="Courier New"/>
          <w:lang w:val="en-US"/>
        </w:rPr>
        <w:t xml:space="preserve"> (</w:t>
      </w:r>
      <w:r w:rsidRPr="00B26279">
        <w:rPr>
          <w:rFonts w:ascii="Courier New" w:eastAsia="Courier New" w:hAnsi="Courier New" w:cs="Courier New"/>
        </w:rPr>
        <w:t>калькулятор</w:t>
      </w:r>
      <w:r w:rsidRPr="00B26279">
        <w:rPr>
          <w:rFonts w:ascii="Courier New" w:eastAsia="Courier New" w:hAnsi="Courier New" w:cs="Courier New"/>
          <w:lang w:val="en-US"/>
        </w:rPr>
        <w:t>)</w:t>
      </w:r>
    </w:p>
    <w:p w14:paraId="774B518E" w14:textId="77777777" w:rsidR="000626F8" w:rsidRP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4D0922">
        <w:rPr>
          <w:rFonts w:ascii="Courier New" w:eastAsia="Courier New" w:hAnsi="Courier New" w:cs="Courier New"/>
          <w:lang w:val="en-US"/>
        </w:rPr>
        <w:t xml:space="preserve">├── </w:t>
      </w:r>
      <w:r w:rsidRPr="00497E9A">
        <w:rPr>
          <w:rFonts w:ascii="Courier New" w:eastAsia="Courier New" w:hAnsi="Courier New" w:cs="Courier New"/>
          <w:lang w:val="en-US"/>
        </w:rPr>
        <w:t>diagrams</w:t>
      </w:r>
      <w:r w:rsidRPr="004D0922">
        <w:rPr>
          <w:rFonts w:ascii="Courier New" w:eastAsia="Courier New" w:hAnsi="Courier New" w:cs="Courier New"/>
          <w:lang w:val="en-US"/>
        </w:rPr>
        <w:t xml:space="preserve">/               </w:t>
      </w:r>
    </w:p>
    <w:p w14:paraId="1F84BEC2" w14:textId="77777777" w:rsidR="000626F8" w:rsidRP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0626F8">
        <w:rPr>
          <w:rFonts w:ascii="Courier New" w:eastAsia="Courier New" w:hAnsi="Courier New" w:cs="Courier New"/>
          <w:lang w:val="en-US"/>
        </w:rPr>
        <w:t xml:space="preserve">│   ├── </w:t>
      </w:r>
      <w:r>
        <w:rPr>
          <w:rFonts w:ascii="Courier New" w:eastAsia="Courier New" w:hAnsi="Courier New" w:cs="Courier New"/>
          <w:lang w:val="en-US"/>
        </w:rPr>
        <w:t>class</w:t>
      </w:r>
      <w:r w:rsidRPr="000626F8">
        <w:rPr>
          <w:rFonts w:ascii="Courier New" w:eastAsia="Courier New" w:hAnsi="Courier New" w:cs="Courier New"/>
          <w:lang w:val="en-US"/>
        </w:rPr>
        <w:t>.</w:t>
      </w:r>
      <w:r>
        <w:rPr>
          <w:rFonts w:ascii="Courier New" w:eastAsia="Courier New" w:hAnsi="Courier New" w:cs="Courier New"/>
          <w:lang w:val="en-US"/>
        </w:rPr>
        <w:t>png</w:t>
      </w:r>
      <w:r w:rsidRPr="000626F8">
        <w:rPr>
          <w:rFonts w:ascii="Courier New" w:eastAsia="Courier New" w:hAnsi="Courier New" w:cs="Courier New"/>
          <w:lang w:val="en-US"/>
        </w:rPr>
        <w:t xml:space="preserve">                 # </w:t>
      </w:r>
      <w:r>
        <w:rPr>
          <w:rFonts w:ascii="Courier New" w:eastAsia="Courier New" w:hAnsi="Courier New" w:cs="Courier New"/>
        </w:rPr>
        <w:t>Диаграмма</w:t>
      </w:r>
      <w:r w:rsidRPr="000626F8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классов</w:t>
      </w:r>
      <w:r w:rsidRPr="000626F8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  <w:lang w:val="en-US"/>
        </w:rPr>
        <w:t>PNG</w:t>
      </w:r>
    </w:p>
    <w:p w14:paraId="4296C9DB" w14:textId="77777777" w:rsidR="000626F8" w:rsidRP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0626F8">
        <w:rPr>
          <w:rFonts w:ascii="Courier New" w:eastAsia="Courier New" w:hAnsi="Courier New" w:cs="Courier New"/>
          <w:lang w:val="en-US"/>
        </w:rPr>
        <w:t xml:space="preserve">│   ├── </w:t>
      </w:r>
      <w:proofErr w:type="spellStart"/>
      <w:proofErr w:type="gramStart"/>
      <w:r w:rsidRPr="0035452D">
        <w:rPr>
          <w:rFonts w:ascii="Courier New" w:eastAsia="Courier New" w:hAnsi="Courier New" w:cs="Courier New"/>
          <w:lang w:val="en-US"/>
        </w:rPr>
        <w:t>class</w:t>
      </w:r>
      <w:r w:rsidRPr="000626F8">
        <w:rPr>
          <w:rFonts w:ascii="Courier New" w:eastAsia="Courier New" w:hAnsi="Courier New" w:cs="Courier New"/>
          <w:lang w:val="en-US"/>
        </w:rPr>
        <w:t>.</w:t>
      </w:r>
      <w:r w:rsidRPr="0035452D">
        <w:rPr>
          <w:rFonts w:ascii="Courier New" w:eastAsia="Courier New" w:hAnsi="Courier New" w:cs="Courier New"/>
          <w:lang w:val="en-US"/>
        </w:rPr>
        <w:t>puml</w:t>
      </w:r>
      <w:proofErr w:type="spellEnd"/>
      <w:proofErr w:type="gramEnd"/>
      <w:r w:rsidRPr="000626F8">
        <w:rPr>
          <w:rFonts w:ascii="Courier New" w:eastAsia="Courier New" w:hAnsi="Courier New" w:cs="Courier New"/>
          <w:lang w:val="en-US"/>
        </w:rPr>
        <w:t xml:space="preserve">                # </w:t>
      </w:r>
      <w:r>
        <w:rPr>
          <w:rFonts w:ascii="Courier New" w:eastAsia="Courier New" w:hAnsi="Courier New" w:cs="Courier New"/>
        </w:rPr>
        <w:t>Код</w:t>
      </w:r>
      <w:r w:rsidRPr="000626F8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диаграммы</w:t>
      </w:r>
      <w:r w:rsidRPr="000626F8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классов</w:t>
      </w:r>
    </w:p>
    <w:p w14:paraId="2DCAA4EF" w14:textId="77777777" w:rsidR="000626F8" w:rsidRP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0626F8">
        <w:rPr>
          <w:rFonts w:ascii="Courier New" w:eastAsia="Courier New" w:hAnsi="Courier New" w:cs="Courier New"/>
          <w:lang w:val="en-US"/>
        </w:rPr>
        <w:t xml:space="preserve">│   ├── </w:t>
      </w:r>
      <w:r w:rsidRPr="002873F1">
        <w:rPr>
          <w:rFonts w:ascii="Courier New" w:eastAsia="Courier New" w:hAnsi="Courier New" w:cs="Courier New"/>
          <w:lang w:val="en-US"/>
        </w:rPr>
        <w:t>component</w:t>
      </w:r>
      <w:r w:rsidRPr="000626F8">
        <w:rPr>
          <w:rFonts w:ascii="Courier New" w:eastAsia="Courier New" w:hAnsi="Courier New" w:cs="Courier New"/>
          <w:lang w:val="en-US"/>
        </w:rPr>
        <w:t>.</w:t>
      </w:r>
      <w:r w:rsidRPr="002873F1">
        <w:rPr>
          <w:rFonts w:ascii="Courier New" w:eastAsia="Courier New" w:hAnsi="Courier New" w:cs="Courier New"/>
          <w:lang w:val="en-US"/>
        </w:rPr>
        <w:t>png</w:t>
      </w:r>
      <w:r w:rsidRPr="000626F8">
        <w:rPr>
          <w:rFonts w:ascii="Courier New" w:eastAsia="Courier New" w:hAnsi="Courier New" w:cs="Courier New"/>
          <w:lang w:val="en-US"/>
        </w:rPr>
        <w:t xml:space="preserve">             # </w:t>
      </w:r>
      <w:r>
        <w:rPr>
          <w:rFonts w:ascii="Courier New" w:eastAsia="Courier New" w:hAnsi="Courier New" w:cs="Courier New"/>
        </w:rPr>
        <w:t>Диаграмма</w:t>
      </w:r>
      <w:r w:rsidRPr="000626F8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компонентов</w:t>
      </w:r>
      <w:r w:rsidRPr="000626F8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  <w:lang w:val="en-US"/>
        </w:rPr>
        <w:t>PNG</w:t>
      </w:r>
    </w:p>
    <w:p w14:paraId="52263E83" w14:textId="77777777" w:rsidR="000626F8" w:rsidRP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0626F8">
        <w:rPr>
          <w:rFonts w:ascii="Courier New" w:eastAsia="Courier New" w:hAnsi="Courier New" w:cs="Courier New"/>
          <w:lang w:val="en-US"/>
        </w:rPr>
        <w:t xml:space="preserve">│   ├── </w:t>
      </w:r>
      <w:proofErr w:type="spellStart"/>
      <w:proofErr w:type="gramStart"/>
      <w:r w:rsidRPr="002873F1">
        <w:rPr>
          <w:rFonts w:ascii="Courier New" w:eastAsia="Courier New" w:hAnsi="Courier New" w:cs="Courier New"/>
          <w:lang w:val="en-US"/>
        </w:rPr>
        <w:t>component</w:t>
      </w:r>
      <w:r w:rsidRPr="000626F8">
        <w:rPr>
          <w:rFonts w:ascii="Courier New" w:eastAsia="Courier New" w:hAnsi="Courier New" w:cs="Courier New"/>
          <w:lang w:val="en-US"/>
        </w:rPr>
        <w:t>.</w:t>
      </w:r>
      <w:r w:rsidRPr="002873F1">
        <w:rPr>
          <w:rFonts w:ascii="Courier New" w:eastAsia="Courier New" w:hAnsi="Courier New" w:cs="Courier New"/>
          <w:lang w:val="en-US"/>
        </w:rPr>
        <w:t>puml</w:t>
      </w:r>
      <w:proofErr w:type="spellEnd"/>
      <w:proofErr w:type="gramEnd"/>
      <w:r w:rsidRPr="000626F8">
        <w:rPr>
          <w:rFonts w:ascii="Courier New" w:eastAsia="Courier New" w:hAnsi="Courier New" w:cs="Courier New"/>
          <w:lang w:val="en-US"/>
        </w:rPr>
        <w:t xml:space="preserve">            # </w:t>
      </w:r>
      <w:r>
        <w:rPr>
          <w:rFonts w:ascii="Courier New" w:eastAsia="Courier New" w:hAnsi="Courier New" w:cs="Courier New"/>
        </w:rPr>
        <w:t>Код</w:t>
      </w:r>
      <w:r w:rsidRPr="000626F8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диаграммы</w:t>
      </w:r>
      <w:r w:rsidRPr="000626F8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компонентов</w:t>
      </w:r>
      <w:r w:rsidRPr="000626F8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  <w:lang w:val="en-US"/>
        </w:rPr>
        <w:t>PNG</w:t>
      </w:r>
    </w:p>
    <w:p w14:paraId="203911B1" w14:textId="77777777" w:rsidR="000626F8" w:rsidRPr="00E3498C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E3498C">
        <w:rPr>
          <w:rFonts w:ascii="Courier New" w:eastAsia="Courier New" w:hAnsi="Courier New" w:cs="Courier New"/>
        </w:rPr>
        <w:t xml:space="preserve">│   ├── </w:t>
      </w:r>
      <w:r w:rsidRPr="003F6D34">
        <w:rPr>
          <w:rFonts w:ascii="Courier New" w:eastAsia="Courier New" w:hAnsi="Courier New" w:cs="Courier New"/>
          <w:lang w:val="en-US"/>
        </w:rPr>
        <w:t>sequence</w:t>
      </w:r>
      <w:r w:rsidRPr="00E3498C">
        <w:rPr>
          <w:rFonts w:ascii="Courier New" w:eastAsia="Courier New" w:hAnsi="Courier New" w:cs="Courier New"/>
        </w:rPr>
        <w:t>.</w:t>
      </w:r>
      <w:proofErr w:type="spellStart"/>
      <w:r w:rsidRPr="003F6D34">
        <w:rPr>
          <w:rFonts w:ascii="Courier New" w:eastAsia="Courier New" w:hAnsi="Courier New" w:cs="Courier New"/>
          <w:lang w:val="en-US"/>
        </w:rPr>
        <w:t>png</w:t>
      </w:r>
      <w:proofErr w:type="spellEnd"/>
      <w:r w:rsidRPr="00E3498C"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</w:rPr>
        <w:t xml:space="preserve"> </w:t>
      </w:r>
      <w:r w:rsidRPr="00E3498C"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 xml:space="preserve">Диаграмма последовательности </w:t>
      </w:r>
      <w:r>
        <w:rPr>
          <w:rFonts w:ascii="Courier New" w:eastAsia="Courier New" w:hAnsi="Courier New" w:cs="Courier New"/>
          <w:lang w:val="en-US"/>
        </w:rPr>
        <w:t>PNG</w:t>
      </w:r>
    </w:p>
    <w:p w14:paraId="48686E92" w14:textId="77777777" w:rsidR="000626F8" w:rsidRPr="00E3498C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</w:pPr>
      <w:r w:rsidRPr="00E3498C">
        <w:rPr>
          <w:rFonts w:ascii="Courier New" w:eastAsia="Courier New" w:hAnsi="Courier New" w:cs="Courier New"/>
        </w:rPr>
        <w:t xml:space="preserve">│   └── </w:t>
      </w:r>
      <w:proofErr w:type="gramStart"/>
      <w:r w:rsidRPr="00F22A72">
        <w:rPr>
          <w:rFonts w:ascii="Courier New" w:eastAsia="Courier New" w:hAnsi="Courier New" w:cs="Courier New"/>
          <w:lang w:val="en-US"/>
        </w:rPr>
        <w:t>sequence</w:t>
      </w:r>
      <w:r w:rsidRPr="00E3498C">
        <w:rPr>
          <w:rFonts w:ascii="Courier New" w:eastAsia="Courier New" w:hAnsi="Courier New" w:cs="Courier New"/>
        </w:rPr>
        <w:t>.</w:t>
      </w:r>
      <w:proofErr w:type="spellStart"/>
      <w:r w:rsidRPr="00F22A72">
        <w:rPr>
          <w:rFonts w:ascii="Courier New" w:eastAsia="Courier New" w:hAnsi="Courier New" w:cs="Courier New"/>
          <w:lang w:val="en-US"/>
        </w:rPr>
        <w:t>puml</w:t>
      </w:r>
      <w:proofErr w:type="spellEnd"/>
      <w:proofErr w:type="gramEnd"/>
      <w:r w:rsidRPr="00E3498C"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</w:rPr>
        <w:t xml:space="preserve">        </w:t>
      </w:r>
      <w:r w:rsidRPr="00E3498C"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Код диаграммы последовательности</w:t>
      </w:r>
    </w:p>
    <w:p w14:paraId="6966A483" w14:textId="77777777" w:rsid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CA317A">
        <w:rPr>
          <w:rFonts w:ascii="Courier New" w:eastAsia="Courier New" w:hAnsi="Courier New" w:cs="Courier New"/>
        </w:rPr>
        <w:t>├─</w:t>
      </w:r>
      <w:proofErr w:type="gramStart"/>
      <w:r w:rsidRPr="00CA317A">
        <w:rPr>
          <w:rFonts w:ascii="Courier New" w:eastAsia="Courier New" w:hAnsi="Courier New" w:cs="Courier New"/>
        </w:rPr>
        <w:t>─ .</w:t>
      </w:r>
      <w:proofErr w:type="spellStart"/>
      <w:r w:rsidRPr="00AB4D2B">
        <w:rPr>
          <w:rFonts w:ascii="Courier New" w:eastAsia="Courier New" w:hAnsi="Courier New" w:cs="Courier New"/>
          <w:lang w:val="en-US"/>
        </w:rPr>
        <w:t>github</w:t>
      </w:r>
      <w:proofErr w:type="spellEnd"/>
      <w:proofErr w:type="gramEnd"/>
      <w:r w:rsidRPr="00CA317A">
        <w:rPr>
          <w:rFonts w:ascii="Courier New" w:eastAsia="Courier New" w:hAnsi="Courier New" w:cs="Courier New"/>
        </w:rPr>
        <w:t>/</w:t>
      </w:r>
      <w:r w:rsidRPr="00AB4D2B">
        <w:rPr>
          <w:rFonts w:ascii="Courier New" w:eastAsia="Courier New" w:hAnsi="Courier New" w:cs="Courier New"/>
          <w:lang w:val="en-US"/>
        </w:rPr>
        <w:t>workflows</w:t>
      </w:r>
      <w:r w:rsidRPr="00CA317A">
        <w:rPr>
          <w:rFonts w:ascii="Courier New" w:eastAsia="Courier New" w:hAnsi="Courier New" w:cs="Courier New"/>
        </w:rPr>
        <w:t>/</w:t>
      </w:r>
    </w:p>
    <w:p w14:paraId="21C22EC0" w14:textId="77777777" w:rsidR="000626F8" w:rsidRPr="00CA317A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</w:t>
      </w:r>
      <w:r w:rsidRPr="009A67A5">
        <w:rPr>
          <w:rFonts w:ascii="Courier New" w:eastAsia="Courier New" w:hAnsi="Courier New" w:cs="Courier New"/>
        </w:rPr>
        <w:t>└──</w:t>
      </w:r>
      <w:r>
        <w:rPr>
          <w:rFonts w:ascii="Courier New" w:eastAsia="Courier New" w:hAnsi="Courier New" w:cs="Courier New"/>
        </w:rPr>
        <w:t xml:space="preserve"> </w:t>
      </w:r>
      <w:r w:rsidRPr="00AB4D2B">
        <w:rPr>
          <w:rFonts w:ascii="Courier New" w:eastAsia="Courier New" w:hAnsi="Courier New" w:cs="Courier New"/>
          <w:lang w:val="en-US"/>
        </w:rPr>
        <w:t>ci</w:t>
      </w:r>
      <w:r w:rsidRPr="00CA317A">
        <w:rPr>
          <w:rFonts w:ascii="Courier New" w:eastAsia="Courier New" w:hAnsi="Courier New" w:cs="Courier New"/>
        </w:rPr>
        <w:t>.</w:t>
      </w:r>
      <w:proofErr w:type="spellStart"/>
      <w:r w:rsidRPr="00AB4D2B">
        <w:rPr>
          <w:rFonts w:ascii="Courier New" w:eastAsia="Courier New" w:hAnsi="Courier New" w:cs="Courier New"/>
          <w:lang w:val="en-US"/>
        </w:rPr>
        <w:t>yml</w:t>
      </w:r>
      <w:proofErr w:type="spellEnd"/>
      <w:r w:rsidRPr="00CA317A"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</w:rPr>
        <w:t xml:space="preserve">              </w:t>
      </w:r>
      <w:r w:rsidRPr="00CA317A"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конфигурация</w:t>
      </w:r>
      <w:r w:rsidRPr="00CA317A">
        <w:rPr>
          <w:rFonts w:ascii="Courier New" w:eastAsia="Courier New" w:hAnsi="Courier New" w:cs="Courier New"/>
        </w:rPr>
        <w:t xml:space="preserve"> </w:t>
      </w:r>
      <w:r w:rsidRPr="00AB4D2B">
        <w:rPr>
          <w:rFonts w:ascii="Courier New" w:eastAsia="Courier New" w:hAnsi="Courier New" w:cs="Courier New"/>
          <w:lang w:val="en-US"/>
        </w:rPr>
        <w:t>CI</w:t>
      </w:r>
      <w:r w:rsidRPr="00CA317A">
        <w:rPr>
          <w:rFonts w:ascii="Courier New" w:eastAsia="Courier New" w:hAnsi="Courier New" w:cs="Courier New"/>
        </w:rPr>
        <w:t>/</w:t>
      </w:r>
      <w:r w:rsidRPr="00AB4D2B">
        <w:rPr>
          <w:rFonts w:ascii="Courier New" w:eastAsia="Courier New" w:hAnsi="Courier New" w:cs="Courier New"/>
          <w:lang w:val="en-US"/>
        </w:rPr>
        <w:t>CD</w:t>
      </w:r>
    </w:p>
    <w:p w14:paraId="31884A93" w14:textId="77777777" w:rsidR="000626F8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</w:pPr>
      <w:r>
        <w:rPr>
          <w:rFonts w:ascii="Courier New" w:eastAsia="Courier New" w:hAnsi="Courier New" w:cs="Courier New"/>
        </w:rPr>
        <w:t>├── go.mod</w:t>
      </w:r>
    </w:p>
    <w:p w14:paraId="54A1C68A" w14:textId="77777777" w:rsidR="000626F8" w:rsidRPr="00CA317A" w:rsidRDefault="000626F8" w:rsidP="000626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CA317A">
        <w:rPr>
          <w:rFonts w:ascii="Courier New" w:eastAsia="Courier New" w:hAnsi="Courier New" w:cs="Courier New"/>
        </w:rPr>
        <w:t xml:space="preserve">└── </w:t>
      </w:r>
      <w:r w:rsidRPr="00FC0997">
        <w:rPr>
          <w:rFonts w:ascii="Courier New" w:eastAsia="Courier New" w:hAnsi="Courier New" w:cs="Courier New"/>
          <w:lang w:val="en-US"/>
        </w:rPr>
        <w:t>report</w:t>
      </w:r>
      <w:r w:rsidRPr="00CA317A">
        <w:rPr>
          <w:rFonts w:ascii="Courier New" w:eastAsia="Courier New" w:hAnsi="Courier New" w:cs="Courier New"/>
        </w:rPr>
        <w:t>.</w:t>
      </w:r>
      <w:r w:rsidRPr="00FC0997">
        <w:rPr>
          <w:rFonts w:ascii="Courier New" w:eastAsia="Courier New" w:hAnsi="Courier New" w:cs="Courier New"/>
          <w:lang w:val="en-US"/>
        </w:rPr>
        <w:t>docx</w:t>
      </w:r>
    </w:p>
    <w:p w14:paraId="3FBAEBC2" w14:textId="77777777" w:rsidR="00821B79" w:rsidRPr="008704F6" w:rsidRDefault="00821B79" w:rsidP="00821B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B0A054" w14:textId="074C4E0E" w:rsidR="00591862" w:rsidRPr="008704F6" w:rsidRDefault="00591862" w:rsidP="00CF4E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04F6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FC0997" w:rsidRPr="008704F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704F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C0997" w:rsidRPr="00FC0997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="00FC0997" w:rsidRPr="008704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C0997" w:rsidRPr="00FC0997"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Operation</w:t>
      </w:r>
      <w:r w:rsidR="00FC0997" w:rsidRPr="008704F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FC0997" w:rsidRPr="00FC0997">
        <w:rPr>
          <w:rFonts w:ascii="Times New Roman" w:hAnsi="Times New Roman" w:cs="Times New Roman"/>
          <w:b/>
          <w:bCs/>
          <w:sz w:val="28"/>
          <w:szCs w:val="28"/>
        </w:rPr>
        <w:t>паттерн</w:t>
      </w:r>
      <w:r w:rsidR="00FC0997" w:rsidRPr="008704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C0997" w:rsidRPr="00FC0997">
        <w:rPr>
          <w:rFonts w:ascii="Times New Roman" w:hAnsi="Times New Roman" w:cs="Times New Roman"/>
          <w:b/>
          <w:bCs/>
          <w:sz w:val="28"/>
          <w:szCs w:val="28"/>
          <w:lang w:val="en-US"/>
        </w:rPr>
        <w:t>Strategy</w:t>
      </w:r>
      <w:r w:rsidR="00FC0997" w:rsidRPr="008704F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46A0F6" w14:textId="13EA20E3" w:rsidR="00821B79" w:rsidRPr="007430F6" w:rsidRDefault="00F8262C" w:rsidP="00821B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04F6">
        <w:rPr>
          <w:rFonts w:ascii="Times New Roman" w:hAnsi="Times New Roman" w:cs="Times New Roman"/>
          <w:sz w:val="28"/>
          <w:szCs w:val="28"/>
        </w:rPr>
        <w:tab/>
      </w:r>
      <w:r w:rsidR="007430F6" w:rsidRPr="007430F6">
        <w:rPr>
          <w:rFonts w:ascii="Times New Roman" w:hAnsi="Times New Roman" w:cs="Times New Roman"/>
          <w:sz w:val="28"/>
          <w:szCs w:val="28"/>
        </w:rPr>
        <w:t>Интерфейс определяет контракт для всех арифметических операций:</w:t>
      </w:r>
    </w:p>
    <w:p w14:paraId="202FFF28" w14:textId="77777777" w:rsidR="00356067" w:rsidRPr="00356067" w:rsidRDefault="00356067" w:rsidP="003560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606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type</w:t>
      </w: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6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</w:t>
      </w: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606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C5C6411" w14:textId="77777777" w:rsidR="00356067" w:rsidRPr="00356067" w:rsidRDefault="00356067" w:rsidP="003560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606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Execute</w:t>
      </w: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60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60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6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(</w:t>
      </w:r>
      <w:r w:rsidRPr="00356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6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error</w:t>
      </w: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F77C568" w14:textId="77777777" w:rsidR="00356067" w:rsidRPr="00356067" w:rsidRDefault="00356067" w:rsidP="003560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35606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GetName</w:t>
      </w:r>
      <w:proofErr w:type="spellEnd"/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proofErr w:type="spellStart"/>
      <w:r w:rsidRPr="0035606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spellEnd"/>
    </w:p>
    <w:p w14:paraId="20DCE98B" w14:textId="77777777" w:rsidR="00356067" w:rsidRPr="00356067" w:rsidRDefault="00356067" w:rsidP="003560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5606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5A665B2" w14:textId="77777777" w:rsidR="00821B79" w:rsidRPr="008704F6" w:rsidRDefault="00821B79" w:rsidP="00821B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3553E" w14:textId="59B36C0E" w:rsidR="00173428" w:rsidRPr="008704F6" w:rsidRDefault="00173428" w:rsidP="0017342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04F6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7D54A5" w:rsidRPr="008704F6">
        <w:rPr>
          <w:rFonts w:ascii="Times New Roman" w:hAnsi="Times New Roman" w:cs="Times New Roman"/>
          <w:b/>
          <w:bCs/>
          <w:sz w:val="28"/>
          <w:szCs w:val="28"/>
        </w:rPr>
        <w:t>3. Конкретная стратегия (сложение)</w:t>
      </w:r>
    </w:p>
    <w:p w14:paraId="4C39C594" w14:textId="390E184C" w:rsidR="00031656" w:rsidRPr="00B36E91" w:rsidRDefault="00B36E91" w:rsidP="00B36E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04F6">
        <w:rPr>
          <w:rFonts w:ascii="Times New Roman" w:hAnsi="Times New Roman" w:cs="Times New Roman"/>
          <w:sz w:val="28"/>
          <w:szCs w:val="28"/>
        </w:rPr>
        <w:tab/>
      </w:r>
      <w:r w:rsidRPr="00B36E91">
        <w:rPr>
          <w:rFonts w:ascii="Times New Roman" w:hAnsi="Times New Roman" w:cs="Times New Roman"/>
          <w:sz w:val="28"/>
          <w:szCs w:val="28"/>
        </w:rPr>
        <w:t>Каждая операция реализована в отдельной структуре:</w:t>
      </w:r>
    </w:p>
    <w:p w14:paraId="40389AA4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54F7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type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54F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AddStrategy</w:t>
      </w:r>
      <w:proofErr w:type="spellEnd"/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54F7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struct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{</w:t>
      </w:r>
      <w:proofErr w:type="gramEnd"/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6915287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17F3CA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B54F7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B54F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 xml:space="preserve">a </w:t>
      </w:r>
      <w:r w:rsidRPr="00B54F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B54F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AddStrategy</w:t>
      </w:r>
      <w:proofErr w:type="spellEnd"/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B54F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Execute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54F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x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54F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y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54F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(</w:t>
      </w:r>
      <w:r w:rsidRPr="00B54F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54F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error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51F051B1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54F7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54F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x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54F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54F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54F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nil</w:t>
      </w:r>
    </w:p>
    <w:p w14:paraId="0B7ACDD1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1368E97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508EB28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B54F7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B54F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 xml:space="preserve">a </w:t>
      </w:r>
      <w:r w:rsidRPr="00B54F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B54F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AddStrategy</w:t>
      </w:r>
      <w:proofErr w:type="spellEnd"/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proofErr w:type="gramStart"/>
      <w:r w:rsidRPr="00B54F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GetName</w:t>
      </w:r>
      <w:proofErr w:type="spellEnd"/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B54F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2322F21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54F7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54F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"add"</w:t>
      </w:r>
    </w:p>
    <w:p w14:paraId="3A46E2E9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C7BE59A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824206F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54F7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lastRenderedPageBreak/>
        <w:t xml:space="preserve">// Ensure </w:t>
      </w:r>
      <w:proofErr w:type="spellStart"/>
      <w:r w:rsidRPr="00B54F7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AddStrategy</w:t>
      </w:r>
      <w:proofErr w:type="spellEnd"/>
      <w:r w:rsidRPr="00B54F7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implements </w:t>
      </w:r>
      <w:proofErr w:type="spellStart"/>
      <w:proofErr w:type="gramStart"/>
      <w:r w:rsidRPr="00B54F7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domain.Operation</w:t>
      </w:r>
      <w:proofErr w:type="spellEnd"/>
      <w:proofErr w:type="gramEnd"/>
    </w:p>
    <w:p w14:paraId="2CFD13D9" w14:textId="77777777" w:rsidR="00B54F76" w:rsidRPr="00B54F76" w:rsidRDefault="00B54F76" w:rsidP="00B54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54F7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var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54F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54F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domain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54F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</w:t>
      </w:r>
      <w:proofErr w:type="spellEnd"/>
      <w:proofErr w:type="gramEnd"/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54F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B54F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proofErr w:type="gramStart"/>
      <w:r w:rsidRPr="00B54F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AddStrategy</w:t>
      </w:r>
      <w:proofErr w:type="spellEnd"/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)(</w:t>
      </w:r>
      <w:proofErr w:type="gramEnd"/>
      <w:r w:rsidRPr="00B54F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nil</w:t>
      </w:r>
      <w:r w:rsidRPr="00B54F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D68BE3A" w14:textId="77777777" w:rsidR="00B36E91" w:rsidRPr="00B54F76" w:rsidRDefault="00B36E91" w:rsidP="00B36E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B3ED48" w14:textId="57986FCB" w:rsidR="00B36E91" w:rsidRPr="008704F6" w:rsidRDefault="008B11FB" w:rsidP="00C95B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04F6">
        <w:rPr>
          <w:rFonts w:ascii="Times New Roman" w:hAnsi="Times New Roman" w:cs="Times New Roman"/>
          <w:b/>
          <w:bCs/>
          <w:sz w:val="28"/>
          <w:szCs w:val="28"/>
        </w:rPr>
        <w:t>5.4. Фабричный метод (</w:t>
      </w:r>
      <w:r w:rsidRPr="008B11FB">
        <w:rPr>
          <w:rFonts w:ascii="Times New Roman" w:hAnsi="Times New Roman" w:cs="Times New Roman"/>
          <w:b/>
          <w:bCs/>
          <w:sz w:val="28"/>
          <w:szCs w:val="28"/>
          <w:lang w:val="en-US"/>
        </w:rPr>
        <w:t>Factory</w:t>
      </w:r>
      <w:r w:rsidRPr="008704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B11FB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</w:t>
      </w:r>
      <w:r w:rsidRPr="008704F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AAA48D0" w14:textId="02AA3663" w:rsidR="00B36E91" w:rsidRPr="008704F6" w:rsidRDefault="002C19DE" w:rsidP="00B36E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04F6">
        <w:rPr>
          <w:rFonts w:ascii="Times New Roman" w:hAnsi="Times New Roman" w:cs="Times New Roman"/>
          <w:sz w:val="28"/>
          <w:szCs w:val="28"/>
        </w:rPr>
        <w:tab/>
      </w:r>
      <w:r w:rsidRPr="002C19DE">
        <w:rPr>
          <w:rFonts w:ascii="Times New Roman" w:hAnsi="Times New Roman" w:cs="Times New Roman"/>
          <w:sz w:val="28"/>
          <w:szCs w:val="28"/>
        </w:rPr>
        <w:t>Фабрика создаёт нужную стратегию по строковому имени операции:</w:t>
      </w:r>
    </w:p>
    <w:p w14:paraId="489583B9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OperationFactory</w:t>
      </w:r>
      <w:proofErr w:type="spellEnd"/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— </w:t>
      </w:r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интерфейс</w:t>
      </w:r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фабрики</w:t>
      </w:r>
    </w:p>
    <w:p w14:paraId="2AEB2CE5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type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OperationFactory</w:t>
      </w:r>
      <w:proofErr w:type="spell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1B261B1F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A55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CreateOperation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A552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(</w:t>
      </w:r>
      <w:proofErr w:type="spellStart"/>
      <w:proofErr w:type="gramStart"/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domain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</w:t>
      </w:r>
      <w:proofErr w:type="spellEnd"/>
      <w:proofErr w:type="gram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error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FEB2425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CA55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RegisterOperation</w:t>
      </w:r>
      <w:proofErr w:type="spell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A552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A552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creator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OperationCreator</w:t>
      </w:r>
      <w:proofErr w:type="spell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AD6558B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B9C6E85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B48A08F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DefaultFactory</w:t>
      </w:r>
      <w:proofErr w:type="spellEnd"/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— </w:t>
      </w:r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конкретная</w:t>
      </w:r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фабрика</w:t>
      </w:r>
    </w:p>
    <w:p w14:paraId="1C44694A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type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DefaultFactory</w:t>
      </w:r>
      <w:proofErr w:type="spell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struct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787FF79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A55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creators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map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  <w:proofErr w:type="spellStart"/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OperationCreator</w:t>
      </w:r>
      <w:proofErr w:type="spellEnd"/>
    </w:p>
    <w:p w14:paraId="0E28E057" w14:textId="4D599991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1331F54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145BC6C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CA552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CA552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 xml:space="preserve">f </w:t>
      </w:r>
      <w:r w:rsidRPr="00CA55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DefaultFactory</w:t>
      </w:r>
      <w:proofErr w:type="spell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CA55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CreateOperation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A552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(</w:t>
      </w:r>
      <w:proofErr w:type="spellStart"/>
      <w:proofErr w:type="gramStart"/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domain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</w:t>
      </w:r>
      <w:proofErr w:type="spellEnd"/>
      <w:proofErr w:type="gram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A55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error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5B5A4C15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A55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creator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CA55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exists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CA55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A55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A55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creators</w:t>
      </w:r>
      <w:proofErr w:type="spellEnd"/>
      <w:proofErr w:type="gram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CA55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32259B18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A55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CA55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exists</w:t>
      </w:r>
      <w:proofErr w:type="gram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7BBBCE9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A55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nil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CA55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fmt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A55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Errorf</w:t>
      </w:r>
      <w:proofErr w:type="spellEnd"/>
      <w:proofErr w:type="gram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A55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CA55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неизвестная</w:t>
      </w:r>
      <w:r w:rsidRPr="00CA55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r w:rsidRPr="00CA55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операция</w:t>
      </w:r>
      <w:r w:rsidRPr="00CA55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CA552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%s</w:t>
      </w:r>
      <w:r w:rsidRPr="00CA55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A55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84B24A4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65C973EE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A55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A55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creator</w:t>
      </w: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A55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</w:t>
      </w:r>
      <w:proofErr w:type="spellEnd"/>
      <w:proofErr w:type="gramEnd"/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(), </w:t>
      </w:r>
      <w:r w:rsidRPr="00CA552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nil</w:t>
      </w:r>
    </w:p>
    <w:p w14:paraId="7C714ED1" w14:textId="77777777" w:rsidR="00CA5529" w:rsidRPr="00CA5529" w:rsidRDefault="00CA5529" w:rsidP="00CA55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A55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6B10AA9" w14:textId="77777777" w:rsidR="002C19DE" w:rsidRPr="002C19DE" w:rsidRDefault="002C19DE" w:rsidP="00B36E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F2F0FF" w14:textId="4AE3FFF8" w:rsidR="001C1895" w:rsidRPr="001C1895" w:rsidRDefault="001C1895" w:rsidP="001C18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18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5.5. </w:t>
      </w:r>
      <w:r w:rsidRPr="001C1895">
        <w:rPr>
          <w:rFonts w:ascii="Times New Roman" w:hAnsi="Times New Roman" w:cs="Times New Roman"/>
          <w:b/>
          <w:bCs/>
          <w:sz w:val="28"/>
          <w:szCs w:val="28"/>
        </w:rPr>
        <w:t>Декоратор</w:t>
      </w:r>
      <w:r w:rsidRPr="001C18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1895">
        <w:rPr>
          <w:rFonts w:ascii="Times New Roman" w:hAnsi="Times New Roman" w:cs="Times New Roman"/>
          <w:b/>
          <w:bCs/>
          <w:sz w:val="28"/>
          <w:szCs w:val="28"/>
        </w:rPr>
        <w:t>логирования</w:t>
      </w:r>
      <w:r w:rsidRPr="001C18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(Decorator</w:t>
      </w:r>
      <w:r w:rsidR="0048477A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27F242" w14:textId="4AF199D8" w:rsidR="00B36E91" w:rsidRPr="008704F6" w:rsidRDefault="0048477A" w:rsidP="004847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13CB4" w:rsidRPr="00813CB4">
        <w:rPr>
          <w:rFonts w:ascii="Times New Roman" w:hAnsi="Times New Roman" w:cs="Times New Roman"/>
          <w:sz w:val="28"/>
          <w:szCs w:val="28"/>
        </w:rPr>
        <w:t>Декоратор оборачивает стратегию и добавляет логирование до и после выполнения:</w:t>
      </w:r>
    </w:p>
    <w:p w14:paraId="7DE5B404" w14:textId="77777777" w:rsidR="001D190B" w:rsidRPr="008704F6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04F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1D190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LoggingDecorator</w:t>
      </w:r>
      <w:proofErr w:type="spellEnd"/>
      <w:r w:rsidRPr="008704F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— </w:t>
      </w:r>
      <w:r w:rsidRPr="001D19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паттерн</w:t>
      </w:r>
      <w:r w:rsidRPr="008704F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1D190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Decorator</w:t>
      </w:r>
      <w:r w:rsidRPr="008704F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1D19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для</w:t>
      </w:r>
      <w:r w:rsidRPr="008704F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1D19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добавления</w:t>
      </w:r>
      <w:r w:rsidRPr="008704F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1D190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логирования</w:t>
      </w:r>
    </w:p>
    <w:p w14:paraId="7038055F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type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19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LoggingDecorator</w:t>
      </w:r>
      <w:proofErr w:type="spell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190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struct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032FA89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wrapped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D19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domain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19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</w:t>
      </w:r>
      <w:proofErr w:type="spellEnd"/>
      <w:proofErr w:type="gramEnd"/>
    </w:p>
    <w:p w14:paraId="2EC21856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5439A42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D81AD32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1D190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1D190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 xml:space="preserve">l </w:t>
      </w:r>
      <w:r w:rsidRPr="001D19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1D19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LoggingDecorator</w:t>
      </w:r>
      <w:proofErr w:type="spell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1D190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Execute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190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190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19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(</w:t>
      </w:r>
      <w:r w:rsidRPr="001D19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190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error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62DE1B1F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fmt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190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Printf</w:t>
      </w:r>
      <w:proofErr w:type="spellEnd"/>
      <w:proofErr w:type="gram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"[LOG] 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Вызов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1D190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</w:t>
      </w:r>
      <w:proofErr w:type="gramStart"/>
      <w:r w:rsidRPr="001D190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190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%.2f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, </w:t>
      </w:r>
      <w:r w:rsidRPr="001D190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%.2</w:t>
      </w:r>
      <w:proofErr w:type="gramStart"/>
      <w:r w:rsidRPr="001D190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</w:t>
      </w:r>
      <w:r w:rsidRPr="001D190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1D190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wrapped</w:t>
      </w:r>
      <w:proofErr w:type="gram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D190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GetName</w:t>
      </w:r>
      <w:proofErr w:type="spell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DC36ACB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E4FB96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19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1D19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wrapped</w:t>
      </w:r>
      <w:proofErr w:type="gram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D190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Execute</w:t>
      </w:r>
      <w:proofErr w:type="spell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7947D7E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69EEFA3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D190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19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1D19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1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nil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A5C2823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fmt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190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Printf</w:t>
      </w:r>
      <w:proofErr w:type="spellEnd"/>
      <w:proofErr w:type="gram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"[LOG] 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Ошибка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1D190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%v</w:t>
      </w:r>
      <w:r w:rsidRPr="001D190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C7CC472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} </w:t>
      </w:r>
      <w:r w:rsidRPr="001D190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19891B77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fmt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190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Printf</w:t>
      </w:r>
      <w:proofErr w:type="spellEnd"/>
      <w:proofErr w:type="gramEnd"/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"[LOG] 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Результат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1D190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%.2f</w:t>
      </w:r>
      <w:r w:rsidRPr="001D190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1D190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BEF53BC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676C3347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CF81EC8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D190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</w:t>
      </w: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190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</w:p>
    <w:p w14:paraId="15C1BF64" w14:textId="77777777" w:rsidR="001D190B" w:rsidRPr="001D190B" w:rsidRDefault="001D190B" w:rsidP="001D19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190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DC310E0" w14:textId="77777777" w:rsidR="001F4EB2" w:rsidRPr="001F4EB2" w:rsidRDefault="001F4EB2" w:rsidP="004847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F41511" w14:textId="60659BC6" w:rsidR="00B36E91" w:rsidRPr="00C524BC" w:rsidRDefault="00096476" w:rsidP="00C524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647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5.6. </w:t>
      </w:r>
      <w:proofErr w:type="spellStart"/>
      <w:r w:rsidRPr="00096476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Контекст</w:t>
      </w:r>
      <w:proofErr w:type="spellEnd"/>
      <w:r w:rsidRPr="000964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(Calculator)</w:t>
      </w:r>
    </w:p>
    <w:p w14:paraId="37D5C076" w14:textId="77E6060F" w:rsidR="006A293E" w:rsidRPr="00105BB2" w:rsidRDefault="00AA00D6" w:rsidP="00B36E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A00D6">
        <w:rPr>
          <w:rFonts w:ascii="Times New Roman" w:hAnsi="Times New Roman" w:cs="Times New Roman"/>
          <w:sz w:val="28"/>
          <w:szCs w:val="28"/>
        </w:rPr>
        <w:t>Калькулятор объединяет все паттерны:</w:t>
      </w:r>
    </w:p>
    <w:p w14:paraId="0B65F1FB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Calculator</w:t>
      </w:r>
      <w:proofErr w:type="spellEnd"/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— контекст, использующий стратегии</w:t>
      </w:r>
    </w:p>
    <w:p w14:paraId="6100D56A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type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Calculator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struct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8083C4A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factory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     </w:t>
      </w:r>
      <w:proofErr w:type="spellStart"/>
      <w:proofErr w:type="gramStart"/>
      <w:r w:rsidRPr="00105BB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patterns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05BB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OperationFactory</w:t>
      </w:r>
      <w:proofErr w:type="spellEnd"/>
      <w:proofErr w:type="gramEnd"/>
    </w:p>
    <w:p w14:paraId="6EFDDB97" w14:textId="77777777" w:rsidR="00105BB2" w:rsidRPr="008704F6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enableLogging</w:t>
      </w:r>
      <w:proofErr w:type="spellEnd"/>
      <w:r w:rsidRPr="008704F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bool</w:t>
      </w:r>
    </w:p>
    <w:p w14:paraId="1BDE21AD" w14:textId="77777777" w:rsidR="00105BB2" w:rsidRPr="008704F6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04F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C8D3E85" w14:textId="77777777" w:rsidR="00105BB2" w:rsidRPr="008704F6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A4495C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Calculate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выполняет операцию с заданным именем</w:t>
      </w:r>
    </w:p>
    <w:p w14:paraId="069F2E7C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105BB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105BB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 xml:space="preserve">c </w:t>
      </w:r>
      <w:r w:rsidRPr="00105B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105BB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Calculator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105BB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Calculate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05BB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opName</w:t>
      </w:r>
      <w:proofErr w:type="spellEnd"/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05BB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05BB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(</w:t>
      </w:r>
      <w:r w:rsidRPr="00105BB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05BB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error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23C6F948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// 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Фабричный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метод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создаёт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стратегию</w:t>
      </w:r>
    </w:p>
    <w:p w14:paraId="2355F568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op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105B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factory</w:t>
      </w:r>
      <w:proofErr w:type="gramEnd"/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05BB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CreateOperation</w:t>
      </w:r>
      <w:proofErr w:type="spellEnd"/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opName</w:t>
      </w:r>
      <w:proofErr w:type="spellEnd"/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3B45DBD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05BB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105B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nil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97CF606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105BB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</w:p>
    <w:p w14:paraId="39F72044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589DB39B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5003885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Если логирование включено — оборачиваем стратегию в декоратор</w:t>
      </w:r>
    </w:p>
    <w:p w14:paraId="64851FC7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05BB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enableLogging</w:t>
      </w:r>
      <w:proofErr w:type="spellEnd"/>
      <w:proofErr w:type="gramEnd"/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22110D9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op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patterns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05BB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NewLoggingDecorator</w:t>
      </w:r>
      <w:proofErr w:type="spellEnd"/>
      <w:proofErr w:type="gramEnd"/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op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99042D4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1E608B5F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8CF7282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// 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Выполняем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105BB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операцию</w:t>
      </w:r>
    </w:p>
    <w:p w14:paraId="4968CB81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05BB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op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05BB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Execute</w:t>
      </w:r>
      <w:proofErr w:type="spellEnd"/>
      <w:proofErr w:type="gramEnd"/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05BB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</w:t>
      </w: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453EB74" w14:textId="77777777" w:rsidR="00105BB2" w:rsidRPr="00105BB2" w:rsidRDefault="00105BB2" w:rsidP="00105B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5BB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49E26EE" w14:textId="77777777" w:rsidR="006A293E" w:rsidRPr="00D175CD" w:rsidRDefault="006A293E" w:rsidP="00B36E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24DC21" w14:textId="053B54D5" w:rsidR="006A293E" w:rsidRPr="00D175CD" w:rsidRDefault="006169A0" w:rsidP="006169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5CD">
        <w:rPr>
          <w:rFonts w:ascii="Times New Roman" w:hAnsi="Times New Roman" w:cs="Times New Roman"/>
          <w:b/>
          <w:bCs/>
          <w:sz w:val="28"/>
          <w:szCs w:val="28"/>
        </w:rPr>
        <w:t>5.7. Пример табличного теста</w:t>
      </w:r>
    </w:p>
    <w:p w14:paraId="027D37FE" w14:textId="30CF47E9" w:rsidR="006169A0" w:rsidRPr="00D175CD" w:rsidRDefault="00D175CD" w:rsidP="00B950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75CD">
        <w:rPr>
          <w:rFonts w:ascii="Times New Roman" w:hAnsi="Times New Roman" w:cs="Times New Roman"/>
          <w:sz w:val="28"/>
          <w:szCs w:val="28"/>
        </w:rPr>
        <w:t>Для проверки корректности операций используются табличные тесты:</w:t>
      </w:r>
    </w:p>
    <w:p w14:paraId="7CE69C84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DB2C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TestAddStrategy</w:t>
      </w:r>
      <w:proofErr w:type="spell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DB2C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testing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360F64E9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strategy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&amp;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AddStrategy</w:t>
      </w:r>
      <w:proofErr w:type="spell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{</w:t>
      </w:r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79EFE90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9988B76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tests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[]</w:t>
      </w:r>
      <w:r w:rsidRPr="00DB2C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struct</w:t>
      </w:r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C2B3410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</w:p>
    <w:p w14:paraId="50792FF0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</w:p>
    <w:p w14:paraId="5430FA34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want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</w:p>
    <w:p w14:paraId="75FB8BEE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}{</w:t>
      </w:r>
    </w:p>
    <w:p w14:paraId="4E343101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{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"positive"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4348E3D5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{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"negative"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5E592E81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{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"zero"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1E59F9AF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{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"mixed"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DB2C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7CCC7AD9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4B91D396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46F0BF7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DB2C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proofErr w:type="spell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range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tests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32AE0D8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Run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DB2C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testing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3F007757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strategy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Execute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FEF1947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DB2C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nil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2A97602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Errorf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"unexpected error: </w:t>
      </w:r>
      <w:r w:rsidRPr="00DB2C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%v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A2113EE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  }</w:t>
      </w:r>
    </w:p>
    <w:p w14:paraId="020645D7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DB2C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want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5B1FB4F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Errorf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Execute(</w:t>
      </w:r>
      <w:proofErr w:type="gramEnd"/>
      <w:r w:rsidRPr="00DB2C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%f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%f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) = </w:t>
      </w:r>
      <w:r w:rsidRPr="00DB2C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%f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, want </w:t>
      </w:r>
      <w:r w:rsidRPr="00DB2C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%f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want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802D400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  }</w:t>
      </w:r>
    </w:p>
    <w:p w14:paraId="7F8BEDB8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})</w:t>
      </w:r>
    </w:p>
    <w:p w14:paraId="362BB75C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462626A7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A5B387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DB2C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strategy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GetName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DB2C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"add"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FE51A3C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Errorf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GetName</w:t>
      </w:r>
      <w:proofErr w:type="spellEnd"/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) = </w:t>
      </w:r>
      <w:r w:rsidRPr="00DB2C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%s</w:t>
      </w:r>
      <w:r w:rsidRPr="00DB2C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, want add"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DB2C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strategy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DB2C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GetName</w:t>
      </w:r>
      <w:proofErr w:type="spellEnd"/>
      <w:proofErr w:type="gramEnd"/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032C419F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3DE31B9" w14:textId="77777777" w:rsidR="00DB2C69" w:rsidRPr="00DB2C69" w:rsidRDefault="00DB2C69" w:rsidP="00DB2C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B2C6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098B384" w14:textId="77777777" w:rsidR="006169A0" w:rsidRPr="0030212E" w:rsidRDefault="006169A0" w:rsidP="00B36E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9668B4" w14:textId="3C2FBF8A" w:rsidR="009C3D5C" w:rsidRPr="008704F6" w:rsidRDefault="009C3D5C" w:rsidP="009C3D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04F6">
        <w:rPr>
          <w:rFonts w:ascii="Times New Roman" w:hAnsi="Times New Roman" w:cs="Times New Roman"/>
          <w:b/>
          <w:bCs/>
          <w:sz w:val="32"/>
          <w:szCs w:val="32"/>
        </w:rPr>
        <w:t xml:space="preserve">6. Настройка </w:t>
      </w:r>
      <w:r w:rsidRPr="009C3D5C">
        <w:rPr>
          <w:rFonts w:ascii="Times New Roman" w:hAnsi="Times New Roman" w:cs="Times New Roman"/>
          <w:b/>
          <w:bCs/>
          <w:sz w:val="32"/>
          <w:szCs w:val="32"/>
          <w:lang w:val="en-US"/>
        </w:rPr>
        <w:t>CI</w:t>
      </w:r>
      <w:r w:rsidRPr="008704F6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Pr="009C3D5C">
        <w:rPr>
          <w:rFonts w:ascii="Times New Roman" w:hAnsi="Times New Roman" w:cs="Times New Roman"/>
          <w:b/>
          <w:bCs/>
          <w:sz w:val="32"/>
          <w:szCs w:val="32"/>
          <w:lang w:val="en-US"/>
        </w:rPr>
        <w:t>CD</w:t>
      </w:r>
    </w:p>
    <w:p w14:paraId="62D15C46" w14:textId="77777777" w:rsidR="00775E68" w:rsidRPr="00775E68" w:rsidRDefault="00775E68" w:rsidP="00775E6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5E68">
        <w:rPr>
          <w:rFonts w:ascii="Times New Roman" w:hAnsi="Times New Roman" w:cs="Times New Roman"/>
          <w:b/>
          <w:bCs/>
          <w:sz w:val="28"/>
          <w:szCs w:val="28"/>
        </w:rPr>
        <w:t>6.1. Выбор платформы</w:t>
      </w:r>
    </w:p>
    <w:p w14:paraId="71D6308B" w14:textId="5F28ABC4" w:rsidR="009C3D5C" w:rsidRPr="000E1BCC" w:rsidRDefault="00481F06" w:rsidP="00481F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04F6">
        <w:rPr>
          <w:rFonts w:ascii="Times New Roman" w:hAnsi="Times New Roman" w:cs="Times New Roman"/>
          <w:sz w:val="28"/>
          <w:szCs w:val="28"/>
        </w:rPr>
        <w:tab/>
      </w:r>
      <w:r w:rsidR="000E1BCC" w:rsidRPr="000E1BCC">
        <w:rPr>
          <w:rFonts w:ascii="Times New Roman" w:hAnsi="Times New Roman" w:cs="Times New Roman"/>
          <w:sz w:val="28"/>
          <w:szCs w:val="28"/>
        </w:rPr>
        <w:t>Для автоматической проверки качества кода была настроена система непрерывной интеграции (CI/CD) на базе </w:t>
      </w:r>
      <w:proofErr w:type="spellStart"/>
      <w:r w:rsidR="000E1BCC" w:rsidRPr="000E1BCC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="000E1BCC" w:rsidRPr="000E1B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E1BCC" w:rsidRPr="000E1BCC">
        <w:rPr>
          <w:rFonts w:ascii="Times New Roman" w:hAnsi="Times New Roman" w:cs="Times New Roman"/>
          <w:b/>
          <w:bCs/>
          <w:sz w:val="28"/>
          <w:szCs w:val="28"/>
        </w:rPr>
        <w:t>Actions</w:t>
      </w:r>
      <w:proofErr w:type="spellEnd"/>
      <w:r w:rsidR="000E1BCC" w:rsidRPr="000E1BC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E1BCC" w:rsidRPr="000E1BCC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="000E1BCC" w:rsidRPr="000E1BCC">
        <w:rPr>
          <w:rFonts w:ascii="Times New Roman" w:hAnsi="Times New Roman" w:cs="Times New Roman"/>
          <w:sz w:val="28"/>
          <w:szCs w:val="28"/>
        </w:rPr>
        <w:t xml:space="preserve"> запускается при каждом </w:t>
      </w:r>
      <w:proofErr w:type="spellStart"/>
      <w:r w:rsidR="000E1BCC" w:rsidRPr="000E1BC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0E1BCC" w:rsidRPr="000E1BCC">
        <w:rPr>
          <w:rFonts w:ascii="Times New Roman" w:hAnsi="Times New Roman" w:cs="Times New Roman"/>
          <w:sz w:val="28"/>
          <w:szCs w:val="28"/>
        </w:rPr>
        <w:t xml:space="preserve"> в ветку </w:t>
      </w:r>
      <w:proofErr w:type="spellStart"/>
      <w:r w:rsidR="000E1BCC" w:rsidRPr="000E1BC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0E1BCC" w:rsidRPr="000E1BCC">
        <w:rPr>
          <w:rFonts w:ascii="Times New Roman" w:hAnsi="Times New Roman" w:cs="Times New Roman"/>
          <w:sz w:val="28"/>
          <w:szCs w:val="28"/>
        </w:rPr>
        <w:t xml:space="preserve"> и при создании </w:t>
      </w:r>
      <w:proofErr w:type="spellStart"/>
      <w:r w:rsidR="000E1BCC" w:rsidRPr="000E1BCC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="000E1BCC" w:rsidRPr="000E1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1BCC" w:rsidRPr="000E1BC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0E1BCC" w:rsidRPr="000E1BCC">
        <w:rPr>
          <w:rFonts w:ascii="Times New Roman" w:hAnsi="Times New Roman" w:cs="Times New Roman"/>
          <w:sz w:val="28"/>
          <w:szCs w:val="28"/>
        </w:rPr>
        <w:t>.</w:t>
      </w:r>
    </w:p>
    <w:p w14:paraId="18E42B63" w14:textId="77777777" w:rsidR="006169A0" w:rsidRPr="008704F6" w:rsidRDefault="006169A0" w:rsidP="006A32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330B2A" w14:textId="41DC8F54" w:rsidR="006A326D" w:rsidRPr="008704F6" w:rsidRDefault="006A326D" w:rsidP="006A32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04F6">
        <w:rPr>
          <w:rFonts w:ascii="Times New Roman" w:hAnsi="Times New Roman" w:cs="Times New Roman"/>
          <w:b/>
          <w:bCs/>
          <w:sz w:val="28"/>
          <w:szCs w:val="28"/>
        </w:rPr>
        <w:t xml:space="preserve">6.2. Конфигурация </w:t>
      </w:r>
      <w:r w:rsidRPr="006A326D">
        <w:rPr>
          <w:rFonts w:ascii="Times New Roman" w:hAnsi="Times New Roman" w:cs="Times New Roman"/>
          <w:b/>
          <w:bCs/>
          <w:sz w:val="28"/>
          <w:szCs w:val="28"/>
          <w:lang w:val="en-US"/>
        </w:rPr>
        <w:t>CI</w:t>
      </w:r>
      <w:r w:rsidRPr="008704F6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6A326D">
        <w:rPr>
          <w:rFonts w:ascii="Times New Roman" w:hAnsi="Times New Roman" w:cs="Times New Roman"/>
          <w:b/>
          <w:bCs/>
          <w:sz w:val="28"/>
          <w:szCs w:val="28"/>
          <w:lang w:val="en-US"/>
        </w:rPr>
        <w:t>CD</w:t>
      </w:r>
    </w:p>
    <w:p w14:paraId="1EF1A1DF" w14:textId="2413CE6A" w:rsidR="006169A0" w:rsidRPr="0041483D" w:rsidRDefault="0041483D" w:rsidP="00B36E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04F6">
        <w:rPr>
          <w:rFonts w:ascii="Times New Roman" w:hAnsi="Times New Roman" w:cs="Times New Roman"/>
          <w:sz w:val="28"/>
          <w:szCs w:val="28"/>
        </w:rPr>
        <w:tab/>
      </w:r>
      <w:r w:rsidRPr="0041483D">
        <w:rPr>
          <w:rFonts w:ascii="Times New Roman" w:hAnsi="Times New Roman" w:cs="Times New Roman"/>
          <w:sz w:val="28"/>
          <w:szCs w:val="28"/>
        </w:rPr>
        <w:t>Файл .</w:t>
      </w:r>
      <w:proofErr w:type="spellStart"/>
      <w:r w:rsidRPr="0041483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148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483D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4148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483D">
        <w:rPr>
          <w:rFonts w:ascii="Times New Roman" w:hAnsi="Times New Roman" w:cs="Times New Roman"/>
          <w:sz w:val="28"/>
          <w:szCs w:val="28"/>
        </w:rPr>
        <w:t>ci.yml</w:t>
      </w:r>
      <w:proofErr w:type="spellEnd"/>
      <w:r w:rsidRPr="0041483D">
        <w:rPr>
          <w:rFonts w:ascii="Times New Roman" w:hAnsi="Times New Roman" w:cs="Times New Roman"/>
          <w:sz w:val="28"/>
          <w:szCs w:val="28"/>
        </w:rPr>
        <w:t> содержит следующие стадии:</w:t>
      </w:r>
    </w:p>
    <w:p w14:paraId="3D0A1ABB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CI/CD Pipeline</w:t>
      </w:r>
    </w:p>
    <w:p w14:paraId="47B054EB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B6A52B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3EB4EBE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push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538ACFC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branches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[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"main"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"master</w:t>
      </w:r>
      <w:proofErr w:type="gram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]</w:t>
      </w:r>
      <w:proofErr w:type="gramEnd"/>
    </w:p>
    <w:p w14:paraId="5A5110D8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pull_request</w:t>
      </w:r>
      <w:proofErr w:type="spellEnd"/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3000B61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branches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[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"main"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"master</w:t>
      </w:r>
      <w:proofErr w:type="gram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]</w:t>
      </w:r>
      <w:proofErr w:type="gramEnd"/>
    </w:p>
    <w:p w14:paraId="63C16B11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E355B7F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jobs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003D554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Стадия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1: </w:t>
      </w:r>
      <w:proofErr w:type="spellStart"/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Линтинг</w:t>
      </w:r>
      <w:proofErr w:type="spellEnd"/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и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безопасность</w:t>
      </w:r>
    </w:p>
    <w:p w14:paraId="1E1BC837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lint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ADCB183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Lint &amp; Security</w:t>
      </w:r>
    </w:p>
    <w:p w14:paraId="6F92A5A9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runs-on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ubuntu-latest</w:t>
      </w:r>
    </w:p>
    <w:p w14:paraId="67EA31A3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steps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E7F3420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Checkout code</w:t>
      </w:r>
    </w:p>
    <w:p w14:paraId="10FF7769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actions/checkout@v4</w:t>
      </w:r>
    </w:p>
    <w:p w14:paraId="3394AB12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973A6A8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Set up Go</w:t>
      </w:r>
    </w:p>
    <w:p w14:paraId="14CD6210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actions/setup-go@v5</w:t>
      </w:r>
    </w:p>
    <w:p w14:paraId="2637A9ED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with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07E9FB8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go-version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'1.21'</w:t>
      </w:r>
    </w:p>
    <w:p w14:paraId="54C23FA4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B1062B3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Run </w:t>
      </w:r>
      <w:proofErr w:type="spell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golangci</w:t>
      </w:r>
      <w:proofErr w:type="spell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-lint</w:t>
      </w:r>
    </w:p>
    <w:p w14:paraId="7EA74AFC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golangci</w:t>
      </w:r>
      <w:proofErr w:type="spell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/golangci-lint-action@v3</w:t>
      </w:r>
    </w:p>
    <w:p w14:paraId="72F49D34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with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D3FD73E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version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latest</w:t>
      </w:r>
    </w:p>
    <w:p w14:paraId="0531290A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A000AFF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Run </w:t>
      </w:r>
      <w:proofErr w:type="spell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gosec</w:t>
      </w:r>
      <w:proofErr w:type="spell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(security check)</w:t>
      </w:r>
    </w:p>
    <w:p w14:paraId="7EB2B279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securego</w:t>
      </w:r>
      <w:proofErr w:type="spell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gosec@master</w:t>
      </w:r>
      <w:proofErr w:type="spellEnd"/>
    </w:p>
    <w:p w14:paraId="2875C3FE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with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8ECC0D0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spellStart"/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args</w:t>
      </w:r>
      <w:proofErr w:type="spellEnd"/>
      <w:proofErr w:type="gramStart"/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  <w:proofErr w:type="gram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/...</w:t>
      </w:r>
    </w:p>
    <w:p w14:paraId="3DADC7BA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ED3EE15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Стадия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2: 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Тестирование</w:t>
      </w:r>
    </w:p>
    <w:p w14:paraId="3361685B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test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AED44E6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Test &amp; Coverage</w:t>
      </w:r>
    </w:p>
    <w:p w14:paraId="3B78FD3A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runs-on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ubuntu-latest</w:t>
      </w:r>
    </w:p>
    <w:p w14:paraId="2B977376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needs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lint</w:t>
      </w:r>
    </w:p>
    <w:p w14:paraId="6C354417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steps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2821878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Checkout code</w:t>
      </w:r>
    </w:p>
    <w:p w14:paraId="63F1A602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actions/checkout@v4</w:t>
      </w:r>
    </w:p>
    <w:p w14:paraId="487A8294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EF0382B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Set up Go</w:t>
      </w:r>
    </w:p>
    <w:p w14:paraId="00A77948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actions/setup-go@v5</w:t>
      </w:r>
    </w:p>
    <w:p w14:paraId="33E4605A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with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B512214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go-version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'1.21'</w:t>
      </w:r>
    </w:p>
    <w:p w14:paraId="5295463F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3B4D37A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Download dependencies</w:t>
      </w:r>
    </w:p>
    <w:p w14:paraId="0B21BB14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run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go mod download</w:t>
      </w:r>
    </w:p>
    <w:p w14:paraId="281293E2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BBFFF9E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Run tests with race detector and coverage</w:t>
      </w:r>
    </w:p>
    <w:p w14:paraId="3FBE4B48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run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|</w:t>
      </w:r>
    </w:p>
    <w:p w14:paraId="025ADECE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  go test -v -race -</w:t>
      </w:r>
      <w:proofErr w:type="spell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coverprofile</w:t>
      </w:r>
      <w:proofErr w:type="spell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=</w:t>
      </w:r>
      <w:proofErr w:type="spellStart"/>
      <w:proofErr w:type="gram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coverage.out</w:t>
      </w:r>
      <w:proofErr w:type="spell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.</w:t>
      </w:r>
      <w:proofErr w:type="gram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/internal/</w:t>
      </w:r>
      <w:proofErr w:type="gram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... .</w:t>
      </w:r>
      <w:proofErr w:type="gram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cmd</w:t>
      </w:r>
      <w:proofErr w:type="spell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/...</w:t>
      </w:r>
    </w:p>
    <w:p w14:paraId="7322298C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A0E038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Upload coverage report</w:t>
      </w:r>
    </w:p>
    <w:p w14:paraId="36C66E3B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actions/upload-artifact@v4</w:t>
      </w:r>
    </w:p>
    <w:p w14:paraId="757F9583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with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A97C437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coverage-report</w:t>
      </w:r>
    </w:p>
    <w:p w14:paraId="6B4F551C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path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coverage.out</w:t>
      </w:r>
      <w:proofErr w:type="spellEnd"/>
    </w:p>
    <w:p w14:paraId="5D80F8EC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7DA6959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83263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Стадия 3: Сборка бинарного файла</w:t>
      </w:r>
    </w:p>
    <w:p w14:paraId="51085F96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build</w:t>
      </w:r>
      <w:proofErr w:type="spellEnd"/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947D8AE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Build Binary</w:t>
      </w:r>
    </w:p>
    <w:p w14:paraId="64506739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runs-on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ubuntu-latest</w:t>
      </w:r>
    </w:p>
    <w:p w14:paraId="7B94D1A4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needs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test</w:t>
      </w:r>
    </w:p>
    <w:p w14:paraId="173B7BEA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steps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00D72E2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Checkout code</w:t>
      </w:r>
    </w:p>
    <w:p w14:paraId="7EFD2EC0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actions/checkout@v4</w:t>
      </w:r>
    </w:p>
    <w:p w14:paraId="51F7761B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D7ADB7A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Set up Go</w:t>
      </w:r>
    </w:p>
    <w:p w14:paraId="0D429FDB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actions/setup-go@v5</w:t>
      </w:r>
    </w:p>
    <w:p w14:paraId="4FFB4171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with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50A5E52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go-version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'1.21'</w:t>
      </w:r>
    </w:p>
    <w:p w14:paraId="29D15A90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F8C1A01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Build calculator</w:t>
      </w:r>
    </w:p>
    <w:p w14:paraId="1CCE9472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run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go build -o </w:t>
      </w:r>
      <w:proofErr w:type="gram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calculator .</w:t>
      </w:r>
      <w:proofErr w:type="gram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cmd</w:t>
      </w:r>
      <w:proofErr w:type="spellEnd"/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/app</w:t>
      </w:r>
    </w:p>
    <w:p w14:paraId="3C21AB76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2BBA3BB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Upload binary</w:t>
      </w:r>
    </w:p>
    <w:p w14:paraId="23854348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actions/upload-artifact@v4</w:t>
      </w:r>
    </w:p>
    <w:p w14:paraId="4A72EEDB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with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6422F43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name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calculator-binary</w:t>
      </w:r>
    </w:p>
    <w:p w14:paraId="241BDFCE" w14:textId="77777777" w:rsidR="0083263F" w:rsidRPr="0083263F" w:rsidRDefault="0083263F" w:rsidP="008326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83263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path</w:t>
      </w:r>
      <w:r w:rsidRPr="0083263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3263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calculator</w:t>
      </w:r>
    </w:p>
    <w:p w14:paraId="239AE88E" w14:textId="77777777" w:rsidR="006169A0" w:rsidRPr="00CC067C" w:rsidRDefault="006169A0" w:rsidP="00B36E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0A9032" w14:textId="402F1AF5" w:rsidR="006A293E" w:rsidRPr="008704F6" w:rsidRDefault="006736DA" w:rsidP="006736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04F6">
        <w:rPr>
          <w:rFonts w:ascii="Times New Roman" w:hAnsi="Times New Roman" w:cs="Times New Roman"/>
          <w:b/>
          <w:bCs/>
          <w:sz w:val="28"/>
          <w:szCs w:val="28"/>
        </w:rPr>
        <w:t>6.3. Результаты выполнения</w:t>
      </w:r>
    </w:p>
    <w:p w14:paraId="513C8528" w14:textId="005B3E91" w:rsidR="00825163" w:rsidRPr="0058571B" w:rsidRDefault="006736DA" w:rsidP="006736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04F6">
        <w:rPr>
          <w:rFonts w:ascii="Times New Roman" w:hAnsi="Times New Roman" w:cs="Times New Roman"/>
          <w:sz w:val="28"/>
          <w:szCs w:val="28"/>
        </w:rPr>
        <w:tab/>
      </w:r>
      <w:r w:rsidR="00260F1C" w:rsidRPr="00260F1C">
        <w:rPr>
          <w:rFonts w:ascii="Times New Roman" w:hAnsi="Times New Roman" w:cs="Times New Roman"/>
          <w:sz w:val="28"/>
          <w:szCs w:val="28"/>
        </w:rPr>
        <w:t xml:space="preserve">CI/CD </w:t>
      </w:r>
      <w:proofErr w:type="spellStart"/>
      <w:r w:rsidR="00260F1C" w:rsidRPr="00260F1C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="00260F1C" w:rsidRPr="00260F1C">
        <w:rPr>
          <w:rFonts w:ascii="Times New Roman" w:hAnsi="Times New Roman" w:cs="Times New Roman"/>
          <w:sz w:val="28"/>
          <w:szCs w:val="28"/>
        </w:rPr>
        <w:t xml:space="preserve"> включает три последовательные стадии:</w:t>
      </w:r>
    </w:p>
    <w:p w14:paraId="4A49733F" w14:textId="77777777" w:rsidR="0058571B" w:rsidRPr="0058571B" w:rsidRDefault="0058571B" w:rsidP="006736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71"/>
        <w:gridCol w:w="2482"/>
        <w:gridCol w:w="5792"/>
      </w:tblGrid>
      <w:tr w:rsidR="00326D85" w:rsidRPr="00326D85" w14:paraId="5B452DF3" w14:textId="77777777" w:rsidTr="00326D85">
        <w:trPr>
          <w:jc w:val="center"/>
        </w:trPr>
        <w:tc>
          <w:tcPr>
            <w:tcW w:w="0" w:type="auto"/>
          </w:tcPr>
          <w:p w14:paraId="30A7C113" w14:textId="35944ED1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Стадия</w:t>
            </w:r>
          </w:p>
        </w:tc>
        <w:tc>
          <w:tcPr>
            <w:tcW w:w="0" w:type="auto"/>
          </w:tcPr>
          <w:p w14:paraId="2EA6BD4F" w14:textId="15A07A20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</w:tcPr>
          <w:p w14:paraId="4DB95D82" w14:textId="4879DB11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26D85" w:rsidRPr="00326D85" w14:paraId="52AD0BCE" w14:textId="77777777" w:rsidTr="00326D85">
        <w:trPr>
          <w:jc w:val="center"/>
        </w:trPr>
        <w:tc>
          <w:tcPr>
            <w:tcW w:w="0" w:type="auto"/>
          </w:tcPr>
          <w:p w14:paraId="0800A86F" w14:textId="05D5F2EC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Lint</w:t>
            </w:r>
            <w:proofErr w:type="spellEnd"/>
          </w:p>
        </w:tc>
        <w:tc>
          <w:tcPr>
            <w:tcW w:w="0" w:type="auto"/>
          </w:tcPr>
          <w:p w14:paraId="1C4A660B" w14:textId="7BD4EFBE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golangci-lint</w:t>
            </w:r>
            <w:proofErr w:type="spellEnd"/>
          </w:p>
        </w:tc>
        <w:tc>
          <w:tcPr>
            <w:tcW w:w="0" w:type="auto"/>
          </w:tcPr>
          <w:p w14:paraId="6D3984EB" w14:textId="32FE4C14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Проверка стиля кода и потенциальных ошибок</w:t>
            </w:r>
          </w:p>
        </w:tc>
      </w:tr>
      <w:tr w:rsidR="00326D85" w:rsidRPr="00326D85" w14:paraId="5904A275" w14:textId="77777777" w:rsidTr="00326D85">
        <w:trPr>
          <w:jc w:val="center"/>
        </w:trPr>
        <w:tc>
          <w:tcPr>
            <w:tcW w:w="0" w:type="auto"/>
          </w:tcPr>
          <w:p w14:paraId="53AAAEFB" w14:textId="60B95F13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Lint</w:t>
            </w:r>
            <w:proofErr w:type="spellEnd"/>
          </w:p>
        </w:tc>
        <w:tc>
          <w:tcPr>
            <w:tcW w:w="0" w:type="auto"/>
          </w:tcPr>
          <w:p w14:paraId="5607C885" w14:textId="42814481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gosec</w:t>
            </w:r>
            <w:proofErr w:type="spellEnd"/>
          </w:p>
        </w:tc>
        <w:tc>
          <w:tcPr>
            <w:tcW w:w="0" w:type="auto"/>
          </w:tcPr>
          <w:p w14:paraId="03A48165" w14:textId="742DD237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Статический анализ безопасности</w:t>
            </w:r>
          </w:p>
        </w:tc>
      </w:tr>
      <w:tr w:rsidR="00326D85" w:rsidRPr="00326D85" w14:paraId="6E054684" w14:textId="77777777" w:rsidTr="00326D85">
        <w:trPr>
          <w:jc w:val="center"/>
        </w:trPr>
        <w:tc>
          <w:tcPr>
            <w:tcW w:w="0" w:type="auto"/>
          </w:tcPr>
          <w:p w14:paraId="21D94723" w14:textId="1CE68184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</w:p>
        </w:tc>
        <w:tc>
          <w:tcPr>
            <w:tcW w:w="0" w:type="auto"/>
          </w:tcPr>
          <w:p w14:paraId="278ABB05" w14:textId="52037068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  <w:proofErr w:type="spellEnd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race</w:t>
            </w:r>
            <w:proofErr w:type="spellEnd"/>
          </w:p>
        </w:tc>
        <w:tc>
          <w:tcPr>
            <w:tcW w:w="0" w:type="auto"/>
          </w:tcPr>
          <w:p w14:paraId="1035763A" w14:textId="68FC1C3F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D85">
              <w:rPr>
                <w:rFonts w:ascii="Times New Roman" w:hAnsi="Times New Roman" w:cs="Times New Roman"/>
                <w:sz w:val="28"/>
                <w:szCs w:val="28"/>
              </w:rPr>
              <w:t xml:space="preserve">Запуск </w:t>
            </w: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  <w:proofErr w:type="spellEnd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-тестов с детектором гонок</w:t>
            </w:r>
          </w:p>
        </w:tc>
      </w:tr>
      <w:tr w:rsidR="00326D85" w:rsidRPr="00326D85" w14:paraId="1578F772" w14:textId="77777777" w:rsidTr="00326D85">
        <w:trPr>
          <w:jc w:val="center"/>
        </w:trPr>
        <w:tc>
          <w:tcPr>
            <w:tcW w:w="0" w:type="auto"/>
          </w:tcPr>
          <w:p w14:paraId="5B6F1FAD" w14:textId="2AD48E41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</w:p>
        </w:tc>
        <w:tc>
          <w:tcPr>
            <w:tcW w:w="0" w:type="auto"/>
          </w:tcPr>
          <w:p w14:paraId="511F1513" w14:textId="376226A2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  <w:proofErr w:type="spellEnd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coverprofile</w:t>
            </w:r>
            <w:proofErr w:type="spellEnd"/>
          </w:p>
        </w:tc>
        <w:tc>
          <w:tcPr>
            <w:tcW w:w="0" w:type="auto"/>
          </w:tcPr>
          <w:p w14:paraId="307862F4" w14:textId="4B70F895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Генерация отчёта о покрытии кода</w:t>
            </w:r>
          </w:p>
        </w:tc>
      </w:tr>
      <w:tr w:rsidR="00326D85" w:rsidRPr="00326D85" w14:paraId="2C7C11E9" w14:textId="77777777" w:rsidTr="00326D85">
        <w:trPr>
          <w:jc w:val="center"/>
        </w:trPr>
        <w:tc>
          <w:tcPr>
            <w:tcW w:w="0" w:type="auto"/>
          </w:tcPr>
          <w:p w14:paraId="5CB98ADB" w14:textId="47FD3CE7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  <w:proofErr w:type="spellEnd"/>
          </w:p>
        </w:tc>
        <w:tc>
          <w:tcPr>
            <w:tcW w:w="0" w:type="auto"/>
          </w:tcPr>
          <w:p w14:paraId="5510E779" w14:textId="59163C6A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  <w:proofErr w:type="spellEnd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  <w:proofErr w:type="spellEnd"/>
          </w:p>
        </w:tc>
        <w:tc>
          <w:tcPr>
            <w:tcW w:w="0" w:type="auto"/>
          </w:tcPr>
          <w:p w14:paraId="048CE6BA" w14:textId="451887D3" w:rsidR="00326D85" w:rsidRPr="00326D85" w:rsidRDefault="00326D85" w:rsidP="00326D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6D85">
              <w:rPr>
                <w:rFonts w:ascii="Times New Roman" w:hAnsi="Times New Roman" w:cs="Times New Roman"/>
                <w:sz w:val="28"/>
                <w:szCs w:val="28"/>
              </w:rPr>
              <w:t>Компиляция бинарного файла</w:t>
            </w:r>
          </w:p>
        </w:tc>
      </w:tr>
    </w:tbl>
    <w:p w14:paraId="77C6003D" w14:textId="77777777" w:rsidR="00326D85" w:rsidRPr="00326D85" w:rsidRDefault="00326D85" w:rsidP="006736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428E6D" w14:textId="77777777" w:rsidR="00E96D24" w:rsidRPr="00E96D24" w:rsidRDefault="00E96D24" w:rsidP="00E96D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D24">
        <w:rPr>
          <w:rFonts w:ascii="Times New Roman" w:hAnsi="Times New Roman" w:cs="Times New Roman"/>
          <w:b/>
          <w:bCs/>
          <w:sz w:val="28"/>
          <w:szCs w:val="28"/>
        </w:rPr>
        <w:t>Артефакты, сохраняемые после выполнения:</w:t>
      </w:r>
    </w:p>
    <w:p w14:paraId="715EA94C" w14:textId="146DD5A5" w:rsidR="00E96D24" w:rsidRPr="00E96D24" w:rsidRDefault="00E96D24" w:rsidP="00E96D24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6D24">
        <w:rPr>
          <w:rFonts w:ascii="Times New Roman" w:hAnsi="Times New Roman" w:cs="Times New Roman"/>
          <w:sz w:val="28"/>
          <w:szCs w:val="28"/>
        </w:rPr>
        <w:t>coverage-report</w:t>
      </w:r>
      <w:proofErr w:type="spellEnd"/>
      <w:r w:rsidRPr="00E96D24">
        <w:rPr>
          <w:rFonts w:ascii="Times New Roman" w:hAnsi="Times New Roman" w:cs="Times New Roman"/>
          <w:sz w:val="28"/>
          <w:szCs w:val="28"/>
        </w:rPr>
        <w:t xml:space="preserve"> – отчёт о покрытии кода тестами</w:t>
      </w:r>
    </w:p>
    <w:p w14:paraId="7A183FA6" w14:textId="6AEA9244" w:rsidR="006736DA" w:rsidRPr="00E96D24" w:rsidRDefault="00E96D24" w:rsidP="006736DA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6D24">
        <w:rPr>
          <w:rFonts w:ascii="Times New Roman" w:hAnsi="Times New Roman" w:cs="Times New Roman"/>
          <w:sz w:val="28"/>
          <w:szCs w:val="28"/>
        </w:rPr>
        <w:t>calculator-binary</w:t>
      </w:r>
      <w:proofErr w:type="spellEnd"/>
      <w:r w:rsidRPr="00E96D24">
        <w:rPr>
          <w:rFonts w:ascii="Times New Roman" w:hAnsi="Times New Roman" w:cs="Times New Roman"/>
          <w:sz w:val="28"/>
          <w:szCs w:val="28"/>
        </w:rPr>
        <w:t xml:space="preserve"> – скомпилированный исполняемый файл</w:t>
      </w:r>
    </w:p>
    <w:p w14:paraId="67CE0563" w14:textId="77777777" w:rsidR="00A152EB" w:rsidRDefault="00A152EB" w:rsidP="00736E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D7A458" w14:textId="0C4035CE" w:rsidR="00736EF3" w:rsidRPr="00736EF3" w:rsidRDefault="00736EF3" w:rsidP="00736EF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6EF3">
        <w:rPr>
          <w:rFonts w:ascii="Times New Roman" w:hAnsi="Times New Roman" w:cs="Times New Roman"/>
          <w:b/>
          <w:bCs/>
          <w:sz w:val="28"/>
          <w:szCs w:val="28"/>
        </w:rPr>
        <w:t xml:space="preserve">6.4. </w:t>
      </w:r>
      <w:r w:rsidR="006679D9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736EF3">
        <w:rPr>
          <w:rFonts w:ascii="Times New Roman" w:hAnsi="Times New Roman" w:cs="Times New Roman"/>
          <w:b/>
          <w:bCs/>
          <w:sz w:val="28"/>
          <w:szCs w:val="28"/>
        </w:rPr>
        <w:t>спешно</w:t>
      </w:r>
      <w:r w:rsidR="006679D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736EF3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</w:t>
      </w:r>
      <w:r w:rsidR="006679D9"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2A053722" w14:textId="186E6A06" w:rsidR="00736EF3" w:rsidRDefault="00736EF3" w:rsidP="00736E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6E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E625EB" wp14:editId="679CBDB7">
            <wp:extent cx="5940425" cy="2359025"/>
            <wp:effectExtent l="0" t="0" r="3175" b="3175"/>
            <wp:docPr id="662853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53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D4A8" w14:textId="2F4840F7" w:rsidR="00736EF3" w:rsidRPr="00736EF3" w:rsidRDefault="00736EF3" w:rsidP="00736E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26370" w:rsidRPr="00226370">
        <w:rPr>
          <w:rFonts w:ascii="Times New Roman" w:hAnsi="Times New Roman" w:cs="Times New Roman"/>
          <w:sz w:val="28"/>
          <w:szCs w:val="28"/>
        </w:rPr>
        <w:t xml:space="preserve">4 </w:t>
      </w:r>
      <w:r w:rsidR="00880893">
        <w:rPr>
          <w:rFonts w:ascii="Times New Roman" w:hAnsi="Times New Roman" w:cs="Times New Roman"/>
          <w:sz w:val="28"/>
          <w:szCs w:val="28"/>
        </w:rPr>
        <w:t>–</w:t>
      </w:r>
      <w:r w:rsidR="00226370" w:rsidRPr="00226370">
        <w:rPr>
          <w:rFonts w:ascii="Times New Roman" w:hAnsi="Times New Roman" w:cs="Times New Roman"/>
          <w:sz w:val="28"/>
          <w:szCs w:val="28"/>
        </w:rPr>
        <w:t xml:space="preserve"> Результат выполнения CI/CD в </w:t>
      </w:r>
      <w:proofErr w:type="spellStart"/>
      <w:r w:rsidR="00226370" w:rsidRPr="0022637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226370" w:rsidRPr="00226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6370" w:rsidRPr="00226370">
        <w:rPr>
          <w:rFonts w:ascii="Times New Roman" w:hAnsi="Times New Roman" w:cs="Times New Roman"/>
          <w:sz w:val="28"/>
          <w:szCs w:val="28"/>
        </w:rPr>
        <w:t>Actions</w:t>
      </w:r>
      <w:proofErr w:type="spellEnd"/>
    </w:p>
    <w:p w14:paraId="6949F330" w14:textId="77777777" w:rsidR="006679D9" w:rsidRDefault="006679D9" w:rsidP="006736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0D45B63" w14:textId="24A0125F" w:rsidR="000D6450" w:rsidRPr="00260F1C" w:rsidRDefault="006679D9" w:rsidP="00624D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Артефакты были сохранены и добавлены в репозиторий</w:t>
      </w:r>
    </w:p>
    <w:p w14:paraId="51F8E9A4" w14:textId="77777777" w:rsidR="006736DA" w:rsidRPr="00260F1C" w:rsidRDefault="006736DA" w:rsidP="006736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5BF589" w14:textId="3A642A4A" w:rsidR="00255426" w:rsidRDefault="00624D06" w:rsidP="002554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r w:rsidR="00255426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3D62E011" w14:textId="789C9D23" w:rsidR="008667EF" w:rsidRDefault="00255426" w:rsidP="000F2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F6F15" w:rsidRPr="000F6F15">
        <w:rPr>
          <w:rFonts w:ascii="Times New Roman" w:hAnsi="Times New Roman" w:cs="Times New Roman"/>
          <w:sz w:val="28"/>
          <w:szCs w:val="28"/>
        </w:rPr>
        <w:t>В ходе выполнения практической работы №3 было разработано консольное приложение «Калькулятор с плагинами», реализующее три паттерна проектирования: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599"/>
        <w:gridCol w:w="2059"/>
        <w:gridCol w:w="5687"/>
      </w:tblGrid>
      <w:tr w:rsidR="00C41CC9" w:rsidRPr="00C41CC9" w14:paraId="28E75111" w14:textId="77777777" w:rsidTr="00C41CC9">
        <w:trPr>
          <w:jc w:val="center"/>
        </w:trPr>
        <w:tc>
          <w:tcPr>
            <w:tcW w:w="0" w:type="auto"/>
          </w:tcPr>
          <w:p w14:paraId="04581EF5" w14:textId="77869E7D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Паттерн</w:t>
            </w:r>
          </w:p>
        </w:tc>
        <w:tc>
          <w:tcPr>
            <w:tcW w:w="0" w:type="auto"/>
          </w:tcPr>
          <w:p w14:paraId="43A85C65" w14:textId="027B1C85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0" w:type="auto"/>
          </w:tcPr>
          <w:p w14:paraId="2CED5BCB" w14:textId="4801DE93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</w:tr>
      <w:tr w:rsidR="00C41CC9" w:rsidRPr="00C41CC9" w14:paraId="4E712CD1" w14:textId="77777777" w:rsidTr="00C41CC9">
        <w:trPr>
          <w:jc w:val="center"/>
        </w:trPr>
        <w:tc>
          <w:tcPr>
            <w:tcW w:w="0" w:type="auto"/>
          </w:tcPr>
          <w:p w14:paraId="4D1DB63E" w14:textId="0AC49974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Strategy</w:t>
            </w:r>
          </w:p>
        </w:tc>
        <w:tc>
          <w:tcPr>
            <w:tcW w:w="0" w:type="auto"/>
          </w:tcPr>
          <w:p w14:paraId="07E543CA" w14:textId="333FBEC6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Поведенческий</w:t>
            </w:r>
          </w:p>
        </w:tc>
        <w:tc>
          <w:tcPr>
            <w:tcW w:w="0" w:type="auto"/>
          </w:tcPr>
          <w:p w14:paraId="01665901" w14:textId="2F867E48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Каждая арифметическая операция (</w:t>
            </w:r>
            <w:proofErr w:type="spellStart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sub</w:t>
            </w:r>
            <w:proofErr w:type="spellEnd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mul</w:t>
            </w:r>
            <w:proofErr w:type="spellEnd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div</w:t>
            </w:r>
            <w:proofErr w:type="spellEnd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pow</w:t>
            </w:r>
            <w:proofErr w:type="spellEnd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) вынесена в отдельную стратегию</w:t>
            </w:r>
          </w:p>
        </w:tc>
      </w:tr>
      <w:tr w:rsidR="00C41CC9" w:rsidRPr="00C41CC9" w14:paraId="58129F89" w14:textId="77777777" w:rsidTr="00C41CC9">
        <w:trPr>
          <w:jc w:val="center"/>
        </w:trPr>
        <w:tc>
          <w:tcPr>
            <w:tcW w:w="0" w:type="auto"/>
          </w:tcPr>
          <w:p w14:paraId="66D12345" w14:textId="55A76D84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 xml:space="preserve">Factory </w:t>
            </w:r>
            <w:proofErr w:type="spellStart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0" w:type="auto"/>
          </w:tcPr>
          <w:p w14:paraId="0042EF1A" w14:textId="1321473C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Порождающий</w:t>
            </w:r>
          </w:p>
        </w:tc>
        <w:tc>
          <w:tcPr>
            <w:tcW w:w="0" w:type="auto"/>
          </w:tcPr>
          <w:p w14:paraId="22DB748A" w14:textId="7EB679F2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Фабрика создаёт нужную стратегию по строковому имени операции</w:t>
            </w:r>
          </w:p>
        </w:tc>
      </w:tr>
      <w:tr w:rsidR="00C41CC9" w:rsidRPr="00C41CC9" w14:paraId="0B5463D0" w14:textId="77777777" w:rsidTr="00C41CC9">
        <w:trPr>
          <w:jc w:val="center"/>
        </w:trPr>
        <w:tc>
          <w:tcPr>
            <w:tcW w:w="0" w:type="auto"/>
          </w:tcPr>
          <w:p w14:paraId="5D7F24FB" w14:textId="39713F1D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Decorator</w:t>
            </w:r>
            <w:proofErr w:type="spellEnd"/>
          </w:p>
        </w:tc>
        <w:tc>
          <w:tcPr>
            <w:tcW w:w="0" w:type="auto"/>
          </w:tcPr>
          <w:p w14:paraId="71BAA5B2" w14:textId="488EFB4D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Структурный</w:t>
            </w:r>
          </w:p>
        </w:tc>
        <w:tc>
          <w:tcPr>
            <w:tcW w:w="0" w:type="auto"/>
          </w:tcPr>
          <w:p w14:paraId="207388D0" w14:textId="304B828E" w:rsidR="00C41CC9" w:rsidRPr="00C41CC9" w:rsidRDefault="00C41CC9" w:rsidP="00DE40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1CC9">
              <w:rPr>
                <w:rFonts w:ascii="Times New Roman" w:hAnsi="Times New Roman" w:cs="Times New Roman"/>
                <w:sz w:val="28"/>
                <w:szCs w:val="28"/>
              </w:rPr>
              <w:t>Добавлено логирование операций без изменения кода стратегий</w:t>
            </w:r>
          </w:p>
        </w:tc>
      </w:tr>
    </w:tbl>
    <w:p w14:paraId="5810A7FD" w14:textId="77777777" w:rsidR="00C41CC9" w:rsidRPr="0099633D" w:rsidRDefault="00C41CC9" w:rsidP="000F2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BC4EDC" w14:textId="3C755D21" w:rsidR="00255426" w:rsidRPr="004C1E2A" w:rsidRDefault="004C1E2A" w:rsidP="0025542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C1E2A">
        <w:rPr>
          <w:rFonts w:ascii="Times New Roman" w:hAnsi="Times New Roman" w:cs="Times New Roman"/>
          <w:b/>
          <w:bCs/>
          <w:sz w:val="28"/>
          <w:szCs w:val="28"/>
        </w:rPr>
        <w:t>Достигнутые результаты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B0E457" w14:textId="77777777" w:rsidR="002B66C5" w:rsidRPr="002B66C5" w:rsidRDefault="002B66C5" w:rsidP="003D32E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6C5">
        <w:rPr>
          <w:rFonts w:ascii="Times New Roman" w:hAnsi="Times New Roman" w:cs="Times New Roman"/>
          <w:b/>
          <w:bCs/>
          <w:sz w:val="28"/>
          <w:szCs w:val="28"/>
        </w:rPr>
        <w:t>Консольная утилита</w:t>
      </w:r>
      <w:r w:rsidRPr="002B66C5">
        <w:rPr>
          <w:rFonts w:ascii="Times New Roman" w:hAnsi="Times New Roman" w:cs="Times New Roman"/>
          <w:sz w:val="28"/>
          <w:szCs w:val="28"/>
        </w:rPr>
        <w:t> с поддержкой флагов -a, -b, -</w:t>
      </w:r>
      <w:proofErr w:type="spellStart"/>
      <w:r w:rsidRPr="002B66C5">
        <w:rPr>
          <w:rFonts w:ascii="Times New Roman" w:hAnsi="Times New Roman" w:cs="Times New Roman"/>
          <w:sz w:val="28"/>
          <w:szCs w:val="28"/>
        </w:rPr>
        <w:t>op</w:t>
      </w:r>
      <w:proofErr w:type="spellEnd"/>
      <w:r w:rsidRPr="002B66C5">
        <w:rPr>
          <w:rFonts w:ascii="Times New Roman" w:hAnsi="Times New Roman" w:cs="Times New Roman"/>
          <w:sz w:val="28"/>
          <w:szCs w:val="28"/>
        </w:rPr>
        <w:t>, -</w:t>
      </w:r>
      <w:proofErr w:type="spellStart"/>
      <w:r w:rsidRPr="002B66C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B66C5">
        <w:rPr>
          <w:rFonts w:ascii="Times New Roman" w:hAnsi="Times New Roman" w:cs="Times New Roman"/>
          <w:sz w:val="28"/>
          <w:szCs w:val="28"/>
        </w:rPr>
        <w:t>, -h</w:t>
      </w:r>
    </w:p>
    <w:p w14:paraId="333499A0" w14:textId="77777777" w:rsidR="002B66C5" w:rsidRPr="002B66C5" w:rsidRDefault="002B66C5" w:rsidP="003D32E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6C5">
        <w:rPr>
          <w:rFonts w:ascii="Times New Roman" w:hAnsi="Times New Roman" w:cs="Times New Roman"/>
          <w:b/>
          <w:bCs/>
          <w:sz w:val="28"/>
          <w:szCs w:val="28"/>
        </w:rPr>
        <w:t>UML-диаграммы</w:t>
      </w:r>
      <w:r w:rsidRPr="002B66C5">
        <w:rPr>
          <w:rFonts w:ascii="Times New Roman" w:hAnsi="Times New Roman" w:cs="Times New Roman"/>
          <w:sz w:val="28"/>
          <w:szCs w:val="28"/>
        </w:rPr>
        <w:t xml:space="preserve"> (классов, последовательности, компонентов) в </w:t>
      </w:r>
      <w:proofErr w:type="spellStart"/>
      <w:r w:rsidRPr="002B66C5">
        <w:rPr>
          <w:rFonts w:ascii="Times New Roman" w:hAnsi="Times New Roman" w:cs="Times New Roman"/>
          <w:sz w:val="28"/>
          <w:szCs w:val="28"/>
        </w:rPr>
        <w:t>PlantUML</w:t>
      </w:r>
      <w:proofErr w:type="spellEnd"/>
    </w:p>
    <w:p w14:paraId="03F65590" w14:textId="77777777" w:rsidR="002B66C5" w:rsidRPr="002B66C5" w:rsidRDefault="002B66C5" w:rsidP="003D32E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6C5">
        <w:rPr>
          <w:rFonts w:ascii="Times New Roman" w:hAnsi="Times New Roman" w:cs="Times New Roman"/>
          <w:b/>
          <w:bCs/>
          <w:sz w:val="28"/>
          <w:szCs w:val="28"/>
        </w:rPr>
        <w:t>Unit-тесты</w:t>
      </w:r>
      <w:r w:rsidRPr="002B66C5">
        <w:rPr>
          <w:rFonts w:ascii="Times New Roman" w:hAnsi="Times New Roman" w:cs="Times New Roman"/>
          <w:sz w:val="28"/>
          <w:szCs w:val="28"/>
        </w:rPr>
        <w:t> с покрытием кода </w:t>
      </w:r>
      <w:r w:rsidRPr="002B66C5">
        <w:rPr>
          <w:rFonts w:ascii="Times New Roman" w:hAnsi="Times New Roman" w:cs="Times New Roman"/>
          <w:b/>
          <w:bCs/>
          <w:sz w:val="28"/>
          <w:szCs w:val="28"/>
        </w:rPr>
        <w:t>95%</w:t>
      </w:r>
      <w:r w:rsidRPr="002B66C5">
        <w:rPr>
          <w:rFonts w:ascii="Times New Roman" w:hAnsi="Times New Roman" w:cs="Times New Roman"/>
          <w:sz w:val="28"/>
          <w:szCs w:val="28"/>
        </w:rPr>
        <w:t> (выше требуемых 70%)</w:t>
      </w:r>
    </w:p>
    <w:p w14:paraId="1C3D1EE6" w14:textId="77777777" w:rsidR="002B66C5" w:rsidRPr="002B66C5" w:rsidRDefault="002B66C5" w:rsidP="003D32E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6C5">
        <w:rPr>
          <w:rFonts w:ascii="Times New Roman" w:hAnsi="Times New Roman" w:cs="Times New Roman"/>
          <w:b/>
          <w:bCs/>
          <w:sz w:val="28"/>
          <w:szCs w:val="28"/>
        </w:rPr>
        <w:t xml:space="preserve">CI/CD </w:t>
      </w:r>
      <w:proofErr w:type="spellStart"/>
      <w:r w:rsidRPr="002B66C5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2B66C5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2B66C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B66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6C5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2B66C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B66C5">
        <w:rPr>
          <w:rFonts w:ascii="Times New Roman" w:hAnsi="Times New Roman" w:cs="Times New Roman"/>
          <w:sz w:val="28"/>
          <w:szCs w:val="28"/>
        </w:rPr>
        <w:t>линтинг</w:t>
      </w:r>
      <w:proofErr w:type="spellEnd"/>
      <w:r w:rsidRPr="002B66C5">
        <w:rPr>
          <w:rFonts w:ascii="Times New Roman" w:hAnsi="Times New Roman" w:cs="Times New Roman"/>
          <w:sz w:val="28"/>
          <w:szCs w:val="28"/>
        </w:rPr>
        <w:t>, безопасность, тесты, сборка)</w:t>
      </w:r>
    </w:p>
    <w:p w14:paraId="2903E6C1" w14:textId="60D1174F" w:rsidR="005E3E4E" w:rsidRPr="0056309C" w:rsidRDefault="002B66C5" w:rsidP="00255426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6C5">
        <w:rPr>
          <w:rFonts w:ascii="Times New Roman" w:hAnsi="Times New Roman" w:cs="Times New Roman"/>
          <w:b/>
          <w:bCs/>
          <w:sz w:val="28"/>
          <w:szCs w:val="28"/>
        </w:rPr>
        <w:t>Артефакты</w:t>
      </w:r>
      <w:r w:rsidRPr="002B66C5">
        <w:rPr>
          <w:rFonts w:ascii="Times New Roman" w:hAnsi="Times New Roman" w:cs="Times New Roman"/>
          <w:sz w:val="28"/>
          <w:szCs w:val="28"/>
        </w:rPr>
        <w:t> (бинарный файл, отчёт о покрытии)</w:t>
      </w:r>
    </w:p>
    <w:p w14:paraId="54E80594" w14:textId="77777777" w:rsidR="0056309C" w:rsidRPr="0056309C" w:rsidRDefault="0056309C" w:rsidP="0056309C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09C">
        <w:rPr>
          <w:rFonts w:ascii="Times New Roman" w:hAnsi="Times New Roman" w:cs="Times New Roman"/>
          <w:b/>
          <w:bCs/>
          <w:sz w:val="28"/>
          <w:szCs w:val="28"/>
        </w:rPr>
        <w:t>Трудности и пути их решения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294"/>
        <w:gridCol w:w="6051"/>
      </w:tblGrid>
      <w:tr w:rsidR="00F0116D" w:rsidRPr="001366EE" w14:paraId="3F668F9E" w14:textId="77777777" w:rsidTr="001366EE">
        <w:trPr>
          <w:jc w:val="center"/>
        </w:trPr>
        <w:tc>
          <w:tcPr>
            <w:tcW w:w="0" w:type="auto"/>
          </w:tcPr>
          <w:p w14:paraId="4FF29B11" w14:textId="18419BE3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Трудность</w:t>
            </w:r>
          </w:p>
        </w:tc>
        <w:tc>
          <w:tcPr>
            <w:tcW w:w="0" w:type="auto"/>
          </w:tcPr>
          <w:p w14:paraId="2933B2FE" w14:textId="2805FFE6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F0116D" w:rsidRPr="001366EE" w14:paraId="60E8FC00" w14:textId="77777777" w:rsidTr="001366EE">
        <w:trPr>
          <w:jc w:val="center"/>
        </w:trPr>
        <w:tc>
          <w:tcPr>
            <w:tcW w:w="0" w:type="auto"/>
          </w:tcPr>
          <w:p w14:paraId="5CA075F7" w14:textId="0936E962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Адаптация классических паттернов под Go</w:t>
            </w:r>
          </w:p>
        </w:tc>
        <w:tc>
          <w:tcPr>
            <w:tcW w:w="0" w:type="auto"/>
          </w:tcPr>
          <w:p w14:paraId="12DA6F35" w14:textId="1AA40B60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Вместо наследования использовано встраивание (</w:t>
            </w:r>
            <w:proofErr w:type="spellStart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embedding</w:t>
            </w:r>
            <w:proofErr w:type="spellEnd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) и интерфейсы</w:t>
            </w:r>
          </w:p>
        </w:tc>
      </w:tr>
      <w:tr w:rsidR="00F0116D" w:rsidRPr="001366EE" w14:paraId="6B6305CF" w14:textId="77777777" w:rsidTr="001366EE">
        <w:trPr>
          <w:jc w:val="center"/>
        </w:trPr>
        <w:tc>
          <w:tcPr>
            <w:tcW w:w="0" w:type="auto"/>
          </w:tcPr>
          <w:p w14:paraId="65186B3B" w14:textId="22553340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Настройка CI/CD</w:t>
            </w:r>
          </w:p>
        </w:tc>
        <w:tc>
          <w:tcPr>
            <w:tcW w:w="0" w:type="auto"/>
          </w:tcPr>
          <w:p w14:paraId="74D6B177" w14:textId="399BDBC4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 xml:space="preserve">Изначально планировался </w:t>
            </w:r>
            <w:proofErr w:type="spellStart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GitLab</w:t>
            </w:r>
            <w:proofErr w:type="spellEnd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 xml:space="preserve"> CI, но из-за проблем с верификацией перешёл на </w:t>
            </w:r>
            <w:proofErr w:type="spellStart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Actions</w:t>
            </w:r>
            <w:proofErr w:type="spellEnd"/>
          </w:p>
        </w:tc>
      </w:tr>
      <w:tr w:rsidR="00F0116D" w:rsidRPr="001366EE" w14:paraId="79EA3C12" w14:textId="77777777" w:rsidTr="001366EE">
        <w:trPr>
          <w:jc w:val="center"/>
        </w:trPr>
        <w:tc>
          <w:tcPr>
            <w:tcW w:w="0" w:type="auto"/>
          </w:tcPr>
          <w:p w14:paraId="50E2BF79" w14:textId="2B4ACCEA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 xml:space="preserve">Ошибка с версией Go в </w:t>
            </w:r>
            <w:proofErr w:type="spellStart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golangci-lint</w:t>
            </w:r>
            <w:proofErr w:type="spellEnd"/>
          </w:p>
        </w:tc>
        <w:tc>
          <w:tcPr>
            <w:tcW w:w="0" w:type="auto"/>
          </w:tcPr>
          <w:p w14:paraId="25D866BE" w14:textId="6FA3F742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Исправлена версия в go.mod с 1.26.1 на 1.21</w:t>
            </w:r>
          </w:p>
        </w:tc>
      </w:tr>
      <w:tr w:rsidR="00F0116D" w:rsidRPr="001366EE" w14:paraId="3239D43B" w14:textId="77777777" w:rsidTr="001366EE">
        <w:trPr>
          <w:jc w:val="center"/>
        </w:trPr>
        <w:tc>
          <w:tcPr>
            <w:tcW w:w="0" w:type="auto"/>
          </w:tcPr>
          <w:p w14:paraId="2A0F6F75" w14:textId="00519F68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Непокрытые тестами стратегии</w:t>
            </w:r>
          </w:p>
        </w:tc>
        <w:tc>
          <w:tcPr>
            <w:tcW w:w="0" w:type="auto"/>
          </w:tcPr>
          <w:p w14:paraId="2D33AB27" w14:textId="565D1925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Добавлены табличные тесты для всех операций, включая умножение</w:t>
            </w:r>
          </w:p>
        </w:tc>
      </w:tr>
      <w:tr w:rsidR="00F0116D" w:rsidRPr="001366EE" w14:paraId="670F595B" w14:textId="77777777" w:rsidTr="001366EE">
        <w:trPr>
          <w:jc w:val="center"/>
        </w:trPr>
        <w:tc>
          <w:tcPr>
            <w:tcW w:w="0" w:type="auto"/>
          </w:tcPr>
          <w:p w14:paraId="6F8FA5D6" w14:textId="4C9A7B68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Проблемы с импортами в тестах</w:t>
            </w:r>
          </w:p>
        </w:tc>
        <w:tc>
          <w:tcPr>
            <w:tcW w:w="0" w:type="auto"/>
          </w:tcPr>
          <w:p w14:paraId="74D9EABD" w14:textId="5D7D1A46" w:rsidR="00F0116D" w:rsidRPr="001366EE" w:rsidRDefault="00F0116D" w:rsidP="001366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6EE">
              <w:rPr>
                <w:rFonts w:ascii="Times New Roman" w:hAnsi="Times New Roman" w:cs="Times New Roman"/>
                <w:sz w:val="28"/>
                <w:szCs w:val="28"/>
              </w:rPr>
              <w:t xml:space="preserve">Корректно настроен </w:t>
            </w:r>
            <w:proofErr w:type="spellStart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  <w:proofErr w:type="spellEnd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>path</w:t>
            </w:r>
            <w:proofErr w:type="spellEnd"/>
            <w:r w:rsidRPr="001366EE">
              <w:rPr>
                <w:rFonts w:ascii="Times New Roman" w:hAnsi="Times New Roman" w:cs="Times New Roman"/>
                <w:sz w:val="28"/>
                <w:szCs w:val="28"/>
              </w:rPr>
              <w:t xml:space="preserve"> в go.mod</w:t>
            </w:r>
          </w:p>
        </w:tc>
      </w:tr>
    </w:tbl>
    <w:p w14:paraId="79DF4C67" w14:textId="752A7C91" w:rsidR="004C1E2A" w:rsidRPr="00506200" w:rsidRDefault="00F53DC3" w:rsidP="0025542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506200" w:rsidRPr="00506200">
        <w:rPr>
          <w:rFonts w:ascii="Times New Roman" w:hAnsi="Times New Roman" w:cs="Times New Roman"/>
          <w:b/>
          <w:bCs/>
          <w:sz w:val="28"/>
          <w:szCs w:val="28"/>
        </w:rPr>
        <w:t>Итог</w:t>
      </w:r>
    </w:p>
    <w:p w14:paraId="058EECDD" w14:textId="77777777" w:rsidR="00FC2836" w:rsidRPr="00FC2836" w:rsidRDefault="00FC2836" w:rsidP="00FC28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C2836">
        <w:rPr>
          <w:rFonts w:ascii="Times New Roman" w:hAnsi="Times New Roman" w:cs="Times New Roman"/>
          <w:sz w:val="28"/>
          <w:szCs w:val="28"/>
        </w:rPr>
        <w:t>В результате выполнения работы получен практический опыт:</w:t>
      </w:r>
    </w:p>
    <w:p w14:paraId="57218046" w14:textId="77777777" w:rsidR="00FC2836" w:rsidRPr="00FC2836" w:rsidRDefault="00FC2836" w:rsidP="00BA46EC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836">
        <w:rPr>
          <w:rFonts w:ascii="Times New Roman" w:hAnsi="Times New Roman" w:cs="Times New Roman"/>
          <w:sz w:val="28"/>
          <w:szCs w:val="28"/>
        </w:rPr>
        <w:t xml:space="preserve">Применения паттернов проектирования Strategy, Factory </w:t>
      </w:r>
      <w:proofErr w:type="spellStart"/>
      <w:r w:rsidRPr="00FC2836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FC283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C2836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Pr="00FC2836">
        <w:rPr>
          <w:rFonts w:ascii="Times New Roman" w:hAnsi="Times New Roman" w:cs="Times New Roman"/>
          <w:sz w:val="28"/>
          <w:szCs w:val="28"/>
        </w:rPr>
        <w:t xml:space="preserve"> в Go</w:t>
      </w:r>
    </w:p>
    <w:p w14:paraId="3B42DACA" w14:textId="77777777" w:rsidR="00FC2836" w:rsidRPr="00FC2836" w:rsidRDefault="00FC2836" w:rsidP="00BA46EC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836">
        <w:rPr>
          <w:rFonts w:ascii="Times New Roman" w:hAnsi="Times New Roman" w:cs="Times New Roman"/>
          <w:sz w:val="28"/>
          <w:szCs w:val="28"/>
        </w:rPr>
        <w:t xml:space="preserve">Построения UML-диаграмм в </w:t>
      </w:r>
      <w:proofErr w:type="spellStart"/>
      <w:r w:rsidRPr="00FC2836">
        <w:rPr>
          <w:rFonts w:ascii="Times New Roman" w:hAnsi="Times New Roman" w:cs="Times New Roman"/>
          <w:sz w:val="28"/>
          <w:szCs w:val="28"/>
        </w:rPr>
        <w:t>PlantUML</w:t>
      </w:r>
      <w:proofErr w:type="spellEnd"/>
    </w:p>
    <w:p w14:paraId="0ED05DAA" w14:textId="77777777" w:rsidR="00FC2836" w:rsidRPr="00FC2836" w:rsidRDefault="00FC2836" w:rsidP="00BA46EC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836">
        <w:rPr>
          <w:rFonts w:ascii="Times New Roman" w:hAnsi="Times New Roman" w:cs="Times New Roman"/>
          <w:sz w:val="28"/>
          <w:szCs w:val="28"/>
        </w:rPr>
        <w:t>Написания табличных тестов и достижения высокого покрытия кода</w:t>
      </w:r>
    </w:p>
    <w:p w14:paraId="6AA5F3E9" w14:textId="77777777" w:rsidR="00FC2836" w:rsidRPr="00FC2836" w:rsidRDefault="00FC2836" w:rsidP="00BA46EC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836">
        <w:rPr>
          <w:rFonts w:ascii="Times New Roman" w:hAnsi="Times New Roman" w:cs="Times New Roman"/>
          <w:sz w:val="28"/>
          <w:szCs w:val="28"/>
        </w:rPr>
        <w:t xml:space="preserve">Настройки CI/CD с помощью </w:t>
      </w:r>
      <w:proofErr w:type="spellStart"/>
      <w:r w:rsidRPr="00FC283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C28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2836">
        <w:rPr>
          <w:rFonts w:ascii="Times New Roman" w:hAnsi="Times New Roman" w:cs="Times New Roman"/>
          <w:sz w:val="28"/>
          <w:szCs w:val="28"/>
        </w:rPr>
        <w:t>Actions</w:t>
      </w:r>
      <w:proofErr w:type="spellEnd"/>
    </w:p>
    <w:p w14:paraId="68D54D60" w14:textId="592E174C" w:rsidR="004C1E2A" w:rsidRDefault="00FC2836" w:rsidP="00027D0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2836">
        <w:rPr>
          <w:rFonts w:ascii="Times New Roman" w:hAnsi="Times New Roman" w:cs="Times New Roman"/>
          <w:sz w:val="28"/>
          <w:szCs w:val="28"/>
        </w:rPr>
        <w:t xml:space="preserve">Разработанное приложение является расширяемым: для добавления новой операции достаточно создать новую стратегию и зарегистрировать её в фабрике, без изменения существующего кода. CI/CD </w:t>
      </w:r>
      <w:proofErr w:type="spellStart"/>
      <w:r w:rsidRPr="00FC2836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FC2836">
        <w:rPr>
          <w:rFonts w:ascii="Times New Roman" w:hAnsi="Times New Roman" w:cs="Times New Roman"/>
          <w:sz w:val="28"/>
          <w:szCs w:val="28"/>
        </w:rPr>
        <w:t xml:space="preserve"> автоматически проверяет качество кода при каждом изменении, что соответствует современным практикам разработки.</w:t>
      </w:r>
    </w:p>
    <w:p w14:paraId="3BF11786" w14:textId="77777777" w:rsidR="004C1E2A" w:rsidRDefault="004C1E2A" w:rsidP="002554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11F200" w14:textId="2EBDEF95" w:rsidR="00AB6D34" w:rsidRDefault="00817A38" w:rsidP="00AB6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r w:rsidR="00AB6D34">
        <w:rPr>
          <w:rFonts w:ascii="Times New Roman" w:hAnsi="Times New Roman" w:cs="Times New Roman"/>
          <w:b/>
          <w:bCs/>
          <w:sz w:val="32"/>
          <w:szCs w:val="32"/>
        </w:rPr>
        <w:t>ОТВЕТЫ НА КОНТРОЛЬНЫЕ ВОПРОСЫ</w:t>
      </w:r>
    </w:p>
    <w:p w14:paraId="48B9CC04" w14:textId="77777777" w:rsidR="00FB0C4F" w:rsidRPr="00B82A6C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t>Какие паттерны вы выбрали и почему? Какую проблему они решают?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3945"/>
        <w:gridCol w:w="3997"/>
      </w:tblGrid>
      <w:tr w:rsidR="00A43E40" w:rsidRPr="005946EB" w14:paraId="3A5E8926" w14:textId="77777777" w:rsidTr="00A43E40">
        <w:trPr>
          <w:jc w:val="center"/>
        </w:trPr>
        <w:tc>
          <w:tcPr>
            <w:tcW w:w="0" w:type="auto"/>
          </w:tcPr>
          <w:p w14:paraId="22A38CA7" w14:textId="55D68911" w:rsidR="00A43E40" w:rsidRPr="005946EB" w:rsidRDefault="00A43E40" w:rsidP="00594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Паттерн</w:t>
            </w:r>
          </w:p>
        </w:tc>
        <w:tc>
          <w:tcPr>
            <w:tcW w:w="0" w:type="auto"/>
          </w:tcPr>
          <w:p w14:paraId="7757AC05" w14:textId="225522DA" w:rsidR="00A43E40" w:rsidRPr="005946EB" w:rsidRDefault="00A43E40" w:rsidP="00594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0" w:type="auto"/>
          </w:tcPr>
          <w:p w14:paraId="796F3559" w14:textId="3726B839" w:rsidR="00A43E40" w:rsidRPr="005946EB" w:rsidRDefault="00A43E40" w:rsidP="00594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A43E40" w:rsidRPr="005946EB" w14:paraId="6ED0EDE6" w14:textId="77777777" w:rsidTr="00A43E40">
        <w:trPr>
          <w:jc w:val="center"/>
        </w:trPr>
        <w:tc>
          <w:tcPr>
            <w:tcW w:w="0" w:type="auto"/>
          </w:tcPr>
          <w:p w14:paraId="57C04D59" w14:textId="637630EE" w:rsidR="00A43E40" w:rsidRPr="005946EB" w:rsidRDefault="00A43E40" w:rsidP="00594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Strategy</w:t>
            </w:r>
          </w:p>
        </w:tc>
        <w:tc>
          <w:tcPr>
            <w:tcW w:w="0" w:type="auto"/>
          </w:tcPr>
          <w:p w14:paraId="0764214F" w14:textId="48400C94" w:rsidR="00A43E40" w:rsidRPr="005946EB" w:rsidRDefault="00A43E40" w:rsidP="00594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 xml:space="preserve">Калькулятор должен поддерживать множество операций. Без паттерна пришлось бы использовать громоздкий </w:t>
            </w:r>
            <w:proofErr w:type="spellStart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switch</w:t>
            </w:r>
            <w:proofErr w:type="spellEnd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, который пришлось бы менять при добавлении новой операции.</w:t>
            </w:r>
          </w:p>
        </w:tc>
        <w:tc>
          <w:tcPr>
            <w:tcW w:w="0" w:type="auto"/>
          </w:tcPr>
          <w:p w14:paraId="275E7C3D" w14:textId="5C2F55BE" w:rsidR="00A43E40" w:rsidRPr="005946EB" w:rsidRDefault="00A43E40" w:rsidP="00594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 xml:space="preserve">Каждая операция вынесена в отдельную стратегию </w:t>
            </w:r>
            <w:r w:rsidRPr="00594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594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AddStrategy</w:t>
            </w:r>
            <w:proofErr w:type="spellEnd"/>
            <w:r w:rsidRPr="00594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94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SubStrategy</w:t>
            </w:r>
            <w:proofErr w:type="spellEnd"/>
            <w:r w:rsidRPr="00594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594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594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594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.). </w:t>
            </w: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Новые операции добавляются без изменения существующего кода.</w:t>
            </w:r>
          </w:p>
        </w:tc>
      </w:tr>
      <w:tr w:rsidR="00A43E40" w:rsidRPr="005946EB" w14:paraId="2CAE6737" w14:textId="77777777" w:rsidTr="00A43E40">
        <w:trPr>
          <w:jc w:val="center"/>
        </w:trPr>
        <w:tc>
          <w:tcPr>
            <w:tcW w:w="0" w:type="auto"/>
          </w:tcPr>
          <w:p w14:paraId="6043842B" w14:textId="1EF93AE8" w:rsidR="00A43E40" w:rsidRPr="005946EB" w:rsidRDefault="00A43E40" w:rsidP="00594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 xml:space="preserve">Factory </w:t>
            </w:r>
            <w:proofErr w:type="spellStart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0" w:type="auto"/>
          </w:tcPr>
          <w:p w14:paraId="193249F4" w14:textId="5A55AACD" w:rsidR="00A43E40" w:rsidRPr="005946EB" w:rsidRDefault="00A43E40" w:rsidP="00594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Клиентский код не должен знать, как создавать конкретные стратегии. Нужен единый механизм создания по имени операции.</w:t>
            </w:r>
          </w:p>
        </w:tc>
        <w:tc>
          <w:tcPr>
            <w:tcW w:w="0" w:type="auto"/>
          </w:tcPr>
          <w:p w14:paraId="394BD16F" w14:textId="2386501E" w:rsidR="00A43E40" w:rsidRPr="005946EB" w:rsidRDefault="00A43E40" w:rsidP="00594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 xml:space="preserve">Фабрика </w:t>
            </w:r>
            <w:proofErr w:type="spellStart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DefaultFactory</w:t>
            </w:r>
            <w:proofErr w:type="spellEnd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 xml:space="preserve"> принимает строку (например, "</w:t>
            </w:r>
            <w:proofErr w:type="spellStart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") и возвращает соответствующую стратегию.</w:t>
            </w:r>
          </w:p>
        </w:tc>
      </w:tr>
      <w:tr w:rsidR="00A43E40" w:rsidRPr="005946EB" w14:paraId="44F23065" w14:textId="77777777" w:rsidTr="00A43E40">
        <w:trPr>
          <w:jc w:val="center"/>
        </w:trPr>
        <w:tc>
          <w:tcPr>
            <w:tcW w:w="0" w:type="auto"/>
          </w:tcPr>
          <w:p w14:paraId="39BA854B" w14:textId="72BC59F9" w:rsidR="00A43E40" w:rsidRPr="005946EB" w:rsidRDefault="00A43E40" w:rsidP="00594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Decorator</w:t>
            </w:r>
            <w:proofErr w:type="spellEnd"/>
          </w:p>
        </w:tc>
        <w:tc>
          <w:tcPr>
            <w:tcW w:w="0" w:type="auto"/>
          </w:tcPr>
          <w:p w14:paraId="43985FB1" w14:textId="3ED4A5CF" w:rsidR="00A43E40" w:rsidRPr="005946EB" w:rsidRDefault="00A43E40" w:rsidP="00594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Нужно добавить логирование операций, не встраивая его в сами стратегии (нарушение SRP).</w:t>
            </w:r>
          </w:p>
        </w:tc>
        <w:tc>
          <w:tcPr>
            <w:tcW w:w="0" w:type="auto"/>
          </w:tcPr>
          <w:p w14:paraId="479BF426" w14:textId="7EE9D5E1" w:rsidR="00A43E40" w:rsidRPr="005946EB" w:rsidRDefault="00A43E40" w:rsidP="00594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EB">
              <w:rPr>
                <w:rFonts w:ascii="Times New Roman" w:hAnsi="Times New Roman" w:cs="Times New Roman"/>
                <w:sz w:val="28"/>
                <w:szCs w:val="28"/>
              </w:rPr>
              <w:t xml:space="preserve">Декоратор </w:t>
            </w:r>
            <w:proofErr w:type="spellStart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>LoggingDecorator</w:t>
            </w:r>
            <w:proofErr w:type="spellEnd"/>
            <w:r w:rsidRPr="005946EB">
              <w:rPr>
                <w:rFonts w:ascii="Times New Roman" w:hAnsi="Times New Roman" w:cs="Times New Roman"/>
                <w:sz w:val="28"/>
                <w:szCs w:val="28"/>
              </w:rPr>
              <w:t xml:space="preserve"> оборачивает стратегию и добавляет логирование до и после вызова.</w:t>
            </w:r>
          </w:p>
        </w:tc>
      </w:tr>
    </w:tbl>
    <w:p w14:paraId="613855CD" w14:textId="01A0E9BC" w:rsidR="00FB0C4F" w:rsidRPr="00A27144" w:rsidRDefault="00FB0C4F" w:rsidP="00A271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48B19" w14:textId="77777777" w:rsidR="00FB0C4F" w:rsidRPr="00B82A6C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 в вашем приложении реализован паттерн Command? Какие преимущества это дало?</w:t>
      </w:r>
    </w:p>
    <w:p w14:paraId="7A0FAF04" w14:textId="77777777" w:rsidR="0037258D" w:rsidRDefault="00AA02BB" w:rsidP="003725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231E">
        <w:rPr>
          <w:rFonts w:ascii="Times New Roman" w:hAnsi="Times New Roman" w:cs="Times New Roman"/>
          <w:sz w:val="28"/>
          <w:szCs w:val="28"/>
        </w:rPr>
        <w:t xml:space="preserve">В моём приложении паттерн Command не использовался. Вместо него были применены Strategy, Factory </w:t>
      </w:r>
      <w:proofErr w:type="spellStart"/>
      <w:r w:rsidRPr="00E8231E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E8231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8231E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Pr="00E8231E">
        <w:rPr>
          <w:rFonts w:ascii="Times New Roman" w:hAnsi="Times New Roman" w:cs="Times New Roman"/>
          <w:sz w:val="28"/>
          <w:szCs w:val="28"/>
        </w:rPr>
        <w:t>.</w:t>
      </w:r>
    </w:p>
    <w:p w14:paraId="3327A7DD" w14:textId="77777777" w:rsidR="00615357" w:rsidRDefault="00AA02BB" w:rsidP="003725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58D">
        <w:rPr>
          <w:rFonts w:ascii="Times New Roman" w:hAnsi="Times New Roman" w:cs="Times New Roman"/>
          <w:sz w:val="28"/>
          <w:szCs w:val="28"/>
        </w:rPr>
        <w:t>Если бы Command использовался, он бы инкапсулировал каждую операцию (сложение, вычитание и т.д.) в отдельный объект команды.</w:t>
      </w:r>
    </w:p>
    <w:p w14:paraId="51FE2F95" w14:textId="37CC4960" w:rsidR="00C26745" w:rsidRPr="0037258D" w:rsidRDefault="00AA02BB" w:rsidP="003725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58D">
        <w:rPr>
          <w:rFonts w:ascii="Times New Roman" w:hAnsi="Times New Roman" w:cs="Times New Roman"/>
          <w:sz w:val="28"/>
          <w:szCs w:val="28"/>
        </w:rPr>
        <w:t>Преимущества: возможность отмены операций (</w:t>
      </w:r>
      <w:proofErr w:type="spellStart"/>
      <w:r w:rsidRPr="0037258D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3725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58D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37258D">
        <w:rPr>
          <w:rFonts w:ascii="Times New Roman" w:hAnsi="Times New Roman" w:cs="Times New Roman"/>
          <w:sz w:val="28"/>
          <w:szCs w:val="28"/>
        </w:rPr>
        <w:t>), очередность выполнения, логирование всех выполненных команд.</w:t>
      </w:r>
    </w:p>
    <w:p w14:paraId="66E90928" w14:textId="77777777" w:rsidR="00FB0C4F" w:rsidRPr="00B82A6C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t>Как в Go реализовать паттерн Observer? Какие есть альтернативы?</w:t>
      </w:r>
    </w:p>
    <w:p w14:paraId="4050A02C" w14:textId="773D983B" w:rsidR="00B82A6C" w:rsidRDefault="009A6178" w:rsidP="00B82A6C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6178">
        <w:rPr>
          <w:rFonts w:ascii="Times New Roman" w:hAnsi="Times New Roman" w:cs="Times New Roman"/>
          <w:sz w:val="28"/>
          <w:szCs w:val="28"/>
        </w:rPr>
        <w:t>Классическая реализация Observer в Go:</w:t>
      </w:r>
    </w:p>
    <w:p w14:paraId="035B63A3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03A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type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03A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Observer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03A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40A19B6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03A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Update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03A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03A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{</w:t>
      </w:r>
      <w:proofErr w:type="gramEnd"/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72894F7A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18BAFEE6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8D16F88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03A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type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03A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Subject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03A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struct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5B09429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observers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[]</w:t>
      </w:r>
      <w:r w:rsidRPr="00303A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Observer</w:t>
      </w:r>
      <w:proofErr w:type="gramEnd"/>
    </w:p>
    <w:p w14:paraId="1230EE58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A346CC6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83DDAB8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03A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303A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 xml:space="preserve">s </w:t>
      </w:r>
      <w:r w:rsidRPr="00303A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303A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Subject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303A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Subscribe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03A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o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03A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Observer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07FCA92D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observers</w:t>
      </w:r>
      <w:proofErr w:type="spellEnd"/>
      <w:proofErr w:type="gramEnd"/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03A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03A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observers</w:t>
      </w:r>
      <w:proofErr w:type="spellEnd"/>
      <w:proofErr w:type="gramEnd"/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2F2DF25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A673FF8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60DE969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03A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303A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 xml:space="preserve">s </w:t>
      </w:r>
      <w:r w:rsidRPr="00303A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303A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Subject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303A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Notify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03A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03A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{</w:t>
      </w:r>
      <w:proofErr w:type="gramEnd"/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 {</w:t>
      </w:r>
    </w:p>
    <w:p w14:paraId="7EC0233A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03A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03A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303A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03A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range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observers</w:t>
      </w:r>
      <w:proofErr w:type="spellEnd"/>
      <w:proofErr w:type="gramEnd"/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C147037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</w:t>
      </w: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AD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proofErr w:type="spellEnd"/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303A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proofErr w:type="spellEnd"/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721C978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563AD21D" w14:textId="77777777" w:rsidR="00303AD0" w:rsidRPr="00303AD0" w:rsidRDefault="00303AD0" w:rsidP="00303A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A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F78FEA3" w14:textId="77777777" w:rsidR="009A6178" w:rsidRPr="009A6178" w:rsidRDefault="009A6178" w:rsidP="009A61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948F6E" w14:textId="77777777" w:rsidR="002C02B8" w:rsidRPr="002C02B8" w:rsidRDefault="002C02B8" w:rsidP="002C02B8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02B8">
        <w:rPr>
          <w:rFonts w:ascii="Times New Roman" w:hAnsi="Times New Roman" w:cs="Times New Roman"/>
          <w:b/>
          <w:bCs/>
          <w:sz w:val="28"/>
          <w:szCs w:val="28"/>
        </w:rPr>
        <w:t>Альтернативы в Go:</w:t>
      </w:r>
    </w:p>
    <w:p w14:paraId="744F237C" w14:textId="77777777" w:rsidR="002C02B8" w:rsidRPr="002C02B8" w:rsidRDefault="002C02B8" w:rsidP="00D44168">
      <w:pPr>
        <w:pStyle w:val="a7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02B8">
        <w:rPr>
          <w:rFonts w:ascii="Times New Roman" w:hAnsi="Times New Roman" w:cs="Times New Roman"/>
          <w:b/>
          <w:bCs/>
          <w:sz w:val="28"/>
          <w:szCs w:val="28"/>
        </w:rPr>
        <w:t>Каналы (</w:t>
      </w:r>
      <w:proofErr w:type="spellStart"/>
      <w:r w:rsidRPr="002C02B8">
        <w:rPr>
          <w:rFonts w:ascii="Times New Roman" w:hAnsi="Times New Roman" w:cs="Times New Roman"/>
          <w:b/>
          <w:bCs/>
          <w:sz w:val="28"/>
          <w:szCs w:val="28"/>
        </w:rPr>
        <w:t>channels</w:t>
      </w:r>
      <w:proofErr w:type="spellEnd"/>
      <w:r w:rsidRPr="002C02B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C02B8">
        <w:rPr>
          <w:rFonts w:ascii="Times New Roman" w:hAnsi="Times New Roman" w:cs="Times New Roman"/>
          <w:sz w:val="28"/>
          <w:szCs w:val="28"/>
        </w:rPr>
        <w:t> Издатель отправляет события в канал, а подписчики читают из него</w:t>
      </w:r>
    </w:p>
    <w:p w14:paraId="1B11328D" w14:textId="77777777" w:rsidR="002C02B8" w:rsidRPr="002C02B8" w:rsidRDefault="002C02B8" w:rsidP="00D44168">
      <w:pPr>
        <w:pStyle w:val="a7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C02B8">
        <w:rPr>
          <w:rFonts w:ascii="Times New Roman" w:hAnsi="Times New Roman" w:cs="Times New Roman"/>
          <w:b/>
          <w:bCs/>
          <w:sz w:val="28"/>
          <w:szCs w:val="28"/>
        </w:rPr>
        <w:t>sync.Cond</w:t>
      </w:r>
      <w:proofErr w:type="spellEnd"/>
      <w:r w:rsidRPr="002C02B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C02B8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2C02B8">
        <w:rPr>
          <w:rFonts w:ascii="Times New Roman" w:hAnsi="Times New Roman" w:cs="Times New Roman"/>
          <w:sz w:val="28"/>
          <w:szCs w:val="28"/>
        </w:rPr>
        <w:t xml:space="preserve"> широковещательных уведомлений</w:t>
      </w:r>
    </w:p>
    <w:p w14:paraId="7DCD1147" w14:textId="77777777" w:rsidR="002C02B8" w:rsidRPr="002C02B8" w:rsidRDefault="002C02B8" w:rsidP="00D44168">
      <w:pPr>
        <w:pStyle w:val="a7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02B8">
        <w:rPr>
          <w:rFonts w:ascii="Times New Roman" w:hAnsi="Times New Roman" w:cs="Times New Roman"/>
          <w:b/>
          <w:bCs/>
          <w:sz w:val="28"/>
          <w:szCs w:val="28"/>
        </w:rPr>
        <w:t>Функции обратного вызова (</w:t>
      </w:r>
      <w:proofErr w:type="spellStart"/>
      <w:r w:rsidRPr="002C02B8">
        <w:rPr>
          <w:rFonts w:ascii="Times New Roman" w:hAnsi="Times New Roman" w:cs="Times New Roman"/>
          <w:b/>
          <w:bCs/>
          <w:sz w:val="28"/>
          <w:szCs w:val="28"/>
        </w:rPr>
        <w:t>callbacks</w:t>
      </w:r>
      <w:proofErr w:type="spellEnd"/>
      <w:r w:rsidRPr="002C02B8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2C02B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C02B8">
        <w:rPr>
          <w:rFonts w:ascii="Times New Roman" w:hAnsi="Times New Roman" w:cs="Times New Roman"/>
          <w:sz w:val="28"/>
          <w:szCs w:val="28"/>
        </w:rPr>
        <w:t> Проще</w:t>
      </w:r>
      <w:proofErr w:type="gramEnd"/>
      <w:r w:rsidRPr="002C02B8">
        <w:rPr>
          <w:rFonts w:ascii="Times New Roman" w:hAnsi="Times New Roman" w:cs="Times New Roman"/>
          <w:sz w:val="28"/>
          <w:szCs w:val="28"/>
        </w:rPr>
        <w:t>, но менее гибко</w:t>
      </w:r>
    </w:p>
    <w:p w14:paraId="19EB97CE" w14:textId="77777777" w:rsidR="009A6178" w:rsidRPr="00B82A6C" w:rsidRDefault="009A6178" w:rsidP="00B82A6C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51143E3" w14:textId="77777777" w:rsidR="00FB0C4F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t>Какие флаги поддерживает ваша утилита? Как организован вывод справки?</w:t>
      </w:r>
    </w:p>
    <w:p w14:paraId="02B98D7B" w14:textId="415990AA" w:rsidR="00BD45DD" w:rsidRPr="00432B71" w:rsidRDefault="009D470B" w:rsidP="00432B71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470B">
        <w:rPr>
          <w:rFonts w:ascii="Times New Roman" w:hAnsi="Times New Roman" w:cs="Times New Roman"/>
          <w:sz w:val="28"/>
          <w:szCs w:val="28"/>
        </w:rPr>
        <w:lastRenderedPageBreak/>
        <w:t>Поддерживаемые флаги: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803"/>
        <w:gridCol w:w="1010"/>
        <w:gridCol w:w="4253"/>
        <w:gridCol w:w="1150"/>
      </w:tblGrid>
      <w:tr w:rsidR="00BD45DD" w:rsidRPr="00BD45DD" w14:paraId="535E0B19" w14:textId="77777777" w:rsidTr="00BD45DD">
        <w:trPr>
          <w:jc w:val="center"/>
        </w:trPr>
        <w:tc>
          <w:tcPr>
            <w:tcW w:w="0" w:type="auto"/>
          </w:tcPr>
          <w:p w14:paraId="5BB7A0F2" w14:textId="7EBEB7DD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Флаг</w:t>
            </w:r>
          </w:p>
        </w:tc>
        <w:tc>
          <w:tcPr>
            <w:tcW w:w="0" w:type="auto"/>
          </w:tcPr>
          <w:p w14:paraId="2EA65C53" w14:textId="75A08C99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</w:tcPr>
          <w:p w14:paraId="3F30B205" w14:textId="2B3EB867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</w:tcPr>
          <w:p w14:paraId="4A2A49CD" w14:textId="203513C6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BD45DD" w:rsidRPr="00BD45DD" w14:paraId="33DC9030" w14:textId="77777777" w:rsidTr="00BD45DD">
        <w:trPr>
          <w:jc w:val="center"/>
        </w:trPr>
        <w:tc>
          <w:tcPr>
            <w:tcW w:w="0" w:type="auto"/>
          </w:tcPr>
          <w:p w14:paraId="59DC9ED0" w14:textId="2F4449EE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-a</w:t>
            </w:r>
          </w:p>
        </w:tc>
        <w:tc>
          <w:tcPr>
            <w:tcW w:w="0" w:type="auto"/>
          </w:tcPr>
          <w:p w14:paraId="7FC57E81" w14:textId="69D4EF5F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56931F1C" w14:textId="28F00D65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Первое число</w:t>
            </w:r>
          </w:p>
        </w:tc>
        <w:tc>
          <w:tcPr>
            <w:tcW w:w="0" w:type="auto"/>
          </w:tcPr>
          <w:p w14:paraId="651D65F0" w14:textId="1C3E952A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-a 10</w:t>
            </w:r>
          </w:p>
        </w:tc>
      </w:tr>
      <w:tr w:rsidR="00BD45DD" w:rsidRPr="00BD45DD" w14:paraId="6B3EDECD" w14:textId="77777777" w:rsidTr="00BD45DD">
        <w:trPr>
          <w:jc w:val="center"/>
        </w:trPr>
        <w:tc>
          <w:tcPr>
            <w:tcW w:w="0" w:type="auto"/>
          </w:tcPr>
          <w:p w14:paraId="2F945FC6" w14:textId="27ED2BF3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-b</w:t>
            </w:r>
          </w:p>
        </w:tc>
        <w:tc>
          <w:tcPr>
            <w:tcW w:w="0" w:type="auto"/>
          </w:tcPr>
          <w:p w14:paraId="6A2AFCB4" w14:textId="50BBCBE3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0E2D7410" w14:textId="4F89AFA9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Второе число</w:t>
            </w:r>
          </w:p>
        </w:tc>
        <w:tc>
          <w:tcPr>
            <w:tcW w:w="0" w:type="auto"/>
          </w:tcPr>
          <w:p w14:paraId="00CA4828" w14:textId="7024CB52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-b 5</w:t>
            </w:r>
          </w:p>
        </w:tc>
      </w:tr>
      <w:tr w:rsidR="00BD45DD" w:rsidRPr="00BD45DD" w14:paraId="137A3A19" w14:textId="77777777" w:rsidTr="00BD45DD">
        <w:trPr>
          <w:jc w:val="center"/>
        </w:trPr>
        <w:tc>
          <w:tcPr>
            <w:tcW w:w="0" w:type="auto"/>
          </w:tcPr>
          <w:p w14:paraId="65F6481F" w14:textId="4E98FC54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op</w:t>
            </w:r>
            <w:proofErr w:type="spellEnd"/>
          </w:p>
        </w:tc>
        <w:tc>
          <w:tcPr>
            <w:tcW w:w="0" w:type="auto"/>
          </w:tcPr>
          <w:p w14:paraId="3439B6FD" w14:textId="5E14FFF3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52DC6B4" w14:textId="66ABFA85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  <w:r w:rsidRPr="00BD45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(add, sub, </w:t>
            </w:r>
            <w:proofErr w:type="spellStart"/>
            <w:r w:rsidRPr="00BD45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</w:t>
            </w:r>
            <w:proofErr w:type="spellEnd"/>
            <w:r w:rsidRPr="00BD45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div, pow)</w:t>
            </w:r>
          </w:p>
        </w:tc>
        <w:tc>
          <w:tcPr>
            <w:tcW w:w="0" w:type="auto"/>
          </w:tcPr>
          <w:p w14:paraId="682CA31B" w14:textId="6EB6BA13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op</w:t>
            </w:r>
            <w:proofErr w:type="spellEnd"/>
            <w:r w:rsidRPr="00BD4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</w:p>
        </w:tc>
      </w:tr>
      <w:tr w:rsidR="00BD45DD" w:rsidRPr="00BD45DD" w14:paraId="564318EA" w14:textId="77777777" w:rsidTr="00BD45DD">
        <w:trPr>
          <w:jc w:val="center"/>
        </w:trPr>
        <w:tc>
          <w:tcPr>
            <w:tcW w:w="0" w:type="auto"/>
          </w:tcPr>
          <w:p w14:paraId="53138B27" w14:textId="730D4B1C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</w:p>
        </w:tc>
        <w:tc>
          <w:tcPr>
            <w:tcW w:w="0" w:type="auto"/>
          </w:tcPr>
          <w:p w14:paraId="2FCE283E" w14:textId="600753B3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0" w:type="auto"/>
          </w:tcPr>
          <w:p w14:paraId="12EA9A88" w14:textId="1422F4D6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Включить логирование</w:t>
            </w:r>
          </w:p>
        </w:tc>
        <w:tc>
          <w:tcPr>
            <w:tcW w:w="0" w:type="auto"/>
          </w:tcPr>
          <w:p w14:paraId="4D371C3C" w14:textId="1C17846B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</w:p>
        </w:tc>
      </w:tr>
      <w:tr w:rsidR="00BD45DD" w:rsidRPr="00BD45DD" w14:paraId="1D4E4057" w14:textId="77777777" w:rsidTr="00BD45DD">
        <w:trPr>
          <w:jc w:val="center"/>
        </w:trPr>
        <w:tc>
          <w:tcPr>
            <w:tcW w:w="0" w:type="auto"/>
          </w:tcPr>
          <w:p w14:paraId="671FB128" w14:textId="4D3FCC12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-h</w:t>
            </w:r>
          </w:p>
        </w:tc>
        <w:tc>
          <w:tcPr>
            <w:tcW w:w="0" w:type="auto"/>
          </w:tcPr>
          <w:p w14:paraId="45DC37CD" w14:textId="2384A828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0" w:type="auto"/>
          </w:tcPr>
          <w:p w14:paraId="2C559F5F" w14:textId="3333C34D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Вывести справку</w:t>
            </w:r>
          </w:p>
        </w:tc>
        <w:tc>
          <w:tcPr>
            <w:tcW w:w="0" w:type="auto"/>
          </w:tcPr>
          <w:p w14:paraId="6BCFC891" w14:textId="63D8205C" w:rsidR="00BD45DD" w:rsidRPr="00BD45DD" w:rsidRDefault="00BD45DD" w:rsidP="00BD4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5DD">
              <w:rPr>
                <w:rFonts w:ascii="Times New Roman" w:hAnsi="Times New Roman" w:cs="Times New Roman"/>
                <w:sz w:val="28"/>
                <w:szCs w:val="28"/>
              </w:rPr>
              <w:t>-h</w:t>
            </w:r>
          </w:p>
        </w:tc>
      </w:tr>
    </w:tbl>
    <w:p w14:paraId="1A12FB60" w14:textId="77777777" w:rsidR="009D470B" w:rsidRDefault="009D470B" w:rsidP="00275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46EE4B" w14:textId="226B3D23" w:rsidR="009D470B" w:rsidRDefault="00C25A5B" w:rsidP="009D47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360FC" w:rsidRPr="00E360FC">
        <w:rPr>
          <w:rFonts w:ascii="Times New Roman" w:hAnsi="Times New Roman" w:cs="Times New Roman"/>
          <w:sz w:val="28"/>
          <w:szCs w:val="28"/>
        </w:rPr>
        <w:t xml:space="preserve">Вывод справки организован через переопределение </w:t>
      </w:r>
      <w:proofErr w:type="spellStart"/>
      <w:proofErr w:type="gramStart"/>
      <w:r w:rsidR="00E360FC" w:rsidRPr="00E360FC">
        <w:rPr>
          <w:rFonts w:ascii="Times New Roman" w:hAnsi="Times New Roman" w:cs="Times New Roman"/>
          <w:sz w:val="28"/>
          <w:szCs w:val="28"/>
        </w:rPr>
        <w:t>flag.Usage</w:t>
      </w:r>
      <w:proofErr w:type="spellEnd"/>
      <w:proofErr w:type="gramEnd"/>
      <w:r w:rsidR="00E360FC" w:rsidRPr="00E360FC">
        <w:rPr>
          <w:rFonts w:ascii="Times New Roman" w:hAnsi="Times New Roman" w:cs="Times New Roman"/>
          <w:sz w:val="28"/>
          <w:szCs w:val="28"/>
        </w:rPr>
        <w:t>:</w:t>
      </w:r>
    </w:p>
    <w:p w14:paraId="7D6D5030" w14:textId="77777777" w:rsidR="006E1306" w:rsidRPr="006E1306" w:rsidRDefault="006E1306" w:rsidP="006E13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flag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Usage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13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</w:t>
      </w:r>
      <w:proofErr w:type="spell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65AA325A" w14:textId="77777777" w:rsidR="006E1306" w:rsidRPr="006E1306" w:rsidRDefault="006E1306" w:rsidP="006E13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fmt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Fprintf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os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Stderr</w:t>
      </w:r>
      <w:proofErr w:type="spell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"Калькулятор с плагинами</w:t>
      </w:r>
      <w:r w:rsidRPr="006E13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5A9CB5" w14:textId="77777777" w:rsidR="006E1306" w:rsidRPr="006E1306" w:rsidRDefault="006E1306" w:rsidP="006E13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fmt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Fprintf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os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Stderr</w:t>
      </w:r>
      <w:proofErr w:type="spell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"Использование: </w:t>
      </w:r>
      <w:r w:rsidRPr="006E130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[опции]</w:t>
      </w:r>
      <w:r w:rsidRPr="006E13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\n\n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os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Args</w:t>
      </w:r>
      <w:proofErr w:type="spell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6E13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283AA8D1" w14:textId="77777777" w:rsidR="006E1306" w:rsidRPr="006E1306" w:rsidRDefault="006E1306" w:rsidP="006E13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fmt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Fprintf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os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Stderr</w:t>
      </w:r>
      <w:proofErr w:type="spell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Опции:</w:t>
      </w:r>
      <w:r w:rsidRPr="006E13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gramEnd"/>
      <w:r w:rsidRPr="006E13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D6B2454" w14:textId="77777777" w:rsidR="006E1306" w:rsidRPr="006E1306" w:rsidRDefault="006E1306" w:rsidP="006E13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flag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PrintDefaults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425D9284" w14:textId="77777777" w:rsidR="006E1306" w:rsidRPr="006E1306" w:rsidRDefault="006E1306" w:rsidP="006E13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fmt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Fprintf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os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Stderr</w:t>
      </w:r>
      <w:proofErr w:type="spell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13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6E13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proofErr w:type="gramStart"/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Примеры</w:t>
      </w:r>
      <w:proofErr w:type="spellEnd"/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</w:t>
      </w:r>
      <w:r w:rsidRPr="006E13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gramEnd"/>
      <w:r w:rsidRPr="006E13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ACAB04A" w14:textId="77777777" w:rsidR="006E1306" w:rsidRPr="006E1306" w:rsidRDefault="006E1306" w:rsidP="006E13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fmt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Fprintf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os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Stderr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 </w:t>
      </w:r>
      <w:r w:rsidRPr="006E130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</w:t>
      </w:r>
      <w:proofErr w:type="gramEnd"/>
      <w:r w:rsidRPr="006E130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-a 10 -b 5 -op add</w:t>
      </w:r>
      <w:r w:rsidRPr="006E130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os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Args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6E13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6CD9D4A8" w14:textId="77777777" w:rsidR="006E1306" w:rsidRPr="006E1306" w:rsidRDefault="006E1306" w:rsidP="006E13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fmt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Fprintf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os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Stderr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 </w:t>
      </w:r>
      <w:r w:rsidRPr="006E130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</w:t>
      </w:r>
      <w:proofErr w:type="gramEnd"/>
      <w:r w:rsidRPr="006E130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-a 2 -b 3 -op pow -log</w:t>
      </w:r>
      <w:r w:rsidRPr="006E130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6E130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os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E130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Args</w:t>
      </w:r>
      <w:proofErr w:type="spellEnd"/>
      <w:proofErr w:type="gramEnd"/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6E130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7BC01FB2" w14:textId="77777777" w:rsidR="006E1306" w:rsidRPr="006E1306" w:rsidRDefault="006E1306" w:rsidP="006E13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130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9158210" w14:textId="77777777" w:rsidR="009D470B" w:rsidRDefault="009D470B" w:rsidP="009D47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22FF1D" w14:textId="73B1A7C7" w:rsidR="009D470B" w:rsidRPr="009D470B" w:rsidRDefault="006E1306" w:rsidP="009D47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E1306">
        <w:rPr>
          <w:rFonts w:ascii="Times New Roman" w:hAnsi="Times New Roman" w:cs="Times New Roman"/>
          <w:sz w:val="28"/>
          <w:szCs w:val="28"/>
        </w:rPr>
        <w:t>При вызове с -h или без аргументов выводится справка и программа завершается.</w:t>
      </w:r>
    </w:p>
    <w:p w14:paraId="526614B6" w14:textId="77777777" w:rsidR="00FB0C4F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t xml:space="preserve">Как вы писали </w:t>
      </w:r>
      <w:proofErr w:type="spellStart"/>
      <w:r w:rsidRPr="00B82A6C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B82A6C">
        <w:rPr>
          <w:rFonts w:ascii="Times New Roman" w:hAnsi="Times New Roman" w:cs="Times New Roman"/>
          <w:b/>
          <w:bCs/>
          <w:sz w:val="28"/>
          <w:szCs w:val="28"/>
        </w:rPr>
        <w:t>-тесты? Покажите пример табличного теста.</w:t>
      </w:r>
    </w:p>
    <w:p w14:paraId="01A9BA4B" w14:textId="77777777" w:rsidR="00DD7D71" w:rsidRDefault="00C16A27" w:rsidP="00C16A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6A27">
        <w:rPr>
          <w:rFonts w:ascii="Times New Roman" w:hAnsi="Times New Roman" w:cs="Times New Roman"/>
          <w:sz w:val="28"/>
          <w:szCs w:val="28"/>
        </w:rPr>
        <w:t>Тесты написаны с использованием табличного подхода, когда набор входных данных и ожидаемых результатов описывается в виде структуры.</w:t>
      </w:r>
    </w:p>
    <w:p w14:paraId="02D94225" w14:textId="5F84B893" w:rsidR="00E0413A" w:rsidRDefault="00DD7D71" w:rsidP="00C16A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7D71">
        <w:rPr>
          <w:rFonts w:ascii="Times New Roman" w:hAnsi="Times New Roman" w:cs="Times New Roman"/>
          <w:b/>
          <w:bCs/>
          <w:sz w:val="28"/>
          <w:szCs w:val="28"/>
        </w:rPr>
        <w:t>Пример табличного теста для стратегии сложения:</w:t>
      </w:r>
    </w:p>
    <w:p w14:paraId="6B751C1A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F1295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TestAddStrategy</w:t>
      </w:r>
      <w:proofErr w:type="spell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1295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testing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06C402AA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strategy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&amp;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AddStrategy</w:t>
      </w:r>
      <w:proofErr w:type="spell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{</w:t>
      </w:r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8A6F8EB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28A81BF3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tests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[]</w:t>
      </w:r>
      <w:r w:rsidRPr="00F1295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struct</w:t>
      </w:r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445052E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</w:p>
    <w:p w14:paraId="76E48F9F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</w:p>
    <w:p w14:paraId="3966C5C4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want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float64</w:t>
      </w:r>
    </w:p>
    <w:p w14:paraId="36BDC58C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}{</w:t>
      </w:r>
    </w:p>
    <w:p w14:paraId="2950616E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{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"positive"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0BB67D13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{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"negative"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72E8F9A5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{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"zero"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6EBE3489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{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"mixed"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1295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11F266E1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1B618A00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07F7E7B0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129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proofErr w:type="spell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range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tests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C7FFB91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Run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</w:t>
      </w:r>
      <w:proofErr w:type="spell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1295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testing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64E2BF18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strategy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Execute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9C9D841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129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nil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F7A1BF6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Errorf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"unexpected error: </w:t>
      </w:r>
      <w:r w:rsidRPr="00F1295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%v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err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A8FB138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  }</w:t>
      </w:r>
    </w:p>
    <w:p w14:paraId="458E66C5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129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F1295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want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3095A9A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Errorf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Execute(</w:t>
      </w:r>
      <w:proofErr w:type="gramEnd"/>
      <w:r w:rsidRPr="00F1295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%f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%f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) = </w:t>
      </w:r>
      <w:r w:rsidRPr="00F1295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%f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, want </w:t>
      </w:r>
      <w:r w:rsidRPr="00F1295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%f</w:t>
      </w:r>
      <w:r w:rsidRPr="00F1295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tt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1295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want</w:t>
      </w:r>
      <w:proofErr w:type="spellEnd"/>
      <w:proofErr w:type="gramEnd"/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8E580EB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78F68FA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})</w:t>
      </w:r>
    </w:p>
    <w:p w14:paraId="13BB12BE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0ACAC749" w14:textId="77777777" w:rsidR="00F12954" w:rsidRPr="00F12954" w:rsidRDefault="00F12954" w:rsidP="00F129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295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64B5413" w14:textId="77777777" w:rsidR="00A73603" w:rsidRDefault="00A73603" w:rsidP="00F12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6078AB" w14:textId="77777777" w:rsidR="003E3E96" w:rsidRPr="003E3E96" w:rsidRDefault="003E3E96" w:rsidP="003E3E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3E96">
        <w:rPr>
          <w:rFonts w:ascii="Times New Roman" w:hAnsi="Times New Roman" w:cs="Times New Roman"/>
          <w:b/>
          <w:bCs/>
          <w:sz w:val="28"/>
          <w:szCs w:val="28"/>
        </w:rPr>
        <w:t>Преимущества табличных тестов:</w:t>
      </w:r>
    </w:p>
    <w:p w14:paraId="200217F5" w14:textId="77777777" w:rsidR="003E3E96" w:rsidRPr="003E3E96" w:rsidRDefault="003E3E96" w:rsidP="003E3E96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E96">
        <w:rPr>
          <w:rFonts w:ascii="Times New Roman" w:hAnsi="Times New Roman" w:cs="Times New Roman"/>
          <w:sz w:val="28"/>
          <w:szCs w:val="28"/>
        </w:rPr>
        <w:t>Легко добавлять новые тестовые случаи</w:t>
      </w:r>
    </w:p>
    <w:p w14:paraId="0B5DD1B2" w14:textId="77777777" w:rsidR="003E3E96" w:rsidRPr="003E3E96" w:rsidRDefault="003E3E96" w:rsidP="003E3E96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E96">
        <w:rPr>
          <w:rFonts w:ascii="Times New Roman" w:hAnsi="Times New Roman" w:cs="Times New Roman"/>
          <w:sz w:val="28"/>
          <w:szCs w:val="28"/>
        </w:rPr>
        <w:t>Наглядная структура "вход → ожидаемый выход"</w:t>
      </w:r>
    </w:p>
    <w:p w14:paraId="29425C47" w14:textId="77777777" w:rsidR="003E3E96" w:rsidRPr="003E3E96" w:rsidRDefault="003E3E96" w:rsidP="003E3E96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E96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3E3E96">
        <w:rPr>
          <w:rFonts w:ascii="Times New Roman" w:hAnsi="Times New Roman" w:cs="Times New Roman"/>
          <w:sz w:val="28"/>
          <w:szCs w:val="28"/>
        </w:rPr>
        <w:t>подтест</w:t>
      </w:r>
      <w:proofErr w:type="spellEnd"/>
      <w:r w:rsidRPr="003E3E96">
        <w:rPr>
          <w:rFonts w:ascii="Times New Roman" w:hAnsi="Times New Roman" w:cs="Times New Roman"/>
          <w:sz w:val="28"/>
          <w:szCs w:val="28"/>
        </w:rPr>
        <w:t xml:space="preserve"> выполняется изолированно</w:t>
      </w:r>
    </w:p>
    <w:p w14:paraId="75CB770E" w14:textId="77777777" w:rsidR="00DF36C1" w:rsidRPr="00E0413A" w:rsidRDefault="00DF36C1" w:rsidP="001D3F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355B44" w14:textId="77777777" w:rsidR="00FB0C4F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t>Какие инструменты статического анализа вы использовали в CI? Что они проверяют?</w:t>
      </w:r>
    </w:p>
    <w:p w14:paraId="2CB006A6" w14:textId="1610ADDD" w:rsidR="00AB5E9B" w:rsidRDefault="00966DBC" w:rsidP="00AB5E9B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66DBC">
        <w:rPr>
          <w:rFonts w:ascii="Times New Roman" w:hAnsi="Times New Roman" w:cs="Times New Roman"/>
          <w:sz w:val="28"/>
          <w:szCs w:val="28"/>
        </w:rPr>
        <w:t>В CI/CD используются два инструмента статического анализа: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665"/>
        <w:gridCol w:w="7680"/>
      </w:tblGrid>
      <w:tr w:rsidR="005129E3" w:rsidRPr="005129E3" w14:paraId="170F0899" w14:textId="77777777" w:rsidTr="005129E3">
        <w:trPr>
          <w:jc w:val="center"/>
        </w:trPr>
        <w:tc>
          <w:tcPr>
            <w:tcW w:w="0" w:type="auto"/>
          </w:tcPr>
          <w:p w14:paraId="00BDE4DA" w14:textId="5CE8ED93" w:rsidR="005129E3" w:rsidRPr="005129E3" w:rsidRDefault="005129E3" w:rsidP="005129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9E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</w:tcPr>
          <w:p w14:paraId="100125AD" w14:textId="6EEEF9A4" w:rsidR="005129E3" w:rsidRPr="005129E3" w:rsidRDefault="005129E3" w:rsidP="005129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29E3">
              <w:rPr>
                <w:rFonts w:ascii="Times New Roman" w:hAnsi="Times New Roman" w:cs="Times New Roman"/>
                <w:sz w:val="28"/>
                <w:szCs w:val="28"/>
              </w:rPr>
              <w:t>Что проверяет</w:t>
            </w:r>
          </w:p>
        </w:tc>
      </w:tr>
      <w:tr w:rsidR="005129E3" w:rsidRPr="005129E3" w14:paraId="196868D2" w14:textId="77777777" w:rsidTr="005129E3">
        <w:trPr>
          <w:jc w:val="center"/>
        </w:trPr>
        <w:tc>
          <w:tcPr>
            <w:tcW w:w="0" w:type="auto"/>
          </w:tcPr>
          <w:p w14:paraId="36C99965" w14:textId="60EBEF3A" w:rsidR="005129E3" w:rsidRPr="005129E3" w:rsidRDefault="005129E3" w:rsidP="005129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29E3">
              <w:rPr>
                <w:rFonts w:ascii="Times New Roman" w:hAnsi="Times New Roman" w:cs="Times New Roman"/>
                <w:sz w:val="28"/>
                <w:szCs w:val="28"/>
              </w:rPr>
              <w:t>golangci-lint</w:t>
            </w:r>
            <w:proofErr w:type="spellEnd"/>
          </w:p>
        </w:tc>
        <w:tc>
          <w:tcPr>
            <w:tcW w:w="0" w:type="auto"/>
          </w:tcPr>
          <w:p w14:paraId="6F0E79ED" w14:textId="56457E94" w:rsidR="005129E3" w:rsidRPr="005129E3" w:rsidRDefault="005129E3" w:rsidP="005129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E3">
              <w:rPr>
                <w:rFonts w:ascii="Times New Roman" w:hAnsi="Times New Roman" w:cs="Times New Roman"/>
                <w:sz w:val="28"/>
                <w:szCs w:val="28"/>
              </w:rPr>
              <w:t>Стиль кода, неиспользуемые переменные и импорты, ошибки обработки ошибок, потенциальные баги, соответствие Go-идиомам</w:t>
            </w:r>
          </w:p>
        </w:tc>
      </w:tr>
      <w:tr w:rsidR="005129E3" w:rsidRPr="005129E3" w14:paraId="23243F63" w14:textId="77777777" w:rsidTr="005129E3">
        <w:trPr>
          <w:jc w:val="center"/>
        </w:trPr>
        <w:tc>
          <w:tcPr>
            <w:tcW w:w="0" w:type="auto"/>
          </w:tcPr>
          <w:p w14:paraId="5589ED2C" w14:textId="4315CCEE" w:rsidR="005129E3" w:rsidRPr="005129E3" w:rsidRDefault="005129E3" w:rsidP="005129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29E3">
              <w:rPr>
                <w:rFonts w:ascii="Times New Roman" w:hAnsi="Times New Roman" w:cs="Times New Roman"/>
                <w:sz w:val="28"/>
                <w:szCs w:val="28"/>
              </w:rPr>
              <w:t>gosec</w:t>
            </w:r>
            <w:proofErr w:type="spellEnd"/>
          </w:p>
        </w:tc>
        <w:tc>
          <w:tcPr>
            <w:tcW w:w="0" w:type="auto"/>
          </w:tcPr>
          <w:p w14:paraId="275C8342" w14:textId="3663A625" w:rsidR="005129E3" w:rsidRPr="005129E3" w:rsidRDefault="005129E3" w:rsidP="005129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9E3">
              <w:rPr>
                <w:rFonts w:ascii="Times New Roman" w:hAnsi="Times New Roman" w:cs="Times New Roman"/>
                <w:sz w:val="28"/>
                <w:szCs w:val="28"/>
              </w:rPr>
              <w:t xml:space="preserve">Безопасность: утечки данных, небезопасное использование </w:t>
            </w:r>
            <w:proofErr w:type="spellStart"/>
            <w:r w:rsidRPr="005129E3">
              <w:rPr>
                <w:rFonts w:ascii="Times New Roman" w:hAnsi="Times New Roman" w:cs="Times New Roman"/>
                <w:sz w:val="28"/>
                <w:szCs w:val="28"/>
              </w:rPr>
              <w:t>rand</w:t>
            </w:r>
            <w:proofErr w:type="spellEnd"/>
            <w:r w:rsidRPr="005129E3">
              <w:rPr>
                <w:rFonts w:ascii="Times New Roman" w:hAnsi="Times New Roman" w:cs="Times New Roman"/>
                <w:sz w:val="28"/>
                <w:szCs w:val="28"/>
              </w:rPr>
              <w:t>, потенциальные инъекции, жестко закодированные пароли</w:t>
            </w:r>
          </w:p>
        </w:tc>
      </w:tr>
    </w:tbl>
    <w:p w14:paraId="76E61966" w14:textId="77777777" w:rsidR="008D5AA9" w:rsidRPr="00966DBC" w:rsidRDefault="008D5AA9" w:rsidP="00FA61B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FB0EAD" w14:textId="77777777" w:rsidR="00FB0C4F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t xml:space="preserve">Опишите ваш </w:t>
      </w:r>
      <w:proofErr w:type="gramStart"/>
      <w:r w:rsidRPr="00B82A6C">
        <w:rPr>
          <w:rFonts w:ascii="Times New Roman" w:hAnsi="Times New Roman" w:cs="Times New Roman"/>
          <w:b/>
          <w:bCs/>
          <w:sz w:val="28"/>
          <w:szCs w:val="28"/>
        </w:rPr>
        <w:t>файл .</w:t>
      </w:r>
      <w:proofErr w:type="spellStart"/>
      <w:proofErr w:type="gramEnd"/>
      <w:r w:rsidRPr="00B82A6C">
        <w:rPr>
          <w:rFonts w:ascii="Times New Roman" w:hAnsi="Times New Roman" w:cs="Times New Roman"/>
          <w:b/>
          <w:bCs/>
          <w:sz w:val="28"/>
          <w:szCs w:val="28"/>
        </w:rPr>
        <w:t>gitlab-ci.yml</w:t>
      </w:r>
      <w:proofErr w:type="spellEnd"/>
      <w:r w:rsidRPr="00B82A6C">
        <w:rPr>
          <w:rFonts w:ascii="Times New Roman" w:hAnsi="Times New Roman" w:cs="Times New Roman"/>
          <w:b/>
          <w:bCs/>
          <w:sz w:val="28"/>
          <w:szCs w:val="28"/>
        </w:rPr>
        <w:t>: какие стадии и задания в нём присутствуют?</w:t>
      </w:r>
    </w:p>
    <w:p w14:paraId="2DF400CE" w14:textId="3FD0583E" w:rsidR="00767FF3" w:rsidRPr="00767FF3" w:rsidRDefault="00767FF3" w:rsidP="00767FF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67FF3">
        <w:rPr>
          <w:rFonts w:ascii="Times New Roman" w:hAnsi="Times New Roman" w:cs="Times New Roman"/>
          <w:sz w:val="28"/>
          <w:szCs w:val="28"/>
        </w:rPr>
        <w:t xml:space="preserve">В моём проекте используется </w:t>
      </w:r>
      <w:proofErr w:type="spellStart"/>
      <w:r w:rsidRPr="00767FF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67F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FF3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767FF3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spellStart"/>
      <w:r w:rsidRPr="00767FF3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767FF3">
        <w:rPr>
          <w:rFonts w:ascii="Times New Roman" w:hAnsi="Times New Roman" w:cs="Times New Roman"/>
          <w:sz w:val="28"/>
          <w:szCs w:val="28"/>
        </w:rPr>
        <w:t xml:space="preserve"> CI.</w:t>
      </w:r>
    </w:p>
    <w:p w14:paraId="1B496B97" w14:textId="2CB39BA3" w:rsidR="00DF4C85" w:rsidRDefault="00767FF3" w:rsidP="00767FF3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767FF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67F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FF3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767FF3">
        <w:rPr>
          <w:rFonts w:ascii="Times New Roman" w:hAnsi="Times New Roman" w:cs="Times New Roman"/>
          <w:sz w:val="28"/>
          <w:szCs w:val="28"/>
        </w:rPr>
        <w:t xml:space="preserve"> (мой вариант):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71"/>
        <w:gridCol w:w="1823"/>
        <w:gridCol w:w="2609"/>
        <w:gridCol w:w="3842"/>
      </w:tblGrid>
      <w:tr w:rsidR="00486EBD" w:rsidRPr="00486EBD" w14:paraId="4D67D7CB" w14:textId="77777777" w:rsidTr="00486EBD">
        <w:trPr>
          <w:jc w:val="center"/>
        </w:trPr>
        <w:tc>
          <w:tcPr>
            <w:tcW w:w="0" w:type="auto"/>
          </w:tcPr>
          <w:p w14:paraId="55B171C9" w14:textId="3560C2E1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Стадия</w:t>
            </w:r>
          </w:p>
        </w:tc>
        <w:tc>
          <w:tcPr>
            <w:tcW w:w="0" w:type="auto"/>
          </w:tcPr>
          <w:p w14:paraId="13671140" w14:textId="5C210249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Задание</w:t>
            </w:r>
          </w:p>
        </w:tc>
        <w:tc>
          <w:tcPr>
            <w:tcW w:w="0" w:type="auto"/>
          </w:tcPr>
          <w:p w14:paraId="740D86EF" w14:textId="79618E78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</w:tcPr>
          <w:p w14:paraId="45FE71FD" w14:textId="2EA39DA3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486EBD" w:rsidRPr="00486EBD" w14:paraId="7BD1C7F5" w14:textId="77777777" w:rsidTr="00486EBD">
        <w:trPr>
          <w:jc w:val="center"/>
        </w:trPr>
        <w:tc>
          <w:tcPr>
            <w:tcW w:w="0" w:type="auto"/>
          </w:tcPr>
          <w:p w14:paraId="23CE5B44" w14:textId="55E33C6C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lint</w:t>
            </w:r>
            <w:proofErr w:type="spellEnd"/>
          </w:p>
        </w:tc>
        <w:tc>
          <w:tcPr>
            <w:tcW w:w="0" w:type="auto"/>
          </w:tcPr>
          <w:p w14:paraId="3E901559" w14:textId="0991DCA5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Lint</w:t>
            </w:r>
            <w:proofErr w:type="spellEnd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 xml:space="preserve"> &amp; Security</w:t>
            </w:r>
          </w:p>
        </w:tc>
        <w:tc>
          <w:tcPr>
            <w:tcW w:w="0" w:type="auto"/>
          </w:tcPr>
          <w:p w14:paraId="388FC269" w14:textId="3BCA5E83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golangci-lint</w:t>
            </w:r>
            <w:proofErr w:type="spellEnd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gosec</w:t>
            </w:r>
            <w:proofErr w:type="spellEnd"/>
          </w:p>
        </w:tc>
        <w:tc>
          <w:tcPr>
            <w:tcW w:w="0" w:type="auto"/>
          </w:tcPr>
          <w:p w14:paraId="7E221021" w14:textId="5D98A6BF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Проверка стиля и безопасности</w:t>
            </w:r>
          </w:p>
        </w:tc>
      </w:tr>
      <w:tr w:rsidR="00486EBD" w:rsidRPr="00486EBD" w14:paraId="418AE82F" w14:textId="77777777" w:rsidTr="00486EBD">
        <w:trPr>
          <w:jc w:val="center"/>
        </w:trPr>
        <w:tc>
          <w:tcPr>
            <w:tcW w:w="0" w:type="auto"/>
          </w:tcPr>
          <w:p w14:paraId="39F0F984" w14:textId="4441E173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0" w:type="auto"/>
          </w:tcPr>
          <w:p w14:paraId="6CA10C00" w14:textId="2E72E07B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EBD">
              <w:rPr>
                <w:rFonts w:ascii="Times New Roman" w:hAnsi="Times New Roman" w:cs="Times New Roman"/>
                <w:sz w:val="28"/>
                <w:szCs w:val="28"/>
              </w:rPr>
              <w:t xml:space="preserve">Test &amp; </w:t>
            </w: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Coverage</w:t>
            </w:r>
            <w:proofErr w:type="spellEnd"/>
          </w:p>
        </w:tc>
        <w:tc>
          <w:tcPr>
            <w:tcW w:w="0" w:type="auto"/>
          </w:tcPr>
          <w:p w14:paraId="79564E0A" w14:textId="081A9126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  <w:proofErr w:type="spellEnd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race</w:t>
            </w:r>
            <w:proofErr w:type="spellEnd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coverprofile</w:t>
            </w:r>
            <w:proofErr w:type="spellEnd"/>
          </w:p>
        </w:tc>
        <w:tc>
          <w:tcPr>
            <w:tcW w:w="0" w:type="auto"/>
          </w:tcPr>
          <w:p w14:paraId="7EFCC127" w14:textId="7E3F16B3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Тесты с детектором гонок и покрытием</w:t>
            </w:r>
          </w:p>
        </w:tc>
      </w:tr>
      <w:tr w:rsidR="00486EBD" w:rsidRPr="00486EBD" w14:paraId="3D1A99A9" w14:textId="77777777" w:rsidTr="00486EBD">
        <w:trPr>
          <w:jc w:val="center"/>
        </w:trPr>
        <w:tc>
          <w:tcPr>
            <w:tcW w:w="0" w:type="auto"/>
          </w:tcPr>
          <w:p w14:paraId="08FA2606" w14:textId="5556BE32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  <w:proofErr w:type="spellEnd"/>
          </w:p>
        </w:tc>
        <w:tc>
          <w:tcPr>
            <w:tcW w:w="0" w:type="auto"/>
          </w:tcPr>
          <w:p w14:paraId="7F916A93" w14:textId="7BCB7707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  <w:proofErr w:type="spellEnd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Binary</w:t>
            </w:r>
            <w:proofErr w:type="spellEnd"/>
          </w:p>
        </w:tc>
        <w:tc>
          <w:tcPr>
            <w:tcW w:w="0" w:type="auto"/>
          </w:tcPr>
          <w:p w14:paraId="08B284AA" w14:textId="47A232D7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  <w:proofErr w:type="spellEnd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  <w:proofErr w:type="spellEnd"/>
          </w:p>
        </w:tc>
        <w:tc>
          <w:tcPr>
            <w:tcW w:w="0" w:type="auto"/>
          </w:tcPr>
          <w:p w14:paraId="43981997" w14:textId="34854024" w:rsidR="00486EBD" w:rsidRPr="00486EBD" w:rsidRDefault="00486EBD" w:rsidP="00486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EBD">
              <w:rPr>
                <w:rFonts w:ascii="Times New Roman" w:hAnsi="Times New Roman" w:cs="Times New Roman"/>
                <w:sz w:val="28"/>
                <w:szCs w:val="28"/>
              </w:rPr>
              <w:t>Компиляция бинарного файла</w:t>
            </w:r>
          </w:p>
        </w:tc>
      </w:tr>
    </w:tbl>
    <w:p w14:paraId="486EEDEC" w14:textId="77777777" w:rsidR="00FB0C4F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Как в </w:t>
      </w:r>
      <w:proofErr w:type="spellStart"/>
      <w:r w:rsidRPr="00B82A6C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  <w:r w:rsidRPr="00B82A6C">
        <w:rPr>
          <w:rFonts w:ascii="Times New Roman" w:hAnsi="Times New Roman" w:cs="Times New Roman"/>
          <w:b/>
          <w:bCs/>
          <w:sz w:val="28"/>
          <w:szCs w:val="28"/>
        </w:rPr>
        <w:t xml:space="preserve"> CI сохранить артефакт после сборки?</w:t>
      </w:r>
    </w:p>
    <w:p w14:paraId="3A6FC076" w14:textId="1F8508EC" w:rsidR="009436FF" w:rsidRDefault="00D14A4F" w:rsidP="00D14A4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4A4F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proofErr w:type="spellStart"/>
      <w:r w:rsidRPr="00D14A4F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  <w:r w:rsidRPr="00D14A4F">
        <w:rPr>
          <w:rFonts w:ascii="Times New Roman" w:hAnsi="Times New Roman" w:cs="Times New Roman"/>
          <w:b/>
          <w:bCs/>
          <w:sz w:val="28"/>
          <w:szCs w:val="28"/>
        </w:rPr>
        <w:t xml:space="preserve"> CI:</w:t>
      </w:r>
      <w:r w:rsidRPr="00D14A4F">
        <w:rPr>
          <w:rFonts w:ascii="Times New Roman" w:hAnsi="Times New Roman" w:cs="Times New Roman"/>
          <w:sz w:val="28"/>
          <w:szCs w:val="28"/>
        </w:rPr>
        <w:t> используется ключевое слово </w:t>
      </w:r>
      <w:proofErr w:type="spellStart"/>
      <w:r w:rsidRPr="00D14A4F">
        <w:rPr>
          <w:rFonts w:ascii="Times New Roman" w:hAnsi="Times New Roman" w:cs="Times New Roman"/>
          <w:sz w:val="28"/>
          <w:szCs w:val="28"/>
        </w:rPr>
        <w:t>artifacts</w:t>
      </w:r>
      <w:proofErr w:type="spellEnd"/>
      <w:r w:rsidRPr="00D14A4F">
        <w:rPr>
          <w:rFonts w:ascii="Times New Roman" w:hAnsi="Times New Roman" w:cs="Times New Roman"/>
          <w:sz w:val="28"/>
          <w:szCs w:val="28"/>
        </w:rPr>
        <w:t> с указанием путей к файлам.</w:t>
      </w:r>
    </w:p>
    <w:p w14:paraId="3EB90FEF" w14:textId="77777777" w:rsidR="00BE23BC" w:rsidRPr="00BE23BC" w:rsidRDefault="00BE23BC" w:rsidP="00BE2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E23B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build</w:t>
      </w: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CA511AC" w14:textId="77777777" w:rsidR="00BE23BC" w:rsidRPr="00BE23BC" w:rsidRDefault="00BE23BC" w:rsidP="00BE2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BE23B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script</w:t>
      </w: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3A3E91F" w14:textId="77777777" w:rsidR="00BE23BC" w:rsidRPr="00BE23BC" w:rsidRDefault="00BE23BC" w:rsidP="00BE2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- </w:t>
      </w:r>
      <w:r w:rsidRPr="00BE23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go build -o </w:t>
      </w:r>
      <w:proofErr w:type="gramStart"/>
      <w:r w:rsidRPr="00BE23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calculator .</w:t>
      </w:r>
      <w:proofErr w:type="gramEnd"/>
      <w:r w:rsidRPr="00BE23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BE23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cmd</w:t>
      </w:r>
      <w:proofErr w:type="spellEnd"/>
      <w:r w:rsidRPr="00BE23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/app</w:t>
      </w:r>
    </w:p>
    <w:p w14:paraId="02332AD9" w14:textId="77777777" w:rsidR="00BE23BC" w:rsidRPr="00BE23BC" w:rsidRDefault="00BE23BC" w:rsidP="00BE2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BE23B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artifacts</w:t>
      </w: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FFF7F79" w14:textId="77777777" w:rsidR="00BE23BC" w:rsidRPr="00BE23BC" w:rsidRDefault="00BE23BC" w:rsidP="00BE2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E23B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paths</w:t>
      </w: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7CA5174" w14:textId="77777777" w:rsidR="00BE23BC" w:rsidRPr="00BE23BC" w:rsidRDefault="00BE23BC" w:rsidP="00BE2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- </w:t>
      </w:r>
      <w:r w:rsidRPr="00BE23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calculator</w:t>
      </w: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        </w:t>
      </w:r>
      <w:r w:rsidRPr="00BE23B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r w:rsidRPr="00BE23B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сохраняет</w:t>
      </w:r>
      <w:r w:rsidRPr="00BE23B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BE23B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бинарный</w:t>
      </w:r>
      <w:r w:rsidRPr="00BE23B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BE23B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файл</w:t>
      </w:r>
    </w:p>
    <w:p w14:paraId="77A3895B" w14:textId="77777777" w:rsidR="00BE23BC" w:rsidRPr="00BE23BC" w:rsidRDefault="00BE23BC" w:rsidP="00BE2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- </w:t>
      </w:r>
      <w:proofErr w:type="spellStart"/>
      <w:r w:rsidRPr="00BE23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coverage.out</w:t>
      </w:r>
      <w:proofErr w:type="spellEnd"/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BE23B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сохраняет отчёт о покрытии</w:t>
      </w:r>
    </w:p>
    <w:p w14:paraId="57D96D6E" w14:textId="77777777" w:rsidR="00BE23BC" w:rsidRPr="008704F6" w:rsidRDefault="00BE23BC" w:rsidP="00BE2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E23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704F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expire_in</w:t>
      </w:r>
      <w:proofErr w:type="spellEnd"/>
      <w:r w:rsidRPr="008704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8704F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1 week</w:t>
      </w:r>
      <w:r w:rsidRPr="008704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     </w:t>
      </w:r>
      <w:r w:rsidRPr="008704F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r w:rsidRPr="00BE23B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срок</w:t>
      </w:r>
      <w:r w:rsidRPr="008704F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r w:rsidRPr="00BE23B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хранения</w:t>
      </w:r>
    </w:p>
    <w:p w14:paraId="7E444AFA" w14:textId="1946FD60" w:rsidR="008947CE" w:rsidRPr="008704F6" w:rsidRDefault="00311F94" w:rsidP="00BE23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04F6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CE63AEF" w14:textId="01F50AC9" w:rsidR="00311F94" w:rsidRPr="008704F6" w:rsidRDefault="00311F94" w:rsidP="00BE23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04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11F94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311F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GitHub Actions (</w:t>
      </w:r>
      <w:r w:rsidRPr="00311F94">
        <w:rPr>
          <w:rFonts w:ascii="Times New Roman" w:hAnsi="Times New Roman" w:cs="Times New Roman"/>
          <w:b/>
          <w:bCs/>
          <w:sz w:val="28"/>
          <w:szCs w:val="28"/>
        </w:rPr>
        <w:t>мой</w:t>
      </w:r>
      <w:r w:rsidRPr="00311F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1F94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Pr="00311F94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311F9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1F94">
        <w:rPr>
          <w:rFonts w:ascii="Times New Roman" w:hAnsi="Times New Roman" w:cs="Times New Roman"/>
          <w:sz w:val="28"/>
          <w:szCs w:val="28"/>
        </w:rPr>
        <w:t>используется</w:t>
      </w:r>
      <w:r w:rsidRPr="00311F94">
        <w:rPr>
          <w:rFonts w:ascii="Times New Roman" w:hAnsi="Times New Roman" w:cs="Times New Roman"/>
          <w:sz w:val="28"/>
          <w:szCs w:val="28"/>
          <w:lang w:val="en-US"/>
        </w:rPr>
        <w:t> actions/upload-artifact@v4</w:t>
      </w:r>
    </w:p>
    <w:p w14:paraId="0E7E2A34" w14:textId="76D8EF34" w:rsidR="00CB3F82" w:rsidRPr="00CB3F82" w:rsidRDefault="00CB3F82" w:rsidP="00CB3F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B3F8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uses</w:t>
      </w:r>
      <w:r w:rsidRPr="00CB3F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CB3F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actions/upload-artifact@v4</w:t>
      </w:r>
    </w:p>
    <w:p w14:paraId="1925D2A7" w14:textId="3FDCD7E2" w:rsidR="00CB3F82" w:rsidRPr="00CB3F82" w:rsidRDefault="00CB3F82" w:rsidP="00CB3F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B3F8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with</w:t>
      </w:r>
      <w:r w:rsidRPr="00CB3F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B0F0843" w14:textId="1E09D0F5" w:rsidR="00CB3F82" w:rsidRPr="00CB3F82" w:rsidRDefault="00CB3F82" w:rsidP="00CB3F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B3F8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 xml:space="preserve">  name</w:t>
      </w:r>
      <w:r w:rsidRPr="00CB3F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CB3F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calculator-binary</w:t>
      </w:r>
    </w:p>
    <w:p w14:paraId="6ABCE9FF" w14:textId="48D5C80D" w:rsidR="00CB3F82" w:rsidRPr="00CB3F82" w:rsidRDefault="00CB3F82" w:rsidP="00CB3F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B3F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B3F8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path</w:t>
      </w:r>
      <w:r w:rsidRPr="00CB3F8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CB3F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calculator</w:t>
      </w:r>
    </w:p>
    <w:p w14:paraId="0AAE3837" w14:textId="77777777" w:rsidR="00C525F3" w:rsidRPr="004E42A0" w:rsidRDefault="00C525F3" w:rsidP="004E42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AA3FDD" w14:textId="77777777" w:rsidR="00FB0C4F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t>Почему важно измерять покрытие кода тестами? Как это делается в Go?</w:t>
      </w:r>
    </w:p>
    <w:p w14:paraId="78B1E2FF" w14:textId="77777777" w:rsidR="00AE4C09" w:rsidRPr="00AE4C09" w:rsidRDefault="00AE4C09" w:rsidP="00AE4C0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E4C09">
        <w:rPr>
          <w:rFonts w:ascii="Times New Roman" w:hAnsi="Times New Roman" w:cs="Times New Roman"/>
          <w:b/>
          <w:bCs/>
          <w:sz w:val="28"/>
          <w:szCs w:val="28"/>
        </w:rPr>
        <w:t>Зачем измерять покрытие:</w:t>
      </w:r>
    </w:p>
    <w:p w14:paraId="5B5E4B25" w14:textId="77777777" w:rsidR="00AE4C09" w:rsidRPr="00AE4C09" w:rsidRDefault="00AE4C09" w:rsidP="00AE4C09">
      <w:pPr>
        <w:pStyle w:val="a7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C09">
        <w:rPr>
          <w:rFonts w:ascii="Times New Roman" w:hAnsi="Times New Roman" w:cs="Times New Roman"/>
          <w:sz w:val="28"/>
          <w:szCs w:val="28"/>
        </w:rPr>
        <w:t>Выявляет непроверенные участки кода (например, редко используемые ветки условий)</w:t>
      </w:r>
    </w:p>
    <w:p w14:paraId="4B75A3AE" w14:textId="77777777" w:rsidR="00AE4C09" w:rsidRPr="00AE4C09" w:rsidRDefault="00AE4C09" w:rsidP="00AE4C09">
      <w:pPr>
        <w:pStyle w:val="a7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C09">
        <w:rPr>
          <w:rFonts w:ascii="Times New Roman" w:hAnsi="Times New Roman" w:cs="Times New Roman"/>
          <w:sz w:val="28"/>
          <w:szCs w:val="28"/>
        </w:rPr>
        <w:t>Помогает писать более полные тесты</w:t>
      </w:r>
    </w:p>
    <w:p w14:paraId="7B1530DC" w14:textId="77777777" w:rsidR="00AE4C09" w:rsidRPr="00AE4C09" w:rsidRDefault="00AE4C09" w:rsidP="00AE4C09">
      <w:pPr>
        <w:pStyle w:val="a7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C09">
        <w:rPr>
          <w:rFonts w:ascii="Times New Roman" w:hAnsi="Times New Roman" w:cs="Times New Roman"/>
          <w:sz w:val="28"/>
          <w:szCs w:val="28"/>
        </w:rPr>
        <w:t>Показывает качество тестирования</w:t>
      </w:r>
    </w:p>
    <w:p w14:paraId="77006247" w14:textId="77777777" w:rsidR="00AE4C09" w:rsidRPr="00AE4C09" w:rsidRDefault="00AE4C09" w:rsidP="00AE4C09">
      <w:pPr>
        <w:pStyle w:val="a7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C09">
        <w:rPr>
          <w:rFonts w:ascii="Times New Roman" w:hAnsi="Times New Roman" w:cs="Times New Roman"/>
          <w:sz w:val="28"/>
          <w:szCs w:val="28"/>
        </w:rPr>
        <w:t>Требование многих стандартов разработки (обычно 70-80%)</w:t>
      </w:r>
    </w:p>
    <w:p w14:paraId="65D15ABE" w14:textId="57AF3C45" w:rsidR="007550D0" w:rsidRDefault="006144FE" w:rsidP="007550D0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44FE">
        <w:rPr>
          <w:rFonts w:ascii="Times New Roman" w:hAnsi="Times New Roman" w:cs="Times New Roman"/>
          <w:b/>
          <w:bCs/>
          <w:sz w:val="28"/>
          <w:szCs w:val="28"/>
        </w:rPr>
        <w:t>Как измерить покрытие в Go:</w:t>
      </w:r>
    </w:p>
    <w:p w14:paraId="7F63B48C" w14:textId="77777777" w:rsidR="006144FE" w:rsidRPr="006144FE" w:rsidRDefault="006144FE" w:rsidP="0061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144F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Запуск тестов с генерацией профиля покрытия</w:t>
      </w:r>
    </w:p>
    <w:p w14:paraId="2F125A7E" w14:textId="77777777" w:rsidR="006144FE" w:rsidRPr="006144FE" w:rsidRDefault="006144FE" w:rsidP="0061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1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go</w:t>
      </w:r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1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test</w:t>
      </w:r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coverprofile</w:t>
      </w:r>
      <w:proofErr w:type="spellEnd"/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</w:t>
      </w:r>
      <w:proofErr w:type="spellStart"/>
      <w:proofErr w:type="gramStart"/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coverage.out</w:t>
      </w:r>
      <w:proofErr w:type="spellEnd"/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1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  <w:proofErr w:type="gramEnd"/>
      <w:r w:rsidRPr="0061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/...</w:t>
      </w:r>
    </w:p>
    <w:p w14:paraId="6E266285" w14:textId="77777777" w:rsidR="006144FE" w:rsidRPr="006144FE" w:rsidRDefault="006144FE" w:rsidP="0061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19E84D9" w14:textId="77777777" w:rsidR="006144FE" w:rsidRPr="006144FE" w:rsidRDefault="006144FE" w:rsidP="0061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144F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Просмотр покрытия в консоли</w:t>
      </w:r>
    </w:p>
    <w:p w14:paraId="495B4E7A" w14:textId="77777777" w:rsidR="006144FE" w:rsidRPr="006144FE" w:rsidRDefault="006144FE" w:rsidP="0061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6144F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go</w:t>
      </w:r>
      <w:proofErr w:type="spellEnd"/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144F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tool</w:t>
      </w:r>
      <w:proofErr w:type="spellEnd"/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144F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cover</w:t>
      </w:r>
      <w:proofErr w:type="spellEnd"/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</w:t>
      </w:r>
      <w:proofErr w:type="spellStart"/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spellStart"/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coverage.out</w:t>
      </w:r>
      <w:proofErr w:type="spellEnd"/>
    </w:p>
    <w:p w14:paraId="4EDE6966" w14:textId="77777777" w:rsidR="006144FE" w:rsidRPr="006144FE" w:rsidRDefault="006144FE" w:rsidP="0061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7E480B" w14:textId="77777777" w:rsidR="006144FE" w:rsidRPr="006144FE" w:rsidRDefault="006144FE" w:rsidP="0061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144F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Визуализация в браузере (подсветка покрытых/непокрытых строк)</w:t>
      </w:r>
    </w:p>
    <w:p w14:paraId="189EAD9B" w14:textId="77777777" w:rsidR="006144FE" w:rsidRPr="006144FE" w:rsidRDefault="006144FE" w:rsidP="0061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1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go</w:t>
      </w:r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1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tool</w:t>
      </w:r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1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cover</w:t>
      </w:r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-html=</w:t>
      </w:r>
      <w:proofErr w:type="spellStart"/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coverage.out</w:t>
      </w:r>
      <w:proofErr w:type="spellEnd"/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14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-o</w:t>
      </w:r>
      <w:r w:rsidRPr="0061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1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coverage.html</w:t>
      </w:r>
    </w:p>
    <w:p w14:paraId="3CBE2137" w14:textId="77777777" w:rsidR="00AE4C09" w:rsidRPr="006144FE" w:rsidRDefault="00AE4C09" w:rsidP="006144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363AC5" w14:textId="00BD4D49" w:rsidR="006144FE" w:rsidRPr="008704F6" w:rsidRDefault="00A84DBC" w:rsidP="007550D0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4DBC">
        <w:rPr>
          <w:rFonts w:ascii="Times New Roman" w:hAnsi="Times New Roman" w:cs="Times New Roman"/>
          <w:b/>
          <w:bCs/>
          <w:sz w:val="28"/>
          <w:szCs w:val="28"/>
        </w:rPr>
        <w:t>Мой результат:</w:t>
      </w:r>
      <w:r w:rsidRPr="00A84DBC">
        <w:rPr>
          <w:rFonts w:ascii="Times New Roman" w:hAnsi="Times New Roman" w:cs="Times New Roman"/>
          <w:sz w:val="28"/>
          <w:szCs w:val="28"/>
        </w:rPr>
        <w:t> покрытие ключевых пакетов составляет </w:t>
      </w:r>
      <w:r w:rsidRPr="00A84DBC">
        <w:rPr>
          <w:rFonts w:ascii="Times New Roman" w:hAnsi="Times New Roman" w:cs="Times New Roman"/>
          <w:b/>
          <w:bCs/>
          <w:sz w:val="28"/>
          <w:szCs w:val="28"/>
        </w:rPr>
        <w:t>95%</w:t>
      </w:r>
      <w:r w:rsidRPr="00A84DBC">
        <w:rPr>
          <w:rFonts w:ascii="Times New Roman" w:hAnsi="Times New Roman" w:cs="Times New Roman"/>
          <w:sz w:val="28"/>
          <w:szCs w:val="28"/>
        </w:rPr>
        <w:t>.</w:t>
      </w:r>
    </w:p>
    <w:p w14:paraId="3860E5EA" w14:textId="77777777" w:rsidR="00FB0C4F" w:rsidRPr="00B82A6C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такое «гонка данных» и как её обнаружить в Go?</w:t>
      </w:r>
    </w:p>
    <w:p w14:paraId="362A76F9" w14:textId="0F851C61" w:rsidR="00326FC1" w:rsidRPr="00326FC1" w:rsidRDefault="00326FC1" w:rsidP="00326FC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FC1">
        <w:rPr>
          <w:rFonts w:ascii="Times New Roman" w:hAnsi="Times New Roman" w:cs="Times New Roman"/>
          <w:b/>
          <w:bCs/>
          <w:sz w:val="28"/>
          <w:szCs w:val="28"/>
        </w:rPr>
        <w:t>Гонка данных (</w:t>
      </w:r>
      <w:proofErr w:type="spellStart"/>
      <w:r w:rsidRPr="00326FC1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326F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6FC1">
        <w:rPr>
          <w:rFonts w:ascii="Times New Roman" w:hAnsi="Times New Roman" w:cs="Times New Roman"/>
          <w:b/>
          <w:bCs/>
          <w:sz w:val="28"/>
          <w:szCs w:val="28"/>
        </w:rPr>
        <w:t>race</w:t>
      </w:r>
      <w:proofErr w:type="spellEnd"/>
      <w:r w:rsidRPr="00326F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26F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26FC1">
        <w:rPr>
          <w:rFonts w:ascii="Times New Roman" w:hAnsi="Times New Roman" w:cs="Times New Roman"/>
          <w:sz w:val="28"/>
          <w:szCs w:val="28"/>
        </w:rPr>
        <w:t xml:space="preserve"> ситуация, когда два или более потока</w:t>
      </w:r>
      <w:r w:rsidR="00A222BD">
        <w:rPr>
          <w:rFonts w:ascii="Times New Roman" w:hAnsi="Times New Roman" w:cs="Times New Roman"/>
          <w:sz w:val="28"/>
          <w:szCs w:val="28"/>
        </w:rPr>
        <w:t xml:space="preserve"> </w:t>
      </w:r>
      <w:r w:rsidRPr="00326FC1">
        <w:rPr>
          <w:rFonts w:ascii="Times New Roman" w:hAnsi="Times New Roman" w:cs="Times New Roman"/>
          <w:sz w:val="28"/>
          <w:szCs w:val="28"/>
        </w:rPr>
        <w:t>одновременно обращаются к одной и той же переменной, и хотя бы один из них выполняет запись.</w:t>
      </w:r>
    </w:p>
    <w:p w14:paraId="786119AC" w14:textId="1622EE73" w:rsidR="00FB0C4F" w:rsidRPr="00326FC1" w:rsidRDefault="00326FC1" w:rsidP="00326FC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FC1">
        <w:rPr>
          <w:rFonts w:ascii="Times New Roman" w:hAnsi="Times New Roman" w:cs="Times New Roman"/>
          <w:b/>
          <w:bCs/>
          <w:sz w:val="28"/>
          <w:szCs w:val="28"/>
        </w:rPr>
        <w:t>Обнаружение в Go:</w:t>
      </w:r>
      <w:r w:rsidRPr="00326FC1">
        <w:rPr>
          <w:rFonts w:ascii="Times New Roman" w:hAnsi="Times New Roman" w:cs="Times New Roman"/>
          <w:sz w:val="28"/>
          <w:szCs w:val="28"/>
        </w:rPr>
        <w:t xml:space="preserve"> используется встроенный детектор гонок с флагом -</w:t>
      </w:r>
      <w:proofErr w:type="spellStart"/>
      <w:r w:rsidRPr="00326FC1">
        <w:rPr>
          <w:rFonts w:ascii="Times New Roman" w:hAnsi="Times New Roman" w:cs="Times New Roman"/>
          <w:sz w:val="28"/>
          <w:szCs w:val="28"/>
        </w:rPr>
        <w:t>race</w:t>
      </w:r>
      <w:proofErr w:type="spellEnd"/>
    </w:p>
    <w:p w14:paraId="41A71D41" w14:textId="77777777" w:rsidR="008B04FF" w:rsidRPr="008B04FF" w:rsidRDefault="008B04FF" w:rsidP="008B04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B04F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go</w:t>
      </w:r>
      <w:r w:rsidRPr="008B04F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B04F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test</w:t>
      </w:r>
      <w:r w:rsidRPr="008B04F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B04F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-</w:t>
      </w:r>
      <w:proofErr w:type="gramStart"/>
      <w:r w:rsidRPr="008B04F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race</w:t>
      </w:r>
      <w:r w:rsidRPr="008B04F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B04F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  <w:proofErr w:type="gramEnd"/>
      <w:r w:rsidRPr="008B04F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/...</w:t>
      </w:r>
    </w:p>
    <w:p w14:paraId="431A2792" w14:textId="77777777" w:rsidR="008B04FF" w:rsidRPr="008B04FF" w:rsidRDefault="008B04FF" w:rsidP="008B04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B04F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go</w:t>
      </w:r>
      <w:r w:rsidRPr="008B04F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B04F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run</w:t>
      </w:r>
      <w:r w:rsidRPr="008B04F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B04F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-race</w:t>
      </w:r>
      <w:r w:rsidRPr="008B04F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04F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main.go</w:t>
      </w:r>
      <w:proofErr w:type="spellEnd"/>
      <w:proofErr w:type="gramEnd"/>
    </w:p>
    <w:p w14:paraId="75B01AFD" w14:textId="77777777" w:rsidR="00970639" w:rsidRPr="008704F6" w:rsidRDefault="00970639" w:rsidP="00FB0C4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FA52AC" w14:textId="3DD21435" w:rsidR="00A6795C" w:rsidRPr="007308AD" w:rsidRDefault="00A6795C" w:rsidP="007308A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95C">
        <w:rPr>
          <w:rFonts w:ascii="Times New Roman" w:hAnsi="Times New Roman" w:cs="Times New Roman"/>
          <w:b/>
          <w:bCs/>
          <w:sz w:val="28"/>
          <w:szCs w:val="28"/>
        </w:rPr>
        <w:t>Исправление:</w:t>
      </w:r>
      <w:r w:rsidRPr="00A6795C">
        <w:rPr>
          <w:rFonts w:ascii="Times New Roman" w:hAnsi="Times New Roman" w:cs="Times New Roman"/>
          <w:sz w:val="28"/>
          <w:szCs w:val="28"/>
        </w:rPr>
        <w:t> использование мьютексов или каналов для синхронизации.</w:t>
      </w:r>
    </w:p>
    <w:p w14:paraId="4022C941" w14:textId="77777777" w:rsidR="00FB0C4F" w:rsidRPr="00B82A6C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t>Какие трудности возникли при настройке CI/CD? Как их решили?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6717"/>
      </w:tblGrid>
      <w:tr w:rsidR="00346FEC" w:rsidRPr="00346FEC" w14:paraId="49ABEBB9" w14:textId="77777777" w:rsidTr="00346FEC">
        <w:trPr>
          <w:jc w:val="center"/>
        </w:trPr>
        <w:tc>
          <w:tcPr>
            <w:tcW w:w="0" w:type="auto"/>
          </w:tcPr>
          <w:p w14:paraId="439A8D19" w14:textId="2A94680B" w:rsidR="00346FEC" w:rsidRPr="00346FEC" w:rsidRDefault="00346FEC" w:rsidP="00346FE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Трудность</w:t>
            </w:r>
          </w:p>
        </w:tc>
        <w:tc>
          <w:tcPr>
            <w:tcW w:w="0" w:type="auto"/>
          </w:tcPr>
          <w:p w14:paraId="1B23DB97" w14:textId="1A684477" w:rsidR="00346FEC" w:rsidRPr="00346FEC" w:rsidRDefault="00346FEC" w:rsidP="00346FE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346FEC" w:rsidRPr="00346FEC" w14:paraId="5C952AF8" w14:textId="77777777" w:rsidTr="00346FEC">
        <w:trPr>
          <w:jc w:val="center"/>
        </w:trPr>
        <w:tc>
          <w:tcPr>
            <w:tcW w:w="0" w:type="auto"/>
          </w:tcPr>
          <w:p w14:paraId="637EF710" w14:textId="2D17543C" w:rsidR="00346FEC" w:rsidRPr="00346FEC" w:rsidRDefault="00346FEC" w:rsidP="00346FEC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Верификация в 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GitLab</w:t>
            </w:r>
            <w:proofErr w:type="spellEnd"/>
          </w:p>
        </w:tc>
        <w:tc>
          <w:tcPr>
            <w:tcW w:w="0" w:type="auto"/>
          </w:tcPr>
          <w:p w14:paraId="18D91F5E" w14:textId="730754D1" w:rsidR="00346FEC" w:rsidRPr="00346FEC" w:rsidRDefault="00346FEC" w:rsidP="00346FEC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GitLab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 не поддерживает верификацию по номеру телефона для России. Решено перейти на 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Actions</w:t>
            </w:r>
            <w:proofErr w:type="spellEnd"/>
          </w:p>
        </w:tc>
      </w:tr>
      <w:tr w:rsidR="00346FEC" w:rsidRPr="00346FEC" w14:paraId="368E5CD9" w14:textId="77777777" w:rsidTr="00346FEC">
        <w:trPr>
          <w:jc w:val="center"/>
        </w:trPr>
        <w:tc>
          <w:tcPr>
            <w:tcW w:w="0" w:type="auto"/>
          </w:tcPr>
          <w:p w14:paraId="619E536B" w14:textId="7B4DB9A7" w:rsidR="00346FEC" w:rsidRPr="00346FEC" w:rsidRDefault="00346FEC" w:rsidP="00346FEC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Ошибка с версией Go</w:t>
            </w:r>
          </w:p>
        </w:tc>
        <w:tc>
          <w:tcPr>
            <w:tcW w:w="0" w:type="auto"/>
          </w:tcPr>
          <w:p w14:paraId="11F31C38" w14:textId="6FD832E0" w:rsidR="00346FEC" w:rsidRPr="00346FEC" w:rsidRDefault="00346FEC" w:rsidP="00346FEC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В go.mod была указана несуществующая версия 1.26.1, а 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golangci-lint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 ожидал 1.21. Исправлено на 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 1.21</w:t>
            </w:r>
          </w:p>
        </w:tc>
      </w:tr>
      <w:tr w:rsidR="00346FEC" w:rsidRPr="00346FEC" w14:paraId="1797426E" w14:textId="77777777" w:rsidTr="00346FEC">
        <w:trPr>
          <w:jc w:val="center"/>
        </w:trPr>
        <w:tc>
          <w:tcPr>
            <w:tcW w:w="0" w:type="auto"/>
          </w:tcPr>
          <w:p w14:paraId="0E8CB5C5" w14:textId="5424BB47" w:rsidR="00346FEC" w:rsidRPr="00346FEC" w:rsidRDefault="00346FEC" w:rsidP="00346FEC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Адаптация конфига</w:t>
            </w:r>
          </w:p>
        </w:tc>
        <w:tc>
          <w:tcPr>
            <w:tcW w:w="0" w:type="auto"/>
          </w:tcPr>
          <w:p w14:paraId="4725FE3D" w14:textId="20316F08" w:rsidR="00346FEC" w:rsidRPr="00346FEC" w:rsidRDefault="00346FEC" w:rsidP="00346FEC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Изучил документацию 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Actions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gram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переписал .</w:t>
            </w:r>
            <w:proofErr w:type="spellStart"/>
            <w:proofErr w:type="gram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gitlab-ci.yml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 в .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workflows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ci.yml</w:t>
            </w:r>
            <w:proofErr w:type="spellEnd"/>
          </w:p>
        </w:tc>
      </w:tr>
      <w:tr w:rsidR="00346FEC" w:rsidRPr="00346FEC" w14:paraId="3FFEFB58" w14:textId="77777777" w:rsidTr="00346FEC">
        <w:trPr>
          <w:jc w:val="center"/>
        </w:trPr>
        <w:tc>
          <w:tcPr>
            <w:tcW w:w="0" w:type="auto"/>
          </w:tcPr>
          <w:p w14:paraId="20DC2864" w14:textId="237D5063" w:rsidR="00346FEC" w:rsidRPr="00346FEC" w:rsidRDefault="00346FEC" w:rsidP="00346FEC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Неправильные пути импортов</w:t>
            </w:r>
          </w:p>
        </w:tc>
        <w:tc>
          <w:tcPr>
            <w:tcW w:w="0" w:type="auto"/>
          </w:tcPr>
          <w:p w14:paraId="3906412C" w14:textId="1981AE93" w:rsidR="00346FEC" w:rsidRPr="00346FEC" w:rsidRDefault="00346FEC" w:rsidP="00346FEC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После смены 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>path</w:t>
            </w:r>
            <w:proofErr w:type="spellEnd"/>
            <w:r w:rsidRPr="00346FEC">
              <w:rPr>
                <w:rFonts w:ascii="Times New Roman" w:hAnsi="Times New Roman" w:cs="Times New Roman"/>
                <w:sz w:val="28"/>
                <w:szCs w:val="28"/>
              </w:rPr>
              <w:t xml:space="preserve"> потребовалось обновить импорты во всех файлах</w:t>
            </w:r>
          </w:p>
        </w:tc>
      </w:tr>
    </w:tbl>
    <w:p w14:paraId="118FA080" w14:textId="77777777" w:rsidR="00FB0C4F" w:rsidRPr="000E5B8B" w:rsidRDefault="00FB0C4F" w:rsidP="00346FEC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0D18D4" w14:textId="77777777" w:rsidR="00FB0C4F" w:rsidRPr="00B82A6C" w:rsidRDefault="00FB0C4F" w:rsidP="00FB0C4F">
      <w:pPr>
        <w:pStyle w:val="a7"/>
        <w:numPr>
          <w:ilvl w:val="0"/>
          <w:numId w:val="5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2A6C">
        <w:rPr>
          <w:rFonts w:ascii="Times New Roman" w:hAnsi="Times New Roman" w:cs="Times New Roman"/>
          <w:b/>
          <w:bCs/>
          <w:sz w:val="28"/>
          <w:szCs w:val="28"/>
        </w:rPr>
        <w:t>Как вы организовали структуру проекта (</w:t>
      </w:r>
      <w:proofErr w:type="spellStart"/>
      <w:r w:rsidRPr="00B82A6C">
        <w:rPr>
          <w:rFonts w:ascii="Times New Roman" w:hAnsi="Times New Roman" w:cs="Times New Roman"/>
          <w:b/>
          <w:bCs/>
          <w:sz w:val="28"/>
          <w:szCs w:val="28"/>
        </w:rPr>
        <w:t>cmd</w:t>
      </w:r>
      <w:proofErr w:type="spellEnd"/>
      <w:r w:rsidRPr="00B82A6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82A6C">
        <w:rPr>
          <w:rFonts w:ascii="Times New Roman" w:hAnsi="Times New Roman" w:cs="Times New Roman"/>
          <w:b/>
          <w:bCs/>
          <w:sz w:val="28"/>
          <w:szCs w:val="28"/>
        </w:rPr>
        <w:t>internal</w:t>
      </w:r>
      <w:proofErr w:type="spellEnd"/>
      <w:r w:rsidRPr="00B82A6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82A6C">
        <w:rPr>
          <w:rFonts w:ascii="Times New Roman" w:hAnsi="Times New Roman" w:cs="Times New Roman"/>
          <w:b/>
          <w:bCs/>
          <w:sz w:val="28"/>
          <w:szCs w:val="28"/>
        </w:rPr>
        <w:t>pkg</w:t>
      </w:r>
      <w:proofErr w:type="spellEnd"/>
      <w:r w:rsidRPr="00B82A6C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5430CE37" w14:textId="1B98242A" w:rsidR="00AE27A4" w:rsidRPr="00B82A6C" w:rsidRDefault="0020215C" w:rsidP="00F75F01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0215C">
        <w:rPr>
          <w:rFonts w:ascii="Times New Roman" w:hAnsi="Times New Roman" w:cs="Times New Roman"/>
          <w:b/>
          <w:bCs/>
          <w:sz w:val="28"/>
          <w:szCs w:val="28"/>
        </w:rPr>
        <w:t>Структура проекта:</w:t>
      </w:r>
    </w:p>
    <w:p w14:paraId="012762FB" w14:textId="77777777" w:rsidR="00DE2B48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</w:pPr>
      <w:r w:rsidRPr="00821B79">
        <w:rPr>
          <w:rFonts w:ascii="Courier New" w:eastAsia="Courier New" w:hAnsi="Courier New" w:cs="Courier New"/>
        </w:rPr>
        <w:t>practice3_Ermakov/</w:t>
      </w:r>
    </w:p>
    <w:p w14:paraId="5F0CEF27" w14:textId="07273592" w:rsidR="00DE2B48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 w:rsidRPr="00821B79">
        <w:rPr>
          <w:rFonts w:ascii="Courier New" w:eastAsia="Courier New" w:hAnsi="Courier New" w:cs="Courier New"/>
        </w:rPr>
        <w:t>cmd</w:t>
      </w:r>
      <w:proofErr w:type="spellEnd"/>
      <w:r w:rsidRPr="00821B79">
        <w:rPr>
          <w:rFonts w:ascii="Courier New" w:eastAsia="Courier New" w:hAnsi="Courier New" w:cs="Courier New"/>
        </w:rPr>
        <w:t>/</w:t>
      </w:r>
      <w:r w:rsidR="00982458" w:rsidRPr="00821B79">
        <w:rPr>
          <w:rFonts w:ascii="Courier New" w:eastAsia="Courier New" w:hAnsi="Courier New" w:cs="Courier New"/>
        </w:rPr>
        <w:t xml:space="preserve"> </w:t>
      </w:r>
    </w:p>
    <w:p w14:paraId="554ECB1C" w14:textId="3297190B" w:rsidR="00982458" w:rsidRDefault="0098245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</w:t>
      </w:r>
      <w:r w:rsidR="009A67A5" w:rsidRPr="009A67A5">
        <w:rPr>
          <w:rFonts w:ascii="Courier New" w:eastAsia="Courier New" w:hAnsi="Courier New" w:cs="Courier New"/>
        </w:rPr>
        <w:t>└──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821B79">
        <w:rPr>
          <w:rFonts w:ascii="Courier New" w:eastAsia="Courier New" w:hAnsi="Courier New" w:cs="Courier New"/>
        </w:rPr>
        <w:t>app</w:t>
      </w:r>
      <w:proofErr w:type="spellEnd"/>
      <w:r w:rsidRPr="00821B79">
        <w:rPr>
          <w:rFonts w:ascii="Courier New" w:eastAsia="Courier New" w:hAnsi="Courier New" w:cs="Courier New"/>
        </w:rPr>
        <w:t>/</w:t>
      </w:r>
    </w:p>
    <w:p w14:paraId="3F839543" w14:textId="284F80C3" w:rsidR="00982458" w:rsidRPr="00E46964" w:rsidRDefault="0098245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    </w:t>
      </w:r>
      <w:r w:rsidR="000D63AA" w:rsidRPr="000D63AA">
        <w:rPr>
          <w:rFonts w:ascii="Courier New" w:eastAsia="Courier New" w:hAnsi="Courier New" w:cs="Courier New"/>
        </w:rPr>
        <w:t>└──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821B79">
        <w:rPr>
          <w:rFonts w:ascii="Courier New" w:eastAsia="Courier New" w:hAnsi="Courier New" w:cs="Courier New"/>
        </w:rPr>
        <w:t>main.go</w:t>
      </w:r>
      <w:proofErr w:type="spellEnd"/>
      <w:proofErr w:type="gramEnd"/>
      <w:r w:rsidRPr="00821B79">
        <w:rPr>
          <w:rFonts w:ascii="Courier New" w:eastAsia="Courier New" w:hAnsi="Courier New" w:cs="Courier New"/>
        </w:rPr>
        <w:t xml:space="preserve"> </w:t>
      </w:r>
      <w:r w:rsidR="009A67A5">
        <w:rPr>
          <w:rFonts w:ascii="Courier New" w:eastAsia="Courier New" w:hAnsi="Courier New" w:cs="Courier New"/>
        </w:rPr>
        <w:t xml:space="preserve">            </w:t>
      </w:r>
      <w:r w:rsidRPr="00821B79">
        <w:rPr>
          <w:rFonts w:ascii="Courier New" w:eastAsia="Courier New" w:hAnsi="Courier New" w:cs="Courier New"/>
        </w:rPr>
        <w:t># Точка входа, обработка флагов</w:t>
      </w:r>
    </w:p>
    <w:p w14:paraId="0E3F9F50" w14:textId="77777777" w:rsidR="00DE2B48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>
        <w:rPr>
          <w:rFonts w:ascii="Courier New" w:eastAsia="Courier New" w:hAnsi="Courier New" w:cs="Courier New"/>
        </w:rPr>
        <w:t>internal</w:t>
      </w:r>
      <w:proofErr w:type="spellEnd"/>
      <w:r>
        <w:rPr>
          <w:rFonts w:ascii="Courier New" w:eastAsia="Courier New" w:hAnsi="Courier New" w:cs="Courier New"/>
        </w:rPr>
        <w:t>/                   # приватные пакеты приложения</w:t>
      </w:r>
    </w:p>
    <w:p w14:paraId="39CF6D78" w14:textId="027CA23F" w:rsidR="00DE2B48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domain</w:t>
      </w:r>
      <w:proofErr w:type="spellEnd"/>
      <w:r>
        <w:rPr>
          <w:rFonts w:ascii="Courier New" w:eastAsia="Courier New" w:hAnsi="Courier New" w:cs="Courier New"/>
        </w:rPr>
        <w:t>/</w:t>
      </w:r>
    </w:p>
    <w:p w14:paraId="72457F11" w14:textId="64BADFFC" w:rsidR="009D14AD" w:rsidRPr="000A3722" w:rsidRDefault="009D14AD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</w:t>
      </w:r>
      <w:r w:rsidR="00FE05AC">
        <w:rPr>
          <w:rFonts w:ascii="Courier New" w:eastAsia="Courier New" w:hAnsi="Courier New" w:cs="Courier New"/>
        </w:rPr>
        <w:t>│</w:t>
      </w:r>
      <w:r w:rsidRPr="009816A6">
        <w:rPr>
          <w:rFonts w:ascii="Courier New" w:eastAsia="Courier New" w:hAnsi="Courier New" w:cs="Courier New"/>
        </w:rPr>
        <w:t xml:space="preserve">   </w:t>
      </w:r>
      <w:r w:rsidR="000D63AA" w:rsidRPr="0035452D">
        <w:rPr>
          <w:rFonts w:ascii="Courier New" w:eastAsia="Courier New" w:hAnsi="Courier New" w:cs="Courier New"/>
        </w:rPr>
        <w:t>└──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FB73FC">
        <w:rPr>
          <w:rFonts w:ascii="Courier New" w:eastAsia="Courier New" w:hAnsi="Courier New" w:cs="Courier New"/>
        </w:rPr>
        <w:t>operation.go</w:t>
      </w:r>
      <w:proofErr w:type="spellEnd"/>
      <w:proofErr w:type="gramEnd"/>
      <w:r w:rsidRPr="00DE2B48">
        <w:rPr>
          <w:rFonts w:ascii="Courier New" w:eastAsia="Courier New" w:hAnsi="Courier New" w:cs="Courier New"/>
        </w:rPr>
        <w:t xml:space="preserve">     </w:t>
      </w:r>
      <w:r w:rsidR="00FE0587">
        <w:rPr>
          <w:rFonts w:ascii="Courier New" w:eastAsia="Courier New" w:hAnsi="Courier New" w:cs="Courier New"/>
        </w:rPr>
        <w:t xml:space="preserve">   </w:t>
      </w:r>
      <w:r w:rsidR="0035452D">
        <w:rPr>
          <w:rFonts w:ascii="Courier New" w:eastAsia="Courier New" w:hAnsi="Courier New" w:cs="Courier New"/>
        </w:rPr>
        <w:t xml:space="preserve">  </w:t>
      </w:r>
      <w:r w:rsidRPr="00FB73FC">
        <w:rPr>
          <w:rFonts w:ascii="Courier New" w:eastAsia="Courier New" w:hAnsi="Courier New" w:cs="Courier New"/>
        </w:rPr>
        <w:t xml:space="preserve"># Интерфейс </w:t>
      </w:r>
      <w:proofErr w:type="spellStart"/>
      <w:r w:rsidRPr="00FB73FC">
        <w:rPr>
          <w:rFonts w:ascii="Courier New" w:eastAsia="Courier New" w:hAnsi="Courier New" w:cs="Courier New"/>
        </w:rPr>
        <w:t>Operation</w:t>
      </w:r>
      <w:proofErr w:type="spellEnd"/>
    </w:p>
    <w:p w14:paraId="65A77147" w14:textId="7F9A1677" w:rsidR="00DE2B48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r w:rsidRPr="000A3722">
        <w:rPr>
          <w:rFonts w:ascii="Courier New" w:eastAsia="Courier New" w:hAnsi="Courier New" w:cs="Courier New"/>
        </w:rPr>
        <w:t>patterns</w:t>
      </w:r>
      <w:proofErr w:type="spellEnd"/>
      <w:r>
        <w:rPr>
          <w:rFonts w:ascii="Courier New" w:eastAsia="Courier New" w:hAnsi="Courier New" w:cs="Courier New"/>
        </w:rPr>
        <w:t xml:space="preserve">/              </w:t>
      </w:r>
      <w:r w:rsidRPr="00DE2B48">
        <w:rPr>
          <w:rFonts w:ascii="Courier New" w:eastAsia="Courier New" w:hAnsi="Courier New" w:cs="Courier New"/>
        </w:rPr>
        <w:t xml:space="preserve"> </w:t>
      </w:r>
      <w:r w:rsidR="0035452D"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</w:rPr>
        <w:t xml:space="preserve"># </w:t>
      </w:r>
      <w:r w:rsidRPr="000A3722">
        <w:rPr>
          <w:rFonts w:ascii="Courier New" w:eastAsia="Courier New" w:hAnsi="Courier New" w:cs="Courier New"/>
        </w:rPr>
        <w:t>Реализации паттернов</w:t>
      </w:r>
    </w:p>
    <w:p w14:paraId="63B1A514" w14:textId="2025CFE2" w:rsidR="00DE2B48" w:rsidRPr="00693BA0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</w:t>
      </w:r>
      <w:r w:rsidR="00B80E0D">
        <w:rPr>
          <w:rFonts w:ascii="Courier New" w:eastAsia="Courier New" w:hAnsi="Courier New" w:cs="Courier New"/>
        </w:rPr>
        <w:t>│</w:t>
      </w:r>
      <w:r w:rsidRPr="009816A6">
        <w:rPr>
          <w:rFonts w:ascii="Courier New" w:eastAsia="Courier New" w:hAnsi="Courier New" w:cs="Courier New"/>
        </w:rPr>
        <w:t xml:space="preserve">   </w:t>
      </w:r>
      <w:r>
        <w:rPr>
          <w:rFonts w:ascii="Courier New" w:eastAsia="Courier New" w:hAnsi="Courier New" w:cs="Courier New"/>
        </w:rPr>
        <w:t xml:space="preserve">├── </w:t>
      </w:r>
      <w:proofErr w:type="spellStart"/>
      <w:r w:rsidRPr="000A3722">
        <w:rPr>
          <w:rFonts w:ascii="Courier New" w:eastAsia="Courier New" w:hAnsi="Courier New" w:cs="Courier New"/>
        </w:rPr>
        <w:t>strategy_</w:t>
      </w:r>
      <w:proofErr w:type="gramStart"/>
      <w:r w:rsidRPr="000A3722">
        <w:rPr>
          <w:rFonts w:ascii="Courier New" w:eastAsia="Courier New" w:hAnsi="Courier New" w:cs="Courier New"/>
        </w:rPr>
        <w:t>add.go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   </w:t>
      </w:r>
      <w:r w:rsidR="00A83EC2">
        <w:rPr>
          <w:rFonts w:ascii="Courier New" w:eastAsia="Courier New" w:hAnsi="Courier New" w:cs="Courier New"/>
        </w:rPr>
        <w:t xml:space="preserve"> </w:t>
      </w:r>
      <w:r w:rsidR="0035452D">
        <w:rPr>
          <w:rFonts w:ascii="Courier New" w:eastAsia="Courier New" w:hAnsi="Courier New" w:cs="Courier New"/>
        </w:rPr>
        <w:t xml:space="preserve">  </w:t>
      </w:r>
      <w:r w:rsidRPr="009816A6">
        <w:rPr>
          <w:rFonts w:ascii="Courier New" w:eastAsia="Courier New" w:hAnsi="Courier New" w:cs="Courier New"/>
        </w:rPr>
        <w:t># Стратегия сложения</w:t>
      </w:r>
    </w:p>
    <w:p w14:paraId="3116ECDF" w14:textId="3AAA0585" w:rsidR="00DE2B48" w:rsidRPr="00693BA0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693BA0">
        <w:rPr>
          <w:rFonts w:ascii="Courier New" w:eastAsia="Courier New" w:hAnsi="Courier New" w:cs="Courier New"/>
        </w:rPr>
        <w:lastRenderedPageBreak/>
        <w:t xml:space="preserve">│   </w:t>
      </w:r>
      <w:r w:rsidR="00B80E0D">
        <w:rPr>
          <w:rFonts w:ascii="Courier New" w:eastAsia="Courier New" w:hAnsi="Courier New" w:cs="Courier New"/>
        </w:rPr>
        <w:t>│</w:t>
      </w:r>
      <w:r w:rsidRPr="00693BA0">
        <w:rPr>
          <w:rFonts w:ascii="Courier New" w:eastAsia="Courier New" w:hAnsi="Courier New" w:cs="Courier New"/>
        </w:rPr>
        <w:t xml:space="preserve">   ├── </w:t>
      </w:r>
      <w:r w:rsidRPr="00693BA0">
        <w:rPr>
          <w:rFonts w:ascii="Courier New" w:eastAsia="Courier New" w:hAnsi="Courier New" w:cs="Courier New"/>
          <w:lang w:val="en-US"/>
        </w:rPr>
        <w:t>strategy</w:t>
      </w:r>
      <w:r w:rsidRPr="00693BA0">
        <w:rPr>
          <w:rFonts w:ascii="Courier New" w:eastAsia="Courier New" w:hAnsi="Courier New" w:cs="Courier New"/>
        </w:rPr>
        <w:t>_</w:t>
      </w:r>
      <w:proofErr w:type="gramStart"/>
      <w:r w:rsidRPr="00693BA0">
        <w:rPr>
          <w:rFonts w:ascii="Courier New" w:eastAsia="Courier New" w:hAnsi="Courier New" w:cs="Courier New"/>
          <w:lang w:val="en-US"/>
        </w:rPr>
        <w:t>sub</w:t>
      </w:r>
      <w:r w:rsidRPr="00693BA0">
        <w:rPr>
          <w:rFonts w:ascii="Courier New" w:eastAsia="Courier New" w:hAnsi="Courier New" w:cs="Courier New"/>
        </w:rPr>
        <w:t>.</w:t>
      </w:r>
      <w:r w:rsidRPr="00693BA0">
        <w:rPr>
          <w:rFonts w:ascii="Courier New" w:eastAsia="Courier New" w:hAnsi="Courier New" w:cs="Courier New"/>
          <w:lang w:val="en-US"/>
        </w:rPr>
        <w:t>go</w:t>
      </w:r>
      <w:proofErr w:type="gramEnd"/>
      <w:r w:rsidRPr="00693BA0">
        <w:rPr>
          <w:rFonts w:ascii="Courier New" w:eastAsia="Courier New" w:hAnsi="Courier New" w:cs="Courier New"/>
        </w:rPr>
        <w:t xml:space="preserve">    </w:t>
      </w:r>
      <w:r w:rsidR="0035452D">
        <w:rPr>
          <w:rFonts w:ascii="Courier New" w:eastAsia="Courier New" w:hAnsi="Courier New" w:cs="Courier New"/>
        </w:rPr>
        <w:t xml:space="preserve">   </w:t>
      </w:r>
      <w:r w:rsidRPr="00693BA0">
        <w:rPr>
          <w:rFonts w:ascii="Courier New" w:eastAsia="Courier New" w:hAnsi="Courier New" w:cs="Courier New"/>
        </w:rPr>
        <w:t># Стратегия вычитания</w:t>
      </w:r>
    </w:p>
    <w:p w14:paraId="578A0379" w14:textId="611A5F9A" w:rsidR="00DE2B48" w:rsidRPr="00F1479A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F1479A">
        <w:rPr>
          <w:rFonts w:ascii="Courier New" w:eastAsia="Courier New" w:hAnsi="Courier New" w:cs="Courier New"/>
        </w:rPr>
        <w:t xml:space="preserve">│   </w:t>
      </w:r>
      <w:r w:rsidR="00B80E0D">
        <w:rPr>
          <w:rFonts w:ascii="Courier New" w:eastAsia="Courier New" w:hAnsi="Courier New" w:cs="Courier New"/>
        </w:rPr>
        <w:t>│</w:t>
      </w:r>
      <w:r w:rsidRPr="00F1479A">
        <w:rPr>
          <w:rFonts w:ascii="Courier New" w:eastAsia="Courier New" w:hAnsi="Courier New" w:cs="Courier New"/>
        </w:rPr>
        <w:t xml:space="preserve">   ├── </w:t>
      </w:r>
      <w:proofErr w:type="spellStart"/>
      <w:r w:rsidRPr="00F1479A">
        <w:rPr>
          <w:rFonts w:ascii="Courier New" w:eastAsia="Courier New" w:hAnsi="Courier New" w:cs="Courier New"/>
        </w:rPr>
        <w:t>strategy_</w:t>
      </w:r>
      <w:proofErr w:type="gramStart"/>
      <w:r w:rsidRPr="00F1479A">
        <w:rPr>
          <w:rFonts w:ascii="Courier New" w:eastAsia="Courier New" w:hAnsi="Courier New" w:cs="Courier New"/>
        </w:rPr>
        <w:t>mul.go</w:t>
      </w:r>
      <w:proofErr w:type="spellEnd"/>
      <w:proofErr w:type="gramEnd"/>
      <w:r w:rsidRPr="003E405A">
        <w:rPr>
          <w:rFonts w:ascii="Courier New" w:eastAsia="Courier New" w:hAnsi="Courier New" w:cs="Courier New"/>
        </w:rPr>
        <w:t xml:space="preserve">    </w:t>
      </w:r>
      <w:r w:rsidR="0035452D">
        <w:rPr>
          <w:rFonts w:ascii="Courier New" w:eastAsia="Courier New" w:hAnsi="Courier New" w:cs="Courier New"/>
        </w:rPr>
        <w:t xml:space="preserve">   </w:t>
      </w:r>
      <w:r w:rsidRPr="00F1479A">
        <w:rPr>
          <w:rFonts w:ascii="Courier New" w:eastAsia="Courier New" w:hAnsi="Courier New" w:cs="Courier New"/>
        </w:rPr>
        <w:t># Стратегия умножения</w:t>
      </w:r>
    </w:p>
    <w:p w14:paraId="64B41857" w14:textId="1E63EDD9" w:rsidR="00DE2B48" w:rsidRPr="00F1479A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F1479A">
        <w:rPr>
          <w:rFonts w:ascii="Courier New" w:eastAsia="Courier New" w:hAnsi="Courier New" w:cs="Courier New"/>
        </w:rPr>
        <w:t xml:space="preserve">│   </w:t>
      </w:r>
      <w:r w:rsidR="00B80E0D">
        <w:rPr>
          <w:rFonts w:ascii="Courier New" w:eastAsia="Courier New" w:hAnsi="Courier New" w:cs="Courier New"/>
        </w:rPr>
        <w:t>│</w:t>
      </w:r>
      <w:r w:rsidRPr="00F1479A">
        <w:rPr>
          <w:rFonts w:ascii="Courier New" w:eastAsia="Courier New" w:hAnsi="Courier New" w:cs="Courier New"/>
        </w:rPr>
        <w:t xml:space="preserve">   ├── </w:t>
      </w:r>
      <w:proofErr w:type="spellStart"/>
      <w:r w:rsidRPr="00D91AFF">
        <w:rPr>
          <w:rFonts w:ascii="Courier New" w:eastAsia="Courier New" w:hAnsi="Courier New" w:cs="Courier New"/>
        </w:rPr>
        <w:t>strategy_</w:t>
      </w:r>
      <w:proofErr w:type="gramStart"/>
      <w:r w:rsidRPr="00D91AFF">
        <w:rPr>
          <w:rFonts w:ascii="Courier New" w:eastAsia="Courier New" w:hAnsi="Courier New" w:cs="Courier New"/>
        </w:rPr>
        <w:t>div</w:t>
      </w:r>
      <w:proofErr w:type="spellEnd"/>
      <w:r w:rsidRPr="00F1479A">
        <w:rPr>
          <w:rFonts w:ascii="Courier New" w:eastAsia="Courier New" w:hAnsi="Courier New" w:cs="Courier New"/>
        </w:rPr>
        <w:t>.</w:t>
      </w:r>
      <w:r w:rsidRPr="00F37EF6">
        <w:rPr>
          <w:rFonts w:ascii="Courier New" w:eastAsia="Courier New" w:hAnsi="Courier New" w:cs="Courier New"/>
          <w:lang w:val="en-US"/>
        </w:rPr>
        <w:t>go</w:t>
      </w:r>
      <w:proofErr w:type="gramEnd"/>
      <w:r w:rsidRPr="00987033">
        <w:rPr>
          <w:rFonts w:ascii="Courier New" w:eastAsia="Courier New" w:hAnsi="Courier New" w:cs="Courier New"/>
        </w:rPr>
        <w:t xml:space="preserve"> </w:t>
      </w:r>
      <w:r w:rsidRPr="00F1479A">
        <w:rPr>
          <w:rFonts w:ascii="Courier New" w:eastAsia="Courier New" w:hAnsi="Courier New" w:cs="Courier New"/>
        </w:rPr>
        <w:t xml:space="preserve">   </w:t>
      </w:r>
      <w:r w:rsidR="0035452D">
        <w:rPr>
          <w:rFonts w:ascii="Courier New" w:eastAsia="Courier New" w:hAnsi="Courier New" w:cs="Courier New"/>
        </w:rPr>
        <w:t xml:space="preserve">   </w:t>
      </w:r>
      <w:r w:rsidRPr="00F1479A">
        <w:rPr>
          <w:rFonts w:ascii="Courier New" w:eastAsia="Courier New" w:hAnsi="Courier New" w:cs="Courier New"/>
        </w:rPr>
        <w:t xml:space="preserve"># </w:t>
      </w:r>
      <w:r w:rsidRPr="003E405A">
        <w:rPr>
          <w:rFonts w:ascii="Courier New" w:eastAsia="Courier New" w:hAnsi="Courier New" w:cs="Courier New"/>
        </w:rPr>
        <w:t>Стратегия деления</w:t>
      </w:r>
    </w:p>
    <w:p w14:paraId="6C16A435" w14:textId="5DE9A8ED" w:rsidR="00DE2B48" w:rsidRPr="00AA48DC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AA48DC">
        <w:rPr>
          <w:rFonts w:ascii="Courier New" w:eastAsia="Courier New" w:hAnsi="Courier New" w:cs="Courier New"/>
        </w:rPr>
        <w:t xml:space="preserve">│   </w:t>
      </w:r>
      <w:r w:rsidR="00B80E0D">
        <w:rPr>
          <w:rFonts w:ascii="Courier New" w:eastAsia="Courier New" w:hAnsi="Courier New" w:cs="Courier New"/>
        </w:rPr>
        <w:t>│</w:t>
      </w:r>
      <w:r w:rsidRPr="00AA48DC">
        <w:rPr>
          <w:rFonts w:ascii="Courier New" w:eastAsia="Courier New" w:hAnsi="Courier New" w:cs="Courier New"/>
        </w:rPr>
        <w:t xml:space="preserve">   ├── </w:t>
      </w:r>
      <w:proofErr w:type="spellStart"/>
      <w:r w:rsidRPr="00987033">
        <w:rPr>
          <w:rFonts w:ascii="Courier New" w:eastAsia="Courier New" w:hAnsi="Courier New" w:cs="Courier New"/>
        </w:rPr>
        <w:t>strategy_</w:t>
      </w:r>
      <w:proofErr w:type="gramStart"/>
      <w:r w:rsidRPr="00987033">
        <w:rPr>
          <w:rFonts w:ascii="Courier New" w:eastAsia="Courier New" w:hAnsi="Courier New" w:cs="Courier New"/>
        </w:rPr>
        <w:t>pow.go</w:t>
      </w:r>
      <w:proofErr w:type="spellEnd"/>
      <w:proofErr w:type="gramEnd"/>
      <w:r w:rsidRPr="00AA48DC">
        <w:rPr>
          <w:rFonts w:ascii="Courier New" w:eastAsia="Courier New" w:hAnsi="Courier New" w:cs="Courier New"/>
        </w:rPr>
        <w:t xml:space="preserve">    </w:t>
      </w:r>
      <w:r w:rsidR="0035452D">
        <w:rPr>
          <w:rFonts w:ascii="Courier New" w:eastAsia="Courier New" w:hAnsi="Courier New" w:cs="Courier New"/>
        </w:rPr>
        <w:t xml:space="preserve">   </w:t>
      </w:r>
      <w:r w:rsidRPr="00AA48DC">
        <w:rPr>
          <w:rFonts w:ascii="Courier New" w:eastAsia="Courier New" w:hAnsi="Courier New" w:cs="Courier New"/>
        </w:rPr>
        <w:t># Стратегия степени</w:t>
      </w:r>
    </w:p>
    <w:p w14:paraId="3BA686F5" w14:textId="776AF19C" w:rsidR="00DE2B48" w:rsidRPr="008704F6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8704F6">
        <w:rPr>
          <w:rFonts w:ascii="Courier New" w:eastAsia="Courier New" w:hAnsi="Courier New" w:cs="Courier New"/>
          <w:lang w:val="en-US"/>
        </w:rPr>
        <w:t xml:space="preserve">│   </w:t>
      </w:r>
      <w:r w:rsidR="00B80E0D" w:rsidRPr="008704F6">
        <w:rPr>
          <w:rFonts w:ascii="Courier New" w:eastAsia="Courier New" w:hAnsi="Courier New" w:cs="Courier New"/>
          <w:lang w:val="en-US"/>
        </w:rPr>
        <w:t>│</w:t>
      </w:r>
      <w:r w:rsidRPr="008704F6">
        <w:rPr>
          <w:rFonts w:ascii="Courier New" w:eastAsia="Courier New" w:hAnsi="Courier New" w:cs="Courier New"/>
          <w:lang w:val="en-US"/>
        </w:rPr>
        <w:t xml:space="preserve">   ├── </w:t>
      </w:r>
      <w:proofErr w:type="spellStart"/>
      <w:proofErr w:type="gramStart"/>
      <w:r w:rsidRPr="00E31E2B">
        <w:rPr>
          <w:rFonts w:ascii="Courier New" w:eastAsia="Courier New" w:hAnsi="Courier New" w:cs="Courier New"/>
          <w:lang w:val="en-US"/>
        </w:rPr>
        <w:t>factory</w:t>
      </w:r>
      <w:r w:rsidRPr="008704F6">
        <w:rPr>
          <w:rFonts w:ascii="Courier New" w:eastAsia="Courier New" w:hAnsi="Courier New" w:cs="Courier New"/>
          <w:lang w:val="en-US"/>
        </w:rPr>
        <w:t>.</w:t>
      </w:r>
      <w:r w:rsidRPr="00E31E2B">
        <w:rPr>
          <w:rFonts w:ascii="Courier New" w:eastAsia="Courier New" w:hAnsi="Courier New" w:cs="Courier New"/>
          <w:lang w:val="en-US"/>
        </w:rPr>
        <w:t>go</w:t>
      </w:r>
      <w:proofErr w:type="spellEnd"/>
      <w:proofErr w:type="gramEnd"/>
      <w:r w:rsidRPr="008704F6">
        <w:rPr>
          <w:rFonts w:ascii="Courier New" w:eastAsia="Courier New" w:hAnsi="Courier New" w:cs="Courier New"/>
          <w:lang w:val="en-US"/>
        </w:rPr>
        <w:t xml:space="preserve">         </w:t>
      </w:r>
      <w:r w:rsidR="0035452D" w:rsidRPr="008704F6">
        <w:rPr>
          <w:rFonts w:ascii="Courier New" w:eastAsia="Courier New" w:hAnsi="Courier New" w:cs="Courier New"/>
          <w:lang w:val="en-US"/>
        </w:rPr>
        <w:t xml:space="preserve">   </w:t>
      </w:r>
      <w:r w:rsidRPr="008704F6">
        <w:rPr>
          <w:rFonts w:ascii="Courier New" w:eastAsia="Courier New" w:hAnsi="Courier New" w:cs="Courier New"/>
          <w:lang w:val="en-US"/>
        </w:rPr>
        <w:t xml:space="preserve"># </w:t>
      </w:r>
      <w:r w:rsidRPr="00E31E2B">
        <w:rPr>
          <w:rFonts w:ascii="Courier New" w:eastAsia="Courier New" w:hAnsi="Courier New" w:cs="Courier New"/>
          <w:lang w:val="en-US"/>
        </w:rPr>
        <w:t>Factory</w:t>
      </w:r>
      <w:r w:rsidRPr="008704F6">
        <w:rPr>
          <w:rFonts w:ascii="Courier New" w:eastAsia="Courier New" w:hAnsi="Courier New" w:cs="Courier New"/>
          <w:lang w:val="en-US"/>
        </w:rPr>
        <w:t xml:space="preserve"> </w:t>
      </w:r>
      <w:r w:rsidRPr="00E31E2B">
        <w:rPr>
          <w:rFonts w:ascii="Courier New" w:eastAsia="Courier New" w:hAnsi="Courier New" w:cs="Courier New"/>
          <w:lang w:val="en-US"/>
        </w:rPr>
        <w:t>Method</w:t>
      </w:r>
    </w:p>
    <w:p w14:paraId="7E9428A9" w14:textId="19D93D72" w:rsidR="00DE2B48" w:rsidRPr="00E31E2B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E31E2B">
        <w:rPr>
          <w:rFonts w:ascii="Courier New" w:eastAsia="Courier New" w:hAnsi="Courier New" w:cs="Courier New"/>
          <w:lang w:val="en-US"/>
        </w:rPr>
        <w:t xml:space="preserve">│   </w:t>
      </w:r>
      <w:r w:rsidR="00B80E0D" w:rsidRPr="00B80E0D">
        <w:rPr>
          <w:rFonts w:ascii="Courier New" w:eastAsia="Courier New" w:hAnsi="Courier New" w:cs="Courier New"/>
          <w:lang w:val="en-US"/>
        </w:rPr>
        <w:t>│</w:t>
      </w:r>
      <w:r w:rsidRPr="00E31E2B">
        <w:rPr>
          <w:rFonts w:ascii="Courier New" w:eastAsia="Courier New" w:hAnsi="Courier New" w:cs="Courier New"/>
          <w:lang w:val="en-US"/>
        </w:rPr>
        <w:t xml:space="preserve">   </w:t>
      </w:r>
      <w:r w:rsidR="002F51D5" w:rsidRPr="00FC0997">
        <w:rPr>
          <w:rFonts w:ascii="Courier New" w:eastAsia="Courier New" w:hAnsi="Courier New" w:cs="Courier New"/>
          <w:lang w:val="en-US"/>
        </w:rPr>
        <w:t>└──</w:t>
      </w:r>
      <w:r w:rsidRPr="00E31E2B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D73CAA">
        <w:rPr>
          <w:rFonts w:ascii="Courier New" w:eastAsia="Courier New" w:hAnsi="Courier New" w:cs="Courier New"/>
          <w:lang w:val="en-US"/>
        </w:rPr>
        <w:t>decorator_</w:t>
      </w:r>
      <w:proofErr w:type="gramStart"/>
      <w:r w:rsidRPr="00D73CAA">
        <w:rPr>
          <w:rFonts w:ascii="Courier New" w:eastAsia="Courier New" w:hAnsi="Courier New" w:cs="Courier New"/>
          <w:lang w:val="en-US"/>
        </w:rPr>
        <w:t>logging.go</w:t>
      </w:r>
      <w:proofErr w:type="spellEnd"/>
      <w:proofErr w:type="gramEnd"/>
      <w:r w:rsidRPr="00E31E2B">
        <w:rPr>
          <w:rFonts w:ascii="Courier New" w:eastAsia="Courier New" w:hAnsi="Courier New" w:cs="Courier New"/>
          <w:lang w:val="en-US"/>
        </w:rPr>
        <w:t xml:space="preserve">  # </w:t>
      </w:r>
      <w:r w:rsidRPr="00D73CAA">
        <w:rPr>
          <w:rFonts w:ascii="Courier New" w:eastAsia="Courier New" w:hAnsi="Courier New" w:cs="Courier New"/>
          <w:lang w:val="en-US"/>
        </w:rPr>
        <w:t xml:space="preserve">Decorator </w:t>
      </w:r>
      <w:r w:rsidRPr="00D73CAA">
        <w:rPr>
          <w:rFonts w:ascii="Courier New" w:eastAsia="Courier New" w:hAnsi="Courier New" w:cs="Courier New"/>
        </w:rPr>
        <w:t>для</w:t>
      </w:r>
      <w:r w:rsidRPr="00D73CAA">
        <w:rPr>
          <w:rFonts w:ascii="Courier New" w:eastAsia="Courier New" w:hAnsi="Courier New" w:cs="Courier New"/>
          <w:lang w:val="en-US"/>
        </w:rPr>
        <w:t xml:space="preserve"> </w:t>
      </w:r>
      <w:r w:rsidRPr="00D73CAA">
        <w:rPr>
          <w:rFonts w:ascii="Courier New" w:eastAsia="Courier New" w:hAnsi="Courier New" w:cs="Courier New"/>
        </w:rPr>
        <w:t>логирования</w:t>
      </w:r>
    </w:p>
    <w:p w14:paraId="14E8DC6D" w14:textId="7211A23C" w:rsidR="00DE2B48" w:rsidRPr="0035452D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8E1E70">
        <w:rPr>
          <w:rFonts w:ascii="Courier New" w:eastAsia="Courier New" w:hAnsi="Courier New" w:cs="Courier New"/>
          <w:lang w:val="en-US"/>
        </w:rPr>
        <w:t xml:space="preserve">│   </w:t>
      </w:r>
      <w:r w:rsidR="00B80E0D" w:rsidRPr="00FC0997">
        <w:rPr>
          <w:rFonts w:ascii="Courier New" w:eastAsia="Courier New" w:hAnsi="Courier New" w:cs="Courier New"/>
          <w:lang w:val="en-US"/>
        </w:rPr>
        <w:t>└──</w:t>
      </w:r>
      <w:r w:rsidRPr="00B26279">
        <w:rPr>
          <w:rFonts w:ascii="Courier New" w:eastAsia="Courier New" w:hAnsi="Courier New" w:cs="Courier New"/>
          <w:lang w:val="en-US"/>
        </w:rPr>
        <w:t xml:space="preserve"> calculator/</w:t>
      </w:r>
    </w:p>
    <w:p w14:paraId="015CB0EC" w14:textId="199B1D6A" w:rsidR="00B80768" w:rsidRPr="0035452D" w:rsidRDefault="00E952DF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35452D">
        <w:rPr>
          <w:rFonts w:ascii="Courier New" w:eastAsia="Courier New" w:hAnsi="Courier New" w:cs="Courier New"/>
          <w:lang w:val="en-US"/>
        </w:rPr>
        <w:t xml:space="preserve">│       └── </w:t>
      </w:r>
      <w:proofErr w:type="spellStart"/>
      <w:proofErr w:type="gramStart"/>
      <w:r w:rsidRPr="00B26279">
        <w:rPr>
          <w:rFonts w:ascii="Courier New" w:eastAsia="Courier New" w:hAnsi="Courier New" w:cs="Courier New"/>
          <w:lang w:val="en-US"/>
        </w:rPr>
        <w:t>calculator.go</w:t>
      </w:r>
      <w:proofErr w:type="spellEnd"/>
      <w:proofErr w:type="gramEnd"/>
      <w:r>
        <w:rPr>
          <w:rFonts w:ascii="Courier New" w:eastAsia="Courier New" w:hAnsi="Courier New" w:cs="Courier New"/>
          <w:lang w:val="en-US"/>
        </w:rPr>
        <w:t xml:space="preserve">  </w:t>
      </w:r>
      <w:r w:rsidR="0035452D" w:rsidRPr="0035452D">
        <w:rPr>
          <w:rFonts w:ascii="Courier New" w:eastAsia="Courier New" w:hAnsi="Courier New" w:cs="Courier New"/>
          <w:lang w:val="en-US"/>
        </w:rPr>
        <w:t xml:space="preserve"> </w:t>
      </w:r>
      <w:r w:rsidR="0035452D" w:rsidRPr="004D0922">
        <w:rPr>
          <w:rFonts w:ascii="Courier New" w:eastAsia="Courier New" w:hAnsi="Courier New" w:cs="Courier New"/>
          <w:lang w:val="en-US"/>
        </w:rPr>
        <w:t xml:space="preserve">      </w:t>
      </w:r>
      <w:r w:rsidRPr="008E1E70">
        <w:rPr>
          <w:rFonts w:ascii="Courier New" w:eastAsia="Courier New" w:hAnsi="Courier New" w:cs="Courier New"/>
          <w:lang w:val="en-US"/>
        </w:rPr>
        <w:t xml:space="preserve"># </w:t>
      </w:r>
      <w:r w:rsidRPr="00B26279">
        <w:rPr>
          <w:rFonts w:ascii="Courier New" w:eastAsia="Courier New" w:hAnsi="Courier New" w:cs="Courier New"/>
        </w:rPr>
        <w:t>Контекст</w:t>
      </w:r>
      <w:r w:rsidRPr="00B26279">
        <w:rPr>
          <w:rFonts w:ascii="Courier New" w:eastAsia="Courier New" w:hAnsi="Courier New" w:cs="Courier New"/>
          <w:lang w:val="en-US"/>
        </w:rPr>
        <w:t xml:space="preserve"> (</w:t>
      </w:r>
      <w:r w:rsidRPr="00B26279">
        <w:rPr>
          <w:rFonts w:ascii="Courier New" w:eastAsia="Courier New" w:hAnsi="Courier New" w:cs="Courier New"/>
        </w:rPr>
        <w:t>калькулятор</w:t>
      </w:r>
      <w:r w:rsidRPr="00B26279">
        <w:rPr>
          <w:rFonts w:ascii="Courier New" w:eastAsia="Courier New" w:hAnsi="Courier New" w:cs="Courier New"/>
          <w:lang w:val="en-US"/>
        </w:rPr>
        <w:t>)</w:t>
      </w:r>
    </w:p>
    <w:p w14:paraId="445CECFB" w14:textId="62A97B04" w:rsidR="00DE2B48" w:rsidRPr="008704F6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4D0922">
        <w:rPr>
          <w:rFonts w:ascii="Courier New" w:eastAsia="Courier New" w:hAnsi="Courier New" w:cs="Courier New"/>
          <w:lang w:val="en-US"/>
        </w:rPr>
        <w:t xml:space="preserve">├── </w:t>
      </w:r>
      <w:r w:rsidRPr="00497E9A">
        <w:rPr>
          <w:rFonts w:ascii="Courier New" w:eastAsia="Courier New" w:hAnsi="Courier New" w:cs="Courier New"/>
          <w:lang w:val="en-US"/>
        </w:rPr>
        <w:t>diagrams</w:t>
      </w:r>
      <w:r w:rsidRPr="004D0922">
        <w:rPr>
          <w:rFonts w:ascii="Courier New" w:eastAsia="Courier New" w:hAnsi="Courier New" w:cs="Courier New"/>
          <w:lang w:val="en-US"/>
        </w:rPr>
        <w:t xml:space="preserve">/               </w:t>
      </w:r>
    </w:p>
    <w:p w14:paraId="3CFA0D89" w14:textId="06D078AC" w:rsidR="0035452D" w:rsidRPr="008704F6" w:rsidRDefault="0035452D" w:rsidP="003545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8704F6">
        <w:rPr>
          <w:rFonts w:ascii="Courier New" w:eastAsia="Courier New" w:hAnsi="Courier New" w:cs="Courier New"/>
          <w:lang w:val="en-US"/>
        </w:rPr>
        <w:t xml:space="preserve">│   ├── </w:t>
      </w:r>
      <w:r>
        <w:rPr>
          <w:rFonts w:ascii="Courier New" w:eastAsia="Courier New" w:hAnsi="Courier New" w:cs="Courier New"/>
          <w:lang w:val="en-US"/>
        </w:rPr>
        <w:t>class</w:t>
      </w:r>
      <w:r w:rsidRPr="008704F6">
        <w:rPr>
          <w:rFonts w:ascii="Courier New" w:eastAsia="Courier New" w:hAnsi="Courier New" w:cs="Courier New"/>
          <w:lang w:val="en-US"/>
        </w:rPr>
        <w:t>.</w:t>
      </w:r>
      <w:r>
        <w:rPr>
          <w:rFonts w:ascii="Courier New" w:eastAsia="Courier New" w:hAnsi="Courier New" w:cs="Courier New"/>
          <w:lang w:val="en-US"/>
        </w:rPr>
        <w:t>png</w:t>
      </w:r>
      <w:r w:rsidRPr="008704F6">
        <w:rPr>
          <w:rFonts w:ascii="Courier New" w:eastAsia="Courier New" w:hAnsi="Courier New" w:cs="Courier New"/>
          <w:lang w:val="en-US"/>
        </w:rPr>
        <w:t xml:space="preserve">            </w:t>
      </w:r>
      <w:r w:rsidR="004D0922" w:rsidRPr="008704F6">
        <w:rPr>
          <w:rFonts w:ascii="Courier New" w:eastAsia="Courier New" w:hAnsi="Courier New" w:cs="Courier New"/>
          <w:lang w:val="en-US"/>
        </w:rPr>
        <w:t xml:space="preserve">     </w:t>
      </w:r>
      <w:r w:rsidRPr="008704F6">
        <w:rPr>
          <w:rFonts w:ascii="Courier New" w:eastAsia="Courier New" w:hAnsi="Courier New" w:cs="Courier New"/>
          <w:lang w:val="en-US"/>
        </w:rPr>
        <w:t xml:space="preserve"># </w:t>
      </w:r>
      <w:r>
        <w:rPr>
          <w:rFonts w:ascii="Courier New" w:eastAsia="Courier New" w:hAnsi="Courier New" w:cs="Courier New"/>
        </w:rPr>
        <w:t>Диаграмма</w:t>
      </w:r>
      <w:r w:rsidRPr="008704F6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классов</w:t>
      </w:r>
      <w:r w:rsidRPr="008704F6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  <w:lang w:val="en-US"/>
        </w:rPr>
        <w:t>PNG</w:t>
      </w:r>
    </w:p>
    <w:p w14:paraId="160B66E9" w14:textId="15DCD8E0" w:rsidR="0035452D" w:rsidRPr="008704F6" w:rsidRDefault="0035452D" w:rsidP="003545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8704F6">
        <w:rPr>
          <w:rFonts w:ascii="Courier New" w:eastAsia="Courier New" w:hAnsi="Courier New" w:cs="Courier New"/>
          <w:lang w:val="en-US"/>
        </w:rPr>
        <w:t xml:space="preserve">│   ├── </w:t>
      </w:r>
      <w:proofErr w:type="spellStart"/>
      <w:proofErr w:type="gramStart"/>
      <w:r w:rsidRPr="0035452D">
        <w:rPr>
          <w:rFonts w:ascii="Courier New" w:eastAsia="Courier New" w:hAnsi="Courier New" w:cs="Courier New"/>
          <w:lang w:val="en-US"/>
        </w:rPr>
        <w:t>class</w:t>
      </w:r>
      <w:r w:rsidRPr="008704F6">
        <w:rPr>
          <w:rFonts w:ascii="Courier New" w:eastAsia="Courier New" w:hAnsi="Courier New" w:cs="Courier New"/>
          <w:lang w:val="en-US"/>
        </w:rPr>
        <w:t>.</w:t>
      </w:r>
      <w:r w:rsidRPr="0035452D">
        <w:rPr>
          <w:rFonts w:ascii="Courier New" w:eastAsia="Courier New" w:hAnsi="Courier New" w:cs="Courier New"/>
          <w:lang w:val="en-US"/>
        </w:rPr>
        <w:t>puml</w:t>
      </w:r>
      <w:proofErr w:type="spellEnd"/>
      <w:proofErr w:type="gramEnd"/>
      <w:r w:rsidRPr="008704F6">
        <w:rPr>
          <w:rFonts w:ascii="Courier New" w:eastAsia="Courier New" w:hAnsi="Courier New" w:cs="Courier New"/>
          <w:lang w:val="en-US"/>
        </w:rPr>
        <w:t xml:space="preserve">            </w:t>
      </w:r>
      <w:r w:rsidR="004D0922" w:rsidRPr="008704F6">
        <w:rPr>
          <w:rFonts w:ascii="Courier New" w:eastAsia="Courier New" w:hAnsi="Courier New" w:cs="Courier New"/>
          <w:lang w:val="en-US"/>
        </w:rPr>
        <w:t xml:space="preserve">    </w:t>
      </w:r>
      <w:r w:rsidRPr="008704F6">
        <w:rPr>
          <w:rFonts w:ascii="Courier New" w:eastAsia="Courier New" w:hAnsi="Courier New" w:cs="Courier New"/>
          <w:lang w:val="en-US"/>
        </w:rPr>
        <w:t xml:space="preserve"># </w:t>
      </w:r>
      <w:r>
        <w:rPr>
          <w:rFonts w:ascii="Courier New" w:eastAsia="Courier New" w:hAnsi="Courier New" w:cs="Courier New"/>
        </w:rPr>
        <w:t>Код</w:t>
      </w:r>
      <w:r w:rsidRPr="008704F6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диаграммы</w:t>
      </w:r>
      <w:r w:rsidRPr="008704F6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классов</w:t>
      </w:r>
    </w:p>
    <w:p w14:paraId="1CE2598D" w14:textId="2A8F5CBB" w:rsidR="0035452D" w:rsidRPr="008704F6" w:rsidRDefault="0035452D" w:rsidP="003545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8704F6">
        <w:rPr>
          <w:rFonts w:ascii="Courier New" w:eastAsia="Courier New" w:hAnsi="Courier New" w:cs="Courier New"/>
          <w:lang w:val="en-US"/>
        </w:rPr>
        <w:t xml:space="preserve">│   ├── </w:t>
      </w:r>
      <w:r w:rsidR="002873F1" w:rsidRPr="002873F1">
        <w:rPr>
          <w:rFonts w:ascii="Courier New" w:eastAsia="Courier New" w:hAnsi="Courier New" w:cs="Courier New"/>
          <w:lang w:val="en-US"/>
        </w:rPr>
        <w:t>component</w:t>
      </w:r>
      <w:r w:rsidR="002873F1" w:rsidRPr="008704F6">
        <w:rPr>
          <w:rFonts w:ascii="Courier New" w:eastAsia="Courier New" w:hAnsi="Courier New" w:cs="Courier New"/>
          <w:lang w:val="en-US"/>
        </w:rPr>
        <w:t>.</w:t>
      </w:r>
      <w:r w:rsidR="002873F1" w:rsidRPr="002873F1">
        <w:rPr>
          <w:rFonts w:ascii="Courier New" w:eastAsia="Courier New" w:hAnsi="Courier New" w:cs="Courier New"/>
          <w:lang w:val="en-US"/>
        </w:rPr>
        <w:t>png</w:t>
      </w:r>
      <w:r w:rsidRPr="008704F6">
        <w:rPr>
          <w:rFonts w:ascii="Courier New" w:eastAsia="Courier New" w:hAnsi="Courier New" w:cs="Courier New"/>
          <w:lang w:val="en-US"/>
        </w:rPr>
        <w:t xml:space="preserve">            </w:t>
      </w:r>
      <w:r w:rsidR="004D0922" w:rsidRPr="008704F6">
        <w:rPr>
          <w:rFonts w:ascii="Courier New" w:eastAsia="Courier New" w:hAnsi="Courier New" w:cs="Courier New"/>
          <w:lang w:val="en-US"/>
        </w:rPr>
        <w:t xml:space="preserve"> </w:t>
      </w:r>
      <w:r w:rsidRPr="008704F6">
        <w:rPr>
          <w:rFonts w:ascii="Courier New" w:eastAsia="Courier New" w:hAnsi="Courier New" w:cs="Courier New"/>
          <w:lang w:val="en-US"/>
        </w:rPr>
        <w:t xml:space="preserve"># </w:t>
      </w:r>
      <w:r w:rsidR="002873F1">
        <w:rPr>
          <w:rFonts w:ascii="Courier New" w:eastAsia="Courier New" w:hAnsi="Courier New" w:cs="Courier New"/>
        </w:rPr>
        <w:t>Диаграмма</w:t>
      </w:r>
      <w:r w:rsidR="002873F1" w:rsidRPr="008704F6">
        <w:rPr>
          <w:rFonts w:ascii="Courier New" w:eastAsia="Courier New" w:hAnsi="Courier New" w:cs="Courier New"/>
          <w:lang w:val="en-US"/>
        </w:rPr>
        <w:t xml:space="preserve"> </w:t>
      </w:r>
      <w:r w:rsidR="002873F1">
        <w:rPr>
          <w:rFonts w:ascii="Courier New" w:eastAsia="Courier New" w:hAnsi="Courier New" w:cs="Courier New"/>
        </w:rPr>
        <w:t>компонентов</w:t>
      </w:r>
      <w:r w:rsidR="002873F1" w:rsidRPr="008704F6">
        <w:rPr>
          <w:rFonts w:ascii="Courier New" w:eastAsia="Courier New" w:hAnsi="Courier New" w:cs="Courier New"/>
          <w:lang w:val="en-US"/>
        </w:rPr>
        <w:t xml:space="preserve"> </w:t>
      </w:r>
      <w:r w:rsidR="002873F1">
        <w:rPr>
          <w:rFonts w:ascii="Courier New" w:eastAsia="Courier New" w:hAnsi="Courier New" w:cs="Courier New"/>
          <w:lang w:val="en-US"/>
        </w:rPr>
        <w:t>PNG</w:t>
      </w:r>
    </w:p>
    <w:p w14:paraId="4F985190" w14:textId="5CB6A24F" w:rsidR="0035452D" w:rsidRPr="008704F6" w:rsidRDefault="0035452D" w:rsidP="003545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  <w:lang w:val="en-US"/>
        </w:rPr>
      </w:pPr>
      <w:r w:rsidRPr="008704F6">
        <w:rPr>
          <w:rFonts w:ascii="Courier New" w:eastAsia="Courier New" w:hAnsi="Courier New" w:cs="Courier New"/>
          <w:lang w:val="en-US"/>
        </w:rPr>
        <w:t xml:space="preserve">│   ├── </w:t>
      </w:r>
      <w:proofErr w:type="spellStart"/>
      <w:proofErr w:type="gramStart"/>
      <w:r w:rsidR="002873F1" w:rsidRPr="002873F1">
        <w:rPr>
          <w:rFonts w:ascii="Courier New" w:eastAsia="Courier New" w:hAnsi="Courier New" w:cs="Courier New"/>
          <w:lang w:val="en-US"/>
        </w:rPr>
        <w:t>component</w:t>
      </w:r>
      <w:r w:rsidR="002873F1" w:rsidRPr="008704F6">
        <w:rPr>
          <w:rFonts w:ascii="Courier New" w:eastAsia="Courier New" w:hAnsi="Courier New" w:cs="Courier New"/>
          <w:lang w:val="en-US"/>
        </w:rPr>
        <w:t>.</w:t>
      </w:r>
      <w:r w:rsidR="002873F1" w:rsidRPr="002873F1">
        <w:rPr>
          <w:rFonts w:ascii="Courier New" w:eastAsia="Courier New" w:hAnsi="Courier New" w:cs="Courier New"/>
          <w:lang w:val="en-US"/>
        </w:rPr>
        <w:t>puml</w:t>
      </w:r>
      <w:proofErr w:type="spellEnd"/>
      <w:proofErr w:type="gramEnd"/>
      <w:r w:rsidRPr="008704F6">
        <w:rPr>
          <w:rFonts w:ascii="Courier New" w:eastAsia="Courier New" w:hAnsi="Courier New" w:cs="Courier New"/>
          <w:lang w:val="en-US"/>
        </w:rPr>
        <w:t xml:space="preserve">            #</w:t>
      </w:r>
      <w:r w:rsidR="002873F1" w:rsidRPr="008704F6">
        <w:rPr>
          <w:rFonts w:ascii="Courier New" w:eastAsia="Courier New" w:hAnsi="Courier New" w:cs="Courier New"/>
          <w:lang w:val="en-US"/>
        </w:rPr>
        <w:t xml:space="preserve"> </w:t>
      </w:r>
      <w:r w:rsidR="002873F1">
        <w:rPr>
          <w:rFonts w:ascii="Courier New" w:eastAsia="Courier New" w:hAnsi="Courier New" w:cs="Courier New"/>
        </w:rPr>
        <w:t>Код</w:t>
      </w:r>
      <w:r w:rsidR="002873F1" w:rsidRPr="008704F6">
        <w:rPr>
          <w:rFonts w:ascii="Courier New" w:eastAsia="Courier New" w:hAnsi="Courier New" w:cs="Courier New"/>
          <w:lang w:val="en-US"/>
        </w:rPr>
        <w:t xml:space="preserve"> </w:t>
      </w:r>
      <w:r w:rsidR="002873F1">
        <w:rPr>
          <w:rFonts w:ascii="Courier New" w:eastAsia="Courier New" w:hAnsi="Courier New" w:cs="Courier New"/>
        </w:rPr>
        <w:t>диаграммы</w:t>
      </w:r>
      <w:r w:rsidR="002873F1" w:rsidRPr="008704F6">
        <w:rPr>
          <w:rFonts w:ascii="Courier New" w:eastAsia="Courier New" w:hAnsi="Courier New" w:cs="Courier New"/>
          <w:lang w:val="en-US"/>
        </w:rPr>
        <w:t xml:space="preserve"> </w:t>
      </w:r>
      <w:r w:rsidR="002873F1">
        <w:rPr>
          <w:rFonts w:ascii="Courier New" w:eastAsia="Courier New" w:hAnsi="Courier New" w:cs="Courier New"/>
        </w:rPr>
        <w:t>компонентов</w:t>
      </w:r>
      <w:r w:rsidR="002873F1" w:rsidRPr="008704F6">
        <w:rPr>
          <w:rFonts w:ascii="Courier New" w:eastAsia="Courier New" w:hAnsi="Courier New" w:cs="Courier New"/>
          <w:lang w:val="en-US"/>
        </w:rPr>
        <w:t xml:space="preserve"> </w:t>
      </w:r>
      <w:r w:rsidR="002873F1">
        <w:rPr>
          <w:rFonts w:ascii="Courier New" w:eastAsia="Courier New" w:hAnsi="Courier New" w:cs="Courier New"/>
          <w:lang w:val="en-US"/>
        </w:rPr>
        <w:t>PNG</w:t>
      </w:r>
    </w:p>
    <w:p w14:paraId="05F86D76" w14:textId="202CA1EC" w:rsidR="0035452D" w:rsidRPr="00E3498C" w:rsidRDefault="0035452D" w:rsidP="003545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E3498C">
        <w:rPr>
          <w:rFonts w:ascii="Courier New" w:eastAsia="Courier New" w:hAnsi="Courier New" w:cs="Courier New"/>
        </w:rPr>
        <w:t xml:space="preserve">│   ├── </w:t>
      </w:r>
      <w:r w:rsidR="003F6D34" w:rsidRPr="003F6D34">
        <w:rPr>
          <w:rFonts w:ascii="Courier New" w:eastAsia="Courier New" w:hAnsi="Courier New" w:cs="Courier New"/>
          <w:lang w:val="en-US"/>
        </w:rPr>
        <w:t>sequence</w:t>
      </w:r>
      <w:r w:rsidR="003F6D34" w:rsidRPr="00E3498C">
        <w:rPr>
          <w:rFonts w:ascii="Courier New" w:eastAsia="Courier New" w:hAnsi="Courier New" w:cs="Courier New"/>
        </w:rPr>
        <w:t>.</w:t>
      </w:r>
      <w:proofErr w:type="spellStart"/>
      <w:r w:rsidR="003F6D34" w:rsidRPr="003F6D34">
        <w:rPr>
          <w:rFonts w:ascii="Courier New" w:eastAsia="Courier New" w:hAnsi="Courier New" w:cs="Courier New"/>
          <w:lang w:val="en-US"/>
        </w:rPr>
        <w:t>png</w:t>
      </w:r>
      <w:proofErr w:type="spellEnd"/>
      <w:r w:rsidRPr="00E3498C">
        <w:rPr>
          <w:rFonts w:ascii="Courier New" w:eastAsia="Courier New" w:hAnsi="Courier New" w:cs="Courier New"/>
        </w:rPr>
        <w:t xml:space="preserve">          </w:t>
      </w:r>
      <w:r w:rsidR="00E3498C">
        <w:rPr>
          <w:rFonts w:ascii="Courier New" w:eastAsia="Courier New" w:hAnsi="Courier New" w:cs="Courier New"/>
        </w:rPr>
        <w:t xml:space="preserve"> </w:t>
      </w:r>
      <w:r w:rsidRPr="00E3498C">
        <w:rPr>
          <w:rFonts w:ascii="Courier New" w:eastAsia="Courier New" w:hAnsi="Courier New" w:cs="Courier New"/>
        </w:rPr>
        <w:t xml:space="preserve"># </w:t>
      </w:r>
      <w:r w:rsidR="00E3498C">
        <w:rPr>
          <w:rFonts w:ascii="Courier New" w:eastAsia="Courier New" w:hAnsi="Courier New" w:cs="Courier New"/>
        </w:rPr>
        <w:t xml:space="preserve">Диаграмма последовательности </w:t>
      </w:r>
      <w:r w:rsidR="00E3498C">
        <w:rPr>
          <w:rFonts w:ascii="Courier New" w:eastAsia="Courier New" w:hAnsi="Courier New" w:cs="Courier New"/>
          <w:lang w:val="en-US"/>
        </w:rPr>
        <w:t>PNG</w:t>
      </w:r>
    </w:p>
    <w:p w14:paraId="7507F9AA" w14:textId="6DA13E76" w:rsidR="0035452D" w:rsidRPr="00E3498C" w:rsidRDefault="00F641BB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</w:pPr>
      <w:r w:rsidRPr="00E3498C">
        <w:rPr>
          <w:rFonts w:ascii="Courier New" w:eastAsia="Courier New" w:hAnsi="Courier New" w:cs="Courier New"/>
        </w:rPr>
        <w:t xml:space="preserve">│   └── </w:t>
      </w:r>
      <w:proofErr w:type="gramStart"/>
      <w:r w:rsidR="00F22A72" w:rsidRPr="00F22A72">
        <w:rPr>
          <w:rFonts w:ascii="Courier New" w:eastAsia="Courier New" w:hAnsi="Courier New" w:cs="Courier New"/>
          <w:lang w:val="en-US"/>
        </w:rPr>
        <w:t>sequence</w:t>
      </w:r>
      <w:r w:rsidR="00F22A72" w:rsidRPr="00E3498C">
        <w:rPr>
          <w:rFonts w:ascii="Courier New" w:eastAsia="Courier New" w:hAnsi="Courier New" w:cs="Courier New"/>
        </w:rPr>
        <w:t>.</w:t>
      </w:r>
      <w:proofErr w:type="spellStart"/>
      <w:r w:rsidR="00F22A72" w:rsidRPr="00F22A72">
        <w:rPr>
          <w:rFonts w:ascii="Courier New" w:eastAsia="Courier New" w:hAnsi="Courier New" w:cs="Courier New"/>
          <w:lang w:val="en-US"/>
        </w:rPr>
        <w:t>puml</w:t>
      </w:r>
      <w:proofErr w:type="spellEnd"/>
      <w:proofErr w:type="gramEnd"/>
      <w:r w:rsidRPr="00E3498C">
        <w:rPr>
          <w:rFonts w:ascii="Courier New" w:eastAsia="Courier New" w:hAnsi="Courier New" w:cs="Courier New"/>
        </w:rPr>
        <w:t xml:space="preserve">  </w:t>
      </w:r>
      <w:r w:rsidR="007169C3">
        <w:rPr>
          <w:rFonts w:ascii="Courier New" w:eastAsia="Courier New" w:hAnsi="Courier New" w:cs="Courier New"/>
        </w:rPr>
        <w:t xml:space="preserve">       </w:t>
      </w:r>
      <w:r w:rsidR="00E3498C">
        <w:rPr>
          <w:rFonts w:ascii="Courier New" w:eastAsia="Courier New" w:hAnsi="Courier New" w:cs="Courier New"/>
        </w:rPr>
        <w:t xml:space="preserve"> </w:t>
      </w:r>
      <w:r w:rsidRPr="00E3498C">
        <w:rPr>
          <w:rFonts w:ascii="Courier New" w:eastAsia="Courier New" w:hAnsi="Courier New" w:cs="Courier New"/>
        </w:rPr>
        <w:t xml:space="preserve"># </w:t>
      </w:r>
      <w:r w:rsidR="00E3498C">
        <w:rPr>
          <w:rFonts w:ascii="Courier New" w:eastAsia="Courier New" w:hAnsi="Courier New" w:cs="Courier New"/>
        </w:rPr>
        <w:t>Код диаграммы последовательности</w:t>
      </w:r>
    </w:p>
    <w:p w14:paraId="3BFC398B" w14:textId="2941659B" w:rsidR="00DE2B48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CA317A">
        <w:rPr>
          <w:rFonts w:ascii="Courier New" w:eastAsia="Courier New" w:hAnsi="Courier New" w:cs="Courier New"/>
        </w:rPr>
        <w:t>├─</w:t>
      </w:r>
      <w:proofErr w:type="gramStart"/>
      <w:r w:rsidRPr="00CA317A">
        <w:rPr>
          <w:rFonts w:ascii="Courier New" w:eastAsia="Courier New" w:hAnsi="Courier New" w:cs="Courier New"/>
        </w:rPr>
        <w:t>─ .</w:t>
      </w:r>
      <w:proofErr w:type="spellStart"/>
      <w:r w:rsidRPr="00AB4D2B">
        <w:rPr>
          <w:rFonts w:ascii="Courier New" w:eastAsia="Courier New" w:hAnsi="Courier New" w:cs="Courier New"/>
          <w:lang w:val="en-US"/>
        </w:rPr>
        <w:t>github</w:t>
      </w:r>
      <w:proofErr w:type="spellEnd"/>
      <w:proofErr w:type="gramEnd"/>
      <w:r w:rsidRPr="00CA317A">
        <w:rPr>
          <w:rFonts w:ascii="Courier New" w:eastAsia="Courier New" w:hAnsi="Courier New" w:cs="Courier New"/>
        </w:rPr>
        <w:t>/</w:t>
      </w:r>
      <w:r w:rsidRPr="00AB4D2B">
        <w:rPr>
          <w:rFonts w:ascii="Courier New" w:eastAsia="Courier New" w:hAnsi="Courier New" w:cs="Courier New"/>
          <w:lang w:val="en-US"/>
        </w:rPr>
        <w:t>workflows</w:t>
      </w:r>
      <w:r w:rsidRPr="00CA317A">
        <w:rPr>
          <w:rFonts w:ascii="Courier New" w:eastAsia="Courier New" w:hAnsi="Courier New" w:cs="Courier New"/>
        </w:rPr>
        <w:t>/</w:t>
      </w:r>
    </w:p>
    <w:p w14:paraId="098551F5" w14:textId="604C6E07" w:rsidR="00CA317A" w:rsidRPr="00CA317A" w:rsidRDefault="00CA317A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</w:t>
      </w:r>
      <w:r w:rsidRPr="009A67A5">
        <w:rPr>
          <w:rFonts w:ascii="Courier New" w:eastAsia="Courier New" w:hAnsi="Courier New" w:cs="Courier New"/>
        </w:rPr>
        <w:t>└──</w:t>
      </w:r>
      <w:r>
        <w:rPr>
          <w:rFonts w:ascii="Courier New" w:eastAsia="Courier New" w:hAnsi="Courier New" w:cs="Courier New"/>
        </w:rPr>
        <w:t xml:space="preserve"> </w:t>
      </w:r>
      <w:r w:rsidRPr="00AB4D2B">
        <w:rPr>
          <w:rFonts w:ascii="Courier New" w:eastAsia="Courier New" w:hAnsi="Courier New" w:cs="Courier New"/>
          <w:lang w:val="en-US"/>
        </w:rPr>
        <w:t>ci</w:t>
      </w:r>
      <w:r w:rsidRPr="00CA317A">
        <w:rPr>
          <w:rFonts w:ascii="Courier New" w:eastAsia="Courier New" w:hAnsi="Courier New" w:cs="Courier New"/>
        </w:rPr>
        <w:t>.</w:t>
      </w:r>
      <w:proofErr w:type="spellStart"/>
      <w:r w:rsidRPr="00AB4D2B">
        <w:rPr>
          <w:rFonts w:ascii="Courier New" w:eastAsia="Courier New" w:hAnsi="Courier New" w:cs="Courier New"/>
          <w:lang w:val="en-US"/>
        </w:rPr>
        <w:t>yml</w:t>
      </w:r>
      <w:proofErr w:type="spellEnd"/>
      <w:r w:rsidRPr="00CA317A">
        <w:rPr>
          <w:rFonts w:ascii="Courier New" w:eastAsia="Courier New" w:hAnsi="Courier New" w:cs="Courier New"/>
        </w:rPr>
        <w:t xml:space="preserve">      </w:t>
      </w:r>
      <w:r w:rsidR="00EA2F59">
        <w:rPr>
          <w:rFonts w:ascii="Courier New" w:eastAsia="Courier New" w:hAnsi="Courier New" w:cs="Courier New"/>
        </w:rPr>
        <w:t xml:space="preserve">              </w:t>
      </w:r>
      <w:r w:rsidRPr="00CA317A">
        <w:rPr>
          <w:rFonts w:ascii="Courier New" w:eastAsia="Courier New" w:hAnsi="Courier New" w:cs="Courier New"/>
        </w:rPr>
        <w:t xml:space="preserve"># </w:t>
      </w:r>
      <w:r>
        <w:rPr>
          <w:rFonts w:ascii="Courier New" w:eastAsia="Courier New" w:hAnsi="Courier New" w:cs="Courier New"/>
        </w:rPr>
        <w:t>конфигурация</w:t>
      </w:r>
      <w:r w:rsidRPr="00CA317A">
        <w:rPr>
          <w:rFonts w:ascii="Courier New" w:eastAsia="Courier New" w:hAnsi="Courier New" w:cs="Courier New"/>
        </w:rPr>
        <w:t xml:space="preserve"> </w:t>
      </w:r>
      <w:r w:rsidRPr="00AB4D2B">
        <w:rPr>
          <w:rFonts w:ascii="Courier New" w:eastAsia="Courier New" w:hAnsi="Courier New" w:cs="Courier New"/>
          <w:lang w:val="en-US"/>
        </w:rPr>
        <w:t>CI</w:t>
      </w:r>
      <w:r w:rsidRPr="00CA317A">
        <w:rPr>
          <w:rFonts w:ascii="Courier New" w:eastAsia="Courier New" w:hAnsi="Courier New" w:cs="Courier New"/>
        </w:rPr>
        <w:t>/</w:t>
      </w:r>
      <w:r w:rsidRPr="00AB4D2B">
        <w:rPr>
          <w:rFonts w:ascii="Courier New" w:eastAsia="Courier New" w:hAnsi="Courier New" w:cs="Courier New"/>
          <w:lang w:val="en-US"/>
        </w:rPr>
        <w:t>CD</w:t>
      </w:r>
    </w:p>
    <w:p w14:paraId="56385399" w14:textId="77777777" w:rsidR="00DE2B48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</w:pPr>
      <w:r>
        <w:rPr>
          <w:rFonts w:ascii="Courier New" w:eastAsia="Courier New" w:hAnsi="Courier New" w:cs="Courier New"/>
        </w:rPr>
        <w:t>├── go.mod</w:t>
      </w:r>
    </w:p>
    <w:p w14:paraId="49EC0712" w14:textId="77777777" w:rsidR="00DE2B48" w:rsidRPr="00CA317A" w:rsidRDefault="00DE2B48" w:rsidP="00DE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hd w:val="clear" w:color="E8E8E8" w:themeColor="background2" w:fill="E8E8E8" w:themeFill="background2"/>
        <w:spacing w:before="60" w:after="60"/>
        <w:jc w:val="both"/>
        <w:rPr>
          <w:rFonts w:ascii="Courier New" w:eastAsia="Courier New" w:hAnsi="Courier New" w:cs="Courier New"/>
        </w:rPr>
      </w:pPr>
      <w:r w:rsidRPr="00CA317A">
        <w:rPr>
          <w:rFonts w:ascii="Courier New" w:eastAsia="Courier New" w:hAnsi="Courier New" w:cs="Courier New"/>
        </w:rPr>
        <w:t xml:space="preserve">└── </w:t>
      </w:r>
      <w:r w:rsidRPr="00FC0997">
        <w:rPr>
          <w:rFonts w:ascii="Courier New" w:eastAsia="Courier New" w:hAnsi="Courier New" w:cs="Courier New"/>
          <w:lang w:val="en-US"/>
        </w:rPr>
        <w:t>report</w:t>
      </w:r>
      <w:r w:rsidRPr="00CA317A">
        <w:rPr>
          <w:rFonts w:ascii="Courier New" w:eastAsia="Courier New" w:hAnsi="Courier New" w:cs="Courier New"/>
        </w:rPr>
        <w:t>.</w:t>
      </w:r>
      <w:r w:rsidRPr="00FC0997">
        <w:rPr>
          <w:rFonts w:ascii="Courier New" w:eastAsia="Courier New" w:hAnsi="Courier New" w:cs="Courier New"/>
          <w:lang w:val="en-US"/>
        </w:rPr>
        <w:t>docx</w:t>
      </w:r>
    </w:p>
    <w:p w14:paraId="6B5AC261" w14:textId="77777777" w:rsidR="00163C77" w:rsidRDefault="00163C77" w:rsidP="00AE27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32AE86" w14:textId="5492656E" w:rsidR="008704F6" w:rsidRDefault="00EB5E59" w:rsidP="00EB5E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E59">
        <w:rPr>
          <w:rFonts w:ascii="Times New Roman" w:hAnsi="Times New Roman" w:cs="Times New Roman"/>
          <w:b/>
          <w:bCs/>
          <w:sz w:val="28"/>
          <w:szCs w:val="28"/>
        </w:rPr>
        <w:t>Назначение папок: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6990"/>
      </w:tblGrid>
      <w:tr w:rsidR="008704F6" w:rsidRPr="008704F6" w14:paraId="412AA013" w14:textId="77777777" w:rsidTr="008704F6">
        <w:trPr>
          <w:jc w:val="center"/>
        </w:trPr>
        <w:tc>
          <w:tcPr>
            <w:tcW w:w="0" w:type="auto"/>
          </w:tcPr>
          <w:p w14:paraId="7481A931" w14:textId="2C92E73E" w:rsidR="008704F6" w:rsidRPr="008704F6" w:rsidRDefault="008704F6" w:rsidP="00870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Папка</w:t>
            </w:r>
          </w:p>
        </w:tc>
        <w:tc>
          <w:tcPr>
            <w:tcW w:w="0" w:type="auto"/>
          </w:tcPr>
          <w:p w14:paraId="2D44BD9B" w14:textId="1ABE0D0B" w:rsidR="008704F6" w:rsidRPr="008704F6" w:rsidRDefault="008704F6" w:rsidP="00870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704F6" w:rsidRPr="008704F6" w14:paraId="2E710EAC" w14:textId="77777777" w:rsidTr="008704F6">
        <w:trPr>
          <w:jc w:val="center"/>
        </w:trPr>
        <w:tc>
          <w:tcPr>
            <w:tcW w:w="0" w:type="auto"/>
          </w:tcPr>
          <w:p w14:paraId="1B4BDEA8" w14:textId="08071878" w:rsidR="008704F6" w:rsidRPr="008704F6" w:rsidRDefault="008704F6" w:rsidP="00870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cmd</w:t>
            </w:r>
            <w:proofErr w:type="spell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48A9A022" w14:textId="13427349" w:rsidR="008704F6" w:rsidRPr="008704F6" w:rsidRDefault="008704F6" w:rsidP="008704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Исполняемые файлы (точки входа). Каждое приложение в своей подпапке</w:t>
            </w:r>
          </w:p>
        </w:tc>
      </w:tr>
      <w:tr w:rsidR="008704F6" w:rsidRPr="008704F6" w14:paraId="43F92507" w14:textId="77777777" w:rsidTr="008704F6">
        <w:trPr>
          <w:jc w:val="center"/>
        </w:trPr>
        <w:tc>
          <w:tcPr>
            <w:tcW w:w="0" w:type="auto"/>
          </w:tcPr>
          <w:p w14:paraId="424C998D" w14:textId="774D7A21" w:rsidR="008704F6" w:rsidRPr="008704F6" w:rsidRDefault="008704F6" w:rsidP="00870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0FAB917D" w14:textId="7253302F" w:rsidR="008704F6" w:rsidRPr="008704F6" w:rsidRDefault="008704F6" w:rsidP="008704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Приватные пакеты, недоступные для импорта извне проекта</w:t>
            </w:r>
          </w:p>
        </w:tc>
      </w:tr>
      <w:tr w:rsidR="008704F6" w:rsidRPr="008704F6" w14:paraId="7A4B57C5" w14:textId="77777777" w:rsidTr="008704F6">
        <w:trPr>
          <w:jc w:val="center"/>
        </w:trPr>
        <w:tc>
          <w:tcPr>
            <w:tcW w:w="0" w:type="auto"/>
          </w:tcPr>
          <w:p w14:paraId="480E555C" w14:textId="7C6C6000" w:rsidR="008704F6" w:rsidRPr="008704F6" w:rsidRDefault="008704F6" w:rsidP="00870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domain</w:t>
            </w:r>
            <w:proofErr w:type="spell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68ED7FC3" w14:textId="64ABD39D" w:rsidR="008704F6" w:rsidRPr="008704F6" w:rsidRDefault="008704F6" w:rsidP="008704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Бизнес-сущности и интерфейсы (чистый слой, без зависимостей)</w:t>
            </w:r>
          </w:p>
        </w:tc>
      </w:tr>
      <w:tr w:rsidR="008704F6" w:rsidRPr="008704F6" w14:paraId="3EA4A421" w14:textId="77777777" w:rsidTr="008704F6">
        <w:trPr>
          <w:jc w:val="center"/>
        </w:trPr>
        <w:tc>
          <w:tcPr>
            <w:tcW w:w="0" w:type="auto"/>
          </w:tcPr>
          <w:p w14:paraId="37730B0A" w14:textId="2EE2125E" w:rsidR="008704F6" w:rsidRPr="008704F6" w:rsidRDefault="008704F6" w:rsidP="00870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patterns</w:t>
            </w:r>
            <w:proofErr w:type="spell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537B5CD1" w14:textId="31E75BF1" w:rsidR="008704F6" w:rsidRPr="008704F6" w:rsidRDefault="008704F6" w:rsidP="008704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Реализации паттернов проектирования</w:t>
            </w:r>
          </w:p>
        </w:tc>
      </w:tr>
      <w:tr w:rsidR="008704F6" w:rsidRPr="008704F6" w14:paraId="0CB103E3" w14:textId="77777777" w:rsidTr="008704F6">
        <w:trPr>
          <w:jc w:val="center"/>
        </w:trPr>
        <w:tc>
          <w:tcPr>
            <w:tcW w:w="0" w:type="auto"/>
          </w:tcPr>
          <w:p w14:paraId="4D395689" w14:textId="13BF0472" w:rsidR="008704F6" w:rsidRPr="008704F6" w:rsidRDefault="008704F6" w:rsidP="00870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calculator</w:t>
            </w:r>
            <w:proofErr w:type="spell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2BB9A9BA" w14:textId="221A3F5D" w:rsidR="008704F6" w:rsidRPr="008704F6" w:rsidRDefault="008704F6" w:rsidP="008704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Контекст, объединяющий паттерны</w:t>
            </w:r>
          </w:p>
        </w:tc>
      </w:tr>
      <w:tr w:rsidR="008704F6" w:rsidRPr="008704F6" w14:paraId="6268F3F2" w14:textId="77777777" w:rsidTr="008704F6">
        <w:trPr>
          <w:jc w:val="center"/>
        </w:trPr>
        <w:tc>
          <w:tcPr>
            <w:tcW w:w="0" w:type="auto"/>
          </w:tcPr>
          <w:p w14:paraId="7DEEE198" w14:textId="63FDA43B" w:rsidR="008704F6" w:rsidRPr="008704F6" w:rsidRDefault="008704F6" w:rsidP="00870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proofErr w:type="gram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workflows</w:t>
            </w:r>
            <w:proofErr w:type="spell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50518505" w14:textId="14925649" w:rsidR="008704F6" w:rsidRPr="008704F6" w:rsidRDefault="008704F6" w:rsidP="008704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4F6">
              <w:rPr>
                <w:rFonts w:ascii="Times New Roman" w:hAnsi="Times New Roman" w:cs="Times New Roman"/>
                <w:sz w:val="28"/>
                <w:szCs w:val="28"/>
              </w:rPr>
              <w:t xml:space="preserve">CI/CD конфигурация для </w:t>
            </w: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04F6">
              <w:rPr>
                <w:rFonts w:ascii="Times New Roman" w:hAnsi="Times New Roman" w:cs="Times New Roman"/>
                <w:sz w:val="28"/>
                <w:szCs w:val="28"/>
              </w:rPr>
              <w:t>Actions</w:t>
            </w:r>
            <w:proofErr w:type="spellEnd"/>
          </w:p>
        </w:tc>
      </w:tr>
    </w:tbl>
    <w:p w14:paraId="569FBD60" w14:textId="77777777" w:rsidR="008704F6" w:rsidRDefault="008704F6" w:rsidP="008704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C1016" w14:textId="6FFAB47B" w:rsidR="00545B32" w:rsidRDefault="00817A38" w:rsidP="00795B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9. </w:t>
      </w:r>
      <w:r w:rsidR="00934364">
        <w:rPr>
          <w:rFonts w:ascii="Times New Roman" w:hAnsi="Times New Roman" w:cs="Times New Roman"/>
          <w:b/>
          <w:bCs/>
          <w:sz w:val="32"/>
          <w:szCs w:val="32"/>
        </w:rPr>
        <w:t>ССЫЛКА НА</w:t>
      </w:r>
      <w:r w:rsidR="00934364" w:rsidRPr="00C71B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34364">
        <w:rPr>
          <w:rFonts w:ascii="Times New Roman" w:hAnsi="Times New Roman" w:cs="Times New Roman"/>
          <w:b/>
          <w:bCs/>
          <w:sz w:val="32"/>
          <w:szCs w:val="32"/>
          <w:lang w:val="en-US"/>
        </w:rPr>
        <w:t>GIT</w:t>
      </w:r>
      <w:r w:rsidR="00934364">
        <w:rPr>
          <w:rFonts w:ascii="Times New Roman" w:hAnsi="Times New Roman" w:cs="Times New Roman"/>
          <w:b/>
          <w:bCs/>
          <w:sz w:val="32"/>
          <w:szCs w:val="32"/>
        </w:rPr>
        <w:t xml:space="preserve"> РЕПОЗИТОРИЙ</w:t>
      </w:r>
    </w:p>
    <w:p w14:paraId="66C7F208" w14:textId="77ADC5AE" w:rsidR="00CC455A" w:rsidRDefault="00595E8C" w:rsidP="00595E8C">
      <w:pPr>
        <w:spacing w:after="0" w:line="360" w:lineRule="auto"/>
        <w:ind w:firstLine="708"/>
        <w:jc w:val="both"/>
      </w:pPr>
      <w:r w:rsidRPr="00595E8C">
        <w:rPr>
          <w:rFonts w:ascii="Times New Roman" w:hAnsi="Times New Roman" w:cs="Times New Roman"/>
          <w:b/>
          <w:bCs/>
          <w:sz w:val="28"/>
          <w:szCs w:val="28"/>
        </w:rPr>
        <w:t>Репозиторий проекта:</w:t>
      </w:r>
      <w:r w:rsidRPr="00595E8C">
        <w:rPr>
          <w:sz w:val="28"/>
          <w:szCs w:val="28"/>
        </w:rPr>
        <w:t xml:space="preserve"> </w:t>
      </w:r>
      <w:hyperlink r:id="rId12" w:history="1">
        <w:r w:rsidRPr="00A9187D">
          <w:rPr>
            <w:rStyle w:val="af0"/>
            <w:rFonts w:ascii="Times New Roman" w:hAnsi="Times New Roman" w:cs="Times New Roman"/>
            <w:sz w:val="28"/>
            <w:szCs w:val="28"/>
          </w:rPr>
          <w:t>https://github.com/Kiryadx/practice3_Ermakov</w:t>
        </w:r>
      </w:hyperlink>
    </w:p>
    <w:p w14:paraId="725BC20B" w14:textId="77777777" w:rsidR="00CC455A" w:rsidRDefault="00CC455A" w:rsidP="00B8550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55A">
        <w:rPr>
          <w:rFonts w:ascii="Times New Roman" w:hAnsi="Times New Roman" w:cs="Times New Roman"/>
          <w:b/>
          <w:bCs/>
          <w:sz w:val="28"/>
          <w:szCs w:val="28"/>
        </w:rPr>
        <w:t>Статус CI/CD:</w:t>
      </w:r>
    </w:p>
    <w:p w14:paraId="0C2F3945" w14:textId="691F9060" w:rsidR="00CC455A" w:rsidRPr="00B4033E" w:rsidRDefault="00595E8C" w:rsidP="00905E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13" w:anchor="artifacts" w:history="1">
        <w:r w:rsidRPr="00A9187D">
          <w:rPr>
            <w:rStyle w:val="af0"/>
            <w:rFonts w:ascii="Times New Roman" w:hAnsi="Times New Roman" w:cs="Times New Roman"/>
            <w:sz w:val="28"/>
            <w:szCs w:val="28"/>
          </w:rPr>
          <w:t>https://github.com/Kiryadx/practice3_Ermakov/actions/runs/24151910123#artifacts</w:t>
        </w:r>
      </w:hyperlink>
    </w:p>
    <w:sectPr w:rsidR="00CC455A" w:rsidRPr="00B4033E" w:rsidSect="005C42AE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5EBA7" w14:textId="77777777" w:rsidR="00886533" w:rsidRDefault="00886533" w:rsidP="00FF12BA">
      <w:pPr>
        <w:spacing w:after="0" w:line="240" w:lineRule="auto"/>
      </w:pPr>
      <w:r>
        <w:separator/>
      </w:r>
    </w:p>
  </w:endnote>
  <w:endnote w:type="continuationSeparator" w:id="0">
    <w:p w14:paraId="0255E020" w14:textId="77777777" w:rsidR="00886533" w:rsidRDefault="00886533" w:rsidP="00FF1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16800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0E653CE" w14:textId="5351A280" w:rsidR="00FF12BA" w:rsidRPr="00FF12BA" w:rsidRDefault="00FF12BA" w:rsidP="00FF12BA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F12B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F12B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F12B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F12BA">
          <w:rPr>
            <w:rFonts w:ascii="Times New Roman" w:hAnsi="Times New Roman" w:cs="Times New Roman"/>
            <w:sz w:val="28"/>
            <w:szCs w:val="28"/>
          </w:rPr>
          <w:t>2</w:t>
        </w:r>
        <w:r w:rsidRPr="00FF12B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4387" w14:textId="3AF5FABD" w:rsidR="00FF12BA" w:rsidRPr="005C42AE" w:rsidRDefault="005C42AE" w:rsidP="005C42AE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FBBE3" w14:textId="77777777" w:rsidR="00886533" w:rsidRDefault="00886533" w:rsidP="00FF12BA">
      <w:pPr>
        <w:spacing w:after="0" w:line="240" w:lineRule="auto"/>
      </w:pPr>
      <w:r>
        <w:separator/>
      </w:r>
    </w:p>
  </w:footnote>
  <w:footnote w:type="continuationSeparator" w:id="0">
    <w:p w14:paraId="5C5350FE" w14:textId="77777777" w:rsidR="00886533" w:rsidRDefault="00886533" w:rsidP="00FF1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5CE6"/>
    <w:multiLevelType w:val="multilevel"/>
    <w:tmpl w:val="7524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366A"/>
    <w:multiLevelType w:val="multilevel"/>
    <w:tmpl w:val="4B9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6021"/>
    <w:multiLevelType w:val="hybridMultilevel"/>
    <w:tmpl w:val="36A83F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B4B7D02"/>
    <w:multiLevelType w:val="multilevel"/>
    <w:tmpl w:val="2E26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2434F"/>
    <w:multiLevelType w:val="multilevel"/>
    <w:tmpl w:val="E244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D6548"/>
    <w:multiLevelType w:val="multilevel"/>
    <w:tmpl w:val="012AF4F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646FEF"/>
    <w:multiLevelType w:val="multilevel"/>
    <w:tmpl w:val="3FECA7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C4016"/>
    <w:multiLevelType w:val="multilevel"/>
    <w:tmpl w:val="2244D0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70D99"/>
    <w:multiLevelType w:val="hybridMultilevel"/>
    <w:tmpl w:val="8E46B110"/>
    <w:lvl w:ilvl="0" w:tplc="2E804C3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193243AD"/>
    <w:multiLevelType w:val="multilevel"/>
    <w:tmpl w:val="794C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0368A"/>
    <w:multiLevelType w:val="multilevel"/>
    <w:tmpl w:val="CE8A02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C5523"/>
    <w:multiLevelType w:val="multilevel"/>
    <w:tmpl w:val="E6F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341D8"/>
    <w:multiLevelType w:val="multilevel"/>
    <w:tmpl w:val="B19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A45A5"/>
    <w:multiLevelType w:val="multilevel"/>
    <w:tmpl w:val="999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B29DB"/>
    <w:multiLevelType w:val="multilevel"/>
    <w:tmpl w:val="D0E0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8D3546"/>
    <w:multiLevelType w:val="multilevel"/>
    <w:tmpl w:val="529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57C33"/>
    <w:multiLevelType w:val="multilevel"/>
    <w:tmpl w:val="B036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E32FD"/>
    <w:multiLevelType w:val="multilevel"/>
    <w:tmpl w:val="93FA6B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C60AD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752F9"/>
    <w:multiLevelType w:val="hybridMultilevel"/>
    <w:tmpl w:val="A0D20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B1DC9"/>
    <w:multiLevelType w:val="multilevel"/>
    <w:tmpl w:val="919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DF6A5"/>
    <w:multiLevelType w:val="multilevel"/>
    <w:tmpl w:val="4804139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F66B45"/>
    <w:multiLevelType w:val="multilevel"/>
    <w:tmpl w:val="0E8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C6507"/>
    <w:multiLevelType w:val="multilevel"/>
    <w:tmpl w:val="2EEE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8477DB"/>
    <w:multiLevelType w:val="hybridMultilevel"/>
    <w:tmpl w:val="CBF61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EF7699"/>
    <w:multiLevelType w:val="multilevel"/>
    <w:tmpl w:val="EC2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35C52"/>
    <w:multiLevelType w:val="multilevel"/>
    <w:tmpl w:val="DE9E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94720B"/>
    <w:multiLevelType w:val="multilevel"/>
    <w:tmpl w:val="FDC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B3E07"/>
    <w:multiLevelType w:val="multilevel"/>
    <w:tmpl w:val="9CE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04A05"/>
    <w:multiLevelType w:val="hybridMultilevel"/>
    <w:tmpl w:val="BF8A9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AA3725"/>
    <w:multiLevelType w:val="multilevel"/>
    <w:tmpl w:val="84F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5B3D6E"/>
    <w:multiLevelType w:val="multilevel"/>
    <w:tmpl w:val="D85E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7F6A25"/>
    <w:multiLevelType w:val="multilevel"/>
    <w:tmpl w:val="2B8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F65BA"/>
    <w:multiLevelType w:val="multilevel"/>
    <w:tmpl w:val="97365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99195D"/>
    <w:multiLevelType w:val="multilevel"/>
    <w:tmpl w:val="5B6E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DA0BD1"/>
    <w:multiLevelType w:val="multilevel"/>
    <w:tmpl w:val="E220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1417D"/>
    <w:multiLevelType w:val="multilevel"/>
    <w:tmpl w:val="6136F2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8417AE"/>
    <w:multiLevelType w:val="multilevel"/>
    <w:tmpl w:val="51242A3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8" w15:restartNumberingAfterBreak="0">
    <w:nsid w:val="5AF11A32"/>
    <w:multiLevelType w:val="multilevel"/>
    <w:tmpl w:val="62F4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693122"/>
    <w:multiLevelType w:val="multilevel"/>
    <w:tmpl w:val="40AA06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3728A5"/>
    <w:multiLevelType w:val="multilevel"/>
    <w:tmpl w:val="FAD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A611AD"/>
    <w:multiLevelType w:val="hybridMultilevel"/>
    <w:tmpl w:val="B24CC2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672C5C56"/>
    <w:multiLevelType w:val="hybridMultilevel"/>
    <w:tmpl w:val="4E683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A53970"/>
    <w:multiLevelType w:val="multilevel"/>
    <w:tmpl w:val="98E0761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4" w15:restartNumberingAfterBreak="0">
    <w:nsid w:val="6CDD30CD"/>
    <w:multiLevelType w:val="hybridMultilevel"/>
    <w:tmpl w:val="CD5CFB4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5" w15:restartNumberingAfterBreak="0">
    <w:nsid w:val="6DC6095A"/>
    <w:multiLevelType w:val="multilevel"/>
    <w:tmpl w:val="67F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D3209"/>
    <w:multiLevelType w:val="multilevel"/>
    <w:tmpl w:val="ACD4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D76DB"/>
    <w:multiLevelType w:val="hybridMultilevel"/>
    <w:tmpl w:val="22E29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773127"/>
    <w:multiLevelType w:val="multilevel"/>
    <w:tmpl w:val="940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EA39B6"/>
    <w:multiLevelType w:val="multilevel"/>
    <w:tmpl w:val="C2F6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6E7C06"/>
    <w:multiLevelType w:val="multilevel"/>
    <w:tmpl w:val="A6FA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165677"/>
    <w:multiLevelType w:val="multilevel"/>
    <w:tmpl w:val="FC2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5243D0"/>
    <w:multiLevelType w:val="multilevel"/>
    <w:tmpl w:val="079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093587">
    <w:abstractNumId w:val="33"/>
  </w:num>
  <w:num w:numId="2" w16cid:durableId="559093514">
    <w:abstractNumId w:val="23"/>
  </w:num>
  <w:num w:numId="3" w16cid:durableId="1261836556">
    <w:abstractNumId w:val="8"/>
  </w:num>
  <w:num w:numId="4" w16cid:durableId="706486233">
    <w:abstractNumId w:val="0"/>
  </w:num>
  <w:num w:numId="5" w16cid:durableId="581917380">
    <w:abstractNumId w:val="50"/>
  </w:num>
  <w:num w:numId="6" w16cid:durableId="553391918">
    <w:abstractNumId w:val="26"/>
  </w:num>
  <w:num w:numId="7" w16cid:durableId="1611281948">
    <w:abstractNumId w:val="14"/>
  </w:num>
  <w:num w:numId="8" w16cid:durableId="1061059885">
    <w:abstractNumId w:val="4"/>
  </w:num>
  <w:num w:numId="9" w16cid:durableId="1110123557">
    <w:abstractNumId w:val="3"/>
  </w:num>
  <w:num w:numId="10" w16cid:durableId="1075591386">
    <w:abstractNumId w:val="31"/>
  </w:num>
  <w:num w:numId="11" w16cid:durableId="14768680">
    <w:abstractNumId w:val="5"/>
  </w:num>
  <w:num w:numId="12" w16cid:durableId="1679118861">
    <w:abstractNumId w:val="47"/>
  </w:num>
  <w:num w:numId="13" w16cid:durableId="1065569196">
    <w:abstractNumId w:val="24"/>
  </w:num>
  <w:num w:numId="14" w16cid:durableId="476655846">
    <w:abstractNumId w:val="19"/>
  </w:num>
  <w:num w:numId="15" w16cid:durableId="378434226">
    <w:abstractNumId w:val="44"/>
  </w:num>
  <w:num w:numId="16" w16cid:durableId="359400460">
    <w:abstractNumId w:val="42"/>
  </w:num>
  <w:num w:numId="17" w16cid:durableId="1459445084">
    <w:abstractNumId w:val="41"/>
  </w:num>
  <w:num w:numId="18" w16cid:durableId="446043894">
    <w:abstractNumId w:val="2"/>
  </w:num>
  <w:num w:numId="19" w16cid:durableId="736828982">
    <w:abstractNumId w:val="38"/>
  </w:num>
  <w:num w:numId="20" w16cid:durableId="1533614960">
    <w:abstractNumId w:val="29"/>
  </w:num>
  <w:num w:numId="21" w16cid:durableId="963385607">
    <w:abstractNumId w:val="25"/>
  </w:num>
  <w:num w:numId="22" w16cid:durableId="1672175235">
    <w:abstractNumId w:val="7"/>
  </w:num>
  <w:num w:numId="23" w16cid:durableId="1305964575">
    <w:abstractNumId w:val="10"/>
  </w:num>
  <w:num w:numId="24" w16cid:durableId="816260976">
    <w:abstractNumId w:val="6"/>
  </w:num>
  <w:num w:numId="25" w16cid:durableId="1466240416">
    <w:abstractNumId w:val="17"/>
  </w:num>
  <w:num w:numId="26" w16cid:durableId="524487185">
    <w:abstractNumId w:val="36"/>
  </w:num>
  <w:num w:numId="27" w16cid:durableId="1989356842">
    <w:abstractNumId w:val="39"/>
  </w:num>
  <w:num w:numId="28" w16cid:durableId="1583678820">
    <w:abstractNumId w:val="20"/>
  </w:num>
  <w:num w:numId="29" w16cid:durableId="1064529551">
    <w:abstractNumId w:val="49"/>
  </w:num>
  <w:num w:numId="30" w16cid:durableId="1696736630">
    <w:abstractNumId w:val="15"/>
  </w:num>
  <w:num w:numId="31" w16cid:durableId="434136466">
    <w:abstractNumId w:val="32"/>
  </w:num>
  <w:num w:numId="32" w16cid:durableId="1789666760">
    <w:abstractNumId w:val="37"/>
  </w:num>
  <w:num w:numId="33" w16cid:durableId="1921786909">
    <w:abstractNumId w:val="43"/>
  </w:num>
  <w:num w:numId="34" w16cid:durableId="812602797">
    <w:abstractNumId w:val="34"/>
  </w:num>
  <w:num w:numId="35" w16cid:durableId="64963185">
    <w:abstractNumId w:val="40"/>
  </w:num>
  <w:num w:numId="36" w16cid:durableId="1513759041">
    <w:abstractNumId w:val="13"/>
  </w:num>
  <w:num w:numId="37" w16cid:durableId="465469382">
    <w:abstractNumId w:val="12"/>
  </w:num>
  <w:num w:numId="38" w16cid:durableId="1478454863">
    <w:abstractNumId w:val="27"/>
  </w:num>
  <w:num w:numId="39" w16cid:durableId="1967815339">
    <w:abstractNumId w:val="9"/>
  </w:num>
  <w:num w:numId="40" w16cid:durableId="1660689992">
    <w:abstractNumId w:val="45"/>
  </w:num>
  <w:num w:numId="41" w16cid:durableId="1698576477">
    <w:abstractNumId w:val="1"/>
  </w:num>
  <w:num w:numId="42" w16cid:durableId="443380189">
    <w:abstractNumId w:val="48"/>
  </w:num>
  <w:num w:numId="43" w16cid:durableId="574629074">
    <w:abstractNumId w:val="11"/>
  </w:num>
  <w:num w:numId="44" w16cid:durableId="1776168328">
    <w:abstractNumId w:val="16"/>
  </w:num>
  <w:num w:numId="45" w16cid:durableId="1368720258">
    <w:abstractNumId w:val="18"/>
  </w:num>
  <w:num w:numId="46" w16cid:durableId="864363870">
    <w:abstractNumId w:val="30"/>
  </w:num>
  <w:num w:numId="47" w16cid:durableId="356389671">
    <w:abstractNumId w:val="51"/>
  </w:num>
  <w:num w:numId="48" w16cid:durableId="813058905">
    <w:abstractNumId w:val="22"/>
  </w:num>
  <w:num w:numId="49" w16cid:durableId="900019714">
    <w:abstractNumId w:val="28"/>
  </w:num>
  <w:num w:numId="50" w16cid:durableId="1632592806">
    <w:abstractNumId w:val="21"/>
  </w:num>
  <w:num w:numId="51" w16cid:durableId="23681430">
    <w:abstractNumId w:val="46"/>
  </w:num>
  <w:num w:numId="52" w16cid:durableId="1987316701">
    <w:abstractNumId w:val="52"/>
  </w:num>
  <w:num w:numId="53" w16cid:durableId="16573034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A8"/>
    <w:rsid w:val="00000FE0"/>
    <w:rsid w:val="00007032"/>
    <w:rsid w:val="00011643"/>
    <w:rsid w:val="00015270"/>
    <w:rsid w:val="00015308"/>
    <w:rsid w:val="00024E82"/>
    <w:rsid w:val="00025EDD"/>
    <w:rsid w:val="00027D0B"/>
    <w:rsid w:val="00030E29"/>
    <w:rsid w:val="00031656"/>
    <w:rsid w:val="00031BD8"/>
    <w:rsid w:val="000345EC"/>
    <w:rsid w:val="00036731"/>
    <w:rsid w:val="00036872"/>
    <w:rsid w:val="00041B50"/>
    <w:rsid w:val="00043695"/>
    <w:rsid w:val="0004371A"/>
    <w:rsid w:val="0005006E"/>
    <w:rsid w:val="00051E7D"/>
    <w:rsid w:val="000521EC"/>
    <w:rsid w:val="00053A13"/>
    <w:rsid w:val="00054996"/>
    <w:rsid w:val="00056E5B"/>
    <w:rsid w:val="000626F8"/>
    <w:rsid w:val="00067DE8"/>
    <w:rsid w:val="000818B9"/>
    <w:rsid w:val="00096476"/>
    <w:rsid w:val="000A28BC"/>
    <w:rsid w:val="000A3722"/>
    <w:rsid w:val="000A64FF"/>
    <w:rsid w:val="000C35F0"/>
    <w:rsid w:val="000C7DAC"/>
    <w:rsid w:val="000D2BE3"/>
    <w:rsid w:val="000D3398"/>
    <w:rsid w:val="000D63AA"/>
    <w:rsid w:val="000D6450"/>
    <w:rsid w:val="000D6B22"/>
    <w:rsid w:val="000E1BCC"/>
    <w:rsid w:val="000E5B8B"/>
    <w:rsid w:val="000F1B9B"/>
    <w:rsid w:val="000F25F8"/>
    <w:rsid w:val="000F2C22"/>
    <w:rsid w:val="000F6369"/>
    <w:rsid w:val="000F6EEB"/>
    <w:rsid w:val="000F6F15"/>
    <w:rsid w:val="000F7C91"/>
    <w:rsid w:val="00105BB2"/>
    <w:rsid w:val="00123EEA"/>
    <w:rsid w:val="0012512B"/>
    <w:rsid w:val="00131899"/>
    <w:rsid w:val="00131B1A"/>
    <w:rsid w:val="001346FA"/>
    <w:rsid w:val="00135706"/>
    <w:rsid w:val="001366EE"/>
    <w:rsid w:val="00146043"/>
    <w:rsid w:val="00150D7C"/>
    <w:rsid w:val="00163C77"/>
    <w:rsid w:val="001658D3"/>
    <w:rsid w:val="00173428"/>
    <w:rsid w:val="00176837"/>
    <w:rsid w:val="001848B0"/>
    <w:rsid w:val="0019039E"/>
    <w:rsid w:val="001A164A"/>
    <w:rsid w:val="001A3346"/>
    <w:rsid w:val="001A4FB0"/>
    <w:rsid w:val="001B2977"/>
    <w:rsid w:val="001B32FB"/>
    <w:rsid w:val="001B423B"/>
    <w:rsid w:val="001B463A"/>
    <w:rsid w:val="001B6553"/>
    <w:rsid w:val="001B75DE"/>
    <w:rsid w:val="001C1895"/>
    <w:rsid w:val="001C3538"/>
    <w:rsid w:val="001C487D"/>
    <w:rsid w:val="001D190B"/>
    <w:rsid w:val="001D3F02"/>
    <w:rsid w:val="001D6C7D"/>
    <w:rsid w:val="001F4EB2"/>
    <w:rsid w:val="001F568B"/>
    <w:rsid w:val="0020215C"/>
    <w:rsid w:val="002046CA"/>
    <w:rsid w:val="00204B0E"/>
    <w:rsid w:val="0020590C"/>
    <w:rsid w:val="0021036A"/>
    <w:rsid w:val="002116B8"/>
    <w:rsid w:val="002141A6"/>
    <w:rsid w:val="00223C8E"/>
    <w:rsid w:val="00226370"/>
    <w:rsid w:val="002363A4"/>
    <w:rsid w:val="00237FDE"/>
    <w:rsid w:val="00244C80"/>
    <w:rsid w:val="00246EA1"/>
    <w:rsid w:val="00253A2E"/>
    <w:rsid w:val="00255426"/>
    <w:rsid w:val="00260BB0"/>
    <w:rsid w:val="00260F1C"/>
    <w:rsid w:val="00260FFF"/>
    <w:rsid w:val="0027367D"/>
    <w:rsid w:val="00275A7A"/>
    <w:rsid w:val="00282370"/>
    <w:rsid w:val="0028630B"/>
    <w:rsid w:val="002873F1"/>
    <w:rsid w:val="00293095"/>
    <w:rsid w:val="00294FD1"/>
    <w:rsid w:val="002953B8"/>
    <w:rsid w:val="002A1CA3"/>
    <w:rsid w:val="002A387A"/>
    <w:rsid w:val="002A7085"/>
    <w:rsid w:val="002B2633"/>
    <w:rsid w:val="002B272D"/>
    <w:rsid w:val="002B2885"/>
    <w:rsid w:val="002B66C5"/>
    <w:rsid w:val="002B6E87"/>
    <w:rsid w:val="002B7E0A"/>
    <w:rsid w:val="002C02B8"/>
    <w:rsid w:val="002C19DE"/>
    <w:rsid w:val="002C6D85"/>
    <w:rsid w:val="002D1750"/>
    <w:rsid w:val="002D6545"/>
    <w:rsid w:val="002E7A27"/>
    <w:rsid w:val="002F1170"/>
    <w:rsid w:val="002F51D5"/>
    <w:rsid w:val="002F7F01"/>
    <w:rsid w:val="00300C7C"/>
    <w:rsid w:val="003015B5"/>
    <w:rsid w:val="0030212E"/>
    <w:rsid w:val="003030FE"/>
    <w:rsid w:val="00303A72"/>
    <w:rsid w:val="00303AD0"/>
    <w:rsid w:val="00306B70"/>
    <w:rsid w:val="00311495"/>
    <w:rsid w:val="00311F94"/>
    <w:rsid w:val="003141A9"/>
    <w:rsid w:val="00316712"/>
    <w:rsid w:val="00317322"/>
    <w:rsid w:val="00321EFA"/>
    <w:rsid w:val="003239EC"/>
    <w:rsid w:val="00324B17"/>
    <w:rsid w:val="00326D85"/>
    <w:rsid w:val="00326FC1"/>
    <w:rsid w:val="0032748F"/>
    <w:rsid w:val="00333270"/>
    <w:rsid w:val="003332A1"/>
    <w:rsid w:val="0033493C"/>
    <w:rsid w:val="0033545F"/>
    <w:rsid w:val="003379EB"/>
    <w:rsid w:val="00340B47"/>
    <w:rsid w:val="0034143A"/>
    <w:rsid w:val="00342BB4"/>
    <w:rsid w:val="00346FEC"/>
    <w:rsid w:val="00352DEA"/>
    <w:rsid w:val="0035452D"/>
    <w:rsid w:val="00354927"/>
    <w:rsid w:val="00356067"/>
    <w:rsid w:val="00356D92"/>
    <w:rsid w:val="00362B31"/>
    <w:rsid w:val="00366567"/>
    <w:rsid w:val="00366B1D"/>
    <w:rsid w:val="00367064"/>
    <w:rsid w:val="00367413"/>
    <w:rsid w:val="003702B2"/>
    <w:rsid w:val="0037258D"/>
    <w:rsid w:val="00375BFE"/>
    <w:rsid w:val="0038571B"/>
    <w:rsid w:val="00385A57"/>
    <w:rsid w:val="003865DA"/>
    <w:rsid w:val="00387D6C"/>
    <w:rsid w:val="00392D17"/>
    <w:rsid w:val="003936FA"/>
    <w:rsid w:val="003943AC"/>
    <w:rsid w:val="0039523A"/>
    <w:rsid w:val="00396B34"/>
    <w:rsid w:val="003A20D2"/>
    <w:rsid w:val="003B0019"/>
    <w:rsid w:val="003B12BA"/>
    <w:rsid w:val="003B2388"/>
    <w:rsid w:val="003B299D"/>
    <w:rsid w:val="003B3646"/>
    <w:rsid w:val="003B3CA8"/>
    <w:rsid w:val="003B5B28"/>
    <w:rsid w:val="003B7DF2"/>
    <w:rsid w:val="003C20EF"/>
    <w:rsid w:val="003C405F"/>
    <w:rsid w:val="003C6284"/>
    <w:rsid w:val="003C783E"/>
    <w:rsid w:val="003D32EA"/>
    <w:rsid w:val="003D583E"/>
    <w:rsid w:val="003D76B2"/>
    <w:rsid w:val="003E043B"/>
    <w:rsid w:val="003E1F5C"/>
    <w:rsid w:val="003E30E4"/>
    <w:rsid w:val="003E3E96"/>
    <w:rsid w:val="003E405A"/>
    <w:rsid w:val="003E7F58"/>
    <w:rsid w:val="003F221E"/>
    <w:rsid w:val="003F2317"/>
    <w:rsid w:val="003F68BE"/>
    <w:rsid w:val="003F6D34"/>
    <w:rsid w:val="0040300F"/>
    <w:rsid w:val="004037ED"/>
    <w:rsid w:val="00407C7B"/>
    <w:rsid w:val="00410787"/>
    <w:rsid w:val="00411AA0"/>
    <w:rsid w:val="00412E16"/>
    <w:rsid w:val="0041483D"/>
    <w:rsid w:val="00415A9E"/>
    <w:rsid w:val="00416CA5"/>
    <w:rsid w:val="00422901"/>
    <w:rsid w:val="00423207"/>
    <w:rsid w:val="00432B71"/>
    <w:rsid w:val="00436121"/>
    <w:rsid w:val="004400D4"/>
    <w:rsid w:val="00442EA5"/>
    <w:rsid w:val="00445EF3"/>
    <w:rsid w:val="00451538"/>
    <w:rsid w:val="00460409"/>
    <w:rsid w:val="0046091C"/>
    <w:rsid w:val="004656DC"/>
    <w:rsid w:val="0047040A"/>
    <w:rsid w:val="004720C5"/>
    <w:rsid w:val="00476546"/>
    <w:rsid w:val="00480288"/>
    <w:rsid w:val="00481F06"/>
    <w:rsid w:val="00484223"/>
    <w:rsid w:val="0048477A"/>
    <w:rsid w:val="00486EBD"/>
    <w:rsid w:val="0049193D"/>
    <w:rsid w:val="004940EE"/>
    <w:rsid w:val="00496D70"/>
    <w:rsid w:val="00497E9A"/>
    <w:rsid w:val="004A7C1A"/>
    <w:rsid w:val="004C1C4D"/>
    <w:rsid w:val="004C1E2A"/>
    <w:rsid w:val="004C2B5D"/>
    <w:rsid w:val="004C34C6"/>
    <w:rsid w:val="004D0922"/>
    <w:rsid w:val="004D75B8"/>
    <w:rsid w:val="004E42A0"/>
    <w:rsid w:val="004E50A5"/>
    <w:rsid w:val="004E68C8"/>
    <w:rsid w:val="004E774E"/>
    <w:rsid w:val="004F3FE2"/>
    <w:rsid w:val="004F72EE"/>
    <w:rsid w:val="004F7BA9"/>
    <w:rsid w:val="00506200"/>
    <w:rsid w:val="005129E3"/>
    <w:rsid w:val="005213EF"/>
    <w:rsid w:val="0052161B"/>
    <w:rsid w:val="00521C67"/>
    <w:rsid w:val="005234E0"/>
    <w:rsid w:val="005269D0"/>
    <w:rsid w:val="00534061"/>
    <w:rsid w:val="00542410"/>
    <w:rsid w:val="00545B32"/>
    <w:rsid w:val="005468B7"/>
    <w:rsid w:val="005558A8"/>
    <w:rsid w:val="005559BB"/>
    <w:rsid w:val="00555F34"/>
    <w:rsid w:val="00561E48"/>
    <w:rsid w:val="0056309C"/>
    <w:rsid w:val="00564841"/>
    <w:rsid w:val="005728C3"/>
    <w:rsid w:val="0058571B"/>
    <w:rsid w:val="0058670B"/>
    <w:rsid w:val="00587AF2"/>
    <w:rsid w:val="00591265"/>
    <w:rsid w:val="00591862"/>
    <w:rsid w:val="005946EB"/>
    <w:rsid w:val="00595E8C"/>
    <w:rsid w:val="0059665E"/>
    <w:rsid w:val="005A1031"/>
    <w:rsid w:val="005A13ED"/>
    <w:rsid w:val="005A23A1"/>
    <w:rsid w:val="005A2D09"/>
    <w:rsid w:val="005B0C2F"/>
    <w:rsid w:val="005C0443"/>
    <w:rsid w:val="005C42AE"/>
    <w:rsid w:val="005D287B"/>
    <w:rsid w:val="005E3E4E"/>
    <w:rsid w:val="005F5122"/>
    <w:rsid w:val="005F7015"/>
    <w:rsid w:val="006004FF"/>
    <w:rsid w:val="00604D1E"/>
    <w:rsid w:val="00605864"/>
    <w:rsid w:val="00605B78"/>
    <w:rsid w:val="006102E3"/>
    <w:rsid w:val="00611744"/>
    <w:rsid w:val="0061275A"/>
    <w:rsid w:val="006144FE"/>
    <w:rsid w:val="00615357"/>
    <w:rsid w:val="006166BD"/>
    <w:rsid w:val="00616947"/>
    <w:rsid w:val="006169A0"/>
    <w:rsid w:val="00616AE7"/>
    <w:rsid w:val="0062091C"/>
    <w:rsid w:val="00624D06"/>
    <w:rsid w:val="00627CC4"/>
    <w:rsid w:val="00627E18"/>
    <w:rsid w:val="00635998"/>
    <w:rsid w:val="00636101"/>
    <w:rsid w:val="00641207"/>
    <w:rsid w:val="00641B71"/>
    <w:rsid w:val="00641B91"/>
    <w:rsid w:val="006437E8"/>
    <w:rsid w:val="0064414A"/>
    <w:rsid w:val="00653C7E"/>
    <w:rsid w:val="006564BB"/>
    <w:rsid w:val="00657FB6"/>
    <w:rsid w:val="006642FC"/>
    <w:rsid w:val="0066738E"/>
    <w:rsid w:val="006679D9"/>
    <w:rsid w:val="006736DA"/>
    <w:rsid w:val="006747B8"/>
    <w:rsid w:val="00677A4A"/>
    <w:rsid w:val="00677B03"/>
    <w:rsid w:val="00685BA9"/>
    <w:rsid w:val="00687D53"/>
    <w:rsid w:val="00693BA0"/>
    <w:rsid w:val="00693F88"/>
    <w:rsid w:val="00696DDC"/>
    <w:rsid w:val="006A040D"/>
    <w:rsid w:val="006A0645"/>
    <w:rsid w:val="006A293E"/>
    <w:rsid w:val="006A326D"/>
    <w:rsid w:val="006A3AA9"/>
    <w:rsid w:val="006A5D6C"/>
    <w:rsid w:val="006A614D"/>
    <w:rsid w:val="006B4FFE"/>
    <w:rsid w:val="006B7645"/>
    <w:rsid w:val="006C0CA4"/>
    <w:rsid w:val="006C1EEA"/>
    <w:rsid w:val="006C455A"/>
    <w:rsid w:val="006C67DB"/>
    <w:rsid w:val="006C7865"/>
    <w:rsid w:val="006D14CA"/>
    <w:rsid w:val="006D3890"/>
    <w:rsid w:val="006D6C21"/>
    <w:rsid w:val="006D76EA"/>
    <w:rsid w:val="006E1306"/>
    <w:rsid w:val="006E2339"/>
    <w:rsid w:val="006E2A12"/>
    <w:rsid w:val="006F02D6"/>
    <w:rsid w:val="006F2A61"/>
    <w:rsid w:val="006F399E"/>
    <w:rsid w:val="007169C3"/>
    <w:rsid w:val="007169F7"/>
    <w:rsid w:val="00717E7E"/>
    <w:rsid w:val="00720BFC"/>
    <w:rsid w:val="007213D8"/>
    <w:rsid w:val="00723603"/>
    <w:rsid w:val="00724124"/>
    <w:rsid w:val="00724942"/>
    <w:rsid w:val="00724F14"/>
    <w:rsid w:val="00725B91"/>
    <w:rsid w:val="00725D4C"/>
    <w:rsid w:val="007308AD"/>
    <w:rsid w:val="007329D0"/>
    <w:rsid w:val="0073374C"/>
    <w:rsid w:val="00734929"/>
    <w:rsid w:val="00736D70"/>
    <w:rsid w:val="00736EF3"/>
    <w:rsid w:val="00737C80"/>
    <w:rsid w:val="0074034C"/>
    <w:rsid w:val="007407EC"/>
    <w:rsid w:val="007413F9"/>
    <w:rsid w:val="00742106"/>
    <w:rsid w:val="007430F6"/>
    <w:rsid w:val="007435C2"/>
    <w:rsid w:val="0074550E"/>
    <w:rsid w:val="00751DF5"/>
    <w:rsid w:val="00753E2A"/>
    <w:rsid w:val="007550D0"/>
    <w:rsid w:val="00756451"/>
    <w:rsid w:val="00761C56"/>
    <w:rsid w:val="007621F8"/>
    <w:rsid w:val="00767FF3"/>
    <w:rsid w:val="00770744"/>
    <w:rsid w:val="00775E68"/>
    <w:rsid w:val="0078113B"/>
    <w:rsid w:val="00783562"/>
    <w:rsid w:val="00783873"/>
    <w:rsid w:val="00783B45"/>
    <w:rsid w:val="0078540C"/>
    <w:rsid w:val="00787689"/>
    <w:rsid w:val="00790326"/>
    <w:rsid w:val="00790BD6"/>
    <w:rsid w:val="00795A68"/>
    <w:rsid w:val="00795BBF"/>
    <w:rsid w:val="007A0989"/>
    <w:rsid w:val="007A320F"/>
    <w:rsid w:val="007A40A5"/>
    <w:rsid w:val="007A6C19"/>
    <w:rsid w:val="007C3574"/>
    <w:rsid w:val="007D282C"/>
    <w:rsid w:val="007D32C7"/>
    <w:rsid w:val="007D54A5"/>
    <w:rsid w:val="007E1DC7"/>
    <w:rsid w:val="007E6BA1"/>
    <w:rsid w:val="008014DF"/>
    <w:rsid w:val="00804973"/>
    <w:rsid w:val="008100D0"/>
    <w:rsid w:val="00813CB4"/>
    <w:rsid w:val="00817A38"/>
    <w:rsid w:val="008200A1"/>
    <w:rsid w:val="00821B79"/>
    <w:rsid w:val="00822CBC"/>
    <w:rsid w:val="00825163"/>
    <w:rsid w:val="0083085E"/>
    <w:rsid w:val="0083099C"/>
    <w:rsid w:val="0083263F"/>
    <w:rsid w:val="00832B9B"/>
    <w:rsid w:val="00840835"/>
    <w:rsid w:val="008454E1"/>
    <w:rsid w:val="0084689D"/>
    <w:rsid w:val="00856EC3"/>
    <w:rsid w:val="00862C46"/>
    <w:rsid w:val="008648B9"/>
    <w:rsid w:val="00864C68"/>
    <w:rsid w:val="00865892"/>
    <w:rsid w:val="008667EF"/>
    <w:rsid w:val="008704F6"/>
    <w:rsid w:val="00874605"/>
    <w:rsid w:val="0087679A"/>
    <w:rsid w:val="00880893"/>
    <w:rsid w:val="00882725"/>
    <w:rsid w:val="008840E9"/>
    <w:rsid w:val="00886533"/>
    <w:rsid w:val="00891202"/>
    <w:rsid w:val="0089133E"/>
    <w:rsid w:val="00892229"/>
    <w:rsid w:val="00892BF7"/>
    <w:rsid w:val="00894713"/>
    <w:rsid w:val="008947CE"/>
    <w:rsid w:val="008969F1"/>
    <w:rsid w:val="008972D7"/>
    <w:rsid w:val="008A2A59"/>
    <w:rsid w:val="008B04FF"/>
    <w:rsid w:val="008B11FB"/>
    <w:rsid w:val="008B58FB"/>
    <w:rsid w:val="008C2471"/>
    <w:rsid w:val="008C2D61"/>
    <w:rsid w:val="008C3187"/>
    <w:rsid w:val="008C4055"/>
    <w:rsid w:val="008D27B7"/>
    <w:rsid w:val="008D2A90"/>
    <w:rsid w:val="008D5AA9"/>
    <w:rsid w:val="008E1E70"/>
    <w:rsid w:val="008E3B26"/>
    <w:rsid w:val="008F1D33"/>
    <w:rsid w:val="008F4520"/>
    <w:rsid w:val="00900210"/>
    <w:rsid w:val="00901FC3"/>
    <w:rsid w:val="00904651"/>
    <w:rsid w:val="00905E50"/>
    <w:rsid w:val="009067D5"/>
    <w:rsid w:val="00906EE5"/>
    <w:rsid w:val="00907071"/>
    <w:rsid w:val="009122F7"/>
    <w:rsid w:val="00912FBD"/>
    <w:rsid w:val="00914822"/>
    <w:rsid w:val="00920A02"/>
    <w:rsid w:val="00922A5F"/>
    <w:rsid w:val="009234E1"/>
    <w:rsid w:val="00934364"/>
    <w:rsid w:val="009369E4"/>
    <w:rsid w:val="0094047D"/>
    <w:rsid w:val="00940D8A"/>
    <w:rsid w:val="009436FF"/>
    <w:rsid w:val="00944578"/>
    <w:rsid w:val="00947387"/>
    <w:rsid w:val="00951E5B"/>
    <w:rsid w:val="00957261"/>
    <w:rsid w:val="00966DBC"/>
    <w:rsid w:val="00970639"/>
    <w:rsid w:val="00970E23"/>
    <w:rsid w:val="00971483"/>
    <w:rsid w:val="00973FB3"/>
    <w:rsid w:val="0097546E"/>
    <w:rsid w:val="00980DED"/>
    <w:rsid w:val="009816A6"/>
    <w:rsid w:val="00982458"/>
    <w:rsid w:val="00987033"/>
    <w:rsid w:val="0099633D"/>
    <w:rsid w:val="00997440"/>
    <w:rsid w:val="009A0AA0"/>
    <w:rsid w:val="009A6178"/>
    <w:rsid w:val="009A67A5"/>
    <w:rsid w:val="009A7605"/>
    <w:rsid w:val="009B346D"/>
    <w:rsid w:val="009B6612"/>
    <w:rsid w:val="009B6BCC"/>
    <w:rsid w:val="009B7664"/>
    <w:rsid w:val="009C0B76"/>
    <w:rsid w:val="009C3D5C"/>
    <w:rsid w:val="009D14AD"/>
    <w:rsid w:val="009D167B"/>
    <w:rsid w:val="009D31AD"/>
    <w:rsid w:val="009D470B"/>
    <w:rsid w:val="009E0354"/>
    <w:rsid w:val="009E3309"/>
    <w:rsid w:val="009E5AB5"/>
    <w:rsid w:val="009F2F87"/>
    <w:rsid w:val="009F3693"/>
    <w:rsid w:val="00A01D4E"/>
    <w:rsid w:val="00A075B9"/>
    <w:rsid w:val="00A152EB"/>
    <w:rsid w:val="00A201E7"/>
    <w:rsid w:val="00A222BD"/>
    <w:rsid w:val="00A25D63"/>
    <w:rsid w:val="00A27144"/>
    <w:rsid w:val="00A33E81"/>
    <w:rsid w:val="00A368F3"/>
    <w:rsid w:val="00A420FD"/>
    <w:rsid w:val="00A43E40"/>
    <w:rsid w:val="00A5316F"/>
    <w:rsid w:val="00A547A3"/>
    <w:rsid w:val="00A615BF"/>
    <w:rsid w:val="00A644D9"/>
    <w:rsid w:val="00A6795C"/>
    <w:rsid w:val="00A70B50"/>
    <w:rsid w:val="00A733E4"/>
    <w:rsid w:val="00A73603"/>
    <w:rsid w:val="00A77693"/>
    <w:rsid w:val="00A815AD"/>
    <w:rsid w:val="00A83667"/>
    <w:rsid w:val="00A83EC2"/>
    <w:rsid w:val="00A84DBC"/>
    <w:rsid w:val="00A917FD"/>
    <w:rsid w:val="00AA00D6"/>
    <w:rsid w:val="00AA02BB"/>
    <w:rsid w:val="00AA1374"/>
    <w:rsid w:val="00AA48DC"/>
    <w:rsid w:val="00AA5C2E"/>
    <w:rsid w:val="00AB4D2B"/>
    <w:rsid w:val="00AB5B0F"/>
    <w:rsid w:val="00AB5E9B"/>
    <w:rsid w:val="00AB6D34"/>
    <w:rsid w:val="00AC16E4"/>
    <w:rsid w:val="00AC3416"/>
    <w:rsid w:val="00AC7B67"/>
    <w:rsid w:val="00AD0503"/>
    <w:rsid w:val="00AD33D4"/>
    <w:rsid w:val="00AD6722"/>
    <w:rsid w:val="00AE27A4"/>
    <w:rsid w:val="00AE4C09"/>
    <w:rsid w:val="00AF0579"/>
    <w:rsid w:val="00AF42BA"/>
    <w:rsid w:val="00AF7812"/>
    <w:rsid w:val="00B0161C"/>
    <w:rsid w:val="00B07AC3"/>
    <w:rsid w:val="00B16712"/>
    <w:rsid w:val="00B20D81"/>
    <w:rsid w:val="00B24AF5"/>
    <w:rsid w:val="00B24CAA"/>
    <w:rsid w:val="00B26279"/>
    <w:rsid w:val="00B310E2"/>
    <w:rsid w:val="00B36E91"/>
    <w:rsid w:val="00B36FA6"/>
    <w:rsid w:val="00B4033E"/>
    <w:rsid w:val="00B41B93"/>
    <w:rsid w:val="00B422D2"/>
    <w:rsid w:val="00B45FC3"/>
    <w:rsid w:val="00B478C9"/>
    <w:rsid w:val="00B47ED5"/>
    <w:rsid w:val="00B54F76"/>
    <w:rsid w:val="00B560F3"/>
    <w:rsid w:val="00B57D8F"/>
    <w:rsid w:val="00B634EF"/>
    <w:rsid w:val="00B652B8"/>
    <w:rsid w:val="00B66B44"/>
    <w:rsid w:val="00B70B37"/>
    <w:rsid w:val="00B7545B"/>
    <w:rsid w:val="00B766E0"/>
    <w:rsid w:val="00B80768"/>
    <w:rsid w:val="00B80E0D"/>
    <w:rsid w:val="00B81BBB"/>
    <w:rsid w:val="00B82A6C"/>
    <w:rsid w:val="00B85506"/>
    <w:rsid w:val="00B93F62"/>
    <w:rsid w:val="00B95065"/>
    <w:rsid w:val="00B952A9"/>
    <w:rsid w:val="00B963A1"/>
    <w:rsid w:val="00BA06CD"/>
    <w:rsid w:val="00BA1E38"/>
    <w:rsid w:val="00BA3C04"/>
    <w:rsid w:val="00BA46EC"/>
    <w:rsid w:val="00BA4DAC"/>
    <w:rsid w:val="00BA5FD4"/>
    <w:rsid w:val="00BA659E"/>
    <w:rsid w:val="00BB0995"/>
    <w:rsid w:val="00BB2B80"/>
    <w:rsid w:val="00BB425D"/>
    <w:rsid w:val="00BC23CD"/>
    <w:rsid w:val="00BC27CF"/>
    <w:rsid w:val="00BC4146"/>
    <w:rsid w:val="00BC5D5F"/>
    <w:rsid w:val="00BD45DD"/>
    <w:rsid w:val="00BD4D33"/>
    <w:rsid w:val="00BD779B"/>
    <w:rsid w:val="00BE23BC"/>
    <w:rsid w:val="00BE4B9E"/>
    <w:rsid w:val="00BE6CD4"/>
    <w:rsid w:val="00BE70FF"/>
    <w:rsid w:val="00BF080B"/>
    <w:rsid w:val="00BF565B"/>
    <w:rsid w:val="00BF66F0"/>
    <w:rsid w:val="00C0193D"/>
    <w:rsid w:val="00C01AD3"/>
    <w:rsid w:val="00C02CF6"/>
    <w:rsid w:val="00C044B7"/>
    <w:rsid w:val="00C05650"/>
    <w:rsid w:val="00C07616"/>
    <w:rsid w:val="00C11284"/>
    <w:rsid w:val="00C151FD"/>
    <w:rsid w:val="00C16A27"/>
    <w:rsid w:val="00C17DF4"/>
    <w:rsid w:val="00C21728"/>
    <w:rsid w:val="00C25A5B"/>
    <w:rsid w:val="00C26745"/>
    <w:rsid w:val="00C26AA6"/>
    <w:rsid w:val="00C33781"/>
    <w:rsid w:val="00C3551D"/>
    <w:rsid w:val="00C41CC9"/>
    <w:rsid w:val="00C42E15"/>
    <w:rsid w:val="00C44934"/>
    <w:rsid w:val="00C46EF6"/>
    <w:rsid w:val="00C51031"/>
    <w:rsid w:val="00C524BC"/>
    <w:rsid w:val="00C525F3"/>
    <w:rsid w:val="00C64BE9"/>
    <w:rsid w:val="00C64DE6"/>
    <w:rsid w:val="00C70BE8"/>
    <w:rsid w:val="00C71BED"/>
    <w:rsid w:val="00C737AF"/>
    <w:rsid w:val="00C77314"/>
    <w:rsid w:val="00C82B07"/>
    <w:rsid w:val="00C83715"/>
    <w:rsid w:val="00C84396"/>
    <w:rsid w:val="00C843B4"/>
    <w:rsid w:val="00C86910"/>
    <w:rsid w:val="00C95BDA"/>
    <w:rsid w:val="00CA2013"/>
    <w:rsid w:val="00CA317A"/>
    <w:rsid w:val="00CA4C72"/>
    <w:rsid w:val="00CA5529"/>
    <w:rsid w:val="00CA7A6A"/>
    <w:rsid w:val="00CB2B79"/>
    <w:rsid w:val="00CB3F82"/>
    <w:rsid w:val="00CB62A1"/>
    <w:rsid w:val="00CB7D9A"/>
    <w:rsid w:val="00CC067C"/>
    <w:rsid w:val="00CC4020"/>
    <w:rsid w:val="00CC455A"/>
    <w:rsid w:val="00CC4727"/>
    <w:rsid w:val="00CC696D"/>
    <w:rsid w:val="00CC6DC4"/>
    <w:rsid w:val="00CC7C63"/>
    <w:rsid w:val="00CD292B"/>
    <w:rsid w:val="00CD3A6B"/>
    <w:rsid w:val="00CE526C"/>
    <w:rsid w:val="00CE6491"/>
    <w:rsid w:val="00CF2167"/>
    <w:rsid w:val="00CF2431"/>
    <w:rsid w:val="00CF4EBA"/>
    <w:rsid w:val="00CF583D"/>
    <w:rsid w:val="00D02640"/>
    <w:rsid w:val="00D03CD0"/>
    <w:rsid w:val="00D14A4F"/>
    <w:rsid w:val="00D15FDD"/>
    <w:rsid w:val="00D175CD"/>
    <w:rsid w:val="00D2701C"/>
    <w:rsid w:val="00D4077E"/>
    <w:rsid w:val="00D41E3A"/>
    <w:rsid w:val="00D43436"/>
    <w:rsid w:val="00D43469"/>
    <w:rsid w:val="00D44168"/>
    <w:rsid w:val="00D5548C"/>
    <w:rsid w:val="00D56A89"/>
    <w:rsid w:val="00D6081F"/>
    <w:rsid w:val="00D61DE0"/>
    <w:rsid w:val="00D63535"/>
    <w:rsid w:val="00D6393B"/>
    <w:rsid w:val="00D64A3D"/>
    <w:rsid w:val="00D73CAA"/>
    <w:rsid w:val="00D74A65"/>
    <w:rsid w:val="00D77B3E"/>
    <w:rsid w:val="00D81052"/>
    <w:rsid w:val="00D8440A"/>
    <w:rsid w:val="00D86361"/>
    <w:rsid w:val="00D91AFF"/>
    <w:rsid w:val="00DA6B32"/>
    <w:rsid w:val="00DB2C69"/>
    <w:rsid w:val="00DB63CF"/>
    <w:rsid w:val="00DB7C65"/>
    <w:rsid w:val="00DC153C"/>
    <w:rsid w:val="00DC1E0E"/>
    <w:rsid w:val="00DC2F64"/>
    <w:rsid w:val="00DC5B85"/>
    <w:rsid w:val="00DC6569"/>
    <w:rsid w:val="00DD7D71"/>
    <w:rsid w:val="00DD7E66"/>
    <w:rsid w:val="00DE0FCE"/>
    <w:rsid w:val="00DE14F2"/>
    <w:rsid w:val="00DE2B48"/>
    <w:rsid w:val="00DE404E"/>
    <w:rsid w:val="00DE6646"/>
    <w:rsid w:val="00DE6702"/>
    <w:rsid w:val="00DE775A"/>
    <w:rsid w:val="00DF0A73"/>
    <w:rsid w:val="00DF1583"/>
    <w:rsid w:val="00DF2691"/>
    <w:rsid w:val="00DF2E48"/>
    <w:rsid w:val="00DF36C1"/>
    <w:rsid w:val="00DF4C85"/>
    <w:rsid w:val="00DF5CF9"/>
    <w:rsid w:val="00E02373"/>
    <w:rsid w:val="00E0413A"/>
    <w:rsid w:val="00E06D04"/>
    <w:rsid w:val="00E072D8"/>
    <w:rsid w:val="00E13F5C"/>
    <w:rsid w:val="00E154CA"/>
    <w:rsid w:val="00E15608"/>
    <w:rsid w:val="00E16893"/>
    <w:rsid w:val="00E174B2"/>
    <w:rsid w:val="00E2105A"/>
    <w:rsid w:val="00E264D1"/>
    <w:rsid w:val="00E31E2B"/>
    <w:rsid w:val="00E31FCB"/>
    <w:rsid w:val="00E33039"/>
    <w:rsid w:val="00E3498C"/>
    <w:rsid w:val="00E358EB"/>
    <w:rsid w:val="00E360FC"/>
    <w:rsid w:val="00E361F3"/>
    <w:rsid w:val="00E40633"/>
    <w:rsid w:val="00E46964"/>
    <w:rsid w:val="00E46CFB"/>
    <w:rsid w:val="00E47F46"/>
    <w:rsid w:val="00E550CC"/>
    <w:rsid w:val="00E7124A"/>
    <w:rsid w:val="00E77CF9"/>
    <w:rsid w:val="00E8231E"/>
    <w:rsid w:val="00E853E7"/>
    <w:rsid w:val="00E85459"/>
    <w:rsid w:val="00E85F37"/>
    <w:rsid w:val="00E952DF"/>
    <w:rsid w:val="00E96424"/>
    <w:rsid w:val="00E96D24"/>
    <w:rsid w:val="00EA2F59"/>
    <w:rsid w:val="00EA4AAB"/>
    <w:rsid w:val="00EB5E59"/>
    <w:rsid w:val="00EC1C41"/>
    <w:rsid w:val="00EC2A97"/>
    <w:rsid w:val="00ED583F"/>
    <w:rsid w:val="00ED58D9"/>
    <w:rsid w:val="00ED5DF4"/>
    <w:rsid w:val="00ED78AC"/>
    <w:rsid w:val="00EF5CE3"/>
    <w:rsid w:val="00F0116D"/>
    <w:rsid w:val="00F036D5"/>
    <w:rsid w:val="00F055FC"/>
    <w:rsid w:val="00F0574C"/>
    <w:rsid w:val="00F062A4"/>
    <w:rsid w:val="00F071F1"/>
    <w:rsid w:val="00F073FE"/>
    <w:rsid w:val="00F12954"/>
    <w:rsid w:val="00F1479A"/>
    <w:rsid w:val="00F14E45"/>
    <w:rsid w:val="00F20992"/>
    <w:rsid w:val="00F22722"/>
    <w:rsid w:val="00F22A72"/>
    <w:rsid w:val="00F24A81"/>
    <w:rsid w:val="00F26AD3"/>
    <w:rsid w:val="00F34DBB"/>
    <w:rsid w:val="00F36D52"/>
    <w:rsid w:val="00F371B6"/>
    <w:rsid w:val="00F37EF6"/>
    <w:rsid w:val="00F433B3"/>
    <w:rsid w:val="00F52D04"/>
    <w:rsid w:val="00F53DC3"/>
    <w:rsid w:val="00F641BB"/>
    <w:rsid w:val="00F7173D"/>
    <w:rsid w:val="00F75F01"/>
    <w:rsid w:val="00F8202B"/>
    <w:rsid w:val="00F8262C"/>
    <w:rsid w:val="00F870DE"/>
    <w:rsid w:val="00F9298B"/>
    <w:rsid w:val="00F94CD6"/>
    <w:rsid w:val="00F956AE"/>
    <w:rsid w:val="00FA1E2E"/>
    <w:rsid w:val="00FA61BB"/>
    <w:rsid w:val="00FB0C4F"/>
    <w:rsid w:val="00FB2379"/>
    <w:rsid w:val="00FB73FC"/>
    <w:rsid w:val="00FC0997"/>
    <w:rsid w:val="00FC2836"/>
    <w:rsid w:val="00FD075E"/>
    <w:rsid w:val="00FD123E"/>
    <w:rsid w:val="00FD40F6"/>
    <w:rsid w:val="00FD43A1"/>
    <w:rsid w:val="00FD6114"/>
    <w:rsid w:val="00FD7626"/>
    <w:rsid w:val="00FE0587"/>
    <w:rsid w:val="00FE05AC"/>
    <w:rsid w:val="00FE3E49"/>
    <w:rsid w:val="00FF12BA"/>
    <w:rsid w:val="00FF6066"/>
    <w:rsid w:val="00FF6715"/>
    <w:rsid w:val="00FF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52749"/>
  <w15:chartTrackingRefBased/>
  <w15:docId w15:val="{7A7D9FB6-4FB0-4997-9996-470938EB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6F8"/>
  </w:style>
  <w:style w:type="paragraph" w:styleId="1">
    <w:name w:val="heading 1"/>
    <w:basedOn w:val="a"/>
    <w:next w:val="a"/>
    <w:link w:val="10"/>
    <w:uiPriority w:val="9"/>
    <w:qFormat/>
    <w:rsid w:val="003B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B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B3C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3C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3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3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3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3C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3CA8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3B3C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3C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3C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3CA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F1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F12BA"/>
  </w:style>
  <w:style w:type="paragraph" w:styleId="ae">
    <w:name w:val="footer"/>
    <w:basedOn w:val="a"/>
    <w:link w:val="af"/>
    <w:uiPriority w:val="99"/>
    <w:unhideWhenUsed/>
    <w:rsid w:val="00FF1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F12BA"/>
  </w:style>
  <w:style w:type="character" w:styleId="af0">
    <w:name w:val="Hyperlink"/>
    <w:basedOn w:val="a0"/>
    <w:uiPriority w:val="99"/>
    <w:unhideWhenUsed/>
    <w:rsid w:val="00C71BED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71BED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D74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92229"/>
  </w:style>
  <w:style w:type="paragraph" w:customStyle="1" w:styleId="msonormal0">
    <w:name w:val="msonormal"/>
    <w:basedOn w:val="a"/>
    <w:rsid w:val="00892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23">
    <w:name w:val="Нет списка2"/>
    <w:next w:val="a2"/>
    <w:uiPriority w:val="99"/>
    <w:semiHidden/>
    <w:unhideWhenUsed/>
    <w:rsid w:val="0061275A"/>
  </w:style>
  <w:style w:type="paragraph" w:styleId="HTML">
    <w:name w:val="HTML Preformatted"/>
    <w:basedOn w:val="a"/>
    <w:link w:val="HTML0"/>
    <w:uiPriority w:val="99"/>
    <w:semiHidden/>
    <w:unhideWhenUsed/>
    <w:rsid w:val="00FC09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09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iryadx/practice3_Ermakov/actions/runs/2415191012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iryadx/practice3_Ermakov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26</Pages>
  <Words>4391</Words>
  <Characters>25029</Characters>
  <Application>Microsoft Office Word</Application>
  <DocSecurity>0</DocSecurity>
  <Lines>208</Lines>
  <Paragraphs>58</Paragraphs>
  <ScaleCrop>false</ScaleCrop>
  <Company/>
  <LinksUpToDate>false</LinksUpToDate>
  <CharactersWithSpaces>29362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Ермаков</dc:creator>
  <cp:keywords/>
  <dc:description/>
  <cp:lastModifiedBy>Кирилл Ермаков</cp:lastModifiedBy>
  <cp:revision>919</cp:revision>
  <dcterms:created xsi:type="dcterms:W3CDTF">2026-03-08T11:03:00Z</dcterms:created>
  <dcterms:modified xsi:type="dcterms:W3CDTF">2026-04-08T20:06:00Z</dcterms:modified>
</cp:coreProperties>
</file>