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9400" w14:textId="77777777" w:rsidR="002F77D2" w:rsidRDefault="002F77D2" w:rsidP="002F77D2">
      <w:pPr>
        <w:spacing w:before="81" w:line="230" w:lineRule="exact"/>
        <w:ind w:right="337"/>
        <w:jc w:val="center"/>
        <w:rPr>
          <w:sz w:val="20"/>
        </w:rPr>
      </w:pPr>
      <w:r>
        <w:rPr>
          <w:sz w:val="20"/>
        </w:rPr>
        <w:t>МИНИСТЕРСТВО НАУКИ И ВЫСШЕГО ОБРАЗОВАНИЯ РОССИЙСКОЙ ФЕДЕРАЦИИ</w:t>
      </w:r>
    </w:p>
    <w:p w14:paraId="113BA722" w14:textId="77777777" w:rsidR="002F77D2" w:rsidRDefault="002F77D2" w:rsidP="002F77D2">
      <w:pPr>
        <w:spacing w:line="253" w:lineRule="exact"/>
        <w:ind w:right="3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88782BE" w14:textId="77777777" w:rsidR="002F77D2" w:rsidRDefault="002F77D2" w:rsidP="002F77D2">
      <w:pPr>
        <w:ind w:left="1289" w:right="1677"/>
        <w:jc w:val="center"/>
        <w:rPr>
          <w:sz w:val="20"/>
        </w:rPr>
      </w:pPr>
      <w:r>
        <w:rPr>
          <w:sz w:val="24"/>
        </w:rPr>
        <w:t>«</w:t>
      </w:r>
      <w:r>
        <w:rPr>
          <w:sz w:val="20"/>
        </w:rPr>
        <w:t>САНКТ-ПЕТЕРБУРГСКИЙ ГОСУДАРСТВЕННЫЙ УНИВЕРСИТЕТ АЭРОКОСМИЧЕСКОГО ПРИБОРОСТРОЕНИЯ»</w:t>
      </w:r>
    </w:p>
    <w:p w14:paraId="41AF8020" w14:textId="77777777" w:rsidR="002F77D2" w:rsidRDefault="002F77D2" w:rsidP="002F77D2">
      <w:pPr>
        <w:pStyle w:val="a3"/>
        <w:rPr>
          <w:sz w:val="22"/>
        </w:rPr>
      </w:pPr>
    </w:p>
    <w:p w14:paraId="04D321F2" w14:textId="77777777" w:rsidR="002F77D2" w:rsidRDefault="002F77D2" w:rsidP="002F77D2">
      <w:pPr>
        <w:pStyle w:val="a3"/>
        <w:spacing w:before="11"/>
        <w:rPr>
          <w:sz w:val="19"/>
        </w:rPr>
      </w:pPr>
    </w:p>
    <w:p w14:paraId="32C9FDFB" w14:textId="77777777" w:rsidR="002F77D2" w:rsidRDefault="002F77D2" w:rsidP="002F77D2">
      <w:pPr>
        <w:ind w:right="340"/>
        <w:jc w:val="center"/>
        <w:rPr>
          <w:sz w:val="24"/>
        </w:rPr>
      </w:pPr>
      <w:r>
        <w:rPr>
          <w:sz w:val="24"/>
        </w:rPr>
        <w:t>КАФЕДРА ИНФОРМАЦИОННО-СЕТЕВЫХ ТЕХНОЛОГИЙ</w:t>
      </w:r>
    </w:p>
    <w:p w14:paraId="0A216173" w14:textId="77777777" w:rsidR="002F77D2" w:rsidRDefault="002F77D2" w:rsidP="002F77D2">
      <w:pPr>
        <w:pStyle w:val="a3"/>
      </w:pPr>
    </w:p>
    <w:p w14:paraId="3DA43565" w14:textId="77777777" w:rsidR="002F77D2" w:rsidRDefault="002F77D2" w:rsidP="002F77D2">
      <w:pPr>
        <w:pStyle w:val="a3"/>
      </w:pPr>
    </w:p>
    <w:p w14:paraId="5FA13B81" w14:textId="77777777" w:rsidR="002F77D2" w:rsidRDefault="002F77D2" w:rsidP="002F77D2">
      <w:pPr>
        <w:pStyle w:val="a3"/>
      </w:pPr>
    </w:p>
    <w:p w14:paraId="4774BF92" w14:textId="77777777" w:rsidR="002F77D2" w:rsidRDefault="002F77D2" w:rsidP="002F77D2">
      <w:pPr>
        <w:pStyle w:val="a3"/>
        <w:spacing w:before="4"/>
      </w:pPr>
    </w:p>
    <w:p w14:paraId="64E6199B" w14:textId="77777777" w:rsidR="002F77D2" w:rsidRDefault="002F77D2" w:rsidP="002F77D2">
      <w:pPr>
        <w:ind w:left="161" w:right="5397"/>
        <w:rPr>
          <w:sz w:val="24"/>
        </w:rPr>
      </w:pPr>
      <w:r>
        <w:rPr>
          <w:sz w:val="24"/>
        </w:rPr>
        <w:t>КУРСОВАЯ РАБОТА (ПРОЕКТ) ЗАЩИЩЕНА С ОЦЕНКОЙ</w:t>
      </w:r>
    </w:p>
    <w:p w14:paraId="6A7139C8" w14:textId="77777777" w:rsidR="002F77D2" w:rsidRDefault="002F77D2" w:rsidP="002F77D2">
      <w:pPr>
        <w:spacing w:before="120"/>
        <w:ind w:left="161"/>
        <w:rPr>
          <w:sz w:val="24"/>
        </w:rPr>
      </w:pPr>
      <w:r>
        <w:rPr>
          <w:sz w:val="24"/>
        </w:rPr>
        <w:t>РУКОВОДИТЕЛЬ</w:t>
      </w:r>
    </w:p>
    <w:p w14:paraId="14C28BC5" w14:textId="77777777" w:rsidR="002F77D2" w:rsidRDefault="002F77D2" w:rsidP="002F77D2">
      <w:pPr>
        <w:pStyle w:val="a3"/>
        <w:spacing w:before="10"/>
        <w:rPr>
          <w:sz w:val="16"/>
        </w:rPr>
      </w:pPr>
    </w:p>
    <w:p w14:paraId="0678BD71" w14:textId="06C6B859" w:rsidR="002F77D2" w:rsidRDefault="002F77D2" w:rsidP="002F77D2">
      <w:pPr>
        <w:tabs>
          <w:tab w:val="left" w:pos="3469"/>
          <w:tab w:val="left" w:pos="6300"/>
          <w:tab w:val="left" w:pos="7187"/>
          <w:tab w:val="left" w:pos="9445"/>
        </w:tabs>
        <w:spacing w:before="90" w:line="264" w:lineRule="exact"/>
        <w:ind w:right="37"/>
        <w:jc w:val="center"/>
        <w:rPr>
          <w:sz w:val="24"/>
        </w:rPr>
      </w:pPr>
      <w:r>
        <w:rPr>
          <w:sz w:val="24"/>
          <w:u w:val="single"/>
        </w:rPr>
        <w:t xml:space="preserve">  </w:t>
      </w:r>
      <w:r>
        <w:rPr>
          <w:spacing w:val="10"/>
          <w:sz w:val="24"/>
          <w:u w:val="single"/>
        </w:rPr>
        <w:t xml:space="preserve"> </w:t>
      </w:r>
      <w:r>
        <w:rPr>
          <w:sz w:val="24"/>
          <w:u w:val="single"/>
        </w:rPr>
        <w:t>ст. препод, канд.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техн.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наук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П. А.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Степанов</w:t>
      </w:r>
    </w:p>
    <w:p w14:paraId="6108465B" w14:textId="77777777" w:rsidR="002F77D2" w:rsidRDefault="002F77D2" w:rsidP="002F77D2">
      <w:pPr>
        <w:tabs>
          <w:tab w:val="left" w:pos="4545"/>
          <w:tab w:val="left" w:pos="7379"/>
        </w:tabs>
        <w:spacing w:line="218" w:lineRule="exact"/>
        <w:ind w:left="550"/>
        <w:rPr>
          <w:sz w:val="20"/>
        </w:rPr>
      </w:pPr>
      <w:r>
        <w:rPr>
          <w:sz w:val="20"/>
        </w:rPr>
        <w:t>должность, уч.</w:t>
      </w:r>
      <w:r>
        <w:rPr>
          <w:spacing w:val="-4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3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 фамилия</w:t>
      </w:r>
    </w:p>
    <w:p w14:paraId="157FF4A4" w14:textId="77777777" w:rsidR="002F77D2" w:rsidRDefault="002F77D2" w:rsidP="002F77D2">
      <w:pPr>
        <w:pStyle w:val="a3"/>
        <w:rPr>
          <w:sz w:val="22"/>
        </w:rPr>
      </w:pPr>
    </w:p>
    <w:p w14:paraId="68D8FA69" w14:textId="77777777" w:rsidR="002F77D2" w:rsidRDefault="002F77D2" w:rsidP="002F77D2">
      <w:pPr>
        <w:pStyle w:val="a3"/>
        <w:rPr>
          <w:sz w:val="22"/>
        </w:rPr>
      </w:pPr>
    </w:p>
    <w:p w14:paraId="670B8F3E" w14:textId="77777777" w:rsidR="002F77D2" w:rsidRDefault="002F77D2" w:rsidP="002F77D2">
      <w:pPr>
        <w:pStyle w:val="a3"/>
        <w:rPr>
          <w:sz w:val="22"/>
        </w:rPr>
      </w:pPr>
    </w:p>
    <w:p w14:paraId="41833C74" w14:textId="77777777" w:rsidR="002F77D2" w:rsidRDefault="002F77D2" w:rsidP="002F77D2">
      <w:pPr>
        <w:pStyle w:val="a3"/>
        <w:rPr>
          <w:sz w:val="24"/>
        </w:rPr>
      </w:pPr>
    </w:p>
    <w:p w14:paraId="62B2FC70" w14:textId="77777777" w:rsidR="002F77D2" w:rsidRPr="00436F6F" w:rsidRDefault="002F77D2" w:rsidP="002F77D2">
      <w:pPr>
        <w:jc w:val="center"/>
        <w:rPr>
          <w:sz w:val="28"/>
          <w:szCs w:val="28"/>
        </w:rPr>
      </w:pPr>
      <w:r w:rsidRPr="00436F6F">
        <w:rPr>
          <w:sz w:val="28"/>
          <w:szCs w:val="28"/>
        </w:rPr>
        <w:t>ПОЯСНИТЕЛЬНАЯ ЗАПИСКА К КУРСОВО</w:t>
      </w:r>
      <w:r>
        <w:rPr>
          <w:sz w:val="28"/>
          <w:szCs w:val="28"/>
        </w:rPr>
        <w:t>Й РАБОТЕ</w:t>
      </w:r>
    </w:p>
    <w:p w14:paraId="078B4DC6" w14:textId="77777777" w:rsidR="002F77D2" w:rsidRDefault="002F77D2" w:rsidP="002F77D2">
      <w:pPr>
        <w:pStyle w:val="a3"/>
        <w:rPr>
          <w:sz w:val="30"/>
        </w:rPr>
      </w:pPr>
    </w:p>
    <w:p w14:paraId="06336CCA" w14:textId="77777777" w:rsidR="002F77D2" w:rsidRDefault="002F77D2" w:rsidP="002F77D2">
      <w:pPr>
        <w:pStyle w:val="a3"/>
        <w:rPr>
          <w:sz w:val="30"/>
        </w:rPr>
      </w:pPr>
    </w:p>
    <w:p w14:paraId="7DE13C46" w14:textId="77777777" w:rsidR="002F77D2" w:rsidRDefault="002F77D2" w:rsidP="002F77D2">
      <w:pPr>
        <w:spacing w:before="233"/>
        <w:ind w:left="426" w:right="417"/>
        <w:jc w:val="center"/>
        <w:rPr>
          <w:sz w:val="24"/>
        </w:rPr>
      </w:pPr>
      <w:r>
        <w:rPr>
          <w:sz w:val="24"/>
        </w:rPr>
        <w:t>по дисциплине: УПРАВЛЕНИЕ КАЧЕСТВОМ ПРОГРАММНОГО ОБЕСПЕЧЕНИЯ</w:t>
      </w:r>
    </w:p>
    <w:p w14:paraId="44D240CA" w14:textId="77777777" w:rsidR="002F77D2" w:rsidRDefault="002F77D2" w:rsidP="002F77D2">
      <w:pPr>
        <w:pStyle w:val="a3"/>
      </w:pPr>
    </w:p>
    <w:p w14:paraId="510C6CDC" w14:textId="76DA5210" w:rsidR="002F77D2" w:rsidRDefault="002F77D2" w:rsidP="002F77D2">
      <w:pPr>
        <w:pStyle w:val="a3"/>
      </w:pPr>
    </w:p>
    <w:p w14:paraId="308B2E4B" w14:textId="667BBE19" w:rsidR="00A7057F" w:rsidRDefault="00A7057F" w:rsidP="002F77D2">
      <w:pPr>
        <w:pStyle w:val="a3"/>
      </w:pPr>
    </w:p>
    <w:p w14:paraId="3438B088" w14:textId="7DD91703" w:rsidR="00A7057F" w:rsidRDefault="00A7057F" w:rsidP="002F77D2">
      <w:pPr>
        <w:pStyle w:val="a3"/>
      </w:pPr>
    </w:p>
    <w:p w14:paraId="0C54C47B" w14:textId="77777777" w:rsidR="00A7057F" w:rsidRDefault="00A7057F" w:rsidP="002F77D2">
      <w:pPr>
        <w:pStyle w:val="a3"/>
      </w:pPr>
    </w:p>
    <w:p w14:paraId="64B907D7" w14:textId="77777777" w:rsidR="002F77D2" w:rsidRDefault="002F77D2" w:rsidP="002F77D2">
      <w:pPr>
        <w:pStyle w:val="a3"/>
      </w:pPr>
    </w:p>
    <w:p w14:paraId="296EADBB" w14:textId="77777777" w:rsidR="002F77D2" w:rsidRDefault="002F77D2" w:rsidP="002F77D2">
      <w:pPr>
        <w:pStyle w:val="a3"/>
      </w:pPr>
    </w:p>
    <w:p w14:paraId="160BA49F" w14:textId="77777777" w:rsidR="002F77D2" w:rsidRDefault="002F77D2" w:rsidP="002F77D2">
      <w:pPr>
        <w:pStyle w:val="a3"/>
      </w:pPr>
    </w:p>
    <w:p w14:paraId="57B71864" w14:textId="77777777" w:rsidR="002F77D2" w:rsidRDefault="002F77D2" w:rsidP="002F77D2">
      <w:pPr>
        <w:pStyle w:val="a3"/>
      </w:pPr>
    </w:p>
    <w:p w14:paraId="262F89C0" w14:textId="77777777" w:rsidR="002F77D2" w:rsidRDefault="002F77D2" w:rsidP="002F77D2">
      <w:pPr>
        <w:pStyle w:val="a3"/>
        <w:spacing w:before="3"/>
        <w:rPr>
          <w:sz w:val="21"/>
        </w:rPr>
      </w:pPr>
    </w:p>
    <w:p w14:paraId="08C440ED" w14:textId="77777777" w:rsidR="002F77D2" w:rsidRDefault="002F77D2" w:rsidP="002F77D2">
      <w:pPr>
        <w:ind w:left="161"/>
        <w:rPr>
          <w:sz w:val="24"/>
        </w:rPr>
      </w:pPr>
      <w:r>
        <w:rPr>
          <w:sz w:val="24"/>
        </w:rPr>
        <w:t>РАБОТУ ВЫПОЛНИЛ</w:t>
      </w:r>
    </w:p>
    <w:p w14:paraId="6BFB8416" w14:textId="77777777" w:rsidR="002F77D2" w:rsidRDefault="002F77D2" w:rsidP="002F77D2">
      <w:pPr>
        <w:pStyle w:val="a3"/>
        <w:spacing w:before="4"/>
        <w:rPr>
          <w:sz w:val="16"/>
        </w:rPr>
      </w:pPr>
    </w:p>
    <w:p w14:paraId="2B071E7A" w14:textId="6E505951" w:rsidR="002F77D2" w:rsidRDefault="00F25531" w:rsidP="002F77D2">
      <w:pPr>
        <w:tabs>
          <w:tab w:val="left" w:pos="2433"/>
          <w:tab w:val="left" w:pos="3061"/>
          <w:tab w:val="left" w:pos="4165"/>
          <w:tab w:val="left" w:pos="4403"/>
          <w:tab w:val="left" w:pos="7096"/>
          <w:tab w:val="left" w:pos="7999"/>
          <w:tab w:val="left" w:pos="9907"/>
        </w:tabs>
        <w:spacing w:before="90" w:line="260" w:lineRule="exact"/>
        <w:ind w:left="270"/>
        <w:rPr>
          <w:sz w:val="24"/>
        </w:rPr>
      </w:pPr>
      <w:r>
        <w:rPr>
          <w:sz w:val="24"/>
        </w:rPr>
        <w:t>СТУДЕНТ ГР.</w:t>
      </w:r>
      <w:r w:rsidR="002F77D2">
        <w:rPr>
          <w:spacing w:val="-1"/>
          <w:sz w:val="24"/>
        </w:rPr>
        <w:t xml:space="preserve"> </w:t>
      </w:r>
      <w:r w:rsidR="002F77D2">
        <w:rPr>
          <w:sz w:val="24"/>
        </w:rPr>
        <w:t>№</w:t>
      </w:r>
      <w:r w:rsidR="002F77D2">
        <w:rPr>
          <w:sz w:val="24"/>
        </w:rPr>
        <w:tab/>
      </w:r>
      <w:r w:rsidR="002F77D2">
        <w:rPr>
          <w:sz w:val="24"/>
          <w:u w:val="single"/>
        </w:rPr>
        <w:t xml:space="preserve"> </w:t>
      </w:r>
      <w:r w:rsidR="002F77D2">
        <w:rPr>
          <w:sz w:val="24"/>
          <w:u w:val="single"/>
        </w:rPr>
        <w:tab/>
        <w:t>4</w:t>
      </w:r>
      <w:r>
        <w:rPr>
          <w:sz w:val="24"/>
          <w:u w:val="single"/>
        </w:rPr>
        <w:t>8</w:t>
      </w:r>
      <w:r w:rsidR="002F77D2">
        <w:rPr>
          <w:sz w:val="24"/>
          <w:u w:val="single"/>
        </w:rPr>
        <w:t>3</w:t>
      </w:r>
      <w:r w:rsidR="00367912">
        <w:rPr>
          <w:sz w:val="24"/>
          <w:u w:val="single"/>
        </w:rPr>
        <w:t>1</w:t>
      </w:r>
      <w:r w:rsidR="002F77D2">
        <w:rPr>
          <w:sz w:val="24"/>
          <w:u w:val="single"/>
        </w:rPr>
        <w:tab/>
      </w:r>
      <w:r w:rsidR="002F77D2">
        <w:rPr>
          <w:sz w:val="24"/>
        </w:rPr>
        <w:tab/>
      </w:r>
      <w:r w:rsidR="002F77D2"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5C07C7" w:rsidRPr="00BB219C">
        <w:rPr>
          <w:sz w:val="24"/>
          <w:u w:val="single"/>
        </w:rPr>
        <w:t xml:space="preserve">       </w:t>
      </w:r>
      <w:r w:rsidR="00367912">
        <w:rPr>
          <w:sz w:val="24"/>
          <w:u w:val="single"/>
        </w:rPr>
        <w:t>К</w:t>
      </w:r>
      <w:r w:rsidR="002F77D2">
        <w:rPr>
          <w:sz w:val="24"/>
          <w:u w:val="single"/>
        </w:rPr>
        <w:t xml:space="preserve">. </w:t>
      </w:r>
      <w:r w:rsidR="00367912">
        <w:rPr>
          <w:sz w:val="24"/>
          <w:u w:val="single"/>
        </w:rPr>
        <w:t>А</w:t>
      </w:r>
      <w:r w:rsidR="002F77D2">
        <w:rPr>
          <w:sz w:val="24"/>
          <w:u w:val="single"/>
        </w:rPr>
        <w:t xml:space="preserve">. </w:t>
      </w:r>
      <w:r w:rsidR="00367912">
        <w:rPr>
          <w:sz w:val="24"/>
          <w:u w:val="single"/>
        </w:rPr>
        <w:t>Корнющенков</w:t>
      </w:r>
    </w:p>
    <w:p w14:paraId="4B290A1B" w14:textId="77777777" w:rsidR="002F77D2" w:rsidRDefault="002F77D2" w:rsidP="002F77D2">
      <w:pPr>
        <w:tabs>
          <w:tab w:val="left" w:pos="7739"/>
        </w:tabs>
        <w:spacing w:line="214" w:lineRule="exact"/>
        <w:ind w:left="5140"/>
        <w:rPr>
          <w:sz w:val="20"/>
        </w:rPr>
      </w:pPr>
      <w:r>
        <w:rPr>
          <w:sz w:val="20"/>
        </w:rPr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 фамилия</w:t>
      </w:r>
    </w:p>
    <w:p w14:paraId="00759B35" w14:textId="77777777" w:rsidR="002F77D2" w:rsidRDefault="002F77D2" w:rsidP="002F77D2">
      <w:pPr>
        <w:pStyle w:val="a3"/>
        <w:rPr>
          <w:sz w:val="22"/>
        </w:rPr>
      </w:pPr>
    </w:p>
    <w:p w14:paraId="3ACFFB39" w14:textId="77777777" w:rsidR="002F77D2" w:rsidRDefault="002F77D2" w:rsidP="002F77D2">
      <w:pPr>
        <w:pStyle w:val="a3"/>
        <w:rPr>
          <w:sz w:val="22"/>
        </w:rPr>
      </w:pPr>
    </w:p>
    <w:p w14:paraId="57E591AC" w14:textId="77777777" w:rsidR="002F77D2" w:rsidRDefault="002F77D2" w:rsidP="002F77D2">
      <w:pPr>
        <w:pStyle w:val="a3"/>
        <w:rPr>
          <w:sz w:val="22"/>
        </w:rPr>
      </w:pPr>
    </w:p>
    <w:p w14:paraId="1D12623B" w14:textId="77777777" w:rsidR="002F77D2" w:rsidRDefault="002F77D2" w:rsidP="002F77D2">
      <w:pPr>
        <w:pStyle w:val="a3"/>
        <w:rPr>
          <w:sz w:val="22"/>
        </w:rPr>
      </w:pPr>
    </w:p>
    <w:p w14:paraId="2A39FA19" w14:textId="0D3C58DE" w:rsidR="00F25531" w:rsidRDefault="00F25531" w:rsidP="002F77D2">
      <w:pPr>
        <w:pStyle w:val="a3"/>
        <w:rPr>
          <w:sz w:val="22"/>
        </w:rPr>
      </w:pPr>
    </w:p>
    <w:p w14:paraId="5F29F092" w14:textId="66FF0C85" w:rsidR="00F25531" w:rsidRDefault="00F25531" w:rsidP="002F77D2">
      <w:pPr>
        <w:pStyle w:val="a3"/>
        <w:rPr>
          <w:sz w:val="22"/>
        </w:rPr>
      </w:pPr>
    </w:p>
    <w:p w14:paraId="2D24DC3F" w14:textId="7A221754" w:rsidR="00F25531" w:rsidRDefault="00F25531" w:rsidP="002F77D2">
      <w:pPr>
        <w:pStyle w:val="a3"/>
        <w:rPr>
          <w:sz w:val="22"/>
        </w:rPr>
      </w:pPr>
    </w:p>
    <w:p w14:paraId="61033825" w14:textId="77777777" w:rsidR="00F25531" w:rsidRDefault="00F25531" w:rsidP="00F25531">
      <w:pPr>
        <w:pStyle w:val="a3"/>
        <w:jc w:val="center"/>
        <w:rPr>
          <w:sz w:val="22"/>
        </w:rPr>
      </w:pPr>
    </w:p>
    <w:p w14:paraId="068F00F0" w14:textId="5CC62421" w:rsidR="00C36321" w:rsidRPr="00BB219C" w:rsidRDefault="002F77D2" w:rsidP="00814282">
      <w:pPr>
        <w:jc w:val="center"/>
        <w:rPr>
          <w:sz w:val="24"/>
        </w:rPr>
        <w:sectPr w:rsidR="00C36321" w:rsidRPr="00BB219C" w:rsidSect="00C36321">
          <w:headerReference w:type="default" r:id="rId7"/>
          <w:footerReference w:type="default" r:id="rId8"/>
          <w:pgSz w:w="12240" w:h="15840"/>
          <w:pgMar w:top="1360" w:right="940" w:bottom="280" w:left="1280" w:header="720" w:footer="720" w:gutter="0"/>
          <w:pgNumType w:start="1"/>
          <w:cols w:space="720"/>
          <w:titlePg/>
          <w:docGrid w:linePitch="299"/>
        </w:sectPr>
      </w:pPr>
      <w:r>
        <w:rPr>
          <w:sz w:val="24"/>
        </w:rPr>
        <w:t>Санкт-Петербург 202</w:t>
      </w:r>
      <w:r w:rsidR="00814282" w:rsidRPr="00BB219C">
        <w:rPr>
          <w:sz w:val="24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-83900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23A079" w14:textId="77777777" w:rsidR="00C36321" w:rsidRPr="00783C9B" w:rsidRDefault="00C36321" w:rsidP="00C36321">
          <w:pPr>
            <w:pStyle w:val="ae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83C9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Оглавление</w:t>
          </w:r>
        </w:p>
        <w:p w14:paraId="0D4A9451" w14:textId="11BAD2B8" w:rsidR="003A05CF" w:rsidRDefault="00C36321">
          <w:pPr>
            <w:pStyle w:val="1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783C9B">
            <w:fldChar w:fldCharType="begin"/>
          </w:r>
          <w:r w:rsidRPr="00783C9B">
            <w:instrText xml:space="preserve"> TOC \o "1-3" \h \z \u </w:instrText>
          </w:r>
          <w:r w:rsidRPr="00783C9B">
            <w:fldChar w:fldCharType="separate"/>
          </w:r>
          <w:hyperlink w:anchor="_Toc72412800" w:history="1">
            <w:r w:rsidR="003A05CF" w:rsidRPr="00631CE0">
              <w:rPr>
                <w:rStyle w:val="af"/>
                <w:noProof/>
              </w:rPr>
              <w:t>ВВЕДЕНИЕ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_Toc72412800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2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0128AE63" w14:textId="5A7EF449" w:rsidR="003A05CF" w:rsidRDefault="00E863AD">
          <w:pPr>
            <w:pStyle w:val="1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2412801" w:history="1">
            <w:r w:rsidR="003A05CF" w:rsidRPr="00631CE0">
              <w:rPr>
                <w:rStyle w:val="af"/>
                <w:noProof/>
              </w:rPr>
              <w:t>Цель работы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_Toc72412801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3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10B6BFF8" w14:textId="1AD0B9D3" w:rsidR="003A05CF" w:rsidRDefault="00E863AD">
          <w:pPr>
            <w:pStyle w:val="1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2412802" w:history="1">
            <w:r w:rsidR="003A05CF" w:rsidRPr="00631CE0">
              <w:rPr>
                <w:rStyle w:val="af"/>
                <w:noProof/>
              </w:rPr>
              <w:t>Задача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_Toc72412802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3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4DEF42D1" w14:textId="56636188" w:rsidR="003A05CF" w:rsidRDefault="00E863AD">
          <w:pPr>
            <w:pStyle w:val="1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2412803" w:history="1">
            <w:r w:rsidR="003A05CF" w:rsidRPr="00631CE0">
              <w:rPr>
                <w:rStyle w:val="af"/>
                <w:noProof/>
              </w:rPr>
              <w:t>Реализация проекта с системой контроля версий и непрерывной интеграцией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_Toc72412803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4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6EE33A54" w14:textId="4857623C" w:rsidR="003A05CF" w:rsidRDefault="00E863AD">
          <w:pPr>
            <w:pStyle w:val="3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72412804" w:history="1">
            <w:r w:rsidR="003A05CF" w:rsidRPr="00631CE0">
              <w:rPr>
                <w:rStyle w:val="af"/>
                <w:noProof/>
              </w:rPr>
              <w:t>Репозиторий GitHub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_Toc72412804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4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1E41AE57" w14:textId="6F4B7071" w:rsidR="003A05CF" w:rsidRDefault="00E863AD">
          <w:pPr>
            <w:pStyle w:val="3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72412805" w:history="1">
            <w:r w:rsidR="003A05CF" w:rsidRPr="00631CE0">
              <w:rPr>
                <w:rStyle w:val="af"/>
                <w:noProof/>
              </w:rPr>
              <w:t>Непрерывная интеграция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_Toc72412805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6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58CA02F7" w14:textId="40332BAE" w:rsidR="003A05CF" w:rsidRDefault="00E863AD">
          <w:pPr>
            <w:pStyle w:val="1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2412806" w:history="1">
            <w:r w:rsidR="003A05CF" w:rsidRPr="00631CE0">
              <w:rPr>
                <w:rStyle w:val="af"/>
                <w:noProof/>
              </w:rPr>
              <w:t>ЗАКЛЮЧЕНИЕ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_Toc72412806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7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58E0A2E2" w14:textId="762A031B" w:rsidR="003A05CF" w:rsidRDefault="00E863AD">
          <w:pPr>
            <w:pStyle w:val="1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2412807" w:history="1">
            <w:r w:rsidR="003A05CF" w:rsidRPr="00631CE0">
              <w:rPr>
                <w:rStyle w:val="af"/>
                <w:noProof/>
              </w:rPr>
              <w:t>ПРИЛОЖЕИЕ A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_Toc72412807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8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3CD59A2F" w14:textId="2C95C12E" w:rsidR="003A05CF" w:rsidRDefault="00E863AD">
          <w:pPr>
            <w:pStyle w:val="1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2412808" w:history="1">
            <w:r w:rsidR="003A05CF" w:rsidRPr="00631CE0">
              <w:rPr>
                <w:rStyle w:val="af"/>
                <w:noProof/>
              </w:rPr>
              <w:t xml:space="preserve">ПРИЛОЖЕНИЕ </w:t>
            </w:r>
            <w:r w:rsidR="003A05CF" w:rsidRPr="00631CE0">
              <w:rPr>
                <w:rStyle w:val="af"/>
                <w:noProof/>
                <w:lang w:val="en-US"/>
              </w:rPr>
              <w:t>B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_Toc72412808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19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6988CDFF" w14:textId="05FCB045" w:rsidR="003A05CF" w:rsidRDefault="00E863AD">
          <w:pPr>
            <w:pStyle w:val="11"/>
            <w:tabs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2412809" w:history="1">
            <w:r w:rsidR="003A05CF" w:rsidRPr="00631CE0">
              <w:rPr>
                <w:rStyle w:val="af"/>
                <w:noProof/>
              </w:rPr>
              <w:t xml:space="preserve">ПРИЛОЖЕНИЕ </w:t>
            </w:r>
            <w:r w:rsidR="003A05CF" w:rsidRPr="00631CE0">
              <w:rPr>
                <w:rStyle w:val="af"/>
                <w:noProof/>
                <w:lang w:val="en-US"/>
              </w:rPr>
              <w:t>C</w:t>
            </w:r>
            <w:r w:rsidR="003A05CF">
              <w:rPr>
                <w:noProof/>
                <w:webHidden/>
              </w:rPr>
              <w:tab/>
            </w:r>
            <w:r w:rsidR="003A05CF">
              <w:rPr>
                <w:noProof/>
                <w:webHidden/>
              </w:rPr>
              <w:fldChar w:fldCharType="begin"/>
            </w:r>
            <w:r w:rsidR="003A05CF">
              <w:rPr>
                <w:noProof/>
                <w:webHidden/>
              </w:rPr>
              <w:instrText xml:space="preserve"> PAGEREF _Toc72412809 \h </w:instrText>
            </w:r>
            <w:r w:rsidR="003A05CF">
              <w:rPr>
                <w:noProof/>
                <w:webHidden/>
              </w:rPr>
            </w:r>
            <w:r w:rsidR="003A05CF">
              <w:rPr>
                <w:noProof/>
                <w:webHidden/>
              </w:rPr>
              <w:fldChar w:fldCharType="separate"/>
            </w:r>
            <w:r w:rsidR="003A05CF">
              <w:rPr>
                <w:noProof/>
                <w:webHidden/>
              </w:rPr>
              <w:t>20</w:t>
            </w:r>
            <w:r w:rsidR="003A05CF">
              <w:rPr>
                <w:noProof/>
                <w:webHidden/>
              </w:rPr>
              <w:fldChar w:fldCharType="end"/>
            </w:r>
          </w:hyperlink>
        </w:p>
        <w:p w14:paraId="0B810E72" w14:textId="40539012" w:rsidR="00C36321" w:rsidRDefault="00C36321" w:rsidP="00C36321">
          <w:r w:rsidRPr="00783C9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113DAD7" w14:textId="77777777" w:rsidR="00C36321" w:rsidRPr="005763FC" w:rsidRDefault="00C36321" w:rsidP="00C36321">
      <w:pPr>
        <w:tabs>
          <w:tab w:val="left" w:pos="2145"/>
        </w:tabs>
        <w:sectPr w:rsidR="00C36321" w:rsidRPr="005763FC" w:rsidSect="00C36321">
          <w:pgSz w:w="12240" w:h="15840"/>
          <w:pgMar w:top="1500" w:right="940" w:bottom="280" w:left="1280" w:header="720" w:footer="720" w:gutter="0"/>
          <w:pgNumType w:start="1"/>
          <w:cols w:space="720"/>
        </w:sectPr>
      </w:pPr>
    </w:p>
    <w:p w14:paraId="21BF697C" w14:textId="77777777" w:rsidR="00C36321" w:rsidRPr="00363C31" w:rsidRDefault="00C36321" w:rsidP="00D4001C">
      <w:pPr>
        <w:pStyle w:val="1"/>
      </w:pPr>
      <w:bookmarkStart w:id="0" w:name="ВВЕДЕНИЕ"/>
      <w:bookmarkStart w:id="1" w:name="_bookmark0"/>
      <w:bookmarkStart w:id="2" w:name="_Toc72412800"/>
      <w:bookmarkEnd w:id="0"/>
      <w:bookmarkEnd w:id="1"/>
      <w:r w:rsidRPr="00363C31">
        <w:lastRenderedPageBreak/>
        <w:t>ВВЕДЕНИЕ</w:t>
      </w:r>
      <w:bookmarkEnd w:id="2"/>
    </w:p>
    <w:p w14:paraId="473E8BCB" w14:textId="77777777" w:rsidR="00C36321" w:rsidRDefault="00C36321" w:rsidP="00C36321">
      <w:pPr>
        <w:rPr>
          <w:sz w:val="24"/>
          <w:szCs w:val="24"/>
        </w:rPr>
      </w:pPr>
    </w:p>
    <w:p w14:paraId="4585CB1B" w14:textId="20C26231" w:rsidR="00C36321" w:rsidRPr="008363BC" w:rsidRDefault="00C36321" w:rsidP="00D4001C">
      <w:pPr>
        <w:spacing w:line="276" w:lineRule="auto"/>
        <w:ind w:firstLine="708"/>
        <w:rPr>
          <w:sz w:val="28"/>
          <w:szCs w:val="24"/>
        </w:rPr>
      </w:pPr>
      <w:r w:rsidRPr="008363BC">
        <w:rPr>
          <w:sz w:val="28"/>
          <w:szCs w:val="24"/>
        </w:rPr>
        <w:t>Система управления версиями (от англ. Version Control System, VCS</w:t>
      </w:r>
      <w:r w:rsidR="0020196A" w:rsidRPr="0020196A">
        <w:rPr>
          <w:sz w:val="28"/>
          <w:szCs w:val="24"/>
        </w:rPr>
        <w:t xml:space="preserve"> </w:t>
      </w:r>
      <w:r w:rsidRPr="008363BC">
        <w:rPr>
          <w:sz w:val="28"/>
          <w:szCs w:val="24"/>
        </w:rPr>
        <w:t>или Revision Control System)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38CD94EA" w14:textId="77777777" w:rsidR="00C36321" w:rsidRPr="008363BC" w:rsidRDefault="00C36321" w:rsidP="008363BC">
      <w:pPr>
        <w:spacing w:line="276" w:lineRule="auto"/>
        <w:rPr>
          <w:sz w:val="28"/>
          <w:szCs w:val="24"/>
        </w:rPr>
      </w:pPr>
      <w:r w:rsidRPr="008363BC">
        <w:rPr>
          <w:sz w:val="28"/>
          <w:szCs w:val="24"/>
        </w:rPr>
        <w:t>Такие системы наиболее широко используются при разработке программного обеспечения для хранения исходных кодов разрабатываемой программы.</w:t>
      </w:r>
    </w:p>
    <w:p w14:paraId="41D6A123" w14:textId="77777777" w:rsidR="00C36321" w:rsidRPr="008363BC" w:rsidRDefault="00C36321" w:rsidP="008363BC">
      <w:pPr>
        <w:spacing w:line="276" w:lineRule="auto"/>
        <w:rPr>
          <w:sz w:val="28"/>
          <w:szCs w:val="24"/>
        </w:rPr>
      </w:pPr>
      <w:r w:rsidRPr="008363BC">
        <w:rPr>
          <w:sz w:val="28"/>
          <w:szCs w:val="24"/>
        </w:rPr>
        <w:t>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 САПР, обычно в составе систем управления данными об изделии (PDM). Управление версиями используется в инструментах конфигурационного управления (Software Configuration Management Tools).</w:t>
      </w:r>
    </w:p>
    <w:p w14:paraId="61F0842B" w14:textId="77777777" w:rsidR="00C36321" w:rsidRPr="008363BC" w:rsidRDefault="00C36321" w:rsidP="008363BC">
      <w:pPr>
        <w:spacing w:line="276" w:lineRule="auto"/>
        <w:rPr>
          <w:sz w:val="28"/>
          <w:szCs w:val="24"/>
        </w:rPr>
      </w:pPr>
    </w:p>
    <w:p w14:paraId="630B5842" w14:textId="2C754173" w:rsidR="00C36321" w:rsidRPr="008363BC" w:rsidRDefault="00C36321" w:rsidP="00D4001C">
      <w:pPr>
        <w:spacing w:line="276" w:lineRule="auto"/>
        <w:ind w:firstLine="708"/>
        <w:rPr>
          <w:sz w:val="28"/>
          <w:szCs w:val="24"/>
        </w:rPr>
      </w:pPr>
      <w:r w:rsidRPr="008363BC">
        <w:rPr>
          <w:sz w:val="28"/>
          <w:szCs w:val="24"/>
        </w:rPr>
        <w:t>Непрерывная интеграция (CI, англ.</w:t>
      </w:r>
      <w:r w:rsidR="00232002" w:rsidRPr="00232002">
        <w:rPr>
          <w:sz w:val="28"/>
          <w:szCs w:val="24"/>
        </w:rPr>
        <w:t xml:space="preserve"> </w:t>
      </w:r>
      <w:r w:rsidRPr="008363BC">
        <w:rPr>
          <w:sz w:val="28"/>
          <w:szCs w:val="24"/>
        </w:rPr>
        <w:t>Continuous Integration)— практика разработки программного обеспечения, которая заключается в постоянном слиянии рабочих копий в общую основную ветвь разработки (до нескольких раз в день) и выполнении частых автоматизированных сборок проекта для скорейшего выявления потенциальных дефектов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</w:t>
      </w:r>
    </w:p>
    <w:p w14:paraId="23986855" w14:textId="197113B0" w:rsidR="00C36321" w:rsidRPr="00380E66" w:rsidRDefault="00C36321" w:rsidP="00380E66">
      <w:pPr>
        <w:spacing w:line="276" w:lineRule="auto"/>
        <w:rPr>
          <w:sz w:val="28"/>
          <w:szCs w:val="24"/>
        </w:rPr>
        <w:sectPr w:rsidR="00C36321" w:rsidRPr="00380E66">
          <w:pgSz w:w="12240" w:h="15840"/>
          <w:pgMar w:top="1380" w:right="940" w:bottom="280" w:left="1280" w:header="720" w:footer="720" w:gutter="0"/>
          <w:cols w:space="720"/>
        </w:sectPr>
      </w:pPr>
      <w:r w:rsidRPr="008363BC">
        <w:rPr>
          <w:sz w:val="28"/>
          <w:szCs w:val="24"/>
        </w:rPr>
        <w:t>Переход к непрерывной интеграции позволяет снизить трудоёмкость интеграции и сделать её более предсказуемой за счёт наиболее раннего обнаружения и устранения ошибок и противоречий, но основным преимуществом является сокращение стоимости исправления дефекта, за счёт раннего его выявления.</w:t>
      </w:r>
    </w:p>
    <w:p w14:paraId="28E75C06" w14:textId="77777777" w:rsidR="00C36321" w:rsidRPr="00363C31" w:rsidRDefault="00C36321" w:rsidP="00C36321">
      <w:pPr>
        <w:pStyle w:val="1"/>
      </w:pPr>
      <w:bookmarkStart w:id="3" w:name="1_Цель_работы"/>
      <w:bookmarkStart w:id="4" w:name="_bookmark1"/>
      <w:bookmarkStart w:id="5" w:name="_Toc72412801"/>
      <w:bookmarkEnd w:id="3"/>
      <w:bookmarkEnd w:id="4"/>
      <w:r w:rsidRPr="00363C31">
        <w:lastRenderedPageBreak/>
        <w:t>Цель работы</w:t>
      </w:r>
      <w:bookmarkEnd w:id="5"/>
    </w:p>
    <w:p w14:paraId="4EC20F2C" w14:textId="77777777" w:rsidR="00C36321" w:rsidRPr="00C11EE6" w:rsidRDefault="00C36321" w:rsidP="00C36321">
      <w:pPr>
        <w:rPr>
          <w:sz w:val="28"/>
          <w:szCs w:val="28"/>
        </w:rPr>
      </w:pPr>
    </w:p>
    <w:p w14:paraId="05CCDF48" w14:textId="77777777" w:rsidR="00C36321" w:rsidRPr="00380E66" w:rsidRDefault="00C36321" w:rsidP="00C36321">
      <w:pPr>
        <w:rPr>
          <w:sz w:val="24"/>
          <w:szCs w:val="24"/>
        </w:rPr>
      </w:pPr>
      <w:r w:rsidRPr="00380E66">
        <w:rPr>
          <w:sz w:val="24"/>
          <w:szCs w:val="24"/>
        </w:rPr>
        <w:t>В рамках выполнения курсовой работы необходимо выполнить следующие работы</w:t>
      </w:r>
    </w:p>
    <w:p w14:paraId="1F9E8DE6" w14:textId="77777777" w:rsidR="00C36321" w:rsidRPr="00380E66" w:rsidRDefault="00C36321" w:rsidP="00C36321">
      <w:pPr>
        <w:pStyle w:val="a3"/>
        <w:spacing w:before="4"/>
        <w:rPr>
          <w:sz w:val="24"/>
          <w:szCs w:val="24"/>
        </w:rPr>
      </w:pPr>
    </w:p>
    <w:p w14:paraId="444A24B5" w14:textId="77777777" w:rsidR="00380E66" w:rsidRDefault="00C36321" w:rsidP="00380E6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80E66">
        <w:rPr>
          <w:sz w:val="24"/>
          <w:szCs w:val="24"/>
        </w:rPr>
        <w:t>Взять свою лабораторную работу по этому курсу и создать для</w:t>
      </w:r>
      <w:r w:rsidRPr="00380E66">
        <w:rPr>
          <w:spacing w:val="-27"/>
          <w:sz w:val="24"/>
          <w:szCs w:val="24"/>
        </w:rPr>
        <w:t xml:space="preserve"> </w:t>
      </w:r>
      <w:r w:rsidRPr="00380E66">
        <w:rPr>
          <w:sz w:val="24"/>
          <w:szCs w:val="24"/>
        </w:rPr>
        <w:t>нее репозиторий. Выложить на</w:t>
      </w:r>
      <w:r w:rsidRPr="00380E66">
        <w:rPr>
          <w:spacing w:val="-2"/>
          <w:sz w:val="24"/>
          <w:szCs w:val="24"/>
        </w:rPr>
        <w:t xml:space="preserve"> </w:t>
      </w:r>
      <w:r w:rsidRPr="00380E66">
        <w:rPr>
          <w:sz w:val="24"/>
          <w:szCs w:val="24"/>
        </w:rPr>
        <w:t>github.</w:t>
      </w:r>
    </w:p>
    <w:p w14:paraId="32C596A2" w14:textId="77777777" w:rsidR="00380E66" w:rsidRDefault="00C36321" w:rsidP="00380E6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80E66">
        <w:rPr>
          <w:sz w:val="24"/>
          <w:szCs w:val="24"/>
        </w:rPr>
        <w:t>Разработать план выпуска новой версии (только</w:t>
      </w:r>
      <w:r w:rsidRPr="00380E66">
        <w:rPr>
          <w:spacing w:val="-41"/>
          <w:sz w:val="24"/>
          <w:szCs w:val="24"/>
        </w:rPr>
        <w:t xml:space="preserve"> </w:t>
      </w:r>
      <w:r w:rsidRPr="00380E66">
        <w:rPr>
          <w:sz w:val="24"/>
          <w:szCs w:val="24"/>
        </w:rPr>
        <w:t>содержательную часть)</w:t>
      </w:r>
    </w:p>
    <w:p w14:paraId="394687B8" w14:textId="77777777" w:rsidR="00380E66" w:rsidRDefault="00C36321" w:rsidP="00380E6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80E66">
        <w:rPr>
          <w:sz w:val="24"/>
          <w:szCs w:val="24"/>
        </w:rPr>
        <w:t>Оформить работы по выпуску новой версии в виде списка</w:t>
      </w:r>
      <w:r w:rsidRPr="00380E66">
        <w:rPr>
          <w:spacing w:val="-15"/>
          <w:sz w:val="24"/>
          <w:szCs w:val="24"/>
        </w:rPr>
        <w:t xml:space="preserve"> </w:t>
      </w:r>
      <w:r w:rsidRPr="00380E66">
        <w:rPr>
          <w:sz w:val="24"/>
          <w:szCs w:val="24"/>
        </w:rPr>
        <w:t>issues</w:t>
      </w:r>
    </w:p>
    <w:p w14:paraId="500492FA" w14:textId="77777777" w:rsidR="00380E66" w:rsidRDefault="00C36321" w:rsidP="00380E6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80E66">
        <w:rPr>
          <w:sz w:val="24"/>
          <w:szCs w:val="24"/>
        </w:rPr>
        <w:t>Создать скелет функционала новой программы (классы и</w:t>
      </w:r>
      <w:r w:rsidRPr="00380E66">
        <w:rPr>
          <w:spacing w:val="-35"/>
          <w:sz w:val="24"/>
          <w:szCs w:val="24"/>
        </w:rPr>
        <w:t xml:space="preserve"> </w:t>
      </w:r>
      <w:r w:rsidRPr="00380E66">
        <w:rPr>
          <w:sz w:val="24"/>
          <w:szCs w:val="24"/>
        </w:rPr>
        <w:t>экранные формы).</w:t>
      </w:r>
    </w:p>
    <w:p w14:paraId="29DBAAA4" w14:textId="77777777" w:rsidR="00380E66" w:rsidRDefault="00C36321" w:rsidP="00380E6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80E66">
        <w:rPr>
          <w:sz w:val="24"/>
          <w:szCs w:val="24"/>
        </w:rPr>
        <w:t>Создать тесты на новый функционал. Отделить тесты</w:t>
      </w:r>
      <w:r w:rsidRPr="00380E66">
        <w:rPr>
          <w:spacing w:val="-26"/>
          <w:sz w:val="24"/>
          <w:szCs w:val="24"/>
        </w:rPr>
        <w:t xml:space="preserve"> </w:t>
      </w:r>
      <w:r w:rsidRPr="00380E66">
        <w:rPr>
          <w:sz w:val="24"/>
          <w:szCs w:val="24"/>
        </w:rPr>
        <w:t>на реализованный функционал от</w:t>
      </w:r>
      <w:r w:rsidRPr="00380E66">
        <w:rPr>
          <w:spacing w:val="-7"/>
          <w:sz w:val="24"/>
          <w:szCs w:val="24"/>
        </w:rPr>
        <w:t xml:space="preserve"> </w:t>
      </w:r>
      <w:r w:rsidRPr="00380E66">
        <w:rPr>
          <w:sz w:val="24"/>
          <w:szCs w:val="24"/>
        </w:rPr>
        <w:t>нереализованных.</w:t>
      </w:r>
    </w:p>
    <w:p w14:paraId="52B6113E" w14:textId="77777777" w:rsidR="00380E66" w:rsidRDefault="00C36321" w:rsidP="00380E6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80E66">
        <w:rPr>
          <w:sz w:val="24"/>
          <w:szCs w:val="24"/>
        </w:rPr>
        <w:t>Создать план по тестированию (артефакт согласно</w:t>
      </w:r>
      <w:r w:rsidRPr="00380E66">
        <w:rPr>
          <w:spacing w:val="-8"/>
          <w:sz w:val="24"/>
          <w:szCs w:val="24"/>
        </w:rPr>
        <w:t xml:space="preserve"> </w:t>
      </w:r>
      <w:r w:rsidRPr="00380E66">
        <w:rPr>
          <w:sz w:val="24"/>
          <w:szCs w:val="24"/>
        </w:rPr>
        <w:t>PMBOK)</w:t>
      </w:r>
    </w:p>
    <w:p w14:paraId="43928DE9" w14:textId="77777777" w:rsidR="00380E66" w:rsidRDefault="00C36321" w:rsidP="00380E6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80E66">
        <w:rPr>
          <w:sz w:val="24"/>
          <w:szCs w:val="24"/>
        </w:rPr>
        <w:t>Настроить систему непрерывной интеграции. Сделать так, чтобы</w:t>
      </w:r>
      <w:r w:rsidRPr="00380E66">
        <w:rPr>
          <w:spacing w:val="-37"/>
          <w:sz w:val="24"/>
          <w:szCs w:val="24"/>
        </w:rPr>
        <w:t xml:space="preserve"> </w:t>
      </w:r>
      <w:r w:rsidRPr="00380E66">
        <w:rPr>
          <w:sz w:val="24"/>
          <w:szCs w:val="24"/>
        </w:rPr>
        <w:t>тесты на реализованный функционал выполнялись в ответ на</w:t>
      </w:r>
      <w:r w:rsidRPr="00380E66">
        <w:rPr>
          <w:spacing w:val="-21"/>
          <w:sz w:val="24"/>
          <w:szCs w:val="24"/>
        </w:rPr>
        <w:t xml:space="preserve"> </w:t>
      </w:r>
      <w:r w:rsidRPr="00380E66">
        <w:rPr>
          <w:sz w:val="24"/>
          <w:szCs w:val="24"/>
        </w:rPr>
        <w:t>интеграцию.</w:t>
      </w:r>
    </w:p>
    <w:p w14:paraId="1851B3EE" w14:textId="54F205E1" w:rsidR="00C36321" w:rsidRPr="00380E66" w:rsidRDefault="00C36321" w:rsidP="00C36321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80E66">
        <w:rPr>
          <w:sz w:val="24"/>
          <w:szCs w:val="24"/>
        </w:rPr>
        <w:t>Создать отчет по курсовому</w:t>
      </w:r>
      <w:r w:rsidRPr="00380E66">
        <w:rPr>
          <w:spacing w:val="-1"/>
          <w:sz w:val="24"/>
          <w:szCs w:val="24"/>
        </w:rPr>
        <w:t xml:space="preserve"> </w:t>
      </w:r>
      <w:r w:rsidRPr="00380E66">
        <w:rPr>
          <w:sz w:val="24"/>
          <w:szCs w:val="24"/>
        </w:rPr>
        <w:t>проектированию.</w:t>
      </w:r>
    </w:p>
    <w:p w14:paraId="6D875545" w14:textId="77777777" w:rsidR="00C11EE6" w:rsidRPr="00EE084C" w:rsidRDefault="00C11EE6" w:rsidP="00C36321"/>
    <w:p w14:paraId="11705D5F" w14:textId="38A61372" w:rsidR="00C36321" w:rsidRPr="00C11EE6" w:rsidRDefault="00C36321" w:rsidP="00C11EE6">
      <w:pPr>
        <w:pStyle w:val="1"/>
        <w:spacing w:line="360" w:lineRule="auto"/>
      </w:pPr>
      <w:bookmarkStart w:id="6" w:name="2_Задача"/>
      <w:bookmarkStart w:id="7" w:name="_bookmark2"/>
      <w:bookmarkStart w:id="8" w:name="_Toc72412802"/>
      <w:bookmarkEnd w:id="6"/>
      <w:bookmarkEnd w:id="7"/>
      <w:r w:rsidRPr="00C11EE6">
        <w:t>Задача</w:t>
      </w:r>
      <w:bookmarkEnd w:id="8"/>
    </w:p>
    <w:p w14:paraId="1EBAC9EC" w14:textId="0A9CB3B0" w:rsidR="00C36321" w:rsidRPr="00C11EE6" w:rsidRDefault="00FB173E" w:rsidP="00C11EE6">
      <w:pPr>
        <w:spacing w:line="360" w:lineRule="auto"/>
        <w:rPr>
          <w:sz w:val="28"/>
          <w:szCs w:val="28"/>
        </w:rPr>
        <w:sectPr w:rsidR="00C36321" w:rsidRPr="00C11EE6">
          <w:pgSz w:w="12240" w:h="15840"/>
          <w:pgMar w:top="1380" w:right="940" w:bottom="280" w:left="1280" w:header="720" w:footer="720" w:gutter="0"/>
          <w:cols w:space="720"/>
        </w:sectPr>
      </w:pPr>
      <w:r w:rsidRPr="00FB173E">
        <w:rPr>
          <w:noProof/>
          <w:sz w:val="28"/>
          <w:szCs w:val="28"/>
        </w:rPr>
        <w:drawing>
          <wp:inline distT="0" distB="0" distL="0" distR="0" wp14:anchorId="29FC0387" wp14:editId="44200DE9">
            <wp:extent cx="6337300" cy="63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298">
        <w:rPr>
          <w:sz w:val="28"/>
          <w:szCs w:val="28"/>
        </w:rPr>
        <w:t xml:space="preserve"> </w:t>
      </w:r>
    </w:p>
    <w:p w14:paraId="7EE1365A" w14:textId="77777777" w:rsidR="00C36321" w:rsidRPr="005763FC" w:rsidRDefault="00C36321" w:rsidP="00C36321">
      <w:pPr>
        <w:pStyle w:val="1"/>
      </w:pPr>
      <w:bookmarkStart w:id="9" w:name="3_Реализация_проекта_с_системой_контроля"/>
      <w:bookmarkStart w:id="10" w:name="_bookmark3"/>
      <w:bookmarkStart w:id="11" w:name="_Toc72412803"/>
      <w:bookmarkEnd w:id="9"/>
      <w:bookmarkEnd w:id="10"/>
      <w:r w:rsidRPr="005763FC">
        <w:lastRenderedPageBreak/>
        <w:t>Реализация проекта с системой контроля версий и непрерывной интеграцие</w:t>
      </w:r>
      <w:bookmarkStart w:id="12" w:name="3.1_Репозиторий_GitHub"/>
      <w:bookmarkStart w:id="13" w:name="_bookmark4"/>
      <w:bookmarkEnd w:id="12"/>
      <w:bookmarkEnd w:id="13"/>
      <w:r w:rsidRPr="005763FC">
        <w:t>й</w:t>
      </w:r>
      <w:bookmarkEnd w:id="11"/>
      <w:r>
        <w:br/>
      </w:r>
    </w:p>
    <w:p w14:paraId="20EF0FCF" w14:textId="77777777" w:rsidR="00C36321" w:rsidRPr="00363C31" w:rsidRDefault="00C36321" w:rsidP="00380E66">
      <w:pPr>
        <w:pStyle w:val="3"/>
        <w:jc w:val="center"/>
      </w:pPr>
      <w:bookmarkStart w:id="14" w:name="_Toc72412804"/>
      <w:r w:rsidRPr="00363C31">
        <w:t>Репозиторий GitHub</w:t>
      </w:r>
      <w:bookmarkEnd w:id="14"/>
    </w:p>
    <w:p w14:paraId="0E3E4E72" w14:textId="77777777" w:rsidR="00C36321" w:rsidRPr="00363C31" w:rsidRDefault="00C36321" w:rsidP="00C36321"/>
    <w:p w14:paraId="36580032" w14:textId="4BD0FE42" w:rsidR="00E82EEF" w:rsidRPr="00380E66" w:rsidRDefault="00C36321" w:rsidP="00380E66">
      <w:pPr>
        <w:spacing w:line="276" w:lineRule="auto"/>
        <w:ind w:firstLine="161"/>
        <w:rPr>
          <w:sz w:val="24"/>
          <w:szCs w:val="24"/>
        </w:rPr>
      </w:pPr>
      <w:r w:rsidRPr="00380E66">
        <w:rPr>
          <w:sz w:val="24"/>
          <w:szCs w:val="24"/>
        </w:rPr>
        <w:t xml:space="preserve">Созданная в рамках лабораторной работы программа была загружена в репозиторий Github с главной веткой </w:t>
      </w:r>
      <w:r w:rsidR="00E82EEF" w:rsidRPr="00380E66">
        <w:rPr>
          <w:sz w:val="24"/>
          <w:szCs w:val="24"/>
          <w:lang w:val="en-US"/>
        </w:rPr>
        <w:t>main</w:t>
      </w:r>
      <w:r w:rsidRPr="00380E66">
        <w:rPr>
          <w:sz w:val="24"/>
          <w:szCs w:val="24"/>
        </w:rPr>
        <w:t xml:space="preserve">, по адресу </w:t>
      </w:r>
    </w:p>
    <w:p w14:paraId="41967DF9" w14:textId="5373D658" w:rsidR="00C36321" w:rsidRDefault="00E863AD" w:rsidP="00E82EEF">
      <w:pPr>
        <w:spacing w:line="276" w:lineRule="auto"/>
        <w:rPr>
          <w:sz w:val="24"/>
          <w:szCs w:val="24"/>
        </w:rPr>
      </w:pPr>
      <w:hyperlink r:id="rId10" w:history="1">
        <w:r w:rsidR="00380E66" w:rsidRPr="000E27E6">
          <w:rPr>
            <w:rStyle w:val="af"/>
            <w:sz w:val="24"/>
            <w:szCs w:val="24"/>
          </w:rPr>
          <w:t>https://github.com/Kiryakor/QA</w:t>
        </w:r>
      </w:hyperlink>
    </w:p>
    <w:p w14:paraId="28D4A6C5" w14:textId="77777777" w:rsidR="00380E66" w:rsidRPr="00E82EEF" w:rsidRDefault="00380E66" w:rsidP="00E82EEF">
      <w:pPr>
        <w:spacing w:line="276" w:lineRule="auto"/>
        <w:rPr>
          <w:sz w:val="28"/>
          <w:szCs w:val="28"/>
        </w:rPr>
      </w:pPr>
    </w:p>
    <w:p w14:paraId="456B9C10" w14:textId="1BEEF85D" w:rsidR="00C36321" w:rsidRDefault="00E82EEF" w:rsidP="00C36321">
      <w:pPr>
        <w:pStyle w:val="a3"/>
        <w:keepNext/>
        <w:spacing w:before="5"/>
        <w:jc w:val="center"/>
      </w:pPr>
      <w:r w:rsidRPr="00E82EEF">
        <w:rPr>
          <w:noProof/>
        </w:rPr>
        <w:drawing>
          <wp:inline distT="0" distB="0" distL="0" distR="0" wp14:anchorId="39BACE71" wp14:editId="46FA37B9">
            <wp:extent cx="6463122" cy="3729519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3578" cy="37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D26" w14:textId="7BF67513" w:rsidR="00C36321" w:rsidRPr="000F6E46" w:rsidRDefault="00C36321" w:rsidP="00C36321">
      <w:pPr>
        <w:pStyle w:val="a6"/>
        <w:jc w:val="center"/>
        <w:rPr>
          <w:i w:val="0"/>
          <w:color w:val="auto"/>
          <w:sz w:val="24"/>
          <w:szCs w:val="24"/>
        </w:rPr>
      </w:pPr>
      <w:r w:rsidRPr="000F6E46">
        <w:rPr>
          <w:i w:val="0"/>
          <w:color w:val="auto"/>
          <w:sz w:val="24"/>
          <w:szCs w:val="24"/>
        </w:rPr>
        <w:t xml:space="preserve">Рисунок </w:t>
      </w:r>
      <w:r w:rsidRPr="000F6E46">
        <w:rPr>
          <w:i w:val="0"/>
          <w:color w:val="auto"/>
          <w:sz w:val="24"/>
          <w:szCs w:val="24"/>
        </w:rPr>
        <w:fldChar w:fldCharType="begin"/>
      </w:r>
      <w:r w:rsidRPr="000F6E46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F6E46">
        <w:rPr>
          <w:i w:val="0"/>
          <w:color w:val="auto"/>
          <w:sz w:val="24"/>
          <w:szCs w:val="24"/>
        </w:rPr>
        <w:fldChar w:fldCharType="separate"/>
      </w:r>
      <w:r w:rsidRPr="000F6E46">
        <w:rPr>
          <w:i w:val="0"/>
          <w:noProof/>
          <w:color w:val="auto"/>
          <w:sz w:val="24"/>
          <w:szCs w:val="24"/>
        </w:rPr>
        <w:t>1</w:t>
      </w:r>
      <w:r w:rsidRPr="000F6E46">
        <w:rPr>
          <w:i w:val="0"/>
          <w:color w:val="auto"/>
          <w:sz w:val="24"/>
          <w:szCs w:val="24"/>
        </w:rPr>
        <w:fldChar w:fldCharType="end"/>
      </w:r>
      <w:r w:rsidRPr="00420184">
        <w:rPr>
          <w:i w:val="0"/>
          <w:color w:val="auto"/>
          <w:sz w:val="24"/>
          <w:szCs w:val="24"/>
        </w:rPr>
        <w:t>:</w:t>
      </w:r>
      <w:r w:rsidRPr="000F6E46">
        <w:rPr>
          <w:i w:val="0"/>
          <w:color w:val="auto"/>
          <w:sz w:val="24"/>
          <w:szCs w:val="24"/>
        </w:rPr>
        <w:t xml:space="preserve"> </w:t>
      </w:r>
      <w:r w:rsidR="000F6E46">
        <w:rPr>
          <w:i w:val="0"/>
          <w:color w:val="auto"/>
          <w:sz w:val="24"/>
          <w:szCs w:val="24"/>
        </w:rPr>
        <w:t>В</w:t>
      </w:r>
      <w:r w:rsidRPr="000F6E46">
        <w:rPr>
          <w:i w:val="0"/>
          <w:color w:val="auto"/>
          <w:sz w:val="24"/>
          <w:szCs w:val="24"/>
        </w:rPr>
        <w:t>ид репозитория</w:t>
      </w:r>
    </w:p>
    <w:p w14:paraId="35DF23CF" w14:textId="77777777" w:rsidR="00C36321" w:rsidRDefault="00C36321" w:rsidP="00380E66">
      <w:pPr>
        <w:sectPr w:rsidR="00C36321">
          <w:pgSz w:w="12240" w:h="15840"/>
          <w:pgMar w:top="1380" w:right="940" w:bottom="280" w:left="1280" w:header="720" w:footer="720" w:gutter="0"/>
          <w:cols w:space="720"/>
        </w:sectPr>
      </w:pPr>
    </w:p>
    <w:p w14:paraId="4C6D91EB" w14:textId="77777777" w:rsidR="00C36321" w:rsidRDefault="00C36321" w:rsidP="00C36321">
      <w:pPr>
        <w:pStyle w:val="a3"/>
        <w:spacing w:before="4"/>
        <w:rPr>
          <w:sz w:val="5"/>
        </w:rPr>
      </w:pPr>
    </w:p>
    <w:p w14:paraId="2283B66B" w14:textId="48612740" w:rsidR="00C36321" w:rsidRDefault="00E82EEF" w:rsidP="00D56C15">
      <w:pPr>
        <w:pStyle w:val="a3"/>
        <w:ind w:left="351"/>
        <w:jc w:val="center"/>
        <w:rPr>
          <w:noProof/>
        </w:rPr>
      </w:pPr>
      <w:r w:rsidRPr="00E82EEF">
        <w:rPr>
          <w:noProof/>
        </w:rPr>
        <w:drawing>
          <wp:inline distT="0" distB="0" distL="0" distR="0" wp14:anchorId="522B9618" wp14:editId="49BE8DFC">
            <wp:extent cx="6047194" cy="34895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906" cy="352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FCBD" w14:textId="64E9FB54" w:rsidR="00C36321" w:rsidRDefault="00C36321" w:rsidP="00C36321">
      <w:pPr>
        <w:pStyle w:val="a3"/>
        <w:keepNext/>
        <w:ind w:left="351"/>
        <w:jc w:val="center"/>
      </w:pPr>
    </w:p>
    <w:p w14:paraId="5E61BEA4" w14:textId="2B46169D" w:rsidR="00C36321" w:rsidRDefault="00C36321" w:rsidP="00C36321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B833E5">
        <w:rPr>
          <w:i w:val="0"/>
          <w:color w:val="000000" w:themeColor="text1"/>
          <w:sz w:val="24"/>
          <w:szCs w:val="24"/>
        </w:rPr>
        <w:t xml:space="preserve">Рисунок </w:t>
      </w:r>
      <w:r w:rsidR="00420184" w:rsidRPr="00B833E5">
        <w:rPr>
          <w:i w:val="0"/>
          <w:noProof/>
          <w:color w:val="000000" w:themeColor="text1"/>
          <w:sz w:val="24"/>
          <w:szCs w:val="24"/>
        </w:rPr>
        <w:fldChar w:fldCharType="begin"/>
      </w:r>
      <w:r w:rsidR="00420184" w:rsidRPr="00B833E5">
        <w:rPr>
          <w:i w:val="0"/>
          <w:noProof/>
          <w:color w:val="000000" w:themeColor="text1"/>
          <w:sz w:val="24"/>
          <w:szCs w:val="24"/>
        </w:rPr>
        <w:instrText xml:space="preserve"> SEQ Рисунок \* ARABIC </w:instrText>
      </w:r>
      <w:r w:rsidR="00420184" w:rsidRPr="00B833E5">
        <w:rPr>
          <w:i w:val="0"/>
          <w:noProof/>
          <w:color w:val="000000" w:themeColor="text1"/>
          <w:sz w:val="24"/>
          <w:szCs w:val="24"/>
        </w:rPr>
        <w:fldChar w:fldCharType="separate"/>
      </w:r>
      <w:r w:rsidRPr="00B833E5">
        <w:rPr>
          <w:i w:val="0"/>
          <w:noProof/>
          <w:color w:val="000000" w:themeColor="text1"/>
          <w:sz w:val="24"/>
          <w:szCs w:val="24"/>
        </w:rPr>
        <w:t>2</w:t>
      </w:r>
      <w:r w:rsidR="00420184" w:rsidRPr="00B833E5">
        <w:rPr>
          <w:i w:val="0"/>
          <w:noProof/>
          <w:color w:val="000000" w:themeColor="text1"/>
          <w:sz w:val="24"/>
          <w:szCs w:val="24"/>
        </w:rPr>
        <w:fldChar w:fldCharType="end"/>
      </w:r>
      <w:r w:rsidRPr="00B833E5">
        <w:rPr>
          <w:i w:val="0"/>
          <w:color w:val="000000" w:themeColor="text1"/>
          <w:sz w:val="24"/>
          <w:szCs w:val="24"/>
        </w:rPr>
        <w:t xml:space="preserve">: </w:t>
      </w:r>
      <w:r w:rsidR="00B833E5">
        <w:rPr>
          <w:i w:val="0"/>
          <w:color w:val="000000" w:themeColor="text1"/>
          <w:sz w:val="24"/>
          <w:szCs w:val="24"/>
        </w:rPr>
        <w:t>К</w:t>
      </w:r>
      <w:r w:rsidRPr="00B833E5">
        <w:rPr>
          <w:i w:val="0"/>
          <w:color w:val="000000" w:themeColor="text1"/>
          <w:sz w:val="24"/>
          <w:szCs w:val="24"/>
        </w:rPr>
        <w:t>оммит</w:t>
      </w:r>
      <w:r w:rsidR="00B833E5">
        <w:rPr>
          <w:i w:val="0"/>
          <w:color w:val="000000" w:themeColor="text1"/>
          <w:sz w:val="24"/>
          <w:szCs w:val="24"/>
        </w:rPr>
        <w:t>ы в репозитории</w:t>
      </w:r>
    </w:p>
    <w:p w14:paraId="66DB8D91" w14:textId="77777777" w:rsidR="00C36321" w:rsidRDefault="00C36321" w:rsidP="00D56C15">
      <w:pPr>
        <w:pStyle w:val="2"/>
        <w:spacing w:before="239"/>
        <w:ind w:left="0" w:right="634" w:firstLine="0"/>
      </w:pPr>
    </w:p>
    <w:p w14:paraId="0FD2D469" w14:textId="12C608EA" w:rsidR="00C36321" w:rsidRDefault="00E82EEF" w:rsidP="009B2C06">
      <w:pPr>
        <w:pStyle w:val="a3"/>
        <w:spacing w:before="9"/>
        <w:jc w:val="center"/>
        <w:rPr>
          <w:noProof/>
        </w:rPr>
      </w:pPr>
      <w:r w:rsidRPr="00E82EEF">
        <w:rPr>
          <w:noProof/>
        </w:rPr>
        <w:drawing>
          <wp:inline distT="0" distB="0" distL="0" distR="0" wp14:anchorId="5250B759" wp14:editId="7836C02D">
            <wp:extent cx="6362700" cy="3671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6BB" w14:textId="7F5BA186" w:rsidR="00C36321" w:rsidRPr="003150F5" w:rsidRDefault="00C36321" w:rsidP="00C36321">
      <w:pPr>
        <w:pStyle w:val="a3"/>
        <w:keepNext/>
        <w:spacing w:before="9"/>
        <w:jc w:val="center"/>
        <w:rPr>
          <w:lang w:val="en-US"/>
        </w:rPr>
      </w:pPr>
    </w:p>
    <w:p w14:paraId="6EDC6B74" w14:textId="2E59E9DE" w:rsidR="00650589" w:rsidRPr="00380E66" w:rsidRDefault="00C36321" w:rsidP="00380E66">
      <w:pPr>
        <w:pStyle w:val="a6"/>
        <w:jc w:val="center"/>
        <w:rPr>
          <w:i w:val="0"/>
          <w:color w:val="000000" w:themeColor="text1"/>
          <w:sz w:val="24"/>
          <w:szCs w:val="24"/>
        </w:rPr>
        <w:sectPr w:rsidR="00650589" w:rsidRPr="00380E66">
          <w:pgSz w:w="12240" w:h="15840"/>
          <w:pgMar w:top="1500" w:right="940" w:bottom="280" w:left="1280" w:header="720" w:footer="720" w:gutter="0"/>
          <w:cols w:space="720"/>
        </w:sectPr>
      </w:pPr>
      <w:r w:rsidRPr="00D56C15">
        <w:rPr>
          <w:i w:val="0"/>
          <w:color w:val="000000" w:themeColor="text1"/>
          <w:sz w:val="24"/>
          <w:szCs w:val="24"/>
        </w:rPr>
        <w:t xml:space="preserve">Рисунок </w:t>
      </w:r>
      <w:r w:rsidR="00420184" w:rsidRPr="00D56C15">
        <w:rPr>
          <w:i w:val="0"/>
          <w:noProof/>
          <w:color w:val="000000" w:themeColor="text1"/>
          <w:sz w:val="24"/>
          <w:szCs w:val="24"/>
        </w:rPr>
        <w:fldChar w:fldCharType="begin"/>
      </w:r>
      <w:r w:rsidR="00420184" w:rsidRPr="00D56C15">
        <w:rPr>
          <w:i w:val="0"/>
          <w:noProof/>
          <w:color w:val="000000" w:themeColor="text1"/>
          <w:sz w:val="24"/>
          <w:szCs w:val="24"/>
        </w:rPr>
        <w:instrText xml:space="preserve"> SEQ Рисунок \* ARABIC </w:instrText>
      </w:r>
      <w:r w:rsidR="00420184" w:rsidRPr="00D56C15">
        <w:rPr>
          <w:i w:val="0"/>
          <w:noProof/>
          <w:color w:val="000000" w:themeColor="text1"/>
          <w:sz w:val="24"/>
          <w:szCs w:val="24"/>
        </w:rPr>
        <w:fldChar w:fldCharType="separate"/>
      </w:r>
      <w:r w:rsidRPr="00D56C15">
        <w:rPr>
          <w:i w:val="0"/>
          <w:noProof/>
          <w:color w:val="000000" w:themeColor="text1"/>
          <w:sz w:val="24"/>
          <w:szCs w:val="24"/>
        </w:rPr>
        <w:t>3</w:t>
      </w:r>
      <w:r w:rsidR="00420184" w:rsidRPr="00D56C15">
        <w:rPr>
          <w:i w:val="0"/>
          <w:noProof/>
          <w:color w:val="000000" w:themeColor="text1"/>
          <w:sz w:val="24"/>
          <w:szCs w:val="24"/>
        </w:rPr>
        <w:fldChar w:fldCharType="end"/>
      </w:r>
      <w:r w:rsidRPr="00D56C15">
        <w:rPr>
          <w:i w:val="0"/>
          <w:color w:val="000000" w:themeColor="text1"/>
          <w:sz w:val="24"/>
          <w:szCs w:val="24"/>
        </w:rPr>
        <w:t xml:space="preserve">: Скриншот созданных и закрытых </w:t>
      </w:r>
      <w:r w:rsidRPr="00D56C15">
        <w:rPr>
          <w:i w:val="0"/>
          <w:color w:val="000000" w:themeColor="text1"/>
          <w:sz w:val="24"/>
          <w:szCs w:val="24"/>
          <w:lang w:val="en-US"/>
        </w:rPr>
        <w:t>issues</w:t>
      </w:r>
    </w:p>
    <w:p w14:paraId="191331D6" w14:textId="77777777" w:rsidR="00C36321" w:rsidRPr="00CD076B" w:rsidRDefault="00C36321" w:rsidP="00380E66">
      <w:pPr>
        <w:pStyle w:val="3"/>
        <w:ind w:left="0"/>
        <w:jc w:val="center"/>
      </w:pPr>
      <w:bookmarkStart w:id="15" w:name="_Toc72412805"/>
      <w:r w:rsidRPr="00CD076B">
        <w:lastRenderedPageBreak/>
        <w:t>Непрерывная интеграция</w:t>
      </w:r>
      <w:bookmarkEnd w:id="15"/>
    </w:p>
    <w:p w14:paraId="106B996A" w14:textId="77777777" w:rsidR="00C36321" w:rsidRDefault="00C36321" w:rsidP="00C36321">
      <w:pPr>
        <w:rPr>
          <w:b/>
          <w:bCs/>
          <w:sz w:val="28"/>
          <w:szCs w:val="28"/>
        </w:rPr>
      </w:pPr>
    </w:p>
    <w:p w14:paraId="0AE9339B" w14:textId="448193C3" w:rsidR="00C36321" w:rsidRDefault="00C36321" w:rsidP="00C36321">
      <w:pPr>
        <w:rPr>
          <w:sz w:val="24"/>
          <w:szCs w:val="24"/>
        </w:rPr>
      </w:pPr>
      <w:r>
        <w:rPr>
          <w:sz w:val="24"/>
          <w:szCs w:val="24"/>
        </w:rPr>
        <w:t xml:space="preserve">Непрерывная интеграция для курсовой работы была настроена с помощью сервиса </w:t>
      </w:r>
      <w:r w:rsidR="00D71CCE">
        <w:rPr>
          <w:sz w:val="24"/>
          <w:szCs w:val="24"/>
          <w:lang w:val="en-US"/>
        </w:rPr>
        <w:t>GitHub</w:t>
      </w:r>
      <w:r w:rsidRPr="00CD076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D076B">
        <w:rPr>
          <w:sz w:val="24"/>
          <w:szCs w:val="24"/>
        </w:rPr>
        <w:t xml:space="preserve"> </w:t>
      </w:r>
      <w:r w:rsidR="004A5B36">
        <w:rPr>
          <w:sz w:val="24"/>
          <w:szCs w:val="24"/>
          <w:lang w:val="en-US"/>
        </w:rPr>
        <w:t>Github</w:t>
      </w:r>
      <w:r w:rsidR="004A5B36" w:rsidRPr="004A5B36">
        <w:rPr>
          <w:sz w:val="24"/>
          <w:szCs w:val="24"/>
        </w:rPr>
        <w:t xml:space="preserve"> </w:t>
      </w:r>
      <w:r w:rsidR="004A5B36">
        <w:rPr>
          <w:sz w:val="24"/>
          <w:szCs w:val="24"/>
          <w:lang w:val="en-US"/>
        </w:rPr>
        <w:t>Action</w:t>
      </w:r>
      <w:r w:rsidR="001455B4">
        <w:rPr>
          <w:sz w:val="24"/>
          <w:szCs w:val="24"/>
          <w:lang w:val="en-US"/>
        </w:rPr>
        <w:t>s</w:t>
      </w:r>
      <w:r w:rsidRPr="00CD076B">
        <w:rPr>
          <w:sz w:val="24"/>
          <w:szCs w:val="24"/>
        </w:rPr>
        <w:t>.</w:t>
      </w:r>
    </w:p>
    <w:p w14:paraId="2F6D6859" w14:textId="4346DAB4" w:rsidR="00C36321" w:rsidRDefault="00C36321" w:rsidP="00C36321">
      <w:pPr>
        <w:rPr>
          <w:sz w:val="24"/>
          <w:szCs w:val="24"/>
        </w:rPr>
      </w:pPr>
    </w:p>
    <w:p w14:paraId="6F4BF9D6" w14:textId="54603561" w:rsidR="00C36321" w:rsidRPr="00581EA5" w:rsidRDefault="00CD1084" w:rsidP="00581EA5">
      <w:r>
        <w:rPr>
          <w:sz w:val="24"/>
          <w:szCs w:val="24"/>
        </w:rPr>
        <w:t>Код запуска тестов</w:t>
      </w:r>
      <w:r w:rsidR="00581EA5">
        <w:rPr>
          <w:sz w:val="24"/>
          <w:szCs w:val="24"/>
        </w:rPr>
        <w:t xml:space="preserve"> находится в приложении </w:t>
      </w:r>
      <w:r w:rsidR="00581EA5">
        <w:rPr>
          <w:sz w:val="24"/>
          <w:szCs w:val="24"/>
          <w:lang w:val="en-US"/>
        </w:rPr>
        <w:t>B</w:t>
      </w:r>
      <w:r w:rsidR="00581EA5" w:rsidRPr="00581EA5">
        <w:t xml:space="preserve"> </w:t>
      </w:r>
    </w:p>
    <w:p w14:paraId="6C01DEB1" w14:textId="77777777" w:rsidR="00C36321" w:rsidRDefault="00C36321" w:rsidP="00C36321"/>
    <w:p w14:paraId="1EC90C5C" w14:textId="4FB697CF" w:rsidR="00C36321" w:rsidRPr="00E95885" w:rsidRDefault="00C36321" w:rsidP="00C36321">
      <w:r>
        <w:t xml:space="preserve">Интеграция осуществляется при помощи </w:t>
      </w:r>
      <w:r w:rsidR="00E95885">
        <w:rPr>
          <w:lang w:val="en-US"/>
        </w:rPr>
        <w:t>yml</w:t>
      </w:r>
      <w:r w:rsidR="00E95885" w:rsidRPr="00E95885">
        <w:t xml:space="preserve"> </w:t>
      </w:r>
      <w:r w:rsidR="00E95885">
        <w:t>файла, который запускает сборку проекта при коммитах и пул-реквестах в мастер ветку.</w:t>
      </w:r>
    </w:p>
    <w:p w14:paraId="21EBFA2B" w14:textId="77777777" w:rsidR="00C36321" w:rsidRDefault="00C36321" w:rsidP="00C36321"/>
    <w:p w14:paraId="74E907CE" w14:textId="3069783D" w:rsidR="00C36321" w:rsidRDefault="00CE2C0D" w:rsidP="00380E66">
      <w:pPr>
        <w:jc w:val="center"/>
        <w:rPr>
          <w:noProof/>
        </w:rPr>
      </w:pPr>
      <w:r w:rsidRPr="00CE2C0D">
        <w:rPr>
          <w:noProof/>
        </w:rPr>
        <w:drawing>
          <wp:inline distT="0" distB="0" distL="0" distR="0" wp14:anchorId="59367B8C" wp14:editId="054256D3">
            <wp:extent cx="4096402" cy="2363813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100" cy="23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4EEA" w14:textId="11E958CE" w:rsidR="00C36321" w:rsidRDefault="00C36321" w:rsidP="00C36321">
      <w:pPr>
        <w:keepNext/>
        <w:jc w:val="center"/>
      </w:pPr>
    </w:p>
    <w:p w14:paraId="07294233" w14:textId="2AEE180A" w:rsidR="00C36321" w:rsidRPr="008E3883" w:rsidRDefault="00C36321" w:rsidP="00C36321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8E3883">
        <w:rPr>
          <w:i w:val="0"/>
          <w:color w:val="000000" w:themeColor="text1"/>
          <w:sz w:val="24"/>
          <w:szCs w:val="24"/>
        </w:rPr>
        <w:t xml:space="preserve">Рисунок </w:t>
      </w:r>
      <w:r w:rsidR="00E82EEF" w:rsidRPr="00E82EEF">
        <w:rPr>
          <w:i w:val="0"/>
          <w:noProof/>
          <w:color w:val="000000" w:themeColor="text1"/>
          <w:sz w:val="24"/>
          <w:szCs w:val="24"/>
        </w:rPr>
        <w:t>4</w:t>
      </w:r>
      <w:r w:rsidRPr="008E3883">
        <w:rPr>
          <w:i w:val="0"/>
          <w:color w:val="000000" w:themeColor="text1"/>
          <w:sz w:val="24"/>
          <w:szCs w:val="24"/>
        </w:rPr>
        <w:t>: Скриншот</w:t>
      </w:r>
      <w:r w:rsidR="008E3883" w:rsidRPr="008E3883">
        <w:rPr>
          <w:i w:val="0"/>
          <w:color w:val="000000" w:themeColor="text1"/>
          <w:sz w:val="24"/>
          <w:szCs w:val="24"/>
        </w:rPr>
        <w:t xml:space="preserve"> пройденного теста в системе </w:t>
      </w:r>
      <w:r w:rsidR="008E3883" w:rsidRPr="008E3883">
        <w:rPr>
          <w:i w:val="0"/>
          <w:color w:val="000000" w:themeColor="text1"/>
          <w:sz w:val="24"/>
          <w:szCs w:val="24"/>
          <w:lang w:val="en-US"/>
        </w:rPr>
        <w:t>GitHub</w:t>
      </w:r>
      <w:r w:rsidR="008E3883" w:rsidRPr="008E3883">
        <w:rPr>
          <w:i w:val="0"/>
          <w:color w:val="000000" w:themeColor="text1"/>
          <w:sz w:val="24"/>
          <w:szCs w:val="24"/>
        </w:rPr>
        <w:t xml:space="preserve"> </w:t>
      </w:r>
      <w:r w:rsidR="008E3883" w:rsidRPr="008E3883">
        <w:rPr>
          <w:i w:val="0"/>
          <w:color w:val="000000" w:themeColor="text1"/>
          <w:sz w:val="24"/>
          <w:szCs w:val="24"/>
          <w:lang w:val="en-US"/>
        </w:rPr>
        <w:t>Actions</w:t>
      </w:r>
    </w:p>
    <w:p w14:paraId="54DD542D" w14:textId="77777777" w:rsidR="00C36321" w:rsidRDefault="00C36321" w:rsidP="00C36321">
      <w:pPr>
        <w:jc w:val="center"/>
        <w:rPr>
          <w:noProof/>
        </w:rPr>
      </w:pPr>
    </w:p>
    <w:p w14:paraId="49F31E49" w14:textId="77777777" w:rsidR="00C36321" w:rsidRDefault="00C36321" w:rsidP="00C36321">
      <w:pPr>
        <w:jc w:val="center"/>
        <w:rPr>
          <w:noProof/>
        </w:rPr>
      </w:pPr>
    </w:p>
    <w:p w14:paraId="0EDDAB7E" w14:textId="77777777" w:rsidR="00C36321" w:rsidRDefault="00C36321" w:rsidP="00C36321">
      <w:pPr>
        <w:jc w:val="center"/>
        <w:rPr>
          <w:noProof/>
        </w:rPr>
      </w:pPr>
    </w:p>
    <w:p w14:paraId="6908B37F" w14:textId="34AD7FDF" w:rsidR="00C36321" w:rsidRDefault="00CE2C0D" w:rsidP="00C36321">
      <w:pPr>
        <w:keepNext/>
        <w:jc w:val="center"/>
      </w:pPr>
      <w:r w:rsidRPr="00CE2C0D">
        <w:rPr>
          <w:noProof/>
        </w:rPr>
        <w:drawing>
          <wp:inline distT="0" distB="0" distL="0" distR="0" wp14:anchorId="7F0F5CC2" wp14:editId="7DE20008">
            <wp:extent cx="4525506" cy="24059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44" cy="24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3038" w14:textId="7134CEAB" w:rsidR="00C36321" w:rsidRPr="00762A22" w:rsidRDefault="00C36321" w:rsidP="00762A22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264808">
        <w:rPr>
          <w:i w:val="0"/>
          <w:color w:val="000000" w:themeColor="text1"/>
          <w:sz w:val="24"/>
          <w:szCs w:val="24"/>
        </w:rPr>
        <w:t xml:space="preserve">Рисунок </w:t>
      </w:r>
      <w:r w:rsidR="00E82EEF" w:rsidRPr="00E82EEF">
        <w:rPr>
          <w:i w:val="0"/>
          <w:noProof/>
          <w:color w:val="000000" w:themeColor="text1"/>
          <w:sz w:val="24"/>
          <w:szCs w:val="24"/>
        </w:rPr>
        <w:t>5</w:t>
      </w:r>
      <w:r w:rsidRPr="00264808">
        <w:rPr>
          <w:i w:val="0"/>
          <w:color w:val="000000" w:themeColor="text1"/>
          <w:sz w:val="24"/>
          <w:szCs w:val="24"/>
        </w:rPr>
        <w:t xml:space="preserve">: Скриншот логов </w:t>
      </w:r>
      <w:r w:rsidR="00264808" w:rsidRPr="00264808">
        <w:rPr>
          <w:i w:val="0"/>
          <w:color w:val="000000" w:themeColor="text1"/>
          <w:sz w:val="24"/>
          <w:szCs w:val="24"/>
        </w:rPr>
        <w:t xml:space="preserve">прохождения тестов </w:t>
      </w:r>
      <w:r w:rsidR="00264808" w:rsidRPr="00264808">
        <w:rPr>
          <w:i w:val="0"/>
          <w:color w:val="000000" w:themeColor="text1"/>
          <w:sz w:val="24"/>
          <w:szCs w:val="24"/>
          <w:lang w:val="en-US"/>
        </w:rPr>
        <w:t>GitHub</w:t>
      </w:r>
      <w:r w:rsidR="00264808" w:rsidRPr="00264808">
        <w:rPr>
          <w:i w:val="0"/>
          <w:color w:val="000000" w:themeColor="text1"/>
          <w:sz w:val="24"/>
          <w:szCs w:val="24"/>
        </w:rPr>
        <w:t xml:space="preserve"> </w:t>
      </w:r>
      <w:r w:rsidR="00264808" w:rsidRPr="00264808">
        <w:rPr>
          <w:i w:val="0"/>
          <w:color w:val="000000" w:themeColor="text1"/>
          <w:sz w:val="24"/>
          <w:szCs w:val="24"/>
          <w:lang w:val="en-US"/>
        </w:rPr>
        <w:t>Actions</w:t>
      </w:r>
    </w:p>
    <w:p w14:paraId="1FEF9ED3" w14:textId="77777777" w:rsidR="00C36321" w:rsidRDefault="00C36321" w:rsidP="00C36321">
      <w:pPr>
        <w:jc w:val="center"/>
        <w:rPr>
          <w:noProof/>
        </w:rPr>
      </w:pPr>
    </w:p>
    <w:p w14:paraId="3974967C" w14:textId="77777777" w:rsidR="00380E66" w:rsidRDefault="00380E66" w:rsidP="00C36321">
      <w:pPr>
        <w:pStyle w:val="1"/>
      </w:pPr>
    </w:p>
    <w:p w14:paraId="3949B13B" w14:textId="77777777" w:rsidR="00380E66" w:rsidRDefault="00380E66" w:rsidP="00C36321">
      <w:pPr>
        <w:pStyle w:val="1"/>
      </w:pPr>
    </w:p>
    <w:p w14:paraId="569120F3" w14:textId="48BDED69" w:rsidR="00C36321" w:rsidRPr="00363C31" w:rsidRDefault="00C36321" w:rsidP="00C36321">
      <w:pPr>
        <w:pStyle w:val="1"/>
      </w:pPr>
      <w:bookmarkStart w:id="16" w:name="_Toc72412806"/>
      <w:r w:rsidRPr="00363C31">
        <w:t>ЗАКЛЮЧЕНИЕ</w:t>
      </w:r>
      <w:bookmarkEnd w:id="16"/>
    </w:p>
    <w:p w14:paraId="18A9F581" w14:textId="77777777" w:rsidR="00C36321" w:rsidRPr="00363C31" w:rsidRDefault="00C36321" w:rsidP="00C36321">
      <w:pPr>
        <w:jc w:val="center"/>
        <w:rPr>
          <w:b/>
          <w:bCs/>
          <w:sz w:val="24"/>
          <w:szCs w:val="24"/>
        </w:rPr>
      </w:pPr>
    </w:p>
    <w:p w14:paraId="4B3C0691" w14:textId="26A297B3" w:rsidR="00C36321" w:rsidRPr="00363C31" w:rsidRDefault="00C36321" w:rsidP="00C36321">
      <w:pPr>
        <w:rPr>
          <w:sz w:val="24"/>
          <w:szCs w:val="24"/>
        </w:rPr>
      </w:pPr>
      <w:r w:rsidRPr="00363C31">
        <w:rPr>
          <w:b/>
          <w:bCs/>
          <w:sz w:val="24"/>
          <w:szCs w:val="24"/>
        </w:rPr>
        <w:tab/>
      </w:r>
      <w:r w:rsidRPr="00363C31">
        <w:rPr>
          <w:sz w:val="24"/>
          <w:szCs w:val="24"/>
        </w:rPr>
        <w:t xml:space="preserve">В рамках данной курсовой работы лабораторная работа была загружена в </w:t>
      </w:r>
      <w:r w:rsidRPr="00363C31">
        <w:rPr>
          <w:sz w:val="24"/>
          <w:szCs w:val="24"/>
        </w:rPr>
        <w:lastRenderedPageBreak/>
        <w:t xml:space="preserve">репозиторий, для неё был создан план выпуска новых версий на репозитории </w:t>
      </w:r>
      <w:r w:rsidRPr="00363C31">
        <w:rPr>
          <w:sz w:val="24"/>
          <w:szCs w:val="24"/>
          <w:lang w:val="en-US"/>
        </w:rPr>
        <w:t>GitHub</w:t>
      </w:r>
      <w:r w:rsidRPr="00363C31">
        <w:rPr>
          <w:sz w:val="24"/>
          <w:szCs w:val="24"/>
        </w:rPr>
        <w:t>, выпущены новые версии и настроена непрерывная интеграция с использованием</w:t>
      </w:r>
      <w:r w:rsidR="00B345E4" w:rsidRPr="00B345E4">
        <w:rPr>
          <w:sz w:val="24"/>
          <w:szCs w:val="24"/>
        </w:rPr>
        <w:t xml:space="preserve"> </w:t>
      </w:r>
      <w:r w:rsidR="00B345E4">
        <w:rPr>
          <w:sz w:val="24"/>
          <w:szCs w:val="24"/>
          <w:lang w:val="en-US"/>
        </w:rPr>
        <w:t>GitHub</w:t>
      </w:r>
      <w:r w:rsidR="00B345E4" w:rsidRPr="00B345E4">
        <w:rPr>
          <w:sz w:val="24"/>
          <w:szCs w:val="24"/>
        </w:rPr>
        <w:t xml:space="preserve"> </w:t>
      </w:r>
      <w:r w:rsidR="00B345E4">
        <w:rPr>
          <w:sz w:val="24"/>
          <w:szCs w:val="24"/>
          <w:lang w:val="en-US"/>
        </w:rPr>
        <w:t>Actions</w:t>
      </w:r>
      <w:r w:rsidRPr="00363C31">
        <w:rPr>
          <w:sz w:val="24"/>
          <w:szCs w:val="24"/>
        </w:rPr>
        <w:t>. Написан план по тестированию и вставлен в приложении «</w:t>
      </w:r>
      <w:r w:rsidRPr="00363C31">
        <w:rPr>
          <w:sz w:val="24"/>
          <w:szCs w:val="24"/>
          <w:lang w:val="en-US"/>
        </w:rPr>
        <w:t>C</w:t>
      </w:r>
      <w:r w:rsidRPr="00363C31">
        <w:rPr>
          <w:sz w:val="24"/>
          <w:szCs w:val="24"/>
        </w:rPr>
        <w:t>».</w:t>
      </w:r>
    </w:p>
    <w:p w14:paraId="58D4C510" w14:textId="77777777" w:rsidR="00C36321" w:rsidRPr="00363C31" w:rsidRDefault="00C36321" w:rsidP="00C36321">
      <w:pPr>
        <w:rPr>
          <w:sz w:val="24"/>
          <w:szCs w:val="24"/>
        </w:rPr>
      </w:pPr>
      <w:r w:rsidRPr="00363C31">
        <w:rPr>
          <w:sz w:val="24"/>
          <w:szCs w:val="24"/>
        </w:rPr>
        <w:br w:type="page"/>
      </w:r>
    </w:p>
    <w:p w14:paraId="7598CF3A" w14:textId="77777777" w:rsidR="00C36321" w:rsidRPr="00363C31" w:rsidRDefault="00C36321" w:rsidP="00C36321">
      <w:pPr>
        <w:pStyle w:val="1"/>
        <w:jc w:val="center"/>
      </w:pPr>
      <w:bookmarkStart w:id="17" w:name="_Toc72412807"/>
      <w:r w:rsidRPr="00363C31">
        <w:lastRenderedPageBreak/>
        <w:t>ПРИЛОЖЕИЕ A</w:t>
      </w:r>
      <w:bookmarkEnd w:id="17"/>
    </w:p>
    <w:p w14:paraId="0252CACD" w14:textId="77777777" w:rsidR="00C36321" w:rsidRPr="00D309B1" w:rsidRDefault="00C36321" w:rsidP="00C36321">
      <w:pPr>
        <w:jc w:val="center"/>
        <w:rPr>
          <w:b/>
          <w:bCs/>
          <w:sz w:val="28"/>
          <w:szCs w:val="28"/>
        </w:rPr>
      </w:pPr>
      <w:r w:rsidRPr="00A52A2C">
        <w:rPr>
          <w:b/>
          <w:bCs/>
          <w:sz w:val="28"/>
          <w:szCs w:val="28"/>
        </w:rPr>
        <w:t>Листинг</w:t>
      </w:r>
      <w:r w:rsidRPr="00D309B1">
        <w:rPr>
          <w:b/>
          <w:bCs/>
          <w:sz w:val="28"/>
          <w:szCs w:val="28"/>
        </w:rPr>
        <w:t xml:space="preserve"> </w:t>
      </w:r>
      <w:r w:rsidRPr="00A52A2C">
        <w:rPr>
          <w:b/>
          <w:bCs/>
          <w:sz w:val="28"/>
          <w:szCs w:val="28"/>
        </w:rPr>
        <w:t>программы</w:t>
      </w:r>
    </w:p>
    <w:p w14:paraId="3C761384" w14:textId="18D779CF" w:rsidR="00A2742D" w:rsidRPr="00D309B1" w:rsidRDefault="00A2742D" w:rsidP="00C36321">
      <w:pPr>
        <w:jc w:val="center"/>
        <w:rPr>
          <w:b/>
          <w:bCs/>
          <w:sz w:val="28"/>
          <w:szCs w:val="28"/>
        </w:rPr>
      </w:pPr>
    </w:p>
    <w:p w14:paraId="2B1BB22E" w14:textId="77777777" w:rsidR="00A2742D" w:rsidRPr="00A2742D" w:rsidRDefault="00A2742D" w:rsidP="00A2742D">
      <w:pPr>
        <w:jc w:val="center"/>
        <w:rPr>
          <w:sz w:val="24"/>
          <w:szCs w:val="24"/>
        </w:rPr>
      </w:pPr>
      <w:r w:rsidRPr="00A2742D">
        <w:rPr>
          <w:sz w:val="24"/>
          <w:szCs w:val="24"/>
        </w:rPr>
        <w:t>SimpleGUI</w:t>
      </w:r>
    </w:p>
    <w:p w14:paraId="2014F820" w14:textId="5F7FBA17" w:rsidR="00A2742D" w:rsidRPr="00D309B1" w:rsidRDefault="00A2742D" w:rsidP="00C36321">
      <w:pPr>
        <w:jc w:val="center"/>
        <w:rPr>
          <w:b/>
          <w:bCs/>
          <w:sz w:val="28"/>
          <w:szCs w:val="28"/>
        </w:rPr>
      </w:pPr>
    </w:p>
    <w:p w14:paraId="4521BAC9" w14:textId="77777777" w:rsidR="00A2742D" w:rsidRPr="00D309B1" w:rsidRDefault="00A2742D" w:rsidP="00A2742D">
      <w:pPr>
        <w:rPr>
          <w:sz w:val="24"/>
          <w:szCs w:val="24"/>
        </w:rPr>
      </w:pPr>
      <w:r w:rsidRPr="00A2742D">
        <w:rPr>
          <w:sz w:val="24"/>
          <w:szCs w:val="24"/>
          <w:lang w:val="en-US"/>
        </w:rPr>
        <w:t>package</w:t>
      </w:r>
      <w:r w:rsidRPr="00D309B1">
        <w:rPr>
          <w:sz w:val="24"/>
          <w:szCs w:val="24"/>
        </w:rPr>
        <w:t xml:space="preserve"> </w:t>
      </w:r>
      <w:r w:rsidRPr="00A2742D">
        <w:rPr>
          <w:sz w:val="24"/>
          <w:szCs w:val="24"/>
          <w:lang w:val="en-US"/>
        </w:rPr>
        <w:t>com</w:t>
      </w:r>
      <w:r w:rsidRPr="00D309B1">
        <w:rPr>
          <w:sz w:val="24"/>
          <w:szCs w:val="24"/>
        </w:rPr>
        <w:t>.</w:t>
      </w:r>
      <w:r w:rsidRPr="00A2742D">
        <w:rPr>
          <w:sz w:val="24"/>
          <w:szCs w:val="24"/>
          <w:lang w:val="en-US"/>
        </w:rPr>
        <w:t>javatechie</w:t>
      </w:r>
      <w:r w:rsidRPr="00D309B1">
        <w:rPr>
          <w:sz w:val="24"/>
          <w:szCs w:val="24"/>
        </w:rPr>
        <w:t>.</w:t>
      </w:r>
      <w:r w:rsidRPr="00A2742D">
        <w:rPr>
          <w:sz w:val="24"/>
          <w:szCs w:val="24"/>
          <w:lang w:val="en-US"/>
        </w:rPr>
        <w:t>travis</w:t>
      </w:r>
      <w:r w:rsidRPr="00D309B1">
        <w:rPr>
          <w:sz w:val="24"/>
          <w:szCs w:val="24"/>
        </w:rPr>
        <w:t>.</w:t>
      </w:r>
      <w:r w:rsidRPr="00A2742D">
        <w:rPr>
          <w:sz w:val="24"/>
          <w:szCs w:val="24"/>
          <w:lang w:val="en-US"/>
        </w:rPr>
        <w:t>api</w:t>
      </w:r>
      <w:r w:rsidRPr="00D309B1">
        <w:rPr>
          <w:sz w:val="24"/>
          <w:szCs w:val="24"/>
        </w:rPr>
        <w:t>;</w:t>
      </w:r>
    </w:p>
    <w:p w14:paraId="3A077CC6" w14:textId="77777777" w:rsidR="00A2742D" w:rsidRPr="00D309B1" w:rsidRDefault="00A2742D" w:rsidP="00A2742D">
      <w:pPr>
        <w:rPr>
          <w:sz w:val="24"/>
          <w:szCs w:val="24"/>
        </w:rPr>
      </w:pPr>
    </w:p>
    <w:p w14:paraId="4C4A83E8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import com.javatechie.travis.api.parser.MyParser;</w:t>
      </w:r>
    </w:p>
    <w:p w14:paraId="61B33C29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import com.javatechie.travis.api.userHistory.UserHistory;</w:t>
      </w:r>
    </w:p>
    <w:p w14:paraId="3417EBC7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import com.javatechie.travis.api.userHistory.UserHistoryServiceImp;</w:t>
      </w:r>
    </w:p>
    <w:p w14:paraId="14BD06F0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32BFF044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import java.awt.*;</w:t>
      </w:r>
    </w:p>
    <w:p w14:paraId="08713AB2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import java.awt.event.*;</w:t>
      </w:r>
    </w:p>
    <w:p w14:paraId="7AE577E8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import javax.swing.*;</w:t>
      </w:r>
    </w:p>
    <w:p w14:paraId="5035F6CB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import javax.swing.table.DefaultTableModel;</w:t>
      </w:r>
    </w:p>
    <w:p w14:paraId="414998CC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3F7795CA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public class SimpleGUI extends JFrame {</w:t>
      </w:r>
    </w:p>
    <w:p w14:paraId="69BA2B64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private JButton button = new JButton("Press");</w:t>
      </w:r>
    </w:p>
    <w:p w14:paraId="261F8055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private JTextField input = new JTextField("", 5);</w:t>
      </w:r>
    </w:p>
    <w:p w14:paraId="218B1107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private JLabel label = new JLabel("");</w:t>
      </w:r>
    </w:p>
    <w:p w14:paraId="6F18EC58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2A2FCBA7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private JTable table;</w:t>
      </w:r>
    </w:p>
    <w:p w14:paraId="06A49DDD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private DefaultTableModel tableModel;</w:t>
      </w:r>
    </w:p>
    <w:p w14:paraId="7448D2BE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private Object[] columnsHeader = new String[] {"Запрос", "Ответ"};</w:t>
      </w:r>
    </w:p>
    <w:p w14:paraId="28C9AA5A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private Object[][] userHistoryArray;</w:t>
      </w:r>
    </w:p>
    <w:p w14:paraId="5B9904C0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18583396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MyParser myParser = new MyParser();</w:t>
      </w:r>
    </w:p>
    <w:p w14:paraId="0ABFC24F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798E08BE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UserHistoryServiceImp userHistoryService = new UserHistoryServiceImp();</w:t>
      </w:r>
    </w:p>
    <w:p w14:paraId="58F25C21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64C5489C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public SimpleGUI() {</w:t>
      </w:r>
    </w:p>
    <w:p w14:paraId="7F7F74B7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super("QA");</w:t>
      </w:r>
    </w:p>
    <w:p w14:paraId="57AD8DD6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this.setBounds(100,100,250,600);</w:t>
      </w:r>
    </w:p>
    <w:p w14:paraId="3827203C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this.setDefaultCloseOperation(JFrame.EXIT_ON_CLOSE);</w:t>
      </w:r>
    </w:p>
    <w:p w14:paraId="500C814D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0AC94935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Container container = this.getContentPane();</w:t>
      </w:r>
    </w:p>
    <w:p w14:paraId="670A2EBF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container.setLayout(new GridLayout(4,1));</w:t>
      </w:r>
    </w:p>
    <w:p w14:paraId="0CB053F2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container.add(input);</w:t>
      </w:r>
    </w:p>
    <w:p w14:paraId="6391165F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501421D6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label.setName("anwerLabel");</w:t>
      </w:r>
    </w:p>
    <w:p w14:paraId="2F62FB17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container.add(label);</w:t>
      </w:r>
    </w:p>
    <w:p w14:paraId="03476DDC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664E55DB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Object[] columnsHeader = new String[] {"Наименование", "Ед.измерения"};</w:t>
      </w:r>
    </w:p>
    <w:p w14:paraId="66409098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tableModel = new DefaultTableModel();</w:t>
      </w:r>
    </w:p>
    <w:p w14:paraId="55F8067C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tableModel.setColumnIdentifiers(columnsHeader);</w:t>
      </w:r>
    </w:p>
    <w:p w14:paraId="271DB923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table = new JTable(tableModel);</w:t>
      </w:r>
    </w:p>
    <w:p w14:paraId="3A543162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table.setName("table");</w:t>
      </w:r>
    </w:p>
    <w:p w14:paraId="4AF742E2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prepareData();</w:t>
      </w:r>
    </w:p>
    <w:p w14:paraId="0ACDC07B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container.add(table);</w:t>
      </w:r>
    </w:p>
    <w:p w14:paraId="125DE323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36DF6EE3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button.setName("actionButton");</w:t>
      </w:r>
    </w:p>
    <w:p w14:paraId="34ADC4A5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lastRenderedPageBreak/>
        <w:t xml:space="preserve">        button.addActionListener(new ButtonEventListener());</w:t>
      </w:r>
    </w:p>
    <w:p w14:paraId="095DC10A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container.add(button);</w:t>
      </w:r>
    </w:p>
    <w:p w14:paraId="6CC360F7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}</w:t>
      </w:r>
    </w:p>
    <w:p w14:paraId="1E6BD6BF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2A1A3056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class ButtonEventListener implements ActionListener {</w:t>
      </w:r>
    </w:p>
    <w:p w14:paraId="49BD09A4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public void actionPerformed(ActionEvent e) {</w:t>
      </w:r>
    </w:p>
    <w:p w14:paraId="7427AD78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String message = "";</w:t>
      </w:r>
    </w:p>
    <w:p w14:paraId="3136CD14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userHistoryService.add(input.getText());</w:t>
      </w:r>
    </w:p>
    <w:p w14:paraId="1E66551B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message = myParser.action(input.getText());</w:t>
      </w:r>
    </w:p>
    <w:p w14:paraId="56DBA24E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label.setText(message);</w:t>
      </w:r>
    </w:p>
    <w:p w14:paraId="42EE7EB3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527F763D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Object[] columnsHeader = new String[] { input.getText(), message};</w:t>
      </w:r>
    </w:p>
    <w:p w14:paraId="7EE7DA7F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1FB64043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input.setText("");</w:t>
      </w:r>
    </w:p>
    <w:p w14:paraId="2DCC0336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tableModel.addRow(columnsHeader);</w:t>
      </w:r>
    </w:p>
    <w:p w14:paraId="06A4034A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table.updateUI();</w:t>
      </w:r>
    </w:p>
    <w:p w14:paraId="5D1EEB19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}</w:t>
      </w:r>
    </w:p>
    <w:p w14:paraId="062E0749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}</w:t>
      </w:r>
    </w:p>
    <w:p w14:paraId="2EDA2FE5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036C3CC3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public void prepareData() {</w:t>
      </w:r>
    </w:p>
    <w:p w14:paraId="6A63ACC6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try {</w:t>
      </w:r>
    </w:p>
    <w:p w14:paraId="0CE82104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Iterable&lt;UserHistory&gt; data = userHistoryService.listAll();</w:t>
      </w:r>
    </w:p>
    <w:p w14:paraId="40475E4F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for (UserHistory t : data) {</w:t>
      </w:r>
    </w:p>
    <w:p w14:paraId="0CF9DDF6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    Object[] columnsHeader = new String[]{t.getAnswer(), t.getRequest()};</w:t>
      </w:r>
    </w:p>
    <w:p w14:paraId="68C4D100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    tableModel.addRow(columnsHeader);</w:t>
      </w:r>
    </w:p>
    <w:p w14:paraId="6192D466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}</w:t>
      </w:r>
    </w:p>
    <w:p w14:paraId="58EB405E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} catch (Exception e) {</w:t>
      </w:r>
    </w:p>
    <w:p w14:paraId="541144E4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    System.out.println(e.getLocalizedMessage());</w:t>
      </w:r>
    </w:p>
    <w:p w14:paraId="358CCA80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}</w:t>
      </w:r>
    </w:p>
    <w:p w14:paraId="75416B03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}</w:t>
      </w:r>
    </w:p>
    <w:p w14:paraId="69B33C1C" w14:textId="77777777" w:rsidR="00A2742D" w:rsidRPr="00A2742D" w:rsidRDefault="00A2742D" w:rsidP="00A2742D">
      <w:pPr>
        <w:rPr>
          <w:sz w:val="24"/>
          <w:szCs w:val="24"/>
          <w:lang w:val="en-US"/>
        </w:rPr>
      </w:pPr>
    </w:p>
    <w:p w14:paraId="1C15FF47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public static void main(String[] args) {</w:t>
      </w:r>
    </w:p>
    <w:p w14:paraId="12EEF8FF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SimpleGUI app = new SimpleGUI();</w:t>
      </w:r>
    </w:p>
    <w:p w14:paraId="74D31CEF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    app.setVisible(true);</w:t>
      </w:r>
    </w:p>
    <w:p w14:paraId="6209F5E8" w14:textId="77777777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 xml:space="preserve">    }</w:t>
      </w:r>
    </w:p>
    <w:p w14:paraId="4212F5B9" w14:textId="332BB380" w:rsidR="00A2742D" w:rsidRPr="00A2742D" w:rsidRDefault="00A2742D" w:rsidP="00A2742D">
      <w:pPr>
        <w:rPr>
          <w:sz w:val="24"/>
          <w:szCs w:val="24"/>
          <w:lang w:val="en-US"/>
        </w:rPr>
      </w:pPr>
      <w:r w:rsidRPr="00A2742D">
        <w:rPr>
          <w:sz w:val="24"/>
          <w:szCs w:val="24"/>
          <w:lang w:val="en-US"/>
        </w:rPr>
        <w:t>}</w:t>
      </w:r>
    </w:p>
    <w:p w14:paraId="40F7FB03" w14:textId="2E9216C2" w:rsidR="00EB2E45" w:rsidRDefault="00EB2E45" w:rsidP="00405C83">
      <w:pPr>
        <w:pStyle w:val="HTML"/>
        <w:shd w:val="clear" w:color="auto" w:fill="FFFFFF"/>
        <w:rPr>
          <w:lang w:val="en-US"/>
        </w:rPr>
      </w:pPr>
    </w:p>
    <w:p w14:paraId="3F03B020" w14:textId="35232ED7" w:rsidR="00A2742D" w:rsidRPr="00A2742D" w:rsidRDefault="00A2742D" w:rsidP="00A2742D">
      <w:pPr>
        <w:widowControl/>
        <w:autoSpaceDE/>
        <w:autoSpaceDN/>
        <w:jc w:val="center"/>
        <w:rPr>
          <w:b/>
          <w:bCs/>
          <w:sz w:val="24"/>
          <w:szCs w:val="24"/>
          <w:lang w:val="en-US" w:bidi="ar-SA"/>
        </w:rPr>
      </w:pPr>
      <w:r w:rsidRPr="00A2742D">
        <w:rPr>
          <w:b/>
          <w:bCs/>
          <w:sz w:val="24"/>
          <w:szCs w:val="24"/>
          <w:lang w:val="en-US" w:bidi="ar-SA"/>
        </w:rPr>
        <w:t>MyParser</w:t>
      </w:r>
    </w:p>
    <w:p w14:paraId="7169E54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package com.javatechie.travis.api.parser;</w:t>
      </w:r>
    </w:p>
    <w:p w14:paraId="068D0BB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C0827C0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import java.util.LinkedList;</w:t>
      </w:r>
    </w:p>
    <w:p w14:paraId="0FE9E5A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B1B85D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public class MyParser {</w:t>
      </w:r>
    </w:p>
    <w:p w14:paraId="09EA6AF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11641C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action(String data){</w:t>
      </w:r>
    </w:p>
    <w:p w14:paraId="4DE5292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if (checkData(data)){</w:t>
      </w:r>
    </w:p>
    <w:p w14:paraId="6B69C00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Pair&lt;LinkedList&lt;Integer&gt;, LinkedList&lt;String&gt;&gt; parse = parseData(data);</w:t>
      </w:r>
    </w:p>
    <w:p w14:paraId="52F8843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parse = hardAction(parse.t,parse.u);</w:t>
      </w:r>
    </w:p>
    <w:p w14:paraId="22F50A5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simpleAction(parse.t,parse.u);</w:t>
      </w:r>
    </w:p>
    <w:p w14:paraId="2D99CB8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6320A">
        <w:rPr>
          <w:rFonts w:ascii="Times New Roman" w:hAnsi="Times New Roman" w:cs="Times New Roman"/>
          <w:sz w:val="24"/>
          <w:szCs w:val="24"/>
        </w:rPr>
        <w:t>}</w:t>
      </w:r>
      <w:r w:rsidRPr="0066320A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6632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2298F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320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320A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66320A">
        <w:rPr>
          <w:rFonts w:ascii="Times New Roman" w:hAnsi="Times New Roman" w:cs="Times New Roman"/>
          <w:sz w:val="24"/>
          <w:szCs w:val="24"/>
        </w:rPr>
        <w:t xml:space="preserve"> "Не вырные входные данные";</w:t>
      </w:r>
    </w:p>
    <w:p w14:paraId="4A5242A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632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D39FC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1A4F2A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FFEB3D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boolean isNumeric(char str) {</w:t>
      </w:r>
    </w:p>
    <w:p w14:paraId="3945DC2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481C967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Double.parseDouble(String.valueOf(str));</w:t>
      </w:r>
    </w:p>
    <w:p w14:paraId="0BC5578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2CBCB3E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 catch(NumberFormatException e){</w:t>
      </w:r>
    </w:p>
    <w:p w14:paraId="5E4DC20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6818CFE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ED5A9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BA169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402A69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 Boolean checkData(String data){</w:t>
      </w:r>
    </w:p>
    <w:p w14:paraId="54BD6D4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for (int i=0;i&lt;data.length();i++){</w:t>
      </w:r>
    </w:p>
    <w:p w14:paraId="0216441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if ((i ==0 || i == data.length() - 1) &amp;&amp; !isNumeric(data.charAt(i))) {</w:t>
      </w:r>
    </w:p>
    <w:p w14:paraId="2B3FE80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4DB4FFB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3C27ED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if (isNumeric(data.charAt(i)) | String.valueOf(data.charAt(i)).equals("+")</w:t>
      </w:r>
    </w:p>
    <w:p w14:paraId="4789183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| String.valueOf(data.charAt(i)).equals("*") | String.valueOf(data.charAt(i)).equals("/") | String.valueOf(data.charAt(i)).equals("-")){</w:t>
      </w:r>
    </w:p>
    <w:p w14:paraId="7173819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7740AA1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06C9516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 false;</w:t>
      </w:r>
    </w:p>
    <w:p w14:paraId="7443ABC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231F8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7D7DA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4A4A099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5EE03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3CC693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Pair&lt;LinkedList&lt;Integer&gt;, LinkedList&lt;String&gt;&gt; parseData(String data){</w:t>
      </w:r>
    </w:p>
    <w:p w14:paraId="03ECFE2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LinkedList&lt;Integer&gt; number = new LinkedList&lt;Integer&gt;();</w:t>
      </w:r>
    </w:p>
    <w:p w14:paraId="35E0022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LinkedList&lt;String&gt; action = new LinkedList&lt;String&gt;();</w:t>
      </w:r>
    </w:p>
    <w:p w14:paraId="6DBF6B0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String timeNumber = "";</w:t>
      </w:r>
    </w:p>
    <w:p w14:paraId="6379FC1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for (int i=0;i&lt;data.length();i++){</w:t>
      </w:r>
    </w:p>
    <w:p w14:paraId="59C873F0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if (!isNumeric(data.charAt(i))){</w:t>
      </w:r>
    </w:p>
    <w:p w14:paraId="7A14B4D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action.add(String.valueOf(data.charAt(i)));</w:t>
      </w:r>
    </w:p>
    <w:p w14:paraId="076BC46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(timeNumber != "") {</w:t>
      </w:r>
    </w:p>
    <w:p w14:paraId="4C5B555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number.add(Integer.valueOf(timeNumber));</w:t>
      </w:r>
    </w:p>
    <w:p w14:paraId="66E629A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timeNumber = "";</w:t>
      </w:r>
    </w:p>
    <w:p w14:paraId="26D98C5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2EAC6A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 else{</w:t>
      </w:r>
    </w:p>
    <w:p w14:paraId="03D463C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timeNumber += String.valueOf(data.charAt(i));</w:t>
      </w:r>
    </w:p>
    <w:p w14:paraId="0604214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7DB82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0E045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if (timeNumber != "") {</w:t>
      </w:r>
    </w:p>
    <w:p w14:paraId="7DCA3B1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number.add(Integer.valueOf(timeNumber));</w:t>
      </w:r>
    </w:p>
    <w:p w14:paraId="5249393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timeNumber = "";</w:t>
      </w:r>
    </w:p>
    <w:p w14:paraId="5E23FF3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02C8D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Pair(number,action);</w:t>
      </w:r>
    </w:p>
    <w:p w14:paraId="53DF63C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039F50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203879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Pair&lt;LinkedList&lt;Integer&gt;, LinkedList&lt;String&gt;&gt; hardAction(LinkedList&lt;Integer&gt; number, LinkedList&lt;String&gt; action){</w:t>
      </w:r>
    </w:p>
    <w:p w14:paraId="0C76A42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Integer i = 0;</w:t>
      </w:r>
    </w:p>
    <w:p w14:paraId="3E84011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Boolean check = true;</w:t>
      </w:r>
    </w:p>
    <w:p w14:paraId="692A0360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while (check){</w:t>
      </w:r>
    </w:p>
    <w:p w14:paraId="0BD0730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if (action.get(i).equals("*")) {</w:t>
      </w:r>
    </w:p>
    <w:p w14:paraId="56D9EF1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number.set(i,number.get(i)*number.get(i+1));</w:t>
      </w:r>
    </w:p>
    <w:p w14:paraId="01B648D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number.remove(i+1);</w:t>
      </w:r>
    </w:p>
    <w:p w14:paraId="4915CAE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action.remove(i+1-1);</w:t>
      </w:r>
    </w:p>
    <w:p w14:paraId="6416F05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i = 0;</w:t>
      </w:r>
    </w:p>
    <w:p w14:paraId="5F0F2F5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}else if (action.get(i).equals("/")) {</w:t>
      </w:r>
    </w:p>
    <w:p w14:paraId="64971DF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number.set(i,number.get(i)/number.get(i+1));</w:t>
      </w:r>
    </w:p>
    <w:p w14:paraId="1465DAB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number.remove(i+1);</w:t>
      </w:r>
    </w:p>
    <w:p w14:paraId="2284384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action.remove(i+1-1);</w:t>
      </w:r>
    </w:p>
    <w:p w14:paraId="456F020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i = 0;</w:t>
      </w:r>
    </w:p>
    <w:p w14:paraId="4EADE6B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079C7D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i += 1;</w:t>
      </w:r>
    </w:p>
    <w:p w14:paraId="5AF43B2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if (action.size() &lt;= i){</w:t>
      </w:r>
    </w:p>
    <w:p w14:paraId="668E1BE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4D1AFA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4C9D1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336C4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Pair(number,action);</w:t>
      </w:r>
    </w:p>
    <w:p w14:paraId="10CD890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0DC17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2C3740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String simpleAction(LinkedList&lt;Integer&gt; number, LinkedList&lt;String&gt; action){</w:t>
      </w:r>
    </w:p>
    <w:p w14:paraId="1F47182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Integer i = 0;</w:t>
      </w:r>
    </w:p>
    <w:p w14:paraId="05770B7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430040B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while (!action.isEmpty()){</w:t>
      </w:r>
    </w:p>
    <w:p w14:paraId="7BBF1D1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if (action.get(i).equals("+")) {</w:t>
      </w:r>
    </w:p>
    <w:p w14:paraId="6DCCFF0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number.set(i,number.get(i)+number.get(i+1));</w:t>
      </w:r>
    </w:p>
    <w:p w14:paraId="6C60CEE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number.remove(i+1);</w:t>
      </w:r>
    </w:p>
    <w:p w14:paraId="58EECE5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action.remove(i+1-1);</w:t>
      </w:r>
    </w:p>
    <w:p w14:paraId="5C6E7F4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i = 0;</w:t>
      </w:r>
    </w:p>
    <w:p w14:paraId="1616807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}else if (action.get(i).equals("-")) {</w:t>
      </w:r>
    </w:p>
    <w:p w14:paraId="784A563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number.set(i,number.get(i)-number.get(i+1));</w:t>
      </w:r>
    </w:p>
    <w:p w14:paraId="56DACD7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number.remove(i+1);</w:t>
      </w:r>
    </w:p>
    <w:p w14:paraId="2309BC6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action.remove(i+1-1);</w:t>
      </w:r>
    </w:p>
    <w:p w14:paraId="478E8C2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i = 0;</w:t>
      </w:r>
    </w:p>
    <w:p w14:paraId="42A34C8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BB656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2F020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String.valueOf(number.get(0));</w:t>
      </w:r>
    </w:p>
    <w:p w14:paraId="4B6CC06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7FE17A" w14:textId="054B78A2" w:rsidR="00A2742D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5F7F72" w14:textId="59A912C7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46423861" w14:textId="0C70C4EA" w:rsidR="0066320A" w:rsidRDefault="0066320A" w:rsidP="0066320A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Pair</w:t>
      </w:r>
    </w:p>
    <w:p w14:paraId="48839C20" w14:textId="53D88080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A99D60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package com.javatechie.travis.api.parser;</w:t>
      </w:r>
    </w:p>
    <w:p w14:paraId="7AB4D10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5C4484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public class Pair&lt;T,U&gt; {</w:t>
      </w:r>
    </w:p>
    <w:p w14:paraId="56155E9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final T t;</w:t>
      </w:r>
    </w:p>
    <w:p w14:paraId="0CDB042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final U u;</w:t>
      </w:r>
    </w:p>
    <w:p w14:paraId="493A12B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3ED078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Pair(T t, U u) {</w:t>
      </w:r>
    </w:p>
    <w:p w14:paraId="47472C2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this.t= t;</w:t>
      </w:r>
    </w:p>
    <w:p w14:paraId="107580A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this.u= u;</w:t>
      </w:r>
    </w:p>
    <w:p w14:paraId="06D642A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3C69035" w14:textId="50B7A6F7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8D3217" w14:textId="33C76676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3B28900" w14:textId="4609402E" w:rsidR="0066320A" w:rsidRPr="0066320A" w:rsidRDefault="0066320A" w:rsidP="0066320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UserHistory</w:t>
      </w:r>
    </w:p>
    <w:p w14:paraId="02AE926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package com.javatechie.travis.api.userHistory;</w:t>
      </w:r>
    </w:p>
    <w:p w14:paraId="7E32DC6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03EE9C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public class UserHistory {</w:t>
      </w:r>
    </w:p>
    <w:p w14:paraId="089AB62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24BE27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UserHistory(String answer, String request) {</w:t>
      </w:r>
    </w:p>
    <w:p w14:paraId="243C030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this.answer = answer;</w:t>
      </w:r>
    </w:p>
    <w:p w14:paraId="2D4E092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this.request = request;</w:t>
      </w:r>
    </w:p>
    <w:p w14:paraId="25C16C2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5DF91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82A4B1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UserHistory(){}</w:t>
      </w:r>
    </w:p>
    <w:p w14:paraId="298FEED0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1C972E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answer;</w:t>
      </w:r>
    </w:p>
    <w:p w14:paraId="7849AEC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DC2892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request;</w:t>
      </w:r>
    </w:p>
    <w:p w14:paraId="6B148DA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E8A725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getAnswer() {</w:t>
      </w:r>
    </w:p>
    <w:p w14:paraId="7051626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answer;</w:t>
      </w:r>
    </w:p>
    <w:p w14:paraId="7D39BBD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E956E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4B8476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getRequest() {</w:t>
      </w:r>
    </w:p>
    <w:p w14:paraId="3C98A9B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request;</w:t>
      </w:r>
    </w:p>
    <w:p w14:paraId="47B497A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5ECC82" w14:textId="53143568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51C3CD" w14:textId="60D17453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E6880B9" w14:textId="7C9DCCA9" w:rsidR="0066320A" w:rsidRDefault="0066320A" w:rsidP="0066320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UserHistoryRepository</w:t>
      </w:r>
    </w:p>
    <w:p w14:paraId="0569C828" w14:textId="77777777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1A6DFD3" w14:textId="782A2F69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package com.javatechie.travis.api.userHistory;</w:t>
      </w:r>
    </w:p>
    <w:p w14:paraId="19E5720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25532B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69886A9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import java.nio.charset.StandardCharsets;</w:t>
      </w:r>
    </w:p>
    <w:p w14:paraId="316D9B8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import java.nio.file.Files;</w:t>
      </w:r>
    </w:p>
    <w:p w14:paraId="54F3D21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import java.nio.file.Paths;</w:t>
      </w:r>
    </w:p>
    <w:p w14:paraId="28CEE27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import java.util.LinkedList;</w:t>
      </w:r>
    </w:p>
    <w:p w14:paraId="23D1E41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4628146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AA4A42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public class UserHistoryRepository {</w:t>
      </w:r>
    </w:p>
    <w:p w14:paraId="6939CD4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985BCB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path = "file.txt";</w:t>
      </w:r>
    </w:p>
    <w:p w14:paraId="4AA6A09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56B72F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Iterable&lt;UserHistory&gt; findAll() {</w:t>
      </w:r>
    </w:p>
    <w:p w14:paraId="3626F4E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LinkedList&lt;UserHistory&gt; userHistoriesList = new LinkedList&lt;UserHistory&gt;();</w:t>
      </w:r>
    </w:p>
    <w:p w14:paraId="0F8D329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List&lt;String&gt; data;</w:t>
      </w:r>
    </w:p>
    <w:p w14:paraId="36DA459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EAD567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0ADA5F6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data = readFile();</w:t>
      </w:r>
    </w:p>
    <w:p w14:paraId="7689F1C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for (String std : data) {</w:t>
      </w:r>
    </w:p>
    <w:p w14:paraId="250CCAC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userHistoriesList.add(new UserHistory(std.split("\t")[0],std.split("\t")[1]));</w:t>
      </w:r>
    </w:p>
    <w:p w14:paraId="76CB7DA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A0F95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catch (IOException e) {</w:t>
      </w:r>
    </w:p>
    <w:p w14:paraId="758B428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83CB2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D153AC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userHistoriesList;</w:t>
      </w:r>
    </w:p>
    <w:p w14:paraId="227C091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76287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4EFB97B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UserHistory save(UserHistory userHistory){</w:t>
      </w:r>
    </w:p>
    <w:p w14:paraId="24F89862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6FFAAAF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write(userHistory);</w:t>
      </w:r>
    </w:p>
    <w:p w14:paraId="7E7D8484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 catch (IOException e) {</w:t>
      </w:r>
    </w:p>
    <w:p w14:paraId="3051C48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BEE0DC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69403E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userHistory;</w:t>
      </w:r>
    </w:p>
    <w:p w14:paraId="7766A8F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6D8CE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DC2A2E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void write(UserHistory userHistory) throws IOException {</w:t>
      </w:r>
    </w:p>
    <w:p w14:paraId="0EF13C5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57A55C3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List&lt;String&gt; readData = readFile();</w:t>
      </w:r>
    </w:p>
    <w:p w14:paraId="7DD00FD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readData.add(userHistory.getAnswer() + "\t" + userHistory.getRequest());</w:t>
      </w:r>
    </w:p>
    <w:p w14:paraId="31FD4F4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DD62C7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BufferedWriter writer = new BufferedWriter(new FileWriter(path));</w:t>
      </w:r>
    </w:p>
    <w:p w14:paraId="7C75498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for(String str : readData) {</w:t>
      </w:r>
    </w:p>
    <w:p w14:paraId="3A9331B0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writer.write(str);</w:t>
      </w:r>
    </w:p>
    <w:p w14:paraId="3BE5FED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writer.write(System.getProperty("line.separator"));</w:t>
      </w:r>
    </w:p>
    <w:p w14:paraId="016E1FA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C1F1B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43629FF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    writer.close();</w:t>
      </w:r>
    </w:p>
    <w:p w14:paraId="39A0C69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 catch (IOException e) {</w:t>
      </w:r>
    </w:p>
    <w:p w14:paraId="67EF573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F2847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D0CA1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9E657D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List&lt;String&gt; readFile() throws IOException {</w:t>
      </w:r>
    </w:p>
    <w:p w14:paraId="64C4610A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Files.readAllLines(Paths.get(path), StandardCharsets.UTF_8);</w:t>
      </w:r>
    </w:p>
    <w:p w14:paraId="5CCBB49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C17404" w14:textId="4630677E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FF391F" w14:textId="5F3F26C3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4BEF224" w14:textId="262C4786" w:rsidR="0066320A" w:rsidRDefault="0066320A" w:rsidP="0066320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UserHistoryService</w:t>
      </w:r>
    </w:p>
    <w:p w14:paraId="49F97BEC" w14:textId="77777777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FBE6202" w14:textId="7C57A8F3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package com.javatechie.travis.api.userHistory;</w:t>
      </w:r>
    </w:p>
    <w:p w14:paraId="75C2D58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4E87283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public interface UserHistoryService {</w:t>
      </w:r>
    </w:p>
    <w:p w14:paraId="321E7D0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6B048F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Iterable&lt;UserHistory&gt; listAll();</w:t>
      </w:r>
    </w:p>
    <w:p w14:paraId="43EC257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5670C9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UserHistory add(String answer);</w:t>
      </w:r>
    </w:p>
    <w:p w14:paraId="0BC0AFB5" w14:textId="0313DA24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A43C8B" w14:textId="56B37371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D60A9D1" w14:textId="6AAA0AF3" w:rsidR="0066320A" w:rsidRDefault="0066320A" w:rsidP="0066320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UserHistoryServiceImp</w:t>
      </w:r>
    </w:p>
    <w:p w14:paraId="044A746E" w14:textId="3761656C" w:rsidR="0066320A" w:rsidRDefault="0066320A" w:rsidP="0066320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30B3C8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package com.javatechie.travis.api.userHistory;</w:t>
      </w:r>
    </w:p>
    <w:p w14:paraId="7F6DFD4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99BB11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import com.javatechie.travis.api.parser.MyParser;</w:t>
      </w:r>
    </w:p>
    <w:p w14:paraId="24E4AC4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3B1BDC3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public class UserHistoryServiceImp implements UserHistoryService {</w:t>
      </w:r>
    </w:p>
    <w:p w14:paraId="04C9D4D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4DF7A88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UserHistoryRepository userHistoryRepository = new UserHistoryRepository();</w:t>
      </w:r>
    </w:p>
    <w:p w14:paraId="310839A0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MyParser myParser = new MyParser();</w:t>
      </w:r>
    </w:p>
    <w:p w14:paraId="23978405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6B085F1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D0F2506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Iterable&lt;UserHistory&gt; listAll() {</w:t>
      </w:r>
    </w:p>
    <w:p w14:paraId="090C330C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userHistoryRepository.findAll();</w:t>
      </w:r>
    </w:p>
    <w:p w14:paraId="340EFAFF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BFE5D9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5E18E2D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9180DB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public UserHistory add(String answer) {</w:t>
      </w:r>
    </w:p>
    <w:p w14:paraId="6AD4111B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String request = myParser.action(answer);</w:t>
      </w:r>
    </w:p>
    <w:p w14:paraId="64A125E7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    return userHistoryRepository.save(new UserHistory(answer, request));</w:t>
      </w:r>
    </w:p>
    <w:p w14:paraId="1537FABE" w14:textId="77777777" w:rsidR="0066320A" w:rsidRP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7CA253" w14:textId="09F4DD73" w:rsidR="0066320A" w:rsidRDefault="0066320A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6632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E027FF" w14:textId="796420DE" w:rsidR="004405B1" w:rsidRDefault="004405B1" w:rsidP="0066320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14DD3B2" w14:textId="4176C462" w:rsidR="004405B1" w:rsidRPr="004405B1" w:rsidRDefault="004405B1" w:rsidP="004405B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b/>
          <w:bCs/>
          <w:sz w:val="24"/>
          <w:szCs w:val="24"/>
          <w:lang w:val="en-US"/>
        </w:rPr>
        <w:t>TravisCINewBaseTests</w:t>
      </w:r>
    </w:p>
    <w:p w14:paraId="2217415E" w14:textId="77777777" w:rsid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87AD817" w14:textId="0EC7CD2F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package com.javatechie.travis.api.newTests;</w:t>
      </w:r>
    </w:p>
    <w:p w14:paraId="0BC0BA0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BAC956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com.javatechie.travis.api.SimpleGUI;</w:t>
      </w:r>
    </w:p>
    <w:p w14:paraId="26ED410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org.assertj.swing.edt.GuiActionRunner;</w:t>
      </w:r>
    </w:p>
    <w:p w14:paraId="76E3851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org.assertj.swing.fixture.FrameFixture;</w:t>
      </w:r>
    </w:p>
    <w:p w14:paraId="11750F3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org.junit.Assert;</w:t>
      </w:r>
    </w:p>
    <w:p w14:paraId="52D52DE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74F0C5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class TravisCINewBaseTests {</w:t>
      </w:r>
    </w:p>
    <w:p w14:paraId="0E98AD5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23E864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@org.junit.jupiter.api.Test</w:t>
      </w:r>
    </w:p>
    <w:p w14:paraId="03B1F09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void simpleTest() {</w:t>
      </w:r>
    </w:p>
    <w:p w14:paraId="5C679D6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SimpleGUI frame = GuiActionRunner.execute(() -&gt; new SimpleGUI());</w:t>
      </w:r>
    </w:p>
    <w:p w14:paraId="0E0F773B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FrameFixture window = new FrameFixture(frame);</w:t>
      </w:r>
    </w:p>
    <w:p w14:paraId="025DC5F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window.show();</w:t>
      </w:r>
    </w:p>
    <w:p w14:paraId="62812D2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0AF5FB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window.textBox().enterText("5+5+1-2");</w:t>
      </w:r>
    </w:p>
    <w:p w14:paraId="32F7885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window.button("actionButton").click();</w:t>
      </w:r>
    </w:p>
    <w:p w14:paraId="5D36F09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Assert.assertEquals("9", window.label().text());</w:t>
      </w:r>
    </w:p>
    <w:p w14:paraId="1FB8890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window.cleanUp();</w:t>
      </w:r>
    </w:p>
    <w:p w14:paraId="056E9A6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2643B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A00F60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@org.junit.jupiter.api.Test</w:t>
      </w:r>
    </w:p>
    <w:p w14:paraId="11EB8B6B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void simpleTest2() {</w:t>
      </w:r>
    </w:p>
    <w:p w14:paraId="14503AC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SimpleGUI frame = GuiActionRunner.execute(() -&gt; new SimpleGUI());</w:t>
      </w:r>
    </w:p>
    <w:p w14:paraId="64EA980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FrameFixture window = new FrameFixture(frame);</w:t>
      </w:r>
    </w:p>
    <w:p w14:paraId="16D78BA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window.show();</w:t>
      </w:r>
    </w:p>
    <w:p w14:paraId="66146AB7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84ED66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window.textBox().enterText("5+1-2");</w:t>
      </w:r>
    </w:p>
    <w:p w14:paraId="43842B2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window.button("actionButton").click();</w:t>
      </w:r>
    </w:p>
    <w:p w14:paraId="407822B4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Assert.assertEquals("4", window.label().text());</w:t>
      </w:r>
    </w:p>
    <w:p w14:paraId="5BD81B5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window.cleanUp();</w:t>
      </w:r>
    </w:p>
    <w:p w14:paraId="0C9D010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3CC35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C1E554A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@org.junit.jupiter.api.Test</w:t>
      </w:r>
    </w:p>
    <w:p w14:paraId="32BAE7C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void simpleTest3() {</w:t>
      </w:r>
    </w:p>
    <w:p w14:paraId="475991E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SimpleGUI frame = GuiActionRunner.execute(() -&gt; new SimpleGUI());</w:t>
      </w:r>
    </w:p>
    <w:p w14:paraId="524047DA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FrameFixture window = new FrameFixture(frame);</w:t>
      </w:r>
    </w:p>
    <w:p w14:paraId="071161B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window.show();</w:t>
      </w:r>
    </w:p>
    <w:p w14:paraId="40DE9C6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723A72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window.textBox().enterText("+1-2");</w:t>
      </w:r>
    </w:p>
    <w:p w14:paraId="6DCFC3A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window.button("actionButton").click();</w:t>
      </w:r>
    </w:p>
    <w:p w14:paraId="5690D02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Assert.assertEquals("Не вырные входные данные", window.label().text());</w:t>
      </w:r>
    </w:p>
    <w:p w14:paraId="0C8D575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window.cleanUp();</w:t>
      </w:r>
    </w:p>
    <w:p w14:paraId="255C2D7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4858E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E86DA9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@org.junit.jupiter.api.Test</w:t>
      </w:r>
    </w:p>
    <w:p w14:paraId="767C18A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void simpleTest4() {</w:t>
      </w:r>
    </w:p>
    <w:p w14:paraId="11C9F9E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SimpleGUI frame = GuiActionRunner.execute(() -&gt; new SimpleGUI());</w:t>
      </w:r>
    </w:p>
    <w:p w14:paraId="0C8436D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FrameFixture window = new FrameFixture(frame);</w:t>
      </w:r>
    </w:p>
    <w:p w14:paraId="47385A27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window.show();</w:t>
      </w:r>
    </w:p>
    <w:p w14:paraId="57E75CAA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1DABF1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window.textBox().enterText("1^2");</w:t>
      </w:r>
    </w:p>
    <w:p w14:paraId="1FE1032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window.button("actionButton").click();</w:t>
      </w:r>
    </w:p>
    <w:p w14:paraId="16430BC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Assert.assertEquals("Не вырные входные данные", window.label().text());</w:t>
      </w:r>
    </w:p>
    <w:p w14:paraId="2527502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window.cleanUp();</w:t>
      </w:r>
    </w:p>
    <w:p w14:paraId="703B660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C5DD4E" w14:textId="71337CF3" w:rsid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4D7342" w14:textId="78FC35F4" w:rsidR="004405B1" w:rsidRDefault="004405B1" w:rsidP="004405B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b/>
          <w:bCs/>
          <w:sz w:val="24"/>
          <w:szCs w:val="24"/>
          <w:lang w:val="en-US"/>
        </w:rPr>
        <w:t>TravisCINewUserHistoryRepositoryTests</w:t>
      </w:r>
    </w:p>
    <w:p w14:paraId="7EAECF24" w14:textId="77777777" w:rsidR="004405B1" w:rsidRPr="004405B1" w:rsidRDefault="004405B1" w:rsidP="004405B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28A9C4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package com.javatechie.travis.api.newTests;</w:t>
      </w:r>
    </w:p>
    <w:p w14:paraId="6D0580E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72EAFFB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com.javatechie.travis.api.userHistory.UserHistory;</w:t>
      </w:r>
    </w:p>
    <w:p w14:paraId="2521F20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com.javatechie.travis.api.userHistory.UserHistoryRepository;</w:t>
      </w:r>
    </w:p>
    <w:p w14:paraId="224F833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org.junit.Assert;</w:t>
      </w:r>
    </w:p>
    <w:p w14:paraId="5F6A7C9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339DCD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java.io.BufferedWriter;</w:t>
      </w:r>
    </w:p>
    <w:p w14:paraId="2DD9B18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java.io.FileWriter;</w:t>
      </w:r>
    </w:p>
    <w:p w14:paraId="137C028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1778B16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java.nio.charset.StandardCharsets;</w:t>
      </w:r>
    </w:p>
    <w:p w14:paraId="0C3AB28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java.nio.file.Files;</w:t>
      </w:r>
    </w:p>
    <w:p w14:paraId="42DEE2E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java.nio.file.Paths;</w:t>
      </w:r>
    </w:p>
    <w:p w14:paraId="7BB3317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247DD75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ABAB2C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public class TravisCINewUserHistoryRepositoryTests {</w:t>
      </w:r>
    </w:p>
    <w:p w14:paraId="3768EFB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4FC0B8D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@org.junit.jupiter.api.Test</w:t>
      </w:r>
    </w:p>
    <w:p w14:paraId="2F7ED70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void action_1() {</w:t>
      </w:r>
    </w:p>
    <w:p w14:paraId="300C351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UserHistoryRepository userHistoryRepository = new UserHistoryRepository();</w:t>
      </w:r>
    </w:p>
    <w:p w14:paraId="5F5D450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userHistoryRepository.save(new UserHistory("7+6", "13"));</w:t>
      </w:r>
    </w:p>
    <w:p w14:paraId="182E656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46F3FE6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19745A5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List&lt;String&gt; readFiles = readFile();</w:t>
      </w:r>
    </w:p>
    <w:p w14:paraId="1FB98A2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BF6B56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anser = "7+6" + "\t" + "13";</w:t>
      </w:r>
    </w:p>
    <w:p w14:paraId="32999D6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String wrilteLase = readFiles.get(readFiles.size() - 1);</w:t>
      </w:r>
    </w:p>
    <w:p w14:paraId="4A37B38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readFiles.remove(readFiles.size() - 1);</w:t>
      </w:r>
    </w:p>
    <w:p w14:paraId="55F0518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write(readFiles);</w:t>
      </w:r>
    </w:p>
    <w:p w14:paraId="7F75C844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Assert.assertEquals(wrilteLase, anser);</w:t>
      </w:r>
    </w:p>
    <w:p w14:paraId="6490D96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} catch (IOException e){}</w:t>
      </w:r>
    </w:p>
    <w:p w14:paraId="23F22D3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BCC80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151BD5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@org.junit.jupiter.api.Test</w:t>
      </w:r>
    </w:p>
    <w:p w14:paraId="07D9401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void action_2() {</w:t>
      </w:r>
    </w:p>
    <w:p w14:paraId="347CA6D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UserHistoryRepository userHistoryRepository = new UserHistoryRepository();</w:t>
      </w:r>
    </w:p>
    <w:p w14:paraId="2D1A7DC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userHistoryRepository.save(new UserHistory("5+6", "11"));</w:t>
      </w:r>
    </w:p>
    <w:p w14:paraId="6C58CB3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57890C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1D5660E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List&lt;String&gt; readFiles = readFile();</w:t>
      </w:r>
    </w:p>
    <w:p w14:paraId="15CF81F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4BA901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anser = "5+6" + "\t" + "11";</w:t>
      </w:r>
    </w:p>
    <w:p w14:paraId="1437942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wrilteLase = readFiles.get(readFiles.size() - 1);</w:t>
      </w:r>
    </w:p>
    <w:p w14:paraId="333AAFE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readFiles.remove(readFiles.size() - 1);</w:t>
      </w:r>
    </w:p>
    <w:p w14:paraId="6D7AD25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write(readFiles);</w:t>
      </w:r>
    </w:p>
    <w:p w14:paraId="1BE4078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Assert.assertEquals(wrilteLase, anser);</w:t>
      </w:r>
    </w:p>
    <w:p w14:paraId="1601C19A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} catch (IOException e){}</w:t>
      </w:r>
    </w:p>
    <w:p w14:paraId="5C6CF89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89121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488E64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List&lt;String&gt; readFile() throws IOException {</w:t>
      </w:r>
    </w:p>
    <w:p w14:paraId="02F6584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return Files.readAllLines(Paths.get("file.txt"), StandardCharsets.UTF_8);</w:t>
      </w:r>
    </w:p>
    <w:p w14:paraId="3FA48D2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C70AD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CF7175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private void write(List&lt;String&gt; readFiles) throws IOException {</w:t>
      </w:r>
    </w:p>
    <w:p w14:paraId="6E476AE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44DC006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BufferedWriter writer = new BufferedWriter(new FileWriter("file.txt"));</w:t>
      </w:r>
    </w:p>
    <w:p w14:paraId="4708079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for(String str : readFiles) {</w:t>
      </w:r>
    </w:p>
    <w:p w14:paraId="1A192BF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    writer.write(str);</w:t>
      </w:r>
    </w:p>
    <w:p w14:paraId="52B7737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    writer.write(System.getProperty("line.separator"));</w:t>
      </w:r>
    </w:p>
    <w:p w14:paraId="62D5C844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E70B457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4C34D1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writer.close();</w:t>
      </w:r>
    </w:p>
    <w:p w14:paraId="5370486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} catch (IOException e) {</w:t>
      </w:r>
    </w:p>
    <w:p w14:paraId="1595D52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20300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109927" w14:textId="5DDF9971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58B8F3" w14:textId="134DA1E0" w:rsid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447C35A" w14:textId="3ABBFAED" w:rsidR="004405B1" w:rsidRDefault="004405B1" w:rsidP="004405B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b/>
          <w:bCs/>
          <w:sz w:val="24"/>
          <w:szCs w:val="24"/>
          <w:lang w:val="en-US"/>
        </w:rPr>
        <w:t>TravisCINewUserHistoryUITests</w:t>
      </w:r>
    </w:p>
    <w:p w14:paraId="589627D8" w14:textId="138369D4" w:rsid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3134B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package com.javatechie.travis.api.newTests;</w:t>
      </w:r>
    </w:p>
    <w:p w14:paraId="56C01D0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327945B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com.javatechie.travis.api.SimpleGUI;</w:t>
      </w:r>
    </w:p>
    <w:p w14:paraId="40731A9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org.assertj.swing.edt.GuiActionRunner;</w:t>
      </w:r>
    </w:p>
    <w:p w14:paraId="1AD0AB5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org.assertj.swing.fixture.FrameFixture;</w:t>
      </w:r>
    </w:p>
    <w:p w14:paraId="5248F15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org.junit.Assert;</w:t>
      </w:r>
    </w:p>
    <w:p w14:paraId="535F187A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23AEEEB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java.io.BufferedWriter;</w:t>
      </w:r>
    </w:p>
    <w:p w14:paraId="29EC64B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java.io.FileWriter;</w:t>
      </w:r>
    </w:p>
    <w:p w14:paraId="6CE1AFC7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java.io.IOException;</w:t>
      </w:r>
    </w:p>
    <w:p w14:paraId="2921659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java.nio.charset.StandardCharsets;</w:t>
      </w:r>
    </w:p>
    <w:p w14:paraId="01426AA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java.nio.file.Files;</w:t>
      </w:r>
    </w:p>
    <w:p w14:paraId="6C036A7A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java.nio.file.Paths;</w:t>
      </w:r>
    </w:p>
    <w:p w14:paraId="5A18BF4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026F275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7D45FE7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public class TravisCINewUserHistoryUITests {</w:t>
      </w:r>
    </w:p>
    <w:p w14:paraId="013EFED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8C4052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@org.junit.jupiter.api.Test</w:t>
      </w:r>
    </w:p>
    <w:p w14:paraId="4307859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void simpleTest() throws IOException {</w:t>
      </w:r>
    </w:p>
    <w:p w14:paraId="129CA29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List&lt;String&gt; content = readFile();</w:t>
      </w:r>
    </w:p>
    <w:p w14:paraId="1E152457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SimpleGUI frame = GuiActionRunner.execute(() -&gt; new SimpleGUI());</w:t>
      </w:r>
    </w:p>
    <w:p w14:paraId="2C1FCFA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FrameFixture window = new FrameFixture(frame);</w:t>
      </w:r>
    </w:p>
    <w:p w14:paraId="5B6E46C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window.show();</w:t>
      </w:r>
    </w:p>
    <w:p w14:paraId="309D5B7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FC9C52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window.textBox().enterText("5+5+1-2");</w:t>
      </w:r>
    </w:p>
    <w:p w14:paraId="1A9D77D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window.button("actionButton").click();</w:t>
      </w:r>
    </w:p>
    <w:p w14:paraId="260AFA3A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String[][] contents = window.table().contents();</w:t>
      </w:r>
    </w:p>
    <w:p w14:paraId="0E2E405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F67F99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Assert.assertEquals(contents.length, readFile().size());</w:t>
      </w:r>
    </w:p>
    <w:p w14:paraId="72DEEC7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write(content);</w:t>
      </w:r>
    </w:p>
    <w:p w14:paraId="6D22B6E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window.cleanUp();</w:t>
      </w:r>
    </w:p>
    <w:p w14:paraId="67CF606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B2614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B4BB9E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@org.junit.jupiter.api.Test</w:t>
      </w:r>
    </w:p>
    <w:p w14:paraId="532811E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void simpleTest2() throws IOException {</w:t>
      </w:r>
    </w:p>
    <w:p w14:paraId="4343F1A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List&lt;String&gt; content = readFile();</w:t>
      </w:r>
    </w:p>
    <w:p w14:paraId="2099B376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SimpleGUI frame = GuiActionRunner.execute(() -&gt; new SimpleGUI());</w:t>
      </w:r>
    </w:p>
    <w:p w14:paraId="43868704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FrameFixture window = new FrameFixture(frame);</w:t>
      </w:r>
    </w:p>
    <w:p w14:paraId="1AF6736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window.show();</w:t>
      </w:r>
    </w:p>
    <w:p w14:paraId="7BB707AB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7AE1A9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window.textBox().enterText("5+1");</w:t>
      </w:r>
    </w:p>
    <w:p w14:paraId="2D3FDDAA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window.button("actionButton").click();</w:t>
      </w:r>
    </w:p>
    <w:p w14:paraId="06279A6E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String[][] contents = window.table().contents();</w:t>
      </w:r>
    </w:p>
    <w:p w14:paraId="385C0F0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EB8772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Assert.assertEquals(contents.length, readFile().size());</w:t>
      </w:r>
    </w:p>
    <w:p w14:paraId="45C0BCB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write(content);</w:t>
      </w:r>
    </w:p>
    <w:p w14:paraId="0E1450E9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window.cleanUp();</w:t>
      </w:r>
    </w:p>
    <w:p w14:paraId="3C70B65D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10DEB5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13CA62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List&lt;String&gt; readFile() throws IOException {</w:t>
      </w:r>
    </w:p>
    <w:p w14:paraId="6EC0508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return Files.readAllLines(Paths.get("file.txt"), StandardCharsets.UTF_8);</w:t>
      </w:r>
    </w:p>
    <w:p w14:paraId="62DD7998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8EAB7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D55AA2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private void write(List&lt;String&gt; readFiles) throws IOException {</w:t>
      </w:r>
    </w:p>
    <w:p w14:paraId="4A6CBE61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48D07BE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BufferedWriter writer = new BufferedWriter(new FileWriter("file.txt"));</w:t>
      </w:r>
    </w:p>
    <w:p w14:paraId="012D757B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for(String str : readFiles) {</w:t>
      </w:r>
    </w:p>
    <w:p w14:paraId="4800A42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    writer.write(str);</w:t>
      </w:r>
    </w:p>
    <w:p w14:paraId="5BA58BE3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    writer.write(System.getProperty("line.separator"));</w:t>
      </w:r>
    </w:p>
    <w:p w14:paraId="78F4591B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10B524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3A5F3B64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writer.close();</w:t>
      </w:r>
    </w:p>
    <w:p w14:paraId="72763282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} catch (IOException e) {</w:t>
      </w:r>
    </w:p>
    <w:p w14:paraId="3B7C947F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599BF0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7FB41F" w14:textId="7BA32FFC" w:rsid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40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74C8F6" w14:textId="214E6D4C" w:rsid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58C3AD9C" w14:textId="30DC8557" w:rsid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16F4277C" w14:textId="77777777" w:rsidR="004405B1" w:rsidRPr="004405B1" w:rsidRDefault="004405B1" w:rsidP="004405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6D70FA41" w14:textId="77777777" w:rsidR="00C36321" w:rsidRPr="00BB219C" w:rsidRDefault="00C36321" w:rsidP="00C36321">
      <w:pPr>
        <w:pStyle w:val="1"/>
        <w:jc w:val="center"/>
      </w:pPr>
      <w:bookmarkStart w:id="18" w:name="_Toc72412808"/>
      <w:r w:rsidRPr="00363C31">
        <w:t>ПРИЛОЖЕНИЕ</w:t>
      </w:r>
      <w:r w:rsidRPr="00BB219C">
        <w:t xml:space="preserve"> </w:t>
      </w:r>
      <w:r w:rsidRPr="00743833">
        <w:rPr>
          <w:lang w:val="en-US"/>
        </w:rPr>
        <w:t>B</w:t>
      </w:r>
      <w:bookmarkEnd w:id="18"/>
    </w:p>
    <w:p w14:paraId="223D8853" w14:textId="77777777" w:rsidR="00C36321" w:rsidRPr="00BB219C" w:rsidRDefault="00C36321" w:rsidP="00C36321">
      <w:pPr>
        <w:jc w:val="center"/>
        <w:rPr>
          <w:b/>
          <w:bCs/>
          <w:sz w:val="28"/>
          <w:szCs w:val="28"/>
        </w:rPr>
      </w:pPr>
      <w:r w:rsidRPr="00363C31">
        <w:rPr>
          <w:b/>
          <w:bCs/>
          <w:sz w:val="28"/>
          <w:szCs w:val="28"/>
        </w:rPr>
        <w:t>Листинг</w:t>
      </w:r>
      <w:r w:rsidRPr="00BB219C">
        <w:rPr>
          <w:b/>
          <w:bCs/>
          <w:sz w:val="28"/>
          <w:szCs w:val="28"/>
        </w:rPr>
        <w:t xml:space="preserve"> </w:t>
      </w:r>
      <w:r w:rsidRPr="00363C31">
        <w:rPr>
          <w:b/>
          <w:bCs/>
          <w:sz w:val="28"/>
          <w:szCs w:val="28"/>
        </w:rPr>
        <w:t>файла</w:t>
      </w:r>
      <w:r w:rsidRPr="00BB219C">
        <w:rPr>
          <w:b/>
          <w:bCs/>
          <w:sz w:val="28"/>
          <w:szCs w:val="28"/>
        </w:rPr>
        <w:t xml:space="preserve"> </w:t>
      </w:r>
      <w:r w:rsidRPr="00363C31">
        <w:rPr>
          <w:b/>
          <w:bCs/>
          <w:sz w:val="28"/>
          <w:szCs w:val="28"/>
        </w:rPr>
        <w:t>для</w:t>
      </w:r>
      <w:r w:rsidRPr="00BB219C">
        <w:rPr>
          <w:b/>
          <w:bCs/>
          <w:sz w:val="28"/>
          <w:szCs w:val="28"/>
        </w:rPr>
        <w:t xml:space="preserve"> </w:t>
      </w:r>
      <w:r w:rsidRPr="00363C31">
        <w:rPr>
          <w:b/>
          <w:bCs/>
          <w:sz w:val="28"/>
          <w:szCs w:val="28"/>
        </w:rPr>
        <w:t>непрерывной</w:t>
      </w:r>
      <w:r w:rsidRPr="00BB219C">
        <w:rPr>
          <w:b/>
          <w:bCs/>
          <w:sz w:val="28"/>
          <w:szCs w:val="28"/>
        </w:rPr>
        <w:t xml:space="preserve"> </w:t>
      </w:r>
      <w:r w:rsidRPr="00363C31">
        <w:rPr>
          <w:b/>
          <w:bCs/>
          <w:sz w:val="28"/>
          <w:szCs w:val="28"/>
        </w:rPr>
        <w:t>интеграции</w:t>
      </w:r>
    </w:p>
    <w:p w14:paraId="2DA3A39B" w14:textId="77777777" w:rsidR="00C36321" w:rsidRPr="00BB219C" w:rsidRDefault="00C36321" w:rsidP="00C36321">
      <w:pPr>
        <w:jc w:val="center"/>
        <w:rPr>
          <w:b/>
          <w:bCs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665"/>
      </w:tblGrid>
      <w:tr w:rsidR="002431AD" w:rsidRPr="002431AD" w14:paraId="4081C8B1" w14:textId="77777777" w:rsidTr="002431A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20F2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  <w:r w:rsidRPr="002431AD"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  <w:t>language: java</w:t>
            </w:r>
          </w:p>
        </w:tc>
      </w:tr>
      <w:tr w:rsidR="002431AD" w:rsidRPr="002431AD" w14:paraId="36D3DFDD" w14:textId="77777777" w:rsidTr="002431A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13FA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4A52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  <w:r w:rsidRPr="002431AD"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  <w:t>jdk:</w:t>
            </w:r>
          </w:p>
        </w:tc>
      </w:tr>
      <w:tr w:rsidR="002431AD" w:rsidRPr="002431AD" w14:paraId="3FE405EA" w14:textId="77777777" w:rsidTr="002431A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0457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67DB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  <w:r w:rsidRPr="002431AD"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  <w:t xml:space="preserve">  - openjdk8</w:t>
            </w:r>
          </w:p>
        </w:tc>
      </w:tr>
      <w:tr w:rsidR="002431AD" w:rsidRPr="002431AD" w14:paraId="2F9E6EFC" w14:textId="77777777" w:rsidTr="002431A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B52E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7103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ar-SA"/>
              </w:rPr>
            </w:pPr>
            <w:r w:rsidRPr="002431AD">
              <w:rPr>
                <w:rFonts w:ascii="Consolas" w:hAnsi="Consolas" w:cs="Consolas"/>
                <w:color w:val="24292E"/>
                <w:sz w:val="18"/>
                <w:szCs w:val="18"/>
                <w:lang w:val="en-US" w:bidi="ar-SA"/>
              </w:rPr>
              <w:t>https://travis-ci.org/dist: xenial</w:t>
            </w:r>
          </w:p>
        </w:tc>
      </w:tr>
      <w:tr w:rsidR="002431AD" w:rsidRPr="002431AD" w14:paraId="6074F660" w14:textId="77777777" w:rsidTr="002431A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8CCA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1A04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  <w:r w:rsidRPr="002431AD"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  <w:t>services:</w:t>
            </w:r>
          </w:p>
        </w:tc>
      </w:tr>
      <w:tr w:rsidR="002431AD" w:rsidRPr="002431AD" w14:paraId="6AA72630" w14:textId="77777777" w:rsidTr="002431A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A283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22B4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  <w:r w:rsidRPr="002431AD"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  <w:t xml:space="preserve">  - xvfb</w:t>
            </w:r>
          </w:p>
        </w:tc>
      </w:tr>
      <w:tr w:rsidR="002431AD" w:rsidRPr="002431AD" w14:paraId="1AD3BF21" w14:textId="77777777" w:rsidTr="002431A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E544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35C5" w14:textId="77777777" w:rsidR="002431AD" w:rsidRPr="002431AD" w:rsidRDefault="002431AD" w:rsidP="002431AD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</w:pPr>
            <w:r w:rsidRPr="002431AD">
              <w:rPr>
                <w:rFonts w:ascii="Consolas" w:hAnsi="Consolas" w:cs="Consolas"/>
                <w:color w:val="24292E"/>
                <w:sz w:val="18"/>
                <w:szCs w:val="18"/>
                <w:lang w:bidi="ar-SA"/>
              </w:rPr>
              <w:t>script: ./mvnw clean install</w:t>
            </w:r>
          </w:p>
        </w:tc>
      </w:tr>
    </w:tbl>
    <w:p w14:paraId="0E8243F8" w14:textId="77777777" w:rsidR="00C36321" w:rsidRPr="005763FC" w:rsidRDefault="00C36321" w:rsidP="002431AD">
      <w:pPr>
        <w:rPr>
          <w:b/>
          <w:bCs/>
          <w:sz w:val="28"/>
          <w:szCs w:val="28"/>
          <w:lang w:val="en-US"/>
        </w:rPr>
      </w:pPr>
    </w:p>
    <w:p w14:paraId="36763AF0" w14:textId="77777777" w:rsidR="00C36321" w:rsidRPr="005763FC" w:rsidRDefault="00C36321" w:rsidP="00C36321">
      <w:pPr>
        <w:rPr>
          <w:b/>
          <w:bCs/>
          <w:sz w:val="28"/>
          <w:szCs w:val="28"/>
          <w:lang w:val="en-US"/>
        </w:rPr>
      </w:pPr>
      <w:r w:rsidRPr="005763FC">
        <w:rPr>
          <w:b/>
          <w:bCs/>
          <w:sz w:val="28"/>
          <w:szCs w:val="28"/>
          <w:lang w:val="en-US"/>
        </w:rPr>
        <w:br w:type="page"/>
      </w:r>
    </w:p>
    <w:p w14:paraId="70BFEBB7" w14:textId="77777777" w:rsidR="00C36321" w:rsidRPr="00BB219C" w:rsidRDefault="00C36321" w:rsidP="00C36321">
      <w:pPr>
        <w:pStyle w:val="1"/>
        <w:jc w:val="center"/>
      </w:pPr>
      <w:bookmarkStart w:id="19" w:name="_Toc72412809"/>
      <w:r>
        <w:lastRenderedPageBreak/>
        <w:t>ПРИЛОЖЕНИЕ</w:t>
      </w:r>
      <w:r w:rsidRPr="00BB219C">
        <w:t xml:space="preserve"> </w:t>
      </w:r>
      <w:r>
        <w:rPr>
          <w:lang w:val="en-US"/>
        </w:rPr>
        <w:t>C</w:t>
      </w:r>
      <w:bookmarkEnd w:id="19"/>
      <w:r w:rsidRPr="00BB219C">
        <w:br/>
      </w:r>
    </w:p>
    <w:p w14:paraId="5F66B74E" w14:textId="7E76DEB2" w:rsidR="00B95A91" w:rsidRPr="00B95A91" w:rsidRDefault="00C36321" w:rsidP="00B95A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УКПО</w:t>
      </w:r>
      <w:r w:rsidRPr="00BB21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КУРСОВАЯ</w:t>
      </w:r>
      <w:r w:rsidRPr="00BB21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</w:p>
    <w:p w14:paraId="3D10C956" w14:textId="77777777" w:rsidR="00C36321" w:rsidRPr="00C36321" w:rsidRDefault="00C36321" w:rsidP="00B95A91">
      <w:pPr>
        <w:pStyle w:val="Project"/>
        <w:jc w:val="left"/>
      </w:pPr>
    </w:p>
    <w:sectPr w:rsidR="00C36321" w:rsidRPr="00C36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6D33E" w14:textId="77777777" w:rsidR="00E863AD" w:rsidRDefault="00E863AD">
      <w:r>
        <w:separator/>
      </w:r>
    </w:p>
  </w:endnote>
  <w:endnote w:type="continuationSeparator" w:id="0">
    <w:p w14:paraId="3F4D5B2F" w14:textId="77777777" w:rsidR="00E863AD" w:rsidRDefault="00E8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EA67" w14:textId="77777777" w:rsidR="00420184" w:rsidRPr="00B6271C" w:rsidRDefault="00420184">
    <w:pPr>
      <w:pStyle w:val="ab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B6271C">
      <w:rPr>
        <w:caps/>
        <w:color w:val="000000" w:themeColor="text1"/>
      </w:rPr>
      <w:fldChar w:fldCharType="begin"/>
    </w:r>
    <w:r w:rsidRPr="00B6271C">
      <w:rPr>
        <w:caps/>
        <w:color w:val="000000" w:themeColor="text1"/>
      </w:rPr>
      <w:instrText>PAGE   \* MERGEFORMAT</w:instrText>
    </w:r>
    <w:r w:rsidRPr="00B6271C">
      <w:rPr>
        <w:caps/>
        <w:color w:val="000000" w:themeColor="text1"/>
      </w:rPr>
      <w:fldChar w:fldCharType="separate"/>
    </w:r>
    <w:r w:rsidRPr="00B6271C">
      <w:rPr>
        <w:caps/>
        <w:color w:val="000000" w:themeColor="text1"/>
      </w:rPr>
      <w:t>2</w:t>
    </w:r>
    <w:r w:rsidRPr="00B6271C">
      <w:rPr>
        <w:caps/>
        <w:color w:val="000000" w:themeColor="text1"/>
      </w:rPr>
      <w:fldChar w:fldCharType="end"/>
    </w:r>
  </w:p>
  <w:p w14:paraId="34B329FD" w14:textId="77777777" w:rsidR="00420184" w:rsidRDefault="004201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E48BB" w14:textId="77777777" w:rsidR="00E863AD" w:rsidRDefault="00E863AD">
      <w:r>
        <w:separator/>
      </w:r>
    </w:p>
  </w:footnote>
  <w:footnote w:type="continuationSeparator" w:id="0">
    <w:p w14:paraId="41915C85" w14:textId="77777777" w:rsidR="00E863AD" w:rsidRDefault="00E8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A0BC2" w14:textId="77777777" w:rsidR="00420184" w:rsidRDefault="00420184">
    <w:pPr>
      <w:pStyle w:val="a9"/>
    </w:pPr>
  </w:p>
  <w:p w14:paraId="3ED1F655" w14:textId="77777777" w:rsidR="00420184" w:rsidRDefault="0042018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2628"/>
    <w:multiLevelType w:val="hybridMultilevel"/>
    <w:tmpl w:val="31FCE2FA"/>
    <w:lvl w:ilvl="0" w:tplc="5844B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172E"/>
    <w:multiLevelType w:val="hybridMultilevel"/>
    <w:tmpl w:val="BE4877CA"/>
    <w:lvl w:ilvl="0" w:tplc="BBB22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1254"/>
    <w:multiLevelType w:val="multilevel"/>
    <w:tmpl w:val="9B22E182"/>
    <w:lvl w:ilvl="0">
      <w:start w:val="1"/>
      <w:numFmt w:val="decimal"/>
      <w:lvlText w:val="%1."/>
      <w:lvlJc w:val="left"/>
      <w:pPr>
        <w:ind w:left="556" w:hanging="43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24" w:hanging="7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724" w:hanging="11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795" w:hanging="11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71" w:hanging="11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7" w:hanging="11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23" w:hanging="11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8" w:hanging="11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74" w:hanging="1120"/>
      </w:pPr>
      <w:rPr>
        <w:rFonts w:hint="default"/>
        <w:lang w:val="ru-RU" w:eastAsia="ru-RU" w:bidi="ru-RU"/>
      </w:rPr>
    </w:lvl>
  </w:abstractNum>
  <w:abstractNum w:abstractNumId="3" w15:restartNumberingAfterBreak="0">
    <w:nsid w:val="284D3EDD"/>
    <w:multiLevelType w:val="hybridMultilevel"/>
    <w:tmpl w:val="C22A62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E4D20"/>
    <w:multiLevelType w:val="hybridMultilevel"/>
    <w:tmpl w:val="0EFAE744"/>
    <w:lvl w:ilvl="0" w:tplc="CAB4CFDA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7898057A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2" w:tplc="6D1A18C4">
      <w:numFmt w:val="bullet"/>
      <w:lvlText w:val="•"/>
      <w:lvlJc w:val="left"/>
      <w:pPr>
        <w:ind w:left="1209" w:hanging="360"/>
      </w:pPr>
      <w:rPr>
        <w:rFonts w:hint="default"/>
        <w:lang w:val="ru-RU" w:eastAsia="ru-RU" w:bidi="ru-RU"/>
      </w:rPr>
    </w:lvl>
    <w:lvl w:ilvl="3" w:tplc="8140F478">
      <w:numFmt w:val="bullet"/>
      <w:lvlText w:val="•"/>
      <w:lvlJc w:val="left"/>
      <w:pPr>
        <w:ind w:left="1574" w:hanging="360"/>
      </w:pPr>
      <w:rPr>
        <w:rFonts w:hint="default"/>
        <w:lang w:val="ru-RU" w:eastAsia="ru-RU" w:bidi="ru-RU"/>
      </w:rPr>
    </w:lvl>
    <w:lvl w:ilvl="4" w:tplc="4CCEED9A">
      <w:numFmt w:val="bullet"/>
      <w:lvlText w:val="•"/>
      <w:lvlJc w:val="left"/>
      <w:pPr>
        <w:ind w:left="1938" w:hanging="360"/>
      </w:pPr>
      <w:rPr>
        <w:rFonts w:hint="default"/>
        <w:lang w:val="ru-RU" w:eastAsia="ru-RU" w:bidi="ru-RU"/>
      </w:rPr>
    </w:lvl>
    <w:lvl w:ilvl="5" w:tplc="C0EEF892">
      <w:numFmt w:val="bullet"/>
      <w:lvlText w:val="•"/>
      <w:lvlJc w:val="left"/>
      <w:pPr>
        <w:ind w:left="2303" w:hanging="360"/>
      </w:pPr>
      <w:rPr>
        <w:rFonts w:hint="default"/>
        <w:lang w:val="ru-RU" w:eastAsia="ru-RU" w:bidi="ru-RU"/>
      </w:rPr>
    </w:lvl>
    <w:lvl w:ilvl="6" w:tplc="79C62B2A">
      <w:numFmt w:val="bullet"/>
      <w:lvlText w:val="•"/>
      <w:lvlJc w:val="left"/>
      <w:pPr>
        <w:ind w:left="2668" w:hanging="360"/>
      </w:pPr>
      <w:rPr>
        <w:rFonts w:hint="default"/>
        <w:lang w:val="ru-RU" w:eastAsia="ru-RU" w:bidi="ru-RU"/>
      </w:rPr>
    </w:lvl>
    <w:lvl w:ilvl="7" w:tplc="4002F540">
      <w:numFmt w:val="bullet"/>
      <w:lvlText w:val="•"/>
      <w:lvlJc w:val="left"/>
      <w:pPr>
        <w:ind w:left="3032" w:hanging="360"/>
      </w:pPr>
      <w:rPr>
        <w:rFonts w:hint="default"/>
        <w:lang w:val="ru-RU" w:eastAsia="ru-RU" w:bidi="ru-RU"/>
      </w:rPr>
    </w:lvl>
    <w:lvl w:ilvl="8" w:tplc="2278D07C">
      <w:numFmt w:val="bullet"/>
      <w:lvlText w:val="•"/>
      <w:lvlJc w:val="left"/>
      <w:pPr>
        <w:ind w:left="3397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401E7A34"/>
    <w:multiLevelType w:val="hybridMultilevel"/>
    <w:tmpl w:val="CE1800E4"/>
    <w:lvl w:ilvl="0" w:tplc="5844B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36F3"/>
    <w:multiLevelType w:val="hybridMultilevel"/>
    <w:tmpl w:val="A0C4FB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392F02"/>
    <w:multiLevelType w:val="hybridMultilevel"/>
    <w:tmpl w:val="2F8214C6"/>
    <w:lvl w:ilvl="0" w:tplc="5844B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21A9A"/>
    <w:multiLevelType w:val="hybridMultilevel"/>
    <w:tmpl w:val="990A9B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D14AAE"/>
    <w:multiLevelType w:val="hybridMultilevel"/>
    <w:tmpl w:val="88A6AEFA"/>
    <w:lvl w:ilvl="0" w:tplc="3F561ABA">
      <w:numFmt w:val="bullet"/>
      <w:lvlText w:val="•"/>
      <w:lvlJc w:val="left"/>
      <w:pPr>
        <w:ind w:left="832" w:hanging="328"/>
      </w:pPr>
      <w:rPr>
        <w:rFonts w:ascii="Times New Roman" w:eastAsia="Times New Roman" w:hAnsi="Times New Roman" w:cs="Times New Roman" w:hint="default"/>
        <w:i/>
        <w:color w:val="0000FF"/>
        <w:spacing w:val="-2"/>
        <w:w w:val="100"/>
        <w:sz w:val="20"/>
        <w:szCs w:val="20"/>
        <w:lang w:val="ru-RU" w:eastAsia="ru-RU" w:bidi="ru-RU"/>
      </w:rPr>
    </w:lvl>
    <w:lvl w:ilvl="1" w:tplc="B80E875C">
      <w:numFmt w:val="bullet"/>
      <w:lvlText w:val="•"/>
      <w:lvlJc w:val="left"/>
      <w:pPr>
        <w:ind w:left="1788" w:hanging="328"/>
      </w:pPr>
      <w:rPr>
        <w:rFonts w:hint="default"/>
        <w:lang w:val="ru-RU" w:eastAsia="ru-RU" w:bidi="ru-RU"/>
      </w:rPr>
    </w:lvl>
    <w:lvl w:ilvl="2" w:tplc="395A88F0">
      <w:numFmt w:val="bullet"/>
      <w:lvlText w:val="•"/>
      <w:lvlJc w:val="left"/>
      <w:pPr>
        <w:ind w:left="2737" w:hanging="328"/>
      </w:pPr>
      <w:rPr>
        <w:rFonts w:hint="default"/>
        <w:lang w:val="ru-RU" w:eastAsia="ru-RU" w:bidi="ru-RU"/>
      </w:rPr>
    </w:lvl>
    <w:lvl w:ilvl="3" w:tplc="F5486D24">
      <w:numFmt w:val="bullet"/>
      <w:lvlText w:val="•"/>
      <w:lvlJc w:val="left"/>
      <w:pPr>
        <w:ind w:left="3685" w:hanging="328"/>
      </w:pPr>
      <w:rPr>
        <w:rFonts w:hint="default"/>
        <w:lang w:val="ru-RU" w:eastAsia="ru-RU" w:bidi="ru-RU"/>
      </w:rPr>
    </w:lvl>
    <w:lvl w:ilvl="4" w:tplc="64A0B474">
      <w:numFmt w:val="bullet"/>
      <w:lvlText w:val="•"/>
      <w:lvlJc w:val="left"/>
      <w:pPr>
        <w:ind w:left="4634" w:hanging="328"/>
      </w:pPr>
      <w:rPr>
        <w:rFonts w:hint="default"/>
        <w:lang w:val="ru-RU" w:eastAsia="ru-RU" w:bidi="ru-RU"/>
      </w:rPr>
    </w:lvl>
    <w:lvl w:ilvl="5" w:tplc="5300BA76">
      <w:numFmt w:val="bullet"/>
      <w:lvlText w:val="•"/>
      <w:lvlJc w:val="left"/>
      <w:pPr>
        <w:ind w:left="5583" w:hanging="328"/>
      </w:pPr>
      <w:rPr>
        <w:rFonts w:hint="default"/>
        <w:lang w:val="ru-RU" w:eastAsia="ru-RU" w:bidi="ru-RU"/>
      </w:rPr>
    </w:lvl>
    <w:lvl w:ilvl="6" w:tplc="F0881C9A">
      <w:numFmt w:val="bullet"/>
      <w:lvlText w:val="•"/>
      <w:lvlJc w:val="left"/>
      <w:pPr>
        <w:ind w:left="6531" w:hanging="328"/>
      </w:pPr>
      <w:rPr>
        <w:rFonts w:hint="default"/>
        <w:lang w:val="ru-RU" w:eastAsia="ru-RU" w:bidi="ru-RU"/>
      </w:rPr>
    </w:lvl>
    <w:lvl w:ilvl="7" w:tplc="86447B08">
      <w:numFmt w:val="bullet"/>
      <w:lvlText w:val="•"/>
      <w:lvlJc w:val="left"/>
      <w:pPr>
        <w:ind w:left="7480" w:hanging="328"/>
      </w:pPr>
      <w:rPr>
        <w:rFonts w:hint="default"/>
        <w:lang w:val="ru-RU" w:eastAsia="ru-RU" w:bidi="ru-RU"/>
      </w:rPr>
    </w:lvl>
    <w:lvl w:ilvl="8" w:tplc="49A24C94">
      <w:numFmt w:val="bullet"/>
      <w:lvlText w:val="•"/>
      <w:lvlJc w:val="left"/>
      <w:pPr>
        <w:ind w:left="8428" w:hanging="328"/>
      </w:pPr>
      <w:rPr>
        <w:rFonts w:hint="default"/>
        <w:lang w:val="ru-RU" w:eastAsia="ru-RU" w:bidi="ru-RU"/>
      </w:rPr>
    </w:lvl>
  </w:abstractNum>
  <w:abstractNum w:abstractNumId="10" w15:restartNumberingAfterBreak="0">
    <w:nsid w:val="7CA814EB"/>
    <w:multiLevelType w:val="hybridMultilevel"/>
    <w:tmpl w:val="6D4A39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1F69B5"/>
    <w:multiLevelType w:val="hybridMultilevel"/>
    <w:tmpl w:val="27BCC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3264"/>
    <w:multiLevelType w:val="hybridMultilevel"/>
    <w:tmpl w:val="A336D5C0"/>
    <w:lvl w:ilvl="0" w:tplc="5844B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5B"/>
    <w:rsid w:val="00025FCD"/>
    <w:rsid w:val="0006724B"/>
    <w:rsid w:val="000A4F06"/>
    <w:rsid w:val="000F6E46"/>
    <w:rsid w:val="0010657B"/>
    <w:rsid w:val="00111BEF"/>
    <w:rsid w:val="0012209B"/>
    <w:rsid w:val="0013458F"/>
    <w:rsid w:val="0013483A"/>
    <w:rsid w:val="00141CD6"/>
    <w:rsid w:val="001455B4"/>
    <w:rsid w:val="00146F05"/>
    <w:rsid w:val="001620C1"/>
    <w:rsid w:val="0016783B"/>
    <w:rsid w:val="0020196A"/>
    <w:rsid w:val="00222DE5"/>
    <w:rsid w:val="00232002"/>
    <w:rsid w:val="002431AD"/>
    <w:rsid w:val="00264808"/>
    <w:rsid w:val="002A0EF9"/>
    <w:rsid w:val="002A15B7"/>
    <w:rsid w:val="002D3B08"/>
    <w:rsid w:val="002F77D2"/>
    <w:rsid w:val="003150F5"/>
    <w:rsid w:val="00367912"/>
    <w:rsid w:val="00380E66"/>
    <w:rsid w:val="00384851"/>
    <w:rsid w:val="0039681A"/>
    <w:rsid w:val="003A05CF"/>
    <w:rsid w:val="003B0F69"/>
    <w:rsid w:val="00405C83"/>
    <w:rsid w:val="00406125"/>
    <w:rsid w:val="004144EE"/>
    <w:rsid w:val="00420184"/>
    <w:rsid w:val="0042708C"/>
    <w:rsid w:val="004405B1"/>
    <w:rsid w:val="0049239A"/>
    <w:rsid w:val="004A5B36"/>
    <w:rsid w:val="004C1A8F"/>
    <w:rsid w:val="004C579F"/>
    <w:rsid w:val="004E5D3B"/>
    <w:rsid w:val="005007A1"/>
    <w:rsid w:val="0052669F"/>
    <w:rsid w:val="0056292A"/>
    <w:rsid w:val="00581EA5"/>
    <w:rsid w:val="005C03DA"/>
    <w:rsid w:val="005C07C7"/>
    <w:rsid w:val="005E295B"/>
    <w:rsid w:val="00650589"/>
    <w:rsid w:val="0066320A"/>
    <w:rsid w:val="006A4623"/>
    <w:rsid w:val="006D4BF5"/>
    <w:rsid w:val="006F7F65"/>
    <w:rsid w:val="00762A22"/>
    <w:rsid w:val="00774355"/>
    <w:rsid w:val="00783C9B"/>
    <w:rsid w:val="007908F8"/>
    <w:rsid w:val="007F1F2A"/>
    <w:rsid w:val="00814282"/>
    <w:rsid w:val="00834DAB"/>
    <w:rsid w:val="00836298"/>
    <w:rsid w:val="008363BC"/>
    <w:rsid w:val="008C5A4B"/>
    <w:rsid w:val="008D6068"/>
    <w:rsid w:val="008E3883"/>
    <w:rsid w:val="00901C2B"/>
    <w:rsid w:val="00920FB4"/>
    <w:rsid w:val="00925945"/>
    <w:rsid w:val="009457C1"/>
    <w:rsid w:val="00994F06"/>
    <w:rsid w:val="009B2C06"/>
    <w:rsid w:val="00A2742D"/>
    <w:rsid w:val="00A33156"/>
    <w:rsid w:val="00A7057F"/>
    <w:rsid w:val="00AB4958"/>
    <w:rsid w:val="00AD0478"/>
    <w:rsid w:val="00B158E3"/>
    <w:rsid w:val="00B24153"/>
    <w:rsid w:val="00B31499"/>
    <w:rsid w:val="00B345E4"/>
    <w:rsid w:val="00B833E5"/>
    <w:rsid w:val="00B95A91"/>
    <w:rsid w:val="00BB219C"/>
    <w:rsid w:val="00C037F9"/>
    <w:rsid w:val="00C11EE6"/>
    <w:rsid w:val="00C207C3"/>
    <w:rsid w:val="00C36321"/>
    <w:rsid w:val="00C56F25"/>
    <w:rsid w:val="00C82F12"/>
    <w:rsid w:val="00C83C9A"/>
    <w:rsid w:val="00CD0B61"/>
    <w:rsid w:val="00CD1084"/>
    <w:rsid w:val="00CE2C0D"/>
    <w:rsid w:val="00CF2D10"/>
    <w:rsid w:val="00D02877"/>
    <w:rsid w:val="00D241EE"/>
    <w:rsid w:val="00D309B1"/>
    <w:rsid w:val="00D36934"/>
    <w:rsid w:val="00D4001C"/>
    <w:rsid w:val="00D56C15"/>
    <w:rsid w:val="00D71CCE"/>
    <w:rsid w:val="00DD29B2"/>
    <w:rsid w:val="00E06926"/>
    <w:rsid w:val="00E82EEF"/>
    <w:rsid w:val="00E863AD"/>
    <w:rsid w:val="00E95885"/>
    <w:rsid w:val="00E97E37"/>
    <w:rsid w:val="00EB2E45"/>
    <w:rsid w:val="00ED3F06"/>
    <w:rsid w:val="00EF2084"/>
    <w:rsid w:val="00F25531"/>
    <w:rsid w:val="00F56BA8"/>
    <w:rsid w:val="00FB173E"/>
    <w:rsid w:val="00FC3917"/>
    <w:rsid w:val="00FD21C6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6B8C"/>
  <w15:chartTrackingRefBased/>
  <w15:docId w15:val="{6ED6891F-0B57-48CE-9FA0-78770D8D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7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C36321"/>
    <w:pPr>
      <w:spacing w:before="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C36321"/>
    <w:pPr>
      <w:ind w:left="934" w:hanging="360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C36321"/>
    <w:pPr>
      <w:spacing w:before="89"/>
      <w:ind w:left="16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77D2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2F77D2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C36321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C3632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C36321"/>
    <w:rPr>
      <w:rFonts w:ascii="Times New Roman" w:eastAsia="Times New Roman" w:hAnsi="Times New Roman" w:cs="Times New Roman"/>
      <w:b/>
      <w:bCs/>
      <w:sz w:val="26"/>
      <w:szCs w:val="26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C363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C36321"/>
    <w:pPr>
      <w:spacing w:before="238"/>
      <w:ind w:left="161"/>
    </w:pPr>
    <w:rPr>
      <w:sz w:val="24"/>
      <w:szCs w:val="24"/>
    </w:rPr>
  </w:style>
  <w:style w:type="paragraph" w:styleId="a5">
    <w:name w:val="List Paragraph"/>
    <w:basedOn w:val="a"/>
    <w:uiPriority w:val="1"/>
    <w:qFormat/>
    <w:rsid w:val="00C36321"/>
    <w:pPr>
      <w:spacing w:before="149"/>
      <w:ind w:left="681" w:hanging="195"/>
    </w:pPr>
  </w:style>
  <w:style w:type="paragraph" w:customStyle="1" w:styleId="TableParagraph">
    <w:name w:val="Table Paragraph"/>
    <w:basedOn w:val="a"/>
    <w:uiPriority w:val="1"/>
    <w:qFormat/>
    <w:rsid w:val="00C36321"/>
  </w:style>
  <w:style w:type="paragraph" w:styleId="a6">
    <w:name w:val="caption"/>
    <w:basedOn w:val="a"/>
    <w:next w:val="a"/>
    <w:uiPriority w:val="35"/>
    <w:unhideWhenUsed/>
    <w:qFormat/>
    <w:rsid w:val="00C36321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qFormat/>
    <w:rsid w:val="00C36321"/>
    <w:pPr>
      <w:autoSpaceDE/>
      <w:autoSpaceDN/>
      <w:jc w:val="center"/>
    </w:pPr>
    <w:rPr>
      <w:rFonts w:ascii="Arial" w:hAnsi="Arial"/>
      <w:b/>
      <w:sz w:val="36"/>
      <w:szCs w:val="20"/>
      <w:lang w:val="en-US" w:eastAsia="en-US" w:bidi="ar-SA"/>
    </w:rPr>
  </w:style>
  <w:style w:type="character" w:customStyle="1" w:styleId="a8">
    <w:name w:val="Заголовок Знак"/>
    <w:basedOn w:val="a0"/>
    <w:link w:val="a7"/>
    <w:rsid w:val="00C36321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a"/>
    <w:rsid w:val="00C36321"/>
    <w:pPr>
      <w:widowControl/>
      <w:autoSpaceDE/>
      <w:autoSpaceDN/>
      <w:jc w:val="right"/>
    </w:pPr>
    <w:rPr>
      <w:rFonts w:ascii="Arial" w:hAnsi="Arial"/>
      <w:b/>
      <w:sz w:val="36"/>
      <w:szCs w:val="20"/>
      <w:lang w:val="en-US" w:eastAsia="en-US" w:bidi="ar-SA"/>
    </w:rPr>
  </w:style>
  <w:style w:type="paragraph" w:styleId="a9">
    <w:name w:val="header"/>
    <w:basedOn w:val="a"/>
    <w:link w:val="aa"/>
    <w:unhideWhenUsed/>
    <w:rsid w:val="00C363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C36321"/>
    <w:rPr>
      <w:rFonts w:ascii="Times New Roman" w:eastAsia="Times New Roman" w:hAnsi="Times New Roman" w:cs="Times New Roman"/>
      <w:lang w:eastAsia="ru-RU" w:bidi="ru-RU"/>
    </w:rPr>
  </w:style>
  <w:style w:type="paragraph" w:styleId="ab">
    <w:name w:val="footer"/>
    <w:basedOn w:val="a"/>
    <w:link w:val="ac"/>
    <w:uiPriority w:val="99"/>
    <w:unhideWhenUsed/>
    <w:rsid w:val="00C363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36321"/>
    <w:rPr>
      <w:rFonts w:ascii="Times New Roman" w:eastAsia="Times New Roman" w:hAnsi="Times New Roman" w:cs="Times New Roman"/>
      <w:lang w:eastAsia="ru-RU" w:bidi="ru-RU"/>
    </w:rPr>
  </w:style>
  <w:style w:type="table" w:styleId="ad">
    <w:name w:val="Table Grid"/>
    <w:basedOn w:val="a1"/>
    <w:uiPriority w:val="39"/>
    <w:rsid w:val="00C3632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C36321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C36321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C36321"/>
    <w:rPr>
      <w:color w:val="0563C1" w:themeColor="hyperlink"/>
      <w:u w:val="single"/>
    </w:rPr>
  </w:style>
  <w:style w:type="character" w:customStyle="1" w:styleId="pl-ent">
    <w:name w:val="pl-ent"/>
    <w:basedOn w:val="a0"/>
    <w:rsid w:val="00CD1084"/>
  </w:style>
  <w:style w:type="character" w:customStyle="1" w:styleId="pl-s">
    <w:name w:val="pl-s"/>
    <w:basedOn w:val="a0"/>
    <w:rsid w:val="00CD1084"/>
  </w:style>
  <w:style w:type="paragraph" w:styleId="HTML">
    <w:name w:val="HTML Preformatted"/>
    <w:basedOn w:val="a"/>
    <w:link w:val="HTML0"/>
    <w:uiPriority w:val="99"/>
    <w:semiHidden/>
    <w:unhideWhenUsed/>
    <w:rsid w:val="00405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5C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380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Kiryakor/Q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3121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Кузнецов</dc:creator>
  <cp:keywords/>
  <dc:description/>
  <cp:lastModifiedBy>Microsoft Office User</cp:lastModifiedBy>
  <cp:revision>17</cp:revision>
  <dcterms:created xsi:type="dcterms:W3CDTF">2021-05-20T10:49:00Z</dcterms:created>
  <dcterms:modified xsi:type="dcterms:W3CDTF">2021-05-20T12:05:00Z</dcterms:modified>
</cp:coreProperties>
</file>