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21" w:rsidRPr="00FB675F" w:rsidRDefault="00A87921" w:rsidP="00A8792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FB675F">
        <w:rPr>
          <w:rFonts w:ascii="Times New Roman" w:hAnsi="Times New Roman"/>
          <w:sz w:val="24"/>
          <w:szCs w:val="24"/>
        </w:rPr>
        <w:t>ГУАП</w:t>
      </w:r>
    </w:p>
    <w:p w:rsidR="00A87921" w:rsidRPr="00FB675F" w:rsidRDefault="00A87921" w:rsidP="00A8792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FB675F">
        <w:rPr>
          <w:rFonts w:ascii="Times New Roman" w:hAnsi="Times New Roman"/>
          <w:sz w:val="24"/>
          <w:szCs w:val="24"/>
        </w:rPr>
        <w:t>КАФЕДРА № 43</w:t>
      </w:r>
    </w:p>
    <w:p w:rsidR="00A87921" w:rsidRPr="00FB675F" w:rsidRDefault="00A87921" w:rsidP="00A87921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/>
          <w:sz w:val="24"/>
          <w:szCs w:val="24"/>
        </w:rPr>
      </w:pPr>
      <w:r w:rsidRPr="00FB675F">
        <w:rPr>
          <w:rFonts w:ascii="Times New Roman" w:hAnsi="Times New Roman"/>
          <w:sz w:val="24"/>
          <w:szCs w:val="24"/>
        </w:rPr>
        <w:t xml:space="preserve">ОТЧЕТ </w:t>
      </w:r>
      <w:r w:rsidRPr="00FB675F">
        <w:rPr>
          <w:rFonts w:ascii="Times New Roman" w:hAnsi="Times New Roman"/>
          <w:sz w:val="24"/>
          <w:szCs w:val="24"/>
        </w:rPr>
        <w:br/>
        <w:t>ЗАЩИЩЕН С ОЦЕНКОЙ</w:t>
      </w:r>
    </w:p>
    <w:p w:rsidR="00A87921" w:rsidRPr="00FB675F" w:rsidRDefault="00A87921" w:rsidP="00A87921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FB675F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A87921" w:rsidRPr="00FB675F" w:rsidTr="00576D8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87921" w:rsidRPr="00FB675F" w:rsidRDefault="00A232B8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Д. Поляк</w:t>
            </w:r>
          </w:p>
        </w:tc>
      </w:tr>
      <w:tr w:rsidR="00A87921" w:rsidRPr="00FB675F" w:rsidTr="00576D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A87921" w:rsidRPr="00FB675F" w:rsidRDefault="00A87921" w:rsidP="00A87921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87921" w:rsidRPr="00FB675F" w:rsidTr="00576D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pStyle w:val="a3"/>
              <w:spacing w:before="960"/>
              <w:rPr>
                <w:sz w:val="24"/>
                <w:szCs w:val="24"/>
              </w:rPr>
            </w:pPr>
            <w:r w:rsidRPr="00FB675F">
              <w:rPr>
                <w:sz w:val="24"/>
                <w:szCs w:val="24"/>
              </w:rPr>
              <w:t>ОТЧЕТ О ЛАБОРАТОРНОЙ РАБОТЕ</w:t>
            </w:r>
            <w:r>
              <w:rPr>
                <w:sz w:val="24"/>
                <w:szCs w:val="24"/>
              </w:rPr>
              <w:t xml:space="preserve"> </w:t>
            </w:r>
            <w:r w:rsidR="006005A4">
              <w:rPr>
                <w:sz w:val="24"/>
                <w:szCs w:val="24"/>
              </w:rPr>
              <w:t>№</w:t>
            </w:r>
            <w:r w:rsidR="003544AB">
              <w:rPr>
                <w:sz w:val="24"/>
                <w:szCs w:val="24"/>
              </w:rPr>
              <w:t>3</w:t>
            </w:r>
          </w:p>
        </w:tc>
      </w:tr>
      <w:tr w:rsidR="00A87921" w:rsidRPr="00FB675F" w:rsidTr="00576D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pStyle w:val="Default"/>
              <w:jc w:val="center"/>
              <w:rPr>
                <w:color w:val="auto"/>
              </w:rPr>
            </w:pPr>
          </w:p>
          <w:p w:rsidR="00A87921" w:rsidRPr="00FB675F" w:rsidRDefault="00A87921" w:rsidP="00576D8A">
            <w:pPr>
              <w:pStyle w:val="Default"/>
              <w:jc w:val="center"/>
              <w:rPr>
                <w:color w:val="auto"/>
              </w:rPr>
            </w:pPr>
          </w:p>
          <w:p w:rsidR="00A87921" w:rsidRPr="00FB675F" w:rsidRDefault="00A87921" w:rsidP="00576D8A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:rsidR="00A87921" w:rsidRPr="00FB675F" w:rsidRDefault="00A87921" w:rsidP="00576D8A">
            <w:pPr>
              <w:pStyle w:val="Default"/>
              <w:jc w:val="center"/>
              <w:rPr>
                <w:rFonts w:eastAsia="Times New Roman"/>
                <w:color w:val="auto"/>
                <w:lang w:eastAsia="ru-RU"/>
              </w:rPr>
            </w:pPr>
            <w:r w:rsidRPr="00FB675F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eastAsia="ru-RU"/>
              </w:rPr>
              <w:t>«</w:t>
            </w:r>
            <w:r w:rsidR="003544AB">
              <w:rPr>
                <w:rFonts w:eastAsia="Times New Roman"/>
                <w:color w:val="auto"/>
                <w:lang w:eastAsia="ru-RU"/>
              </w:rPr>
              <w:t>Нисходящая трансляция на основе вычисления наследуемых и синтезируемых атрибутов</w:t>
            </w:r>
            <w:r w:rsidRPr="00FB675F">
              <w:rPr>
                <w:rFonts w:eastAsia="Times New Roman"/>
                <w:color w:val="auto"/>
                <w:lang w:eastAsia="ru-RU"/>
              </w:rPr>
              <w:t xml:space="preserve">» </w:t>
            </w:r>
          </w:p>
          <w:p w:rsidR="00A87921" w:rsidRPr="00FB675F" w:rsidRDefault="00A87921" w:rsidP="00576D8A">
            <w:pPr>
              <w:pStyle w:val="Default"/>
              <w:jc w:val="center"/>
              <w:rPr>
                <w:color w:val="auto"/>
              </w:rPr>
            </w:pPr>
          </w:p>
          <w:p w:rsidR="00A87921" w:rsidRPr="00FB675F" w:rsidRDefault="00A87921" w:rsidP="00576D8A">
            <w:pPr>
              <w:pStyle w:val="Default"/>
              <w:jc w:val="center"/>
              <w:rPr>
                <w:color w:val="auto"/>
              </w:rPr>
            </w:pPr>
          </w:p>
          <w:p w:rsidR="00A87921" w:rsidRPr="00FB675F" w:rsidRDefault="00A87921" w:rsidP="00576D8A">
            <w:pPr>
              <w:pStyle w:val="Default"/>
              <w:jc w:val="center"/>
              <w:rPr>
                <w:color w:val="auto"/>
              </w:rPr>
            </w:pPr>
          </w:p>
        </w:tc>
      </w:tr>
      <w:tr w:rsidR="00A87921" w:rsidRPr="00FB675F" w:rsidTr="00576D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FB675F"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Методы трансляции</w:t>
            </w:r>
          </w:p>
        </w:tc>
      </w:tr>
      <w:tr w:rsidR="00A87921" w:rsidRPr="00FB675F" w:rsidTr="00576D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pStyle w:val="3"/>
              <w:spacing w:before="240"/>
              <w:rPr>
                <w:sz w:val="24"/>
                <w:szCs w:val="24"/>
                <w:lang w:val="ru-RU"/>
              </w:rPr>
            </w:pPr>
          </w:p>
        </w:tc>
      </w:tr>
      <w:tr w:rsidR="00A87921" w:rsidRPr="00FB675F" w:rsidTr="00576D8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7921" w:rsidRPr="007729E3" w:rsidRDefault="00C93AC2" w:rsidP="00A87921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87921" w:rsidRPr="00FB675F" w:rsidTr="00576D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921" w:rsidRPr="00FB675F" w:rsidRDefault="00C93AC2" w:rsidP="00576D8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СТУДЕНТ</w:t>
            </w:r>
            <w:r w:rsidR="00A87921" w:rsidRPr="00FB675F">
              <w:rPr>
                <w:rFonts w:ascii="Times New Roman" w:hAnsi="Times New Roman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921" w:rsidRPr="007729E3" w:rsidRDefault="00A87921" w:rsidP="006005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4</w:t>
            </w:r>
            <w:r w:rsidR="006005A4">
              <w:rPr>
                <w:rFonts w:ascii="Times New Roman" w:hAnsi="Times New Roman"/>
                <w:sz w:val="24"/>
                <w:szCs w:val="24"/>
              </w:rPr>
              <w:t>832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7921" w:rsidRPr="00FB675F" w:rsidRDefault="006005A4" w:rsidP="00576D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В. Чупраков</w:t>
            </w:r>
          </w:p>
        </w:tc>
      </w:tr>
      <w:tr w:rsidR="00A87921" w:rsidRPr="00FB675F" w:rsidTr="00576D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921" w:rsidRPr="00FB675F" w:rsidRDefault="00A87921" w:rsidP="00576D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675F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A87921" w:rsidRPr="00FB675F" w:rsidRDefault="00A87921" w:rsidP="00A87921">
      <w:pPr>
        <w:jc w:val="center"/>
        <w:rPr>
          <w:rFonts w:ascii="Times New Roman" w:hAnsi="Times New Roman"/>
          <w:sz w:val="24"/>
          <w:szCs w:val="24"/>
        </w:rPr>
      </w:pPr>
    </w:p>
    <w:p w:rsidR="00A87921" w:rsidRDefault="00A87921" w:rsidP="00A87921">
      <w:pPr>
        <w:jc w:val="center"/>
        <w:rPr>
          <w:rFonts w:ascii="Times New Roman" w:hAnsi="Times New Roman"/>
          <w:sz w:val="24"/>
          <w:szCs w:val="24"/>
        </w:rPr>
      </w:pPr>
      <w:r w:rsidRPr="00FB675F">
        <w:rPr>
          <w:rFonts w:ascii="Times New Roman" w:hAnsi="Times New Roman"/>
          <w:sz w:val="24"/>
          <w:szCs w:val="24"/>
        </w:rPr>
        <w:t>Санкт-Петербург 20</w:t>
      </w:r>
      <w:r w:rsidR="006005A4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br w:type="page"/>
      </w:r>
    </w:p>
    <w:p w:rsidR="006005A4" w:rsidRDefault="006005A4" w:rsidP="006005A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005A4">
        <w:rPr>
          <w:rFonts w:ascii="Times New Roman" w:hAnsi="Times New Roman"/>
          <w:b/>
          <w:sz w:val="24"/>
          <w:szCs w:val="24"/>
        </w:rPr>
        <w:lastRenderedPageBreak/>
        <w:t>Цель</w:t>
      </w:r>
    </w:p>
    <w:p w:rsidR="00274FA6" w:rsidRDefault="003544AB" w:rsidP="003544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544AB">
        <w:rPr>
          <w:rFonts w:ascii="Times New Roman" w:hAnsi="Times New Roman"/>
          <w:sz w:val="24"/>
          <w:szCs w:val="24"/>
          <w:lang w:eastAsia="ru-RU"/>
        </w:rPr>
        <w:t>Выполните программную реализацию решения задачи, выбранной по номеру варианта, 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544AB">
        <w:rPr>
          <w:rFonts w:ascii="Times New Roman" w:hAnsi="Times New Roman"/>
          <w:sz w:val="24"/>
          <w:szCs w:val="24"/>
          <w:lang w:eastAsia="ru-RU"/>
        </w:rPr>
        <w:t>виде синтаксически управляемой нисходящей трансляции с использованием наследуемых и синтезируемых атрибутов.</w:t>
      </w:r>
    </w:p>
    <w:p w:rsidR="003544AB" w:rsidRPr="003544AB" w:rsidRDefault="003544AB" w:rsidP="003544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87921" w:rsidRPr="006005A4" w:rsidRDefault="00A87921" w:rsidP="006005A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005A4">
        <w:rPr>
          <w:rFonts w:ascii="Times New Roman" w:hAnsi="Times New Roman"/>
          <w:b/>
          <w:sz w:val="24"/>
          <w:szCs w:val="24"/>
        </w:rPr>
        <w:t>Вариант 2</w:t>
      </w:r>
    </w:p>
    <w:p w:rsidR="006005A4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497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21" w:rsidRPr="006005A4" w:rsidRDefault="00A87921" w:rsidP="006005A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005A4">
        <w:rPr>
          <w:rFonts w:ascii="Times New Roman" w:hAnsi="Times New Roman"/>
          <w:b/>
          <w:sz w:val="24"/>
          <w:szCs w:val="24"/>
        </w:rPr>
        <w:t>Ход работы</w:t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1)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S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E; 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2)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E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E + T; </w:t>
      </w:r>
      <w:r w:rsidRPr="00276377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3)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E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T; 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4)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T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>:= T * F;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5)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T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F; 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6)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F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2; 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7)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F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 xml:space="preserve">:= 3; 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1425A5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8) </w:t>
      </w:r>
      <w:proofErr w:type="gramStart"/>
      <w:r w:rsidRPr="00276377">
        <w:rPr>
          <w:rFonts w:ascii="Times New Roman" w:hAnsi="Times New Roman"/>
          <w:sz w:val="24"/>
          <w:szCs w:val="24"/>
          <w:lang w:val="en-US"/>
        </w:rPr>
        <w:t>F :</w:t>
      </w:r>
      <w:proofErr w:type="gramEnd"/>
      <w:r w:rsidRPr="00276377">
        <w:rPr>
          <w:rFonts w:ascii="Times New Roman" w:hAnsi="Times New Roman"/>
          <w:sz w:val="24"/>
          <w:szCs w:val="24"/>
          <w:lang w:val="en-US"/>
        </w:rPr>
        <w:t>:= 4;</w:t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  <w:r w:rsidRPr="00276377">
        <w:rPr>
          <w:rFonts w:ascii="Times New Roman" w:hAnsi="Times New Roman"/>
          <w:sz w:val="24"/>
          <w:szCs w:val="24"/>
          <w:lang w:val="en-US"/>
        </w:rPr>
        <w:tab/>
      </w:r>
    </w:p>
    <w:p w:rsidR="006005A4" w:rsidRPr="00276377" w:rsidRDefault="006005A4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76377">
        <w:rPr>
          <w:rFonts w:ascii="Times New Roman" w:hAnsi="Times New Roman"/>
          <w:sz w:val="24"/>
          <w:szCs w:val="24"/>
          <w:lang w:val="en-US"/>
        </w:rPr>
        <w:t xml:space="preserve">S – </w:t>
      </w:r>
      <w:proofErr w:type="gramStart"/>
      <w:r w:rsidRPr="00274FA6">
        <w:rPr>
          <w:rFonts w:ascii="Times New Roman" w:hAnsi="Times New Roman"/>
          <w:sz w:val="24"/>
          <w:szCs w:val="24"/>
        </w:rPr>
        <w:t>аксиома</w:t>
      </w:r>
      <w:proofErr w:type="gramEnd"/>
    </w:p>
    <w:p w:rsidR="001425A5" w:rsidRPr="00276377" w:rsidRDefault="001425A5" w:rsidP="006005A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425A5" w:rsidRPr="00276377" w:rsidRDefault="001425A5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Преобразуем грамматику</w:t>
      </w:r>
      <w:r w:rsidRPr="001425A5">
        <w:rPr>
          <w:rFonts w:ascii="Times New Roman" w:hAnsi="Times New Roman"/>
          <w:sz w:val="24"/>
          <w:szCs w:val="24"/>
        </w:rPr>
        <w:t>: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2BBC">
        <w:rPr>
          <w:rFonts w:ascii="Times New Roman" w:hAnsi="Times New Roman" w:cs="Times New Roman"/>
          <w:sz w:val="24"/>
          <w:szCs w:val="24"/>
        </w:rPr>
        <w:t>::=</w:t>
      </w:r>
      <w:r w:rsidRPr="00702BBC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02BBC">
        <w:rPr>
          <w:rFonts w:ascii="Times New Roman" w:hAnsi="Times New Roman" w:cs="Times New Roman"/>
          <w:sz w:val="24"/>
          <w:szCs w:val="24"/>
        </w:rPr>
        <w:t xml:space="preserve">::= </w:t>
      </w:r>
      <w:r w:rsidRPr="00702BBC">
        <w:rPr>
          <w:rFonts w:ascii="Times New Roman" w:hAnsi="Times New Roman" w:cs="Times New Roman"/>
          <w:sz w:val="24"/>
          <w:szCs w:val="24"/>
          <w:lang w:val="en-US"/>
        </w:rPr>
        <w:t>TZ</w:t>
      </w:r>
      <w:r w:rsidRPr="00702BB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02BBC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702B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02BBC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702BBC">
        <w:rPr>
          <w:rFonts w:ascii="Times New Roman" w:hAnsi="Times New Roman" w:cs="Times New Roman"/>
          <w:sz w:val="24"/>
          <w:szCs w:val="24"/>
        </w:rPr>
        <w:t>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2BBC">
        <w:rPr>
          <w:rFonts w:ascii="Times New Roman" w:hAnsi="Times New Roman" w:cs="Times New Roman"/>
          <w:sz w:val="24"/>
          <w:szCs w:val="24"/>
        </w:rPr>
        <w:t>::=+</w:t>
      </w:r>
      <w:r w:rsidRPr="00702BBC">
        <w:rPr>
          <w:rFonts w:ascii="Times New Roman" w:hAnsi="Times New Roman" w:cs="Times New Roman"/>
          <w:sz w:val="24"/>
          <w:szCs w:val="24"/>
          <w:lang w:val="en-US"/>
        </w:rPr>
        <w:t>TZ</w:t>
      </w:r>
      <w:r w:rsidRPr="00702BB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702BBC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702BBC">
        <w:rPr>
          <w:rFonts w:ascii="Times New Roman" w:hAnsi="Times New Roman" w:cs="Times New Roman"/>
          <w:sz w:val="24"/>
          <w:szCs w:val="24"/>
        </w:rPr>
        <w:t>=’+’}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 xml:space="preserve">T::=FH {Fi=Fs; </w:t>
      </w:r>
      <w:proofErr w:type="spellStart"/>
      <w:r w:rsidRPr="00702BBC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702BBC">
        <w:rPr>
          <w:rFonts w:ascii="Times New Roman" w:hAnsi="Times New Roman" w:cs="Times New Roman"/>
          <w:sz w:val="24"/>
          <w:szCs w:val="24"/>
          <w:lang w:val="en-US"/>
        </w:rPr>
        <w:t>=Fs}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H::=*FH {Fi=’*’}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F::=2 {Fs=2}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lastRenderedPageBreak/>
        <w:t>F::=3 {Fs=3}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F::=4 {Fs=4}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02BBC">
        <w:rPr>
          <w:rFonts w:ascii="Times New Roman" w:hAnsi="Times New Roman" w:cs="Times New Roman"/>
          <w:sz w:val="24"/>
          <w:szCs w:val="24"/>
        </w:rPr>
        <w:t>::=$</w:t>
      </w:r>
    </w:p>
    <w:p w:rsidR="003E2706" w:rsidRPr="00702BBC" w:rsidRDefault="003E2706" w:rsidP="003E270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2BB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02BBC">
        <w:rPr>
          <w:rFonts w:ascii="Times New Roman" w:hAnsi="Times New Roman" w:cs="Times New Roman"/>
          <w:sz w:val="24"/>
          <w:szCs w:val="24"/>
        </w:rPr>
        <w:t>::=$</w:t>
      </w:r>
    </w:p>
    <w:p w:rsidR="001425A5" w:rsidRPr="00276377" w:rsidRDefault="001425A5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425A5" w:rsidRDefault="00276377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разбора:</w:t>
      </w:r>
    </w:p>
    <w:p w:rsidR="00276377" w:rsidRDefault="00276377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712"/>
        <w:gridCol w:w="995"/>
        <w:gridCol w:w="995"/>
        <w:gridCol w:w="995"/>
        <w:gridCol w:w="995"/>
        <w:gridCol w:w="995"/>
        <w:gridCol w:w="1048"/>
      </w:tblGrid>
      <w:tr w:rsidR="003E2706" w:rsidRPr="00B1378F" w:rsidTr="008B3455">
        <w:tc>
          <w:tcPr>
            <w:tcW w:w="712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7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708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выброс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E2706" w:rsidTr="008B3455">
        <w:tc>
          <w:tcPr>
            <w:tcW w:w="712" w:type="dxa"/>
          </w:tcPr>
          <w:p w:rsidR="003E2706" w:rsidRPr="00B1378F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7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8" w:type="dxa"/>
          </w:tcPr>
          <w:p w:rsidR="003E2706" w:rsidRDefault="003E2706" w:rsidP="008B34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</w:p>
        </w:tc>
      </w:tr>
    </w:tbl>
    <w:p w:rsidR="003E2706" w:rsidRPr="00276377" w:rsidRDefault="003E2706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425A5" w:rsidRDefault="001425A5" w:rsidP="006005A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005A4" w:rsidRDefault="001201F4" w:rsidP="00A8792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Результаты выполнения работы</w:t>
      </w:r>
    </w:p>
    <w:p w:rsidR="001201F4" w:rsidRPr="001201F4" w:rsidRDefault="003E2706" w:rsidP="00A87921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6F76BA" wp14:editId="25559406">
            <wp:extent cx="5940425" cy="99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A4" w:rsidRDefault="00A87921" w:rsidP="00A87921">
      <w:pPr>
        <w:rPr>
          <w:rFonts w:ascii="Times New Roman" w:hAnsi="Times New Roman"/>
          <w:b/>
          <w:sz w:val="24"/>
          <w:szCs w:val="24"/>
        </w:rPr>
      </w:pPr>
      <w:r w:rsidRPr="006005A4">
        <w:rPr>
          <w:rFonts w:ascii="Times New Roman" w:hAnsi="Times New Roman"/>
          <w:b/>
          <w:sz w:val="24"/>
          <w:szCs w:val="24"/>
        </w:rPr>
        <w:t>Вывод</w:t>
      </w:r>
      <w:bookmarkStart w:id="0" w:name="_GoBack"/>
      <w:bookmarkEnd w:id="0"/>
    </w:p>
    <w:p w:rsidR="003544AB" w:rsidRDefault="003544AB" w:rsidP="001201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ходе выполнения лабораторной работы была выполнена программная реализация решения задачи в виде нисходящей трансляции на основе вычисления наследуемых и синтезируемых атрибутов.</w:t>
      </w:r>
    </w:p>
    <w:p w:rsidR="001201F4" w:rsidRPr="006533E3" w:rsidRDefault="001201F4" w:rsidP="001201F4">
      <w:pPr>
        <w:rPr>
          <w:rFonts w:ascii="Times New Roman" w:hAnsi="Times New Roman"/>
          <w:b/>
          <w:sz w:val="24"/>
          <w:szCs w:val="24"/>
        </w:rPr>
      </w:pPr>
      <w:r w:rsidRPr="008F3E7F">
        <w:rPr>
          <w:rFonts w:ascii="Times New Roman" w:hAnsi="Times New Roman"/>
          <w:b/>
          <w:sz w:val="24"/>
          <w:szCs w:val="24"/>
        </w:rPr>
        <w:t>Приложение 1 (Исходный код)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gramm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= {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"Blanket"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"E"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"TZ"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"+TZ"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"FH"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"*FH"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"2"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"3"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"4"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 </w:t>
      </w:r>
      <w:r w:rsidRPr="00CD6B3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грамматика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table_left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"SEZTHF234+*#"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строки таблицы (терминалы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нетерминалы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+ символ конца строки)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table_top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"234+*#"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столбцы таблицы (терминалы + символ конца строки)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[12][6] =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//-2 - ошибка; -1 - выброс; 0 - допуск; с 1 до 10 - номера строк ПП, где происходит замена символа левой части на правую часть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1, 1, 1,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2, 2, 2,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-2, 3, -2, 9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4, 4, 4,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-2, 10, 5, 10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6, 7, 8,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-1, -2, -2,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-1, -2,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-1, -2,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-2, -1, -2,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-2, -2, -1, -2 },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 -2, -2, -2, -2, -2, 0 }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stack_digit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//стек символов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gramEnd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CD6B36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стек</w:t>
      </w:r>
      <w:r w:rsidRPr="00CD6B36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операций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check(</w:t>
      </w:r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stack 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"#S"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276377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76377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proofErr w:type="spellEnd"/>
      <w:proofErr w:type="gramEnd"/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76377">
        <w:rPr>
          <w:rFonts w:ascii="Consolas" w:hAnsi="Consolas" w:cs="Consolas"/>
          <w:color w:val="008080"/>
          <w:sz w:val="19"/>
          <w:szCs w:val="19"/>
          <w:lang w:val="en-US" w:eastAsia="ru-RU"/>
        </w:rPr>
        <w:t>+=</w:t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76377">
        <w:rPr>
          <w:rFonts w:ascii="Consolas" w:hAnsi="Consolas" w:cs="Consolas"/>
          <w:color w:val="A31515"/>
          <w:sz w:val="19"/>
          <w:szCs w:val="19"/>
          <w:lang w:val="en-US" w:eastAsia="ru-RU"/>
        </w:rPr>
        <w:t>'#'</w:t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//добавление аксиомы и символа конца строки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1; !</w:t>
      </w:r>
      <w:proofErr w:type="spellStart"/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.front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stack_state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stack.back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index_top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table_top.find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index_left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table_left.find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stack_state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index_top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npos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command = table[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index_left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index_top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(command)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-2: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-1: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'2'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'3'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'4'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stack_digit.push_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back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'0'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'*'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'+'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stack_operation.push_back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symb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808080"/>
          <w:sz w:val="19"/>
          <w:szCs w:val="19"/>
          <w:lang w:val="en-US" w:eastAsia="ru-RU"/>
        </w:rPr>
        <w:t>str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.erase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0, 1);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stack.pop_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back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state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gramm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[command];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stack.pop_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back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+=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state.rbegin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state.rend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());;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 = 0;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stack_operation.size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s; 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'*'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digit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digit.erase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stack_digit.begin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operation.erase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stack_operation.begin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+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276377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 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operation.size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Ответ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stack_digit.size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c +=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rus</w:t>
      </w:r>
      <w:proofErr w:type="spellEnd"/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выражение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: \t"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str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))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"Выражение соответствует грамматике.\n"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nНекорректный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ввод!\n"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nЦифры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stack_digit.size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stack_digit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Операции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6B3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stack_operation.size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stack_operation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Ans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CD6B3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digit.clear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stack_</w:t>
      </w:r>
      <w:proofErr w:type="gramStart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operation.clear</w:t>
      </w:r>
      <w:proofErr w:type="spell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CD6B36" w:rsidRPr="00276377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CD6B3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76377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76377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763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D6B36" w:rsidRDefault="00CD6B36" w:rsidP="00F7574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:rsidR="001201F4" w:rsidRPr="00276377" w:rsidRDefault="00CD6B36" w:rsidP="0027637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1201F4" w:rsidRPr="00276377" w:rsidSect="00E2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32261"/>
    <w:multiLevelType w:val="hybridMultilevel"/>
    <w:tmpl w:val="BD14524E"/>
    <w:lvl w:ilvl="0" w:tplc="05585E1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7921"/>
    <w:rsid w:val="001201F4"/>
    <w:rsid w:val="001425A5"/>
    <w:rsid w:val="00235B7A"/>
    <w:rsid w:val="00274FA6"/>
    <w:rsid w:val="00276377"/>
    <w:rsid w:val="002D427D"/>
    <w:rsid w:val="003544AB"/>
    <w:rsid w:val="003E2706"/>
    <w:rsid w:val="00570A8A"/>
    <w:rsid w:val="00576D8A"/>
    <w:rsid w:val="006005A4"/>
    <w:rsid w:val="006533E3"/>
    <w:rsid w:val="0079731E"/>
    <w:rsid w:val="008A36E2"/>
    <w:rsid w:val="009F19D6"/>
    <w:rsid w:val="00A232B8"/>
    <w:rsid w:val="00A87921"/>
    <w:rsid w:val="00AC41FC"/>
    <w:rsid w:val="00C93AC2"/>
    <w:rsid w:val="00CD6B36"/>
    <w:rsid w:val="00DE7D39"/>
    <w:rsid w:val="00E26457"/>
    <w:rsid w:val="00F443CF"/>
    <w:rsid w:val="00F46C9E"/>
    <w:rsid w:val="00F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94174-9471-4D6F-A786-E1E7A4A5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457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A8792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A87921"/>
    <w:rPr>
      <w:rFonts w:ascii="Times New Roman" w:eastAsia="Times New Roman" w:hAnsi="Times New Roman"/>
      <w:sz w:val="32"/>
      <w:szCs w:val="32"/>
      <w:lang w:val="en-US"/>
    </w:rPr>
  </w:style>
  <w:style w:type="paragraph" w:styleId="a3">
    <w:name w:val="Body Text"/>
    <w:basedOn w:val="a"/>
    <w:link w:val="a4"/>
    <w:uiPriority w:val="99"/>
    <w:rsid w:val="00A8792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4">
    <w:name w:val="Основной текст Знак"/>
    <w:link w:val="a3"/>
    <w:uiPriority w:val="99"/>
    <w:rsid w:val="00A87921"/>
    <w:rPr>
      <w:rFonts w:ascii="Times New Roman" w:eastAsia="Times New Roman" w:hAnsi="Times New Roman"/>
      <w:sz w:val="28"/>
      <w:szCs w:val="28"/>
    </w:rPr>
  </w:style>
  <w:style w:type="paragraph" w:customStyle="1" w:styleId="Default">
    <w:name w:val="Default"/>
    <w:rsid w:val="00A8792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0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5A4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E2706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8">
    <w:name w:val="Table Grid"/>
    <w:basedOn w:val="a1"/>
    <w:uiPriority w:val="59"/>
    <w:rsid w:val="003E270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Настасья</dc:creator>
  <cp:lastModifiedBy>Владимир</cp:lastModifiedBy>
  <cp:revision>9</cp:revision>
  <dcterms:created xsi:type="dcterms:W3CDTF">2020-03-09T16:01:00Z</dcterms:created>
  <dcterms:modified xsi:type="dcterms:W3CDTF">2020-04-25T08:50:00Z</dcterms:modified>
</cp:coreProperties>
</file>