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465B" w14:textId="77777777" w:rsidR="009062C4" w:rsidRDefault="009062C4" w:rsidP="009062C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4DFD924" w14:textId="77777777" w:rsidR="009062C4" w:rsidRDefault="009062C4" w:rsidP="009062C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A9A20E1" w14:textId="77777777" w:rsidR="009062C4" w:rsidRDefault="009062C4" w:rsidP="009062C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5EC39AB" w14:textId="77777777" w:rsidR="009062C4" w:rsidRDefault="009062C4" w:rsidP="009062C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062C4" w14:paraId="26D13062" w14:textId="77777777" w:rsidTr="009062C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6D3E79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26A45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B3A965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6306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2AC4E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Е.О. </w:t>
            </w:r>
            <w:proofErr w:type="spellStart"/>
            <w:r>
              <w:rPr>
                <w:lang w:eastAsia="en-US"/>
              </w:rPr>
              <w:t>Шумова</w:t>
            </w:r>
            <w:proofErr w:type="spellEnd"/>
          </w:p>
        </w:tc>
      </w:tr>
      <w:tr w:rsidR="009062C4" w14:paraId="1B6A597E" w14:textId="77777777" w:rsidTr="009062C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9DE5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2A48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F172E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F968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4DF6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9F7F4AA" w14:textId="77777777" w:rsidR="009062C4" w:rsidRDefault="009062C4" w:rsidP="009062C4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062C4" w14:paraId="676837ED" w14:textId="77777777" w:rsidTr="009062C4">
        <w:tc>
          <w:tcPr>
            <w:tcW w:w="9465" w:type="dxa"/>
            <w:hideMark/>
          </w:tcPr>
          <w:p w14:paraId="1871F8F3" w14:textId="242CD6E8" w:rsidR="009062C4" w:rsidRDefault="009062C4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№9</w:t>
            </w:r>
          </w:p>
        </w:tc>
      </w:tr>
      <w:tr w:rsidR="009062C4" w14:paraId="544F3D3D" w14:textId="77777777" w:rsidTr="009062C4">
        <w:tc>
          <w:tcPr>
            <w:tcW w:w="9465" w:type="dxa"/>
            <w:hideMark/>
          </w:tcPr>
          <w:p w14:paraId="24365B09" w14:textId="1C7DB3AE" w:rsidR="009062C4" w:rsidRDefault="009062C4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 xml:space="preserve">ПОВЕДЕНЧИСКИЕ ШАБЛОНЫ ПРОЕКТИРОВАНИЯ.                          </w:t>
            </w:r>
          </w:p>
        </w:tc>
      </w:tr>
      <w:tr w:rsidR="009062C4" w14:paraId="6AE13DF6" w14:textId="77777777" w:rsidTr="009062C4">
        <w:tc>
          <w:tcPr>
            <w:tcW w:w="9465" w:type="dxa"/>
            <w:hideMark/>
          </w:tcPr>
          <w:p w14:paraId="7EED263F" w14:textId="77777777" w:rsidR="009062C4" w:rsidRDefault="009062C4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ОБЪЕКТНО-ОРИЕНТИРОВАННОЕ ПРОГРАММИРОВАНИЕ</w:t>
            </w:r>
          </w:p>
        </w:tc>
      </w:tr>
      <w:tr w:rsidR="009062C4" w14:paraId="1B4BDCA6" w14:textId="77777777" w:rsidTr="009062C4">
        <w:tc>
          <w:tcPr>
            <w:tcW w:w="9465" w:type="dxa"/>
          </w:tcPr>
          <w:p w14:paraId="5E1308F7" w14:textId="77777777" w:rsidR="009062C4" w:rsidRDefault="009062C4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062C4" w14:paraId="23D4DCD5" w14:textId="77777777" w:rsidTr="009062C4">
        <w:tc>
          <w:tcPr>
            <w:tcW w:w="9465" w:type="dxa"/>
          </w:tcPr>
          <w:p w14:paraId="485C9BE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3828A5E8" w14:textId="77777777" w:rsidR="009062C4" w:rsidRDefault="009062C4" w:rsidP="009062C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062C4" w14:paraId="51BADF7B" w14:textId="77777777" w:rsidTr="009062C4">
        <w:tc>
          <w:tcPr>
            <w:tcW w:w="2167" w:type="dxa"/>
            <w:vAlign w:val="bottom"/>
            <w:hideMark/>
          </w:tcPr>
          <w:p w14:paraId="0A71768C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DD945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48</w:t>
            </w:r>
            <w:r>
              <w:rPr>
                <w:lang w:val="en-US" w:eastAsia="en-US"/>
              </w:rPr>
              <w:t>31</w:t>
            </w:r>
          </w:p>
        </w:tc>
        <w:tc>
          <w:tcPr>
            <w:tcW w:w="236" w:type="dxa"/>
            <w:vAlign w:val="center"/>
          </w:tcPr>
          <w:p w14:paraId="78912313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B7CB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4EBAEFA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47F77" w14:textId="74D4E9B5" w:rsidR="009062C4" w:rsidRPr="003A2772" w:rsidRDefault="003A2772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</w:t>
            </w:r>
            <w:r>
              <w:rPr>
                <w:lang w:val="en-US" w:eastAsia="en-US"/>
              </w:rPr>
              <w:t>.</w:t>
            </w:r>
            <w:r>
              <w:rPr>
                <w:lang w:eastAsia="en-US"/>
              </w:rPr>
              <w:t>А</w:t>
            </w:r>
            <w:r>
              <w:rPr>
                <w:lang w:val="en-US" w:eastAsia="en-US"/>
              </w:rPr>
              <w:t xml:space="preserve">. </w:t>
            </w:r>
            <w:r>
              <w:rPr>
                <w:lang w:eastAsia="en-US"/>
              </w:rPr>
              <w:t>Корнющенков</w:t>
            </w:r>
          </w:p>
        </w:tc>
      </w:tr>
      <w:tr w:rsidR="009062C4" w14:paraId="1C0CE01F" w14:textId="77777777" w:rsidTr="009062C4">
        <w:tc>
          <w:tcPr>
            <w:tcW w:w="2167" w:type="dxa"/>
            <w:vAlign w:val="center"/>
          </w:tcPr>
          <w:p w14:paraId="091C5711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4D170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E237A40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15A472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526FEC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7C9C87A6" w14:textId="77777777" w:rsidR="009062C4" w:rsidRDefault="009062C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34FEBFA2" w14:textId="77777777" w:rsidR="009062C4" w:rsidRDefault="009062C4" w:rsidP="009062C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0A7070" w14:textId="77777777" w:rsidR="009062C4" w:rsidRDefault="009062C4" w:rsidP="009062C4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14:paraId="27883036" w14:textId="77777777" w:rsidR="009062C4" w:rsidRDefault="009062C4" w:rsidP="009062C4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14:paraId="2EAE51F3" w14:textId="77777777" w:rsidR="009062C4" w:rsidRDefault="009062C4" w:rsidP="009062C4"/>
    <w:p w14:paraId="708A91F2" w14:textId="77777777" w:rsidR="009062C4" w:rsidRDefault="009062C4" w:rsidP="009062C4"/>
    <w:p w14:paraId="66C303B1" w14:textId="4B599876" w:rsidR="00F4780E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lastRenderedPageBreak/>
        <w:t>Цель работы</w:t>
      </w:r>
    </w:p>
    <w:p w14:paraId="473AC55A" w14:textId="34B1E969" w:rsidR="009062C4" w:rsidRDefault="009062C4"/>
    <w:p w14:paraId="28542136" w14:textId="1242D46D" w:rsidR="009062C4" w:rsidRDefault="009062C4" w:rsidP="003A2772">
      <w:pPr>
        <w:ind w:firstLine="708"/>
      </w:pPr>
      <w:r>
        <w:t xml:space="preserve">Изучить принципы построения приложений с графическим интерфейсом, использую библиотеку </w:t>
      </w:r>
      <w:proofErr w:type="spellStart"/>
      <w:r>
        <w:t>Qt</w:t>
      </w:r>
      <w:proofErr w:type="spellEnd"/>
      <w:r>
        <w:t>, применив на практике знания базовых синтаксических конструкций языка C++ и объектно-ориентированного программирования.</w:t>
      </w:r>
    </w:p>
    <w:p w14:paraId="28DC02A9" w14:textId="1B5ED58E" w:rsidR="009062C4" w:rsidRPr="003A2772" w:rsidRDefault="009062C4">
      <w:pPr>
        <w:rPr>
          <w:sz w:val="28"/>
          <w:szCs w:val="28"/>
        </w:rPr>
      </w:pPr>
    </w:p>
    <w:p w14:paraId="203358FE" w14:textId="210E7962" w:rsidR="009062C4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Задание</w:t>
      </w:r>
    </w:p>
    <w:p w14:paraId="4353645E" w14:textId="713E33BA" w:rsidR="009062C4" w:rsidRDefault="009062C4"/>
    <w:p w14:paraId="7A534EA4" w14:textId="6DE68CC6" w:rsidR="009062C4" w:rsidRDefault="009062C4" w:rsidP="003A2772">
      <w:pPr>
        <w:ind w:firstLine="708"/>
      </w:pPr>
      <w:r>
        <w:t>Структурные, поведенческие и порождающие шаблоны проектирования.</w:t>
      </w:r>
    </w:p>
    <w:p w14:paraId="40B37F4A" w14:textId="4127215C" w:rsidR="009062C4" w:rsidRDefault="009062C4"/>
    <w:p w14:paraId="15379A58" w14:textId="196A707E" w:rsidR="009062C4" w:rsidRPr="003A2772" w:rsidRDefault="009062C4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Ход работы</w:t>
      </w:r>
    </w:p>
    <w:p w14:paraId="236A501E" w14:textId="4090472B" w:rsidR="009062C4" w:rsidRDefault="009062C4"/>
    <w:p w14:paraId="7A072644" w14:textId="1183F4A5" w:rsidR="009062C4" w:rsidRPr="001564C6" w:rsidRDefault="009062C4">
      <w:pPr>
        <w:rPr>
          <w:b/>
          <w:bCs/>
          <w:sz w:val="28"/>
          <w:szCs w:val="28"/>
        </w:rPr>
      </w:pPr>
      <w:r w:rsidRPr="001564C6">
        <w:rPr>
          <w:b/>
          <w:bCs/>
          <w:sz w:val="28"/>
          <w:szCs w:val="28"/>
        </w:rPr>
        <w:t>Форма проекта</w:t>
      </w:r>
    </w:p>
    <w:p w14:paraId="0E4D26C6" w14:textId="77777777" w:rsidR="003A2772" w:rsidRPr="009062C4" w:rsidRDefault="003A2772">
      <w:pPr>
        <w:rPr>
          <w:b/>
          <w:bCs/>
        </w:rPr>
      </w:pPr>
    </w:p>
    <w:p w14:paraId="6624C1A2" w14:textId="3B7B5816" w:rsidR="009062C4" w:rsidRDefault="009062C4" w:rsidP="003A2772">
      <w:pPr>
        <w:jc w:val="center"/>
      </w:pPr>
    </w:p>
    <w:p w14:paraId="51600295" w14:textId="2999DD8D" w:rsidR="009062C4" w:rsidRDefault="009062C4"/>
    <w:p w14:paraId="4671C6F4" w14:textId="1877ED64" w:rsidR="009062C4" w:rsidRDefault="001564C6">
      <w:r>
        <w:rPr>
          <w:noProof/>
        </w:rPr>
        <w:drawing>
          <wp:inline distT="0" distB="0" distL="0" distR="0" wp14:anchorId="4BDAC9C7" wp14:editId="762DBA13">
            <wp:extent cx="5440695" cy="39140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5-25 в 14.4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405" cy="39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BA74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70974D9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5F0B472E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4BF5B5D3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B30169A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1A97070C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FDC877C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3B0F9E89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3428F69F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217C4C31" w14:textId="77777777" w:rsidR="001564C6" w:rsidRDefault="001564C6">
      <w:pPr>
        <w:rPr>
          <w:b/>
          <w:bCs/>
          <w:sz w:val="28"/>
          <w:szCs w:val="28"/>
          <w:lang w:val="en-US"/>
        </w:rPr>
      </w:pPr>
    </w:p>
    <w:p w14:paraId="6595BDD1" w14:textId="77777777" w:rsidR="00E85858" w:rsidRDefault="00E85858">
      <w:pPr>
        <w:rPr>
          <w:b/>
          <w:bCs/>
          <w:sz w:val="28"/>
          <w:szCs w:val="28"/>
          <w:lang w:val="en-US"/>
        </w:rPr>
      </w:pPr>
    </w:p>
    <w:p w14:paraId="3AB1CACD" w14:textId="601375A9" w:rsidR="009062C4" w:rsidRPr="001564C6" w:rsidRDefault="009062C4">
      <w:pPr>
        <w:rPr>
          <w:b/>
          <w:bCs/>
          <w:sz w:val="28"/>
          <w:szCs w:val="28"/>
          <w:lang w:val="en-US"/>
        </w:rPr>
      </w:pPr>
      <w:r w:rsidRPr="001564C6">
        <w:rPr>
          <w:b/>
          <w:bCs/>
          <w:sz w:val="28"/>
          <w:szCs w:val="28"/>
          <w:lang w:val="en-US"/>
        </w:rPr>
        <w:t xml:space="preserve">1 </w:t>
      </w:r>
      <w:r w:rsidRPr="001564C6">
        <w:rPr>
          <w:b/>
          <w:bCs/>
          <w:sz w:val="28"/>
          <w:szCs w:val="28"/>
        </w:rPr>
        <w:t xml:space="preserve">кнопка </w:t>
      </w:r>
      <w:r w:rsidR="001564C6" w:rsidRPr="001564C6">
        <w:rPr>
          <w:b/>
          <w:bCs/>
          <w:sz w:val="28"/>
          <w:szCs w:val="28"/>
        </w:rPr>
        <w:t>Рассчитать</w:t>
      </w:r>
    </w:p>
    <w:p w14:paraId="257AA181" w14:textId="38C3D560" w:rsidR="009062C4" w:rsidRDefault="00156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C70D8" wp14:editId="6B7669C0">
            <wp:extent cx="5940425" cy="42735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5-25 в 14.43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9A2" w14:textId="77777777" w:rsidR="001564C6" w:rsidRDefault="001564C6">
      <w:pPr>
        <w:rPr>
          <w:lang w:val="en-US"/>
        </w:rPr>
      </w:pPr>
    </w:p>
    <w:p w14:paraId="4EE0CBF2" w14:textId="0EF5F5BA" w:rsidR="009062C4" w:rsidRPr="006B1333" w:rsidRDefault="001564C6" w:rsidP="003A277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E08F08" wp14:editId="6AA5A2C5">
            <wp:extent cx="5940425" cy="42735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5-25 в 14.43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F3D" w14:textId="77777777" w:rsidR="00E85858" w:rsidRDefault="00E85858">
      <w:pPr>
        <w:rPr>
          <w:lang w:val="en-US"/>
        </w:rPr>
      </w:pPr>
    </w:p>
    <w:p w14:paraId="69BDA734" w14:textId="01109D06" w:rsidR="006B1333" w:rsidRPr="00E85858" w:rsidRDefault="009062C4">
      <w:pPr>
        <w:rPr>
          <w:b/>
          <w:bCs/>
          <w:sz w:val="28"/>
          <w:szCs w:val="28"/>
          <w:lang w:val="en-US"/>
        </w:rPr>
      </w:pPr>
      <w:r w:rsidRPr="001564C6">
        <w:rPr>
          <w:b/>
          <w:bCs/>
          <w:sz w:val="28"/>
          <w:szCs w:val="28"/>
        </w:rPr>
        <w:t>2 кнопка Последний запрос</w:t>
      </w:r>
    </w:p>
    <w:p w14:paraId="25579F85" w14:textId="546EE1C2" w:rsidR="006B1333" w:rsidRDefault="006B1333">
      <w:pPr>
        <w:rPr>
          <w:lang w:val="en-US"/>
        </w:rPr>
      </w:pPr>
    </w:p>
    <w:p w14:paraId="116F47D4" w14:textId="089706AA" w:rsidR="003A2772" w:rsidRPr="00E85858" w:rsidRDefault="001564C6" w:rsidP="00E858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80E77" wp14:editId="77AA269A">
            <wp:extent cx="4390395" cy="3158456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5-25 в 14.44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83" cy="31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91A" w14:textId="77777777" w:rsidR="006B1333" w:rsidRDefault="006B1333"/>
    <w:p w14:paraId="752FC8F1" w14:textId="2555EB7D" w:rsidR="009062C4" w:rsidRDefault="001564C6" w:rsidP="00E85858">
      <w:pPr>
        <w:jc w:val="center"/>
      </w:pPr>
      <w:r>
        <w:rPr>
          <w:noProof/>
        </w:rPr>
        <w:drawing>
          <wp:inline distT="0" distB="0" distL="0" distR="0" wp14:anchorId="35CB81EB" wp14:editId="4A0F5C48">
            <wp:extent cx="4160124" cy="2992800"/>
            <wp:effectExtent l="0" t="0" r="571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05-25 в 14.44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15" cy="30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5B6" w14:textId="1F65415D" w:rsidR="001564C6" w:rsidRDefault="001564C6" w:rsidP="00E85858">
      <w:pPr>
        <w:jc w:val="center"/>
      </w:pPr>
      <w:r>
        <w:rPr>
          <w:noProof/>
        </w:rPr>
        <w:drawing>
          <wp:inline distT="0" distB="0" distL="0" distR="0" wp14:anchorId="0A89607C" wp14:editId="066F90BF">
            <wp:extent cx="3339193" cy="240222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05-25 в 14.45.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30" cy="24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880" w14:textId="44787767" w:rsidR="009062C4" w:rsidRPr="003A2772" w:rsidRDefault="009062C4">
      <w:pPr>
        <w:rPr>
          <w:sz w:val="28"/>
          <w:szCs w:val="28"/>
        </w:rPr>
      </w:pPr>
    </w:p>
    <w:p w14:paraId="5C897904" w14:textId="5EE6938F" w:rsidR="009062C4" w:rsidRPr="003A2772" w:rsidRDefault="003B6FA9">
      <w:pPr>
        <w:rPr>
          <w:b/>
          <w:bCs/>
          <w:sz w:val="28"/>
          <w:szCs w:val="28"/>
        </w:rPr>
      </w:pPr>
      <w:r w:rsidRPr="003A2772">
        <w:rPr>
          <w:b/>
          <w:bCs/>
          <w:sz w:val="28"/>
          <w:szCs w:val="28"/>
        </w:rPr>
        <w:t>Листинг программного кода файлов</w:t>
      </w:r>
    </w:p>
    <w:p w14:paraId="3B8F98AE" w14:textId="57440D9F" w:rsidR="00A3456C" w:rsidRPr="003E5AE0" w:rsidRDefault="00A3456C" w:rsidP="003E5AE0">
      <w:pPr>
        <w:jc w:val="center"/>
        <w:rPr>
          <w:b/>
          <w:bCs/>
          <w:sz w:val="28"/>
          <w:szCs w:val="28"/>
        </w:rPr>
      </w:pPr>
    </w:p>
    <w:p w14:paraId="68CB7A9B" w14:textId="7381B40E" w:rsidR="00A3456C" w:rsidRDefault="003E5AE0" w:rsidP="003E5AE0">
      <w:pPr>
        <w:rPr>
          <w:b/>
          <w:bCs/>
          <w:sz w:val="28"/>
          <w:szCs w:val="28"/>
        </w:rPr>
      </w:pPr>
      <w:r w:rsidRPr="003E5AE0">
        <w:rPr>
          <w:b/>
          <w:bCs/>
          <w:sz w:val="28"/>
          <w:szCs w:val="28"/>
        </w:rPr>
        <w:t>Заголовочные файлы</w:t>
      </w:r>
    </w:p>
    <w:p w14:paraId="118CC45C" w14:textId="24E37367" w:rsidR="003E5AE0" w:rsidRDefault="003E5AE0" w:rsidP="003E5AE0">
      <w:pPr>
        <w:jc w:val="center"/>
        <w:rPr>
          <w:sz w:val="28"/>
          <w:szCs w:val="28"/>
        </w:rPr>
      </w:pPr>
      <w:proofErr w:type="spellStart"/>
      <w:r w:rsidRPr="003E5AE0">
        <w:rPr>
          <w:sz w:val="28"/>
          <w:szCs w:val="28"/>
        </w:rPr>
        <w:t>apartmentcalc.h</w:t>
      </w:r>
      <w:proofErr w:type="spellEnd"/>
    </w:p>
    <w:p w14:paraId="3DD8E1F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APARTMENTCALC_H</w:t>
      </w:r>
    </w:p>
    <w:p w14:paraId="4462416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APARTMENTCALC_H</w:t>
      </w:r>
    </w:p>
    <w:p w14:paraId="087524B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0DDE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0B04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DA5C8A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0F4ED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4F587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3902352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BD3A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75B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Апартаменты</w:t>
      </w:r>
    </w:p>
    <w:p w14:paraId="3A3607B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signals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</w:t>
      </w:r>
    </w:p>
    <w:p w14:paraId="45D2027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24B48D8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A664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APARTMENTCALC_H</w:t>
      </w:r>
    </w:p>
    <w:p w14:paraId="44CEF715" w14:textId="77777777" w:rsidR="003E5AE0" w:rsidRPr="003E5AE0" w:rsidRDefault="003E5AE0" w:rsidP="003E5AE0">
      <w:pPr>
        <w:rPr>
          <w:sz w:val="28"/>
          <w:szCs w:val="28"/>
        </w:rPr>
      </w:pPr>
    </w:p>
    <w:p w14:paraId="2A3E9DBC" w14:textId="14145D3D" w:rsidR="003E5AE0" w:rsidRDefault="003E5AE0" w:rsidP="003E5AE0">
      <w:pPr>
        <w:jc w:val="center"/>
        <w:rPr>
          <w:sz w:val="28"/>
          <w:szCs w:val="28"/>
        </w:rPr>
      </w:pPr>
      <w:proofErr w:type="spellStart"/>
      <w:r w:rsidRPr="003E5AE0">
        <w:rPr>
          <w:sz w:val="28"/>
          <w:szCs w:val="28"/>
        </w:rPr>
        <w:t>calculationfacade.h</w:t>
      </w:r>
      <w:proofErr w:type="spellEnd"/>
    </w:p>
    <w:p w14:paraId="795C81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CALCULATIONFACADE_H</w:t>
      </w:r>
    </w:p>
    <w:p w14:paraId="6CE4D48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CALCULATIONFACADE_H</w:t>
      </w:r>
    </w:p>
    <w:p w14:paraId="21BA01F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E9CF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C73DA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94D3D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906E7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townhousecalc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EBD46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cottagecalc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3F69B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C6D7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CalculationFacade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42B9C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7ADCD6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0DF3F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CalculationFacade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4386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45E5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6C49AEDF" w14:textId="3A9F3B8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CALCULATIONFACADE_H</w:t>
      </w:r>
    </w:p>
    <w:p w14:paraId="1977F79E" w14:textId="09BA81E8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cottagecalc.h</w:t>
      </w:r>
      <w:proofErr w:type="spellEnd"/>
    </w:p>
    <w:p w14:paraId="56D6558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COTTAGECALC_H</w:t>
      </w:r>
    </w:p>
    <w:p w14:paraId="779B320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COTTAGECALC_H</w:t>
      </w:r>
    </w:p>
    <w:p w14:paraId="17DC32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92FC4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QQuickItem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2E559E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3B5F3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3E77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QQuickItem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8358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3AEEFE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DA86F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  <w:proofErr w:type="spellEnd"/>
    </w:p>
    <w:p w14:paraId="41CB044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(Estate*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Коттедж</w:t>
      </w:r>
    </w:p>
    <w:p w14:paraId="2470E6C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signals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</w:t>
      </w:r>
    </w:p>
    <w:p w14:paraId="1A52FE5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F5495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690A9B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1714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COTTAGECALC_H</w:t>
      </w:r>
    </w:p>
    <w:p w14:paraId="5316640B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540DAE35" w14:textId="060A2A18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estate.h</w:t>
      </w:r>
      <w:proofErr w:type="spellEnd"/>
    </w:p>
    <w:p w14:paraId="126D73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ESTATE_H</w:t>
      </w:r>
    </w:p>
    <w:p w14:paraId="0BFCF05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ESTATE_H</w:t>
      </w:r>
    </w:p>
    <w:p w14:paraId="019C66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15789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BF4FB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62A4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46295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</w:rPr>
        <w:t>Q_OBJECT</w:t>
      </w:r>
    </w:p>
    <w:p w14:paraId="0DACC2C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</w:t>
      </w:r>
    </w:p>
    <w:p w14:paraId="37B818E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//перечисление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недвижимости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предметной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области</w:t>
      </w:r>
    </w:p>
    <w:p w14:paraId="2CA0A8B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7466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89E1B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A561A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TOWN_HOUSE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A02FA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</w:t>
      </w:r>
    </w:p>
    <w:p w14:paraId="7D5076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2E2CB7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параметрами</w:t>
      </w:r>
    </w:p>
    <w:p w14:paraId="21A530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getAge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age</w:t>
      </w:r>
      <w:proofErr w:type="spellEnd"/>
    </w:p>
    <w:p w14:paraId="593A2A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getArea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area</w:t>
      </w:r>
      <w:proofErr w:type="spellEnd"/>
    </w:p>
    <w:p w14:paraId="2790679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getResidents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residents</w:t>
      </w:r>
      <w:proofErr w:type="spellEnd"/>
    </w:p>
    <w:p w14:paraId="69E37F8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getMonths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months</w:t>
      </w:r>
      <w:proofErr w:type="spellEnd"/>
    </w:p>
    <w:p w14:paraId="57A005D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getType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type</w:t>
      </w:r>
      <w:proofErr w:type="spellEnd"/>
    </w:p>
    <w:p w14:paraId="310C81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getOwner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owner</w:t>
      </w:r>
      <w:proofErr w:type="spellEnd"/>
    </w:p>
    <w:p w14:paraId="47C3F85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B9B9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2BE1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7F13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4B6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2080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ABCC6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CE0D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DB2B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13E2E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F42F9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03D2FA9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E35B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ESTATE_H</w:t>
      </w:r>
    </w:p>
    <w:p w14:paraId="4EFD85CD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58F99B40" w14:textId="5462FE2B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luxuriousapartmentcalc.h</w:t>
      </w:r>
      <w:proofErr w:type="spellEnd"/>
    </w:p>
    <w:p w14:paraId="2CCBE86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LUXURIOUSAPARTMENTCALC_H</w:t>
      </w:r>
    </w:p>
    <w:p w14:paraId="259FADB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LUXURIOUSAPARTMENTCALC_H</w:t>
      </w:r>
    </w:p>
    <w:p w14:paraId="79D8B1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1E82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73AF0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B0E03A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AFA17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D162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2BFFBF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322D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F5B6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Люкс</w:t>
      </w:r>
    </w:p>
    <w:p w14:paraId="2A6F50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63324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8B96A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1FFAA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BD99D9" w14:textId="23DC690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LUXURIOUSAPARTMENTCALC_H</w:t>
      </w:r>
    </w:p>
    <w:p w14:paraId="05E58A11" w14:textId="51EE5B0F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states.h</w:t>
      </w:r>
      <w:proofErr w:type="spellEnd"/>
    </w:p>
    <w:p w14:paraId="236A98C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STATES_H</w:t>
      </w:r>
    </w:p>
    <w:p w14:paraId="4B73AAF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STATES_H</w:t>
      </w:r>
    </w:p>
    <w:p w14:paraId="2F7280B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C02AF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3E35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E9955E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B81B6D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хранения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информации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предыдущих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запросах</w:t>
      </w:r>
    </w:p>
    <w:p w14:paraId="7A5139B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1FFDD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7B5B06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075A6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2444F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</w:rPr>
        <w:t>~</w:t>
      </w:r>
      <w:proofErr w:type="spellStart"/>
      <w:r w:rsidRPr="003E5AE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States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2977657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undo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работы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actualData</w:t>
      </w:r>
      <w:proofErr w:type="spellEnd"/>
    </w:p>
    <w:p w14:paraId="647C71F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bool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hasStates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проверки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наличие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элементов</w:t>
      </w:r>
    </w:p>
    <w:p w14:paraId="152D65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getActualData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последний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</w:p>
    <w:p w14:paraId="099420E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add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добавляет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коллекцию</w:t>
      </w:r>
    </w:p>
    <w:p w14:paraId="12BE0C6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</w:t>
      </w:r>
    </w:p>
    <w:p w14:paraId="1FEF0C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*&gt;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//объявление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хранить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элементы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Estate</w:t>
      </w:r>
      <w:proofErr w:type="spellEnd"/>
    </w:p>
    <w:p w14:paraId="30C2944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последния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данные</w:t>
      </w:r>
    </w:p>
    <w:p w14:paraId="33C06EE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6C0D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notifyObservers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644EE96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425DD33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7DA06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STATES_H</w:t>
      </w:r>
    </w:p>
    <w:p w14:paraId="31FA642C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3A026721" w14:textId="6B5A583B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townhousecalc.h</w:t>
      </w:r>
      <w:proofErr w:type="spellEnd"/>
    </w:p>
    <w:p w14:paraId="1875C32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TOWNHOUSECALC_H</w:t>
      </w:r>
    </w:p>
    <w:p w14:paraId="78CD3E5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TOWNHOUSECALC_H</w:t>
      </w:r>
    </w:p>
    <w:p w14:paraId="74DD2A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3B198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47632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B393F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3FC7B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DE7E2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B9B0FA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B4B0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C53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static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функция,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которая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расчитывает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возвращает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стоимость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страхового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взноса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ТаунХаус</w:t>
      </w:r>
      <w:proofErr w:type="spellEnd"/>
    </w:p>
    <w:p w14:paraId="5139A7E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signals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</w:t>
      </w:r>
    </w:p>
    <w:p w14:paraId="2BEC296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FC58D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};</w:t>
      </w:r>
    </w:p>
    <w:p w14:paraId="74E9D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F7C932" w14:textId="3E325474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E5AE0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//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TOWNHOUSECALC_H</w:t>
      </w:r>
    </w:p>
    <w:p w14:paraId="18FB4DD3" w14:textId="2BDEC500" w:rsidR="003E5AE0" w:rsidRDefault="003E5AE0" w:rsidP="003E5AE0">
      <w:pPr>
        <w:jc w:val="center"/>
        <w:rPr>
          <w:sz w:val="28"/>
          <w:szCs w:val="28"/>
          <w:lang w:val="en-US"/>
        </w:rPr>
      </w:pPr>
      <w:proofErr w:type="spellStart"/>
      <w:r w:rsidRPr="003E5AE0">
        <w:rPr>
          <w:sz w:val="28"/>
          <w:szCs w:val="28"/>
          <w:lang w:val="en-US"/>
        </w:rPr>
        <w:t>widget.h</w:t>
      </w:r>
      <w:proofErr w:type="spellEnd"/>
    </w:p>
    <w:p w14:paraId="1C386931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6A4E1813" w14:textId="29D63842" w:rsidR="003E5AE0" w:rsidRDefault="003E5AE0" w:rsidP="003E5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Исходники</w:t>
      </w:r>
    </w:p>
    <w:p w14:paraId="1A391837" w14:textId="1C5D368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apartmentcalc.cpp</w:t>
      </w:r>
    </w:p>
    <w:p w14:paraId="52A0394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67C1E00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BD910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){}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  <w:proofErr w:type="spellEnd"/>
    </w:p>
    <w:p w14:paraId="6A72148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58B895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//расчет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451FBA5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//30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кол-во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дней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месяце</w:t>
      </w:r>
    </w:p>
    <w:p w14:paraId="6D3BCA1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//320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29C46FD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ApartmentCalc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</w:rPr>
        <w:t>value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){</w:t>
      </w:r>
    </w:p>
    <w:p w14:paraId="7003F18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getArea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getMonths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320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1BF05" w14:textId="272E2A7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4C34CFE5" w14:textId="311ECDAD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calculationfacade.cpp</w:t>
      </w:r>
    </w:p>
    <w:p w14:paraId="13B47D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calculationfacade.h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0E47928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ACDE01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CalculationFacade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CalculationFacade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71BE83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A96A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6440E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CalculationFacade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1A699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2460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55A23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ECONOM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3D9EE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ApartmentCalc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ECONOM</w:t>
      </w:r>
    </w:p>
    <w:p w14:paraId="7905EC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3F43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0FBB92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</w:t>
      </w:r>
    </w:p>
    <w:p w14:paraId="23FB77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3101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TOWN_HOUSE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2BE4A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TOWN_HOUSE</w:t>
      </w:r>
    </w:p>
    <w:p w14:paraId="63EF559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B2C0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84F9B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произходит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вызов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статической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класса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==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</w:t>
      </w:r>
    </w:p>
    <w:p w14:paraId="036BAA9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7BE13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7B883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-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26922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0F38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A447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cost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5282A" w14:textId="58311938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1C241ADE" w14:textId="6EA16743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cottagecalc.cpp</w:t>
      </w:r>
    </w:p>
    <w:p w14:paraId="0F4A29B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cottagecalc.h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B2FDA9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E12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(){}</w:t>
      </w:r>
    </w:p>
    <w:p w14:paraId="0A60988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C7EE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2F146EB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3DE896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cottagecalc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1ED28C8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getMonths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getResidents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036116" w14:textId="59F11EE9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0CA36D0" w14:textId="123BA52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estate.cpp</w:t>
      </w:r>
    </w:p>
    <w:p w14:paraId="189CADD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estate.h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DC59F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8D196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){}</w:t>
      </w:r>
    </w:p>
    <w:p w14:paraId="0D1564A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C356C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конструктор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параметрами</w:t>
      </w:r>
    </w:p>
    <w:p w14:paraId="48E3D5C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78DC8F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63FEC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area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32F27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8C799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21CF8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234BE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3E5AE0">
        <w:rPr>
          <w:rFonts w:ascii="Courier New" w:hAnsi="Courier New" w:cs="Courier New"/>
          <w:sz w:val="20"/>
          <w:szCs w:val="20"/>
          <w:lang w:val="en-US"/>
        </w:rPr>
        <w:t>-&gt;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owner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24B3C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5122D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651DF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возраста</w:t>
      </w:r>
    </w:p>
    <w:p w14:paraId="233B5A4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Estate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getAge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(){</w:t>
      </w:r>
    </w:p>
    <w:p w14:paraId="370355E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age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4097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EAEB3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4DD16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14:paraId="0266458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getArea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885932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area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;</w:t>
      </w:r>
    </w:p>
    <w:p w14:paraId="276BDDF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7030566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6F944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кол-ва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жильцов</w:t>
      </w:r>
    </w:p>
    <w:p w14:paraId="1898EA3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getResidents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D5E52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residents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15D0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ABFBF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EEF63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</w:rPr>
        <w:t>ва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месяцев</w:t>
      </w:r>
    </w:p>
    <w:p w14:paraId="0367BB8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getMonths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3D92CC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months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BDAC7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8D2A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A4DE0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имени</w:t>
      </w:r>
    </w:p>
    <w:p w14:paraId="17E65E6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getOwner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7BBF6CA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owner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;</w:t>
      </w:r>
    </w:p>
    <w:p w14:paraId="79B926F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4F182D1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86AC1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6284B4F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EstateType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getType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81E393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type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3C28E8" w14:textId="0864D340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0F6A0292" w14:textId="1F08EE95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luxuriousapartmentcalc.cpp</w:t>
      </w:r>
    </w:p>
    <w:p w14:paraId="73835B7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luxuriousapartmentcalc.h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1585E8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62F8F1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(parent){}</w:t>
      </w:r>
    </w:p>
    <w:p w14:paraId="6991B06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298F6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</w:p>
    <w:p w14:paraId="767015E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//500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4505E9F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luxuriousapartmentcalc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getCost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0EED33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getMonths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500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583AD" w14:textId="3908E2C2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02FBC" w14:textId="24F0056B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main.cpp</w:t>
      </w:r>
    </w:p>
    <w:p w14:paraId="468191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widget.h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3B8389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D60B9B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C0D9C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main(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3B6F615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F6FDD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,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75BFE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Widget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w;</w:t>
      </w:r>
    </w:p>
    <w:p w14:paraId="3050F39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9DB17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0CA4A7" w14:textId="26F77FF3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5C1D1EDC" w14:textId="7FF44818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states.cpp</w:t>
      </w:r>
    </w:p>
    <w:p w14:paraId="12939D2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states.h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44007D6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#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&lt;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r w:rsidRPr="003E5AE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D837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DDD95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E5AE0">
        <w:rPr>
          <w:rFonts w:ascii="Courier New" w:hAnsi="Courier New" w:cs="Courier New"/>
          <w:sz w:val="20"/>
          <w:szCs w:val="20"/>
          <w:lang w:val="en-US"/>
        </w:rPr>
        <w:t>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E6EB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F7400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5FB8C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3FEC7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::~</w:t>
      </w:r>
      <w:r w:rsidRPr="003E5AE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5FE3C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B2414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E2D1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95647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3CD6A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qDeleteAll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042DF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r w:rsidRPr="003E5AE0">
        <w:rPr>
          <w:rFonts w:ascii="Courier New" w:hAnsi="Courier New" w:cs="Courier New"/>
          <w:sz w:val="20"/>
          <w:szCs w:val="20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</w:rPr>
        <w:t>clear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19655B3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606A17A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19B8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//проверка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на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пустоту</w:t>
      </w:r>
    </w:p>
    <w:p w14:paraId="32C07E59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hasStates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DBBF96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4F5B621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CF1AB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40E32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8299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3F489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D0831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414EEA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возврат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актуального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14:paraId="407D26C6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getActualData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1C45438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actualData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;</w:t>
      </w:r>
    </w:p>
    <w:p w14:paraId="283BBA4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1667014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A8CA7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//добавление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в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коллекцию</w:t>
      </w:r>
    </w:p>
    <w:p w14:paraId="4E6B667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4677B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6A64F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r w:rsidRPr="003E5AE0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3E5A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B04340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10E14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0A9EC09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4E9D3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актуального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14:paraId="6DF1602D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E5AE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3E5AE0">
        <w:rPr>
          <w:rFonts w:ascii="Courier New" w:hAnsi="Courier New" w:cs="Courier New"/>
          <w:color w:val="800080"/>
          <w:sz w:val="20"/>
          <w:szCs w:val="20"/>
        </w:rPr>
        <w:t>States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E5AE0">
        <w:rPr>
          <w:rFonts w:ascii="Courier New" w:hAnsi="Courier New" w:cs="Courier New"/>
          <w:b/>
          <w:bCs/>
          <w:color w:val="00677C"/>
          <w:sz w:val="20"/>
          <w:szCs w:val="20"/>
        </w:rPr>
        <w:t>undo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(){</w:t>
      </w:r>
    </w:p>
    <w:p w14:paraId="60039675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(!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hasStates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04AFE6F1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564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}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3E5A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69105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actualData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=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800000"/>
          <w:sz w:val="20"/>
          <w:szCs w:val="20"/>
          <w:lang w:val="en-US"/>
        </w:rPr>
        <w:t>array</w:t>
      </w:r>
      <w:r w:rsidRPr="003E5AE0">
        <w:rPr>
          <w:rFonts w:ascii="Courier New" w:hAnsi="Courier New" w:cs="Courier New"/>
          <w:sz w:val="20"/>
          <w:szCs w:val="20"/>
          <w:lang w:val="en-US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last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A4EF3C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677C"/>
          <w:sz w:val="20"/>
          <w:szCs w:val="20"/>
          <w:lang w:val="en-US"/>
        </w:rPr>
        <w:t>notifyObservers</w:t>
      </w:r>
      <w:r w:rsidRPr="003E5A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7AC6E2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3E5AE0">
        <w:rPr>
          <w:rFonts w:ascii="Courier New" w:hAnsi="Courier New" w:cs="Courier New"/>
          <w:color w:val="800000"/>
          <w:sz w:val="20"/>
          <w:szCs w:val="20"/>
        </w:rPr>
        <w:t>array</w:t>
      </w:r>
      <w:r w:rsidRPr="003E5AE0">
        <w:rPr>
          <w:rFonts w:ascii="Courier New" w:hAnsi="Courier New" w:cs="Courier New"/>
          <w:sz w:val="20"/>
          <w:szCs w:val="20"/>
        </w:rPr>
        <w:t>.</w:t>
      </w:r>
      <w:r w:rsidRPr="003E5AE0">
        <w:rPr>
          <w:rFonts w:ascii="Courier New" w:hAnsi="Courier New" w:cs="Courier New"/>
          <w:color w:val="00677C"/>
          <w:sz w:val="20"/>
          <w:szCs w:val="20"/>
        </w:rPr>
        <w:t>removeLast</w:t>
      </w:r>
      <w:proofErr w:type="spellEnd"/>
      <w:r w:rsidRPr="003E5AE0">
        <w:rPr>
          <w:rFonts w:ascii="Courier New" w:hAnsi="Courier New" w:cs="Courier New"/>
          <w:sz w:val="20"/>
          <w:szCs w:val="20"/>
        </w:rPr>
        <w:t>();</w:t>
      </w:r>
    </w:p>
    <w:p w14:paraId="022CB023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597EB11C" w14:textId="385C9629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33927D26" w14:textId="52F97EF2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townhousecalc.cpp</w:t>
      </w:r>
    </w:p>
    <w:p w14:paraId="3ACDE0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townhousecalc.h</w:t>
      </w:r>
      <w:proofErr w:type="spellEnd"/>
      <w:r w:rsidRPr="003E5AE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073238B4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B606A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townhousecalc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: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E5AE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3E5AE0">
        <w:rPr>
          <w:rFonts w:ascii="Courier New" w:hAnsi="Courier New" w:cs="Courier New"/>
          <w:sz w:val="20"/>
          <w:szCs w:val="20"/>
          <w:lang w:val="en-US"/>
        </w:rPr>
        <w:t>(parent){}</w:t>
      </w:r>
    </w:p>
    <w:p w14:paraId="5E2A8737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92328F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расчета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стоимости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23AA48CE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color w:val="008000"/>
          <w:sz w:val="20"/>
          <w:szCs w:val="20"/>
        </w:rPr>
        <w:t>//420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-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коэффициент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данного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E5AE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E5AE0">
        <w:rPr>
          <w:rFonts w:ascii="Courier New" w:hAnsi="Courier New" w:cs="Courier New"/>
          <w:color w:val="008000"/>
          <w:sz w:val="20"/>
          <w:szCs w:val="20"/>
        </w:rPr>
        <w:t>жилья</w:t>
      </w:r>
    </w:p>
    <w:p w14:paraId="56B7CACB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townhousecalc::getCost(Estate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*value){</w:t>
      </w:r>
    </w:p>
    <w:p w14:paraId="63EBC448" w14:textId="77777777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E5AE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value-&gt;getArea()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value-&gt;getMonths()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sz w:val="20"/>
          <w:szCs w:val="20"/>
          <w:lang w:val="en-US"/>
        </w:rPr>
        <w:t>*</w:t>
      </w:r>
      <w:r w:rsidRPr="003E5AE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E5AE0">
        <w:rPr>
          <w:rFonts w:ascii="Courier New" w:hAnsi="Courier New" w:cs="Courier New"/>
          <w:color w:val="000080"/>
          <w:sz w:val="20"/>
          <w:szCs w:val="20"/>
          <w:lang w:val="en-US"/>
        </w:rPr>
        <w:t>420</w:t>
      </w:r>
      <w:r w:rsidRPr="003E5A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87ED1E" w14:textId="3C87B07C" w:rsidR="003E5AE0" w:rsidRPr="003E5AE0" w:rsidRDefault="003E5AE0" w:rsidP="003E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5AE0">
        <w:rPr>
          <w:rFonts w:ascii="Courier New" w:hAnsi="Courier New" w:cs="Courier New"/>
          <w:sz w:val="20"/>
          <w:szCs w:val="20"/>
        </w:rPr>
        <w:t>}</w:t>
      </w:r>
    </w:p>
    <w:p w14:paraId="36E26536" w14:textId="3C8A5C30" w:rsidR="003E5AE0" w:rsidRDefault="003E5AE0" w:rsidP="003E5AE0">
      <w:pPr>
        <w:jc w:val="center"/>
        <w:rPr>
          <w:sz w:val="28"/>
          <w:szCs w:val="28"/>
          <w:lang w:val="en-US"/>
        </w:rPr>
      </w:pPr>
      <w:r w:rsidRPr="003E5AE0">
        <w:rPr>
          <w:sz w:val="28"/>
          <w:szCs w:val="28"/>
          <w:lang w:val="en-US"/>
        </w:rPr>
        <w:t>widget.cpp</w:t>
      </w:r>
    </w:p>
    <w:p w14:paraId="22FF80CB" w14:textId="77777777" w:rsidR="003E5AE0" w:rsidRPr="003E5AE0" w:rsidRDefault="003E5AE0" w:rsidP="003E5AE0">
      <w:pPr>
        <w:rPr>
          <w:sz w:val="28"/>
          <w:szCs w:val="28"/>
          <w:lang w:val="en-US"/>
        </w:rPr>
      </w:pPr>
    </w:p>
    <w:p w14:paraId="5A9E3E98" w14:textId="02110081" w:rsidR="00A3456C" w:rsidRPr="003E5AE0" w:rsidRDefault="00A3456C" w:rsidP="00A3456C">
      <w:pPr>
        <w:rPr>
          <w:b/>
          <w:bCs/>
          <w:sz w:val="28"/>
          <w:szCs w:val="28"/>
          <w:lang w:val="en-US"/>
        </w:rPr>
      </w:pPr>
      <w:r w:rsidRPr="003A2772">
        <w:rPr>
          <w:b/>
          <w:bCs/>
          <w:sz w:val="28"/>
          <w:szCs w:val="28"/>
        </w:rPr>
        <w:t>Выводы</w:t>
      </w:r>
    </w:p>
    <w:p w14:paraId="5A78517D" w14:textId="23CF5BB8" w:rsidR="00A3456C" w:rsidRPr="003E5AE0" w:rsidRDefault="00A3456C">
      <w:pPr>
        <w:rPr>
          <w:lang w:val="en-US"/>
        </w:rPr>
      </w:pPr>
    </w:p>
    <w:p w14:paraId="0EFBDB5B" w14:textId="6E5904AA" w:rsidR="00A3456C" w:rsidRDefault="00A3456C" w:rsidP="003A2772">
      <w:pPr>
        <w:ind w:firstLine="708"/>
      </w:pPr>
      <w:r>
        <w:t xml:space="preserve">Изучил принципы построения приложений с графическим интерфейсом, используя библиотеку </w:t>
      </w:r>
      <w:proofErr w:type="spellStart"/>
      <w:r>
        <w:t>Qt</w:t>
      </w:r>
      <w:proofErr w:type="spellEnd"/>
      <w:r>
        <w:t>, применив на практике знания базовых синтаксических конструкций языка C++ и объектно-ориентированного программирования.</w:t>
      </w:r>
    </w:p>
    <w:p w14:paraId="64FE6880" w14:textId="77777777" w:rsidR="00A3456C" w:rsidRPr="00A3456C" w:rsidRDefault="00A3456C"/>
    <w:sectPr w:rsidR="00A3456C" w:rsidRPr="00A3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95A59" w14:textId="77777777" w:rsidR="00714494" w:rsidRDefault="00714494" w:rsidP="009062C4">
      <w:r>
        <w:separator/>
      </w:r>
    </w:p>
  </w:endnote>
  <w:endnote w:type="continuationSeparator" w:id="0">
    <w:p w14:paraId="19A316FD" w14:textId="77777777" w:rsidR="00714494" w:rsidRDefault="00714494" w:rsidP="0090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5B17A" w14:textId="77777777" w:rsidR="00714494" w:rsidRDefault="00714494" w:rsidP="009062C4">
      <w:r>
        <w:separator/>
      </w:r>
    </w:p>
  </w:footnote>
  <w:footnote w:type="continuationSeparator" w:id="0">
    <w:p w14:paraId="1EBE8296" w14:textId="77777777" w:rsidR="00714494" w:rsidRDefault="00714494" w:rsidP="0090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3"/>
    <w:rsid w:val="001564C6"/>
    <w:rsid w:val="00324C2B"/>
    <w:rsid w:val="003A2772"/>
    <w:rsid w:val="003B6FA9"/>
    <w:rsid w:val="003E5AE0"/>
    <w:rsid w:val="006B1333"/>
    <w:rsid w:val="00703BB3"/>
    <w:rsid w:val="00714494"/>
    <w:rsid w:val="009062C4"/>
    <w:rsid w:val="00A3456C"/>
    <w:rsid w:val="00E85858"/>
    <w:rsid w:val="00F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92BB"/>
  <w15:chartTrackingRefBased/>
  <w15:docId w15:val="{015F3116-B2D9-42AC-88A1-D9E1696D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062C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062C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062C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062C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062C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062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9062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62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062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62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5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Microsoft Office User</cp:lastModifiedBy>
  <cp:revision>3</cp:revision>
  <cp:lastPrinted>2020-05-19T03:37:00Z</cp:lastPrinted>
  <dcterms:created xsi:type="dcterms:W3CDTF">2020-05-25T11:47:00Z</dcterms:created>
  <dcterms:modified xsi:type="dcterms:W3CDTF">2020-05-25T11:53:00Z</dcterms:modified>
</cp:coreProperties>
</file>