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76B1" w:rsidRDefault="006776B1" w:rsidP="006776B1">
      <w:pPr>
        <w:pStyle w:val="a3"/>
      </w:pPr>
      <w:r>
        <w:t xml:space="preserve">Корнющенков Кирилл 4831 - </w:t>
      </w:r>
      <w:r>
        <w:rPr>
          <w:rFonts w:ascii="Times New Roman,BoldItalic" w:hAnsi="Times New Roman,BoldItalic"/>
          <w:color w:val="FF0000"/>
        </w:rPr>
        <w:t xml:space="preserve">Контрольные задания </w:t>
      </w:r>
      <w:r>
        <w:rPr>
          <w:rFonts w:ascii="Times New Roman,BoldItalic" w:hAnsi="Times New Roman,BoldItalic"/>
          <w:color w:val="FF0000"/>
        </w:rPr>
        <w:t>лекция 6</w:t>
      </w:r>
    </w:p>
    <w:p w:rsidR="006776B1" w:rsidRDefault="006776B1" w:rsidP="006776B1">
      <w:pPr>
        <w:jc w:val="both"/>
      </w:pPr>
    </w:p>
    <w:p w:rsidR="001B3E0C" w:rsidRDefault="001B3E0C" w:rsidP="00752F9F">
      <w:pPr>
        <w:jc w:val="center"/>
      </w:pPr>
      <w:r>
        <w:rPr>
          <w:noProof/>
        </w:rPr>
        <w:drawing>
          <wp:inline distT="0" distB="0" distL="0" distR="0">
            <wp:extent cx="5058383" cy="314573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IE7Tsd5WPU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98" cy="31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E2" w:rsidRDefault="00E5198A" w:rsidP="00752F9F">
      <w:pPr>
        <w:jc w:val="center"/>
      </w:pPr>
      <w:r>
        <w:rPr>
          <w:noProof/>
        </w:rPr>
        <w:drawing>
          <wp:inline distT="0" distB="0" distL="0" distR="0">
            <wp:extent cx="4757829" cy="4319081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iOoHCxBqY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53" cy="433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9F" w:rsidRDefault="00752F9F"/>
    <w:p w:rsidR="00752F9F" w:rsidRDefault="00752F9F" w:rsidP="00752F9F">
      <w:pPr>
        <w:jc w:val="center"/>
      </w:pPr>
      <w:r>
        <w:rPr>
          <w:noProof/>
        </w:rPr>
        <w:lastRenderedPageBreak/>
        <w:drawing>
          <wp:inline distT="0" distB="0" distL="0" distR="0">
            <wp:extent cx="4630366" cy="416728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gGWlJBuuFI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068" cy="41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0C" w:rsidRDefault="001B3E0C" w:rsidP="00752F9F">
      <w:pPr>
        <w:jc w:val="center"/>
      </w:pPr>
    </w:p>
    <w:p w:rsidR="001B3E0C" w:rsidRDefault="001B3E0C" w:rsidP="00752F9F">
      <w:pPr>
        <w:jc w:val="center"/>
      </w:pPr>
      <w:r>
        <w:rPr>
          <w:noProof/>
        </w:rPr>
        <w:drawing>
          <wp:inline distT="0" distB="0" distL="0" distR="0">
            <wp:extent cx="4539350" cy="450390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vR8dRrLSo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822" cy="45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E0C" w:rsidSect="00DB563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,BoldItalic">
    <w:panose1 w:val="0000080000000009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98A"/>
    <w:rsid w:val="001B3E0C"/>
    <w:rsid w:val="004F37E2"/>
    <w:rsid w:val="006776B1"/>
    <w:rsid w:val="00752F9F"/>
    <w:rsid w:val="00DB5631"/>
    <w:rsid w:val="00E5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09F7493"/>
  <w15:chartTrackingRefBased/>
  <w15:docId w15:val="{55CA2EF2-EBA2-B44F-98E1-4442E5E74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776B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7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8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2020-03-26T12:21:00Z</dcterms:created>
  <dcterms:modified xsi:type="dcterms:W3CDTF">2020-03-26T13:08:00Z</dcterms:modified>
</cp:coreProperties>
</file>