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79B0A" w14:textId="77777777" w:rsidR="00103906" w:rsidRPr="00332F63" w:rsidRDefault="00103906" w:rsidP="00103906">
      <w:pPr>
        <w:pStyle w:val="a5"/>
        <w:rPr>
          <w:b w:val="0"/>
        </w:rPr>
      </w:pPr>
      <w:r w:rsidRPr="00332F63">
        <w:rPr>
          <w:b w:val="0"/>
        </w:rPr>
        <w:t>МИНИСТЕРСТВО ОБРАЗОВАНИЯ И НАУКИ РОССИЙСКОЙ ФЕДЕРАЦИИ</w:t>
      </w:r>
    </w:p>
    <w:p w14:paraId="16D3A028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FB3E9FC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332F63">
        <w:rPr>
          <w:rFonts w:ascii="Times New Roman" w:hAnsi="Times New Roman" w:cs="Times New Roman"/>
          <w:bCs/>
        </w:rPr>
        <w:t>«</w:t>
      </w:r>
      <w:r w:rsidRPr="00332F63"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332F63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44243F04" w14:textId="259B8122" w:rsidR="00103906" w:rsidRPr="00077560" w:rsidRDefault="00103906" w:rsidP="00077560">
      <w:pPr>
        <w:jc w:val="center"/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 xml:space="preserve">Кафедра </w:t>
      </w:r>
      <w:r w:rsidR="00077560" w:rsidRPr="00077560">
        <w:rPr>
          <w:rFonts w:ascii="Times New Roman" w:hAnsi="Times New Roman" w:cs="Times New Roman"/>
        </w:rPr>
        <w:t>компьютерных технологий и программной инженерии</w:t>
      </w:r>
    </w:p>
    <w:p w14:paraId="3D924775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 xml:space="preserve">ОТЧЕТ </w:t>
      </w:r>
      <w:r w:rsidRPr="00332F63">
        <w:rPr>
          <w:rFonts w:ascii="Times New Roman" w:hAnsi="Times New Roman" w:cs="Times New Roman"/>
        </w:rPr>
        <w:br/>
        <w:t>ЗАЩИЩЕН С ОЦЕНКОЙ</w:t>
      </w:r>
    </w:p>
    <w:p w14:paraId="2FCC2687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103906" w:rsidRPr="00332F63" w14:paraId="183911AD" w14:textId="77777777" w:rsidTr="00E319FF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EEC669" w14:textId="69E88C95" w:rsidR="00103906" w:rsidRPr="00AF5F36" w:rsidRDefault="00AF5F36" w:rsidP="00E319F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Ст.преподаватель</w:t>
            </w:r>
            <w:proofErr w:type="spellEnd"/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E7AEA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E5BD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72D0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27A6DB" w14:textId="0381AE14" w:rsidR="00103906" w:rsidRPr="005F4D5D" w:rsidRDefault="00AF5F3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Н.А.Соловьева</w:t>
            </w:r>
            <w:proofErr w:type="spellEnd"/>
          </w:p>
        </w:tc>
      </w:tr>
      <w:tr w:rsidR="00103906" w:rsidRPr="00332F63" w14:paraId="3CADB828" w14:textId="77777777" w:rsidTr="00E319FF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7E5E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9069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FB62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CD8B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3457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F7EB803" w14:textId="77777777" w:rsidR="00103906" w:rsidRPr="00332F63" w:rsidRDefault="00103906" w:rsidP="00103906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03906" w:rsidRPr="00332F63" w14:paraId="4A725B50" w14:textId="77777777" w:rsidTr="00E319FF">
        <w:tc>
          <w:tcPr>
            <w:tcW w:w="9639" w:type="dxa"/>
            <w:hideMark/>
          </w:tcPr>
          <w:p w14:paraId="6B6630FD" w14:textId="562EC703" w:rsidR="00103906" w:rsidRPr="009567F6" w:rsidRDefault="00103906" w:rsidP="00834058">
            <w:pPr>
              <w:pStyle w:val="a3"/>
              <w:spacing w:before="960" w:line="276" w:lineRule="auto"/>
              <w:rPr>
                <w:lang w:val="en-US"/>
              </w:rPr>
            </w:pPr>
            <w:r w:rsidRPr="00332F63">
              <w:t>ОТЧЕТ О ЛАБОРАТОРНОЙ РАБОТЕ</w:t>
            </w:r>
            <w:r>
              <w:t xml:space="preserve"> №</w:t>
            </w:r>
            <w:r w:rsidR="009567F6">
              <w:t>9</w:t>
            </w:r>
          </w:p>
        </w:tc>
      </w:tr>
      <w:tr w:rsidR="00103906" w:rsidRPr="00332F63" w14:paraId="6D21B3B9" w14:textId="77777777" w:rsidTr="00E319FF">
        <w:tc>
          <w:tcPr>
            <w:tcW w:w="9639" w:type="dxa"/>
            <w:hideMark/>
          </w:tcPr>
          <w:p w14:paraId="2025DA37" w14:textId="77777777" w:rsidR="00103906" w:rsidRDefault="00103906" w:rsidP="00E319FF">
            <w:pPr>
              <w:pStyle w:val="a3"/>
              <w:spacing w:before="0" w:line="276" w:lineRule="auto"/>
            </w:pPr>
          </w:p>
          <w:p w14:paraId="673134C3" w14:textId="1EEC90E2" w:rsidR="00103906" w:rsidRDefault="00103906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  <w:r w:rsidRPr="005A5B36">
              <w:rPr>
                <w:sz w:val="36"/>
                <w:szCs w:val="36"/>
              </w:rPr>
              <w:t>«</w:t>
            </w:r>
            <w:r w:rsidR="009567F6">
              <w:rPr>
                <w:sz w:val="36"/>
                <w:szCs w:val="36"/>
              </w:rPr>
              <w:t>Адаптеры данных</w:t>
            </w:r>
            <w:r w:rsidRPr="005A5B36">
              <w:rPr>
                <w:sz w:val="36"/>
                <w:szCs w:val="36"/>
              </w:rPr>
              <w:t>»</w:t>
            </w:r>
            <w:r w:rsidRPr="005A5B36">
              <w:rPr>
                <w:b/>
                <w:sz w:val="36"/>
                <w:szCs w:val="36"/>
              </w:rPr>
              <w:t xml:space="preserve"> </w:t>
            </w:r>
          </w:p>
          <w:p w14:paraId="0936F9D5" w14:textId="1D1B0698" w:rsidR="000644CF" w:rsidRDefault="000644CF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</w:p>
          <w:p w14:paraId="30D8C11F" w14:textId="77777777" w:rsidR="000644CF" w:rsidRPr="005A5B36" w:rsidRDefault="000644CF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</w:p>
          <w:p w14:paraId="65C2134D" w14:textId="77777777" w:rsidR="00103906" w:rsidRDefault="00103906" w:rsidP="00E319FF">
            <w:pPr>
              <w:pStyle w:val="a3"/>
              <w:spacing w:before="0" w:line="276" w:lineRule="auto"/>
              <w:rPr>
                <w:b/>
                <w:sz w:val="32"/>
                <w:szCs w:val="32"/>
              </w:rPr>
            </w:pPr>
          </w:p>
          <w:p w14:paraId="616B517B" w14:textId="77777777" w:rsidR="00103906" w:rsidRPr="00332F63" w:rsidRDefault="00103906" w:rsidP="00E319FF">
            <w:pPr>
              <w:pStyle w:val="a3"/>
              <w:spacing w:before="0" w:line="276" w:lineRule="auto"/>
              <w:rPr>
                <w:sz w:val="32"/>
                <w:szCs w:val="32"/>
              </w:rPr>
            </w:pPr>
          </w:p>
        </w:tc>
      </w:tr>
      <w:tr w:rsidR="00103906" w:rsidRPr="00332F63" w14:paraId="1EB013DC" w14:textId="77777777" w:rsidTr="00E319FF">
        <w:tc>
          <w:tcPr>
            <w:tcW w:w="9639" w:type="dxa"/>
            <w:hideMark/>
          </w:tcPr>
          <w:p w14:paraId="40F8AA75" w14:textId="15FF9C21" w:rsidR="00103906" w:rsidRPr="0024403B" w:rsidRDefault="00103906" w:rsidP="00E319FF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332F63">
              <w:rPr>
                <w:sz w:val="24"/>
                <w:szCs w:val="24"/>
                <w:lang w:val="ru-RU"/>
              </w:rPr>
              <w:t xml:space="preserve">по курсу: </w:t>
            </w:r>
            <w:r w:rsidR="00683968">
              <w:rPr>
                <w:sz w:val="24"/>
                <w:lang w:val="ru-RU"/>
              </w:rPr>
              <w:t>КОНСТРУИРОВАНИЕ ИНФОРМАЦИОННЫХ СИСТЕМ</w:t>
            </w:r>
          </w:p>
        </w:tc>
      </w:tr>
      <w:tr w:rsidR="00103906" w:rsidRPr="00332F63" w14:paraId="0A1B0E06" w14:textId="77777777" w:rsidTr="00E319FF">
        <w:tc>
          <w:tcPr>
            <w:tcW w:w="9639" w:type="dxa"/>
          </w:tcPr>
          <w:p w14:paraId="63F6B217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F5C4B6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40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103906" w:rsidRPr="00332F63" w14:paraId="74CD8DC7" w14:textId="77777777" w:rsidTr="00E319FF">
        <w:tc>
          <w:tcPr>
            <w:tcW w:w="2167" w:type="dxa"/>
            <w:vAlign w:val="bottom"/>
            <w:hideMark/>
          </w:tcPr>
          <w:p w14:paraId="51884D5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332F63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0CBB0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48</w:t>
            </w:r>
            <w:r w:rsidRPr="00332F6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36" w:type="dxa"/>
            <w:vAlign w:val="center"/>
          </w:tcPr>
          <w:p w14:paraId="0470F2D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21B59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14:paraId="3441441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DF04F2" w14:textId="2B7D620E" w:rsidR="00103906" w:rsidRPr="00D17D00" w:rsidRDefault="00D17D00" w:rsidP="00D645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Корнющенков</w:t>
            </w:r>
          </w:p>
        </w:tc>
      </w:tr>
      <w:tr w:rsidR="00103906" w:rsidRPr="00332F63" w14:paraId="6674E6F6" w14:textId="77777777" w:rsidTr="00E319FF">
        <w:tc>
          <w:tcPr>
            <w:tcW w:w="2167" w:type="dxa"/>
            <w:vAlign w:val="center"/>
          </w:tcPr>
          <w:p w14:paraId="0CC511A5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28E4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759217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66C79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0F0416D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  <w:hideMark/>
          </w:tcPr>
          <w:p w14:paraId="2AED236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E163B9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7E3F8A01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61839226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1ADE3BDE" w14:textId="4310869B" w:rsidR="00103906" w:rsidRDefault="00103906" w:rsidP="00AF5F36">
      <w:pPr>
        <w:rPr>
          <w:rFonts w:ascii="Times New Roman" w:hAnsi="Times New Roman" w:cs="Times New Roman"/>
        </w:rPr>
      </w:pPr>
    </w:p>
    <w:p w14:paraId="0CE3DC48" w14:textId="77777777" w:rsidR="003918E1" w:rsidRDefault="00103906" w:rsidP="003918E1">
      <w:pPr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Санкт-Петербург</w:t>
      </w:r>
      <w:r w:rsidRPr="00815546">
        <w:rPr>
          <w:rFonts w:ascii="Times New Roman" w:hAnsi="Times New Roman" w:cs="Times New Roman"/>
        </w:rPr>
        <w:t xml:space="preserve"> </w:t>
      </w:r>
      <w:r w:rsidR="00683968">
        <w:rPr>
          <w:rFonts w:ascii="Times New Roman" w:hAnsi="Times New Roman" w:cs="Times New Roman"/>
        </w:rPr>
        <w:t>2020</w:t>
      </w:r>
    </w:p>
    <w:p w14:paraId="664436C0" w14:textId="0B2E0286" w:rsidR="003918E1" w:rsidRDefault="003918E1" w:rsidP="003918E1">
      <w:pPr>
        <w:jc w:val="center"/>
        <w:rPr>
          <w:rFonts w:ascii="Times New Roman" w:hAnsi="Times New Roman" w:cs="Times New Roman"/>
        </w:rPr>
      </w:pPr>
    </w:p>
    <w:p w14:paraId="7F238F0A" w14:textId="77777777" w:rsidR="003918E1" w:rsidRDefault="003918E1" w:rsidP="003918E1">
      <w:pPr>
        <w:jc w:val="center"/>
        <w:rPr>
          <w:rFonts w:ascii="Times New Roman" w:hAnsi="Times New Roman" w:cs="Times New Roman"/>
        </w:rPr>
      </w:pPr>
    </w:p>
    <w:p w14:paraId="24FCDB6E" w14:textId="71191E3D" w:rsidR="003918E1" w:rsidRPr="003918E1" w:rsidRDefault="003918E1" w:rsidP="003918E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918E1">
        <w:rPr>
          <w:rFonts w:ascii="Times New Roman" w:hAnsi="Times New Roman" w:cs="Times New Roman"/>
          <w:sz w:val="28"/>
          <w:szCs w:val="28"/>
        </w:rPr>
        <w:lastRenderedPageBreak/>
        <w:t>Таблицы</w:t>
      </w:r>
      <w:r w:rsidRPr="003918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15031F" w14:textId="7ED94675" w:rsidR="003918E1" w:rsidRDefault="009567F6" w:rsidP="009567F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28BC20" wp14:editId="6A5FF8D0">
            <wp:extent cx="5168900" cy="119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mok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E583" w14:textId="6BAA0EC8" w:rsidR="003918E1" w:rsidRDefault="003918E1" w:rsidP="003918E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05FBF9" w14:textId="5EA08042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393AA9FD" w14:textId="7E849A4A" w:rsidR="003918E1" w:rsidRPr="009567F6" w:rsidRDefault="009567F6" w:rsidP="009567F6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данных</w:t>
      </w:r>
    </w:p>
    <w:p w14:paraId="25F4B977" w14:textId="5D3E4647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67FE09" w14:textId="0AD2E8F1" w:rsidR="003918E1" w:rsidRPr="009567F6" w:rsidRDefault="009567F6" w:rsidP="009567F6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E5DB64" wp14:editId="3191827F">
            <wp:extent cx="5997324" cy="2109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m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07" cy="21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E6CC" w14:textId="5B4F7AAF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F05EFE" w14:textId="15D0797B" w:rsidR="003918E1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45E650" wp14:editId="79808A17">
            <wp:extent cx="6103247" cy="2155323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mo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766" cy="21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2877" w14:textId="77777777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39F9DE" w14:textId="2C33A47F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3A76B9" w14:textId="38FE7B64" w:rsidR="009567F6" w:rsidRP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данных</w:t>
      </w:r>
    </w:p>
    <w:p w14:paraId="208E7DE0" w14:textId="58B4CA94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7A5ADB" wp14:editId="1FC3C27D">
            <wp:extent cx="5997324" cy="21001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mok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827" cy="21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6376" w14:textId="3911C6DB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06890F" w14:textId="51616ABE" w:rsidR="009567F6" w:rsidRP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Новая запись</w:t>
      </w:r>
    </w:p>
    <w:p w14:paraId="6F398DE1" w14:textId="382ABD96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AD9A9B" wp14:editId="0F15F716">
            <wp:extent cx="5688419" cy="2019155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mok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360" cy="20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0546" w14:textId="43308135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</w:p>
    <w:p w14:paraId="36D99CC8" w14:textId="75DC257C" w:rsidR="009567F6" w:rsidRP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данных</w:t>
      </w:r>
    </w:p>
    <w:p w14:paraId="02ECCA85" w14:textId="1DECDE12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10298A" w14:textId="67E2AC9C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E6A714" wp14:editId="443CB46E">
            <wp:extent cx="5585037" cy="1977656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imok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475" cy="198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D5E7" w14:textId="77777777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65471B" w14:textId="727A46BA" w:rsidR="003918E1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F84288" wp14:editId="4B9486AD">
            <wp:extent cx="5667153" cy="2001318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imok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457" cy="201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2C65" w14:textId="77777777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9F512B" w14:textId="661F80CD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619D16CE" w14:textId="400FBA78" w:rsidR="003918E1" w:rsidRPr="009567F6" w:rsidRDefault="003918E1" w:rsidP="003918E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8E1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36717406" w14:textId="397CC945" w:rsidR="009567F6" w:rsidRDefault="009567F6" w:rsidP="009567F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BDE0641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0FA2DF88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6617E1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AF0AC6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System.Data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3D2778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2002C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168FFC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9EA9A4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DEAC0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7B66C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System.Data.SqlClient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21F9D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47B87DF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>namespace WindowsFormsApp11</w:t>
      </w:r>
    </w:p>
    <w:p w14:paraId="42186821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5F860A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Form1 : Form</w:t>
      </w:r>
    </w:p>
    <w:p w14:paraId="14A6157D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293067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public Form1()</w:t>
      </w:r>
    </w:p>
    <w:p w14:paraId="1D6B196F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0BB7EE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FF697D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87E9B88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4C216FF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SqlConnection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cnn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new SqlConnection("server=DESKTOP-0E0DMO2;Trusted_Connection=yes;database=kirill;connection timeout=30");</w:t>
      </w:r>
    </w:p>
    <w:p w14:paraId="39D071F4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ds = new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CB06BB8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BindingSource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bind = new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BindingSource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7212FA8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F2E3A9C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2B8B792B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Form1_Load(object sender,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0B44243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E5EBD70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daIns.SelectCommand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SqlCommand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("select * from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cnn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9634E6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daIns.Fill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(ds,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47832C5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daIns.DeleteCommand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SqlCommand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("delete from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id_бренда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@id_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cnn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4099E4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daIns.DeleteCommand.Parameters.Add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("@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id_бренда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SqlDbType.Int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, 2,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id_бренда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35C9001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daIns.InsertCommand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SqlCommand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("insert into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values (@id_бренда,@названиеБренда,@годОснования,@странаПроизводства,@классЯхт)",cnn);</w:t>
      </w:r>
    </w:p>
    <w:p w14:paraId="610D3779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daIns.InsertCommand.Parameters.Add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("@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id_бренда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SqlDbType.Int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, 2,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id_бренда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316173D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daIns.InsertCommand.Parameters.Add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("@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названиеБренда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SqlDbType.NVarChar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, 50,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названиеБренда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18669C9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InsertCommand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r w:rsidRPr="009567F6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 w:rsidRPr="009567F6">
        <w:rPr>
          <w:rFonts w:ascii="Times New Roman" w:hAnsi="Times New Roman" w:cs="Times New Roman"/>
          <w:sz w:val="24"/>
          <w:szCs w:val="24"/>
        </w:rPr>
        <w:t>.</w:t>
      </w:r>
      <w:r w:rsidRPr="009567F6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9567F6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567F6">
        <w:rPr>
          <w:rFonts w:ascii="Times New Roman" w:hAnsi="Times New Roman" w:cs="Times New Roman"/>
          <w:sz w:val="24"/>
          <w:szCs w:val="24"/>
        </w:rPr>
        <w:t>годОснования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SqlDbType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r w:rsidRPr="009567F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567F6">
        <w:rPr>
          <w:rFonts w:ascii="Times New Roman" w:hAnsi="Times New Roman" w:cs="Times New Roman"/>
          <w:sz w:val="24"/>
          <w:szCs w:val="24"/>
        </w:rPr>
        <w:t>, 4, "</w:t>
      </w:r>
      <w:proofErr w:type="spellStart"/>
      <w:r w:rsidRPr="009567F6">
        <w:rPr>
          <w:rFonts w:ascii="Times New Roman" w:hAnsi="Times New Roman" w:cs="Times New Roman"/>
          <w:sz w:val="24"/>
          <w:szCs w:val="24"/>
        </w:rPr>
        <w:t>годОснования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");</w:t>
      </w:r>
    </w:p>
    <w:p w14:paraId="6C9509B3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</w:rPr>
      </w:pPr>
      <w:r w:rsidRPr="009567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InsertCommand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r w:rsidRPr="009567F6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 w:rsidRPr="009567F6">
        <w:rPr>
          <w:rFonts w:ascii="Times New Roman" w:hAnsi="Times New Roman" w:cs="Times New Roman"/>
          <w:sz w:val="24"/>
          <w:szCs w:val="24"/>
        </w:rPr>
        <w:t>.</w:t>
      </w:r>
      <w:r w:rsidRPr="009567F6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9567F6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567F6">
        <w:rPr>
          <w:rFonts w:ascii="Times New Roman" w:hAnsi="Times New Roman" w:cs="Times New Roman"/>
          <w:sz w:val="24"/>
          <w:szCs w:val="24"/>
        </w:rPr>
        <w:t>странаПроизводства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SqlDbType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, 50, "</w:t>
      </w:r>
      <w:proofErr w:type="spellStart"/>
      <w:r w:rsidRPr="009567F6">
        <w:rPr>
          <w:rFonts w:ascii="Times New Roman" w:hAnsi="Times New Roman" w:cs="Times New Roman"/>
          <w:sz w:val="24"/>
          <w:szCs w:val="24"/>
        </w:rPr>
        <w:t>странаПроизводства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");</w:t>
      </w:r>
    </w:p>
    <w:p w14:paraId="2CA2156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</w:rPr>
      </w:pPr>
      <w:r w:rsidRPr="009567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InsertCommand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r w:rsidRPr="009567F6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 w:rsidRPr="009567F6">
        <w:rPr>
          <w:rFonts w:ascii="Times New Roman" w:hAnsi="Times New Roman" w:cs="Times New Roman"/>
          <w:sz w:val="24"/>
          <w:szCs w:val="24"/>
        </w:rPr>
        <w:t>.</w:t>
      </w:r>
      <w:r w:rsidRPr="009567F6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9567F6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567F6">
        <w:rPr>
          <w:rFonts w:ascii="Times New Roman" w:hAnsi="Times New Roman" w:cs="Times New Roman"/>
          <w:sz w:val="24"/>
          <w:szCs w:val="24"/>
        </w:rPr>
        <w:t>классЯхт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SqlDbType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, 50, "</w:t>
      </w:r>
      <w:proofErr w:type="spellStart"/>
      <w:r w:rsidRPr="009567F6">
        <w:rPr>
          <w:rFonts w:ascii="Times New Roman" w:hAnsi="Times New Roman" w:cs="Times New Roman"/>
          <w:sz w:val="24"/>
          <w:szCs w:val="24"/>
        </w:rPr>
        <w:t>классЯхт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");</w:t>
      </w:r>
    </w:p>
    <w:p w14:paraId="611B2618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bind.DataSource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"];</w:t>
      </w:r>
    </w:p>
    <w:p w14:paraId="69914A39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dataGridView1.DataSource = bind;</w:t>
      </w:r>
    </w:p>
    <w:p w14:paraId="05D94EF1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textBox1.DataBindings.Add(new Binding("Text", bind,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id_бренда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7CB62C0B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textBox2.DataBindings.Add(new Binding("Text", bind,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названиеБренда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73C4A08C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textBox3.DataBindings.Add(new Binding("Text", bind,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годОснования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5950131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textBox4.DataBindings.Add(new Binding("Text", bind,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странаПроизводства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6FFA5444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textBox5.DataBindings.Add(new Binding("Text", bind,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классЯхт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717FA3E5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8BF774F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450F9EC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button5_Click(object sender,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190C5F9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A07C963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bind.Position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-= 1;</w:t>
      </w:r>
    </w:p>
    <w:p w14:paraId="67C58BF7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0977AF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6E562A34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button4_Click(object sender,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7A9DF51D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8D14CDA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bind.Position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14:paraId="307E0FA7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F2B45F1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6A272B4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button3_Click(object sender,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7BB539C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277984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textBox1.Text = "";</w:t>
      </w:r>
    </w:p>
    <w:p w14:paraId="711AEDE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textBox2.Text = "";</w:t>
      </w:r>
    </w:p>
    <w:p w14:paraId="3126BE9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textBox3.Text = "";</w:t>
      </w:r>
    </w:p>
    <w:p w14:paraId="3669AB4D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textBox4.Text = "";</w:t>
      </w:r>
    </w:p>
    <w:p w14:paraId="0EDD6EA9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textBox5.Text = "";</w:t>
      </w:r>
    </w:p>
    <w:p w14:paraId="5FEAFA05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4868D99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48F3031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button2_Click(object sender,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DCB7C40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26A81BB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DataRow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AFFE501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id_бренда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"] = textBox1.Text;</w:t>
      </w:r>
    </w:p>
    <w:p w14:paraId="46016427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названиеБренда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"] = textBox2.Text;</w:t>
      </w:r>
    </w:p>
    <w:p w14:paraId="3E6C11B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годОснования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"] = textBox3.Text;</w:t>
      </w:r>
    </w:p>
    <w:p w14:paraId="52EFB839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странаПроизводства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"] = textBox4.Text;</w:t>
      </w:r>
    </w:p>
    <w:p w14:paraId="517B4563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классЯхт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"] = textBox5.Text;</w:t>
      </w:r>
    </w:p>
    <w:p w14:paraId="0121C946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Rows.Add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3341E6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daIns.Update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[0]);</w:t>
      </w:r>
    </w:p>
    <w:p w14:paraId="3173C243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ds.Clear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0F0620A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daIns.SelectCommand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SqlCommand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("select * from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cnn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EDE5B9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daIns.Fill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(ds,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192C253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35B50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256DD2D0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button1_Click(object sender,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013D3B2D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513D70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AcceptChanges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52C4145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[0].Rows[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bind.Position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].Delete();</w:t>
      </w:r>
    </w:p>
    <w:p w14:paraId="0DD0B55F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daIns.Update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[0]);</w:t>
      </w:r>
    </w:p>
    <w:p w14:paraId="1ACAA94F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BCE08D6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4233A9" w14:textId="5A35E6B9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4E8A0B" w14:textId="3418B0F2" w:rsidR="003918E1" w:rsidRPr="009567F6" w:rsidRDefault="003918E1" w:rsidP="009567F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8C7845" w14:textId="164D139E" w:rsidR="003918E1" w:rsidRPr="009567F6" w:rsidRDefault="003918E1" w:rsidP="003918E1">
      <w:pPr>
        <w:rPr>
          <w:rFonts w:ascii="Times New Roman" w:hAnsi="Times New Roman" w:cs="Times New Roman"/>
          <w:sz w:val="28"/>
          <w:szCs w:val="28"/>
        </w:rPr>
      </w:pPr>
      <w:r w:rsidRPr="009567F6">
        <w:rPr>
          <w:rFonts w:ascii="Times New Roman" w:hAnsi="Times New Roman" w:cs="Times New Roman"/>
          <w:sz w:val="28"/>
          <w:szCs w:val="28"/>
        </w:rPr>
        <w:tab/>
        <w:t>Вывод</w:t>
      </w:r>
      <w:r w:rsidR="009567F6" w:rsidRPr="009567F6">
        <w:rPr>
          <w:rFonts w:ascii="Times New Roman" w:hAnsi="Times New Roman" w:cs="Times New Roman"/>
          <w:sz w:val="28"/>
          <w:szCs w:val="28"/>
        </w:rPr>
        <w:t>:</w:t>
      </w:r>
      <w:r w:rsidR="009567F6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научились пользоваться адаптером данных</w:t>
      </w:r>
      <w:r w:rsidR="009567F6" w:rsidRPr="009567F6">
        <w:rPr>
          <w:rFonts w:ascii="Times New Roman" w:hAnsi="Times New Roman" w:cs="Times New Roman"/>
          <w:sz w:val="28"/>
          <w:szCs w:val="28"/>
        </w:rPr>
        <w:t>.</w:t>
      </w:r>
    </w:p>
    <w:sectPr w:rsidR="003918E1" w:rsidRPr="009567F6" w:rsidSect="003918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4C87"/>
    <w:multiLevelType w:val="hybridMultilevel"/>
    <w:tmpl w:val="E708D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5A54"/>
    <w:multiLevelType w:val="hybridMultilevel"/>
    <w:tmpl w:val="BC0EDFA2"/>
    <w:lvl w:ilvl="0" w:tplc="DEF02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96E7E"/>
    <w:multiLevelType w:val="hybridMultilevel"/>
    <w:tmpl w:val="BC0EDFA2"/>
    <w:lvl w:ilvl="0" w:tplc="DEF02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A1B20"/>
    <w:multiLevelType w:val="hybridMultilevel"/>
    <w:tmpl w:val="E708D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81BE9"/>
    <w:multiLevelType w:val="hybridMultilevel"/>
    <w:tmpl w:val="E736BAAC"/>
    <w:lvl w:ilvl="0" w:tplc="DC564B00">
      <w:start w:val="1"/>
      <w:numFmt w:val="bullet"/>
      <w:lvlText w:val="-"/>
      <w:lvlJc w:val="left"/>
      <w:pPr>
        <w:ind w:left="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2E9B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B2C5C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707DC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EAC2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6244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3CCB2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C0441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44B1E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95354C"/>
    <w:multiLevelType w:val="hybridMultilevel"/>
    <w:tmpl w:val="57BAF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2054D"/>
    <w:multiLevelType w:val="hybridMultilevel"/>
    <w:tmpl w:val="B6289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643B5"/>
    <w:multiLevelType w:val="hybridMultilevel"/>
    <w:tmpl w:val="BF326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03"/>
    <w:rsid w:val="00000B39"/>
    <w:rsid w:val="00005805"/>
    <w:rsid w:val="000146C7"/>
    <w:rsid w:val="00014F29"/>
    <w:rsid w:val="00023027"/>
    <w:rsid w:val="00043467"/>
    <w:rsid w:val="00050277"/>
    <w:rsid w:val="000522C7"/>
    <w:rsid w:val="00056DAE"/>
    <w:rsid w:val="000644CF"/>
    <w:rsid w:val="000732F2"/>
    <w:rsid w:val="00077560"/>
    <w:rsid w:val="000939E6"/>
    <w:rsid w:val="000D4F21"/>
    <w:rsid w:val="00103906"/>
    <w:rsid w:val="0011220C"/>
    <w:rsid w:val="0012011C"/>
    <w:rsid w:val="00140421"/>
    <w:rsid w:val="001574D4"/>
    <w:rsid w:val="001C6E7F"/>
    <w:rsid w:val="0024403B"/>
    <w:rsid w:val="0025596C"/>
    <w:rsid w:val="00272074"/>
    <w:rsid w:val="002A46AC"/>
    <w:rsid w:val="002D7BBA"/>
    <w:rsid w:val="002F03AF"/>
    <w:rsid w:val="00314172"/>
    <w:rsid w:val="00315F1D"/>
    <w:rsid w:val="0032127B"/>
    <w:rsid w:val="003338CF"/>
    <w:rsid w:val="00340697"/>
    <w:rsid w:val="003918E1"/>
    <w:rsid w:val="00392454"/>
    <w:rsid w:val="003B3A7F"/>
    <w:rsid w:val="003F522B"/>
    <w:rsid w:val="003F736A"/>
    <w:rsid w:val="00406717"/>
    <w:rsid w:val="004267A3"/>
    <w:rsid w:val="00483AA8"/>
    <w:rsid w:val="004938D1"/>
    <w:rsid w:val="004B6062"/>
    <w:rsid w:val="004D610C"/>
    <w:rsid w:val="00511E97"/>
    <w:rsid w:val="005407FB"/>
    <w:rsid w:val="0056192C"/>
    <w:rsid w:val="00590EB5"/>
    <w:rsid w:val="005A38B3"/>
    <w:rsid w:val="005C7E14"/>
    <w:rsid w:val="005D7AF8"/>
    <w:rsid w:val="005F4D5D"/>
    <w:rsid w:val="00624A85"/>
    <w:rsid w:val="006264A9"/>
    <w:rsid w:val="00631F0A"/>
    <w:rsid w:val="00654357"/>
    <w:rsid w:val="00655263"/>
    <w:rsid w:val="0066685B"/>
    <w:rsid w:val="006745B5"/>
    <w:rsid w:val="00683968"/>
    <w:rsid w:val="006A7EFA"/>
    <w:rsid w:val="006C4D3C"/>
    <w:rsid w:val="006E0778"/>
    <w:rsid w:val="006E694D"/>
    <w:rsid w:val="007149FE"/>
    <w:rsid w:val="00716203"/>
    <w:rsid w:val="00746EE1"/>
    <w:rsid w:val="007A5CB3"/>
    <w:rsid w:val="007B4620"/>
    <w:rsid w:val="007D42CA"/>
    <w:rsid w:val="007E0D11"/>
    <w:rsid w:val="00815546"/>
    <w:rsid w:val="00830C04"/>
    <w:rsid w:val="00834058"/>
    <w:rsid w:val="008479E5"/>
    <w:rsid w:val="00853F66"/>
    <w:rsid w:val="008D2FC1"/>
    <w:rsid w:val="008F4521"/>
    <w:rsid w:val="009006A6"/>
    <w:rsid w:val="009368C0"/>
    <w:rsid w:val="00941CCF"/>
    <w:rsid w:val="00944ED6"/>
    <w:rsid w:val="009567F6"/>
    <w:rsid w:val="0098085F"/>
    <w:rsid w:val="009960B9"/>
    <w:rsid w:val="009B1050"/>
    <w:rsid w:val="009B738B"/>
    <w:rsid w:val="009D2CB8"/>
    <w:rsid w:val="009F4A8D"/>
    <w:rsid w:val="00A13054"/>
    <w:rsid w:val="00A24B86"/>
    <w:rsid w:val="00A33142"/>
    <w:rsid w:val="00A40693"/>
    <w:rsid w:val="00A65CCE"/>
    <w:rsid w:val="00A82772"/>
    <w:rsid w:val="00AD198F"/>
    <w:rsid w:val="00AF5F36"/>
    <w:rsid w:val="00B00EDA"/>
    <w:rsid w:val="00B06AE6"/>
    <w:rsid w:val="00B62DA5"/>
    <w:rsid w:val="00B76089"/>
    <w:rsid w:val="00B86B6E"/>
    <w:rsid w:val="00BB4E47"/>
    <w:rsid w:val="00BD3C0A"/>
    <w:rsid w:val="00BD6CCD"/>
    <w:rsid w:val="00C061A7"/>
    <w:rsid w:val="00C31BC7"/>
    <w:rsid w:val="00C61326"/>
    <w:rsid w:val="00C64038"/>
    <w:rsid w:val="00CA020D"/>
    <w:rsid w:val="00CC4311"/>
    <w:rsid w:val="00CE57E2"/>
    <w:rsid w:val="00D00767"/>
    <w:rsid w:val="00D17D00"/>
    <w:rsid w:val="00D30531"/>
    <w:rsid w:val="00D37A1F"/>
    <w:rsid w:val="00D419EA"/>
    <w:rsid w:val="00D64524"/>
    <w:rsid w:val="00D71C65"/>
    <w:rsid w:val="00DA6B9A"/>
    <w:rsid w:val="00DB42BB"/>
    <w:rsid w:val="00DC29FC"/>
    <w:rsid w:val="00DE2B1F"/>
    <w:rsid w:val="00DE56A2"/>
    <w:rsid w:val="00DE724B"/>
    <w:rsid w:val="00E166F3"/>
    <w:rsid w:val="00E16E1E"/>
    <w:rsid w:val="00E17D7A"/>
    <w:rsid w:val="00E319FF"/>
    <w:rsid w:val="00E53C73"/>
    <w:rsid w:val="00E72897"/>
    <w:rsid w:val="00E843B4"/>
    <w:rsid w:val="00E87060"/>
    <w:rsid w:val="00E90605"/>
    <w:rsid w:val="00E969C7"/>
    <w:rsid w:val="00EC134F"/>
    <w:rsid w:val="00F052BD"/>
    <w:rsid w:val="00F37515"/>
    <w:rsid w:val="00F454A9"/>
    <w:rsid w:val="00F772E9"/>
    <w:rsid w:val="00F91452"/>
    <w:rsid w:val="00F96B3B"/>
    <w:rsid w:val="00F96F0D"/>
    <w:rsid w:val="00F97872"/>
    <w:rsid w:val="00FA3CA4"/>
    <w:rsid w:val="00FA5E1E"/>
    <w:rsid w:val="00FA602E"/>
    <w:rsid w:val="00FB31BD"/>
    <w:rsid w:val="00FB58E4"/>
    <w:rsid w:val="00FD58A2"/>
    <w:rsid w:val="00FD5D6A"/>
    <w:rsid w:val="00FD7E8A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100C"/>
  <w15:chartTrackingRefBased/>
  <w15:docId w15:val="{F916AE42-C625-4E8F-8515-C64D1C0F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103906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10390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10390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0390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uiPriority w:val="99"/>
    <w:qFormat/>
    <w:rsid w:val="0010390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6">
    <w:name w:val="Заголовок Знак"/>
    <w:basedOn w:val="a0"/>
    <w:link w:val="a5"/>
    <w:uiPriority w:val="99"/>
    <w:rsid w:val="001039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B62D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93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53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3F6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244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unhideWhenUsed/>
    <w:rsid w:val="00E9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D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56D9-E665-A14B-B611-CEBE2BEF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катаранов;Я</dc:creator>
  <cp:keywords/>
  <dc:description/>
  <cp:lastModifiedBy>Microsoft Office User</cp:lastModifiedBy>
  <cp:revision>2</cp:revision>
  <cp:lastPrinted>2020-03-24T17:29:00Z</cp:lastPrinted>
  <dcterms:created xsi:type="dcterms:W3CDTF">2020-04-22T12:47:00Z</dcterms:created>
  <dcterms:modified xsi:type="dcterms:W3CDTF">2020-04-22T12:47:00Z</dcterms:modified>
</cp:coreProperties>
</file>