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420C" w:rsidRPr="002A54FE" w:rsidRDefault="00CC420C" w:rsidP="00CC420C">
      <w:pPr>
        <w:suppressAutoHyphens w:val="0"/>
        <w:jc w:val="center"/>
        <w:rPr>
          <w:lang w:eastAsia="ru-RU"/>
        </w:rPr>
      </w:pPr>
      <w:r w:rsidRPr="002A54FE">
        <w:rPr>
          <w:lang w:eastAsia="ru-RU"/>
        </w:rPr>
        <w:t xml:space="preserve">ФЕДЕРАЛЬНАЯ СЛУЖБА </w:t>
      </w:r>
    </w:p>
    <w:p w:rsidR="00CC420C" w:rsidRPr="002A54FE" w:rsidRDefault="00CC420C" w:rsidP="00CC420C">
      <w:pPr>
        <w:suppressAutoHyphens w:val="0"/>
        <w:jc w:val="center"/>
        <w:rPr>
          <w:lang w:eastAsia="ru-RU"/>
        </w:rPr>
      </w:pPr>
      <w:r w:rsidRPr="002A54FE">
        <w:rPr>
          <w:lang w:eastAsia="ru-RU"/>
        </w:rPr>
        <w:t>ПО ГИДРОМЕТЕОРОЛОГИИ И МОНИТОРИНГУ ОКРУЖАЮЩЕЙ СРЕДЫ</w:t>
      </w:r>
    </w:p>
    <w:p w:rsidR="00CC420C" w:rsidRPr="002A54FE" w:rsidRDefault="00CC420C" w:rsidP="00CC420C">
      <w:pPr>
        <w:suppressAutoHyphens w:val="0"/>
        <w:jc w:val="center"/>
        <w:rPr>
          <w:b/>
          <w:bCs/>
          <w:lang w:eastAsia="ru-RU"/>
        </w:rPr>
      </w:pPr>
    </w:p>
    <w:p w:rsidR="00CC420C" w:rsidRPr="002A54FE" w:rsidRDefault="00CC420C" w:rsidP="00CC420C">
      <w:pPr>
        <w:jc w:val="center"/>
      </w:pPr>
      <w:r w:rsidRPr="002A54FE">
        <w:t xml:space="preserve">ДЕПАРТАМЕНТ ФЕДЕРАЛЬНОЙ СЛУЖБЫ </w:t>
      </w:r>
    </w:p>
    <w:p w:rsidR="00CC420C" w:rsidRPr="002A54FE" w:rsidRDefault="00CC420C" w:rsidP="00CC420C">
      <w:pPr>
        <w:jc w:val="center"/>
      </w:pPr>
      <w:r w:rsidRPr="002A54FE">
        <w:t xml:space="preserve">ПО ГИДРОМЕТЕОРОЛОГИИ И МОНИТОРИНГУ ОКРУЖАЮЩЕЙ СРЕДЫ </w:t>
      </w:r>
    </w:p>
    <w:p w:rsidR="00CC420C" w:rsidRPr="002A54FE" w:rsidRDefault="00CC420C" w:rsidP="00CC420C">
      <w:pPr>
        <w:jc w:val="center"/>
      </w:pPr>
      <w:r w:rsidRPr="002A54FE">
        <w:t xml:space="preserve">ПО СЕВЕРО-ЗАПАДНОМУ ФЕДЕРАЛЬНОМУ ОКРУГУ </w:t>
      </w:r>
    </w:p>
    <w:p w:rsidR="00CC420C" w:rsidRPr="002A54FE" w:rsidRDefault="00CC420C" w:rsidP="00CC420C">
      <w:pPr>
        <w:jc w:val="center"/>
        <w:rPr>
          <w:b/>
          <w:bCs/>
        </w:rPr>
      </w:pPr>
      <w:r w:rsidRPr="002A54FE">
        <w:t>(Департамент Росгидромета по СЗФО)</w:t>
      </w:r>
    </w:p>
    <w:p w:rsidR="00CC420C" w:rsidRPr="002A54FE" w:rsidRDefault="00CC420C" w:rsidP="00CC420C">
      <w:pPr>
        <w:spacing w:line="360" w:lineRule="auto"/>
        <w:jc w:val="center"/>
        <w:rPr>
          <w:b/>
          <w:bCs/>
        </w:rPr>
      </w:pPr>
    </w:p>
    <w:p w:rsidR="00CC420C" w:rsidRPr="002A54FE" w:rsidRDefault="00CC420C" w:rsidP="00CC420C">
      <w:pPr>
        <w:jc w:val="center"/>
      </w:pPr>
      <w:r w:rsidRPr="002A54FE">
        <w:rPr>
          <w:b/>
          <w:bCs/>
        </w:rPr>
        <w:t>ФЕДЕРАЛЬНОЕ ГОСУДАРСТВЕННОЕ БЮДЖЕТНОЕ УЧРЕЖДЕНИЕ</w:t>
      </w:r>
    </w:p>
    <w:p w:rsidR="00CC420C" w:rsidRPr="002A54FE" w:rsidRDefault="00CC420C" w:rsidP="00CC420C">
      <w:pPr>
        <w:pStyle w:val="21"/>
        <w:jc w:val="center"/>
        <w:rPr>
          <w:b/>
          <w:bCs/>
        </w:rPr>
      </w:pPr>
      <w:r w:rsidRPr="002A54FE">
        <w:rPr>
          <w:b/>
          <w:bCs/>
        </w:rPr>
        <w:t xml:space="preserve"> «САНКТ-ПЕТЕРБУРГСКИЙ ЦЕНТР</w:t>
      </w:r>
    </w:p>
    <w:p w:rsidR="00CC420C" w:rsidRPr="002A54FE" w:rsidRDefault="00CC420C" w:rsidP="00CC420C">
      <w:pPr>
        <w:pStyle w:val="21"/>
        <w:jc w:val="center"/>
        <w:rPr>
          <w:b/>
          <w:bCs/>
        </w:rPr>
      </w:pPr>
      <w:r w:rsidRPr="002A54FE">
        <w:rPr>
          <w:b/>
          <w:bCs/>
        </w:rPr>
        <w:t xml:space="preserve">ПО ГИДРОМЕТЕОРОЛОГИИ И МОНИТОРИНГУ </w:t>
      </w:r>
    </w:p>
    <w:p w:rsidR="00CC420C" w:rsidRPr="002A54FE" w:rsidRDefault="00CC420C" w:rsidP="00CC420C">
      <w:pPr>
        <w:pStyle w:val="21"/>
        <w:jc w:val="center"/>
        <w:rPr>
          <w:b/>
          <w:bCs/>
        </w:rPr>
      </w:pPr>
      <w:r w:rsidRPr="002A54FE">
        <w:rPr>
          <w:b/>
          <w:bCs/>
        </w:rPr>
        <w:t>ОКРУЖАЮЩЕЙ СРЕДЫ С РЕГИОНАЛЬНЫМИ ФУНКЦИЯМИ»</w:t>
      </w:r>
    </w:p>
    <w:p w:rsidR="00CC420C" w:rsidRPr="002A54FE" w:rsidRDefault="00CC420C" w:rsidP="00CC420C">
      <w:pPr>
        <w:pStyle w:val="21"/>
        <w:jc w:val="center"/>
        <w:rPr>
          <w:b/>
          <w:bCs/>
          <w:sz w:val="26"/>
          <w:szCs w:val="26"/>
        </w:rPr>
      </w:pPr>
      <w:r w:rsidRPr="002A54FE">
        <w:rPr>
          <w:b/>
          <w:bCs/>
        </w:rPr>
        <w:t>(ФГБУ «САНКТ-ПЕТЕРБУРГСКИЙ ЦГМС-Р»)</w:t>
      </w:r>
    </w:p>
    <w:p w:rsidR="00CC420C" w:rsidRPr="002A54FE" w:rsidRDefault="00CC420C" w:rsidP="00CC420C">
      <w:pPr>
        <w:tabs>
          <w:tab w:val="left" w:pos="851"/>
        </w:tabs>
        <w:spacing w:line="360" w:lineRule="auto"/>
        <w:jc w:val="center"/>
        <w:rPr>
          <w:b/>
          <w:bCs/>
          <w:i/>
          <w:iCs/>
        </w:rPr>
      </w:pPr>
    </w:p>
    <w:p w:rsidR="00CC420C" w:rsidRPr="002A54FE" w:rsidRDefault="00CC420C" w:rsidP="00CC420C">
      <w:pPr>
        <w:tabs>
          <w:tab w:val="left" w:pos="851"/>
        </w:tabs>
        <w:spacing w:line="360" w:lineRule="auto"/>
        <w:jc w:val="right"/>
      </w:pPr>
    </w:p>
    <w:p w:rsidR="00CC420C" w:rsidRPr="002A54FE" w:rsidRDefault="00CC420C" w:rsidP="00CC420C">
      <w:pPr>
        <w:tabs>
          <w:tab w:val="left" w:pos="851"/>
        </w:tabs>
        <w:spacing w:line="360" w:lineRule="auto"/>
        <w:jc w:val="right"/>
      </w:pPr>
    </w:p>
    <w:p w:rsidR="00CC420C" w:rsidRPr="002A54FE" w:rsidRDefault="00CC420C" w:rsidP="00CC420C">
      <w:pPr>
        <w:tabs>
          <w:tab w:val="left" w:pos="851"/>
        </w:tabs>
        <w:spacing w:line="360" w:lineRule="auto"/>
        <w:jc w:val="right"/>
      </w:pPr>
      <w:r w:rsidRPr="002A54FE">
        <w:tab/>
      </w:r>
      <w:r w:rsidRPr="002A54FE">
        <w:tab/>
      </w:r>
      <w:r w:rsidRPr="002A54FE">
        <w:tab/>
      </w:r>
    </w:p>
    <w:p w:rsidR="00CC420C" w:rsidRPr="002A54FE" w:rsidRDefault="00CC420C" w:rsidP="00CC420C">
      <w:pPr>
        <w:tabs>
          <w:tab w:val="left" w:pos="851"/>
        </w:tabs>
        <w:spacing w:line="360" w:lineRule="auto"/>
        <w:jc w:val="both"/>
        <w:rPr>
          <w:i/>
          <w:iCs/>
        </w:rPr>
      </w:pPr>
    </w:p>
    <w:p w:rsidR="00CC420C" w:rsidRPr="002A54FE" w:rsidRDefault="00CC420C" w:rsidP="00CC420C">
      <w:pPr>
        <w:tabs>
          <w:tab w:val="left" w:pos="851"/>
        </w:tabs>
        <w:spacing w:line="360" w:lineRule="auto"/>
        <w:jc w:val="both"/>
        <w:rPr>
          <w:i/>
          <w:iCs/>
        </w:rPr>
      </w:pPr>
    </w:p>
    <w:p w:rsidR="00CC420C" w:rsidRPr="002A54FE" w:rsidRDefault="00CC420C" w:rsidP="00CC420C">
      <w:pPr>
        <w:spacing w:line="360" w:lineRule="auto"/>
        <w:jc w:val="center"/>
        <w:rPr>
          <w:b/>
          <w:bCs/>
          <w:sz w:val="36"/>
          <w:szCs w:val="36"/>
        </w:rPr>
      </w:pPr>
      <w:r w:rsidRPr="002A54FE">
        <w:rPr>
          <w:b/>
          <w:bCs/>
          <w:sz w:val="36"/>
          <w:szCs w:val="36"/>
        </w:rPr>
        <w:t>Ежегодник</w:t>
      </w:r>
    </w:p>
    <w:p w:rsidR="00CC420C" w:rsidRPr="002A54FE" w:rsidRDefault="00CC420C" w:rsidP="00CC420C">
      <w:pPr>
        <w:spacing w:line="480" w:lineRule="auto"/>
        <w:jc w:val="center"/>
        <w:rPr>
          <w:b/>
          <w:sz w:val="32"/>
          <w:szCs w:val="32"/>
        </w:rPr>
      </w:pPr>
      <w:r w:rsidRPr="002A54FE">
        <w:rPr>
          <w:b/>
          <w:sz w:val="32"/>
          <w:szCs w:val="32"/>
        </w:rPr>
        <w:t>состояния вод Невской губы и восточной части Финского</w:t>
      </w:r>
    </w:p>
    <w:p w:rsidR="00CC420C" w:rsidRPr="002A54FE" w:rsidRDefault="00CC420C" w:rsidP="00CC420C">
      <w:pPr>
        <w:spacing w:line="360" w:lineRule="auto"/>
        <w:jc w:val="center"/>
        <w:rPr>
          <w:b/>
          <w:sz w:val="32"/>
          <w:szCs w:val="32"/>
        </w:rPr>
      </w:pPr>
      <w:r w:rsidRPr="002A54FE">
        <w:rPr>
          <w:b/>
          <w:sz w:val="32"/>
          <w:szCs w:val="32"/>
        </w:rPr>
        <w:t>залива по гидробиологическим показателям в 2012 г.</w:t>
      </w:r>
    </w:p>
    <w:p w:rsidR="002A54FE" w:rsidRPr="002A54FE" w:rsidRDefault="002A54FE" w:rsidP="00CC420C">
      <w:pPr>
        <w:spacing w:line="360" w:lineRule="auto"/>
        <w:jc w:val="center"/>
        <w:rPr>
          <w:b/>
          <w:sz w:val="32"/>
          <w:szCs w:val="32"/>
        </w:rPr>
      </w:pPr>
      <w:r w:rsidRPr="002A54FE">
        <w:rPr>
          <w:b/>
          <w:sz w:val="32"/>
          <w:szCs w:val="32"/>
        </w:rPr>
        <w:t>Том 2</w:t>
      </w:r>
    </w:p>
    <w:p w:rsidR="00CC420C" w:rsidRPr="002A54FE" w:rsidRDefault="00CC420C" w:rsidP="00CC420C">
      <w:pPr>
        <w:spacing w:line="360" w:lineRule="auto"/>
        <w:jc w:val="center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both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both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both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both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both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both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center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center"/>
        <w:rPr>
          <w:b/>
          <w:bCs/>
        </w:rPr>
      </w:pPr>
    </w:p>
    <w:p w:rsidR="00CC420C" w:rsidRPr="002A54FE" w:rsidRDefault="00CC420C" w:rsidP="00CC420C">
      <w:pPr>
        <w:spacing w:line="360" w:lineRule="auto"/>
        <w:jc w:val="center"/>
        <w:rPr>
          <w:b/>
          <w:bCs/>
        </w:rPr>
      </w:pPr>
    </w:p>
    <w:p w:rsidR="00CC420C" w:rsidRPr="002A54FE" w:rsidRDefault="00CC420C" w:rsidP="00CC420C">
      <w:pPr>
        <w:jc w:val="center"/>
        <w:rPr>
          <w:b/>
          <w:bCs/>
        </w:rPr>
      </w:pPr>
    </w:p>
    <w:p w:rsidR="00CC420C" w:rsidRPr="002A54FE" w:rsidRDefault="00CC420C" w:rsidP="00CC420C">
      <w:pPr>
        <w:jc w:val="center"/>
        <w:rPr>
          <w:b/>
          <w:bCs/>
        </w:rPr>
      </w:pPr>
      <w:r w:rsidRPr="002A54FE">
        <w:rPr>
          <w:b/>
          <w:bCs/>
        </w:rPr>
        <w:t xml:space="preserve">Санкт-Петербург </w:t>
      </w:r>
    </w:p>
    <w:p w:rsidR="00CC420C" w:rsidRPr="002A54FE" w:rsidRDefault="00CC420C" w:rsidP="00CC420C">
      <w:pPr>
        <w:jc w:val="center"/>
        <w:rPr>
          <w:b/>
          <w:bCs/>
        </w:rPr>
      </w:pPr>
      <w:r w:rsidRPr="002A54FE">
        <w:rPr>
          <w:b/>
          <w:bCs/>
        </w:rPr>
        <w:t>2013</w:t>
      </w:r>
    </w:p>
    <w:p w:rsidR="00CC420C" w:rsidRPr="002A54FE" w:rsidRDefault="00CC420C" w:rsidP="00CC420C">
      <w:pPr>
        <w:pageBreakBefore/>
        <w:spacing w:after="120" w:line="360" w:lineRule="auto"/>
        <w:jc w:val="center"/>
        <w:rPr>
          <w:b/>
          <w:bCs/>
          <w:sz w:val="28"/>
          <w:szCs w:val="28"/>
        </w:rPr>
      </w:pPr>
      <w:r w:rsidRPr="002A54FE">
        <w:rPr>
          <w:b/>
          <w:bCs/>
          <w:sz w:val="28"/>
          <w:szCs w:val="28"/>
        </w:rPr>
        <w:lastRenderedPageBreak/>
        <w:t>Исполнители</w:t>
      </w:r>
    </w:p>
    <w:tbl>
      <w:tblPr>
        <w:tblW w:w="9468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940"/>
        <w:gridCol w:w="1008"/>
        <w:gridCol w:w="2520"/>
      </w:tblGrid>
      <w:tr w:rsidR="00CC420C" w:rsidRPr="002A54FE" w:rsidTr="00CC420C">
        <w:trPr>
          <w:trHeight w:val="465"/>
        </w:trPr>
        <w:tc>
          <w:tcPr>
            <w:tcW w:w="5940" w:type="dxa"/>
            <w:vAlign w:val="center"/>
          </w:tcPr>
          <w:p w:rsidR="00CC420C" w:rsidRPr="002A54FE" w:rsidRDefault="00CC420C" w:rsidP="00CC420C">
            <w:pPr>
              <w:snapToGrid w:val="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Андреева И.В., нач. гидробиологической лаборатории, ФГБУ «Санкт-Петербургский  ЦГМС-Р»</w:t>
            </w: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CC420C" w:rsidRPr="002A54FE" w:rsidRDefault="00CC420C" w:rsidP="00CC420C">
            <w:pPr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Приложение 1; 3; общее редактирование.</w:t>
            </w:r>
          </w:p>
        </w:tc>
      </w:tr>
      <w:tr w:rsidR="00CC420C" w:rsidRPr="002A54FE" w:rsidTr="00CC420C">
        <w:trPr>
          <w:trHeight w:val="626"/>
        </w:trPr>
        <w:tc>
          <w:tcPr>
            <w:tcW w:w="594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Воякина Е.Ю., к.б.н., гидробиолог 1 категории ФГБУ «Санкт-Петербургский  ЦГМС-Р»</w:t>
            </w: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Приложение 2.</w:t>
            </w:r>
          </w:p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</w:p>
        </w:tc>
      </w:tr>
      <w:tr w:rsidR="00CC420C" w:rsidRPr="002A54FE" w:rsidTr="00CC420C">
        <w:trPr>
          <w:trHeight w:val="626"/>
        </w:trPr>
        <w:tc>
          <w:tcPr>
            <w:tcW w:w="5940" w:type="dxa"/>
            <w:vAlign w:val="center"/>
          </w:tcPr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Лебедева О.В., гидробиолог 1 категории</w:t>
            </w:r>
          </w:p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ФГБУ «Санкт-Петербургский  ЦГМС-Р»</w:t>
            </w: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Приложение 4.</w:t>
            </w:r>
          </w:p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</w:p>
        </w:tc>
      </w:tr>
      <w:tr w:rsidR="00CC420C" w:rsidRPr="002A54FE" w:rsidTr="00CC420C">
        <w:trPr>
          <w:trHeight w:val="626"/>
        </w:trPr>
        <w:tc>
          <w:tcPr>
            <w:tcW w:w="5940" w:type="dxa"/>
            <w:vAlign w:val="center"/>
          </w:tcPr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Котельникова А.В., гидробиолог 2 категории</w:t>
            </w:r>
          </w:p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ФГБУ «Санкт-Петербургский  ЦГМС-Р»</w:t>
            </w: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CC420C" w:rsidRPr="002A54FE" w:rsidRDefault="00CC420C" w:rsidP="00CC420C">
            <w:pPr>
              <w:spacing w:before="60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Приложение 5; техническое оформление</w:t>
            </w:r>
          </w:p>
        </w:tc>
      </w:tr>
      <w:tr w:rsidR="00CC420C" w:rsidRPr="002A54FE" w:rsidTr="00CC420C">
        <w:tc>
          <w:tcPr>
            <w:tcW w:w="5940" w:type="dxa"/>
            <w:vAlign w:val="center"/>
          </w:tcPr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Лаптеакру А.П., гидробиолог 2 категории</w:t>
            </w:r>
          </w:p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ФГБУ «Санкт-Петербургский  ЦГМС-Р»</w:t>
            </w: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  <w:r w:rsidRPr="002A54FE">
              <w:rPr>
                <w:sz w:val="28"/>
                <w:szCs w:val="28"/>
              </w:rPr>
              <w:t>Отбор проб.</w:t>
            </w:r>
          </w:p>
        </w:tc>
      </w:tr>
      <w:tr w:rsidR="00CC420C" w:rsidRPr="002A54FE" w:rsidTr="00CC420C">
        <w:tc>
          <w:tcPr>
            <w:tcW w:w="594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CC420C" w:rsidRPr="002A54FE" w:rsidRDefault="00CC420C" w:rsidP="00CC420C">
            <w:pPr>
              <w:snapToGrid w:val="0"/>
              <w:spacing w:before="60"/>
              <w:jc w:val="both"/>
              <w:rPr>
                <w:sz w:val="28"/>
                <w:szCs w:val="28"/>
              </w:rPr>
            </w:pPr>
          </w:p>
        </w:tc>
      </w:tr>
      <w:tr w:rsidR="00CC420C" w:rsidRPr="002A54FE" w:rsidTr="00CC420C">
        <w:tc>
          <w:tcPr>
            <w:tcW w:w="594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CC420C" w:rsidRPr="002A54FE" w:rsidRDefault="00CC420C" w:rsidP="00CC42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  <w:vAlign w:val="center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</w:p>
        </w:tc>
      </w:tr>
      <w:tr w:rsidR="00CC420C" w:rsidRPr="002A54FE" w:rsidTr="00CC420C">
        <w:tc>
          <w:tcPr>
            <w:tcW w:w="5940" w:type="dxa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</w:p>
        </w:tc>
        <w:tc>
          <w:tcPr>
            <w:tcW w:w="1008" w:type="dxa"/>
          </w:tcPr>
          <w:p w:rsidR="00CC420C" w:rsidRPr="002A54FE" w:rsidRDefault="00CC420C" w:rsidP="00CC420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CC420C" w:rsidRPr="002A54FE" w:rsidRDefault="00CC420C" w:rsidP="00CC420C">
            <w:pPr>
              <w:spacing w:before="60"/>
              <w:jc w:val="both"/>
              <w:rPr>
                <w:sz w:val="28"/>
                <w:szCs w:val="28"/>
              </w:rPr>
            </w:pPr>
          </w:p>
        </w:tc>
      </w:tr>
    </w:tbl>
    <w:p w:rsidR="00CC420C" w:rsidRPr="002A54FE" w:rsidRDefault="00CC420C" w:rsidP="00CC420C">
      <w:pPr>
        <w:spacing w:line="360" w:lineRule="auto"/>
        <w:jc w:val="both"/>
        <w:rPr>
          <w:sz w:val="28"/>
          <w:szCs w:val="28"/>
        </w:rPr>
      </w:pPr>
    </w:p>
    <w:p w:rsidR="00CC420C" w:rsidRPr="002A54FE" w:rsidRDefault="00CC420C" w:rsidP="00CC420C">
      <w:pPr>
        <w:spacing w:line="360" w:lineRule="auto"/>
        <w:jc w:val="both"/>
        <w:rPr>
          <w:sz w:val="28"/>
          <w:szCs w:val="28"/>
        </w:rPr>
      </w:pPr>
      <w:r w:rsidRPr="002A54FE">
        <w:rPr>
          <w:sz w:val="28"/>
          <w:szCs w:val="28"/>
        </w:rPr>
        <w:t>199026, Санкт-Петербург, В.О. 23 линия, д. 2а</w:t>
      </w:r>
    </w:p>
    <w:p w:rsidR="00CC420C" w:rsidRPr="002A54FE" w:rsidRDefault="00CC420C" w:rsidP="00CC420C">
      <w:pPr>
        <w:spacing w:line="360" w:lineRule="auto"/>
        <w:jc w:val="both"/>
        <w:rPr>
          <w:sz w:val="28"/>
          <w:szCs w:val="28"/>
        </w:rPr>
      </w:pPr>
      <w:r w:rsidRPr="002A54FE">
        <w:rPr>
          <w:sz w:val="28"/>
          <w:szCs w:val="28"/>
        </w:rPr>
        <w:t>Тел. (812) 328 09 82</w:t>
      </w:r>
    </w:p>
    <w:p w:rsidR="00CC420C" w:rsidRPr="002A54FE" w:rsidRDefault="00CC420C" w:rsidP="00CC420C">
      <w:pPr>
        <w:pStyle w:val="1"/>
        <w:pageBreakBefore/>
        <w:jc w:val="center"/>
        <w:rPr>
          <w:sz w:val="24"/>
          <w:szCs w:val="24"/>
        </w:rPr>
      </w:pPr>
      <w:r w:rsidRPr="002A54FE">
        <w:rPr>
          <w:sz w:val="24"/>
          <w:szCs w:val="24"/>
        </w:rPr>
        <w:lastRenderedPageBreak/>
        <w:t>Содержание</w:t>
      </w:r>
    </w:p>
    <w:p w:rsidR="00CC420C" w:rsidRPr="002A54FE" w:rsidRDefault="00CC420C" w:rsidP="00CC420C">
      <w:pPr>
        <w:spacing w:line="360" w:lineRule="auto"/>
      </w:pPr>
    </w:p>
    <w:p w:rsidR="00CC420C" w:rsidRPr="002A54FE" w:rsidRDefault="00CC420C" w:rsidP="00CC420C">
      <w:pPr>
        <w:spacing w:line="360" w:lineRule="auto"/>
      </w:pPr>
      <w:r w:rsidRPr="002A54FE">
        <w:t>Приложения. Результаты гидробиологических наблюдений за 2012 г…....................</w:t>
      </w:r>
      <w:r w:rsidR="00CA0C25">
        <w:t>.</w:t>
      </w:r>
      <w:r w:rsidRPr="002A54FE">
        <w:t>.</w:t>
      </w:r>
      <w:r w:rsidR="00CA0C25">
        <w:t>4</w:t>
      </w:r>
    </w:p>
    <w:p w:rsidR="00CC420C" w:rsidRPr="002A54FE" w:rsidRDefault="00CC420C" w:rsidP="00CC420C">
      <w:pPr>
        <w:spacing w:line="360" w:lineRule="auto"/>
        <w:ind w:firstLine="360"/>
      </w:pPr>
      <w:r w:rsidRPr="002A54FE">
        <w:t>Приложение 1. Хлорофилл «а» ……………………………………….…................</w:t>
      </w:r>
      <w:r w:rsidR="00CA0C25">
        <w:t>..5</w:t>
      </w:r>
    </w:p>
    <w:p w:rsidR="00CC420C" w:rsidRPr="002A54FE" w:rsidRDefault="00CC420C" w:rsidP="00CC420C">
      <w:pPr>
        <w:spacing w:line="360" w:lineRule="auto"/>
        <w:ind w:firstLine="360"/>
      </w:pPr>
      <w:r w:rsidRPr="002A54FE">
        <w:t>Приложение 2. Фитопланктон ……………………………………...…................…</w:t>
      </w:r>
      <w:r w:rsidR="00CA0C25">
        <w:t>.12</w:t>
      </w:r>
    </w:p>
    <w:p w:rsidR="00CC420C" w:rsidRPr="002A54FE" w:rsidRDefault="00CC420C" w:rsidP="00CC420C">
      <w:pPr>
        <w:spacing w:line="360" w:lineRule="auto"/>
        <w:ind w:firstLine="360"/>
      </w:pPr>
      <w:r w:rsidRPr="002A54FE">
        <w:t>Приложение 3. Мезозоопланктон…………………………………………...............</w:t>
      </w:r>
      <w:r w:rsidR="00CA0C25">
        <w:t>148</w:t>
      </w:r>
    </w:p>
    <w:p w:rsidR="00CC420C" w:rsidRPr="002A54FE" w:rsidRDefault="00CC420C" w:rsidP="00CC420C">
      <w:pPr>
        <w:spacing w:line="360" w:lineRule="auto"/>
        <w:ind w:firstLine="360"/>
      </w:pPr>
      <w:r w:rsidRPr="002A54FE">
        <w:t>Приложение 4. Макрозообентос…………………………….</w:t>
      </w:r>
      <w:r w:rsidR="00CA0C25">
        <w:t>..…………..................287</w:t>
      </w:r>
    </w:p>
    <w:p w:rsidR="00CC420C" w:rsidRPr="002A54FE" w:rsidRDefault="004C61EA" w:rsidP="00CC420C">
      <w:pPr>
        <w:spacing w:line="360" w:lineRule="auto"/>
        <w:ind w:firstLine="360"/>
      </w:pPr>
      <w:r w:rsidRPr="002A54FE">
        <w:t>Приложение 5. Биотес</w:t>
      </w:r>
      <w:r w:rsidR="00CA0C25">
        <w:t>тирование воды......................................................................346</w:t>
      </w: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CC420C" w:rsidRPr="002A54FE" w:rsidRDefault="00CC420C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jc w:val="center"/>
        <w:rPr>
          <w:b/>
          <w:i/>
          <w:sz w:val="32"/>
          <w:szCs w:val="32"/>
        </w:rPr>
      </w:pPr>
      <w:r w:rsidRPr="002A54FE">
        <w:rPr>
          <w:b/>
          <w:i/>
          <w:sz w:val="32"/>
          <w:szCs w:val="32"/>
        </w:rPr>
        <w:t>Приложения</w:t>
      </w:r>
    </w:p>
    <w:p w:rsidR="00B47070" w:rsidRPr="002A54FE" w:rsidRDefault="00B47070" w:rsidP="00B47070">
      <w:pPr>
        <w:jc w:val="center"/>
        <w:rPr>
          <w:b/>
          <w:i/>
          <w:sz w:val="32"/>
          <w:szCs w:val="32"/>
        </w:rPr>
      </w:pPr>
      <w:r w:rsidRPr="002A54FE">
        <w:rPr>
          <w:b/>
          <w:i/>
          <w:sz w:val="32"/>
          <w:szCs w:val="32"/>
        </w:rPr>
        <w:t>Результаты гидробиологических наблюдений</w:t>
      </w: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spacing w:line="360" w:lineRule="auto"/>
        <w:ind w:firstLine="709"/>
        <w:jc w:val="center"/>
      </w:pPr>
    </w:p>
    <w:p w:rsidR="00B47070" w:rsidRPr="002A54FE" w:rsidRDefault="00B47070" w:rsidP="00B47070">
      <w:pPr>
        <w:pageBreakBefore/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695E80">
      <w:pPr>
        <w:spacing w:line="360" w:lineRule="auto"/>
        <w:jc w:val="center"/>
        <w:rPr>
          <w:sz w:val="32"/>
          <w:szCs w:val="32"/>
        </w:rPr>
      </w:pPr>
      <w:r w:rsidRPr="002A54FE">
        <w:rPr>
          <w:sz w:val="32"/>
          <w:szCs w:val="32"/>
        </w:rPr>
        <w:t>Приложение 1. Хлорофилл «а»</w:t>
      </w: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32"/>
          <w:szCs w:val="32"/>
        </w:rPr>
        <w:sectPr w:rsidR="00B47070" w:rsidRPr="002A54FE" w:rsidSect="00A0637F">
          <w:footerReference w:type="even" r:id="rId7"/>
          <w:footerReference w:type="default" r:id="rId8"/>
          <w:footerReference w:type="first" r:id="rId9"/>
          <w:pgSz w:w="11906" w:h="16838"/>
          <w:pgMar w:top="1134" w:right="851" w:bottom="1134" w:left="1701" w:header="720" w:footer="720" w:gutter="0"/>
          <w:pgNumType w:start="1"/>
          <w:cols w:space="720"/>
          <w:titlePg/>
          <w:docGrid w:linePitch="360"/>
        </w:sectPr>
      </w:pPr>
    </w:p>
    <w:tbl>
      <w:tblPr>
        <w:tblW w:w="12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148"/>
        <w:gridCol w:w="949"/>
        <w:gridCol w:w="989"/>
        <w:gridCol w:w="1206"/>
        <w:gridCol w:w="1063"/>
        <w:gridCol w:w="627"/>
        <w:gridCol w:w="1679"/>
        <w:gridCol w:w="1023"/>
        <w:gridCol w:w="2154"/>
        <w:gridCol w:w="1677"/>
      </w:tblGrid>
      <w:tr w:rsidR="0071260A" w:rsidRPr="002A54FE" w:rsidTr="001219A1">
        <w:trPr>
          <w:trHeight w:val="315"/>
          <w:jc w:val="center"/>
        </w:trPr>
        <w:tc>
          <w:tcPr>
            <w:tcW w:w="12687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1260A" w:rsidRPr="002A54FE" w:rsidRDefault="00A957FA" w:rsidP="00A957FA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lastRenderedPageBreak/>
              <w:t>Содержание хлорофилла «</w:t>
            </w:r>
            <w:r w:rsidR="0071260A" w:rsidRPr="002A54FE">
              <w:rPr>
                <w:b/>
                <w:bCs/>
                <w:sz w:val="22"/>
                <w:szCs w:val="22"/>
                <w:lang w:eastAsia="ru-RU"/>
              </w:rPr>
              <w:t>а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>»</w:t>
            </w:r>
            <w:r w:rsidR="0071260A" w:rsidRPr="002A54FE">
              <w:rPr>
                <w:b/>
                <w:bCs/>
                <w:sz w:val="22"/>
                <w:szCs w:val="22"/>
                <w:lang w:eastAsia="ru-RU"/>
              </w:rPr>
              <w:t xml:space="preserve"> в Невской губе в  мае 2012 года</w:t>
            </w:r>
          </w:p>
        </w:tc>
      </w:tr>
      <w:tr w:rsidR="00CB51EA" w:rsidRPr="002A54FE" w:rsidTr="001219A1">
        <w:trPr>
          <w:trHeight w:val="1029"/>
          <w:jc w:val="center"/>
        </w:trPr>
        <w:tc>
          <w:tcPr>
            <w:tcW w:w="531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№ п/п</w:t>
            </w:r>
          </w:p>
        </w:tc>
        <w:tc>
          <w:tcPr>
            <w:tcW w:w="1148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Станция, №</w:t>
            </w:r>
          </w:p>
        </w:tc>
        <w:tc>
          <w:tcPr>
            <w:tcW w:w="1898" w:type="dxa"/>
            <w:gridSpan w:val="2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Координаты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Дата отбора пробы</w:t>
            </w:r>
          </w:p>
        </w:tc>
        <w:tc>
          <w:tcPr>
            <w:tcW w:w="1063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Глубина ст., м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Т</w:t>
            </w:r>
            <w:r w:rsidRPr="002A54FE">
              <w:rPr>
                <w:b/>
                <w:bCs/>
                <w:sz w:val="22"/>
                <w:szCs w:val="22"/>
                <w:vertAlign w:val="superscript"/>
                <w:lang w:eastAsia="ru-RU"/>
              </w:rPr>
              <w:t>0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 xml:space="preserve"> С</w:t>
            </w:r>
          </w:p>
        </w:tc>
        <w:tc>
          <w:tcPr>
            <w:tcW w:w="1679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Прозрачность,</w:t>
            </w:r>
          </w:p>
          <w:p w:rsidR="00CB51EA" w:rsidRPr="002A54FE" w:rsidRDefault="00CB51EA" w:rsidP="006D5FA3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1023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A(665K)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Объем профильтрованной воды, л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:rsidR="00CB51EA" w:rsidRPr="002A54FE" w:rsidRDefault="00A957F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Концентрация хлорофилла «</w:t>
            </w:r>
            <w:r w:rsidR="00CB51EA" w:rsidRPr="002A54FE">
              <w:rPr>
                <w:b/>
                <w:bCs/>
                <w:sz w:val="22"/>
                <w:szCs w:val="22"/>
                <w:lang w:eastAsia="ru-RU"/>
              </w:rPr>
              <w:t>а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>»</w:t>
            </w:r>
            <w:r w:rsidR="00CB51EA" w:rsidRPr="002A54FE">
              <w:rPr>
                <w:b/>
                <w:bCs/>
                <w:sz w:val="22"/>
                <w:szCs w:val="22"/>
                <w:lang w:eastAsia="ru-RU"/>
              </w:rPr>
              <w:t>,</w:t>
            </w:r>
          </w:p>
          <w:p w:rsidR="00CB51EA" w:rsidRPr="002A54FE" w:rsidRDefault="00CB51EA" w:rsidP="006D5FA3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мкг/л</w:t>
            </w:r>
          </w:p>
        </w:tc>
      </w:tr>
      <w:tr w:rsidR="00CB51EA" w:rsidRPr="002A54FE" w:rsidTr="001219A1">
        <w:trPr>
          <w:trHeight w:val="60"/>
          <w:jc w:val="center"/>
        </w:trPr>
        <w:tc>
          <w:tcPr>
            <w:tcW w:w="531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48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с.ш.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в.д.</w:t>
            </w:r>
          </w:p>
        </w:tc>
        <w:tc>
          <w:tcPr>
            <w:tcW w:w="887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063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пов.</w:t>
            </w:r>
          </w:p>
        </w:tc>
        <w:tc>
          <w:tcPr>
            <w:tcW w:w="1679" w:type="dxa"/>
            <w:vMerge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2154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677" w:type="dxa"/>
            <w:vMerge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EA2D00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59°58,7</w:t>
            </w:r>
            <w:r w:rsidR="00F47EE3"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EA2D00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30°13,0</w:t>
            </w:r>
            <w:r w:rsidR="00F47EE3"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2,2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13,3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4,62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59°58</w:t>
            </w:r>
            <w:r w:rsidR="00EA2D00" w:rsidRPr="002A54FE">
              <w:rPr>
                <w:bCs/>
                <w:sz w:val="22"/>
                <w:szCs w:val="22"/>
              </w:rPr>
              <w:t>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30°13</w:t>
            </w:r>
            <w:r w:rsidR="00EA2D00" w:rsidRPr="002A54FE">
              <w:rPr>
                <w:bCs/>
                <w:sz w:val="22"/>
                <w:szCs w:val="22"/>
              </w:rPr>
              <w:t>,</w:t>
            </w:r>
            <w:r w:rsidR="00B10F84" w:rsidRPr="002A54FE">
              <w:rPr>
                <w:bCs/>
                <w:sz w:val="22"/>
                <w:szCs w:val="22"/>
              </w:rPr>
              <w:t>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22.05.2012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4,8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10,3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4,52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59°58</w:t>
            </w:r>
            <w:r w:rsidR="00EA2D00" w:rsidRPr="002A54FE">
              <w:rPr>
                <w:bCs/>
                <w:sz w:val="22"/>
                <w:szCs w:val="22"/>
              </w:rPr>
              <w:t>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30°09</w:t>
            </w:r>
            <w:r w:rsidR="00EA2D00" w:rsidRPr="002A54FE">
              <w:rPr>
                <w:bCs/>
                <w:sz w:val="22"/>
                <w:szCs w:val="22"/>
              </w:rPr>
              <w:t>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2,8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12,8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3,46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59°59</w:t>
            </w:r>
            <w:r w:rsidR="00EA2D00" w:rsidRPr="002A54FE">
              <w:rPr>
                <w:bCs/>
                <w:sz w:val="22"/>
                <w:szCs w:val="22"/>
              </w:rPr>
              <w:t>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30°00</w:t>
            </w:r>
            <w:r w:rsidR="00EA2D00" w:rsidRPr="002A54FE">
              <w:rPr>
                <w:bCs/>
                <w:sz w:val="22"/>
                <w:szCs w:val="22"/>
              </w:rPr>
              <w:t>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4,3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3,01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12а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59°59</w:t>
            </w:r>
            <w:r w:rsidR="00EA2D00" w:rsidRPr="002A54FE">
              <w:rPr>
                <w:bCs/>
                <w:sz w:val="22"/>
                <w:szCs w:val="22"/>
              </w:rPr>
              <w:t>,9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30°00</w:t>
            </w:r>
            <w:r w:rsidR="00EA2D00" w:rsidRPr="002A54FE">
              <w:rPr>
                <w:bCs/>
                <w:sz w:val="22"/>
                <w:szCs w:val="22"/>
              </w:rPr>
              <w:t>,7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19,2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7,63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60°00</w:t>
            </w:r>
            <w:r w:rsidR="00EA2D00" w:rsidRPr="002A54FE">
              <w:rPr>
                <w:bCs/>
                <w:sz w:val="22"/>
                <w:szCs w:val="22"/>
              </w:rPr>
              <w:t>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29°56</w:t>
            </w:r>
            <w:r w:rsidR="00EA2D00" w:rsidRPr="002A54FE">
              <w:rPr>
                <w:bCs/>
                <w:sz w:val="22"/>
                <w:szCs w:val="22"/>
              </w:rPr>
              <w:t>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1,98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59°56</w:t>
            </w:r>
            <w:r w:rsidR="00EA2D00" w:rsidRPr="002A54FE">
              <w:rPr>
                <w:sz w:val="22"/>
                <w:szCs w:val="22"/>
              </w:rPr>
              <w:t>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30°07</w:t>
            </w:r>
            <w:r w:rsidR="00EA2D00" w:rsidRPr="002A54FE">
              <w:rPr>
                <w:sz w:val="22"/>
                <w:szCs w:val="22"/>
              </w:rPr>
              <w:t>,7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4,1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10,7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0,023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4,62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59°54</w:t>
            </w:r>
            <w:r w:rsidR="00EA2D00" w:rsidRPr="002A54FE">
              <w:rPr>
                <w:sz w:val="22"/>
                <w:szCs w:val="22"/>
              </w:rPr>
              <w:t>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30°05</w:t>
            </w:r>
            <w:r w:rsidR="00EA2D00" w:rsidRPr="002A54FE">
              <w:rPr>
                <w:sz w:val="22"/>
                <w:szCs w:val="22"/>
              </w:rPr>
              <w:t>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000000" w:fill="FFFFFF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13,2</w:t>
            </w:r>
          </w:p>
        </w:tc>
        <w:tc>
          <w:tcPr>
            <w:tcW w:w="627" w:type="dxa"/>
            <w:shd w:val="clear" w:color="000000" w:fill="FFFFFF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11,7</w:t>
            </w:r>
          </w:p>
        </w:tc>
        <w:tc>
          <w:tcPr>
            <w:tcW w:w="1679" w:type="dxa"/>
            <w:shd w:val="clear" w:color="000000" w:fill="FFFFFF"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1,51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59°57</w:t>
            </w:r>
            <w:r w:rsidR="00EA2D00" w:rsidRPr="002A54FE">
              <w:rPr>
                <w:sz w:val="22"/>
                <w:szCs w:val="22"/>
              </w:rPr>
              <w:t>,6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29°58</w:t>
            </w:r>
            <w:r w:rsidR="00EA2D00" w:rsidRPr="002A54FE">
              <w:rPr>
                <w:sz w:val="22"/>
                <w:szCs w:val="22"/>
              </w:rPr>
              <w:t>,9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1,81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</w:t>
            </w:r>
            <w:r w:rsidR="00EA2D00" w:rsidRPr="002A54FE">
              <w:rPr>
                <w:sz w:val="22"/>
                <w:szCs w:val="22"/>
              </w:rPr>
              <w:t>,7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29°57</w:t>
            </w:r>
            <w:r w:rsidR="00EA2D00" w:rsidRPr="002A54FE">
              <w:rPr>
                <w:sz w:val="22"/>
                <w:szCs w:val="22"/>
              </w:rPr>
              <w:t>,</w:t>
            </w:r>
            <w:r w:rsidR="00B10F84" w:rsidRPr="002A54FE">
              <w:rPr>
                <w:sz w:val="22"/>
                <w:szCs w:val="22"/>
              </w:rPr>
              <w:t>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12,6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0,046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9,24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59°59</w:t>
            </w:r>
            <w:r w:rsidR="00EA2D00" w:rsidRPr="002A54FE">
              <w:rPr>
                <w:sz w:val="22"/>
                <w:szCs w:val="22"/>
              </w:rPr>
              <w:t>,4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29°51</w:t>
            </w:r>
            <w:r w:rsidR="00EA2D00" w:rsidRPr="002A54FE">
              <w:rPr>
                <w:sz w:val="22"/>
                <w:szCs w:val="22"/>
              </w:rPr>
              <w:t>,5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8,3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2,95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</w:t>
            </w:r>
            <w:r w:rsidR="004C61EA" w:rsidRPr="002A54F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59°57</w:t>
            </w:r>
            <w:r w:rsidR="00EA2D00" w:rsidRPr="002A54FE">
              <w:rPr>
                <w:sz w:val="22"/>
                <w:szCs w:val="22"/>
              </w:rPr>
              <w:t>,5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</w:t>
            </w:r>
            <w:r w:rsidR="00EA2D00" w:rsidRPr="002A54FE">
              <w:rPr>
                <w:sz w:val="22"/>
                <w:szCs w:val="22"/>
              </w:rPr>
              <w:t>,8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13,7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2,21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59°52</w:t>
            </w:r>
            <w:r w:rsidR="00EA2D00" w:rsidRPr="002A54FE">
              <w:rPr>
                <w:sz w:val="22"/>
                <w:szCs w:val="22"/>
              </w:rPr>
              <w:t>,6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30°09</w:t>
            </w:r>
            <w:r w:rsidR="00EA2D00" w:rsidRPr="002A54FE">
              <w:rPr>
                <w:sz w:val="22"/>
                <w:szCs w:val="22"/>
              </w:rPr>
              <w:t>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4,1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11,9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4,82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</w:t>
            </w:r>
            <w:r w:rsidR="00EA2D00" w:rsidRPr="002A54FE">
              <w:rPr>
                <w:sz w:val="22"/>
                <w:szCs w:val="22"/>
              </w:rPr>
              <w:t>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30°04</w:t>
            </w:r>
            <w:r w:rsidR="00EA2D00" w:rsidRPr="002A54FE">
              <w:rPr>
                <w:sz w:val="22"/>
                <w:szCs w:val="22"/>
              </w:rPr>
              <w:t>,5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B10F8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5,62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11а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59°51</w:t>
            </w:r>
            <w:r w:rsidR="00EA2D00" w:rsidRPr="002A54FE">
              <w:rPr>
                <w:sz w:val="22"/>
                <w:szCs w:val="22"/>
              </w:rPr>
              <w:t>,8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30°03</w:t>
            </w:r>
            <w:r w:rsidR="00EA2D00" w:rsidRPr="002A54FE">
              <w:rPr>
                <w:sz w:val="22"/>
                <w:szCs w:val="22"/>
              </w:rPr>
              <w:t>,7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11,9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0,054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0,45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7,23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59°54</w:t>
            </w:r>
            <w:r w:rsidR="00EA2D00" w:rsidRPr="002A54FE">
              <w:rPr>
                <w:sz w:val="22"/>
                <w:szCs w:val="22"/>
              </w:rPr>
              <w:t>,5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29°56</w:t>
            </w:r>
            <w:r w:rsidR="00EA2D00" w:rsidRPr="002A54FE">
              <w:rPr>
                <w:sz w:val="22"/>
                <w:szCs w:val="22"/>
              </w:rPr>
              <w:t>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4,2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13,5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4,92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14а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</w:t>
            </w:r>
            <w:r w:rsidR="00EA2D00" w:rsidRPr="002A54FE">
              <w:rPr>
                <w:sz w:val="22"/>
                <w:szCs w:val="22"/>
              </w:rPr>
              <w:t>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29°55</w:t>
            </w:r>
            <w:r w:rsidR="00EA2D00" w:rsidRPr="002A54FE">
              <w:rPr>
                <w:sz w:val="22"/>
                <w:szCs w:val="22"/>
              </w:rPr>
              <w:t>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4,22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59°56</w:t>
            </w:r>
            <w:r w:rsidR="00EA2D00" w:rsidRPr="002A54FE">
              <w:rPr>
                <w:sz w:val="22"/>
                <w:szCs w:val="22"/>
              </w:rPr>
              <w:t>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EA2D00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29°47',3</w:t>
            </w:r>
            <w:r w:rsidR="00F47EE3"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4,2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14,4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10,04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17а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</w:t>
            </w:r>
            <w:r w:rsidR="00EA2D00" w:rsidRPr="002A54FE">
              <w:rPr>
                <w:sz w:val="22"/>
                <w:szCs w:val="22"/>
              </w:rPr>
              <w:t>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</w:t>
            </w:r>
            <w:r w:rsidR="00EA2D00" w:rsidRPr="002A54FE">
              <w:rPr>
                <w:sz w:val="22"/>
                <w:szCs w:val="22"/>
              </w:rPr>
              <w:t>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23.05.2012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EA2D00" w:rsidRPr="002A54FE" w:rsidRDefault="00EB5A24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16,4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EA2D00" w:rsidRPr="002A54FE" w:rsidRDefault="00296435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5,27</w:t>
            </w:r>
          </w:p>
        </w:tc>
      </w:tr>
      <w:tr w:rsidR="00EA2D0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noWrap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F47EE3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</w:t>
            </w:r>
            <w:r w:rsidR="00EA2D00" w:rsidRPr="002A54FE">
              <w:rPr>
                <w:sz w:val="22"/>
                <w:szCs w:val="22"/>
              </w:rPr>
              <w:t>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EA2D00" w:rsidRPr="002A54FE" w:rsidRDefault="00EA2D00" w:rsidP="004C026B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30°10,0</w:t>
            </w:r>
            <w:r w:rsidR="00F47EE3"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EA2D00" w:rsidRPr="002A54FE" w:rsidRDefault="002B7497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21.05.2012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EA2D00" w:rsidRPr="002A54FE" w:rsidRDefault="002B7497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13,0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EA2D00" w:rsidRPr="002A54FE" w:rsidRDefault="002B7497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EA2D00" w:rsidRPr="002A54FE" w:rsidRDefault="002B7497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>
              <w:rPr>
                <w:sz w:val="22"/>
                <w:szCs w:val="22"/>
                <w:lang w:eastAsia="ru-RU"/>
              </w:rPr>
              <w:t>-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EA2D00" w:rsidRPr="002A54FE" w:rsidRDefault="00EA2D0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1,71</w:t>
            </w:r>
          </w:p>
        </w:tc>
      </w:tr>
    </w:tbl>
    <w:p w:rsidR="00D93021" w:rsidRPr="002A54FE" w:rsidRDefault="00D93021" w:rsidP="008142AA">
      <w:pPr>
        <w:ind w:hanging="360"/>
        <w:jc w:val="both"/>
        <w:outlineLvl w:val="0"/>
        <w:rPr>
          <w:b/>
        </w:rPr>
      </w:pPr>
    </w:p>
    <w:p w:rsidR="00D93021" w:rsidRPr="002A54FE" w:rsidRDefault="00D93021" w:rsidP="008142AA">
      <w:pPr>
        <w:ind w:hanging="360"/>
        <w:jc w:val="both"/>
        <w:outlineLvl w:val="0"/>
        <w:rPr>
          <w:b/>
          <w:sz w:val="2"/>
          <w:szCs w:val="2"/>
        </w:rPr>
      </w:pPr>
      <w:r w:rsidRPr="002A54FE">
        <w:rPr>
          <w:b/>
        </w:rPr>
        <w:br w:type="page"/>
      </w:r>
    </w:p>
    <w:tbl>
      <w:tblPr>
        <w:tblW w:w="13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148"/>
        <w:gridCol w:w="949"/>
        <w:gridCol w:w="989"/>
        <w:gridCol w:w="1206"/>
        <w:gridCol w:w="1063"/>
        <w:gridCol w:w="627"/>
        <w:gridCol w:w="1679"/>
        <w:gridCol w:w="1023"/>
        <w:gridCol w:w="2154"/>
        <w:gridCol w:w="1677"/>
      </w:tblGrid>
      <w:tr w:rsidR="009A5E60" w:rsidRPr="002A54FE" w:rsidTr="001219A1">
        <w:trPr>
          <w:trHeight w:val="315"/>
          <w:jc w:val="center"/>
        </w:trPr>
        <w:tc>
          <w:tcPr>
            <w:tcW w:w="13006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9A5E60" w:rsidRPr="002A54FE" w:rsidRDefault="00D93021" w:rsidP="00A957FA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sz w:val="22"/>
                <w:szCs w:val="22"/>
              </w:rPr>
              <w:br w:type="page"/>
            </w:r>
            <w:r w:rsidR="00A957FA" w:rsidRPr="002A54FE">
              <w:rPr>
                <w:b/>
                <w:bCs/>
                <w:sz w:val="22"/>
                <w:szCs w:val="22"/>
                <w:lang w:eastAsia="ru-RU"/>
              </w:rPr>
              <w:t>Содержание хлорофилла «</w:t>
            </w:r>
            <w:r w:rsidR="009A5E60" w:rsidRPr="002A54FE">
              <w:rPr>
                <w:b/>
                <w:bCs/>
                <w:sz w:val="22"/>
                <w:szCs w:val="22"/>
                <w:lang w:eastAsia="ru-RU"/>
              </w:rPr>
              <w:t>а</w:t>
            </w:r>
            <w:r w:rsidR="00A957FA" w:rsidRPr="002A54FE">
              <w:rPr>
                <w:b/>
                <w:bCs/>
                <w:sz w:val="22"/>
                <w:szCs w:val="22"/>
                <w:lang w:eastAsia="ru-RU"/>
              </w:rPr>
              <w:t>»</w:t>
            </w:r>
            <w:r w:rsidR="009A5E60" w:rsidRPr="002A54FE">
              <w:rPr>
                <w:b/>
                <w:bCs/>
                <w:sz w:val="22"/>
                <w:szCs w:val="22"/>
                <w:lang w:eastAsia="ru-RU"/>
              </w:rPr>
              <w:t xml:space="preserve"> в Невской губе в  августе 2012 года</w:t>
            </w:r>
          </w:p>
        </w:tc>
      </w:tr>
      <w:tr w:rsidR="00CB51EA" w:rsidRPr="002A54FE" w:rsidTr="001219A1">
        <w:trPr>
          <w:trHeight w:val="1053"/>
          <w:jc w:val="center"/>
        </w:trPr>
        <w:tc>
          <w:tcPr>
            <w:tcW w:w="531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№ п/п</w:t>
            </w:r>
          </w:p>
        </w:tc>
        <w:tc>
          <w:tcPr>
            <w:tcW w:w="1148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Станция, №</w:t>
            </w:r>
          </w:p>
        </w:tc>
        <w:tc>
          <w:tcPr>
            <w:tcW w:w="1898" w:type="dxa"/>
            <w:gridSpan w:val="2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Координаты</w:t>
            </w:r>
          </w:p>
        </w:tc>
        <w:tc>
          <w:tcPr>
            <w:tcW w:w="1206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Дата отбора пробы</w:t>
            </w:r>
          </w:p>
        </w:tc>
        <w:tc>
          <w:tcPr>
            <w:tcW w:w="1063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Глубина ст., м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Т</w:t>
            </w:r>
            <w:r w:rsidRPr="002A54FE">
              <w:rPr>
                <w:b/>
                <w:bCs/>
                <w:sz w:val="22"/>
                <w:szCs w:val="22"/>
                <w:vertAlign w:val="superscript"/>
                <w:lang w:eastAsia="ru-RU"/>
              </w:rPr>
              <w:t>0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 xml:space="preserve"> С</w:t>
            </w:r>
          </w:p>
        </w:tc>
        <w:tc>
          <w:tcPr>
            <w:tcW w:w="1679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Прозрачность,</w:t>
            </w:r>
          </w:p>
          <w:p w:rsidR="00CB51EA" w:rsidRPr="002A54FE" w:rsidRDefault="00CB51EA" w:rsidP="006D5FA3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1023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A(665K)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Объем профильтрованной воды, л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:rsidR="00CB51EA" w:rsidRPr="002A54FE" w:rsidRDefault="00A957F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Концентрация хлорофилла «</w:t>
            </w:r>
            <w:r w:rsidR="00CB51EA" w:rsidRPr="002A54FE">
              <w:rPr>
                <w:b/>
                <w:bCs/>
                <w:sz w:val="22"/>
                <w:szCs w:val="22"/>
                <w:lang w:eastAsia="ru-RU"/>
              </w:rPr>
              <w:t>а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>»</w:t>
            </w:r>
            <w:r w:rsidR="00CB51EA" w:rsidRPr="002A54FE">
              <w:rPr>
                <w:b/>
                <w:bCs/>
                <w:sz w:val="22"/>
                <w:szCs w:val="22"/>
                <w:lang w:eastAsia="ru-RU"/>
              </w:rPr>
              <w:t>,</w:t>
            </w:r>
          </w:p>
          <w:p w:rsidR="00CB51EA" w:rsidRPr="002A54FE" w:rsidRDefault="00CB51EA" w:rsidP="006D5FA3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мкг/л</w:t>
            </w:r>
          </w:p>
        </w:tc>
      </w:tr>
      <w:tr w:rsidR="00CB51EA" w:rsidRPr="002A54FE" w:rsidTr="001219A1">
        <w:trPr>
          <w:trHeight w:val="60"/>
          <w:jc w:val="center"/>
        </w:trPr>
        <w:tc>
          <w:tcPr>
            <w:tcW w:w="531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48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949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с.ш.</w:t>
            </w:r>
          </w:p>
        </w:tc>
        <w:tc>
          <w:tcPr>
            <w:tcW w:w="949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в.д.</w:t>
            </w:r>
          </w:p>
        </w:tc>
        <w:tc>
          <w:tcPr>
            <w:tcW w:w="1206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063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пов.</w:t>
            </w:r>
          </w:p>
        </w:tc>
        <w:tc>
          <w:tcPr>
            <w:tcW w:w="1679" w:type="dxa"/>
            <w:vMerge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2154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677" w:type="dxa"/>
            <w:vMerge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59°58,7'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30°13,0'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2,6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14,4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1,8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0,90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1,14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59°58,0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30°13,1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15,4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0,42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59°58,3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30°09,0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15,1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1,51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59°59,3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30°00,2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15,5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0,073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4,40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12а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59°59,9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30°00,7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16,2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7,38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60°00,0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29°56,3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4,4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14,7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0,042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2,53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59°56,3'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30°07,7'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4,9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2,41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59°54,1'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30°05,2'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000000" w:fill="FFFFFF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13,1</w:t>
            </w:r>
          </w:p>
        </w:tc>
        <w:tc>
          <w:tcPr>
            <w:tcW w:w="627" w:type="dxa"/>
            <w:shd w:val="clear" w:color="000000" w:fill="FFFFFF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16,0</w:t>
            </w:r>
          </w:p>
        </w:tc>
        <w:tc>
          <w:tcPr>
            <w:tcW w:w="1679" w:type="dxa"/>
            <w:shd w:val="clear" w:color="000000" w:fill="FFFFFF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2,35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59°57,6'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29°58,9'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4,7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14,8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0,66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59°55,7'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29°57,0'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14,3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1,69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59°59,4'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29°51,5'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8,5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0,049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2,95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59°57,5'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29°47,8'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16,8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0,055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3,31</w:t>
            </w:r>
          </w:p>
        </w:tc>
      </w:tr>
      <w:tr w:rsidR="00C7029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C70290" w:rsidRPr="002A54FE" w:rsidRDefault="00C7029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C70290" w:rsidRPr="002A54FE" w:rsidRDefault="00C7029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C70290" w:rsidRPr="002A54FE" w:rsidRDefault="00F47EE3" w:rsidP="00F47EE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59°55,0</w:t>
            </w:r>
            <w:r w:rsidR="00252AAA"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C70290" w:rsidRPr="002A54FE" w:rsidRDefault="00F47EE3" w:rsidP="00F47EE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30°15,8</w:t>
            </w:r>
            <w:r w:rsidR="00252AAA"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C70290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C70290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C70290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15,3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C70290" w:rsidRPr="002A54FE" w:rsidRDefault="00AB322F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C70290" w:rsidRPr="002A54FE" w:rsidRDefault="00C7029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C70290" w:rsidRPr="002A54FE" w:rsidRDefault="00C7029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C70290" w:rsidRPr="002A54FE" w:rsidRDefault="00C7029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1,87</w:t>
            </w:r>
          </w:p>
        </w:tc>
      </w:tr>
      <w:tr w:rsidR="009A5E60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9A5E60" w:rsidRPr="002A54FE" w:rsidRDefault="009A5E6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9A5E60" w:rsidRPr="002A54FE" w:rsidRDefault="009A5E60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9A5E60" w:rsidRPr="002A54FE" w:rsidRDefault="00F47EE3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59</w:t>
            </w:r>
            <w:r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  <w:lang w:eastAsia="ru-RU"/>
              </w:rPr>
              <w:t>53,3</w:t>
            </w:r>
            <w:r w:rsidR="00252AAA" w:rsidRPr="002A54FE">
              <w:rPr>
                <w:sz w:val="22"/>
                <w:szCs w:val="22"/>
              </w:rPr>
              <w:t>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9A5E60" w:rsidRPr="002A54FE" w:rsidRDefault="00F47EE3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30</w:t>
            </w:r>
            <w:r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  <w:lang w:eastAsia="ru-RU"/>
              </w:rPr>
              <w:t>13,1</w:t>
            </w:r>
            <w:r w:rsidR="00252AAA" w:rsidRPr="002A54FE">
              <w:rPr>
                <w:sz w:val="22"/>
                <w:szCs w:val="22"/>
              </w:rPr>
              <w:t>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9A5E60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9A5E60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12,2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9A5E60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15,1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9A5E60" w:rsidRPr="002A54FE" w:rsidRDefault="00AB322F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9A5E60" w:rsidRPr="002A54FE" w:rsidRDefault="009A5E6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9A5E60" w:rsidRPr="002A54FE" w:rsidRDefault="009A5E6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9A5E60" w:rsidRPr="002A54FE" w:rsidRDefault="009A5E60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1,27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59°52,6'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30°09,0'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4,1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15,6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59°53,1'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30°04,5'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2,9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15,4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0,050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3,01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11а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59°51,8'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30°03,7'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4,67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59°54,5'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29°56,2'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4,3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16,5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0,046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2,77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14а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59°53,3'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29°55,2'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17,0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0,145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0,90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9,71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59°56,2'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29°47',3'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17,2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1,3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0,039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2,35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17а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59°55,1'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29°47,1'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14.08.2012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17,6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0,088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13,25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148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59°53,1'</w:t>
            </w:r>
          </w:p>
        </w:tc>
        <w:tc>
          <w:tcPr>
            <w:tcW w:w="94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30°10,0'</w:t>
            </w:r>
          </w:p>
        </w:tc>
        <w:tc>
          <w:tcPr>
            <w:tcW w:w="1206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15.08.2012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15,6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</w:tr>
    </w:tbl>
    <w:p w:rsidR="009A5E60" w:rsidRPr="002A54FE" w:rsidRDefault="00CB51EA" w:rsidP="008142AA">
      <w:pPr>
        <w:ind w:hanging="360"/>
        <w:jc w:val="both"/>
        <w:outlineLvl w:val="0"/>
        <w:rPr>
          <w:b/>
          <w:sz w:val="2"/>
          <w:szCs w:val="2"/>
        </w:rPr>
      </w:pPr>
      <w:r w:rsidRPr="002A54FE">
        <w:rPr>
          <w:b/>
        </w:rPr>
        <w:br w:type="page"/>
      </w:r>
    </w:p>
    <w:tbl>
      <w:tblPr>
        <w:tblW w:w="12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"/>
        <w:gridCol w:w="1148"/>
        <w:gridCol w:w="949"/>
        <w:gridCol w:w="989"/>
        <w:gridCol w:w="1206"/>
        <w:gridCol w:w="1063"/>
        <w:gridCol w:w="627"/>
        <w:gridCol w:w="1679"/>
        <w:gridCol w:w="1023"/>
        <w:gridCol w:w="2154"/>
        <w:gridCol w:w="1677"/>
      </w:tblGrid>
      <w:tr w:rsidR="0071260A" w:rsidRPr="002A54FE" w:rsidTr="001219A1">
        <w:trPr>
          <w:trHeight w:val="315"/>
          <w:jc w:val="center"/>
        </w:trPr>
        <w:tc>
          <w:tcPr>
            <w:tcW w:w="12262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1260A" w:rsidRPr="002A54FE" w:rsidRDefault="00A957FA" w:rsidP="00A957FA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Содержание хлорофилла «</w:t>
            </w:r>
            <w:r w:rsidR="0071260A" w:rsidRPr="002A54FE">
              <w:rPr>
                <w:b/>
                <w:bCs/>
                <w:sz w:val="22"/>
                <w:szCs w:val="22"/>
                <w:lang w:eastAsia="ru-RU"/>
              </w:rPr>
              <w:t>а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>»</w:t>
            </w:r>
            <w:r w:rsidR="0071260A" w:rsidRPr="002A54FE">
              <w:rPr>
                <w:b/>
                <w:bCs/>
                <w:sz w:val="22"/>
                <w:szCs w:val="22"/>
                <w:lang w:eastAsia="ru-RU"/>
              </w:rPr>
              <w:t xml:space="preserve"> в Невской губе в  октябре 2012 года</w:t>
            </w:r>
          </w:p>
        </w:tc>
      </w:tr>
      <w:tr w:rsidR="00CB51EA" w:rsidRPr="002A54FE" w:rsidTr="001219A1">
        <w:trPr>
          <w:trHeight w:val="1073"/>
          <w:jc w:val="center"/>
        </w:trPr>
        <w:tc>
          <w:tcPr>
            <w:tcW w:w="531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№ п/п</w:t>
            </w:r>
          </w:p>
        </w:tc>
        <w:tc>
          <w:tcPr>
            <w:tcW w:w="1148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Станция, №</w:t>
            </w:r>
          </w:p>
        </w:tc>
        <w:tc>
          <w:tcPr>
            <w:tcW w:w="1473" w:type="dxa"/>
            <w:gridSpan w:val="2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Координаты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Дата отбора пробы</w:t>
            </w:r>
          </w:p>
        </w:tc>
        <w:tc>
          <w:tcPr>
            <w:tcW w:w="1063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Глубина ст., м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Т</w:t>
            </w:r>
            <w:r w:rsidRPr="002A54FE">
              <w:rPr>
                <w:b/>
                <w:bCs/>
                <w:sz w:val="22"/>
                <w:szCs w:val="22"/>
                <w:vertAlign w:val="superscript"/>
                <w:lang w:eastAsia="ru-RU"/>
              </w:rPr>
              <w:t>0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 xml:space="preserve"> С</w:t>
            </w:r>
          </w:p>
        </w:tc>
        <w:tc>
          <w:tcPr>
            <w:tcW w:w="1679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Прозрачность,</w:t>
            </w:r>
          </w:p>
          <w:p w:rsidR="00CB51EA" w:rsidRPr="002A54FE" w:rsidRDefault="00CB51EA" w:rsidP="006D5FA3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м</w:t>
            </w:r>
          </w:p>
        </w:tc>
        <w:tc>
          <w:tcPr>
            <w:tcW w:w="1023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A(665K)</w:t>
            </w:r>
          </w:p>
        </w:tc>
        <w:tc>
          <w:tcPr>
            <w:tcW w:w="2154" w:type="dxa"/>
            <w:vMerge w:val="restart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Объем профильтрованной воды, л</w:t>
            </w:r>
          </w:p>
        </w:tc>
        <w:tc>
          <w:tcPr>
            <w:tcW w:w="1677" w:type="dxa"/>
            <w:vMerge w:val="restart"/>
            <w:shd w:val="clear" w:color="auto" w:fill="auto"/>
            <w:vAlign w:val="center"/>
          </w:tcPr>
          <w:p w:rsidR="00CB51EA" w:rsidRPr="002A54FE" w:rsidRDefault="00A957F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Концентрация хлорофилла «</w:t>
            </w:r>
            <w:r w:rsidR="00CB51EA" w:rsidRPr="002A54FE">
              <w:rPr>
                <w:b/>
                <w:bCs/>
                <w:sz w:val="22"/>
                <w:szCs w:val="22"/>
                <w:lang w:eastAsia="ru-RU"/>
              </w:rPr>
              <w:t>а</w:t>
            </w:r>
            <w:r w:rsidRPr="002A54FE">
              <w:rPr>
                <w:b/>
                <w:bCs/>
                <w:sz w:val="22"/>
                <w:szCs w:val="22"/>
                <w:lang w:eastAsia="ru-RU"/>
              </w:rPr>
              <w:t>»</w:t>
            </w:r>
            <w:r w:rsidR="00CB51EA" w:rsidRPr="002A54FE">
              <w:rPr>
                <w:b/>
                <w:bCs/>
                <w:sz w:val="22"/>
                <w:szCs w:val="22"/>
                <w:lang w:eastAsia="ru-RU"/>
              </w:rPr>
              <w:t>,</w:t>
            </w:r>
          </w:p>
          <w:p w:rsidR="00CB51EA" w:rsidRPr="002A54FE" w:rsidRDefault="00CB51EA" w:rsidP="006D5FA3">
            <w:pPr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мкг/л</w:t>
            </w:r>
          </w:p>
        </w:tc>
      </w:tr>
      <w:tr w:rsidR="00CB51EA" w:rsidRPr="002A54FE" w:rsidTr="001219A1">
        <w:trPr>
          <w:trHeight w:val="163"/>
          <w:jc w:val="center"/>
        </w:trPr>
        <w:tc>
          <w:tcPr>
            <w:tcW w:w="531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148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819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с.ш.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в.д.</w:t>
            </w:r>
          </w:p>
        </w:tc>
        <w:tc>
          <w:tcPr>
            <w:tcW w:w="887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063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627" w:type="dxa"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пов.</w:t>
            </w:r>
          </w:p>
        </w:tc>
        <w:tc>
          <w:tcPr>
            <w:tcW w:w="1679" w:type="dxa"/>
            <w:vMerge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023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2154" w:type="dxa"/>
            <w:vMerge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1677" w:type="dxa"/>
            <w:vMerge/>
            <w:shd w:val="clear" w:color="auto" w:fill="auto"/>
            <w:vAlign w:val="center"/>
          </w:tcPr>
          <w:p w:rsidR="00CB51EA" w:rsidRPr="002A54FE" w:rsidRDefault="00CB51E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59°58,7'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30°13,0'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2,5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6,4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0,90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0,54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59°58,0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30°13,1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4,8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</w:t>
            </w:r>
            <w:r w:rsidR="00520E74" w:rsidRPr="002A54F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59°58,3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30°09,0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2,9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8,6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59°59,3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30°00,2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3,8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1,1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0,010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0,25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2,41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12а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59°59,9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30°00,7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6,1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3,01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42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60°00,0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29°56,3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8,8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0,80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59°56,3'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30°07,7'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3,9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8,0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1,7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0,45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0,54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59°54,1'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30°05,2'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24.10.2012</w:t>
            </w:r>
          </w:p>
        </w:tc>
        <w:tc>
          <w:tcPr>
            <w:tcW w:w="1063" w:type="dxa"/>
            <w:shd w:val="clear" w:color="000000" w:fill="FFFFFF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13,8</w:t>
            </w:r>
          </w:p>
        </w:tc>
        <w:tc>
          <w:tcPr>
            <w:tcW w:w="627" w:type="dxa"/>
            <w:shd w:val="clear" w:color="000000" w:fill="FFFFFF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8,0</w:t>
            </w:r>
          </w:p>
        </w:tc>
        <w:tc>
          <w:tcPr>
            <w:tcW w:w="1679" w:type="dxa"/>
            <w:shd w:val="clear" w:color="000000" w:fill="FFFFFF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0,022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3,31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59°57,6'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29°58,9'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5,1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8,8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2,0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0,005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0,60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39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59°55,7'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29°57,0'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14,2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8,3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0,018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3,61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59°59,4'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29°51,5'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59°57,5'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29°47,8'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14,2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8,5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0,024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0,35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4,13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30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59°55,0'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30°15,8'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8,4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1,69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59</w:t>
            </w:r>
            <w:r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  <w:lang w:eastAsia="ru-RU"/>
              </w:rPr>
              <w:t>53,3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30</w:t>
            </w:r>
            <w:r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  <w:lang w:eastAsia="ru-RU"/>
              </w:rPr>
              <w:t>13,1</w:t>
            </w:r>
            <w:r w:rsidRPr="002A54FE">
              <w:rPr>
                <w:sz w:val="22"/>
                <w:szCs w:val="22"/>
              </w:rPr>
              <w:t>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12,2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8,8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0,8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0,006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0,90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15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59°52,6'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30°09,0'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24.10.2012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8,1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1,66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16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59°53,1'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30°04,5'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2,8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7,8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0,48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11а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59°51,8'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30°03,7'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5,6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0,034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0,15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13,65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59°54,5'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29°56,2'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4,5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8,1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1,9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0,007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1,05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19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14а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59°53,3'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29°55,2'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0,7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5,7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0,041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0,10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24,70</w:t>
            </w:r>
          </w:p>
        </w:tc>
      </w:tr>
      <w:tr w:rsidR="00252AAA" w:rsidRPr="002A54FE" w:rsidTr="001219A1">
        <w:trPr>
          <w:trHeight w:val="315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17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59°56,2'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29°47',3'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4,0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7,9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1,6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0,057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0,65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5,28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21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17а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59°55,1'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29°47,1'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23.10.2012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1,0</w:t>
            </w:r>
          </w:p>
        </w:tc>
        <w:tc>
          <w:tcPr>
            <w:tcW w:w="627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7,4</w:t>
            </w:r>
          </w:p>
        </w:tc>
        <w:tc>
          <w:tcPr>
            <w:tcW w:w="1679" w:type="dxa"/>
            <w:shd w:val="clear" w:color="auto" w:fill="auto"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0,5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0,014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0,30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2,81</w:t>
            </w:r>
          </w:p>
        </w:tc>
      </w:tr>
      <w:tr w:rsidR="00252AAA" w:rsidRPr="002A54FE" w:rsidTr="001219A1">
        <w:trPr>
          <w:trHeight w:val="300"/>
          <w:jc w:val="center"/>
        </w:trPr>
        <w:tc>
          <w:tcPr>
            <w:tcW w:w="531" w:type="dxa"/>
            <w:shd w:val="clear" w:color="auto" w:fill="auto"/>
            <w:noWrap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22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b/>
                <w:bCs/>
                <w:sz w:val="22"/>
                <w:szCs w:val="22"/>
                <w:lang w:eastAsia="ru-RU"/>
              </w:rPr>
            </w:pPr>
            <w:r w:rsidRPr="002A54FE">
              <w:rPr>
                <w:b/>
                <w:bCs/>
                <w:sz w:val="22"/>
                <w:szCs w:val="22"/>
                <w:lang w:eastAsia="ru-RU"/>
              </w:rPr>
              <w:t>25</w:t>
            </w:r>
          </w:p>
        </w:tc>
        <w:tc>
          <w:tcPr>
            <w:tcW w:w="819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59°53,1'</w:t>
            </w:r>
          </w:p>
        </w:tc>
        <w:tc>
          <w:tcPr>
            <w:tcW w:w="654" w:type="dxa"/>
            <w:shd w:val="clear" w:color="auto" w:fill="auto"/>
            <w:noWrap/>
            <w:vAlign w:val="center"/>
          </w:tcPr>
          <w:p w:rsidR="00252AAA" w:rsidRPr="002A54FE" w:rsidRDefault="00252AAA" w:rsidP="00420612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30°10,0'</w:t>
            </w:r>
          </w:p>
        </w:tc>
        <w:tc>
          <w:tcPr>
            <w:tcW w:w="88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24.10.2012</w:t>
            </w: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14,0</w:t>
            </w: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7,6</w:t>
            </w:r>
          </w:p>
        </w:tc>
        <w:tc>
          <w:tcPr>
            <w:tcW w:w="1679" w:type="dxa"/>
            <w:shd w:val="clear" w:color="auto" w:fill="auto"/>
            <w:noWrap/>
            <w:vAlign w:val="center"/>
          </w:tcPr>
          <w:p w:rsidR="00252AAA" w:rsidRPr="002A54FE" w:rsidRDefault="00420612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1,4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0,017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0,40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252AAA" w:rsidRPr="002A54FE" w:rsidRDefault="00252AAA" w:rsidP="006D5FA3">
            <w:pPr>
              <w:suppressAutoHyphens w:val="0"/>
              <w:jc w:val="center"/>
              <w:rPr>
                <w:sz w:val="22"/>
                <w:szCs w:val="22"/>
                <w:lang w:eastAsia="ru-RU"/>
              </w:rPr>
            </w:pPr>
            <w:r w:rsidRPr="002A54FE">
              <w:rPr>
                <w:sz w:val="22"/>
                <w:szCs w:val="22"/>
                <w:lang w:eastAsia="ru-RU"/>
              </w:rPr>
              <w:t>2,56</w:t>
            </w:r>
          </w:p>
        </w:tc>
      </w:tr>
    </w:tbl>
    <w:p w:rsidR="0071260A" w:rsidRPr="002A54FE" w:rsidRDefault="0071260A" w:rsidP="008142AA">
      <w:pPr>
        <w:ind w:hanging="360"/>
        <w:jc w:val="both"/>
        <w:outlineLvl w:val="0"/>
        <w:rPr>
          <w:b/>
        </w:rPr>
      </w:pPr>
    </w:p>
    <w:p w:rsidR="008142AA" w:rsidRPr="002A54FE" w:rsidRDefault="00D93021" w:rsidP="00D93021">
      <w:pPr>
        <w:ind w:hanging="360"/>
        <w:jc w:val="center"/>
        <w:outlineLvl w:val="0"/>
        <w:rPr>
          <w:b/>
          <w:sz w:val="22"/>
          <w:szCs w:val="22"/>
        </w:rPr>
      </w:pPr>
      <w:r w:rsidRPr="002A54FE">
        <w:rPr>
          <w:b/>
        </w:rPr>
        <w:br w:type="page"/>
      </w:r>
      <w:r w:rsidR="008142AA" w:rsidRPr="002A54FE">
        <w:rPr>
          <w:b/>
          <w:sz w:val="22"/>
          <w:szCs w:val="22"/>
        </w:rPr>
        <w:lastRenderedPageBreak/>
        <w:t xml:space="preserve">Концентрация хлорофилла «а» в восточной части Финского </w:t>
      </w:r>
      <w:r w:rsidR="00A957FA" w:rsidRPr="002A54FE">
        <w:rPr>
          <w:b/>
          <w:sz w:val="22"/>
          <w:szCs w:val="22"/>
        </w:rPr>
        <w:t>залива</w:t>
      </w:r>
      <w:r w:rsidR="008142AA" w:rsidRPr="002A54FE">
        <w:rPr>
          <w:b/>
          <w:sz w:val="22"/>
          <w:szCs w:val="22"/>
        </w:rPr>
        <w:t xml:space="preserve"> в июле 2012 г</w:t>
      </w:r>
    </w:p>
    <w:tbl>
      <w:tblPr>
        <w:tblW w:w="4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6"/>
        <w:gridCol w:w="1125"/>
        <w:gridCol w:w="1056"/>
        <w:gridCol w:w="1064"/>
        <w:gridCol w:w="23"/>
        <w:gridCol w:w="1283"/>
        <w:gridCol w:w="23"/>
        <w:gridCol w:w="1257"/>
        <w:gridCol w:w="23"/>
        <w:gridCol w:w="673"/>
        <w:gridCol w:w="23"/>
        <w:gridCol w:w="1838"/>
        <w:gridCol w:w="23"/>
        <w:gridCol w:w="1128"/>
        <w:gridCol w:w="23"/>
        <w:gridCol w:w="2410"/>
        <w:gridCol w:w="23"/>
        <w:gridCol w:w="1801"/>
        <w:gridCol w:w="20"/>
      </w:tblGrid>
      <w:tr w:rsidR="008142AA" w:rsidRPr="002A54FE" w:rsidTr="00A957FA">
        <w:trPr>
          <w:gridAfter w:val="1"/>
          <w:wAfter w:w="7" w:type="pct"/>
          <w:trHeight w:val="793"/>
          <w:jc w:val="center"/>
        </w:trPr>
        <w:tc>
          <w:tcPr>
            <w:tcW w:w="197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№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станции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Координаты</w:t>
            </w:r>
          </w:p>
        </w:tc>
        <w:tc>
          <w:tcPr>
            <w:tcW w:w="454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Дата отб</w:t>
            </w:r>
            <w:r w:rsidRPr="002A54FE">
              <w:rPr>
                <w:b/>
                <w:bCs/>
                <w:sz w:val="22"/>
                <w:szCs w:val="22"/>
              </w:rPr>
              <w:t>о</w:t>
            </w:r>
            <w:r w:rsidRPr="002A54FE">
              <w:rPr>
                <w:b/>
                <w:bCs/>
                <w:sz w:val="22"/>
                <w:szCs w:val="22"/>
              </w:rPr>
              <w:t>ра пробы</w:t>
            </w:r>
          </w:p>
        </w:tc>
        <w:tc>
          <w:tcPr>
            <w:tcW w:w="445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Глубина ст., м</w:t>
            </w:r>
          </w:p>
        </w:tc>
        <w:tc>
          <w:tcPr>
            <w:tcW w:w="242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Т</w:t>
            </w:r>
            <w:r w:rsidRPr="002A54FE">
              <w:rPr>
                <w:b/>
                <w:bCs/>
                <w:sz w:val="22"/>
                <w:szCs w:val="22"/>
                <w:vertAlign w:val="superscript"/>
              </w:rPr>
              <w:t>°</w:t>
            </w:r>
            <w:r w:rsidRPr="002A54FE">
              <w:rPr>
                <w:b/>
                <w:bCs/>
                <w:sz w:val="22"/>
                <w:szCs w:val="22"/>
              </w:rPr>
              <w:t>С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пов.</w:t>
            </w:r>
          </w:p>
        </w:tc>
        <w:tc>
          <w:tcPr>
            <w:tcW w:w="647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Прозрачность,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м</w:t>
            </w:r>
          </w:p>
        </w:tc>
        <w:tc>
          <w:tcPr>
            <w:tcW w:w="400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A(665K)</w:t>
            </w:r>
          </w:p>
        </w:tc>
        <w:tc>
          <w:tcPr>
            <w:tcW w:w="846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Объем профильтр</w:t>
            </w:r>
            <w:r w:rsidRPr="002A54FE">
              <w:rPr>
                <w:b/>
                <w:bCs/>
                <w:sz w:val="22"/>
                <w:szCs w:val="22"/>
              </w:rPr>
              <w:t>о</w:t>
            </w:r>
            <w:r w:rsidRPr="002A54FE">
              <w:rPr>
                <w:b/>
                <w:bCs/>
                <w:sz w:val="22"/>
                <w:szCs w:val="22"/>
              </w:rPr>
              <w:t>ванной воды, л</w:t>
            </w:r>
          </w:p>
        </w:tc>
        <w:tc>
          <w:tcPr>
            <w:tcW w:w="634" w:type="pct"/>
            <w:gridSpan w:val="2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ind w:left="-3" w:right="-3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Концентрация хлорофилла «а»,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мкг/л</w:t>
            </w:r>
          </w:p>
        </w:tc>
      </w:tr>
      <w:tr w:rsidR="008142AA" w:rsidRPr="002A54FE" w:rsidTr="002A54FE">
        <w:trPr>
          <w:gridAfter w:val="1"/>
          <w:wAfter w:w="7" w:type="pct"/>
          <w:trHeight w:val="77"/>
          <w:jc w:val="center"/>
        </w:trPr>
        <w:tc>
          <w:tcPr>
            <w:tcW w:w="197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7" w:type="pc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с.ш.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в.д.</w:t>
            </w:r>
          </w:p>
        </w:tc>
        <w:tc>
          <w:tcPr>
            <w:tcW w:w="454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45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2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47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0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46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4" w:type="pct"/>
            <w:gridSpan w:val="2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F1AF9" w:rsidRPr="002A54FE" w:rsidTr="001219A1">
        <w:trPr>
          <w:gridAfter w:val="1"/>
          <w:wAfter w:w="7" w:type="pct"/>
          <w:trHeight w:val="257"/>
          <w:jc w:val="center"/>
        </w:trPr>
        <w:tc>
          <w:tcPr>
            <w:tcW w:w="4993" w:type="pct"/>
            <w:gridSpan w:val="18"/>
            <w:shd w:val="clear" w:color="auto" w:fill="auto"/>
            <w:vAlign w:val="center"/>
          </w:tcPr>
          <w:p w:rsidR="000F1AF9" w:rsidRPr="002A54FE" w:rsidRDefault="000F1AF9" w:rsidP="006D5FA3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Восточная часть Финского залива</w:t>
            </w:r>
          </w:p>
        </w:tc>
      </w:tr>
      <w:tr w:rsidR="008142AA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04,0'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08,0'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19,7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1,9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0,042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0,8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3,16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06,9'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52,4'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20,5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2,3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0,081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9,76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08,7'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</w:t>
            </w:r>
            <w:r w:rsidR="00FB46EF" w:rsidRPr="002A54FE">
              <w:rPr>
                <w:sz w:val="22"/>
                <w:szCs w:val="22"/>
              </w:rPr>
              <w:t>9°</w:t>
            </w:r>
            <w:r w:rsidRPr="002A54FE">
              <w:rPr>
                <w:sz w:val="22"/>
                <w:szCs w:val="22"/>
              </w:rPr>
              <w:t>42,0'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20,0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2,4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0,051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6,14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05,5'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FB46E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43,7'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15,0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19,7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2,2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0,094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9,44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09,1'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FB46E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26,1'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19,4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2,8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0,021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2,11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01,7'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FB46E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25,4'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19,7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1,9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0,063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7,59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58,6'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</w:t>
            </w:r>
            <w:r w:rsidR="00FB46EF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37,0'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20,0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1,8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0,081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8,13</w:t>
            </w:r>
          </w:p>
        </w:tc>
      </w:tr>
      <w:tr w:rsidR="00695E80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60°05,0'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FB46E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</w:t>
            </w:r>
            <w:r w:rsidR="00695E80" w:rsidRPr="002A54FE">
              <w:rPr>
                <w:sz w:val="22"/>
                <w:szCs w:val="22"/>
              </w:rPr>
              <w:t>43,0'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38,0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18,4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3,5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0,018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0,7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1,55</w:t>
            </w:r>
          </w:p>
        </w:tc>
      </w:tr>
      <w:tr w:rsidR="00A957FA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А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 xml:space="preserve">60°26,3' 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28°16,7'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17,2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2,4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0,042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A957FA" w:rsidRPr="002A54FE" w:rsidRDefault="00A957FA" w:rsidP="00CD280E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5,06</w:t>
            </w:r>
          </w:p>
        </w:tc>
      </w:tr>
      <w:tr w:rsidR="00A957FA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6</w:t>
            </w:r>
            <w:r w:rsidR="004C61EA" w:rsidRPr="002A54FE">
              <w:rPr>
                <w:b/>
                <w:bCs/>
                <w:sz w:val="22"/>
                <w:szCs w:val="22"/>
              </w:rPr>
              <w:t>л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59°49,8'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28°26,0'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17,8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3,2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0,025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2,51</w:t>
            </w:r>
          </w:p>
        </w:tc>
      </w:tr>
      <w:tr w:rsidR="00A957FA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18</w:t>
            </w:r>
            <w:r w:rsidR="004C61EA" w:rsidRPr="002A54FE">
              <w:rPr>
                <w:b/>
                <w:bCs/>
                <w:sz w:val="22"/>
                <w:szCs w:val="22"/>
              </w:rPr>
              <w:t>л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59°42,1'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28°18,6'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17,5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2,6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0,026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0,7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2,24</w:t>
            </w:r>
          </w:p>
        </w:tc>
      </w:tr>
      <w:tr w:rsidR="00A957FA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  <w:r w:rsidR="004C61EA" w:rsidRPr="002A54FE">
              <w:rPr>
                <w:b/>
                <w:bCs/>
                <w:sz w:val="22"/>
                <w:szCs w:val="22"/>
              </w:rPr>
              <w:t>к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59°52,0'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28°56,0'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19,2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2,7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0,045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5,42</w:t>
            </w:r>
          </w:p>
        </w:tc>
      </w:tr>
      <w:tr w:rsidR="00A957FA" w:rsidRPr="002A54FE" w:rsidTr="002A54FE">
        <w:trPr>
          <w:gridAfter w:val="1"/>
          <w:wAfter w:w="7" w:type="pct"/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6</w:t>
            </w:r>
            <w:r w:rsidR="004C61EA" w:rsidRPr="002A54FE">
              <w:rPr>
                <w:b/>
                <w:bCs/>
                <w:sz w:val="22"/>
                <w:szCs w:val="22"/>
              </w:rPr>
              <w:t>к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59°51,5'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28°41,5'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26,0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18,4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2,8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0,032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0,7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2,75</w:t>
            </w:r>
          </w:p>
        </w:tc>
      </w:tr>
      <w:tr w:rsidR="00A957FA" w:rsidRPr="002A54FE" w:rsidTr="001219A1">
        <w:trPr>
          <w:gridAfter w:val="1"/>
          <w:wAfter w:w="7" w:type="pct"/>
          <w:trHeight w:val="234"/>
          <w:jc w:val="center"/>
        </w:trPr>
        <w:tc>
          <w:tcPr>
            <w:tcW w:w="4993" w:type="pct"/>
            <w:gridSpan w:val="18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Выборгский залив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CD280E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  <w:lang w:val="en-US"/>
              </w:rPr>
            </w:pPr>
            <w:r w:rsidRPr="002A54FE">
              <w:rPr>
                <w:sz w:val="22"/>
                <w:szCs w:val="22"/>
              </w:rPr>
              <w:t>60°44,0'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28°41,0'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4,8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19,7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0,8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0,052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0,4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7,83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CD280E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15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60°42,2'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28°43,7'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4,9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18,4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0,091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0,3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18,27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CD280E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16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60°40,3'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28°38,9'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18,6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1,4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0,050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0,3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10,04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CD280E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ВС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60°34,0'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28°34,0'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11,5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19,0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2,1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0,078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9,40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CD280E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ПС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60°33,0'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28°38,1'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23.07.2012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8,0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17,7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1,1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0,072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7,23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CD280E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СЗ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60°46,3'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28°42,1'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3,6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19,3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0,020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0,3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4,02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Д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60°41,1'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28°41,1'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5,9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18,6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1,2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0,078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0,4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11,75</w:t>
            </w:r>
          </w:p>
        </w:tc>
      </w:tr>
      <w:tr w:rsidR="00A957FA" w:rsidRPr="002A54FE" w:rsidTr="002A54FE">
        <w:trPr>
          <w:trHeight w:val="284"/>
          <w:jc w:val="center"/>
        </w:trPr>
        <w:tc>
          <w:tcPr>
            <w:tcW w:w="197" w:type="pct"/>
            <w:shd w:val="clear" w:color="auto" w:fill="auto"/>
            <w:vAlign w:val="center"/>
          </w:tcPr>
          <w:p w:rsidR="00A957FA" w:rsidRPr="002A54FE" w:rsidRDefault="00A957F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2а</w:t>
            </w:r>
          </w:p>
        </w:tc>
        <w:tc>
          <w:tcPr>
            <w:tcW w:w="367" w:type="pct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60°43,0'</w:t>
            </w:r>
          </w:p>
        </w:tc>
        <w:tc>
          <w:tcPr>
            <w:tcW w:w="378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28°44,0'</w:t>
            </w:r>
          </w:p>
        </w:tc>
        <w:tc>
          <w:tcPr>
            <w:tcW w:w="454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22.07.2012</w:t>
            </w:r>
          </w:p>
        </w:tc>
        <w:tc>
          <w:tcPr>
            <w:tcW w:w="445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4,9</w:t>
            </w:r>
          </w:p>
        </w:tc>
        <w:tc>
          <w:tcPr>
            <w:tcW w:w="242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18,4</w:t>
            </w:r>
          </w:p>
        </w:tc>
        <w:tc>
          <w:tcPr>
            <w:tcW w:w="647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1,2</w:t>
            </w:r>
          </w:p>
        </w:tc>
        <w:tc>
          <w:tcPr>
            <w:tcW w:w="400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0,041</w:t>
            </w:r>
          </w:p>
        </w:tc>
        <w:tc>
          <w:tcPr>
            <w:tcW w:w="846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0,2</w:t>
            </w:r>
          </w:p>
        </w:tc>
        <w:tc>
          <w:tcPr>
            <w:tcW w:w="633" w:type="pct"/>
            <w:gridSpan w:val="2"/>
            <w:shd w:val="clear" w:color="auto" w:fill="auto"/>
            <w:vAlign w:val="center"/>
          </w:tcPr>
          <w:p w:rsidR="00A957FA" w:rsidRPr="002A54FE" w:rsidRDefault="00A957F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12,35</w:t>
            </w:r>
          </w:p>
        </w:tc>
      </w:tr>
    </w:tbl>
    <w:p w:rsidR="008142AA" w:rsidRPr="002A54FE" w:rsidRDefault="00CB51EA" w:rsidP="00CB51EA">
      <w:pPr>
        <w:spacing w:line="360" w:lineRule="auto"/>
        <w:ind w:firstLine="709"/>
        <w:rPr>
          <w:sz w:val="2"/>
          <w:szCs w:val="2"/>
        </w:rPr>
      </w:pPr>
      <w:r w:rsidRPr="002A54FE">
        <w:br w:type="page"/>
      </w:r>
    </w:p>
    <w:p w:rsidR="008142AA" w:rsidRPr="002A54FE" w:rsidRDefault="008142AA" w:rsidP="00CB51EA">
      <w:pPr>
        <w:ind w:hanging="360"/>
        <w:jc w:val="center"/>
        <w:outlineLvl w:val="0"/>
        <w:rPr>
          <w:b/>
          <w:sz w:val="22"/>
          <w:szCs w:val="22"/>
        </w:rPr>
      </w:pPr>
      <w:r w:rsidRPr="002A54FE">
        <w:rPr>
          <w:b/>
          <w:sz w:val="22"/>
          <w:szCs w:val="22"/>
        </w:rPr>
        <w:t>Концентрация хлорофилла «а» в восточной части Финского</w:t>
      </w:r>
      <w:r w:rsidR="00EE53B0" w:rsidRPr="002A54FE">
        <w:rPr>
          <w:b/>
          <w:sz w:val="22"/>
          <w:szCs w:val="22"/>
        </w:rPr>
        <w:t xml:space="preserve"> </w:t>
      </w:r>
      <w:r w:rsidRPr="002A54FE">
        <w:rPr>
          <w:b/>
          <w:sz w:val="22"/>
          <w:szCs w:val="22"/>
        </w:rPr>
        <w:t>залива в августе 2012 г</w:t>
      </w:r>
    </w:p>
    <w:tbl>
      <w:tblPr>
        <w:tblW w:w="4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125"/>
        <w:gridCol w:w="1076"/>
        <w:gridCol w:w="1067"/>
        <w:gridCol w:w="1309"/>
        <w:gridCol w:w="1280"/>
        <w:gridCol w:w="696"/>
        <w:gridCol w:w="1861"/>
        <w:gridCol w:w="1151"/>
        <w:gridCol w:w="2433"/>
        <w:gridCol w:w="1821"/>
      </w:tblGrid>
      <w:tr w:rsidR="008142AA" w:rsidRPr="002A54FE" w:rsidTr="001219A1">
        <w:trPr>
          <w:trHeight w:val="765"/>
          <w:jc w:val="center"/>
        </w:trPr>
        <w:tc>
          <w:tcPr>
            <w:tcW w:w="196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№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станции</w:t>
            </w:r>
          </w:p>
        </w:tc>
        <w:tc>
          <w:tcPr>
            <w:tcW w:w="745" w:type="pct"/>
            <w:gridSpan w:val="2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Координаты</w:t>
            </w:r>
          </w:p>
        </w:tc>
        <w:tc>
          <w:tcPr>
            <w:tcW w:w="455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Дата отб</w:t>
            </w:r>
            <w:r w:rsidRPr="002A54FE">
              <w:rPr>
                <w:b/>
                <w:bCs/>
                <w:sz w:val="22"/>
                <w:szCs w:val="22"/>
              </w:rPr>
              <w:t>о</w:t>
            </w:r>
            <w:r w:rsidRPr="002A54FE">
              <w:rPr>
                <w:b/>
                <w:bCs/>
                <w:sz w:val="22"/>
                <w:szCs w:val="22"/>
              </w:rPr>
              <w:t>ра пробы</w:t>
            </w:r>
          </w:p>
        </w:tc>
        <w:tc>
          <w:tcPr>
            <w:tcW w:w="445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Глубина ст., м</w:t>
            </w:r>
          </w:p>
        </w:tc>
        <w:tc>
          <w:tcPr>
            <w:tcW w:w="242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Т</w:t>
            </w:r>
            <w:r w:rsidRPr="002A54FE">
              <w:rPr>
                <w:b/>
                <w:bCs/>
                <w:sz w:val="22"/>
                <w:szCs w:val="22"/>
                <w:vertAlign w:val="superscript"/>
              </w:rPr>
              <w:t>°</w:t>
            </w:r>
            <w:r w:rsidRPr="002A54FE">
              <w:rPr>
                <w:b/>
                <w:bCs/>
                <w:sz w:val="22"/>
                <w:szCs w:val="22"/>
              </w:rPr>
              <w:t>С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пов.</w:t>
            </w:r>
          </w:p>
        </w:tc>
        <w:tc>
          <w:tcPr>
            <w:tcW w:w="647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Прозрачность,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м</w:t>
            </w:r>
          </w:p>
        </w:tc>
        <w:tc>
          <w:tcPr>
            <w:tcW w:w="400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A(665K)</w:t>
            </w:r>
          </w:p>
        </w:tc>
        <w:tc>
          <w:tcPr>
            <w:tcW w:w="846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Объем профильтр</w:t>
            </w:r>
            <w:r w:rsidRPr="002A54FE">
              <w:rPr>
                <w:b/>
                <w:bCs/>
                <w:sz w:val="22"/>
                <w:szCs w:val="22"/>
              </w:rPr>
              <w:t>о</w:t>
            </w:r>
            <w:r w:rsidRPr="002A54FE">
              <w:rPr>
                <w:b/>
                <w:bCs/>
                <w:sz w:val="22"/>
                <w:szCs w:val="22"/>
              </w:rPr>
              <w:t>ванной воды, л</w:t>
            </w:r>
          </w:p>
        </w:tc>
        <w:tc>
          <w:tcPr>
            <w:tcW w:w="633" w:type="pct"/>
            <w:vMerge w:val="restart"/>
            <w:shd w:val="clear" w:color="auto" w:fill="auto"/>
            <w:vAlign w:val="center"/>
          </w:tcPr>
          <w:p w:rsidR="008142AA" w:rsidRPr="002A54FE" w:rsidRDefault="008142AA" w:rsidP="006D5FA3">
            <w:pPr>
              <w:ind w:left="-3" w:right="-3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Концентрация хлорофилла «а»,</w:t>
            </w:r>
          </w:p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мкг/л</w:t>
            </w:r>
          </w:p>
        </w:tc>
      </w:tr>
      <w:tr w:rsidR="008142AA" w:rsidRPr="002A54FE" w:rsidTr="001219A1">
        <w:trPr>
          <w:trHeight w:val="70"/>
          <w:jc w:val="center"/>
        </w:trPr>
        <w:tc>
          <w:tcPr>
            <w:tcW w:w="196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91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4" w:type="pc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с.ш.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в.д.</w:t>
            </w:r>
          </w:p>
        </w:tc>
        <w:tc>
          <w:tcPr>
            <w:tcW w:w="455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45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42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47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0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46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33" w:type="pct"/>
            <w:vMerge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F1AF9" w:rsidRPr="002A54FE" w:rsidTr="001219A1">
        <w:trPr>
          <w:trHeight w:val="70"/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0F1AF9" w:rsidRPr="002A54FE" w:rsidRDefault="000F1AF9" w:rsidP="006D5FA3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Восточная часть Финского залива</w:t>
            </w:r>
          </w:p>
        </w:tc>
      </w:tr>
      <w:tr w:rsidR="008142AA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8142AA" w:rsidRPr="002A54FE" w:rsidRDefault="008142AA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</w:t>
            </w:r>
            <w:r w:rsidR="000F1AF9" w:rsidRPr="002A54FE">
              <w:rPr>
                <w:sz w:val="22"/>
                <w:szCs w:val="22"/>
              </w:rPr>
              <w:t>°</w:t>
            </w:r>
            <w:r w:rsidRPr="002A54FE">
              <w:rPr>
                <w:sz w:val="22"/>
                <w:szCs w:val="22"/>
              </w:rPr>
              <w:t>04,0'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8142AA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8142AA" w:rsidRPr="002A54FE">
              <w:rPr>
                <w:sz w:val="22"/>
                <w:szCs w:val="22"/>
              </w:rPr>
              <w:t>08,0'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8142AA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8142AA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8142AA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18,7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8142AA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1,9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0,037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0,2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8142AA" w:rsidRPr="002A54FE" w:rsidRDefault="008142AA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11,14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06,9'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52,4'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17,8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1,6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0,131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13,15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08,7'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42,0'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17,8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0,100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12,05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05,5'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43,7'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17,8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1,9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0,175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21,08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09,1'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26,1'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17,7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2,2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0,089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5,36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01,7'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25,4'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23,0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1,7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0,022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1,33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</w:t>
            </w:r>
            <w:r w:rsidR="00695E80" w:rsidRPr="002A54FE">
              <w:rPr>
                <w:sz w:val="22"/>
                <w:szCs w:val="22"/>
              </w:rPr>
              <w:t>58,6'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29°</w:t>
            </w:r>
            <w:r w:rsidR="00695E80" w:rsidRPr="002A54FE">
              <w:rPr>
                <w:sz w:val="22"/>
                <w:szCs w:val="22"/>
              </w:rPr>
              <w:t>37,0'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16,6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0,022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0,65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2,04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05,0'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</w:t>
            </w:r>
            <w:r w:rsidR="00695E80" w:rsidRPr="002A54FE">
              <w:rPr>
                <w:sz w:val="22"/>
                <w:szCs w:val="22"/>
              </w:rPr>
              <w:t>43,0'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37,5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2,5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0,011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0,66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</w:t>
            </w:r>
            <w:r w:rsidR="00695E80" w:rsidRPr="002A54FE">
              <w:rPr>
                <w:sz w:val="22"/>
                <w:szCs w:val="22"/>
              </w:rPr>
              <w:t>07,0'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28°04,0'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50,0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3,9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0,032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0,45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4,28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60°07,0'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27°23,0'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63,0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16,5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-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0,015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0,90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60°26,3'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28°16,7'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17,8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3,9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0,067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8,07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1219A1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6</w:t>
            </w:r>
            <w:r w:rsidR="004C61EA" w:rsidRPr="002A54FE">
              <w:rPr>
                <w:b/>
                <w:bCs/>
                <w:sz w:val="22"/>
                <w:szCs w:val="22"/>
              </w:rPr>
              <w:t>л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</w:t>
            </w:r>
            <w:r w:rsidR="00695E80" w:rsidRPr="002A54FE">
              <w:rPr>
                <w:sz w:val="22"/>
                <w:szCs w:val="22"/>
              </w:rPr>
              <w:t>49,8'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</w:t>
            </w:r>
            <w:r w:rsidR="00695E80" w:rsidRPr="002A54FE">
              <w:rPr>
                <w:sz w:val="22"/>
                <w:szCs w:val="22"/>
              </w:rPr>
              <w:t>26,0'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17,6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0,050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3,01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1219A1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18</w:t>
            </w:r>
            <w:r w:rsidR="004C61EA" w:rsidRPr="002A54FE">
              <w:rPr>
                <w:b/>
                <w:bCs/>
                <w:sz w:val="22"/>
                <w:szCs w:val="22"/>
              </w:rPr>
              <w:t>л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</w:t>
            </w:r>
            <w:r w:rsidR="00695E80" w:rsidRPr="002A54FE">
              <w:rPr>
                <w:sz w:val="22"/>
                <w:szCs w:val="22"/>
              </w:rPr>
              <w:t>42,1'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</w:t>
            </w:r>
            <w:r w:rsidR="00695E80" w:rsidRPr="002A54FE">
              <w:rPr>
                <w:sz w:val="22"/>
                <w:szCs w:val="22"/>
              </w:rPr>
              <w:t>18,6'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2,3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0,063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3,80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1219A1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  <w:r w:rsidR="004C61EA" w:rsidRPr="002A54FE">
              <w:rPr>
                <w:b/>
                <w:bCs/>
                <w:sz w:val="22"/>
                <w:szCs w:val="22"/>
              </w:rPr>
              <w:t>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</w:t>
            </w:r>
            <w:r w:rsidR="00695E80" w:rsidRPr="002A54FE">
              <w:rPr>
                <w:sz w:val="22"/>
                <w:szCs w:val="22"/>
              </w:rPr>
              <w:t>52,0'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</w:t>
            </w:r>
            <w:r w:rsidR="00695E80" w:rsidRPr="002A54FE">
              <w:rPr>
                <w:sz w:val="22"/>
                <w:szCs w:val="22"/>
              </w:rPr>
              <w:t>56,0'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17,9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0,057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3,43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695E80" w:rsidRPr="002A54FE" w:rsidRDefault="00695E80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15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695E80" w:rsidRPr="002A54FE" w:rsidRDefault="001219A1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6</w:t>
            </w:r>
            <w:r w:rsidR="004C61EA" w:rsidRPr="002A54FE">
              <w:rPr>
                <w:b/>
                <w:bCs/>
                <w:sz w:val="22"/>
                <w:szCs w:val="22"/>
              </w:rPr>
              <w:t>к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59°</w:t>
            </w:r>
            <w:r w:rsidR="00695E80" w:rsidRPr="002A54FE">
              <w:rPr>
                <w:sz w:val="22"/>
                <w:szCs w:val="22"/>
              </w:rPr>
              <w:t>51,5'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695E80" w:rsidRPr="002A54FE" w:rsidRDefault="00EE53B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</w:t>
            </w:r>
            <w:r w:rsidR="00695E80" w:rsidRPr="002A54FE">
              <w:rPr>
                <w:sz w:val="22"/>
                <w:szCs w:val="22"/>
              </w:rPr>
              <w:t>41,5'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26,5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695E80" w:rsidRPr="002A54FE" w:rsidRDefault="00715C8F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2,1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0,138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8,31</w:t>
            </w:r>
          </w:p>
        </w:tc>
      </w:tr>
      <w:tr w:rsidR="00695E80" w:rsidRPr="002A54FE" w:rsidTr="001219A1">
        <w:trPr>
          <w:trHeight w:val="284"/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95E80" w:rsidRPr="002A54FE" w:rsidRDefault="00695E80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Выборгский залив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16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  <w:lang w:val="en-US"/>
              </w:rPr>
            </w:pPr>
            <w:r w:rsidRPr="002A54FE">
              <w:rPr>
                <w:sz w:val="22"/>
                <w:szCs w:val="22"/>
              </w:rPr>
              <w:t>60°44,0'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28°41,0'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0,9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0,070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7,03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60°42,2'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28°43,7'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0,8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0,062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0,4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9,34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60°40,3'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28°38,9'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0,051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3,07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ВС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60°34,0'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28°34,0'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7,5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17,8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1,9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0,098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9,84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60°33,0'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28°38,1'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20.08.2012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0,068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0,4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9,34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СЗ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60°46,3'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28°42,1'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18,1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0,8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0,013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0,35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2,21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22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Д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60°41,1'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28°41,1'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17,9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0,202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0,7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17,38</w:t>
            </w:r>
          </w:p>
        </w:tc>
      </w:tr>
      <w:tr w:rsidR="00B41E58" w:rsidRPr="002A54FE" w:rsidTr="001219A1">
        <w:trPr>
          <w:trHeight w:val="284"/>
          <w:jc w:val="center"/>
        </w:trPr>
        <w:tc>
          <w:tcPr>
            <w:tcW w:w="196" w:type="pct"/>
            <w:shd w:val="clear" w:color="auto" w:fill="auto"/>
            <w:vAlign w:val="center"/>
          </w:tcPr>
          <w:p w:rsidR="00B41E58" w:rsidRPr="002A54FE" w:rsidRDefault="00EE180F" w:rsidP="006D5FA3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23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2а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60°43,0'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28°44,0'</w:t>
            </w:r>
          </w:p>
        </w:tc>
        <w:tc>
          <w:tcPr>
            <w:tcW w:w="45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21.08.2012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6,0</w:t>
            </w:r>
          </w:p>
        </w:tc>
        <w:tc>
          <w:tcPr>
            <w:tcW w:w="242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18,8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400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0,126</w:t>
            </w:r>
          </w:p>
        </w:tc>
        <w:tc>
          <w:tcPr>
            <w:tcW w:w="846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B41E58" w:rsidRPr="002A54FE" w:rsidRDefault="00B41E58" w:rsidP="006D5FA3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7,59</w:t>
            </w:r>
          </w:p>
        </w:tc>
      </w:tr>
    </w:tbl>
    <w:p w:rsidR="00B47070" w:rsidRPr="002A54FE" w:rsidRDefault="00CB51EA" w:rsidP="00CB51EA">
      <w:pPr>
        <w:spacing w:line="360" w:lineRule="auto"/>
        <w:ind w:firstLine="709"/>
        <w:rPr>
          <w:sz w:val="2"/>
          <w:szCs w:val="2"/>
        </w:rPr>
      </w:pPr>
      <w:r w:rsidRPr="002A54FE">
        <w:rPr>
          <w:sz w:val="28"/>
        </w:rPr>
        <w:br w:type="page"/>
      </w:r>
    </w:p>
    <w:p w:rsidR="003B33E5" w:rsidRPr="002A54FE" w:rsidRDefault="003B33E5" w:rsidP="00CB51EA">
      <w:pPr>
        <w:ind w:hanging="360"/>
        <w:jc w:val="center"/>
        <w:outlineLvl w:val="0"/>
        <w:rPr>
          <w:b/>
          <w:sz w:val="22"/>
          <w:szCs w:val="22"/>
        </w:rPr>
      </w:pPr>
      <w:r w:rsidRPr="002A54FE">
        <w:rPr>
          <w:b/>
          <w:sz w:val="22"/>
          <w:szCs w:val="22"/>
        </w:rPr>
        <w:t>Концентрация хлорофилла «а» в восточной части Финского залива в октябр</w:t>
      </w:r>
      <w:r w:rsidR="007C6928" w:rsidRPr="002A54FE">
        <w:rPr>
          <w:b/>
          <w:sz w:val="22"/>
          <w:szCs w:val="22"/>
        </w:rPr>
        <w:t>е</w:t>
      </w:r>
      <w:r w:rsidRPr="002A54FE">
        <w:rPr>
          <w:b/>
          <w:sz w:val="22"/>
          <w:szCs w:val="22"/>
        </w:rPr>
        <w:t xml:space="preserve"> 2012 г</w:t>
      </w:r>
    </w:p>
    <w:tbl>
      <w:tblPr>
        <w:tblW w:w="50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9"/>
        <w:gridCol w:w="1053"/>
        <w:gridCol w:w="1118"/>
        <w:gridCol w:w="1136"/>
        <w:gridCol w:w="1238"/>
        <w:gridCol w:w="1215"/>
        <w:gridCol w:w="629"/>
        <w:gridCol w:w="1794"/>
        <w:gridCol w:w="1083"/>
        <w:gridCol w:w="2368"/>
        <w:gridCol w:w="1750"/>
      </w:tblGrid>
      <w:tr w:rsidR="003B33E5" w:rsidRPr="002A54FE" w:rsidTr="001219A1">
        <w:trPr>
          <w:trHeight w:val="766"/>
          <w:jc w:val="center"/>
        </w:trPr>
        <w:tc>
          <w:tcPr>
            <w:tcW w:w="427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360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№</w:t>
            </w:r>
          </w:p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станции</w:t>
            </w:r>
          </w:p>
        </w:tc>
        <w:tc>
          <w:tcPr>
            <w:tcW w:w="770" w:type="pct"/>
            <w:gridSpan w:val="2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Координаты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Дата отб</w:t>
            </w:r>
            <w:r w:rsidRPr="002A54FE">
              <w:rPr>
                <w:b/>
                <w:bCs/>
                <w:sz w:val="22"/>
                <w:szCs w:val="22"/>
              </w:rPr>
              <w:t>о</w:t>
            </w:r>
            <w:r w:rsidRPr="002A54FE">
              <w:rPr>
                <w:b/>
                <w:bCs/>
                <w:sz w:val="22"/>
                <w:szCs w:val="22"/>
              </w:rPr>
              <w:t>ра пробы</w:t>
            </w:r>
          </w:p>
        </w:tc>
        <w:tc>
          <w:tcPr>
            <w:tcW w:w="415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Глубина ст., м</w:t>
            </w:r>
          </w:p>
        </w:tc>
        <w:tc>
          <w:tcPr>
            <w:tcW w:w="215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Т</w:t>
            </w:r>
            <w:r w:rsidRPr="002A54FE">
              <w:rPr>
                <w:b/>
                <w:bCs/>
                <w:sz w:val="22"/>
                <w:szCs w:val="22"/>
                <w:vertAlign w:val="superscript"/>
              </w:rPr>
              <w:t>°</w:t>
            </w:r>
            <w:r w:rsidRPr="002A54FE">
              <w:rPr>
                <w:b/>
                <w:bCs/>
                <w:sz w:val="22"/>
                <w:szCs w:val="22"/>
              </w:rPr>
              <w:t>С</w:t>
            </w:r>
          </w:p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пов.</w:t>
            </w:r>
          </w:p>
        </w:tc>
        <w:tc>
          <w:tcPr>
            <w:tcW w:w="613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Прозрачность,</w:t>
            </w:r>
          </w:p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м</w:t>
            </w:r>
          </w:p>
        </w:tc>
        <w:tc>
          <w:tcPr>
            <w:tcW w:w="370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A(665K)</w:t>
            </w:r>
          </w:p>
        </w:tc>
        <w:tc>
          <w:tcPr>
            <w:tcW w:w="809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Объем профильтр</w:t>
            </w:r>
            <w:r w:rsidRPr="002A54FE">
              <w:rPr>
                <w:b/>
                <w:bCs/>
                <w:sz w:val="22"/>
                <w:szCs w:val="22"/>
              </w:rPr>
              <w:t>о</w:t>
            </w:r>
            <w:r w:rsidRPr="002A54FE">
              <w:rPr>
                <w:b/>
                <w:bCs/>
                <w:sz w:val="22"/>
                <w:szCs w:val="22"/>
              </w:rPr>
              <w:t>ванной воды, л</w:t>
            </w:r>
          </w:p>
        </w:tc>
        <w:tc>
          <w:tcPr>
            <w:tcW w:w="598" w:type="pct"/>
            <w:vMerge w:val="restart"/>
            <w:shd w:val="clear" w:color="auto" w:fill="auto"/>
            <w:vAlign w:val="center"/>
          </w:tcPr>
          <w:p w:rsidR="003B33E5" w:rsidRPr="002A54FE" w:rsidRDefault="003B33E5" w:rsidP="00CB51EA">
            <w:pPr>
              <w:ind w:left="-3" w:right="-3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Концентрация хлорофилла «а»,</w:t>
            </w:r>
          </w:p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мкг/л</w:t>
            </w:r>
          </w:p>
        </w:tc>
      </w:tr>
      <w:tr w:rsidR="007C6928" w:rsidRPr="002A54FE" w:rsidTr="001219A1">
        <w:trPr>
          <w:trHeight w:val="162"/>
          <w:jc w:val="center"/>
        </w:trPr>
        <w:tc>
          <w:tcPr>
            <w:tcW w:w="427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60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82" w:type="pct"/>
            <w:shd w:val="clear" w:color="auto" w:fill="auto"/>
          </w:tcPr>
          <w:p w:rsidR="003B33E5" w:rsidRPr="002A54FE" w:rsidRDefault="003B33E5" w:rsidP="00B716D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с.ш.</w:t>
            </w:r>
          </w:p>
        </w:tc>
        <w:tc>
          <w:tcPr>
            <w:tcW w:w="388" w:type="pct"/>
            <w:shd w:val="clear" w:color="auto" w:fill="auto"/>
          </w:tcPr>
          <w:p w:rsidR="003B33E5" w:rsidRPr="002A54FE" w:rsidRDefault="003B33E5" w:rsidP="00B716D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в.д.</w:t>
            </w:r>
          </w:p>
        </w:tc>
        <w:tc>
          <w:tcPr>
            <w:tcW w:w="423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5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613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70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09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vMerge/>
            <w:shd w:val="clear" w:color="auto" w:fill="auto"/>
            <w:vAlign w:val="center"/>
          </w:tcPr>
          <w:p w:rsidR="003B33E5" w:rsidRPr="002A54FE" w:rsidRDefault="003B33E5" w:rsidP="00B716D2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7C6928" w:rsidRPr="002A54FE" w:rsidTr="001219A1">
        <w:trPr>
          <w:trHeight w:val="257"/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7C6928" w:rsidRPr="002A54FE" w:rsidRDefault="007C6928" w:rsidP="00B716D2">
            <w:pPr>
              <w:snapToGrid w:val="0"/>
              <w:jc w:val="center"/>
              <w:rPr>
                <w:bCs/>
                <w:sz w:val="22"/>
                <w:szCs w:val="22"/>
              </w:rPr>
            </w:pPr>
            <w:r w:rsidRPr="002A54FE">
              <w:rPr>
                <w:bCs/>
                <w:sz w:val="22"/>
                <w:szCs w:val="22"/>
              </w:rPr>
              <w:t>Восточная часть Финского залива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3B33E5" w:rsidRPr="002A54FE" w:rsidRDefault="003B33E5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3B33E5" w:rsidRPr="002A54FE" w:rsidRDefault="003B33E5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3B33E5" w:rsidRPr="002A54FE" w:rsidRDefault="003B33E5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60˚04,0'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3B33E5" w:rsidRPr="002A54FE" w:rsidRDefault="003B33E5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29˚08,0'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3B33E5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3B33E5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30,0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3B33E5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3B33E5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3B33E5" w:rsidRPr="002A54FE" w:rsidRDefault="00571F94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0,034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B33E5" w:rsidRPr="002A54FE" w:rsidRDefault="00571F94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3B33E5" w:rsidRPr="002A54FE" w:rsidRDefault="00571F94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3,41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60˚06,9'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29˚52,4'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10,2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2,5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0,030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0,35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5,16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60˚08,7'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29˚42,0'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10,2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2,3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0,012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1,20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60˚05,5'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29˚43,7'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10,2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0,035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0,65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3,24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60˚09,1'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29˚26,1'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10,4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1,7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0,088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0,8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6,63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60˚01,7'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29˚25,4'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21,0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2,3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0,122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7,35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26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59˚58,6'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29˚37,0'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13.10.2012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9,6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0,043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0,65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3,99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60°05,0'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28°43,0'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38,0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11,8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0,031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9707BC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1,87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9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60°07,0'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28°04,0'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52,0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12,2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0,042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2,53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60°07,0'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27°23,0'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62,0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12,3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0,016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0,96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А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60°26,3'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28°16,7'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12,4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3,0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0,034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0,65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3,15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1219A1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6</w:t>
            </w:r>
            <w:r w:rsidR="004C61EA" w:rsidRPr="002A54FE">
              <w:rPr>
                <w:b/>
                <w:bCs/>
                <w:sz w:val="22"/>
                <w:szCs w:val="22"/>
              </w:rPr>
              <w:t>л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59˚49,8'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28˚26,0'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12,0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3,5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0,032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1,93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695E80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</w:t>
            </w:r>
            <w:r w:rsidR="00EE180F" w:rsidRPr="002A54FE">
              <w:rPr>
                <w:sz w:val="22"/>
                <w:szCs w:val="22"/>
              </w:rPr>
              <w:t>3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1219A1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  <w:r w:rsidR="004C61EA" w:rsidRPr="002A54FE">
              <w:rPr>
                <w:b/>
                <w:bCs/>
                <w:sz w:val="22"/>
                <w:szCs w:val="22"/>
              </w:rPr>
              <w:t>к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59˚52,0'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28˚56,0'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11,8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0,072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4,34</w:t>
            </w:r>
          </w:p>
        </w:tc>
      </w:tr>
      <w:tr w:rsidR="007C692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695E80" w:rsidRPr="002A54FE" w:rsidRDefault="00EE180F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14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695E80" w:rsidRPr="002A54FE" w:rsidRDefault="001219A1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6</w:t>
            </w:r>
            <w:r w:rsidR="004C61EA" w:rsidRPr="002A54FE">
              <w:rPr>
                <w:b/>
                <w:bCs/>
                <w:sz w:val="22"/>
                <w:szCs w:val="22"/>
              </w:rPr>
              <w:t>к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59˚51,5'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28˚41,5'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12.10.2012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27,0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11,7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695E80" w:rsidRPr="002A54FE" w:rsidRDefault="007C692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3,1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0,044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2,65</w:t>
            </w:r>
          </w:p>
        </w:tc>
      </w:tr>
      <w:tr w:rsidR="00695E80" w:rsidRPr="002A54FE" w:rsidTr="001219A1">
        <w:trPr>
          <w:trHeight w:val="225"/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95E80" w:rsidRPr="002A54FE" w:rsidRDefault="00695E80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Выборгский залив</w:t>
            </w:r>
          </w:p>
        </w:tc>
      </w:tr>
      <w:tr w:rsidR="00B41E5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1E58" w:rsidRPr="002A54FE" w:rsidRDefault="00B41E58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</w:t>
            </w:r>
            <w:r w:rsidR="00EE180F" w:rsidRPr="002A54FE">
              <w:rPr>
                <w:sz w:val="22"/>
                <w:szCs w:val="22"/>
              </w:rPr>
              <w:t>5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60°42,2'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28°43,7'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4,0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10,2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1,5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0,011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0,30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2,21</w:t>
            </w:r>
          </w:p>
        </w:tc>
      </w:tr>
      <w:tr w:rsidR="00B41E5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1E58" w:rsidRPr="002A54FE" w:rsidRDefault="00EE180F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16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60°40,3'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28°38,9'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7,0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10,9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1,5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0,022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0,25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5,30</w:t>
            </w:r>
          </w:p>
        </w:tc>
      </w:tr>
      <w:tr w:rsidR="00B41E5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1E58" w:rsidRPr="002A54FE" w:rsidRDefault="00EE180F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17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ВС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60°34,0'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28°34,0'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11,6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2,3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0,068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0,5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8,19</w:t>
            </w:r>
          </w:p>
        </w:tc>
      </w:tr>
      <w:tr w:rsidR="00B41E5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1E58" w:rsidRPr="002A54FE" w:rsidRDefault="00EE180F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18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Д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60°41,1'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28°41,1'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5,0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10,4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1,5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0,005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0,2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1,51</w:t>
            </w:r>
          </w:p>
        </w:tc>
      </w:tr>
      <w:tr w:rsidR="00B41E58" w:rsidRPr="002A54FE" w:rsidTr="001219A1">
        <w:trPr>
          <w:trHeight w:val="345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B41E58" w:rsidRPr="002A54FE" w:rsidRDefault="00EE180F" w:rsidP="00CB51EA">
            <w:pPr>
              <w:snapToGrid w:val="0"/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19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b/>
                <w:bCs/>
                <w:sz w:val="22"/>
                <w:szCs w:val="22"/>
              </w:rPr>
            </w:pPr>
            <w:r w:rsidRPr="002A54FE">
              <w:rPr>
                <w:b/>
                <w:bCs/>
                <w:sz w:val="22"/>
                <w:szCs w:val="22"/>
              </w:rPr>
              <w:t>2а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60°43,0'</w:t>
            </w:r>
          </w:p>
        </w:tc>
        <w:tc>
          <w:tcPr>
            <w:tcW w:w="388" w:type="pct"/>
            <w:shd w:val="clear" w:color="auto" w:fill="auto"/>
            <w:vAlign w:val="center"/>
          </w:tcPr>
          <w:p w:rsidR="00B41E58" w:rsidRPr="002A54FE" w:rsidRDefault="00B41E58" w:rsidP="00B41E58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28°44,0'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10.10.2012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5,8</w:t>
            </w:r>
          </w:p>
        </w:tc>
        <w:tc>
          <w:tcPr>
            <w:tcW w:w="215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10,4</w:t>
            </w:r>
          </w:p>
        </w:tc>
        <w:tc>
          <w:tcPr>
            <w:tcW w:w="613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1,4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0,007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0,2</w:t>
            </w:r>
          </w:p>
        </w:tc>
        <w:tc>
          <w:tcPr>
            <w:tcW w:w="598" w:type="pct"/>
            <w:shd w:val="clear" w:color="auto" w:fill="auto"/>
            <w:vAlign w:val="center"/>
          </w:tcPr>
          <w:p w:rsidR="00B41E58" w:rsidRPr="002A54FE" w:rsidRDefault="00B41E58" w:rsidP="00CB51EA">
            <w:pPr>
              <w:jc w:val="center"/>
              <w:rPr>
                <w:sz w:val="22"/>
                <w:szCs w:val="22"/>
              </w:rPr>
            </w:pPr>
            <w:r w:rsidRPr="002A54FE">
              <w:rPr>
                <w:sz w:val="22"/>
                <w:szCs w:val="22"/>
              </w:rPr>
              <w:t>2,11</w:t>
            </w:r>
          </w:p>
        </w:tc>
      </w:tr>
    </w:tbl>
    <w:p w:rsidR="0071260A" w:rsidRPr="002A54FE" w:rsidRDefault="0071260A" w:rsidP="00B47070">
      <w:pPr>
        <w:spacing w:line="360" w:lineRule="auto"/>
        <w:ind w:firstLine="709"/>
        <w:jc w:val="center"/>
        <w:rPr>
          <w:sz w:val="28"/>
        </w:rPr>
        <w:sectPr w:rsidR="0071260A" w:rsidRPr="002A54FE" w:rsidSect="00F16C71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F16C71" w:rsidRDefault="00F16C71" w:rsidP="00B47070">
      <w:pPr>
        <w:spacing w:line="360" w:lineRule="auto"/>
        <w:ind w:firstLine="709"/>
        <w:jc w:val="center"/>
        <w:rPr>
          <w:sz w:val="28"/>
        </w:rPr>
      </w:pPr>
    </w:p>
    <w:p w:rsidR="00F16C71" w:rsidRPr="002A54FE" w:rsidRDefault="00F16C71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2A54FE" w:rsidRPr="002A54FE" w:rsidRDefault="002A54FE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B47070">
      <w:pPr>
        <w:spacing w:line="360" w:lineRule="auto"/>
        <w:ind w:firstLine="709"/>
        <w:jc w:val="center"/>
        <w:rPr>
          <w:sz w:val="28"/>
        </w:rPr>
      </w:pPr>
    </w:p>
    <w:p w:rsidR="00B47070" w:rsidRPr="002A54FE" w:rsidRDefault="00B47070" w:rsidP="00695E80">
      <w:pPr>
        <w:spacing w:line="360" w:lineRule="auto"/>
        <w:jc w:val="center"/>
        <w:rPr>
          <w:sz w:val="32"/>
          <w:szCs w:val="32"/>
        </w:rPr>
      </w:pPr>
      <w:r w:rsidRPr="002A54FE">
        <w:rPr>
          <w:sz w:val="32"/>
          <w:szCs w:val="32"/>
        </w:rPr>
        <w:t>Приложение 2. Фитопланктон</w:t>
      </w:r>
    </w:p>
    <w:p w:rsidR="00695E80" w:rsidRPr="002A54FE" w:rsidRDefault="00864198" w:rsidP="008F2365">
      <w:r w:rsidRPr="002A54FE">
        <w:br w:type="page"/>
      </w:r>
    </w:p>
    <w:tbl>
      <w:tblPr>
        <w:tblW w:w="9212" w:type="dxa"/>
        <w:tblLook w:val="0000" w:firstRow="0" w:lastRow="0" w:firstColumn="0" w:lastColumn="0" w:noHBand="0" w:noVBand="0"/>
      </w:tblPr>
      <w:tblGrid>
        <w:gridCol w:w="3220"/>
        <w:gridCol w:w="1686"/>
        <w:gridCol w:w="1310"/>
        <w:gridCol w:w="1686"/>
        <w:gridCol w:w="1310"/>
      </w:tblGrid>
      <w:tr w:rsidR="00695E80" w:rsidRPr="002A54FE" w:rsidTr="008F2365">
        <w:trPr>
          <w:trHeight w:val="315"/>
        </w:trPr>
        <w:tc>
          <w:tcPr>
            <w:tcW w:w="62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9707BC" w:rsidRPr="002A54FE">
              <w:rPr>
                <w:lang w:eastAsia="ru-RU"/>
              </w:rPr>
              <w:t>: 2</w:t>
            </w:r>
            <w:r w:rsidR="003D19A7" w:rsidRPr="002A54FE">
              <w:rPr>
                <w:lang w:eastAsia="ru-RU"/>
              </w:rPr>
              <w:t>1</w:t>
            </w:r>
            <w:r w:rsidR="009707BC" w:rsidRPr="002A54FE">
              <w:rPr>
                <w:lang w:eastAsia="ru-RU"/>
              </w:rPr>
              <w:t>.05.</w:t>
            </w:r>
            <w:r w:rsidRPr="002A54FE">
              <w:rPr>
                <w:lang w:eastAsia="ru-RU"/>
              </w:rPr>
              <w:t xml:space="preserve">2012 г. </w:t>
            </w:r>
            <w:r w:rsidR="009707BC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:rsidTr="008F2365">
        <w:trPr>
          <w:trHeight w:val="375"/>
        </w:trPr>
        <w:tc>
          <w:tcPr>
            <w:tcW w:w="79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</w:t>
            </w:r>
            <w:r w:rsidR="003D19A7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9707BC" w:rsidRPr="002A54FE">
              <w:rPr>
                <w:lang w:eastAsia="ru-RU"/>
              </w:rPr>
              <w:t xml:space="preserve">  </w:t>
            </w:r>
            <w:r w:rsidRPr="002A54FE">
              <w:rPr>
                <w:lang w:eastAsia="ru-RU"/>
              </w:rPr>
              <w:t>Прозрачность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</w:t>
            </w:r>
            <w:r w:rsidR="008F24D8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9707B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9707BC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</w:p>
        </w:tc>
      </w:tr>
      <w:tr w:rsidR="00695E80" w:rsidRPr="002A54FE" w:rsidTr="008F2365">
        <w:trPr>
          <w:trHeight w:val="69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2,19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9,58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68,83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2,07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0,0108</w:t>
            </w:r>
            <w:r w:rsidR="009707BC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695E80" w:rsidRPr="002A54FE" w:rsidTr="008F2365">
        <w:trPr>
          <w:trHeight w:val="72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10,60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3,32118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82,04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695E80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695E80" w:rsidRPr="002A54FE" w:rsidTr="008F236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95E80" w:rsidRPr="002A54FE" w:rsidRDefault="009707BC" w:rsidP="00695E8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695E8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1678400,0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4,04817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E80" w:rsidRPr="002A54FE" w:rsidRDefault="00695E80" w:rsidP="00695E8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B4E19" w:rsidRPr="002A54FE" w:rsidRDefault="004B4E19" w:rsidP="00864198">
      <w:pPr>
        <w:jc w:val="center"/>
      </w:pPr>
    </w:p>
    <w:p w:rsidR="009707BC" w:rsidRPr="002A54FE" w:rsidRDefault="009707BC" w:rsidP="00864198">
      <w:pPr>
        <w:rPr>
          <w:b/>
          <w:bCs/>
          <w:iCs/>
        </w:rPr>
      </w:pPr>
      <w:r w:rsidRPr="002A54FE">
        <w:rPr>
          <w:b/>
          <w:bCs/>
          <w:iCs/>
        </w:rPr>
        <w:br w:type="page"/>
      </w:r>
    </w:p>
    <w:tbl>
      <w:tblPr>
        <w:tblW w:w="9522" w:type="dxa"/>
        <w:tblLook w:val="0000" w:firstRow="0" w:lastRow="0" w:firstColumn="0" w:lastColumn="0" w:noHBand="0" w:noVBand="0"/>
      </w:tblPr>
      <w:tblGrid>
        <w:gridCol w:w="3460"/>
        <w:gridCol w:w="1686"/>
        <w:gridCol w:w="1380"/>
        <w:gridCol w:w="1686"/>
        <w:gridCol w:w="1310"/>
      </w:tblGrid>
      <w:tr w:rsidR="009707BC" w:rsidRPr="002A54FE" w:rsidTr="009707BC">
        <w:trPr>
          <w:trHeight w:val="315"/>
        </w:trPr>
        <w:tc>
          <w:tcPr>
            <w:tcW w:w="6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</w:t>
            </w:r>
            <w:r w:rsidR="008F24D8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.05.2012 г.  Станция: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:rsidTr="009707BC">
        <w:trPr>
          <w:trHeight w:val="375"/>
        </w:trPr>
        <w:tc>
          <w:tcPr>
            <w:tcW w:w="8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10.3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</w:p>
        </w:tc>
      </w:tr>
      <w:tr w:rsidR="009707BC" w:rsidRPr="002A54FE" w:rsidTr="009707BC">
        <w:trPr>
          <w:trHeight w:val="64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93,63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9707BC" w:rsidRPr="002A54FE" w:rsidTr="009707BC">
        <w:trPr>
          <w:trHeight w:val="675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26900,0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1962000,0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98,41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9707BC" w:rsidRPr="002A54FE" w:rsidTr="009707BC">
        <w:trPr>
          <w:trHeight w:val="315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707BC" w:rsidRPr="002A54FE" w:rsidRDefault="009707BC" w:rsidP="009707B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2057900,0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6,3771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707BC" w:rsidRPr="002A54FE" w:rsidRDefault="009707BC" w:rsidP="009707B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64198" w:rsidRPr="002A54FE" w:rsidRDefault="00864198" w:rsidP="00864198">
      <w:pPr>
        <w:rPr>
          <w:b/>
          <w:bCs/>
          <w:iCs/>
        </w:rPr>
      </w:pPr>
    </w:p>
    <w:p w:rsidR="00F301FB" w:rsidRPr="002A54FE" w:rsidRDefault="009707BC" w:rsidP="008F2365">
      <w:r w:rsidRPr="002A54FE">
        <w:br w:type="page"/>
      </w:r>
    </w:p>
    <w:tbl>
      <w:tblPr>
        <w:tblW w:w="8492" w:type="dxa"/>
        <w:tblInd w:w="93" w:type="dxa"/>
        <w:tblLook w:val="0000" w:firstRow="0" w:lastRow="0" w:firstColumn="0" w:lastColumn="0" w:noHBand="0" w:noVBand="0"/>
      </w:tblPr>
      <w:tblGrid>
        <w:gridCol w:w="2500"/>
        <w:gridCol w:w="1686"/>
        <w:gridCol w:w="1310"/>
        <w:gridCol w:w="1686"/>
        <w:gridCol w:w="1310"/>
      </w:tblGrid>
      <w:tr w:rsidR="00F301FB" w:rsidRPr="002A54FE" w:rsidTr="00F301FB">
        <w:trPr>
          <w:trHeight w:val="315"/>
        </w:trPr>
        <w:tc>
          <w:tcPr>
            <w:tcW w:w="7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Водоем: Невская губа  </w:t>
            </w:r>
            <w:r w:rsidR="008F24D8" w:rsidRPr="002A54FE">
              <w:rPr>
                <w:lang w:eastAsia="ru-RU"/>
              </w:rPr>
              <w:t>Дата: 21.05.</w:t>
            </w:r>
            <w:r w:rsidRPr="002A54FE">
              <w:rPr>
                <w:lang w:eastAsia="ru-RU"/>
              </w:rPr>
              <w:t>2012 г.  Станция: 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375"/>
        </w:trPr>
        <w:tc>
          <w:tcPr>
            <w:tcW w:w="71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2.8 (м)  Температура: 12.8 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315"/>
        </w:trPr>
        <w:tc>
          <w:tcPr>
            <w:tcW w:w="4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66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48,63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21,46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16,78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F301FB" w:rsidRPr="002A54FE" w:rsidTr="00F301FB">
        <w:trPr>
          <w:trHeight w:val="70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89,16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F301FB" w:rsidRPr="002A54FE" w:rsidTr="00F301FB">
        <w:trPr>
          <w:trHeight w:val="315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301FB" w:rsidRPr="002A54FE" w:rsidRDefault="00F301FB" w:rsidP="008240F1">
      <w:pPr>
        <w:spacing w:after="200" w:line="276" w:lineRule="auto"/>
      </w:pPr>
    </w:p>
    <w:p w:rsidR="00F301FB" w:rsidRPr="002A54FE" w:rsidRDefault="00F301FB" w:rsidP="008240F1">
      <w:pPr>
        <w:spacing w:after="200" w:line="276" w:lineRule="auto"/>
        <w:rPr>
          <w:sz w:val="2"/>
          <w:szCs w:val="2"/>
        </w:rPr>
      </w:pPr>
      <w:r w:rsidRPr="002A54FE">
        <w:br w:type="page"/>
      </w:r>
    </w:p>
    <w:tbl>
      <w:tblPr>
        <w:tblW w:w="9247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310"/>
        <w:gridCol w:w="1686"/>
        <w:gridCol w:w="1310"/>
      </w:tblGrid>
      <w:tr w:rsidR="00F301FB" w:rsidRPr="002A54FE" w:rsidTr="00F301FB">
        <w:trPr>
          <w:trHeight w:val="315"/>
        </w:trPr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375"/>
        </w:trPr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4.3 (м)  Температура: 13.1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315"/>
        </w:trPr>
        <w:tc>
          <w:tcPr>
            <w:tcW w:w="4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F301FB">
        <w:trPr>
          <w:trHeight w:val="73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2,96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4,93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17,30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31,83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3,87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12,62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F301FB" w:rsidRPr="002A54FE" w:rsidTr="00F30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0,22948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10,24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4,93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1,37315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61,29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13,70</w:t>
            </w:r>
          </w:p>
        </w:tc>
      </w:tr>
      <w:tr w:rsidR="00F301FB" w:rsidRPr="002A54FE" w:rsidTr="00F30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301FB" w:rsidRPr="002A54FE" w:rsidRDefault="00F301FB" w:rsidP="008F2365">
      <w:r w:rsidRPr="002A54FE">
        <w:br w:type="page"/>
      </w:r>
    </w:p>
    <w:tbl>
      <w:tblPr>
        <w:tblW w:w="9607" w:type="dxa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F301FB" w:rsidRPr="002A54FE" w:rsidTr="008F2365">
        <w:trPr>
          <w:trHeight w:val="315"/>
        </w:trPr>
        <w:tc>
          <w:tcPr>
            <w:tcW w:w="6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12а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8F2365">
        <w:trPr>
          <w:trHeight w:val="375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19.2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</w:p>
        </w:tc>
      </w:tr>
      <w:tr w:rsidR="00F301FB" w:rsidRPr="002A54FE" w:rsidTr="008F2365">
        <w:trPr>
          <w:trHeight w:val="675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reflexa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0,28900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3,12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anceps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2,68584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28,99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Closteriopsis longissima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0,22908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4,86372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52,50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301FB" w:rsidRPr="002A54FE" w:rsidTr="008F2365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</w:tbl>
    <w:p w:rsidR="00F301FB" w:rsidRPr="002A54FE" w:rsidRDefault="00F301FB">
      <w:r w:rsidRPr="002A54FE">
        <w:br w:type="page"/>
      </w:r>
    </w:p>
    <w:tbl>
      <w:tblPr>
        <w:tblW w:w="9607" w:type="dxa"/>
        <w:tblInd w:w="93" w:type="dxa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F301FB" w:rsidRPr="002A54FE" w:rsidTr="00F301FB">
        <w:trPr>
          <w:trHeight w:val="660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465700,0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0,11856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0,64269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6,94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2494000,0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8,26804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89,24</w:t>
            </w:r>
          </w:p>
        </w:tc>
      </w:tr>
      <w:tr w:rsidR="00F301FB" w:rsidRPr="002A54FE" w:rsidTr="00F301FB">
        <w:trPr>
          <w:trHeight w:val="315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301FB" w:rsidRPr="002A54FE" w:rsidRDefault="00F301FB" w:rsidP="00F30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4087200,0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9,26488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301FB" w:rsidRPr="002A54FE" w:rsidRDefault="00F301FB" w:rsidP="00F30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A5FA3" w:rsidRPr="002A54FE" w:rsidRDefault="008A5FA3" w:rsidP="008A5FA3"/>
    <w:p w:rsidR="008F2365" w:rsidRPr="002A54FE" w:rsidRDefault="008F2365" w:rsidP="008A5FA3"/>
    <w:tbl>
      <w:tblPr>
        <w:tblW w:w="9580" w:type="dxa"/>
        <w:tblInd w:w="93" w:type="dxa"/>
        <w:tblLook w:val="0000" w:firstRow="0" w:lastRow="0" w:firstColumn="0" w:lastColumn="0" w:noHBand="0" w:noVBand="0"/>
      </w:tblPr>
      <w:tblGrid>
        <w:gridCol w:w="3435"/>
        <w:gridCol w:w="1836"/>
        <w:gridCol w:w="1310"/>
        <w:gridCol w:w="1686"/>
        <w:gridCol w:w="1313"/>
      </w:tblGrid>
      <w:tr w:rsidR="008F2365" w:rsidRPr="002A54FE" w:rsidTr="008F2365">
        <w:trPr>
          <w:trHeight w:val="315"/>
        </w:trPr>
        <w:tc>
          <w:tcPr>
            <w:tcW w:w="65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75"/>
        </w:trPr>
        <w:tc>
          <w:tcPr>
            <w:tcW w:w="82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F24D8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Температура: 13.5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70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6,23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5,31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49,45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15,47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28,92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5,59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F2365" w:rsidRPr="002A54FE" w:rsidTr="008F2365">
        <w:trPr>
          <w:trHeight w:val="705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6,25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13,65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5,31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0,92266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76,71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87,60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F2365" w:rsidRPr="002A54FE" w:rsidTr="008F2365">
        <w:trPr>
          <w:trHeight w:val="315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A5FA3" w:rsidRPr="002A54FE" w:rsidRDefault="008A5FA3" w:rsidP="008A5FA3"/>
    <w:p w:rsidR="008F2365" w:rsidRPr="002A54FE" w:rsidRDefault="008F2365" w:rsidP="008F2365">
      <w:r w:rsidRPr="002A54FE">
        <w:br w:type="page"/>
      </w:r>
    </w:p>
    <w:tbl>
      <w:tblPr>
        <w:tblW w:w="8887" w:type="dxa"/>
        <w:tblInd w:w="93" w:type="dxa"/>
        <w:tblLook w:val="0000" w:firstRow="0" w:lastRow="0" w:firstColumn="0" w:lastColumn="0" w:noHBand="0" w:noVBand="0"/>
      </w:tblPr>
      <w:tblGrid>
        <w:gridCol w:w="2895"/>
        <w:gridCol w:w="1686"/>
        <w:gridCol w:w="1310"/>
        <w:gridCol w:w="1686"/>
        <w:gridCol w:w="1310"/>
      </w:tblGrid>
      <w:tr w:rsidR="008F2365" w:rsidRPr="002A54FE" w:rsidTr="008F2365">
        <w:trPr>
          <w:trHeight w:val="315"/>
        </w:trPr>
        <w:tc>
          <w:tcPr>
            <w:tcW w:w="5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75"/>
        </w:trPr>
        <w:tc>
          <w:tcPr>
            <w:tcW w:w="75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4.1 (м)  Температура: 10.7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2.0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15"/>
        </w:trPr>
        <w:tc>
          <w:tcPr>
            <w:tcW w:w="4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75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11,59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82,85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F2365" w:rsidRPr="002A54FE" w:rsidTr="008F2365">
        <w:trPr>
          <w:trHeight w:val="690"/>
        </w:trPr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96,99</w:t>
            </w:r>
          </w:p>
        </w:tc>
      </w:tr>
      <w:tr w:rsidR="008F2365" w:rsidRPr="002A54FE" w:rsidTr="008F2365">
        <w:trPr>
          <w:trHeight w:val="315"/>
        </w:trPr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F2365" w:rsidRPr="002A54FE" w:rsidRDefault="008F2365" w:rsidP="008240F1">
      <w:pPr>
        <w:spacing w:after="200" w:line="276" w:lineRule="auto"/>
      </w:pPr>
    </w:p>
    <w:p w:rsidR="008F2365" w:rsidRPr="002A54FE" w:rsidRDefault="008F2365" w:rsidP="008F2365">
      <w:r w:rsidRPr="002A54FE">
        <w:br w:type="page"/>
      </w:r>
    </w:p>
    <w:tbl>
      <w:tblPr>
        <w:tblW w:w="9357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420"/>
        <w:gridCol w:w="1686"/>
        <w:gridCol w:w="1310"/>
      </w:tblGrid>
      <w:tr w:rsidR="008F2365" w:rsidRPr="002A54FE" w:rsidTr="008F2365">
        <w:trPr>
          <w:trHeight w:val="315"/>
        </w:trPr>
        <w:tc>
          <w:tcPr>
            <w:tcW w:w="63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75"/>
        </w:trPr>
        <w:tc>
          <w:tcPr>
            <w:tcW w:w="80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13.2 (м)  Температура: 11.7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8F2365">
        <w:trPr>
          <w:trHeight w:val="67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0,22861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16,61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63,30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0,07144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8,03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F2365" w:rsidRPr="002A54FE" w:rsidTr="008F2365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88,07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8,07</w:t>
            </w:r>
          </w:p>
        </w:tc>
      </w:tr>
      <w:tr w:rsidR="008F2365" w:rsidRPr="002A54FE" w:rsidTr="008F2365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491600,0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8F236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F2365" w:rsidRPr="002A54FE" w:rsidRDefault="008F2365" w:rsidP="008240F1">
      <w:pPr>
        <w:spacing w:after="200" w:line="276" w:lineRule="auto"/>
      </w:pPr>
    </w:p>
    <w:p w:rsidR="008F2365" w:rsidRPr="002A54FE" w:rsidRDefault="008F2365" w:rsidP="00BF71FB">
      <w:r w:rsidRPr="002A54FE">
        <w:br w:type="page"/>
      </w:r>
    </w:p>
    <w:tbl>
      <w:tblPr>
        <w:tblW w:w="9247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310"/>
        <w:gridCol w:w="1686"/>
        <w:gridCol w:w="1310"/>
      </w:tblGrid>
      <w:tr w:rsidR="008F2365" w:rsidRPr="002A54FE" w:rsidTr="00BF71FB">
        <w:trPr>
          <w:trHeight w:val="315"/>
        </w:trPr>
        <w:tc>
          <w:tcPr>
            <w:tcW w:w="62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22.05.2012 г. </w:t>
            </w:r>
            <w:r w:rsidR="00BF71FB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BF71FB">
        <w:trPr>
          <w:trHeight w:val="375"/>
        </w:trPr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BF71FB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BF71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BF71FB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</w:p>
        </w:tc>
      </w:tr>
      <w:tr w:rsidR="008F2365" w:rsidRPr="002A54FE" w:rsidTr="00BF71FB">
        <w:trPr>
          <w:trHeight w:val="6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5,45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23,99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0,29693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41,18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22,08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</w:t>
            </w:r>
            <w:r w:rsidR="00BF71FB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</w:t>
            </w:r>
            <w:r w:rsidR="00BF71FB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8F2365" w:rsidRPr="002A54FE" w:rsidTr="00BF7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F2365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5,45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23,99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8F2365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0,5058</w:t>
            </w:r>
            <w:r w:rsidR="00BF71FB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70,15</w:t>
            </w:r>
          </w:p>
        </w:tc>
      </w:tr>
      <w:tr w:rsidR="008F2365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F2365" w:rsidRPr="002A54FE" w:rsidRDefault="00BF71FB" w:rsidP="008F236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F2365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F2365" w:rsidRPr="002A54FE" w:rsidRDefault="008F2365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F71FB" w:rsidRPr="002A54FE" w:rsidRDefault="00BF71FB" w:rsidP="008240F1">
      <w:pPr>
        <w:spacing w:after="200" w:line="276" w:lineRule="auto"/>
      </w:pPr>
    </w:p>
    <w:p w:rsidR="00BF71FB" w:rsidRPr="002A54FE" w:rsidRDefault="00BF71FB" w:rsidP="00BF71FB">
      <w:r w:rsidRPr="002A54FE">
        <w:br w:type="page"/>
      </w:r>
    </w:p>
    <w:tbl>
      <w:tblPr>
        <w:tblW w:w="9262" w:type="dxa"/>
        <w:tblInd w:w="93" w:type="dxa"/>
        <w:tblLook w:val="0000" w:firstRow="0" w:lastRow="0" w:firstColumn="0" w:lastColumn="0" w:noHBand="0" w:noVBand="0"/>
      </w:tblPr>
      <w:tblGrid>
        <w:gridCol w:w="3260"/>
        <w:gridCol w:w="1686"/>
        <w:gridCol w:w="1320"/>
        <w:gridCol w:w="1686"/>
        <w:gridCol w:w="1310"/>
      </w:tblGrid>
      <w:tr w:rsidR="00BF71FB" w:rsidRPr="002A54FE" w:rsidTr="00BF71FB">
        <w:trPr>
          <w:trHeight w:val="315"/>
        </w:trPr>
        <w:tc>
          <w:tcPr>
            <w:tcW w:w="6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37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Температура: 12.6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8,07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0,69434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42,29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0,39804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24,24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5,25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F71FB" w:rsidRPr="002A54FE" w:rsidTr="00BF71FB">
        <w:trPr>
          <w:trHeight w:val="63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8,07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1,22444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74,58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5,28</w:t>
            </w:r>
          </w:p>
        </w:tc>
      </w:tr>
      <w:tr w:rsidR="00BF71FB" w:rsidRPr="002A54FE" w:rsidTr="00BF71FB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1,64181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F71FB" w:rsidRPr="002A54FE" w:rsidRDefault="00BF71FB" w:rsidP="008240F1">
      <w:pPr>
        <w:spacing w:after="200" w:line="276" w:lineRule="auto"/>
      </w:pPr>
    </w:p>
    <w:p w:rsidR="00BF71FB" w:rsidRPr="002A54FE" w:rsidRDefault="00BF71FB" w:rsidP="00BF71FB">
      <w:r w:rsidRPr="002A54FE">
        <w:br w:type="page"/>
      </w:r>
    </w:p>
    <w:tbl>
      <w:tblPr>
        <w:tblW w:w="9291" w:type="dxa"/>
        <w:tblInd w:w="93" w:type="dxa"/>
        <w:tblLook w:val="0000" w:firstRow="0" w:lastRow="0" w:firstColumn="0" w:lastColumn="0" w:noHBand="0" w:noVBand="0"/>
      </w:tblPr>
      <w:tblGrid>
        <w:gridCol w:w="3255"/>
        <w:gridCol w:w="1700"/>
        <w:gridCol w:w="1340"/>
        <w:gridCol w:w="1686"/>
        <w:gridCol w:w="1310"/>
      </w:tblGrid>
      <w:tr w:rsidR="00BF71FB" w:rsidRPr="002A54FE" w:rsidTr="00BF71FB">
        <w:trPr>
          <w:trHeight w:val="315"/>
        </w:trPr>
        <w:tc>
          <w:tcPr>
            <w:tcW w:w="62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22.05.2012 г.  Станция: 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375"/>
        </w:trPr>
        <w:tc>
          <w:tcPr>
            <w:tcW w:w="79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8.3 (м)  Температура: 13.9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</w:p>
        </w:tc>
      </w:tr>
      <w:tr w:rsidR="00BF71FB" w:rsidRPr="002A54FE" w:rsidTr="00BF7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14,70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5,02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reflexa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4,26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7,40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17,97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0,48278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34,22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3,76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6,18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F71FB" w:rsidRPr="002A54FE" w:rsidTr="00BF71FB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24,22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7,40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17,97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0,68399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48,48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F71FB" w:rsidRPr="002A54FE" w:rsidTr="00BF71FB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F71FB" w:rsidRPr="002A54FE" w:rsidRDefault="00BF71FB" w:rsidP="00BF71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1680800,0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F71FB" w:rsidRPr="002A54FE" w:rsidRDefault="00BF71FB" w:rsidP="00BF71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9A0D5F" w:rsidRPr="002A54FE" w:rsidRDefault="009A0D5F" w:rsidP="008240F1">
      <w:pPr>
        <w:spacing w:after="200" w:line="276" w:lineRule="auto"/>
      </w:pPr>
    </w:p>
    <w:p w:rsidR="009A0D5F" w:rsidRPr="002A54FE" w:rsidRDefault="009A0D5F" w:rsidP="009A0D5F">
      <w:r w:rsidRPr="002A54FE">
        <w:br w:type="page"/>
      </w: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574"/>
        <w:gridCol w:w="1841"/>
        <w:gridCol w:w="1310"/>
        <w:gridCol w:w="1686"/>
        <w:gridCol w:w="1310"/>
      </w:tblGrid>
      <w:tr w:rsidR="009A0D5F" w:rsidRPr="002A54FE" w:rsidTr="009A0D5F">
        <w:trPr>
          <w:trHeight w:val="315"/>
          <w:jc w:val="center"/>
        </w:trPr>
        <w:tc>
          <w:tcPr>
            <w:tcW w:w="6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:rsidTr="009A0D5F">
        <w:trPr>
          <w:trHeight w:val="375"/>
          <w:jc w:val="center"/>
        </w:trPr>
        <w:tc>
          <w:tcPr>
            <w:tcW w:w="8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Температура: 13.7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:rsidTr="009A0D5F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:rsidTr="009A0D5F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</w:p>
        </w:tc>
      </w:tr>
      <w:tr w:rsidR="009A0D5F" w:rsidRPr="002A54FE" w:rsidTr="009A0D5F">
        <w:trPr>
          <w:trHeight w:val="675"/>
          <w:jc w:val="center"/>
        </w:trPr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0,12387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0,15250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4,79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0,14020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4,40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0,07234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0,56717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17,81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1,33122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41,81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0,05956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0,10049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0,19028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5,98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0,18400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5,78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0,06184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A0D5F" w:rsidRPr="002A54FE" w:rsidTr="009A0D5F">
        <w:trPr>
          <w:trHeight w:val="690"/>
          <w:jc w:val="center"/>
        </w:trPr>
        <w:tc>
          <w:tcPr>
            <w:tcW w:w="3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Cyanophyta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0,01525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Euglenophyta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Cryptophyta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0,36826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11,57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Chrysophyta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0,14099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4,43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Xanthophyta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0,07234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Bacillariophyta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2,55344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80,19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rFonts w:ascii="Times New Roman CYR" w:hAnsi="Times New Roman CYR" w:cs="Times New Roman CYR"/>
                <w:lang w:eastAsia="ru-RU"/>
              </w:rPr>
            </w:pPr>
            <w:r w:rsidRPr="002A54FE">
              <w:rPr>
                <w:rFonts w:ascii="Times New Roman CYR" w:hAnsi="Times New Roman CYR" w:cs="Times New Roman CYR"/>
                <w:lang w:eastAsia="ru-RU"/>
              </w:rPr>
              <w:t>Chlorophyta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0,00443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9A0D5F" w:rsidRPr="002A54FE" w:rsidTr="00A30B33">
        <w:trPr>
          <w:trHeight w:val="315"/>
          <w:jc w:val="center"/>
        </w:trPr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1749600,0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0D5F" w:rsidRPr="002A54FE" w:rsidRDefault="009A0D5F" w:rsidP="009A0D5F">
            <w:pPr>
              <w:jc w:val="center"/>
            </w:pPr>
            <w:r w:rsidRPr="002A54FE">
              <w:t>3,18416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0D5F" w:rsidRPr="002A54FE" w:rsidRDefault="009A0D5F" w:rsidP="009A0D5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9A0D5F" w:rsidRPr="002A54FE" w:rsidRDefault="009A0D5F" w:rsidP="008240F1">
      <w:pPr>
        <w:spacing w:after="200" w:line="276" w:lineRule="auto"/>
      </w:pPr>
    </w:p>
    <w:p w:rsidR="00A30B33" w:rsidRPr="002A54FE" w:rsidRDefault="009A0D5F" w:rsidP="00A30B33">
      <w:r w:rsidRPr="002A54FE">
        <w:br w:type="page"/>
      </w:r>
    </w:p>
    <w:tbl>
      <w:tblPr>
        <w:tblW w:w="9392" w:type="dxa"/>
        <w:tblInd w:w="93" w:type="dxa"/>
        <w:tblLook w:val="0000" w:firstRow="0" w:lastRow="0" w:firstColumn="0" w:lastColumn="0" w:noHBand="0" w:noVBand="0"/>
      </w:tblPr>
      <w:tblGrid>
        <w:gridCol w:w="3400"/>
        <w:gridCol w:w="1686"/>
        <w:gridCol w:w="1310"/>
        <w:gridCol w:w="1686"/>
        <w:gridCol w:w="1310"/>
      </w:tblGrid>
      <w:tr w:rsidR="00A30B33" w:rsidRPr="002A54FE" w:rsidTr="00A30B33">
        <w:trPr>
          <w:trHeight w:val="315"/>
        </w:trPr>
        <w:tc>
          <w:tcPr>
            <w:tcW w:w="63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75"/>
        </w:trPr>
        <w:tc>
          <w:tcPr>
            <w:tcW w:w="80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4.1 (м)  Температура: 11.9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73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0,00332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0,01420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Dinobryon sertularia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0,08352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0,16155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3,55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Aulacoseira islandica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4,14625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91,13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0,02428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Fragilaria ulna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0,01915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Rhizosolenia longiseta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0,01435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arcuatum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:rsidTr="00A30B33">
        <w:trPr>
          <w:trHeight w:val="705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0,08352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4,41633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94,50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97,06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30B33" w:rsidRPr="002A54FE" w:rsidTr="00A30B33">
        <w:trPr>
          <w:trHeight w:val="315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1494200,0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jc w:val="center"/>
            </w:pPr>
            <w:r w:rsidRPr="002A54FE">
              <w:t>4,55004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30B33" w:rsidRPr="002A54FE" w:rsidRDefault="00A30B33" w:rsidP="008240F1">
      <w:pPr>
        <w:spacing w:after="200" w:line="276" w:lineRule="auto"/>
      </w:pPr>
    </w:p>
    <w:p w:rsidR="00A30B33" w:rsidRPr="002A54FE" w:rsidRDefault="00A30B33" w:rsidP="008240F1">
      <w:pPr>
        <w:spacing w:after="200" w:line="276" w:lineRule="auto"/>
      </w:pPr>
      <w:r w:rsidRPr="002A54FE">
        <w:br w:type="page"/>
      </w:r>
    </w:p>
    <w:tbl>
      <w:tblPr>
        <w:tblW w:w="9411" w:type="dxa"/>
        <w:tblInd w:w="93" w:type="dxa"/>
        <w:tblLook w:val="0000" w:firstRow="0" w:lastRow="0" w:firstColumn="0" w:lastColumn="0" w:noHBand="0" w:noVBand="0"/>
      </w:tblPr>
      <w:tblGrid>
        <w:gridCol w:w="3255"/>
        <w:gridCol w:w="1686"/>
        <w:gridCol w:w="1380"/>
        <w:gridCol w:w="1780"/>
        <w:gridCol w:w="1310"/>
      </w:tblGrid>
      <w:tr w:rsidR="00A30B33" w:rsidRPr="002A54FE" w:rsidTr="00A30B33">
        <w:trPr>
          <w:trHeight w:val="315"/>
        </w:trPr>
        <w:tc>
          <w:tcPr>
            <w:tcW w:w="63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21.05.2012 г.  Станция: 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75"/>
        </w:trPr>
        <w:tc>
          <w:tcPr>
            <w:tcW w:w="81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2.7 (м)  Температура: 15.6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4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66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0,46210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30,92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0,33170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22,19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0,07277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4,87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0,02748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0,27569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18,45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Skeletonena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9,46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:rsidTr="00A30B33">
        <w:trPr>
          <w:trHeight w:val="675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12300,0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0,00844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1,26788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84,83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437500,0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0,19214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12,86</w:t>
            </w:r>
          </w:p>
        </w:tc>
      </w:tr>
      <w:tr w:rsidR="00A30B33" w:rsidRPr="002A54FE" w:rsidTr="00A30B33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1167800,0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1,49456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30B33" w:rsidRPr="002A54FE" w:rsidRDefault="00A30B33" w:rsidP="008240F1">
      <w:pPr>
        <w:spacing w:after="200" w:line="276" w:lineRule="auto"/>
      </w:pPr>
    </w:p>
    <w:p w:rsidR="00A30B33" w:rsidRPr="002A54FE" w:rsidRDefault="00A30B33" w:rsidP="00A30B33">
      <w:r w:rsidRPr="002A54FE">
        <w:br w:type="page"/>
      </w:r>
    </w:p>
    <w:tbl>
      <w:tblPr>
        <w:tblW w:w="9292" w:type="dxa"/>
        <w:tblInd w:w="93" w:type="dxa"/>
        <w:tblLook w:val="0000" w:firstRow="0" w:lastRow="0" w:firstColumn="0" w:lastColumn="0" w:noHBand="0" w:noVBand="0"/>
      </w:tblPr>
      <w:tblGrid>
        <w:gridCol w:w="3220"/>
        <w:gridCol w:w="1686"/>
        <w:gridCol w:w="1360"/>
        <w:gridCol w:w="1686"/>
        <w:gridCol w:w="1340"/>
      </w:tblGrid>
      <w:tr w:rsidR="00A30B33" w:rsidRPr="002A54FE" w:rsidTr="00A30B33">
        <w:trPr>
          <w:trHeight w:val="315"/>
        </w:trPr>
        <w:tc>
          <w:tcPr>
            <w:tcW w:w="62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.05.2012 г.  Станция: 11а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7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11.9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  Прозрачность: 0.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73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0,08186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4,30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9,00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virescens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5,29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3,71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0,55223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28,98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0,14658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7,69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</w:tbl>
    <w:p w:rsidR="00A30B33" w:rsidRPr="002A54FE" w:rsidRDefault="00A30B33"/>
    <w:p w:rsidR="00A30B33" w:rsidRPr="002A54FE" w:rsidRDefault="00A30B33">
      <w:r w:rsidRPr="002A54FE">
        <w:br w:type="page"/>
      </w:r>
    </w:p>
    <w:tbl>
      <w:tblPr>
        <w:tblW w:w="9292" w:type="dxa"/>
        <w:tblInd w:w="93" w:type="dxa"/>
        <w:tblLook w:val="0000" w:firstRow="0" w:lastRow="0" w:firstColumn="0" w:lastColumn="0" w:noHBand="0" w:noVBand="0"/>
      </w:tblPr>
      <w:tblGrid>
        <w:gridCol w:w="3220"/>
        <w:gridCol w:w="1686"/>
        <w:gridCol w:w="1360"/>
        <w:gridCol w:w="1686"/>
        <w:gridCol w:w="1340"/>
      </w:tblGrid>
      <w:tr w:rsidR="00A30B33" w:rsidRPr="002A54FE" w:rsidTr="00A30B33">
        <w:trPr>
          <w:trHeight w:val="675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10,42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0,49682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26,07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56,37</w:t>
            </w:r>
          </w:p>
        </w:tc>
      </w:tr>
      <w:tr w:rsidR="00A30B33" w:rsidRPr="002A54FE" w:rsidTr="00A30B33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994400,0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1,90556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A30B33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30B33" w:rsidRPr="002A54FE" w:rsidRDefault="00A30B33" w:rsidP="00A30B33"/>
    <w:p w:rsidR="00936A18" w:rsidRPr="002A54FE" w:rsidRDefault="00936A18" w:rsidP="00A30B33"/>
    <w:tbl>
      <w:tblPr>
        <w:tblW w:w="9190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403"/>
        <w:gridCol w:w="1686"/>
        <w:gridCol w:w="1340"/>
      </w:tblGrid>
      <w:tr w:rsidR="00A30B33" w:rsidRPr="002A54FE" w:rsidTr="00A30B33">
        <w:trPr>
          <w:trHeight w:val="315"/>
        </w:trPr>
        <w:tc>
          <w:tcPr>
            <w:tcW w:w="61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75"/>
        </w:trPr>
        <w:tc>
          <w:tcPr>
            <w:tcW w:w="7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4.2 (м)  Температура: 13.5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0.7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A30B33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</w:p>
        </w:tc>
      </w:tr>
      <w:tr w:rsidR="00A30B33" w:rsidRPr="002A54FE" w:rsidTr="00936A18">
        <w:trPr>
          <w:trHeight w:val="72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0,69049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17,77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68,30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30B33" w:rsidRPr="002A54FE" w:rsidTr="00936A18">
        <w:trPr>
          <w:trHeight w:val="70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30B33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1407000,0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3,52888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90,83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A30B33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A30B33" w:rsidRPr="002A54FE" w:rsidTr="00936A1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30B33" w:rsidRPr="002A54FE" w:rsidRDefault="00936A18" w:rsidP="00A30B3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30B33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1952000,0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3,88531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30B33" w:rsidRPr="002A54FE" w:rsidRDefault="00A30B33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30B33" w:rsidRPr="002A54FE" w:rsidRDefault="00A30B33" w:rsidP="00A30B33"/>
    <w:p w:rsidR="00936A18" w:rsidRPr="002A54FE" w:rsidRDefault="00936A18" w:rsidP="00936A18">
      <w:r w:rsidRPr="002A54FE">
        <w:br w:type="page"/>
      </w:r>
    </w:p>
    <w:tbl>
      <w:tblPr>
        <w:tblW w:w="9462" w:type="dxa"/>
        <w:tblInd w:w="93" w:type="dxa"/>
        <w:tblLook w:val="0000" w:firstRow="0" w:lastRow="0" w:firstColumn="0" w:lastColumn="0" w:noHBand="0" w:noVBand="0"/>
      </w:tblPr>
      <w:tblGrid>
        <w:gridCol w:w="3440"/>
        <w:gridCol w:w="1686"/>
        <w:gridCol w:w="1340"/>
        <w:gridCol w:w="1686"/>
        <w:gridCol w:w="1310"/>
      </w:tblGrid>
      <w:tr w:rsidR="00936A18" w:rsidRPr="002A54FE" w:rsidTr="00936A18">
        <w:trPr>
          <w:trHeight w:val="315"/>
        </w:trPr>
        <w:tc>
          <w:tcPr>
            <w:tcW w:w="6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.05.2012 г.  Станция: 14а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75"/>
        </w:trPr>
        <w:tc>
          <w:tcPr>
            <w:tcW w:w="81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F24D8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 Температура: 1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0,27569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5,23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7,39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0,50264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9,54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18,26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anceps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21,11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3,58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4,19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6,29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936A18" w:rsidRPr="002A54FE" w:rsidRDefault="00936A18"/>
    <w:p w:rsidR="00936A18" w:rsidRPr="002A54FE" w:rsidRDefault="00936A18">
      <w:r w:rsidRPr="002A54FE">
        <w:br w:type="page"/>
      </w:r>
    </w:p>
    <w:tbl>
      <w:tblPr>
        <w:tblW w:w="9462" w:type="dxa"/>
        <w:tblInd w:w="93" w:type="dxa"/>
        <w:tblLook w:val="0000" w:firstRow="0" w:lastRow="0" w:firstColumn="0" w:lastColumn="0" w:noHBand="0" w:noVBand="0"/>
      </w:tblPr>
      <w:tblGrid>
        <w:gridCol w:w="3440"/>
        <w:gridCol w:w="1686"/>
        <w:gridCol w:w="1340"/>
        <w:gridCol w:w="1686"/>
        <w:gridCol w:w="1310"/>
      </w:tblGrid>
      <w:tr w:rsidR="00936A18" w:rsidRPr="002A54FE" w:rsidTr="00936A18">
        <w:trPr>
          <w:trHeight w:val="73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188300,0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0,09228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1,39394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26,46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46,95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4436500,0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21,02</w:t>
            </w:r>
          </w:p>
        </w:tc>
      </w:tr>
      <w:tr w:rsidR="00936A18" w:rsidRPr="002A54FE" w:rsidTr="00936A18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7648300,0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936A18" w:rsidRPr="002A54FE" w:rsidRDefault="00936A18" w:rsidP="00936A18"/>
    <w:p w:rsidR="00936A18" w:rsidRPr="002A54FE" w:rsidRDefault="00936A18" w:rsidP="00936A18"/>
    <w:tbl>
      <w:tblPr>
        <w:tblW w:w="9837" w:type="dxa"/>
        <w:jc w:val="center"/>
        <w:tblLook w:val="0000" w:firstRow="0" w:lastRow="0" w:firstColumn="0" w:lastColumn="0" w:noHBand="0" w:noVBand="0"/>
      </w:tblPr>
      <w:tblGrid>
        <w:gridCol w:w="3795"/>
        <w:gridCol w:w="1686"/>
        <w:gridCol w:w="1360"/>
        <w:gridCol w:w="1686"/>
        <w:gridCol w:w="1310"/>
      </w:tblGrid>
      <w:tr w:rsidR="00936A18" w:rsidRPr="002A54FE" w:rsidTr="00936A18">
        <w:trPr>
          <w:trHeight w:val="315"/>
          <w:jc w:val="center"/>
        </w:trPr>
        <w:tc>
          <w:tcPr>
            <w:tcW w:w="6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23.05.2012 г.  Станция: 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75"/>
          <w:jc w:val="center"/>
        </w:trPr>
        <w:tc>
          <w:tcPr>
            <w:tcW w:w="6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4.2 (м)  Температура: 14.4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0.6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750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0,24152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2,79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11,80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936A18" w:rsidRPr="002A54FE" w:rsidRDefault="00936A18"/>
    <w:p w:rsidR="00936A18" w:rsidRPr="002A54FE" w:rsidRDefault="00936A18">
      <w:r w:rsidRPr="002A54FE">
        <w:br w:type="page"/>
      </w:r>
    </w:p>
    <w:tbl>
      <w:tblPr>
        <w:tblW w:w="9837" w:type="dxa"/>
        <w:jc w:val="center"/>
        <w:tblLook w:val="0000" w:firstRow="0" w:lastRow="0" w:firstColumn="0" w:lastColumn="0" w:noHBand="0" w:noVBand="0"/>
      </w:tblPr>
      <w:tblGrid>
        <w:gridCol w:w="3795"/>
        <w:gridCol w:w="1686"/>
        <w:gridCol w:w="1360"/>
        <w:gridCol w:w="1686"/>
        <w:gridCol w:w="1310"/>
      </w:tblGrid>
      <w:tr w:rsidR="00936A18" w:rsidRPr="002A54FE" w:rsidTr="00936A18">
        <w:trPr>
          <w:trHeight w:val="675"/>
          <w:jc w:val="center"/>
        </w:trPr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0,39683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10,85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2,19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32,77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1,42992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3327500,0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3,65579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936A18" w:rsidRPr="002A54FE" w:rsidRDefault="00936A18" w:rsidP="00936A18"/>
    <w:p w:rsidR="00936A18" w:rsidRPr="002A54FE" w:rsidRDefault="00936A18" w:rsidP="00936A18"/>
    <w:tbl>
      <w:tblPr>
        <w:tblW w:w="10062" w:type="dxa"/>
        <w:jc w:val="center"/>
        <w:tblLook w:val="0000" w:firstRow="0" w:lastRow="0" w:firstColumn="0" w:lastColumn="0" w:noHBand="0" w:noVBand="0"/>
      </w:tblPr>
      <w:tblGrid>
        <w:gridCol w:w="4060"/>
        <w:gridCol w:w="1686"/>
        <w:gridCol w:w="1320"/>
        <w:gridCol w:w="1686"/>
        <w:gridCol w:w="1310"/>
      </w:tblGrid>
      <w:tr w:rsidR="00936A18" w:rsidRPr="002A54FE" w:rsidTr="00936A18">
        <w:trPr>
          <w:trHeight w:val="315"/>
          <w:jc w:val="center"/>
        </w:trPr>
        <w:tc>
          <w:tcPr>
            <w:tcW w:w="7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8F24D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23</w:t>
            </w:r>
            <w:r w:rsidR="00936A18" w:rsidRPr="002A54FE">
              <w:rPr>
                <w:lang w:eastAsia="ru-RU"/>
              </w:rPr>
              <w:t>.05.2012 г.  Станция: 17а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75"/>
          <w:jc w:val="center"/>
        </w:trPr>
        <w:tc>
          <w:tcPr>
            <w:tcW w:w="70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8F24D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0.7</w:t>
            </w:r>
            <w:r w:rsidR="00936A18" w:rsidRPr="002A54FE">
              <w:rPr>
                <w:lang w:eastAsia="ru-RU"/>
              </w:rPr>
              <w:t xml:space="preserve"> (м)  Температура: 16.4 (</w:t>
            </w:r>
            <w:r w:rsidR="00936A18"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  Прозрачность: 0.4</w:t>
            </w:r>
            <w:r w:rsidR="00936A18" w:rsidRPr="002A54FE">
              <w:rPr>
                <w:lang w:eastAsia="ru-RU"/>
              </w:rPr>
              <w:t xml:space="preserve">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</w:p>
        </w:tc>
      </w:tr>
      <w:tr w:rsidR="00936A18" w:rsidRPr="002A54FE" w:rsidTr="00936A18">
        <w:trPr>
          <w:trHeight w:val="660"/>
          <w:jc w:val="center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0,22346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7,27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anceps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12,74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52,31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</w:tbl>
    <w:p w:rsidR="00EA5D02" w:rsidRPr="002A54FE" w:rsidRDefault="00EA5D02"/>
    <w:tbl>
      <w:tblPr>
        <w:tblW w:w="10062" w:type="dxa"/>
        <w:jc w:val="center"/>
        <w:tblLook w:val="0000" w:firstRow="0" w:lastRow="0" w:firstColumn="0" w:lastColumn="0" w:noHBand="0" w:noVBand="0"/>
      </w:tblPr>
      <w:tblGrid>
        <w:gridCol w:w="4060"/>
        <w:gridCol w:w="1686"/>
        <w:gridCol w:w="1320"/>
        <w:gridCol w:w="1686"/>
        <w:gridCol w:w="1310"/>
      </w:tblGrid>
      <w:tr w:rsidR="00936A18" w:rsidRPr="002A54FE" w:rsidTr="00936A18">
        <w:trPr>
          <w:trHeight w:val="660"/>
          <w:jc w:val="center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936A18" w:rsidRPr="002A54FE" w:rsidTr="00936A18">
        <w:trPr>
          <w:trHeight w:val="735"/>
          <w:jc w:val="center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140300,0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1,10992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24,34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1865000,0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2,89937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63,58</w:t>
            </w:r>
          </w:p>
        </w:tc>
      </w:tr>
      <w:tr w:rsidR="00936A18" w:rsidRPr="002A54FE" w:rsidTr="00936A18">
        <w:trPr>
          <w:trHeight w:val="315"/>
          <w:jc w:val="center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6A18" w:rsidRPr="002A54FE" w:rsidRDefault="00936A18" w:rsidP="00936A1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3361800,0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36A18" w:rsidRPr="002A54FE" w:rsidRDefault="00936A18" w:rsidP="00936A1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936A18" w:rsidRPr="002A54FE" w:rsidRDefault="00936A18" w:rsidP="00936A18"/>
    <w:p w:rsidR="003407AB" w:rsidRPr="002A54FE" w:rsidRDefault="003407AB" w:rsidP="003407AB">
      <w:pPr>
        <w:rPr>
          <w:sz w:val="2"/>
          <w:szCs w:val="2"/>
        </w:rPr>
      </w:pPr>
      <w:r w:rsidRPr="002A54FE">
        <w:br w:type="page"/>
        <w:t xml:space="preserve"> </w:t>
      </w:r>
    </w:p>
    <w:tbl>
      <w:tblPr>
        <w:tblW w:w="9067" w:type="dxa"/>
        <w:jc w:val="center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3407AB" w:rsidRPr="002A54FE" w:rsidTr="003407AB">
        <w:trPr>
          <w:trHeight w:val="315"/>
          <w:jc w:val="center"/>
        </w:trPr>
        <w:tc>
          <w:tcPr>
            <w:tcW w:w="6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3407AB">
        <w:trPr>
          <w:trHeight w:val="375"/>
          <w:jc w:val="center"/>
        </w:trPr>
        <w:tc>
          <w:tcPr>
            <w:tcW w:w="7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2.6 (м)  Температура: 14.4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</w:t>
            </w:r>
            <w:r w:rsidR="004C61EA" w:rsidRPr="002A54FE">
              <w:rPr>
                <w:lang w:eastAsia="ru-RU"/>
              </w:rPr>
              <w:t>1.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3407AB">
        <w:trPr>
          <w:trHeight w:val="443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33,28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8,10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6,95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19,97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7,56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Ankisrodesmus 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lauterbornei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3407AB" w:rsidRPr="002A54FE" w:rsidTr="003407AB">
        <w:trPr>
          <w:trHeight w:val="553"/>
          <w:jc w:val="center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52,32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8,92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32,14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</w:tr>
      <w:tr w:rsidR="003407AB" w:rsidRPr="002A54FE" w:rsidTr="003407AB">
        <w:trPr>
          <w:trHeight w:val="315"/>
          <w:jc w:val="center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407AB" w:rsidRPr="002A54FE" w:rsidRDefault="003407AB" w:rsidP="003407AB">
      <w:r w:rsidRPr="002A54FE">
        <w:br w:type="page"/>
      </w:r>
    </w:p>
    <w:tbl>
      <w:tblPr>
        <w:tblW w:w="9486" w:type="dxa"/>
        <w:jc w:val="center"/>
        <w:tblLook w:val="0000" w:firstRow="0" w:lastRow="0" w:firstColumn="0" w:lastColumn="0" w:noHBand="0" w:noVBand="0"/>
      </w:tblPr>
      <w:tblGrid>
        <w:gridCol w:w="3255"/>
        <w:gridCol w:w="1686"/>
        <w:gridCol w:w="1549"/>
        <w:gridCol w:w="1686"/>
        <w:gridCol w:w="1310"/>
      </w:tblGrid>
      <w:tr w:rsidR="003407AB" w:rsidRPr="002A54FE" w:rsidTr="00425D89">
        <w:trPr>
          <w:trHeight w:val="315"/>
          <w:jc w:val="center"/>
        </w:trPr>
        <w:tc>
          <w:tcPr>
            <w:tcW w:w="64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.08.2012 г.  Станция: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425D89">
        <w:trPr>
          <w:trHeight w:val="375"/>
          <w:jc w:val="center"/>
        </w:trPr>
        <w:tc>
          <w:tcPr>
            <w:tcW w:w="81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 Температура: 15.4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</w:t>
            </w:r>
            <w:r w:rsidR="008F24D8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49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</w:p>
        </w:tc>
      </w:tr>
      <w:tr w:rsidR="003407AB" w:rsidRPr="002A54FE" w:rsidTr="00425D89">
        <w:trPr>
          <w:trHeight w:val="73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35,96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21,99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407AB" w:rsidRPr="002A54FE" w:rsidTr="00425D89">
        <w:trPr>
          <w:trHeight w:val="690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151500,0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35,96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263000,0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0,48509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36,54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</w:tr>
      <w:tr w:rsidR="003407AB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407AB" w:rsidRPr="002A54FE" w:rsidRDefault="003407AB" w:rsidP="003407A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655000,0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407AB" w:rsidRPr="002A54FE" w:rsidRDefault="003407AB" w:rsidP="003407A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25D89" w:rsidRPr="002A54FE" w:rsidRDefault="00425D89" w:rsidP="008240F1">
      <w:pPr>
        <w:spacing w:after="200" w:line="276" w:lineRule="auto"/>
      </w:pPr>
    </w:p>
    <w:p w:rsidR="00425D89" w:rsidRPr="002A54FE" w:rsidRDefault="00425D89" w:rsidP="00425D89">
      <w:r w:rsidRPr="002A54FE">
        <w:br w:type="page"/>
      </w:r>
    </w:p>
    <w:tbl>
      <w:tblPr>
        <w:tblW w:w="9391" w:type="dxa"/>
        <w:jc w:val="center"/>
        <w:tblLook w:val="0000" w:firstRow="0" w:lastRow="0" w:firstColumn="0" w:lastColumn="0" w:noHBand="0" w:noVBand="0"/>
      </w:tblPr>
      <w:tblGrid>
        <w:gridCol w:w="3255"/>
        <w:gridCol w:w="1780"/>
        <w:gridCol w:w="1360"/>
        <w:gridCol w:w="1686"/>
        <w:gridCol w:w="1310"/>
      </w:tblGrid>
      <w:tr w:rsidR="00425D89" w:rsidRPr="002A54FE" w:rsidTr="00425D89">
        <w:trPr>
          <w:trHeight w:val="315"/>
          <w:jc w:val="center"/>
        </w:trPr>
        <w:tc>
          <w:tcPr>
            <w:tcW w:w="6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75"/>
          <w:jc w:val="center"/>
        </w:trPr>
        <w:tc>
          <w:tcPr>
            <w:tcW w:w="80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3.0 (м)  Температура: 15.1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720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0,22556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28,96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Gomphonema acuminatum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425D89" w:rsidRPr="002A54FE" w:rsidTr="00425D89">
        <w:trPr>
          <w:trHeight w:val="69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61700,0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50,18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318700,0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25D89" w:rsidRPr="002A54FE" w:rsidRDefault="00425D89" w:rsidP="008240F1">
      <w:pPr>
        <w:spacing w:after="200" w:line="276" w:lineRule="auto"/>
      </w:pPr>
    </w:p>
    <w:p w:rsidR="00425D89" w:rsidRPr="002A54FE" w:rsidRDefault="00425D89" w:rsidP="00425D89">
      <w:r w:rsidRPr="002A54FE">
        <w:br w:type="page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3435"/>
        <w:gridCol w:w="1720"/>
        <w:gridCol w:w="1310"/>
        <w:gridCol w:w="1686"/>
        <w:gridCol w:w="1310"/>
      </w:tblGrid>
      <w:tr w:rsidR="00425D89" w:rsidRPr="002A54FE" w:rsidTr="00425D89">
        <w:trPr>
          <w:trHeight w:val="315"/>
          <w:jc w:val="center"/>
        </w:trPr>
        <w:tc>
          <w:tcPr>
            <w:tcW w:w="6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75"/>
          <w:jc w:val="center"/>
        </w:trPr>
        <w:tc>
          <w:tcPr>
            <w:tcW w:w="81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15.5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70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pleuronectes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vulgare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lauterbornei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</w:tbl>
    <w:p w:rsidR="00425D89" w:rsidRPr="002A54FE" w:rsidRDefault="00425D89"/>
    <w:p w:rsidR="00425D89" w:rsidRPr="002A54FE" w:rsidRDefault="00425D89">
      <w:r w:rsidRPr="002A54FE">
        <w:br w:type="page"/>
      </w:r>
    </w:p>
    <w:tbl>
      <w:tblPr>
        <w:tblW w:w="9461" w:type="dxa"/>
        <w:jc w:val="center"/>
        <w:tblLook w:val="0000" w:firstRow="0" w:lastRow="0" w:firstColumn="0" w:lastColumn="0" w:noHBand="0" w:noVBand="0"/>
      </w:tblPr>
      <w:tblGrid>
        <w:gridCol w:w="3435"/>
        <w:gridCol w:w="1720"/>
        <w:gridCol w:w="1310"/>
        <w:gridCol w:w="1686"/>
        <w:gridCol w:w="1310"/>
      </w:tblGrid>
      <w:tr w:rsidR="00425D89" w:rsidRPr="002A54FE" w:rsidTr="00425D89">
        <w:trPr>
          <w:trHeight w:val="675"/>
          <w:jc w:val="center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1394000,0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0,19311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0,27795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0,31593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2286500,0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25D89" w:rsidRPr="002A54FE" w:rsidRDefault="00425D89" w:rsidP="00425D89"/>
    <w:p w:rsidR="00425D89" w:rsidRPr="002A54FE" w:rsidRDefault="00425D89" w:rsidP="00425D89"/>
    <w:tbl>
      <w:tblPr>
        <w:tblW w:w="965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60"/>
      </w:tblGrid>
      <w:tr w:rsidR="00425D89" w:rsidRPr="002A54FE" w:rsidTr="00425D89">
        <w:trPr>
          <w:trHeight w:val="315"/>
          <w:jc w:val="center"/>
        </w:trPr>
        <w:tc>
          <w:tcPr>
            <w:tcW w:w="6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12а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75"/>
          <w:jc w:val="center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0.6 (м)  Температура: 16.2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</w:p>
        </w:tc>
      </w:tr>
      <w:tr w:rsidR="00425D89" w:rsidRPr="002A54FE" w:rsidTr="00425D89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punctata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0,26992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0,59809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0,15802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</w:tbl>
    <w:p w:rsidR="00EA5D02" w:rsidRPr="002A54FE" w:rsidRDefault="00EA5D02"/>
    <w:tbl>
      <w:tblPr>
        <w:tblW w:w="965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60"/>
      </w:tblGrid>
      <w:tr w:rsidR="00425D89" w:rsidRPr="002A54FE" w:rsidTr="00425D89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1,54623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32,37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0,17086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3,58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425D89" w:rsidRPr="002A54FE" w:rsidTr="00425D89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0,45367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9,50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0,63100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13,21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5458500,0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76,04</w:t>
            </w:r>
          </w:p>
        </w:tc>
      </w:tr>
      <w:tr w:rsidR="00425D89" w:rsidRPr="002A54FE" w:rsidTr="00425D89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25D89" w:rsidRPr="002A54FE" w:rsidRDefault="00425D89" w:rsidP="00425D8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7151500,0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4,77644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25D89" w:rsidRPr="002A54FE" w:rsidRDefault="00425D89" w:rsidP="00425D8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B6227" w:rsidRPr="002A54FE" w:rsidRDefault="00BB6227" w:rsidP="00425D89"/>
    <w:p w:rsidR="00BB6227" w:rsidRPr="002A54FE" w:rsidRDefault="00BB6227" w:rsidP="00425D89"/>
    <w:tbl>
      <w:tblPr>
        <w:tblW w:w="9326" w:type="dxa"/>
        <w:jc w:val="center"/>
        <w:tblLook w:val="0000" w:firstRow="0" w:lastRow="0" w:firstColumn="0" w:lastColumn="0" w:noHBand="0" w:noVBand="0"/>
      </w:tblPr>
      <w:tblGrid>
        <w:gridCol w:w="3260"/>
        <w:gridCol w:w="1760"/>
        <w:gridCol w:w="1310"/>
        <w:gridCol w:w="1686"/>
        <w:gridCol w:w="1310"/>
      </w:tblGrid>
      <w:tr w:rsidR="00BB6227" w:rsidRPr="002A54FE" w:rsidTr="00BB6227">
        <w:trPr>
          <w:trHeight w:val="315"/>
          <w:jc w:val="center"/>
        </w:trPr>
        <w:tc>
          <w:tcPr>
            <w:tcW w:w="6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:rsidTr="00BB6227">
        <w:trPr>
          <w:trHeight w:val="375"/>
          <w:jc w:val="center"/>
        </w:trPr>
        <w:tc>
          <w:tcPr>
            <w:tcW w:w="8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 Температура: 14.7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</w:p>
        </w:tc>
      </w:tr>
      <w:tr w:rsidR="00BB6227" w:rsidRPr="002A54FE" w:rsidTr="00BB6227">
        <w:trPr>
          <w:trHeight w:val="705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0,31535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21,94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6,02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8,30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0,26666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18,55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326" w:type="dxa"/>
        <w:jc w:val="center"/>
        <w:tblLook w:val="0000" w:firstRow="0" w:lastRow="0" w:firstColumn="0" w:lastColumn="0" w:noHBand="0" w:noVBand="0"/>
      </w:tblPr>
      <w:tblGrid>
        <w:gridCol w:w="3260"/>
        <w:gridCol w:w="1760"/>
        <w:gridCol w:w="1310"/>
        <w:gridCol w:w="1686"/>
        <w:gridCol w:w="1310"/>
      </w:tblGrid>
      <w:tr w:rsidR="00BB6227" w:rsidRPr="002A54FE" w:rsidTr="00BB6227">
        <w:trPr>
          <w:trHeight w:val="705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BB6227" w:rsidRPr="002A54FE" w:rsidTr="00BB6227">
        <w:trPr>
          <w:trHeight w:val="660"/>
          <w:jc w:val="center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0,49043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34,12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8,48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24,56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0,28171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19,60</w:t>
            </w:r>
          </w:p>
        </w:tc>
      </w:tr>
      <w:tr w:rsidR="00BB6227" w:rsidRPr="002A54FE" w:rsidTr="00BB6227">
        <w:trPr>
          <w:trHeight w:val="315"/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6227" w:rsidRPr="002A54FE" w:rsidRDefault="00BB6227" w:rsidP="00BB622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6227" w:rsidRPr="002A54FE" w:rsidRDefault="00BB6227" w:rsidP="00BB622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B6227" w:rsidRPr="002A54FE" w:rsidRDefault="00BB6227" w:rsidP="00425D89"/>
    <w:p w:rsidR="00BB6227" w:rsidRPr="002A54FE" w:rsidRDefault="00BB6227" w:rsidP="00425D89"/>
    <w:tbl>
      <w:tblPr>
        <w:tblW w:w="9283" w:type="dxa"/>
        <w:jc w:val="center"/>
        <w:tblLook w:val="0000" w:firstRow="0" w:lastRow="0" w:firstColumn="0" w:lastColumn="0" w:noHBand="0" w:noVBand="0"/>
      </w:tblPr>
      <w:tblGrid>
        <w:gridCol w:w="3221"/>
        <w:gridCol w:w="1686"/>
        <w:gridCol w:w="1380"/>
        <w:gridCol w:w="1686"/>
        <w:gridCol w:w="1310"/>
      </w:tblGrid>
      <w:tr w:rsidR="00AF0BB0" w:rsidRPr="002A54FE" w:rsidTr="00C67469">
        <w:trPr>
          <w:trHeight w:val="315"/>
          <w:jc w:val="center"/>
        </w:trPr>
        <w:tc>
          <w:tcPr>
            <w:tcW w:w="62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C67469">
        <w:trPr>
          <w:trHeight w:val="375"/>
          <w:jc w:val="center"/>
        </w:trPr>
        <w:tc>
          <w:tcPr>
            <w:tcW w:w="79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 Температура: 15.9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="008F24D8" w:rsidRPr="002A54FE">
              <w:rPr>
                <w:lang w:eastAsia="ru-RU"/>
              </w:rPr>
              <w:t>С)  Прозрачность: 2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C67469">
        <w:trPr>
          <w:trHeight w:val="315"/>
          <w:jc w:val="center"/>
        </w:trPr>
        <w:tc>
          <w:tcPr>
            <w:tcW w:w="4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C67469">
        <w:trPr>
          <w:trHeight w:val="315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C67469">
        <w:trPr>
          <w:trHeight w:val="657"/>
          <w:jc w:val="center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6,81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0,24114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18,58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3,11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18,39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10,89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283" w:type="dxa"/>
        <w:jc w:val="center"/>
        <w:tblLook w:val="0000" w:firstRow="0" w:lastRow="0" w:firstColumn="0" w:lastColumn="0" w:noHBand="0" w:noVBand="0"/>
      </w:tblPr>
      <w:tblGrid>
        <w:gridCol w:w="3221"/>
        <w:gridCol w:w="1686"/>
        <w:gridCol w:w="1380"/>
        <w:gridCol w:w="1686"/>
        <w:gridCol w:w="1310"/>
      </w:tblGrid>
      <w:tr w:rsidR="00AF0BB0" w:rsidRPr="002A54FE" w:rsidTr="00C67469">
        <w:trPr>
          <w:trHeight w:val="657"/>
          <w:jc w:val="center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AF0BB0" w:rsidRPr="002A54FE" w:rsidTr="00C67469">
        <w:trPr>
          <w:trHeight w:val="640"/>
          <w:jc w:val="center"/>
        </w:trPr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0,15375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11,85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0,47567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36,66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18,39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173000,0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0,40395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31,13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F0BB0" w:rsidRPr="002A54FE" w:rsidTr="00C67469">
        <w:trPr>
          <w:trHeight w:val="318"/>
          <w:jc w:val="center"/>
        </w:trPr>
        <w:tc>
          <w:tcPr>
            <w:tcW w:w="3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1264000,0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F0BB0" w:rsidRPr="002A54FE" w:rsidRDefault="00AF0BB0" w:rsidP="00425D89"/>
    <w:p w:rsidR="00AF0BB0" w:rsidRPr="002A54FE" w:rsidRDefault="00AF0BB0" w:rsidP="00425D89"/>
    <w:tbl>
      <w:tblPr>
        <w:tblW w:w="9912" w:type="dxa"/>
        <w:jc w:val="center"/>
        <w:tblLook w:val="0000" w:firstRow="0" w:lastRow="0" w:firstColumn="0" w:lastColumn="0" w:noHBand="0" w:noVBand="0"/>
      </w:tblPr>
      <w:tblGrid>
        <w:gridCol w:w="3920"/>
        <w:gridCol w:w="1686"/>
        <w:gridCol w:w="1310"/>
        <w:gridCol w:w="1686"/>
        <w:gridCol w:w="1310"/>
      </w:tblGrid>
      <w:tr w:rsidR="00AF0BB0" w:rsidRPr="002A54FE" w:rsidTr="00AF0BB0">
        <w:trPr>
          <w:trHeight w:val="315"/>
          <w:jc w:val="center"/>
        </w:trPr>
        <w:tc>
          <w:tcPr>
            <w:tcW w:w="6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AF0BB0">
        <w:trPr>
          <w:trHeight w:val="375"/>
          <w:jc w:val="center"/>
        </w:trPr>
        <w:tc>
          <w:tcPr>
            <w:tcW w:w="69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 Температура: 16.0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</w:p>
        </w:tc>
      </w:tr>
      <w:tr w:rsidR="00AF0BB0" w:rsidRPr="002A54FE" w:rsidTr="00AF0BB0">
        <w:trPr>
          <w:trHeight w:val="780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8F24D8">
            <w:pPr>
              <w:suppressAutoHyphens w:val="0"/>
              <w:ind w:right="-67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11,58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912" w:type="dxa"/>
        <w:jc w:val="center"/>
        <w:tblLook w:val="0000" w:firstRow="0" w:lastRow="0" w:firstColumn="0" w:lastColumn="0" w:noHBand="0" w:noVBand="0"/>
      </w:tblPr>
      <w:tblGrid>
        <w:gridCol w:w="3920"/>
        <w:gridCol w:w="1686"/>
        <w:gridCol w:w="1310"/>
        <w:gridCol w:w="1686"/>
        <w:gridCol w:w="1310"/>
      </w:tblGrid>
      <w:tr w:rsidR="00AF0BB0" w:rsidRPr="002A54FE" w:rsidTr="00AF0BB0">
        <w:trPr>
          <w:trHeight w:val="780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34,00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AF0BB0" w:rsidRPr="002A54FE" w:rsidTr="00AF0BB0">
        <w:trPr>
          <w:trHeight w:val="720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1,41305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43,70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3,49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46,78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AF0BB0" w:rsidRPr="002A54FE" w:rsidTr="00AF0BB0">
        <w:trPr>
          <w:trHeight w:val="315"/>
          <w:jc w:val="center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F0BB0" w:rsidRPr="002A54FE" w:rsidRDefault="00AF0BB0" w:rsidP="00AF0BB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5993500,0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3,23356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F0BB0" w:rsidRPr="002A54FE" w:rsidRDefault="00AF0BB0" w:rsidP="00AF0BB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7C020E" w:rsidRPr="002A54FE" w:rsidRDefault="007C020E" w:rsidP="00425D89"/>
    <w:p w:rsidR="007C020E" w:rsidRPr="002A54FE" w:rsidRDefault="007C020E" w:rsidP="00425D89"/>
    <w:tbl>
      <w:tblPr>
        <w:tblW w:w="9558" w:type="dxa"/>
        <w:jc w:val="center"/>
        <w:tblLook w:val="0000" w:firstRow="0" w:lastRow="0" w:firstColumn="0" w:lastColumn="0" w:noHBand="0" w:noVBand="0"/>
      </w:tblPr>
      <w:tblGrid>
        <w:gridCol w:w="3532"/>
        <w:gridCol w:w="1720"/>
        <w:gridCol w:w="1310"/>
        <w:gridCol w:w="1686"/>
        <w:gridCol w:w="1310"/>
      </w:tblGrid>
      <w:tr w:rsidR="007C020E" w:rsidRPr="002A54FE" w:rsidTr="007C020E">
        <w:trPr>
          <w:trHeight w:val="315"/>
          <w:jc w:val="center"/>
        </w:trPr>
        <w:tc>
          <w:tcPr>
            <w:tcW w:w="65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75"/>
          <w:jc w:val="center"/>
        </w:trPr>
        <w:tc>
          <w:tcPr>
            <w:tcW w:w="8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8F24D8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</w:t>
            </w:r>
            <w:r w:rsidR="007C020E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>7</w:t>
            </w:r>
            <w:r w:rsidR="007C020E" w:rsidRPr="002A54FE">
              <w:rPr>
                <w:lang w:eastAsia="ru-RU"/>
              </w:rPr>
              <w:t xml:space="preserve"> (м)  Температура: 14.8 (</w:t>
            </w:r>
            <w:r w:rsidR="007C020E" w:rsidRPr="002A54FE">
              <w:rPr>
                <w:vertAlign w:val="superscript"/>
                <w:lang w:eastAsia="ru-RU"/>
              </w:rPr>
              <w:t>0</w:t>
            </w:r>
            <w:r w:rsidR="007C020E" w:rsidRPr="002A54FE">
              <w:rPr>
                <w:lang w:eastAsia="ru-RU"/>
              </w:rPr>
              <w:t xml:space="preserve">С)  Прозрачность: 1.7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675"/>
          <w:jc w:val="center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cnecoides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4,43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Chrysococcus  tryporus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558" w:type="dxa"/>
        <w:jc w:val="center"/>
        <w:tblLook w:val="0000" w:firstRow="0" w:lastRow="0" w:firstColumn="0" w:lastColumn="0" w:noHBand="0" w:noVBand="0"/>
      </w:tblPr>
      <w:tblGrid>
        <w:gridCol w:w="3532"/>
        <w:gridCol w:w="1720"/>
        <w:gridCol w:w="1310"/>
        <w:gridCol w:w="1686"/>
        <w:gridCol w:w="1310"/>
      </w:tblGrid>
      <w:tr w:rsidR="007C020E" w:rsidRPr="002A54FE" w:rsidTr="007C020E">
        <w:trPr>
          <w:trHeight w:val="675"/>
          <w:jc w:val="center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20,15</w:t>
            </w:r>
          </w:p>
        </w:tc>
      </w:tr>
      <w:tr w:rsidR="007C020E" w:rsidRPr="002A54FE" w:rsidTr="007C020E">
        <w:trPr>
          <w:trHeight w:val="675"/>
          <w:jc w:val="center"/>
        </w:trPr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0,29769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0,27476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0,26279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20,22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1,29957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7C020E" w:rsidRPr="002A54FE" w:rsidRDefault="007C020E" w:rsidP="00425D89"/>
    <w:p w:rsidR="007C020E" w:rsidRPr="002A54FE" w:rsidRDefault="007C020E" w:rsidP="00425D89"/>
    <w:tbl>
      <w:tblPr>
        <w:tblW w:w="9271" w:type="dxa"/>
        <w:jc w:val="center"/>
        <w:tblLook w:val="0000" w:firstRow="0" w:lastRow="0" w:firstColumn="0" w:lastColumn="0" w:noHBand="0" w:noVBand="0"/>
      </w:tblPr>
      <w:tblGrid>
        <w:gridCol w:w="3255"/>
        <w:gridCol w:w="1700"/>
        <w:gridCol w:w="1310"/>
        <w:gridCol w:w="1686"/>
        <w:gridCol w:w="1320"/>
      </w:tblGrid>
      <w:tr w:rsidR="007C020E" w:rsidRPr="002A54FE" w:rsidTr="007C020E">
        <w:trPr>
          <w:trHeight w:val="315"/>
          <w:jc w:val="center"/>
        </w:trPr>
        <w:tc>
          <w:tcPr>
            <w:tcW w:w="62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75"/>
          <w:jc w:val="center"/>
        </w:trPr>
        <w:tc>
          <w:tcPr>
            <w:tcW w:w="79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F24D8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14.3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  Прозрачность: 1.</w:t>
            </w:r>
            <w:r w:rsidR="008F24D8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67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271" w:type="dxa"/>
        <w:jc w:val="center"/>
        <w:tblLook w:val="0000" w:firstRow="0" w:lastRow="0" w:firstColumn="0" w:lastColumn="0" w:noHBand="0" w:noVBand="0"/>
      </w:tblPr>
      <w:tblGrid>
        <w:gridCol w:w="3255"/>
        <w:gridCol w:w="1700"/>
        <w:gridCol w:w="1310"/>
        <w:gridCol w:w="1686"/>
        <w:gridCol w:w="1320"/>
      </w:tblGrid>
      <w:tr w:rsidR="007C020E" w:rsidRPr="002A54FE" w:rsidTr="007C020E">
        <w:trPr>
          <w:trHeight w:val="675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1,12778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58,55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elliptica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C020E" w:rsidRPr="002A54FE" w:rsidTr="007C020E">
        <w:trPr>
          <w:trHeight w:val="690"/>
          <w:jc w:val="center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0,36823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63,43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1479500,0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7C020E" w:rsidRPr="002A54FE" w:rsidRDefault="007C020E" w:rsidP="00425D89"/>
    <w:p w:rsidR="007C020E" w:rsidRPr="002A54FE" w:rsidRDefault="007C020E" w:rsidP="007C020E">
      <w:pPr>
        <w:jc w:val="center"/>
      </w:pPr>
    </w:p>
    <w:tbl>
      <w:tblPr>
        <w:tblW w:w="9394" w:type="dxa"/>
        <w:jc w:val="center"/>
        <w:tblLook w:val="0000" w:firstRow="0" w:lastRow="0" w:firstColumn="0" w:lastColumn="0" w:noHBand="0" w:noVBand="0"/>
      </w:tblPr>
      <w:tblGrid>
        <w:gridCol w:w="3318"/>
        <w:gridCol w:w="1686"/>
        <w:gridCol w:w="1310"/>
        <w:gridCol w:w="1720"/>
        <w:gridCol w:w="1360"/>
      </w:tblGrid>
      <w:tr w:rsidR="007C020E" w:rsidRPr="002A54FE" w:rsidTr="007C020E">
        <w:trPr>
          <w:trHeight w:val="315"/>
          <w:jc w:val="center"/>
        </w:trPr>
        <w:tc>
          <w:tcPr>
            <w:tcW w:w="63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</w:t>
            </w:r>
            <w:r w:rsidR="008F24D8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>.08.2012 г.  Станция: 15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75"/>
          <w:jc w:val="center"/>
        </w:trPr>
        <w:tc>
          <w:tcPr>
            <w:tcW w:w="80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F24D8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>.</w:t>
            </w:r>
            <w:r w:rsidR="008F24D8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Температура: 14.9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675"/>
          <w:jc w:val="center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0,41785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26,95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0,17478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0,08941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15,39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0,06749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394" w:type="dxa"/>
        <w:jc w:val="center"/>
        <w:tblLook w:val="0000" w:firstRow="0" w:lastRow="0" w:firstColumn="0" w:lastColumn="0" w:noHBand="0" w:noVBand="0"/>
      </w:tblPr>
      <w:tblGrid>
        <w:gridCol w:w="3318"/>
        <w:gridCol w:w="1686"/>
        <w:gridCol w:w="1310"/>
        <w:gridCol w:w="1720"/>
        <w:gridCol w:w="1360"/>
      </w:tblGrid>
      <w:tr w:rsidR="007C020E" w:rsidRPr="002A54FE" w:rsidTr="007C020E">
        <w:trPr>
          <w:trHeight w:val="675"/>
          <w:jc w:val="center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7C020E" w:rsidRPr="002A54FE" w:rsidTr="007C020E">
        <w:trPr>
          <w:trHeight w:val="690"/>
          <w:jc w:val="center"/>
        </w:trPr>
        <w:tc>
          <w:tcPr>
            <w:tcW w:w="3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0,02845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0,74487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48,04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15,39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0,47697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30,76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0,02059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3069900,0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1,55054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7C020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7C020E" w:rsidRPr="002A54FE" w:rsidRDefault="007C020E" w:rsidP="00425D89"/>
    <w:p w:rsidR="007C020E" w:rsidRPr="002A54FE" w:rsidRDefault="007C020E" w:rsidP="00425D89"/>
    <w:tbl>
      <w:tblPr>
        <w:tblW w:w="9497" w:type="dxa"/>
        <w:jc w:val="center"/>
        <w:tblLook w:val="0000" w:firstRow="0" w:lastRow="0" w:firstColumn="0" w:lastColumn="0" w:noHBand="0" w:noVBand="0"/>
      </w:tblPr>
      <w:tblGrid>
        <w:gridCol w:w="3329"/>
        <w:gridCol w:w="1832"/>
        <w:gridCol w:w="1340"/>
        <w:gridCol w:w="1686"/>
        <w:gridCol w:w="1310"/>
      </w:tblGrid>
      <w:tr w:rsidR="007C020E" w:rsidRPr="002A54FE" w:rsidTr="007C020E">
        <w:trPr>
          <w:trHeight w:val="315"/>
          <w:jc w:val="center"/>
        </w:trPr>
        <w:tc>
          <w:tcPr>
            <w:tcW w:w="65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75"/>
          <w:jc w:val="center"/>
        </w:trPr>
        <w:tc>
          <w:tcPr>
            <w:tcW w:w="8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A0254" w:rsidRPr="002A54FE">
              <w:rPr>
                <w:lang w:eastAsia="ru-RU"/>
              </w:rPr>
              <w:t>15</w:t>
            </w:r>
            <w:r w:rsidRPr="002A54FE">
              <w:rPr>
                <w:lang w:eastAsia="ru-RU"/>
              </w:rPr>
              <w:t>.0 (м)  Температура: 1</w:t>
            </w:r>
            <w:r w:rsidR="008A0254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>.</w:t>
            </w:r>
            <w:r w:rsidR="008A0254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7C020E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</w:p>
        </w:tc>
      </w:tr>
      <w:tr w:rsidR="007C020E" w:rsidRPr="002A54FE" w:rsidTr="0032210F">
        <w:trPr>
          <w:trHeight w:val="690"/>
          <w:jc w:val="center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6,71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3,31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0,17751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8,98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5,37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</w:t>
            </w:r>
            <w:r w:rsidR="0032210F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5,32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24,15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21,75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0,10556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0,21561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10,91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</w:t>
            </w:r>
            <w:r w:rsidR="0032210F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Kutzingii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2,98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497" w:type="dxa"/>
        <w:jc w:val="center"/>
        <w:tblLook w:val="0000" w:firstRow="0" w:lastRow="0" w:firstColumn="0" w:lastColumn="0" w:noHBand="0" w:noVBand="0"/>
      </w:tblPr>
      <w:tblGrid>
        <w:gridCol w:w="3329"/>
        <w:gridCol w:w="1832"/>
        <w:gridCol w:w="1340"/>
        <w:gridCol w:w="1686"/>
        <w:gridCol w:w="1310"/>
      </w:tblGrid>
      <w:tr w:rsidR="0032210F" w:rsidRPr="002A54FE" w:rsidTr="0032210F">
        <w:trPr>
          <w:trHeight w:val="690"/>
          <w:jc w:val="center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C020E" w:rsidRPr="002A54FE" w:rsidTr="0032210F">
        <w:trPr>
          <w:trHeight w:val="690"/>
          <w:jc w:val="center"/>
        </w:trPr>
        <w:tc>
          <w:tcPr>
            <w:tcW w:w="3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7C020E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0,13876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7,02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3,31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20,50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24,15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21,75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138500,0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0,34837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17,63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7C020E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0,1112</w:t>
            </w:r>
            <w:r w:rsidR="0032210F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5,63</w:t>
            </w:r>
          </w:p>
        </w:tc>
      </w:tr>
      <w:tr w:rsidR="007C020E" w:rsidRPr="002A54FE" w:rsidTr="0032210F">
        <w:trPr>
          <w:trHeight w:val="315"/>
          <w:jc w:val="center"/>
        </w:trPr>
        <w:tc>
          <w:tcPr>
            <w:tcW w:w="3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C020E" w:rsidRPr="002A54FE" w:rsidRDefault="0032210F" w:rsidP="007C02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7C020E" w:rsidRPr="002A54FE">
              <w:rPr>
                <w:lang w:eastAsia="ru-RU"/>
              </w:rPr>
              <w:t>сего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2114500,0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C020E" w:rsidRPr="002A54FE" w:rsidRDefault="007C020E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2210F" w:rsidRPr="002A54FE" w:rsidRDefault="0032210F" w:rsidP="00425D89"/>
    <w:p w:rsidR="0032210F" w:rsidRPr="002A54FE" w:rsidRDefault="0032210F" w:rsidP="00425D89"/>
    <w:tbl>
      <w:tblPr>
        <w:tblW w:w="9402" w:type="dxa"/>
        <w:jc w:val="center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380"/>
      </w:tblGrid>
      <w:tr w:rsidR="0032210F" w:rsidRPr="002A54FE" w:rsidTr="0032210F">
        <w:trPr>
          <w:trHeight w:val="315"/>
          <w:jc w:val="center"/>
        </w:trPr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375"/>
          <w:jc w:val="center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8A0254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>.</w:t>
            </w:r>
            <w:r w:rsidR="008A0254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15.3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1.9 (м)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735"/>
          <w:jc w:val="center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2,39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2,33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2,07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13,97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16,30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1,80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402" w:type="dxa"/>
        <w:jc w:val="center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380"/>
      </w:tblGrid>
      <w:tr w:rsidR="0032210F" w:rsidRPr="002A54FE" w:rsidTr="0032210F">
        <w:trPr>
          <w:trHeight w:val="735"/>
          <w:jc w:val="center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2210F" w:rsidRPr="002A54FE" w:rsidTr="0032210F">
        <w:trPr>
          <w:trHeight w:val="705"/>
          <w:jc w:val="center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0,09329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30,27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22,85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21,68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18,48</w:t>
            </w:r>
          </w:p>
        </w:tc>
      </w:tr>
      <w:tr w:rsidR="0032210F" w:rsidRPr="002A54FE" w:rsidTr="0032210F">
        <w:trPr>
          <w:trHeight w:val="315"/>
          <w:jc w:val="center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2210F" w:rsidRPr="002A54FE" w:rsidRDefault="0032210F" w:rsidP="00425D89"/>
    <w:p w:rsidR="0032210F" w:rsidRPr="002A54FE" w:rsidRDefault="0032210F" w:rsidP="00425D89"/>
    <w:tbl>
      <w:tblPr>
        <w:tblW w:w="9326" w:type="dxa"/>
        <w:tblInd w:w="93" w:type="dxa"/>
        <w:tblLook w:val="0000" w:firstRow="0" w:lastRow="0" w:firstColumn="0" w:lastColumn="0" w:noHBand="0" w:noVBand="0"/>
      </w:tblPr>
      <w:tblGrid>
        <w:gridCol w:w="3240"/>
        <w:gridCol w:w="1780"/>
        <w:gridCol w:w="1310"/>
        <w:gridCol w:w="1686"/>
        <w:gridCol w:w="1310"/>
      </w:tblGrid>
      <w:tr w:rsidR="0032210F" w:rsidRPr="002A54FE" w:rsidTr="0032210F">
        <w:trPr>
          <w:trHeight w:val="315"/>
        </w:trPr>
        <w:tc>
          <w:tcPr>
            <w:tcW w:w="63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375"/>
        </w:trPr>
        <w:tc>
          <w:tcPr>
            <w:tcW w:w="8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A0254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8A0254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Температура: 15.1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32210F">
        <w:trPr>
          <w:trHeight w:val="6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pleuronectes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1,91292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86,94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326" w:type="dxa"/>
        <w:tblInd w:w="93" w:type="dxa"/>
        <w:tblLook w:val="0000" w:firstRow="0" w:lastRow="0" w:firstColumn="0" w:lastColumn="0" w:noHBand="0" w:noVBand="0"/>
      </w:tblPr>
      <w:tblGrid>
        <w:gridCol w:w="3240"/>
        <w:gridCol w:w="1780"/>
        <w:gridCol w:w="1310"/>
        <w:gridCol w:w="1686"/>
        <w:gridCol w:w="1310"/>
      </w:tblGrid>
      <w:tr w:rsidR="0032210F" w:rsidRPr="002A54FE" w:rsidTr="0032210F">
        <w:trPr>
          <w:trHeight w:val="6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32210F" w:rsidRPr="002A54FE" w:rsidTr="0032210F">
        <w:trPr>
          <w:trHeight w:val="70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89,91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</w:tr>
      <w:tr w:rsidR="0032210F" w:rsidRPr="002A54FE" w:rsidTr="0032210F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2,20030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2210F" w:rsidRPr="002A54FE" w:rsidRDefault="0032210F" w:rsidP="00425D89">
      <w:pPr>
        <w:rPr>
          <w:sz w:val="20"/>
          <w:szCs w:val="20"/>
        </w:rPr>
      </w:pPr>
    </w:p>
    <w:p w:rsidR="0032210F" w:rsidRPr="002A54FE" w:rsidRDefault="0032210F" w:rsidP="00425D89">
      <w:pPr>
        <w:rPr>
          <w:sz w:val="20"/>
          <w:szCs w:val="20"/>
        </w:rPr>
      </w:pPr>
    </w:p>
    <w:tbl>
      <w:tblPr>
        <w:tblW w:w="9722" w:type="dxa"/>
        <w:jc w:val="center"/>
        <w:tblLook w:val="0000" w:firstRow="0" w:lastRow="0" w:firstColumn="0" w:lastColumn="0" w:noHBand="0" w:noVBand="0"/>
      </w:tblPr>
      <w:tblGrid>
        <w:gridCol w:w="3720"/>
        <w:gridCol w:w="1686"/>
        <w:gridCol w:w="1320"/>
        <w:gridCol w:w="1686"/>
        <w:gridCol w:w="1310"/>
      </w:tblGrid>
      <w:tr w:rsidR="0032210F" w:rsidRPr="002A54FE" w:rsidTr="00F61DDC">
        <w:trPr>
          <w:trHeight w:val="315"/>
          <w:jc w:val="center"/>
        </w:trPr>
        <w:tc>
          <w:tcPr>
            <w:tcW w:w="67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F61DDC">
        <w:trPr>
          <w:trHeight w:val="375"/>
          <w:jc w:val="center"/>
        </w:trPr>
        <w:tc>
          <w:tcPr>
            <w:tcW w:w="84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A0254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 Температура: 15.6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</w:p>
        </w:tc>
      </w:tr>
      <w:tr w:rsidR="0032210F" w:rsidRPr="002A54FE" w:rsidTr="00F61DDC">
        <w:trPr>
          <w:trHeight w:val="561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9,52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2,00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Dinobryon cylindricum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4,94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19,77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3,34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37,11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10,98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</w:tbl>
    <w:p w:rsidR="0032210F" w:rsidRPr="002A54FE" w:rsidRDefault="0032210F">
      <w:r w:rsidRPr="002A54FE">
        <w:br w:type="page"/>
      </w:r>
    </w:p>
    <w:tbl>
      <w:tblPr>
        <w:tblW w:w="9722" w:type="dxa"/>
        <w:jc w:val="center"/>
        <w:tblLook w:val="0000" w:firstRow="0" w:lastRow="0" w:firstColumn="0" w:lastColumn="0" w:noHBand="0" w:noVBand="0"/>
      </w:tblPr>
      <w:tblGrid>
        <w:gridCol w:w="3720"/>
        <w:gridCol w:w="1686"/>
        <w:gridCol w:w="1320"/>
        <w:gridCol w:w="1686"/>
        <w:gridCol w:w="1310"/>
      </w:tblGrid>
      <w:tr w:rsidR="0032210F" w:rsidRPr="002A54FE" w:rsidTr="00F61DDC">
        <w:trPr>
          <w:trHeight w:val="660"/>
          <w:jc w:val="center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10,04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4,07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24,72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3,34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0,67852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56,22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32210F" w:rsidRPr="002A54FE" w:rsidTr="00F61DDC">
        <w:trPr>
          <w:trHeight w:val="315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210F" w:rsidRPr="002A54FE" w:rsidRDefault="0032210F" w:rsidP="0032210F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1,20680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2210F" w:rsidRPr="002A54FE" w:rsidRDefault="0032210F" w:rsidP="0032210F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2210F" w:rsidRPr="002A54FE" w:rsidRDefault="0032210F" w:rsidP="00425D89"/>
    <w:p w:rsidR="0032210F" w:rsidRPr="002A54FE" w:rsidRDefault="0032210F" w:rsidP="00425D89"/>
    <w:tbl>
      <w:tblPr>
        <w:tblW w:w="9262" w:type="dxa"/>
        <w:tblInd w:w="93" w:type="dxa"/>
        <w:tblLook w:val="0000" w:firstRow="0" w:lastRow="0" w:firstColumn="0" w:lastColumn="0" w:noHBand="0" w:noVBand="0"/>
      </w:tblPr>
      <w:tblGrid>
        <w:gridCol w:w="3240"/>
        <w:gridCol w:w="1686"/>
        <w:gridCol w:w="1310"/>
        <w:gridCol w:w="1686"/>
        <w:gridCol w:w="1340"/>
      </w:tblGrid>
      <w:tr w:rsidR="00A414A4" w:rsidRPr="002A54FE" w:rsidTr="00A414A4">
        <w:trPr>
          <w:trHeight w:val="315"/>
        </w:trPr>
        <w:tc>
          <w:tcPr>
            <w:tcW w:w="6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375"/>
        </w:trPr>
        <w:tc>
          <w:tcPr>
            <w:tcW w:w="79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8A025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</w:t>
            </w:r>
            <w:r w:rsidR="00A414A4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>9</w:t>
            </w:r>
            <w:r w:rsidR="00A414A4" w:rsidRPr="002A54FE">
              <w:rPr>
                <w:lang w:eastAsia="ru-RU"/>
              </w:rPr>
              <w:t xml:space="preserve"> (м)  Температура: 15.4 (</w:t>
            </w:r>
            <w:r w:rsidR="00A414A4" w:rsidRPr="002A54FE">
              <w:rPr>
                <w:vertAlign w:val="superscript"/>
                <w:lang w:eastAsia="ru-RU"/>
              </w:rPr>
              <w:t>0</w:t>
            </w:r>
            <w:r w:rsidR="00A414A4"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73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3,41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64,40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3,40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3,95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5,12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6,62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</w:tbl>
    <w:p w:rsidR="00A414A4" w:rsidRPr="002A54FE" w:rsidRDefault="00A414A4"/>
    <w:p w:rsidR="00A414A4" w:rsidRPr="002A54FE" w:rsidRDefault="00A414A4">
      <w:pPr>
        <w:rPr>
          <w:sz w:val="2"/>
          <w:szCs w:val="2"/>
        </w:rPr>
      </w:pPr>
      <w:r w:rsidRPr="002A54FE">
        <w:br w:type="page"/>
      </w:r>
    </w:p>
    <w:tbl>
      <w:tblPr>
        <w:tblW w:w="9262" w:type="dxa"/>
        <w:tblInd w:w="93" w:type="dxa"/>
        <w:tblLook w:val="0000" w:firstRow="0" w:lastRow="0" w:firstColumn="0" w:lastColumn="0" w:noHBand="0" w:noVBand="0"/>
      </w:tblPr>
      <w:tblGrid>
        <w:gridCol w:w="3240"/>
        <w:gridCol w:w="1686"/>
        <w:gridCol w:w="1310"/>
        <w:gridCol w:w="1686"/>
        <w:gridCol w:w="1340"/>
      </w:tblGrid>
      <w:tr w:rsidR="00A414A4" w:rsidRPr="002A54FE" w:rsidTr="00A414A4">
        <w:trPr>
          <w:trHeight w:val="70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0,11266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8,69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65,09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3,40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20,87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A414A4" w:rsidRPr="002A54FE" w:rsidTr="00A414A4">
        <w:trPr>
          <w:trHeight w:val="315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783400,0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1,29697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414A4" w:rsidRPr="002A54FE" w:rsidRDefault="00A414A4" w:rsidP="00425D89"/>
    <w:p w:rsidR="00A414A4" w:rsidRPr="002A54FE" w:rsidRDefault="00A414A4" w:rsidP="00425D89"/>
    <w:tbl>
      <w:tblPr>
        <w:tblW w:w="960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A414A4" w:rsidRPr="002A54FE" w:rsidTr="00A414A4">
        <w:trPr>
          <w:trHeight w:val="315"/>
          <w:jc w:val="center"/>
        </w:trPr>
        <w:tc>
          <w:tcPr>
            <w:tcW w:w="6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11а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375"/>
          <w:jc w:val="center"/>
        </w:trPr>
        <w:tc>
          <w:tcPr>
            <w:tcW w:w="82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0.8 (м)  Температура: 16.6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A414A4">
        <w:trPr>
          <w:trHeight w:val="675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6,66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9,14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3,75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3,75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4,49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18,75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60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10"/>
        <w:gridCol w:w="1686"/>
        <w:gridCol w:w="1310"/>
      </w:tblGrid>
      <w:tr w:rsidR="00A414A4" w:rsidRPr="002A54FE" w:rsidTr="00A414A4">
        <w:trPr>
          <w:trHeight w:val="675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13,88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25,58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A414A4" w:rsidRPr="002A54FE" w:rsidTr="00A414A4">
        <w:trPr>
          <w:trHeight w:val="69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0,06913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6,88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15,10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7,50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0,83183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26,14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41,89</w:t>
            </w:r>
          </w:p>
        </w:tc>
      </w:tr>
      <w:tr w:rsidR="00A414A4" w:rsidRPr="002A54FE" w:rsidTr="00A414A4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1316300,0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3,18282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414A4" w:rsidRPr="002A54FE" w:rsidRDefault="00A414A4" w:rsidP="00425D89"/>
    <w:p w:rsidR="00A414A4" w:rsidRPr="002A54FE" w:rsidRDefault="00A414A4" w:rsidP="00425D89"/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626"/>
        <w:gridCol w:w="1789"/>
        <w:gridCol w:w="1310"/>
        <w:gridCol w:w="1686"/>
        <w:gridCol w:w="1310"/>
      </w:tblGrid>
      <w:tr w:rsidR="00A414A4" w:rsidRPr="002A54FE" w:rsidTr="00D01FC9">
        <w:trPr>
          <w:trHeight w:val="315"/>
          <w:jc w:val="center"/>
        </w:trPr>
        <w:tc>
          <w:tcPr>
            <w:tcW w:w="67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375"/>
          <w:jc w:val="center"/>
        </w:trPr>
        <w:tc>
          <w:tcPr>
            <w:tcW w:w="841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A0254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 xml:space="preserve"> (м)  Температура: 16.5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750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21,28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3,46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Cymbella sp.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721" w:type="dxa"/>
        <w:jc w:val="center"/>
        <w:tblLook w:val="0000" w:firstRow="0" w:lastRow="0" w:firstColumn="0" w:lastColumn="0" w:noHBand="0" w:noVBand="0"/>
      </w:tblPr>
      <w:tblGrid>
        <w:gridCol w:w="3626"/>
        <w:gridCol w:w="1789"/>
        <w:gridCol w:w="1310"/>
        <w:gridCol w:w="1686"/>
        <w:gridCol w:w="1310"/>
      </w:tblGrid>
      <w:tr w:rsidR="00A414A4" w:rsidRPr="002A54FE" w:rsidTr="00D01FC9">
        <w:trPr>
          <w:trHeight w:val="750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23,07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gelatinosa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A414A4" w:rsidRPr="002A54FE" w:rsidTr="00D01FC9">
        <w:trPr>
          <w:trHeight w:val="705"/>
          <w:jc w:val="center"/>
        </w:trPr>
        <w:tc>
          <w:tcPr>
            <w:tcW w:w="3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27,44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0,13345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21,78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0,06930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0,61279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A414A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414A4" w:rsidRPr="002A54FE" w:rsidRDefault="00A414A4" w:rsidP="00425D89"/>
    <w:p w:rsidR="00A414A4" w:rsidRPr="002A54FE" w:rsidRDefault="00A414A4" w:rsidP="00425D89"/>
    <w:tbl>
      <w:tblPr>
        <w:tblW w:w="9732" w:type="dxa"/>
        <w:jc w:val="center"/>
        <w:tblLook w:val="0000" w:firstRow="0" w:lastRow="0" w:firstColumn="0" w:lastColumn="0" w:noHBand="0" w:noVBand="0"/>
      </w:tblPr>
      <w:tblGrid>
        <w:gridCol w:w="3740"/>
        <w:gridCol w:w="1686"/>
        <w:gridCol w:w="1310"/>
        <w:gridCol w:w="1686"/>
        <w:gridCol w:w="1310"/>
      </w:tblGrid>
      <w:tr w:rsidR="00A414A4" w:rsidRPr="002A54FE" w:rsidTr="00D01FC9">
        <w:trPr>
          <w:trHeight w:val="315"/>
          <w:jc w:val="center"/>
        </w:trPr>
        <w:tc>
          <w:tcPr>
            <w:tcW w:w="6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14а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375"/>
          <w:jc w:val="center"/>
        </w:trPr>
        <w:tc>
          <w:tcPr>
            <w:tcW w:w="84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0.7 (м)  Температура: 17.0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</w:p>
        </w:tc>
      </w:tr>
      <w:tr w:rsidR="00A414A4" w:rsidRPr="002A54FE" w:rsidTr="00D01FC9">
        <w:trPr>
          <w:trHeight w:val="70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0,31415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0,9066</w:t>
            </w:r>
            <w:r w:rsidR="00D01FC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8,08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Cymbella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C67469" w:rsidRPr="002A54FE" w:rsidRDefault="00C67469"/>
    <w:tbl>
      <w:tblPr>
        <w:tblW w:w="9732" w:type="dxa"/>
        <w:jc w:val="center"/>
        <w:tblLook w:val="0000" w:firstRow="0" w:lastRow="0" w:firstColumn="0" w:lastColumn="0" w:noHBand="0" w:noVBand="0"/>
      </w:tblPr>
      <w:tblGrid>
        <w:gridCol w:w="3740"/>
        <w:gridCol w:w="1686"/>
        <w:gridCol w:w="1310"/>
        <w:gridCol w:w="1686"/>
        <w:gridCol w:w="1310"/>
      </w:tblGrid>
      <w:tr w:rsidR="00D01FC9" w:rsidRPr="002A54FE" w:rsidTr="00D01FC9">
        <w:trPr>
          <w:trHeight w:val="70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  <w:r w:rsidR="00D01FC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7,99295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71,20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0,19489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D01FC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A414A4" w:rsidRPr="002A54FE" w:rsidTr="00D01FC9">
        <w:trPr>
          <w:trHeight w:val="735"/>
          <w:jc w:val="center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414A4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301200,0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0,08124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11,85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A414A4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8,75632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78,00</w:t>
            </w:r>
          </w:p>
        </w:tc>
      </w:tr>
      <w:tr w:rsidR="00A414A4" w:rsidRPr="002A54FE" w:rsidTr="00D01FC9">
        <w:trPr>
          <w:trHeight w:val="315"/>
          <w:jc w:val="center"/>
        </w:trPr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414A4" w:rsidRPr="002A54FE" w:rsidRDefault="00D01FC9" w:rsidP="00A414A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414A4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2583200,0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11,22648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414A4" w:rsidRPr="002A54FE" w:rsidRDefault="00A414A4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D01FC9" w:rsidRPr="002A54FE" w:rsidRDefault="00D01FC9" w:rsidP="00425D89"/>
    <w:p w:rsidR="00D01FC9" w:rsidRPr="002A54FE" w:rsidRDefault="00D01FC9" w:rsidP="00425D89">
      <w:pPr>
        <w:rPr>
          <w:sz w:val="2"/>
          <w:szCs w:val="2"/>
        </w:rPr>
      </w:pPr>
      <w:r w:rsidRPr="002A54FE">
        <w:br w:type="page"/>
      </w:r>
    </w:p>
    <w:tbl>
      <w:tblPr>
        <w:tblW w:w="9301" w:type="dxa"/>
        <w:tblInd w:w="93" w:type="dxa"/>
        <w:tblLook w:val="0000" w:firstRow="0" w:lastRow="0" w:firstColumn="0" w:lastColumn="0" w:noHBand="0" w:noVBand="0"/>
      </w:tblPr>
      <w:tblGrid>
        <w:gridCol w:w="3255"/>
        <w:gridCol w:w="1740"/>
        <w:gridCol w:w="1310"/>
        <w:gridCol w:w="1686"/>
        <w:gridCol w:w="1310"/>
      </w:tblGrid>
      <w:tr w:rsidR="00D01FC9" w:rsidRPr="002A54FE" w:rsidTr="00D01FC9">
        <w:trPr>
          <w:trHeight w:val="315"/>
        </w:trPr>
        <w:tc>
          <w:tcPr>
            <w:tcW w:w="6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13.08.2012 г.  Станция: 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375"/>
        </w:trPr>
        <w:tc>
          <w:tcPr>
            <w:tcW w:w="79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Температура: 17.2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1.3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315"/>
        </w:trPr>
        <w:tc>
          <w:tcPr>
            <w:tcW w:w="4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443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granulosa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planctonica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0,41550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0,26990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0,17727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1,93076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25,86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</w:tbl>
    <w:p w:rsidR="00D01FC9" w:rsidRPr="002A54FE" w:rsidRDefault="00D01FC9">
      <w:pPr>
        <w:rPr>
          <w:sz w:val="2"/>
          <w:szCs w:val="2"/>
        </w:rPr>
      </w:pPr>
      <w:r w:rsidRPr="002A54FE">
        <w:br w:type="page"/>
      </w:r>
    </w:p>
    <w:tbl>
      <w:tblPr>
        <w:tblW w:w="9301" w:type="dxa"/>
        <w:tblInd w:w="93" w:type="dxa"/>
        <w:tblLook w:val="0000" w:firstRow="0" w:lastRow="0" w:firstColumn="0" w:lastColumn="0" w:noHBand="0" w:noVBand="0"/>
      </w:tblPr>
      <w:tblGrid>
        <w:gridCol w:w="3255"/>
        <w:gridCol w:w="1740"/>
        <w:gridCol w:w="1310"/>
        <w:gridCol w:w="1686"/>
        <w:gridCol w:w="1310"/>
      </w:tblGrid>
      <w:tr w:rsidR="00D01FC9" w:rsidRPr="002A54FE" w:rsidTr="00D01FC9">
        <w:trPr>
          <w:trHeight w:val="690"/>
        </w:trPr>
        <w:tc>
          <w:tcPr>
            <w:tcW w:w="3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15,32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3,20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3,45362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46,26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2,40586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32,23</w:t>
            </w:r>
          </w:p>
        </w:tc>
      </w:tr>
      <w:tr w:rsidR="00D01FC9" w:rsidRPr="002A54FE" w:rsidTr="00D01FC9">
        <w:trPr>
          <w:trHeight w:val="315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5929500,0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7,46533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D01FC9" w:rsidRPr="002A54FE" w:rsidRDefault="00D01FC9" w:rsidP="00425D89"/>
    <w:p w:rsidR="00D01FC9" w:rsidRPr="002A54FE" w:rsidRDefault="00D01FC9" w:rsidP="00425D89"/>
    <w:tbl>
      <w:tblPr>
        <w:tblW w:w="9605" w:type="dxa"/>
        <w:jc w:val="center"/>
        <w:tblLook w:val="0000" w:firstRow="0" w:lastRow="0" w:firstColumn="0" w:lastColumn="0" w:noHBand="0" w:noVBand="0"/>
      </w:tblPr>
      <w:tblGrid>
        <w:gridCol w:w="3459"/>
        <w:gridCol w:w="1686"/>
        <w:gridCol w:w="1339"/>
        <w:gridCol w:w="1811"/>
        <w:gridCol w:w="1310"/>
      </w:tblGrid>
      <w:tr w:rsidR="00D01FC9" w:rsidRPr="002A54FE" w:rsidTr="00D01FC9">
        <w:trPr>
          <w:trHeight w:val="315"/>
          <w:jc w:val="center"/>
        </w:trPr>
        <w:tc>
          <w:tcPr>
            <w:tcW w:w="6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14.08.2012 г.  Станция: 17а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375"/>
          <w:jc w:val="center"/>
        </w:trPr>
        <w:tc>
          <w:tcPr>
            <w:tcW w:w="82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0.7 (м)  Температура: 17.6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01FC9">
        <w:trPr>
          <w:trHeight w:val="705"/>
          <w:jc w:val="center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0,09359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0,10472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0,38801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0,32300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0,06518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345500,0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1,58124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0,03238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0,01853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0,03337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0,16755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0,80378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4,79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0,06388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3,92700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23,38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0,12650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605" w:type="dxa"/>
        <w:jc w:val="center"/>
        <w:tblLook w:val="0000" w:firstRow="0" w:lastRow="0" w:firstColumn="0" w:lastColumn="0" w:noHBand="0" w:noVBand="0"/>
      </w:tblPr>
      <w:tblGrid>
        <w:gridCol w:w="3459"/>
        <w:gridCol w:w="1686"/>
        <w:gridCol w:w="1339"/>
        <w:gridCol w:w="1811"/>
        <w:gridCol w:w="1310"/>
      </w:tblGrid>
      <w:tr w:rsidR="00D01FC9" w:rsidRPr="002A54FE" w:rsidTr="00D01FC9">
        <w:trPr>
          <w:trHeight w:val="705"/>
          <w:jc w:val="center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134000,0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0,02487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7,73115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46,03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0,00602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0,00320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0,55365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0,03017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0,00049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D01FC9" w:rsidRPr="002A54FE" w:rsidTr="00D01FC9">
        <w:trPr>
          <w:trHeight w:val="705"/>
          <w:jc w:val="center"/>
        </w:trPr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0,23845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0,10472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1976500,0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2,42823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14,46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0,11932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0,03238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3779500,0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5,14748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30,64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1944500,0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8,70554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51,83</w:t>
            </w:r>
          </w:p>
        </w:tc>
      </w:tr>
      <w:tr w:rsidR="00D01FC9" w:rsidRPr="002A54FE" w:rsidTr="00D01FC9">
        <w:trPr>
          <w:trHeight w:val="315"/>
          <w:jc w:val="center"/>
        </w:trPr>
        <w:tc>
          <w:tcPr>
            <w:tcW w:w="3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8297500,0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16,79733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01FC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D01FC9" w:rsidRPr="002A54FE" w:rsidRDefault="00D01FC9" w:rsidP="00425D89"/>
    <w:p w:rsidR="00D01FC9" w:rsidRPr="002A54FE" w:rsidRDefault="00D01FC9" w:rsidP="00425D89"/>
    <w:tbl>
      <w:tblPr>
        <w:tblW w:w="9067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D01FC9" w:rsidRPr="002A54FE" w:rsidTr="00D92E68">
        <w:trPr>
          <w:trHeight w:val="315"/>
        </w:trPr>
        <w:tc>
          <w:tcPr>
            <w:tcW w:w="6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15.08.2012 г.  Станция: 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92E68">
        <w:trPr>
          <w:trHeight w:val="375"/>
        </w:trPr>
        <w:tc>
          <w:tcPr>
            <w:tcW w:w="7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13.0 (м)  Температура: 15.6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92E68">
        <w:trPr>
          <w:trHeight w:val="315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</w:p>
        </w:tc>
      </w:tr>
      <w:tr w:rsidR="00D01FC9" w:rsidRPr="002A54FE" w:rsidTr="00D92E68">
        <w:trPr>
          <w:trHeight w:val="73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7,61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5,38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6,68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0,0195</w:t>
            </w:r>
            <w:r w:rsidR="00D92E6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2,27</w:t>
            </w:r>
          </w:p>
        </w:tc>
      </w:tr>
    </w:tbl>
    <w:p w:rsidR="00C67469" w:rsidRPr="002A54FE" w:rsidRDefault="00C67469"/>
    <w:tbl>
      <w:tblPr>
        <w:tblW w:w="9067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D92E68" w:rsidRPr="002A54FE" w:rsidTr="00D92E68">
        <w:trPr>
          <w:trHeight w:val="73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92E68" w:rsidRPr="002A54FE" w:rsidRDefault="00D92E68" w:rsidP="001F036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15,60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10,05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suecicum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6,55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7,70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12,83</w:t>
            </w:r>
          </w:p>
        </w:tc>
      </w:tr>
      <w:tr w:rsidR="00D01FC9" w:rsidRPr="002A54FE" w:rsidTr="00D92E6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D92E6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D01FC9" w:rsidRPr="002A54FE" w:rsidTr="00D92E68">
        <w:trPr>
          <w:trHeight w:val="69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92E68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D01FC9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1FC9" w:rsidRPr="002A54FE" w:rsidRDefault="00D01FC9" w:rsidP="00D92E6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159400,0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9,83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7,61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14,33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27,38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</w:t>
            </w:r>
            <w:r w:rsidR="00D92E68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24,05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01FC9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13,85</w:t>
            </w:r>
          </w:p>
        </w:tc>
      </w:tr>
      <w:tr w:rsidR="00D01FC9" w:rsidRPr="002A54FE" w:rsidTr="007954E8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01FC9" w:rsidRPr="002A54FE" w:rsidRDefault="00D92E68" w:rsidP="00D01FC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D01FC9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713900,0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01FC9" w:rsidRPr="002A54FE" w:rsidRDefault="00D01FC9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D92E68" w:rsidRPr="002A54FE" w:rsidRDefault="00D92E68" w:rsidP="00425D89"/>
    <w:p w:rsidR="007954E8" w:rsidRPr="002A54FE" w:rsidRDefault="00D92E68" w:rsidP="00425D89">
      <w:r w:rsidRPr="002A54FE">
        <w:br w:type="page"/>
      </w:r>
    </w:p>
    <w:tbl>
      <w:tblPr>
        <w:tblW w:w="9333" w:type="dxa"/>
        <w:jc w:val="center"/>
        <w:tblLook w:val="0000" w:firstRow="0" w:lastRow="0" w:firstColumn="0" w:lastColumn="0" w:noHBand="0" w:noVBand="0"/>
      </w:tblPr>
      <w:tblGrid>
        <w:gridCol w:w="3257"/>
        <w:gridCol w:w="1700"/>
        <w:gridCol w:w="1380"/>
        <w:gridCol w:w="1686"/>
        <w:gridCol w:w="1310"/>
      </w:tblGrid>
      <w:tr w:rsidR="007954E8" w:rsidRPr="002A54FE" w:rsidTr="007954E8">
        <w:trPr>
          <w:trHeight w:val="315"/>
          <w:jc w:val="center"/>
        </w:trPr>
        <w:tc>
          <w:tcPr>
            <w:tcW w:w="63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Водоем:Невская губа  Дата: 22.10.2012 г.  Станция: 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:rsidTr="007954E8">
        <w:trPr>
          <w:trHeight w:val="375"/>
          <w:jc w:val="center"/>
        </w:trPr>
        <w:tc>
          <w:tcPr>
            <w:tcW w:w="80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2.5 (м)  Температура: 6.4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Прозрачность: </w:t>
            </w:r>
            <w:r w:rsidR="001133F9" w:rsidRPr="002A54FE">
              <w:rPr>
                <w:lang w:eastAsia="ru-RU"/>
              </w:rPr>
              <w:t>1.</w:t>
            </w:r>
            <w:r w:rsidR="008A0254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</w:p>
        </w:tc>
      </w:tr>
      <w:tr w:rsidR="007954E8" w:rsidRPr="002A54FE" w:rsidTr="007954E8">
        <w:trPr>
          <w:trHeight w:val="750"/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0,19439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30,62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16,73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4,45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</w:tr>
      <w:tr w:rsidR="007954E8" w:rsidRPr="002A54FE" w:rsidTr="007954E8">
        <w:trPr>
          <w:trHeight w:val="705"/>
          <w:jc w:val="center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295800,0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0,22852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35,99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269500,0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32,37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</w:tr>
      <w:tr w:rsidR="007954E8" w:rsidRPr="002A54FE" w:rsidTr="007954E8">
        <w:trPr>
          <w:trHeight w:val="315"/>
          <w:jc w:val="center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954E8" w:rsidRPr="002A54FE" w:rsidRDefault="007954E8" w:rsidP="007954E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881300,0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0,63489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954E8" w:rsidRPr="002A54FE" w:rsidRDefault="007954E8" w:rsidP="007954E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9715C" w:rsidRPr="002A54FE" w:rsidRDefault="00F9715C" w:rsidP="00425D89"/>
    <w:p w:rsidR="00F9715C" w:rsidRPr="002A54FE" w:rsidRDefault="00F9715C" w:rsidP="00425D89">
      <w:r w:rsidRPr="002A54FE">
        <w:br w:type="page"/>
      </w:r>
    </w:p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F9715C" w:rsidRPr="002A54FE" w:rsidTr="00F9715C">
        <w:trPr>
          <w:trHeight w:val="315"/>
        </w:trPr>
        <w:tc>
          <w:tcPr>
            <w:tcW w:w="6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F9715C">
        <w:trPr>
          <w:trHeight w:val="37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8A0254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Температура: 8.</w:t>
            </w:r>
            <w:r w:rsidR="00520E74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F9715C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23,43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2,71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3,53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52,30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Staurodesmus cuspidatum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F9715C" w:rsidRPr="002A54FE" w:rsidTr="00F9715C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0,38792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27,43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4,55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58,38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F9715C" w:rsidRPr="002A54FE" w:rsidTr="00F9715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1,41423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F9715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9715C" w:rsidRPr="002A54FE" w:rsidRDefault="00F9715C" w:rsidP="00425D89"/>
    <w:p w:rsidR="00F9715C" w:rsidRPr="002A54FE" w:rsidRDefault="00F9715C" w:rsidP="00425D89">
      <w:r w:rsidRPr="002A54FE">
        <w:br w:type="page"/>
      </w:r>
    </w:p>
    <w:tbl>
      <w:tblPr>
        <w:tblW w:w="911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60"/>
      </w:tblGrid>
      <w:tr w:rsidR="00F9715C" w:rsidRPr="002A54FE" w:rsidTr="00A75A72">
        <w:trPr>
          <w:trHeight w:val="315"/>
        </w:trPr>
        <w:tc>
          <w:tcPr>
            <w:tcW w:w="60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A75A72">
        <w:trPr>
          <w:trHeight w:val="37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2.9 (м)  Температура: 8.6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1.4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A75A72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</w:p>
        </w:tc>
      </w:tr>
      <w:tr w:rsidR="00F9715C" w:rsidRPr="002A54FE" w:rsidTr="00A75A72">
        <w:trPr>
          <w:trHeight w:val="70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29,74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3,64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</w:t>
            </w:r>
            <w:r w:rsidR="00A75A72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0,0785</w:t>
            </w:r>
            <w:r w:rsidR="00A75A72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12,43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19,44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3,73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9715C" w:rsidRPr="002A54FE" w:rsidTr="00A75A72">
        <w:trPr>
          <w:trHeight w:val="79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A75A72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F9715C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0,2289</w:t>
            </w:r>
            <w:r w:rsidR="00A75A72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36,26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3,95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46,67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F9715C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F9715C" w:rsidRPr="002A54FE" w:rsidTr="00A75A72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9715C" w:rsidRPr="002A54FE" w:rsidRDefault="00A75A72" w:rsidP="00F9715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F9715C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715C" w:rsidRPr="002A54FE" w:rsidRDefault="00F9715C" w:rsidP="00A75A7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75A72" w:rsidRPr="002A54FE" w:rsidRDefault="00A75A72" w:rsidP="00425D89"/>
    <w:p w:rsidR="001D6259" w:rsidRPr="002A54FE" w:rsidRDefault="00A75A72" w:rsidP="00425D89">
      <w:r w:rsidRPr="002A54FE">
        <w:br w:type="page"/>
      </w:r>
    </w:p>
    <w:tbl>
      <w:tblPr>
        <w:tblW w:w="930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20"/>
      </w:tblGrid>
      <w:tr w:rsidR="001D6259" w:rsidRPr="002A54FE" w:rsidTr="001D6259">
        <w:trPr>
          <w:trHeight w:val="315"/>
        </w:trPr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375"/>
        </w:trPr>
        <w:tc>
          <w:tcPr>
            <w:tcW w:w="7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3.8 (м)  Температура: 8.9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1.1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29,75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70200,0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1D6259" w:rsidRPr="002A54FE" w:rsidTr="001D6259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212700,0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46,93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34,83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18,90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453200,0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0,66820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D6259" w:rsidRPr="002A54FE" w:rsidRDefault="001D6259" w:rsidP="00425D89">
      <w:r w:rsidRPr="002A54FE">
        <w:t xml:space="preserve"> </w:t>
      </w:r>
    </w:p>
    <w:p w:rsidR="001D6259" w:rsidRPr="002A54FE" w:rsidRDefault="001D6259" w:rsidP="00425D89">
      <w:r w:rsidRPr="002A54FE">
        <w:br w:type="page"/>
      </w:r>
    </w:p>
    <w:tbl>
      <w:tblPr>
        <w:tblW w:w="9270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707"/>
        <w:gridCol w:w="1310"/>
      </w:tblGrid>
      <w:tr w:rsidR="001D6259" w:rsidRPr="002A54FE" w:rsidTr="001D6259">
        <w:trPr>
          <w:trHeight w:val="315"/>
        </w:trPr>
        <w:tc>
          <w:tcPr>
            <w:tcW w:w="7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12а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375"/>
        </w:trPr>
        <w:tc>
          <w:tcPr>
            <w:tcW w:w="7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8A0254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(м)  Температура: 6.1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С)  Прозрачность: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1D6259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2,32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7,76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0,00746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0,08895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15,60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24,83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0,05307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9,30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16,52</w:t>
            </w:r>
          </w:p>
        </w:tc>
      </w:tr>
      <w:tr w:rsidR="001D6259" w:rsidRPr="002A54FE" w:rsidTr="001D6259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0,03815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0,28619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50,18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0,07066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0,06380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11,19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0,11155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19,56</w:t>
            </w:r>
          </w:p>
        </w:tc>
      </w:tr>
      <w:tr w:rsidR="001D6259" w:rsidRPr="002A54FE" w:rsidTr="001D625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0,57035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1D625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D6259" w:rsidRPr="002A54FE" w:rsidRDefault="001D6259" w:rsidP="00425D89"/>
    <w:p w:rsidR="001D6259" w:rsidRPr="002A54FE" w:rsidRDefault="001D6259" w:rsidP="00425D89">
      <w:r w:rsidRPr="002A54FE">
        <w:br w:type="page"/>
      </w:r>
    </w:p>
    <w:tbl>
      <w:tblPr>
        <w:tblW w:w="9173" w:type="dxa"/>
        <w:tblInd w:w="91" w:type="dxa"/>
        <w:tblLook w:val="0000" w:firstRow="0" w:lastRow="0" w:firstColumn="0" w:lastColumn="0" w:noHBand="0" w:noVBand="0"/>
      </w:tblPr>
      <w:tblGrid>
        <w:gridCol w:w="3077"/>
        <w:gridCol w:w="1720"/>
        <w:gridCol w:w="1380"/>
        <w:gridCol w:w="1686"/>
        <w:gridCol w:w="1310"/>
      </w:tblGrid>
      <w:tr w:rsidR="001D6259" w:rsidRPr="002A54FE" w:rsidTr="004E715B">
        <w:trPr>
          <w:trHeight w:val="315"/>
        </w:trPr>
        <w:tc>
          <w:tcPr>
            <w:tcW w:w="6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Невская губа  Дата: 22.10.2012 г.  Станция: 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4E715B">
        <w:trPr>
          <w:trHeight w:val="375"/>
        </w:trPr>
        <w:tc>
          <w:tcPr>
            <w:tcW w:w="78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8A0254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4.7</w:t>
            </w:r>
            <w:r w:rsidR="001D6259" w:rsidRPr="002A54FE">
              <w:rPr>
                <w:lang w:eastAsia="ru-RU"/>
              </w:rPr>
              <w:t xml:space="preserve"> (м)  Температура</w:t>
            </w:r>
            <w:r w:rsidR="004E715B" w:rsidRPr="002A54FE">
              <w:rPr>
                <w:lang w:eastAsia="ru-RU"/>
              </w:rPr>
              <w:t>:</w:t>
            </w:r>
            <w:r w:rsidR="001D6259" w:rsidRPr="002A54FE">
              <w:rPr>
                <w:lang w:eastAsia="ru-RU"/>
              </w:rPr>
              <w:t xml:space="preserve"> 8.8 (</w:t>
            </w:r>
            <w:r w:rsidR="001D6259" w:rsidRPr="002A54FE">
              <w:rPr>
                <w:vertAlign w:val="superscript"/>
                <w:lang w:eastAsia="ru-RU"/>
              </w:rPr>
              <w:t>0</w:t>
            </w:r>
            <w:r w:rsidR="001D6259" w:rsidRPr="002A54FE">
              <w:rPr>
                <w:lang w:eastAsia="ru-RU"/>
              </w:rPr>
              <w:t>С)</w:t>
            </w:r>
            <w:r w:rsidR="004E715B" w:rsidRPr="002A54FE">
              <w:rPr>
                <w:lang w:eastAsia="ru-RU"/>
              </w:rPr>
              <w:t xml:space="preserve"> </w:t>
            </w:r>
            <w:r w:rsidR="001D6259" w:rsidRPr="002A54FE">
              <w:rPr>
                <w:lang w:eastAsia="ru-RU"/>
              </w:rPr>
              <w:t xml:space="preserve"> Прозрачность</w:t>
            </w:r>
            <w:r w:rsidR="004E715B" w:rsidRPr="002A54FE">
              <w:rPr>
                <w:lang w:eastAsia="ru-RU"/>
              </w:rPr>
              <w:t>:</w:t>
            </w:r>
            <w:r w:rsidR="001D6259" w:rsidRPr="002A54FE">
              <w:rPr>
                <w:lang w:eastAsia="ru-RU"/>
              </w:rPr>
              <w:t xml:space="preserve"> 1.7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4E715B">
        <w:trPr>
          <w:trHeight w:val="315"/>
        </w:trPr>
        <w:tc>
          <w:tcPr>
            <w:tcW w:w="4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4E715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</w:p>
        </w:tc>
      </w:tr>
      <w:tr w:rsidR="001D6259" w:rsidRPr="002A54FE" w:rsidTr="004E715B">
        <w:trPr>
          <w:trHeight w:val="69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63800,0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0,31788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14,59480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72,94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7440000,0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22,19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virescens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D6259" w:rsidRPr="002A54FE" w:rsidTr="004E715B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4E715B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D6259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88700,0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91500,0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12112000,0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19,60717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97,98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1D6259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D6259" w:rsidRPr="002A54FE" w:rsidTr="004E715B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6259" w:rsidRPr="002A54FE" w:rsidRDefault="004E715B" w:rsidP="001D625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D6259" w:rsidRPr="002A54FE">
              <w:rPr>
                <w:lang w:eastAsia="ru-RU"/>
              </w:rPr>
              <w:t>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12523200,0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20,01041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D6259" w:rsidRPr="002A54FE" w:rsidRDefault="001D6259" w:rsidP="004E715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9170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411"/>
        <w:gridCol w:w="1686"/>
        <w:gridCol w:w="1310"/>
      </w:tblGrid>
      <w:tr w:rsidR="004E715B" w:rsidRPr="002A54FE" w:rsidTr="00106330">
        <w:trPr>
          <w:trHeight w:val="315"/>
        </w:trPr>
        <w:tc>
          <w:tcPr>
            <w:tcW w:w="6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23.10.2012 г. 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75"/>
        </w:trPr>
        <w:tc>
          <w:tcPr>
            <w:tcW w:w="7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3.9 (м)  Температура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8A0254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6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0,0216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3,85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23,90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0,1194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21,26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2,31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4,46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0,0168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15,73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19,67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:rsidTr="00106330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106330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60100,0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6,10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23,90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66500,0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48,61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21,22</w:t>
            </w: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106330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328100,0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0,56156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8919" w:type="dxa"/>
        <w:tblInd w:w="91" w:type="dxa"/>
        <w:tblLook w:val="0000" w:firstRow="0" w:lastRow="0" w:firstColumn="0" w:lastColumn="0" w:noHBand="0" w:noVBand="0"/>
      </w:tblPr>
      <w:tblGrid>
        <w:gridCol w:w="2897"/>
        <w:gridCol w:w="1686"/>
        <w:gridCol w:w="1310"/>
        <w:gridCol w:w="1686"/>
        <w:gridCol w:w="1340"/>
      </w:tblGrid>
      <w:tr w:rsidR="004E715B" w:rsidRPr="002A54FE" w:rsidTr="00106330">
        <w:trPr>
          <w:trHeight w:val="315"/>
        </w:trPr>
        <w:tc>
          <w:tcPr>
            <w:tcW w:w="7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 Невская губа  Дата 24.10.</w:t>
            </w:r>
            <w:r w:rsidRPr="002A54FE">
              <w:rPr>
                <w:lang w:eastAsia="ru-RU"/>
              </w:rPr>
              <w:t xml:space="preserve">2012 г. 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75"/>
        </w:trPr>
        <w:tc>
          <w:tcPr>
            <w:tcW w:w="75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13.8 (м)  Температура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8.0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1.5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4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70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8,75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9,60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29,65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0,1957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23,24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5,67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2,90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Surirella robusta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4E715B" w:rsidRPr="002A54FE" w:rsidTr="00106330">
        <w:trPr>
          <w:trHeight w:val="69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106330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483300,0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22,33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9,10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29,65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0,29705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35,28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106330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1085300,0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9170" w:type="dxa"/>
        <w:tblInd w:w="91" w:type="dxa"/>
        <w:tblLook w:val="0000" w:firstRow="0" w:lastRow="0" w:firstColumn="0" w:lastColumn="0" w:noHBand="0" w:noVBand="0"/>
      </w:tblPr>
      <w:tblGrid>
        <w:gridCol w:w="2897"/>
        <w:gridCol w:w="1686"/>
        <w:gridCol w:w="1591"/>
        <w:gridCol w:w="1686"/>
        <w:gridCol w:w="1310"/>
      </w:tblGrid>
      <w:tr w:rsidR="004E715B" w:rsidRPr="002A54FE" w:rsidTr="00106330">
        <w:trPr>
          <w:trHeight w:val="315"/>
        </w:trPr>
        <w:tc>
          <w:tcPr>
            <w:tcW w:w="6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22.10.2012 г.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75"/>
        </w:trPr>
        <w:tc>
          <w:tcPr>
            <w:tcW w:w="7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</w:t>
            </w:r>
            <w:r w:rsidR="008A0254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 (м)  Температура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8.8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2.0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4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72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221250,0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47,21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49400,0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karelica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</w:t>
            </w:r>
            <w:r w:rsidR="00106330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8,89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4E715B" w:rsidRPr="002A54FE" w:rsidTr="00106330">
        <w:trPr>
          <w:trHeight w:val="66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106330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365150,0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0,67861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49,16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453500,0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0,41955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30,39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13,66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4E715B" w:rsidRPr="002A54FE" w:rsidTr="0010633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106330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1063650,0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10633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10"/>
      </w:tblGrid>
      <w:tr w:rsidR="004E715B" w:rsidRPr="002A54FE" w:rsidTr="00AF0D74">
        <w:trPr>
          <w:trHeight w:val="315"/>
        </w:trPr>
        <w:tc>
          <w:tcPr>
            <w:tcW w:w="6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106330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>2012 г.</w:t>
            </w:r>
            <w:r w:rsidR="00106330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10633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75"/>
        </w:trPr>
        <w:tc>
          <w:tcPr>
            <w:tcW w:w="7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8A025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14.2</w:t>
            </w:r>
            <w:r w:rsidR="004E715B" w:rsidRPr="002A54FE">
              <w:rPr>
                <w:lang w:eastAsia="ru-RU"/>
              </w:rPr>
              <w:t xml:space="preserve"> (м)  Температура</w:t>
            </w:r>
            <w:r w:rsidR="00106330" w:rsidRPr="002A54FE">
              <w:rPr>
                <w:lang w:eastAsia="ru-RU"/>
              </w:rPr>
              <w:t>:</w:t>
            </w:r>
            <w:r w:rsidR="004E715B" w:rsidRPr="002A54FE">
              <w:rPr>
                <w:lang w:eastAsia="ru-RU"/>
              </w:rPr>
              <w:t xml:space="preserve"> 8.3 (</w:t>
            </w:r>
            <w:r w:rsidR="004E715B" w:rsidRPr="002A54FE">
              <w:rPr>
                <w:vertAlign w:val="superscript"/>
                <w:lang w:eastAsia="ru-RU"/>
              </w:rPr>
              <w:t>0</w:t>
            </w:r>
            <w:r w:rsidR="004E715B"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="004E715B"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="004E715B" w:rsidRPr="002A54FE">
              <w:rPr>
                <w:lang w:eastAsia="ru-RU"/>
              </w:rPr>
              <w:t xml:space="preserve"> 1.6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</w:t>
            </w:r>
            <w:r w:rsidR="00AF0D74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</w:t>
            </w:r>
            <w:r w:rsidR="00AF0D74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14,03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0,28195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33,60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6,53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E715B" w:rsidRPr="002A54FE" w:rsidTr="00AF0D74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177800,0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0,13723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169500,0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0,5202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61,99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642300,0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933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00"/>
        <w:gridCol w:w="1686"/>
        <w:gridCol w:w="1310"/>
      </w:tblGrid>
      <w:tr w:rsidR="004E715B" w:rsidRPr="002A54FE" w:rsidTr="00AF0D74">
        <w:trPr>
          <w:trHeight w:val="315"/>
        </w:trPr>
        <w:tc>
          <w:tcPr>
            <w:tcW w:w="63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22.10.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75"/>
        </w:trPr>
        <w:tc>
          <w:tcPr>
            <w:tcW w:w="80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7.6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E6F45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 xml:space="preserve">: </w:t>
            </w:r>
            <w:r w:rsidRPr="002A54FE">
              <w:rPr>
                <w:lang w:eastAsia="ru-RU"/>
              </w:rPr>
              <w:t>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108800,0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24,68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62400,0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2,68</w:t>
            </w:r>
          </w:p>
        </w:tc>
      </w:tr>
      <w:tr w:rsidR="004E715B" w:rsidRPr="002A54FE" w:rsidTr="00AF0D74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279700,0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34,38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21,15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660200,0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4E715B" w:rsidRPr="002A54FE" w:rsidTr="00AF0D74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7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8.5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79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4,56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  <w:r w:rsidR="00AF0D74" w:rsidRPr="002A54FE">
              <w:rPr>
                <w:lang w:eastAsia="ru-RU"/>
              </w:rPr>
              <w:t>000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4,92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29,66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0,26787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11,41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0,47646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20,29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0,0115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15,05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Staurodesmus cuspidatum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4E715B" w:rsidRPr="002A54FE" w:rsidTr="00AF0D74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0,1916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8,16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0,1278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0,1156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4,92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1,5431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65,70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15,78</w:t>
            </w:r>
          </w:p>
        </w:tc>
      </w:tr>
      <w:tr w:rsidR="004E715B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2,34863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4E715B" w:rsidRPr="002A54FE" w:rsidRDefault="004E715B" w:rsidP="00425D89">
      <w:r w:rsidRPr="002A54FE">
        <w:br w:type="page"/>
      </w:r>
    </w:p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4E715B" w:rsidRPr="002A54FE" w:rsidTr="00106330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24.10.2012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7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8.4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10633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</w:p>
        </w:tc>
      </w:tr>
      <w:tr w:rsidR="004E715B" w:rsidRPr="002A54FE" w:rsidTr="00AF0D74">
        <w:trPr>
          <w:trHeight w:val="69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32,20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4,22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6,72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17,16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0,0072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7,09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13,74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4E715B" w:rsidRPr="002A54FE" w:rsidTr="00AF0D74">
        <w:trPr>
          <w:trHeight w:val="70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4E715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37,08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11,56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0,05668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17,16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12,57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4E715B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16,12</w:t>
            </w:r>
          </w:p>
        </w:tc>
      </w:tr>
      <w:tr w:rsidR="004E715B" w:rsidRPr="002A54FE" w:rsidTr="00AF0D74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E715B" w:rsidRPr="002A54FE" w:rsidRDefault="00AF0D74" w:rsidP="004E715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4E715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1115600,0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1,02919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4E715B" w:rsidRPr="002A54FE" w:rsidRDefault="004E715B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4E715B" w:rsidRPr="002A54FE" w:rsidRDefault="004E715B" w:rsidP="00425D89"/>
    <w:p w:rsidR="00106330" w:rsidRPr="002A54FE" w:rsidRDefault="004E715B" w:rsidP="00425D89">
      <w:r w:rsidRPr="002A54FE">
        <w:br w:type="page"/>
      </w:r>
    </w:p>
    <w:tbl>
      <w:tblPr>
        <w:tblW w:w="9599" w:type="dxa"/>
        <w:jc w:val="center"/>
        <w:tblLook w:val="0000" w:firstRow="0" w:lastRow="0" w:firstColumn="0" w:lastColumn="0" w:noHBand="0" w:noVBand="0"/>
      </w:tblPr>
      <w:tblGrid>
        <w:gridCol w:w="3437"/>
        <w:gridCol w:w="1686"/>
        <w:gridCol w:w="1480"/>
        <w:gridCol w:w="1686"/>
        <w:gridCol w:w="1310"/>
      </w:tblGrid>
      <w:tr w:rsidR="00106330" w:rsidRPr="002A54FE" w:rsidTr="00AF0D74">
        <w:trPr>
          <w:trHeight w:val="315"/>
          <w:jc w:val="center"/>
        </w:trPr>
        <w:tc>
          <w:tcPr>
            <w:tcW w:w="66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24.10.2012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75"/>
          <w:jc w:val="center"/>
        </w:trPr>
        <w:tc>
          <w:tcPr>
            <w:tcW w:w="82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 xml:space="preserve">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8.8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645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35,24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13,55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6,05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30,52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3,61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2,81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6330" w:rsidRPr="002A54FE" w:rsidTr="00AF0D74">
        <w:trPr>
          <w:trHeight w:val="645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52200,0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0,12066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37,01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4,48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13,55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0,1449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44,45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6330" w:rsidRPr="002A54FE" w:rsidTr="00AF0D74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AF0D74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191700,0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0,32601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>
      <w:r w:rsidRPr="002A54FE">
        <w:br w:type="page"/>
      </w:r>
    </w:p>
    <w:tbl>
      <w:tblPr>
        <w:tblW w:w="9263" w:type="dxa"/>
        <w:tblInd w:w="91" w:type="dxa"/>
        <w:tblLook w:val="0000" w:firstRow="0" w:lastRow="0" w:firstColumn="0" w:lastColumn="0" w:noHBand="0" w:noVBand="0"/>
      </w:tblPr>
      <w:tblGrid>
        <w:gridCol w:w="3257"/>
        <w:gridCol w:w="1700"/>
        <w:gridCol w:w="1310"/>
        <w:gridCol w:w="1686"/>
        <w:gridCol w:w="1310"/>
      </w:tblGrid>
      <w:tr w:rsidR="00106330" w:rsidRPr="002A54FE" w:rsidTr="00AF0D74">
        <w:trPr>
          <w:trHeight w:val="315"/>
        </w:trPr>
        <w:tc>
          <w:tcPr>
            <w:tcW w:w="6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24.10.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75"/>
        </w:trPr>
        <w:tc>
          <w:tcPr>
            <w:tcW w:w="7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5.0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6,49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:rsidTr="00AF0D74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0,19479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65,24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6,79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AF0D74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1186500,0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>
      <w:pPr>
        <w:rPr>
          <w:sz w:val="2"/>
          <w:szCs w:val="2"/>
        </w:rPr>
      </w:pPr>
      <w:r w:rsidRPr="002A54FE">
        <w:br w:type="page"/>
      </w:r>
    </w:p>
    <w:tbl>
      <w:tblPr>
        <w:tblW w:w="9390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01"/>
        <w:gridCol w:w="1686"/>
        <w:gridCol w:w="1360"/>
      </w:tblGrid>
      <w:tr w:rsidR="00106330" w:rsidRPr="002A54FE" w:rsidTr="00106330">
        <w:trPr>
          <w:trHeight w:val="315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AF0D74" w:rsidRPr="002A54FE">
              <w:rPr>
                <w:lang w:eastAsia="ru-RU"/>
              </w:rPr>
              <w:t>: 24.10.</w:t>
            </w:r>
            <w:r w:rsidRPr="002A54FE">
              <w:rPr>
                <w:lang w:eastAsia="ru-RU"/>
              </w:rPr>
              <w:t xml:space="preserve">2012 г. 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106330">
        <w:trPr>
          <w:trHeight w:val="375"/>
        </w:trPr>
        <w:tc>
          <w:tcPr>
            <w:tcW w:w="8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9A5D09" w:rsidRPr="002A54FE">
              <w:rPr>
                <w:lang w:eastAsia="ru-RU"/>
              </w:rPr>
              <w:t>2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8</w:t>
            </w:r>
            <w:r w:rsidRPr="002A54FE">
              <w:rPr>
                <w:lang w:eastAsia="ru-RU"/>
              </w:rPr>
              <w:t xml:space="preserve"> (м)  Температура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7.8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AF0D7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106330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AF0D7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10633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21,91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2,33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</w:t>
            </w:r>
            <w:r w:rsidR="00AF0D74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106330" w:rsidRPr="002A54FE" w:rsidTr="00AF0D74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AF0D74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29,21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114000,0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136000,0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45,78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115500,0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AF0D74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649000,0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0,80665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AF0D7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>
      <w:r w:rsidRPr="002A54FE">
        <w:br w:type="page"/>
      </w:r>
    </w:p>
    <w:tbl>
      <w:tblPr>
        <w:tblW w:w="935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20"/>
        <w:gridCol w:w="1686"/>
        <w:gridCol w:w="1310"/>
      </w:tblGrid>
      <w:tr w:rsidR="00106330" w:rsidRPr="002A54FE" w:rsidTr="00AF0D74">
        <w:trPr>
          <w:trHeight w:val="315"/>
        </w:trPr>
        <w:tc>
          <w:tcPr>
            <w:tcW w:w="6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11а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75"/>
        </w:trPr>
        <w:tc>
          <w:tcPr>
            <w:tcW w:w="8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0.6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5.6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AF0D7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2,15605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9,59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0,21528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18,57131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82,64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</w:t>
            </w:r>
            <w:r w:rsidR="00C67469" w:rsidRPr="002A54FE">
              <w:rPr>
                <w:lang w:eastAsia="ru-RU"/>
              </w:rPr>
              <w:t>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106330" w:rsidRPr="002A54FE" w:rsidTr="00C67469">
        <w:trPr>
          <w:trHeight w:val="66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173600,0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0,1599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8728500,0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21,60054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96,12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6330" w:rsidRPr="002A54FE" w:rsidTr="00C6746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9896600,0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22,47253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>
      <w:r w:rsidRPr="002A54FE">
        <w:br w:type="page"/>
      </w:r>
    </w:p>
    <w:tbl>
      <w:tblPr>
        <w:tblW w:w="953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420"/>
        <w:gridCol w:w="1686"/>
        <w:gridCol w:w="1310"/>
      </w:tblGrid>
      <w:tr w:rsidR="00106330" w:rsidRPr="002A54FE" w:rsidTr="00C67469">
        <w:trPr>
          <w:trHeight w:val="315"/>
        </w:trPr>
        <w:tc>
          <w:tcPr>
            <w:tcW w:w="654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75"/>
        </w:trPr>
        <w:tc>
          <w:tcPr>
            <w:tcW w:w="82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8.1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</w:t>
            </w:r>
            <w:r w:rsidR="009A5D09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0,24299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10,60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12,36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sociale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Kephyrion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1,77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0,43615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19,03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Chlorolobion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6330" w:rsidRPr="002A54FE" w:rsidTr="00C67469">
        <w:trPr>
          <w:trHeight w:val="76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287500,0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12,69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0,3804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16,60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25,34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39,20</w:t>
            </w:r>
          </w:p>
        </w:tc>
      </w:tr>
      <w:tr w:rsidR="00106330" w:rsidRPr="002A54FE" w:rsidTr="00C67469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1607500,0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>
      <w:pPr>
        <w:rPr>
          <w:sz w:val="2"/>
          <w:szCs w:val="2"/>
        </w:rPr>
      </w:pPr>
      <w:r w:rsidRPr="002A54FE">
        <w:br w:type="page"/>
      </w:r>
    </w:p>
    <w:tbl>
      <w:tblPr>
        <w:tblW w:w="9466" w:type="dxa"/>
        <w:tblInd w:w="91" w:type="dxa"/>
        <w:tblLook w:val="0000" w:firstRow="0" w:lastRow="0" w:firstColumn="0" w:lastColumn="0" w:noHBand="0" w:noVBand="0"/>
      </w:tblPr>
      <w:tblGrid>
        <w:gridCol w:w="3160"/>
        <w:gridCol w:w="1780"/>
        <w:gridCol w:w="1420"/>
        <w:gridCol w:w="1686"/>
        <w:gridCol w:w="1420"/>
      </w:tblGrid>
      <w:tr w:rsidR="00106330" w:rsidRPr="002A54FE" w:rsidTr="00C67469">
        <w:trPr>
          <w:trHeight w:val="315"/>
        </w:trPr>
        <w:tc>
          <w:tcPr>
            <w:tcW w:w="6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14а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7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0.</w:t>
            </w:r>
            <w:r w:rsidR="009A5D09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5.7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0.5 (м)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1,91172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10162000,0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29,79774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80,91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1,50797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0,16363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Ulothrix zonata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</w:tbl>
    <w:p w:rsidR="00C67469" w:rsidRPr="002A54FE" w:rsidRDefault="00C67469"/>
    <w:p w:rsidR="00C67469" w:rsidRPr="002A54FE" w:rsidRDefault="00C67469">
      <w:r w:rsidRPr="002A54FE">
        <w:br w:type="page"/>
      </w:r>
    </w:p>
    <w:tbl>
      <w:tblPr>
        <w:tblW w:w="9466" w:type="dxa"/>
        <w:tblInd w:w="91" w:type="dxa"/>
        <w:tblLook w:val="0000" w:firstRow="0" w:lastRow="0" w:firstColumn="0" w:lastColumn="0" w:noHBand="0" w:noVBand="0"/>
      </w:tblPr>
      <w:tblGrid>
        <w:gridCol w:w="3160"/>
        <w:gridCol w:w="1780"/>
        <w:gridCol w:w="1420"/>
        <w:gridCol w:w="1686"/>
        <w:gridCol w:w="1420"/>
      </w:tblGrid>
      <w:tr w:rsidR="00106330" w:rsidRPr="002A54FE" w:rsidTr="00C67469">
        <w:trPr>
          <w:trHeight w:val="6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0,29093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0,29212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12742500,0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34,13441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86,75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92,69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441500,0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14688500,0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36,82627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/>
    <w:tbl>
      <w:tblPr>
        <w:tblW w:w="9673" w:type="dxa"/>
        <w:tblInd w:w="91" w:type="dxa"/>
        <w:tblLook w:val="0000" w:firstRow="0" w:lastRow="0" w:firstColumn="0" w:lastColumn="0" w:noHBand="0" w:noVBand="0"/>
      </w:tblPr>
      <w:tblGrid>
        <w:gridCol w:w="3486"/>
        <w:gridCol w:w="1716"/>
        <w:gridCol w:w="1475"/>
        <w:gridCol w:w="1686"/>
        <w:gridCol w:w="1310"/>
      </w:tblGrid>
      <w:tr w:rsidR="00106330" w:rsidRPr="002A54FE" w:rsidTr="00C67469">
        <w:trPr>
          <w:trHeight w:val="315"/>
        </w:trPr>
        <w:tc>
          <w:tcPr>
            <w:tcW w:w="6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75"/>
        </w:trPr>
        <w:tc>
          <w:tcPr>
            <w:tcW w:w="66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7.9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1.6 (м)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765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48800,0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0,18645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4,67566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71,06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0,1725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</w:tbl>
    <w:p w:rsidR="00C67469" w:rsidRPr="002A54FE" w:rsidRDefault="00C67469"/>
    <w:p w:rsidR="00C67469" w:rsidRPr="002A54FE" w:rsidRDefault="00C67469">
      <w:r w:rsidRPr="002A54FE">
        <w:br w:type="page"/>
      </w:r>
    </w:p>
    <w:tbl>
      <w:tblPr>
        <w:tblW w:w="9673" w:type="dxa"/>
        <w:tblInd w:w="91" w:type="dxa"/>
        <w:tblLook w:val="0000" w:firstRow="0" w:lastRow="0" w:firstColumn="0" w:lastColumn="0" w:noHBand="0" w:noVBand="0"/>
      </w:tblPr>
      <w:tblGrid>
        <w:gridCol w:w="3486"/>
        <w:gridCol w:w="1716"/>
        <w:gridCol w:w="1475"/>
        <w:gridCol w:w="1686"/>
        <w:gridCol w:w="1310"/>
      </w:tblGrid>
      <w:tr w:rsidR="00106330" w:rsidRPr="002A54FE" w:rsidTr="00C67469">
        <w:trPr>
          <w:trHeight w:val="780"/>
        </w:trPr>
        <w:tc>
          <w:tcPr>
            <w:tcW w:w="3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279800,0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0,29282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4,45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567500,0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5,82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0,18645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2,83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2485500,0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5,6092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85,25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106330" w:rsidRPr="002A54FE" w:rsidTr="00C67469">
        <w:trPr>
          <w:trHeight w:val="315"/>
        </w:trPr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3641300,0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6,57969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/>
    <w:tbl>
      <w:tblPr>
        <w:tblW w:w="923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60"/>
        <w:gridCol w:w="1686"/>
        <w:gridCol w:w="1340"/>
      </w:tblGrid>
      <w:tr w:rsidR="00106330" w:rsidRPr="002A54FE" w:rsidTr="00C67469">
        <w:trPr>
          <w:trHeight w:val="315"/>
        </w:trPr>
        <w:tc>
          <w:tcPr>
            <w:tcW w:w="62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23.10.</w:t>
            </w:r>
            <w:r w:rsidRPr="002A54FE">
              <w:rPr>
                <w:lang w:eastAsia="ru-RU"/>
              </w:rPr>
              <w:t>2012 г.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17а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75"/>
        </w:trPr>
        <w:tc>
          <w:tcPr>
            <w:tcW w:w="78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9A5D09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7.4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С)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Прозрачность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0.5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72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46100,0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0,13585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2,48775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20,65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1070000,0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1,1106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33,99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3,2724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27,17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23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60"/>
        <w:gridCol w:w="1686"/>
        <w:gridCol w:w="1340"/>
      </w:tblGrid>
      <w:tr w:rsidR="00C67469" w:rsidRPr="002A54FE" w:rsidTr="00C67469">
        <w:trPr>
          <w:trHeight w:val="72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106330" w:rsidRPr="002A54FE" w:rsidTr="00C67469">
        <w:trPr>
          <w:trHeight w:val="72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236400,0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0,22607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0,22132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0,19018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3831000,0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11,20639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93,04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106330" w:rsidRPr="002A54FE" w:rsidTr="00C67469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4843400,0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12,04499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6330" w:rsidRPr="002A54FE" w:rsidRDefault="00106330" w:rsidP="00425D89"/>
    <w:p w:rsidR="00106330" w:rsidRPr="002A54FE" w:rsidRDefault="00106330" w:rsidP="00425D89"/>
    <w:tbl>
      <w:tblPr>
        <w:tblW w:w="9223" w:type="dxa"/>
        <w:tblInd w:w="91" w:type="dxa"/>
        <w:tblLook w:val="0000" w:firstRow="0" w:lastRow="0" w:firstColumn="0" w:lastColumn="0" w:noHBand="0" w:noVBand="0"/>
      </w:tblPr>
      <w:tblGrid>
        <w:gridCol w:w="2897"/>
        <w:gridCol w:w="1790"/>
        <w:gridCol w:w="1410"/>
        <w:gridCol w:w="1686"/>
        <w:gridCol w:w="1440"/>
      </w:tblGrid>
      <w:tr w:rsidR="00106330" w:rsidRPr="002A54FE" w:rsidTr="00C67469">
        <w:trPr>
          <w:trHeight w:val="315"/>
        </w:trPr>
        <w:tc>
          <w:tcPr>
            <w:tcW w:w="60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Невская губа  Дата</w:t>
            </w:r>
            <w:r w:rsidR="00C67469" w:rsidRPr="002A54FE">
              <w:rPr>
                <w:lang w:eastAsia="ru-RU"/>
              </w:rPr>
              <w:t>: 24.10.</w:t>
            </w:r>
            <w:r w:rsidRPr="002A54FE">
              <w:rPr>
                <w:lang w:eastAsia="ru-RU"/>
              </w:rPr>
              <w:t xml:space="preserve">2012 г. </w:t>
            </w:r>
            <w:r w:rsidR="00C67469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75"/>
        </w:trPr>
        <w:tc>
          <w:tcPr>
            <w:tcW w:w="77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7.6 (</w:t>
            </w:r>
            <w:r w:rsidRPr="002A54FE">
              <w:rPr>
                <w:vertAlign w:val="superscript"/>
                <w:lang w:eastAsia="ru-RU"/>
              </w:rPr>
              <w:t>0</w:t>
            </w:r>
            <w:r w:rsidRPr="002A54FE">
              <w:rPr>
                <w:lang w:eastAsia="ru-RU"/>
              </w:rPr>
              <w:t>С</w:t>
            </w:r>
            <w:r w:rsidR="00C67469" w:rsidRPr="002A54FE">
              <w:rPr>
                <w:lang w:eastAsia="ru-RU"/>
              </w:rPr>
              <w:t xml:space="preserve">)  </w:t>
            </w:r>
            <w:r w:rsidRPr="002A54FE">
              <w:rPr>
                <w:lang w:eastAsia="ru-RU"/>
              </w:rPr>
              <w:t>Прозрачность</w:t>
            </w:r>
            <w:r w:rsidR="00C67469" w:rsidRPr="002A54FE">
              <w:rPr>
                <w:lang w:eastAsia="ru-RU"/>
              </w:rPr>
              <w:t xml:space="preserve">: </w:t>
            </w:r>
            <w:r w:rsidRPr="002A54FE">
              <w:rPr>
                <w:lang w:eastAsia="ru-RU"/>
              </w:rPr>
              <w:t xml:space="preserve">1.4 (м)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46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C67469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Е.Ю. Воякина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</w:p>
        </w:tc>
      </w:tr>
      <w:tr w:rsidR="00106330" w:rsidRPr="002A54FE" w:rsidTr="00C67469">
        <w:trPr>
          <w:trHeight w:val="73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56300,0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25,44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36400,0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1,83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</w:t>
            </w:r>
            <w:r w:rsidR="00C67469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0,09247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14,20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23,48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18,85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133F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</w:tbl>
    <w:p w:rsidR="00C67469" w:rsidRPr="002A54FE" w:rsidRDefault="00C67469">
      <w:pPr>
        <w:rPr>
          <w:sz w:val="2"/>
          <w:szCs w:val="2"/>
        </w:rPr>
      </w:pPr>
    </w:p>
    <w:tbl>
      <w:tblPr>
        <w:tblW w:w="9223" w:type="dxa"/>
        <w:tblInd w:w="91" w:type="dxa"/>
        <w:tblLook w:val="0000" w:firstRow="0" w:lastRow="0" w:firstColumn="0" w:lastColumn="0" w:noHBand="0" w:noVBand="0"/>
      </w:tblPr>
      <w:tblGrid>
        <w:gridCol w:w="2897"/>
        <w:gridCol w:w="1790"/>
        <w:gridCol w:w="1410"/>
        <w:gridCol w:w="1686"/>
        <w:gridCol w:w="1440"/>
      </w:tblGrid>
      <w:tr w:rsidR="00C67469" w:rsidRPr="002A54FE" w:rsidTr="00EA5D02">
        <w:trPr>
          <w:trHeight w:val="73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67469" w:rsidRPr="002A54FE" w:rsidRDefault="00C67469" w:rsidP="00EA5D0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virescens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06330" w:rsidRPr="002A54FE" w:rsidTr="00C67469">
        <w:trPr>
          <w:trHeight w:val="73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C67469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10633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125700,0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0,18253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28,03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0,05239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8,04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Chrisophyta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0,09247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14,20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41,73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23,48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59500,0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0,16348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25,10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106330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106330" w:rsidRPr="002A54FE" w:rsidTr="00C67469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6330" w:rsidRPr="002A54FE" w:rsidRDefault="00C67469" w:rsidP="0010633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106330" w:rsidRPr="002A54FE">
              <w:rPr>
                <w:lang w:eastAsia="ru-RU"/>
              </w:rPr>
              <w:t>сего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491200,0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0,65124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6330" w:rsidRPr="002A54FE" w:rsidRDefault="00106330" w:rsidP="00C6746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CE6F45" w:rsidRPr="002A54FE" w:rsidRDefault="00CE6F45" w:rsidP="00425D89"/>
    <w:p w:rsidR="00CE6F45" w:rsidRPr="002A54FE" w:rsidRDefault="00CE6F45" w:rsidP="00425D89">
      <w:r w:rsidRPr="002A54FE">
        <w:br w:type="page"/>
      </w:r>
    </w:p>
    <w:tbl>
      <w:tblPr>
        <w:tblW w:w="9152" w:type="dxa"/>
        <w:tblInd w:w="93" w:type="dxa"/>
        <w:tblLook w:val="0000" w:firstRow="0" w:lastRow="0" w:firstColumn="0" w:lastColumn="0" w:noHBand="0" w:noVBand="0"/>
      </w:tblPr>
      <w:tblGrid>
        <w:gridCol w:w="3080"/>
        <w:gridCol w:w="1686"/>
        <w:gridCol w:w="1360"/>
        <w:gridCol w:w="1686"/>
        <w:gridCol w:w="1340"/>
      </w:tblGrid>
      <w:tr w:rsidR="00CE6F45" w:rsidRPr="002A54FE" w:rsidTr="00CE6F45">
        <w:trPr>
          <w:trHeight w:val="315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10.07.2012 г. Станция: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1133F9" w:rsidP="00CE6F45">
            <w:r w:rsidRPr="002A54FE">
              <w:t>Глубина: 30.</w:t>
            </w:r>
            <w:r w:rsidR="00CE6F45" w:rsidRPr="002A54FE">
              <w:t>0 (</w:t>
            </w:r>
            <w:r w:rsidRPr="002A54FE">
              <w:t>м)  Температура: 19.7 (°С)  Прозрачность: 1.</w:t>
            </w:r>
            <w:r w:rsidR="00CE6F45" w:rsidRPr="002A54FE">
              <w:t xml:space="preserve">9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4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63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191300,0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0,56330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14,08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6,81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286000,0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0,09359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21,05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1,13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135000,0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0,17672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9,94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2,14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17,66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1,10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0,40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0,22786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2,76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1,47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0,14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0,27396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4,78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3,31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79000,0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0,05892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0,71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0,00710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0,09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2,80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0,23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Fragilaria capucina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0,00824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0,10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0,17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0,005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Kirchneriella lunaris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0,005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0,003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90000,0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0,26505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3,21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75,99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2,67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0,003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0,00446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1,47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0,05</w:t>
            </w:r>
          </w:p>
        </w:tc>
      </w:tr>
      <w:tr w:rsidR="00CE6F45" w:rsidRPr="002A54FE" w:rsidTr="00CE6F45">
        <w:trPr>
          <w:trHeight w:val="63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867300,0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0,83619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63,83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10,11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0,40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0,51360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14,72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6,21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79000,0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0,05892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5,81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0,71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0,03398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4,19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0,41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6,79349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11,41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82,16</w:t>
            </w:r>
          </w:p>
        </w:tc>
      </w:tr>
      <w:tr w:rsidR="00CE6F45" w:rsidRPr="002A54FE" w:rsidTr="00CE6F45">
        <w:trPr>
          <w:trHeight w:val="315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1358800,0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8,26890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425D89"/>
    <w:p w:rsidR="00CE6F45" w:rsidRPr="002A54FE" w:rsidRDefault="00CE6F45" w:rsidP="00CE6F45">
      <w:pPr>
        <w:spacing w:line="360" w:lineRule="auto"/>
        <w:rPr>
          <w:b/>
        </w:rPr>
      </w:pPr>
      <w:r w:rsidRPr="002A54FE">
        <w:br w:type="page"/>
      </w:r>
    </w:p>
    <w:tbl>
      <w:tblPr>
        <w:tblW w:w="9663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56"/>
        <w:gridCol w:w="1686"/>
        <w:gridCol w:w="1320"/>
      </w:tblGrid>
      <w:tr w:rsidR="00CE6F45" w:rsidRPr="002A54FE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10.07.2012 г. Станция: 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1133F9" w:rsidP="00CE6F45">
            <w:r w:rsidRPr="002A54FE">
              <w:t>Глубина: 11.0 (м)  Температура: 20.5 (°С)  Прозрачность: 2.</w:t>
            </w:r>
            <w:r w:rsidR="00CE6F45" w:rsidRPr="002A54FE">
              <w:t xml:space="preserve">3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481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Anabaena planctonica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0,65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75000,0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0,03019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9,79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0,27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26300,0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0,07732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3,43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0,69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1,36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19,58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1,76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Ceratium hirundinella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0,19638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1,76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0,04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Peridinium bipes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0,29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90000,0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0,16814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11,75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1,51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0,11168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3,92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1,00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0,07080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0,63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Dinobryon divergens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5,22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0,14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0,03533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0,32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0,03862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1,96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0,35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Dictyosphaerium pulchellum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96000,0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12,53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0,06</w:t>
            </w:r>
          </w:p>
        </w:tc>
      </w:tr>
      <w:tr w:rsidR="00E35BFF" w:rsidRPr="002A54FE" w:rsidTr="00CE6F45">
        <w:trPr>
          <w:trHeight w:val="17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0,005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0,23560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10,44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2,11</w:t>
            </w:r>
          </w:p>
        </w:tc>
      </w:tr>
      <w:tr w:rsidR="00E35BFF" w:rsidRPr="002A54FE" w:rsidTr="00CE6F45">
        <w:trPr>
          <w:trHeight w:val="122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Oocystis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0,02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9,42480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84,38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3,96</w:t>
            </w:r>
          </w:p>
        </w:tc>
      </w:tr>
      <w:tr w:rsidR="00E35BFF" w:rsidRPr="002A54FE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0,001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0,01230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0,002</w:t>
            </w:r>
          </w:p>
        </w:tc>
      </w:tr>
      <w:tr w:rsidR="00CE6F45" w:rsidRPr="002A54FE" w:rsidTr="00CE6F45">
        <w:trPr>
          <w:trHeight w:val="253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:rsidTr="00CE6F45">
        <w:trPr>
          <w:trHeight w:val="7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266700,0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0,30987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34,81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2,77</w:t>
            </w:r>
          </w:p>
        </w:tc>
      </w:tr>
      <w:tr w:rsidR="00E35BFF" w:rsidRPr="002A54FE" w:rsidTr="00CE6F45">
        <w:trPr>
          <w:trHeight w:val="88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0,26193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2,34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164000,0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0,35297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21,40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3,16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0,16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62000,0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0,05568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8,09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0,50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264000,0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10,17130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34,46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91,06</w:t>
            </w:r>
          </w:p>
        </w:tc>
      </w:tr>
      <w:tr w:rsidR="00E35BFF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766200,0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11,16965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  <w:sz w:val="22"/>
          <w:szCs w:val="22"/>
        </w:rPr>
        <w:br w:type="page"/>
      </w:r>
    </w:p>
    <w:tbl>
      <w:tblPr>
        <w:tblW w:w="9653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56"/>
        <w:gridCol w:w="1686"/>
        <w:gridCol w:w="1310"/>
      </w:tblGrid>
      <w:tr w:rsidR="00CE6F45" w:rsidRPr="002A54FE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10.07.2012 г. Станция: 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8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1133F9" w:rsidP="001133F9">
            <w:r w:rsidRPr="002A54FE">
              <w:t>Глубина: 13.</w:t>
            </w:r>
            <w:r w:rsidR="00CE6F45" w:rsidRPr="002A54FE">
              <w:t>0 (м)  Температура: 20</w:t>
            </w:r>
            <w:r w:rsidRPr="002A54FE">
              <w:t>.</w:t>
            </w:r>
            <w:r w:rsidR="00CE6F45" w:rsidRPr="002A54FE">
              <w:t>0 (°С)  Прозрачность: 2</w:t>
            </w:r>
            <w:r w:rsidRPr="002A54FE">
              <w:t>.</w:t>
            </w:r>
            <w:r w:rsidR="00CE6F45" w:rsidRPr="002A54FE"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63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0,01014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0,27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420000,0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1,23704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33,49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572000,0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0,18718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14,43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5,07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Phormidium granulatum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5,32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390000,0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0,51051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9,84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13,82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0,05027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37,85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1,36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0,96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170000,0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0,33184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8,98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0,05236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1,42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0,10650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2,88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0,05397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1,46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0,05520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1,49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0,10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1,59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Closterium aciculare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 xml:space="preserve">Closterium </w:t>
            </w:r>
            <w:r w:rsidRPr="002A54FE">
              <w:rPr>
                <w:lang w:val="en-US"/>
              </w:rPr>
              <w:t>n</w:t>
            </w:r>
            <w:r w:rsidRPr="002A54FE">
              <w:t>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0,25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0,07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0,11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Cosmarium undulatum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0,38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170000,0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0,50065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13,55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7,09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0,03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:rsidTr="00CE6F45">
        <w:trPr>
          <w:trHeight w:val="630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3187000,0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2,19149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80,42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59,33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0,03943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1,07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208000,0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0,49070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5,25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13,28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135000,0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0,10917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2,96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430000,0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0,86309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23,37</w:t>
            </w:r>
          </w:p>
        </w:tc>
      </w:tr>
      <w:tr w:rsidR="00E35BFF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3963000,0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E35BFF">
            <w:pPr>
              <w:jc w:val="center"/>
            </w:pPr>
            <w:r w:rsidRPr="002A54FE">
              <w:t>3,69387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35BFF" w:rsidRPr="002A54FE" w:rsidRDefault="00E35BFF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ind w:left="-180"/>
        <w:rPr>
          <w:b/>
        </w:rPr>
      </w:pPr>
      <w:r w:rsidRPr="002A54FE">
        <w:rPr>
          <w:b/>
        </w:rPr>
        <w:br w:type="page"/>
      </w:r>
    </w:p>
    <w:tbl>
      <w:tblPr>
        <w:tblW w:w="9837" w:type="dxa"/>
        <w:jc w:val="center"/>
        <w:tblLook w:val="0000" w:firstRow="0" w:lastRow="0" w:firstColumn="0" w:lastColumn="0" w:noHBand="0" w:noVBand="0"/>
      </w:tblPr>
      <w:tblGrid>
        <w:gridCol w:w="3615"/>
        <w:gridCol w:w="1686"/>
        <w:gridCol w:w="1356"/>
        <w:gridCol w:w="1760"/>
        <w:gridCol w:w="1420"/>
      </w:tblGrid>
      <w:tr w:rsidR="00CE6F45" w:rsidRPr="002A54FE" w:rsidTr="00CE6F45">
        <w:trPr>
          <w:trHeight w:val="315"/>
          <w:jc w:val="center"/>
        </w:trPr>
        <w:tc>
          <w:tcPr>
            <w:tcW w:w="8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Водоем: Восточная часть Финского залива  Дата: 10.07.2012 г. Станция: 21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8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1133F9" w:rsidP="00CE6F45">
            <w:r w:rsidRPr="002A54FE">
              <w:t>Глубина: 15.0 (м)  Температура: 19.</w:t>
            </w:r>
            <w:r w:rsidR="00CE6F45" w:rsidRPr="002A54FE">
              <w:t>7 (°С)  Прозрачнос</w:t>
            </w:r>
            <w:r w:rsidRPr="002A54FE">
              <w:t>ть: 2.</w:t>
            </w:r>
            <w:r w:rsidR="00CE6F45" w:rsidRPr="002A54FE">
              <w:t xml:space="preserve">2 (м)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01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0,04639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127500,0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0,37553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11,09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286000,0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0,09359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2,76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0,00262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0,27489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8,44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8,12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0,16363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4,83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0,45574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13,46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0,11486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3,39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180500,0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0,59222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7,25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17,49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Dinobryon divergens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0,03729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1,10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0,05966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1,76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0,01135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0,02654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0,02826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0,83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0,00088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crotonensis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0,05652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ulna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0,00314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0,02502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0,18400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5,43</w:t>
            </w:r>
          </w:p>
        </w:tc>
      </w:tr>
      <w:tr w:rsidR="00FC5095" w:rsidRPr="002A54FE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0,06024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1,78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Dictyosphaerium ehrenbergianum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Dictyosphaerium pulchellum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0,01047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0,31</w:t>
            </w:r>
          </w:p>
        </w:tc>
      </w:tr>
      <w:tr w:rsidR="00FC5095" w:rsidRPr="002A54FE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:rsidTr="00CE6F45">
        <w:trPr>
          <w:trHeight w:val="121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0,58900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17,40</w:t>
            </w:r>
          </w:p>
        </w:tc>
      </w:tr>
      <w:tr w:rsidR="00FC5095" w:rsidRPr="002A54FE" w:rsidTr="00CE6F45">
        <w:trPr>
          <w:trHeight w:val="17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Pediastrum duplex v. gracillimum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0,11045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3,26</w:t>
            </w:r>
          </w:p>
        </w:tc>
      </w:tr>
      <w:tr w:rsidR="00FC5095" w:rsidRPr="002A54FE" w:rsidTr="00CE6F45">
        <w:trPr>
          <w:trHeight w:val="211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0,04686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1,38</w:t>
            </w:r>
          </w:p>
        </w:tc>
      </w:tr>
      <w:tr w:rsidR="00FC5095" w:rsidRPr="002A54FE" w:rsidTr="00CE6F45">
        <w:trPr>
          <w:trHeight w:val="8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:rsidTr="00CE6F45">
        <w:trPr>
          <w:trHeight w:val="122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0,00251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0,80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:rsidTr="00CE6F45">
        <w:trPr>
          <w:trHeight w:val="174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0,00802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Tetrastrum komarekii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0,00013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0,004</w:t>
            </w:r>
          </w:p>
        </w:tc>
      </w:tr>
      <w:tr w:rsidR="00CE6F45" w:rsidRPr="002A54FE" w:rsidTr="00CE6F45">
        <w:trPr>
          <w:trHeight w:val="253"/>
          <w:jc w:val="center"/>
        </w:trPr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7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903500,0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0,79402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36,29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23,45</w:t>
            </w:r>
          </w:p>
        </w:tc>
      </w:tr>
      <w:tr w:rsidR="00FC5095" w:rsidRPr="002A54FE" w:rsidTr="00CE6F45">
        <w:trPr>
          <w:trHeight w:val="88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0,16363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4,83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495500,0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1,16282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19,90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34,34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0,03729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1,10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0,05966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1,76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271500,0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0,33571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10,91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9,92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724000,0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0,83269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29,08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24,59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2489500,0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3,38582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106" w:type="dxa"/>
        <w:tblInd w:w="93" w:type="dxa"/>
        <w:tblLook w:val="0000" w:firstRow="0" w:lastRow="0" w:firstColumn="0" w:lastColumn="0" w:noHBand="0" w:noVBand="0"/>
      </w:tblPr>
      <w:tblGrid>
        <w:gridCol w:w="2920"/>
        <w:gridCol w:w="1780"/>
        <w:gridCol w:w="1360"/>
        <w:gridCol w:w="1686"/>
        <w:gridCol w:w="1360"/>
      </w:tblGrid>
      <w:tr w:rsidR="00CE6F45" w:rsidRPr="002A54FE" w:rsidTr="00CE6F45">
        <w:trPr>
          <w:trHeight w:val="315"/>
        </w:trPr>
        <w:tc>
          <w:tcPr>
            <w:tcW w:w="91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10.07.2012 г. Станция: 22</w:t>
            </w:r>
          </w:p>
        </w:tc>
      </w:tr>
      <w:tr w:rsidR="00CE6F45" w:rsidRPr="002A54FE" w:rsidTr="00CE6F45">
        <w:trPr>
          <w:trHeight w:val="315"/>
        </w:trPr>
        <w:tc>
          <w:tcPr>
            <w:tcW w:w="77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1133F9" w:rsidP="00CE6F45">
            <w:r w:rsidRPr="002A54FE">
              <w:t>Глубина: 20.0 (м)  Температура: 19.</w:t>
            </w:r>
            <w:r w:rsidR="00CE6F45" w:rsidRPr="002A54FE">
              <w:t xml:space="preserve">4 (°С) </w:t>
            </w:r>
            <w:r w:rsidRPr="002A54FE">
              <w:t xml:space="preserve"> Прозрачность: 2.</w:t>
            </w:r>
            <w:r w:rsidR="00CE6F45" w:rsidRPr="002A54FE">
              <w:t xml:space="preserve">8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47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0,61852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25,98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Oscillatoria tenuis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0,25526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18,22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10,72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Synechocystis crassa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0,18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Ceratium hirundinella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2,75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Peridinium sp.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1,37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0,32520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13,66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0,47947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20,14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Tribonema affine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1,72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1,25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Tabellaria fenestrata 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Ankisrodesmus fusiformis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Closterium </w:t>
            </w:r>
            <w:r w:rsidRPr="002A54FE">
              <w:rPr>
                <w:lang w:val="en-US"/>
              </w:rPr>
              <w:t>n</w:t>
            </w:r>
            <w:r w:rsidRPr="002A54FE">
              <w:t>ordstedtii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Coelastrum astroideum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Elakatothrix genevensis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Mougetia spp.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0,35340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14,84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Oocystis lacustris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0,13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Pediastrum boryanum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4,64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falcatus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obtusus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CE6F45" w:rsidRPr="002A54FE" w:rsidTr="00CE6F45">
        <w:trPr>
          <w:trHeight w:val="69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497000,0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0,89563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46,45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37,61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0,09819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4,12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0,82234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29,91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34,54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Xanthophyta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1,72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17000,0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0,04753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2,00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0,47638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20,01</w:t>
            </w:r>
          </w:p>
        </w:tc>
      </w:tr>
      <w:tr w:rsidR="00FC5095" w:rsidRPr="002A54FE" w:rsidTr="00CE6F45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1070000,0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2,38108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185" w:type="dxa"/>
        <w:tblInd w:w="93" w:type="dxa"/>
        <w:tblLook w:val="0000" w:firstRow="0" w:lastRow="0" w:firstColumn="0" w:lastColumn="0" w:noHBand="0" w:noVBand="0"/>
      </w:tblPr>
      <w:tblGrid>
        <w:gridCol w:w="3075"/>
        <w:gridCol w:w="1702"/>
        <w:gridCol w:w="1381"/>
        <w:gridCol w:w="1686"/>
        <w:gridCol w:w="1341"/>
      </w:tblGrid>
      <w:tr w:rsidR="00CE6F45" w:rsidRPr="002A54FE" w:rsidTr="00CE6F45">
        <w:trPr>
          <w:trHeight w:val="315"/>
        </w:trPr>
        <w:tc>
          <w:tcPr>
            <w:tcW w:w="918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10.07.2012 г. Станция: 24</w:t>
            </w:r>
          </w:p>
        </w:tc>
      </w:tr>
      <w:tr w:rsidR="00CE6F45" w:rsidRPr="002A54FE" w:rsidTr="00CE6F45">
        <w:trPr>
          <w:trHeight w:val="315"/>
        </w:trPr>
        <w:tc>
          <w:tcPr>
            <w:tcW w:w="7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Глубина: 22</w:t>
            </w:r>
            <w:r w:rsidR="00CD280E" w:rsidRPr="002A54FE">
              <w:t>.0 (м)  Температура: 19.7 (°С)  Прозрачность: 1.</w:t>
            </w:r>
            <w:r w:rsidRPr="002A54FE">
              <w:t xml:space="preserve">9 (м)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481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0,26508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2,13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6,71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832000,0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0,27226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19,68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6,89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0,23562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4,26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5,96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Ceratium hirundinella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1,66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Peridinium sp.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1,66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45000,0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0,08849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2,24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0,04091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1,03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45500,0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0,16427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4,16</w:t>
            </w:r>
          </w:p>
        </w:tc>
      </w:tr>
      <w:tr w:rsidR="00FC5095" w:rsidRPr="002A54FE" w:rsidTr="00CE6F45">
        <w:trPr>
          <w:trHeight w:val="216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63000,0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0,07409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1,49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1,87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0,26536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6,71</w:t>
            </w:r>
          </w:p>
        </w:tc>
      </w:tr>
      <w:tr w:rsidR="00FC509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1400000,0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0,90272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33,11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22,84</w:t>
            </w:r>
          </w:p>
        </w:tc>
      </w:tr>
      <w:tr w:rsidR="00FC5095" w:rsidRPr="002A54FE" w:rsidTr="00CE6F45">
        <w:trPr>
          <w:trHeight w:val="164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Cyclotella spp.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Diatoma tenuis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505000,0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0,42792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11,94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10,83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Fragilaria berolinensis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capucina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0,09180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2,32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crotonensis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0,03768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0,83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0,95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ulna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0,51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Nitzschia holsatica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0,32384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5,20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8,19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Stephanodiscus minutulus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0,06900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1,42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1,75</w:t>
            </w:r>
          </w:p>
        </w:tc>
      </w:tr>
      <w:tr w:rsidR="00FC5095" w:rsidRPr="002A54FE" w:rsidTr="00CE6F45">
        <w:trPr>
          <w:trHeight w:val="164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Tabellaria fenestrata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23000,0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0,05081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1,29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Actinastrum aciculare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36000,0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0,85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Actinastrum hantzschii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0,28</w:t>
            </w:r>
          </w:p>
        </w:tc>
      </w:tr>
      <w:tr w:rsidR="00FC5095" w:rsidRPr="002A54FE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Coelastrum astroideum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:rsidTr="00CE6F45">
        <w:trPr>
          <w:trHeight w:val="149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Crusigeniella rectangularis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28000,0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0,66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Dictyosphaerium pulchellum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Mougetia spp.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0,33135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3,55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8,38</w:t>
            </w:r>
          </w:p>
        </w:tc>
      </w:tr>
      <w:tr w:rsidR="00FC5095" w:rsidRPr="002A54FE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Oocystis lacustris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</w:tr>
      <w:tr w:rsidR="00FC5095" w:rsidRPr="002A54FE" w:rsidTr="00CE6F45">
        <w:trPr>
          <w:trHeight w:val="15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Pediastrum duplex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2,79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falcatus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magnus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0,00692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0,18</w:t>
            </w:r>
          </w:p>
        </w:tc>
      </w:tr>
      <w:tr w:rsidR="00FC5095" w:rsidRPr="002A54FE" w:rsidTr="00CE6F45">
        <w:trPr>
          <w:trHeight w:val="112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Scenedesmus quadricauda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:rsidTr="00CE6F45">
        <w:trPr>
          <w:trHeight w:val="15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Tetrastrum komarekii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:rsidTr="00CE6F45">
        <w:trPr>
          <w:trHeight w:val="202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7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1232000,0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0,77763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29,14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19,67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0,13091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0,04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3,31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0,29366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2,85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7,43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2527500,0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2,27074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59,78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57,44</w:t>
            </w:r>
          </w:p>
        </w:tc>
      </w:tr>
      <w:tr w:rsidR="00FC5095" w:rsidRPr="002A54FE" w:rsidTr="00CE6F45">
        <w:trPr>
          <w:trHeight w:val="89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346500,0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0,47995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8,20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12,14</w:t>
            </w:r>
          </w:p>
        </w:tc>
      </w:tr>
      <w:tr w:rsidR="00FC5095" w:rsidRPr="002A54FE" w:rsidTr="00CE6F45">
        <w:trPr>
          <w:trHeight w:val="80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4228000,0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3,95290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703" w:type="dxa"/>
        <w:jc w:val="center"/>
        <w:tblLook w:val="0000" w:firstRow="0" w:lastRow="0" w:firstColumn="0" w:lastColumn="0" w:noHBand="0" w:noVBand="0"/>
      </w:tblPr>
      <w:tblGrid>
        <w:gridCol w:w="3441"/>
        <w:gridCol w:w="1686"/>
        <w:gridCol w:w="1557"/>
        <w:gridCol w:w="1686"/>
        <w:gridCol w:w="1333"/>
      </w:tblGrid>
      <w:tr w:rsidR="00CE6F45" w:rsidRPr="002A54FE" w:rsidTr="00CE6F45">
        <w:trPr>
          <w:trHeight w:val="315"/>
          <w:jc w:val="center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10.07.2012 г. Станция: 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Глубина: 8</w:t>
            </w:r>
            <w:r w:rsidR="00CD280E" w:rsidRPr="002A54FE">
              <w:t>.0 (м)  Температура: 20.0 (°С)  Прозрачность: 1.</w:t>
            </w:r>
            <w:r w:rsidRPr="002A54FE">
              <w:t xml:space="preserve">8 (м) 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121"/>
          <w:jc w:val="center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129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33800,0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0,09941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1,65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1300000,0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0,42540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18,35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7,04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Merismopedia tenuissima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0,001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690000,0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0,90321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9,74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14,95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1440000,0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20,32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0,76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0,12610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0,92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2,09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0,34</w:t>
            </w:r>
          </w:p>
        </w:tc>
      </w:tr>
      <w:tr w:rsidR="00FC5095" w:rsidRPr="002A54FE" w:rsidTr="00CE6F45">
        <w:trPr>
          <w:trHeight w:val="80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71000,0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0,21220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3,51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2,26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4,69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Dinobryon sertularia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97000,0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0,12953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2,14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1550000,0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2,43350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21,88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40,28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0,16755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2,77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230000,0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0,17270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3,25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2,86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96000,0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0,03617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capucina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crotonensis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0,06908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1,14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Fragilaria ulna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0,01821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0,15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0,16486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1,58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2,73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0,03335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0,55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Tabellaria fenestrata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21000,0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0,04639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Actinastrum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380000,0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0,07957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5,36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1,32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0,32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Closterium aciculare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Closterium </w:t>
            </w:r>
            <w:r w:rsidRPr="002A54FE">
              <w:rPr>
                <w:lang w:val="en-US"/>
              </w:rPr>
              <w:t>n</w:t>
            </w:r>
            <w:r w:rsidRPr="002A54FE">
              <w:t>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Dictyosphaerium pulchellum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128000,0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arcuatum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0,003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0,16198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2,68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Oocystis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4,33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acutus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0,00528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80000,0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1,13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0,08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Tetrastrum komarekii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0,002</w:t>
            </w:r>
          </w:p>
        </w:tc>
      </w:tr>
    </w:tbl>
    <w:p w:rsidR="00CE6F45" w:rsidRPr="002A54FE" w:rsidRDefault="00CE6F45"/>
    <w:tbl>
      <w:tblPr>
        <w:tblW w:w="9703" w:type="dxa"/>
        <w:jc w:val="center"/>
        <w:tblLook w:val="0000" w:firstRow="0" w:lastRow="0" w:firstColumn="0" w:lastColumn="0" w:noHBand="0" w:noVBand="0"/>
      </w:tblPr>
      <w:tblGrid>
        <w:gridCol w:w="3441"/>
        <w:gridCol w:w="1686"/>
        <w:gridCol w:w="1557"/>
        <w:gridCol w:w="1686"/>
        <w:gridCol w:w="1333"/>
      </w:tblGrid>
      <w:tr w:rsidR="00CE6F45" w:rsidRPr="002A54FE" w:rsidTr="00CE6F45">
        <w:trPr>
          <w:trHeight w:val="206"/>
          <w:jc w:val="center"/>
        </w:trPr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3570800,0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1,44474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50,40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23,91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451000,0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0,68806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6,37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11,39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0,04475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0,21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2255500,0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3,28283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31,83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54,33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793000,0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0,58176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11,19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9,63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7085300,0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6,04213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</w:p>
    <w:p w:rsidR="00CE6F45" w:rsidRPr="002A54FE" w:rsidRDefault="00CE6F45" w:rsidP="00CE6F45">
      <w:pPr>
        <w:spacing w:line="360" w:lineRule="auto"/>
        <w:rPr>
          <w:b/>
        </w:rPr>
      </w:pPr>
    </w:p>
    <w:tbl>
      <w:tblPr>
        <w:tblW w:w="9356" w:type="dxa"/>
        <w:tblInd w:w="93" w:type="dxa"/>
        <w:tblLook w:val="0000" w:firstRow="0" w:lastRow="0" w:firstColumn="0" w:lastColumn="0" w:noHBand="0" w:noVBand="0"/>
      </w:tblPr>
      <w:tblGrid>
        <w:gridCol w:w="3220"/>
        <w:gridCol w:w="1700"/>
        <w:gridCol w:w="1440"/>
        <w:gridCol w:w="1686"/>
        <w:gridCol w:w="1310"/>
      </w:tblGrid>
      <w:tr w:rsidR="00CE6F45" w:rsidRPr="002A54FE" w:rsidTr="00FC5095">
        <w:trPr>
          <w:trHeight w:val="31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11.07.2012 г. Станция: 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</w:trPr>
        <w:tc>
          <w:tcPr>
            <w:tcW w:w="8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D280E" w:rsidP="00CE6F45">
            <w:r w:rsidRPr="002A54FE">
              <w:t>Глубина: 38.0 (м)  Температура: 18.4 (°С)  Прозрачность: 3.</w:t>
            </w:r>
            <w:r w:rsidR="00CE6F45" w:rsidRPr="002A54FE"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6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0,48598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69,50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Dinophysis norvegica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2,56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0,55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0,05512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7,88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0,08293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11,86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0,01413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2,02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Gomphonema acuminatum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0,57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54000,0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17,97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3,03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griffithii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Pediastrum tetras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1,01</w:t>
            </w:r>
          </w:p>
        </w:tc>
      </w:tr>
      <w:tr w:rsidR="00CE6F45" w:rsidRPr="002A54FE" w:rsidTr="00FC5095">
        <w:trPr>
          <w:trHeight w:val="630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0,48696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59,90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69,64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2,56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28500,0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9,19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0,10103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14,45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0,02910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4,16</w:t>
            </w:r>
          </w:p>
        </w:tc>
      </w:tr>
      <w:tr w:rsidR="00FC5095" w:rsidRPr="002A54FE" w:rsidTr="00FC5095">
        <w:trPr>
          <w:trHeight w:val="315"/>
        </w:trPr>
        <w:tc>
          <w:tcPr>
            <w:tcW w:w="3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300500,0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0,69926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</w:p>
    <w:p w:rsidR="00CE6F45" w:rsidRPr="002A54FE" w:rsidRDefault="00CE6F45" w:rsidP="00425D89">
      <w:r w:rsidRPr="002A54FE">
        <w:br w:type="page"/>
      </w:r>
    </w:p>
    <w:tbl>
      <w:tblPr>
        <w:tblW w:w="9067" w:type="dxa"/>
        <w:tblInd w:w="93" w:type="dxa"/>
        <w:tblLook w:val="0000" w:firstRow="0" w:lastRow="0" w:firstColumn="0" w:lastColumn="0" w:noHBand="0" w:noVBand="0"/>
      </w:tblPr>
      <w:tblGrid>
        <w:gridCol w:w="3075"/>
        <w:gridCol w:w="1686"/>
        <w:gridCol w:w="1310"/>
        <w:gridCol w:w="1686"/>
        <w:gridCol w:w="1310"/>
      </w:tblGrid>
      <w:tr w:rsidR="00CE6F45" w:rsidRPr="002A54FE" w:rsidTr="00CE6F45">
        <w:trPr>
          <w:trHeight w:val="315"/>
        </w:trPr>
        <w:tc>
          <w:tcPr>
            <w:tcW w:w="90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21.07.2012 г. Станция: А</w:t>
            </w:r>
          </w:p>
        </w:tc>
      </w:tr>
      <w:tr w:rsidR="00CE6F45" w:rsidRPr="002A54FE" w:rsidTr="00CE6F45">
        <w:trPr>
          <w:trHeight w:val="315"/>
        </w:trPr>
        <w:tc>
          <w:tcPr>
            <w:tcW w:w="77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D280E" w:rsidP="00CE6F45">
            <w:r w:rsidRPr="002A54FE">
              <w:t>Глубина: 30.0 (м)  Температура: 17.</w:t>
            </w:r>
            <w:r w:rsidR="00CE6F45" w:rsidRPr="002A54FE">
              <w:t>2</w:t>
            </w:r>
            <w:r w:rsidRPr="002A54FE">
              <w:t xml:space="preserve"> (°С)  Прозрачность: 2.</w:t>
            </w:r>
            <w:r w:rsidR="00CE6F45" w:rsidRPr="002A54FE"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63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0,01104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37,29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4,65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0,02099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8,83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0,04335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18,25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0,04349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18,31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0,10921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15,29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45,97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17,90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3,97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0,02</w:t>
            </w:r>
          </w:p>
        </w:tc>
      </w:tr>
      <w:tr w:rsidR="00CE6F45" w:rsidRPr="002A54FE" w:rsidTr="00CE6F45">
        <w:trPr>
          <w:trHeight w:val="63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57100,0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0,03203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42,58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13,48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0,19605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39,15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82,53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24500,0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0,00947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18,27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3,98</w:t>
            </w:r>
          </w:p>
        </w:tc>
      </w:tr>
      <w:tr w:rsidR="00CE6F45" w:rsidRPr="002A54FE" w:rsidTr="00CE6F45">
        <w:trPr>
          <w:trHeight w:val="315"/>
        </w:trPr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134100,0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0,23754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425D89"/>
    <w:p w:rsidR="00CE6F45" w:rsidRPr="002A54FE" w:rsidRDefault="00CE6F45" w:rsidP="00CE6F45">
      <w:pPr>
        <w:spacing w:line="360" w:lineRule="auto"/>
        <w:rPr>
          <w:b/>
        </w:rPr>
      </w:pPr>
      <w:r w:rsidRPr="002A54FE">
        <w:br w:type="page"/>
      </w:r>
    </w:p>
    <w:tbl>
      <w:tblPr>
        <w:tblW w:w="9366" w:type="dxa"/>
        <w:jc w:val="center"/>
        <w:tblLook w:val="0000" w:firstRow="0" w:lastRow="0" w:firstColumn="0" w:lastColumn="0" w:noHBand="0" w:noVBand="0"/>
      </w:tblPr>
      <w:tblGrid>
        <w:gridCol w:w="3160"/>
        <w:gridCol w:w="1686"/>
        <w:gridCol w:w="1420"/>
        <w:gridCol w:w="1720"/>
        <w:gridCol w:w="1380"/>
      </w:tblGrid>
      <w:tr w:rsidR="00CE6F45" w:rsidRPr="002A54FE" w:rsidTr="00FC5095">
        <w:trPr>
          <w:trHeight w:val="315"/>
          <w:jc w:val="center"/>
        </w:trPr>
        <w:tc>
          <w:tcPr>
            <w:tcW w:w="79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11.07.2012 г. Станция: 6л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  <w:jc w:val="center"/>
        </w:trPr>
        <w:tc>
          <w:tcPr>
            <w:tcW w:w="79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D280E" w:rsidP="00CE6F45">
            <w:r w:rsidRPr="002A54FE">
              <w:t>Глубина: 27.0 (м)  Температура: 17.8 (°С)  Прозрачность: 3.</w:t>
            </w:r>
            <w:r w:rsidR="00CE6F45" w:rsidRPr="002A54FE">
              <w:t xml:space="preserve">2 (м)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69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0,00229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9,19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0,26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232500,0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0,68479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61,02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76,63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7,87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0,11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15,75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0,44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0,00895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1,00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0,16363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18,31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0,01676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1,87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0,00708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0,79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0,00442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0,50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2,62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CE6F45" w:rsidRPr="002A54FE" w:rsidTr="00FC5095">
        <w:trPr>
          <w:trHeight w:val="690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357500,0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0,69201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93,83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77,43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0,17258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19,31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0,01676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1,87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0,01150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1,57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1,29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2,62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0,09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381000,0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0,89367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477" w:type="dxa"/>
        <w:jc w:val="center"/>
        <w:tblLook w:val="0000" w:firstRow="0" w:lastRow="0" w:firstColumn="0" w:lastColumn="0" w:noHBand="0" w:noVBand="0"/>
      </w:tblPr>
      <w:tblGrid>
        <w:gridCol w:w="3132"/>
        <w:gridCol w:w="1845"/>
        <w:gridCol w:w="1504"/>
        <w:gridCol w:w="1686"/>
        <w:gridCol w:w="1310"/>
      </w:tblGrid>
      <w:tr w:rsidR="00CE6F45" w:rsidRPr="002A54FE" w:rsidTr="00CE6F45">
        <w:trPr>
          <w:trHeight w:val="315"/>
          <w:jc w:val="center"/>
        </w:trPr>
        <w:tc>
          <w:tcPr>
            <w:tcW w:w="8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11.07.2012 г. Станция: 18л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81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D280E">
            <w:r w:rsidRPr="002A54FE">
              <w:t xml:space="preserve">Глубина: </w:t>
            </w:r>
            <w:r w:rsidR="00CD280E" w:rsidRPr="002A54FE">
              <w:t>11.</w:t>
            </w:r>
            <w:r w:rsidRPr="002A54FE">
              <w:t>0</w:t>
            </w:r>
            <w:r w:rsidR="00CD280E" w:rsidRPr="002A54FE">
              <w:t xml:space="preserve"> (м)  Температура: 17.</w:t>
            </w:r>
            <w:r w:rsidRPr="002A54FE">
              <w:t>5 (°С)  Прозрачность: 2</w:t>
            </w:r>
            <w:r w:rsidR="00CD280E" w:rsidRPr="002A54FE">
              <w:t>.</w:t>
            </w:r>
            <w:r w:rsidRPr="002A54FE">
              <w:t xml:space="preserve">6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720"/>
          <w:jc w:val="center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945000,0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2,78334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89,83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90,43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Snowella lacustris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Dinophysis norvegica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27500,0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0,24624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8,00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Glenodinium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islandica 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0,22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Cyclotella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CE6F45" w:rsidRPr="002A54FE" w:rsidTr="00CE6F45">
        <w:trPr>
          <w:trHeight w:val="690"/>
          <w:jc w:val="center"/>
        </w:trPr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1005000,0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2,78535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95,53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90,50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Dinophyta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28500,0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0,25442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8,27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0,74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0,01370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0,45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0,05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1052000,0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3,07790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328" w:type="dxa"/>
        <w:jc w:val="center"/>
        <w:tblLook w:val="0000" w:firstRow="0" w:lastRow="0" w:firstColumn="0" w:lastColumn="0" w:noHBand="0" w:noVBand="0"/>
      </w:tblPr>
      <w:tblGrid>
        <w:gridCol w:w="3280"/>
        <w:gridCol w:w="1686"/>
        <w:gridCol w:w="1356"/>
        <w:gridCol w:w="1686"/>
        <w:gridCol w:w="1320"/>
      </w:tblGrid>
      <w:tr w:rsidR="00CE6F45" w:rsidRPr="002A54FE" w:rsidTr="00CE6F45">
        <w:trPr>
          <w:trHeight w:val="315"/>
          <w:jc w:val="center"/>
        </w:trPr>
        <w:tc>
          <w:tcPr>
            <w:tcW w:w="932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11.07.2012 г. Станция: 3к</w:t>
            </w:r>
          </w:p>
        </w:tc>
      </w:tr>
      <w:tr w:rsidR="00CE6F45" w:rsidRPr="002A54FE" w:rsidTr="00CE6F45">
        <w:trPr>
          <w:trHeight w:val="315"/>
          <w:jc w:val="center"/>
        </w:trPr>
        <w:tc>
          <w:tcPr>
            <w:tcW w:w="8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D280E" w:rsidP="00CE6F45">
            <w:r w:rsidRPr="002A54FE">
              <w:t>Глубина: 14.0 (м)  Температура: 19.2 (°С)  Прозрачность: 2.</w:t>
            </w:r>
            <w:r w:rsidR="00CE6F45" w:rsidRPr="002A54FE">
              <w:t xml:space="preserve">7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CE6F45">
        <w:trPr>
          <w:trHeight w:val="70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13,52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9,87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2,60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11,39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12,02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Tribonema affine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0,02610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33,21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19,98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2,40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0,05964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45,64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0,68</w:t>
            </w:r>
          </w:p>
        </w:tc>
      </w:tr>
      <w:tr w:rsidR="00CE6F45" w:rsidRPr="002A54FE" w:rsidTr="00CE6F45">
        <w:trPr>
          <w:trHeight w:val="69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28400,0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0,03678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26,94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28,15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0,23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0,02610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33,21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19,98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3,80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2,88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37500,0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35,58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48,76</w:t>
            </w:r>
          </w:p>
        </w:tc>
      </w:tr>
      <w:tr w:rsidR="00FC5095" w:rsidRPr="002A54FE" w:rsidTr="00CE6F4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105400,0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0,13067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CE6F45" w:rsidRPr="002A54FE" w:rsidRDefault="00CE6F45" w:rsidP="00CE6F45">
      <w:pPr>
        <w:spacing w:line="360" w:lineRule="auto"/>
        <w:rPr>
          <w:b/>
        </w:rPr>
      </w:pPr>
      <w:r w:rsidRPr="002A54FE">
        <w:rPr>
          <w:b/>
        </w:rPr>
        <w:br w:type="page"/>
      </w:r>
    </w:p>
    <w:tbl>
      <w:tblPr>
        <w:tblW w:w="9318" w:type="dxa"/>
        <w:jc w:val="center"/>
        <w:tblLook w:val="0000" w:firstRow="0" w:lastRow="0" w:firstColumn="0" w:lastColumn="0" w:noHBand="0" w:noVBand="0"/>
      </w:tblPr>
      <w:tblGrid>
        <w:gridCol w:w="3280"/>
        <w:gridCol w:w="1686"/>
        <w:gridCol w:w="1356"/>
        <w:gridCol w:w="1686"/>
        <w:gridCol w:w="1310"/>
      </w:tblGrid>
      <w:tr w:rsidR="00CE6F45" w:rsidRPr="002A54FE" w:rsidTr="00FC5095">
        <w:trPr>
          <w:trHeight w:val="315"/>
          <w:jc w:val="center"/>
        </w:trPr>
        <w:tc>
          <w:tcPr>
            <w:tcW w:w="8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Водоем: Восточная часть Финского залива  Дата: 11.07.2012 г. Станция: 6к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  <w:jc w:val="center"/>
        </w:trPr>
        <w:tc>
          <w:tcPr>
            <w:tcW w:w="80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D280E" w:rsidP="00CD280E">
            <w:r w:rsidRPr="002A54FE">
              <w:t>Глубина: 26.</w:t>
            </w:r>
            <w:r w:rsidR="00CE6F45" w:rsidRPr="002A54FE">
              <w:t>0 (м)  Температура: 18</w:t>
            </w:r>
            <w:r w:rsidRPr="002A54FE">
              <w:t>.4 (°С)  Прозрачность: 2.</w:t>
            </w:r>
            <w:r w:rsidR="00CE6F45" w:rsidRPr="002A54FE">
              <w:t xml:space="preserve">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r w:rsidRPr="002A54FE"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E6F45" w:rsidRPr="002A54FE" w:rsidRDefault="00CE6F45" w:rsidP="00CE6F45"/>
        </w:tc>
      </w:tr>
      <w:tr w:rsidR="00CE6F45" w:rsidRPr="002A54FE" w:rsidTr="00FC5095">
        <w:trPr>
          <w:trHeight w:val="67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1,02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165000,0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0,48598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46,51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74,98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7800,0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0,39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2,12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1,64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0,03675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5,67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0,01328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2,05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1,76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0,06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Chlorhormidium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66000,0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0,02592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4,00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0,01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18000,0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0,03976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5,07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6,13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0,03</w:t>
            </w:r>
          </w:p>
        </w:tc>
      </w:tr>
      <w:tr w:rsidR="00CE6F45" w:rsidRPr="002A54FE" w:rsidTr="00FC5095">
        <w:trPr>
          <w:trHeight w:val="705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сч.ед./л</w:t>
            </w:r>
          </w:p>
        </w:tc>
        <w:tc>
          <w:tcPr>
            <w:tcW w:w="1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F45" w:rsidRPr="002A54FE" w:rsidRDefault="00CE6F45" w:rsidP="00CE6F4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%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213300,0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0,50890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60,12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78,51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25000,0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7,05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9,49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29500,0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0,01177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1,82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87000,0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0,06598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24,52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10,18</w:t>
            </w:r>
          </w:p>
        </w:tc>
      </w:tr>
      <w:tr w:rsidR="00FC5095" w:rsidRPr="002A54FE" w:rsidTr="00FC5095">
        <w:trPr>
          <w:trHeight w:val="315"/>
          <w:jc w:val="center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r w:rsidRPr="002A54FE"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354800,0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FC5095">
            <w:pPr>
              <w:jc w:val="center"/>
            </w:pPr>
            <w:r w:rsidRPr="002A54FE">
              <w:t>0,64818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C5095" w:rsidRPr="002A54FE" w:rsidRDefault="00FC5095" w:rsidP="00CE6F45">
            <w:pPr>
              <w:jc w:val="center"/>
            </w:pPr>
            <w:r w:rsidRPr="002A54FE">
              <w:t>100,00</w:t>
            </w:r>
          </w:p>
        </w:tc>
      </w:tr>
    </w:tbl>
    <w:p w:rsidR="00ED4220" w:rsidRPr="002A54FE" w:rsidRDefault="00ED4220" w:rsidP="00425D89"/>
    <w:p w:rsidR="00ED4220" w:rsidRPr="002A54FE" w:rsidRDefault="00ED4220" w:rsidP="00425D89">
      <w:r w:rsidRPr="002A54FE">
        <w:br w:type="page"/>
      </w:r>
    </w:p>
    <w:tbl>
      <w:tblPr>
        <w:tblW w:w="915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10"/>
      </w:tblGrid>
      <w:tr w:rsidR="00ED4220" w:rsidRPr="002A54FE" w:rsidTr="008658FB">
        <w:trPr>
          <w:trHeight w:val="315"/>
        </w:trPr>
        <w:tc>
          <w:tcPr>
            <w:tcW w:w="91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8658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Восточная часть Финского залива  Дата</w:t>
            </w:r>
            <w:r w:rsidR="008658FB" w:rsidRPr="002A54FE">
              <w:rPr>
                <w:lang w:eastAsia="ru-RU"/>
              </w:rPr>
              <w:t>: 18.08.</w:t>
            </w:r>
            <w:r w:rsidRPr="002A54FE">
              <w:rPr>
                <w:lang w:eastAsia="ru-RU"/>
              </w:rPr>
              <w:t xml:space="preserve">2012 г. </w:t>
            </w:r>
            <w:r w:rsidR="008658FB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8658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</w:t>
            </w:r>
          </w:p>
        </w:tc>
      </w:tr>
      <w:tr w:rsidR="00ED4220" w:rsidRPr="002A54FE" w:rsidTr="008658FB">
        <w:trPr>
          <w:trHeight w:val="315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9A5D09" w:rsidRPr="002A54FE">
              <w:rPr>
                <w:lang w:eastAsia="ru-RU"/>
              </w:rPr>
              <w:t>30</w:t>
            </w:r>
            <w:r w:rsidR="00CD280E" w:rsidRPr="002A54FE">
              <w:rPr>
                <w:lang w:eastAsia="ru-RU"/>
              </w:rPr>
              <w:t>.0 (м)  Температура: 18.</w:t>
            </w:r>
            <w:r w:rsidRPr="002A54FE">
              <w:rPr>
                <w:lang w:eastAsia="ru-RU"/>
              </w:rPr>
              <w:t>7 (</w:t>
            </w:r>
            <w:r w:rsidR="008658FB" w:rsidRPr="002A54FE">
              <w:t>°</w:t>
            </w:r>
            <w:r w:rsidR="00CD280E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8658FB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8658FB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</w:p>
        </w:tc>
      </w:tr>
      <w:tr w:rsidR="00ED4220" w:rsidRPr="002A54FE" w:rsidTr="008658FB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10,93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6,68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0,90321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13,14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2,86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0,10125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2,51328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36,57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parvulum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0,66267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9,64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8658FB" w:rsidRPr="002A54FE" w:rsidRDefault="008658FB"/>
    <w:tbl>
      <w:tblPr>
        <w:tblW w:w="915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10"/>
      </w:tblGrid>
      <w:tr w:rsidR="008658FB" w:rsidRPr="002A54FE" w:rsidTr="008658FB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D4220" w:rsidRPr="002A54FE" w:rsidTr="008658FB">
        <w:trPr>
          <w:trHeight w:val="6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ED422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29623000,0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2,55081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37,11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3,33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0,48901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7,12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1692500,0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2,63795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38,38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ED4220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0,96601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14,06</w:t>
            </w:r>
          </w:p>
        </w:tc>
      </w:tr>
      <w:tr w:rsidR="00ED4220" w:rsidRPr="002A54FE" w:rsidTr="008658FB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4220" w:rsidRPr="002A54FE" w:rsidRDefault="008658FB" w:rsidP="00ED422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ED422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31779000,0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D4220" w:rsidRPr="002A54FE" w:rsidRDefault="00ED4220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658FB" w:rsidRPr="002A54FE" w:rsidRDefault="008658FB" w:rsidP="00425D89"/>
    <w:p w:rsidR="008658FB" w:rsidRPr="002A54FE" w:rsidRDefault="008658FB" w:rsidP="00425D89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8658FB" w:rsidRPr="002A54FE" w:rsidTr="008658FB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CD280E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Температура: 17.8 (°С)  Прозрачность: 1.</w:t>
            </w:r>
            <w:r w:rsidR="008658FB" w:rsidRPr="002A54FE">
              <w:rPr>
                <w:lang w:eastAsia="ru-RU"/>
              </w:rPr>
              <w:t xml:space="preserve">6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70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0,48598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4,26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5,12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5,68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</w:tbl>
    <w:p w:rsidR="008658FB" w:rsidRPr="002A54FE" w:rsidRDefault="008658FB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8658FB" w:rsidRPr="002A54FE" w:rsidTr="008658FB">
        <w:trPr>
          <w:trHeight w:val="705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1,30900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26,24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triangulare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8658FB" w:rsidRPr="002A54FE" w:rsidTr="008658FB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1,13397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22,73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2,87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8,03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30,87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1,73892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34,85</w:t>
            </w:r>
          </w:p>
        </w:tc>
      </w:tr>
      <w:tr w:rsidR="008658FB" w:rsidRPr="002A54FE" w:rsidTr="008658FB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4645500,0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4,98908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658FB" w:rsidRPr="002A54FE" w:rsidRDefault="008658FB" w:rsidP="00425D89"/>
    <w:p w:rsidR="008658FB" w:rsidRPr="002A54FE" w:rsidRDefault="008658FB" w:rsidP="00425D89"/>
    <w:p w:rsidR="008658FB" w:rsidRPr="002A54FE" w:rsidRDefault="008658FB" w:rsidP="00425D89">
      <w:r w:rsidRPr="002A54FE">
        <w:br w:type="page"/>
      </w:r>
    </w:p>
    <w:tbl>
      <w:tblPr>
        <w:tblW w:w="9322" w:type="dxa"/>
        <w:tblInd w:w="91" w:type="dxa"/>
        <w:tblLook w:val="0000" w:firstRow="0" w:lastRow="0" w:firstColumn="0" w:lastColumn="0" w:noHBand="0" w:noVBand="0"/>
      </w:tblPr>
      <w:tblGrid>
        <w:gridCol w:w="3280"/>
        <w:gridCol w:w="1686"/>
        <w:gridCol w:w="1360"/>
        <w:gridCol w:w="1686"/>
        <w:gridCol w:w="1310"/>
      </w:tblGrid>
      <w:tr w:rsidR="008658FB" w:rsidRPr="002A54FE" w:rsidTr="008658FB">
        <w:trPr>
          <w:trHeight w:val="315"/>
        </w:trPr>
        <w:tc>
          <w:tcPr>
            <w:tcW w:w="8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80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CD280E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12.5 (м)  Температура: 17.</w:t>
            </w:r>
            <w:r w:rsidR="008658FB" w:rsidRPr="002A54FE">
              <w:rPr>
                <w:lang w:eastAsia="ru-RU"/>
              </w:rPr>
              <w:t>8 (°</w:t>
            </w:r>
            <w:r w:rsidRPr="002A54FE">
              <w:rPr>
                <w:lang w:eastAsia="ru-RU"/>
              </w:rPr>
              <w:t>С)  Прозрачность: 2.</w:t>
            </w:r>
            <w:r w:rsidR="008658FB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73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0,09057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19,30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5,44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54,39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658FB" w:rsidRPr="002A54FE" w:rsidTr="008658FB">
        <w:trPr>
          <w:trHeight w:val="72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303800,0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79,13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0,09171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19,54</w:t>
            </w:r>
          </w:p>
        </w:tc>
      </w:tr>
      <w:tr w:rsidR="008658FB" w:rsidRPr="002A54FE" w:rsidTr="008658FB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408300,0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0,46930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658FB" w:rsidRPr="002A54FE" w:rsidRDefault="008658FB" w:rsidP="00425D89"/>
    <w:p w:rsidR="008658FB" w:rsidRPr="002A54FE" w:rsidRDefault="008658FB" w:rsidP="00425D89"/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10"/>
      </w:tblGrid>
      <w:tr w:rsidR="008658FB" w:rsidRPr="002A54FE" w:rsidTr="008658FB">
        <w:trPr>
          <w:trHeight w:val="315"/>
        </w:trPr>
        <w:tc>
          <w:tcPr>
            <w:tcW w:w="92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Водоем: Восточная часть Финского залива  Дата: 22.08.2012 г. </w:t>
            </w:r>
            <w:r w:rsidR="008D004C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8D004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21</w:t>
            </w:r>
          </w:p>
        </w:tc>
      </w:tr>
      <w:tr w:rsidR="008658FB" w:rsidRPr="002A54FE" w:rsidTr="008658FB">
        <w:trPr>
          <w:trHeight w:val="315"/>
        </w:trPr>
        <w:tc>
          <w:tcPr>
            <w:tcW w:w="79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CD280E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</w:t>
            </w:r>
            <w:r w:rsidR="009A5D09" w:rsidRPr="002A54FE">
              <w:rPr>
                <w:lang w:eastAsia="ru-RU"/>
              </w:rPr>
              <w:t>5</w:t>
            </w:r>
            <w:r w:rsidRPr="002A54FE">
              <w:rPr>
                <w:lang w:eastAsia="ru-RU"/>
              </w:rPr>
              <w:t xml:space="preserve"> (м)  Температура: 17.8 (°С)  Прозрачность: 1.</w:t>
            </w:r>
            <w:r w:rsidR="008658FB" w:rsidRPr="002A54FE">
              <w:rPr>
                <w:lang w:eastAsia="ru-RU"/>
              </w:rPr>
              <w:t xml:space="preserve">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8D004C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8D004C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</w:p>
        </w:tc>
      </w:tr>
      <w:tr w:rsidR="008658FB" w:rsidRPr="002A54FE" w:rsidTr="008658FB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658FB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9,08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limosa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cnecoides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0,09190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9,44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4,09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5,53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0,26847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27,58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</w:tbl>
    <w:p w:rsidR="008D004C" w:rsidRPr="002A54FE" w:rsidRDefault="008D004C"/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60"/>
        <w:gridCol w:w="1686"/>
        <w:gridCol w:w="1310"/>
      </w:tblGrid>
      <w:tr w:rsidR="008D004C" w:rsidRPr="002A54FE" w:rsidTr="008D004C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16,37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658FB" w:rsidRPr="002A54FE" w:rsidTr="008D004C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658FB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11,00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0,19000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19,52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30,64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29,42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658FB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</w:tr>
      <w:tr w:rsidR="008658FB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658FB" w:rsidRPr="002A54FE" w:rsidRDefault="008D004C" w:rsidP="008658F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658FB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621500,0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0,97343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658FB" w:rsidRPr="002A54FE" w:rsidRDefault="008658FB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D004C" w:rsidRPr="002A54FE" w:rsidRDefault="008D004C" w:rsidP="00425D89"/>
    <w:p w:rsidR="008D004C" w:rsidRPr="002A54FE" w:rsidRDefault="008D004C" w:rsidP="00425D89"/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8D004C" w:rsidRPr="002A54FE" w:rsidTr="008D004C">
        <w:trPr>
          <w:trHeight w:val="315"/>
        </w:trPr>
        <w:tc>
          <w:tcPr>
            <w:tcW w:w="9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22</w:t>
            </w:r>
          </w:p>
        </w:tc>
      </w:tr>
      <w:tr w:rsidR="008D004C" w:rsidRPr="002A54FE" w:rsidTr="008D004C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CD28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</w:t>
            </w:r>
            <w:r w:rsidR="00CD280E" w:rsidRPr="002A54FE">
              <w:rPr>
                <w:lang w:eastAsia="ru-RU"/>
              </w:rPr>
              <w:t>а: 20.0 (м)  Температура: 17.</w:t>
            </w:r>
            <w:r w:rsidRPr="002A54FE">
              <w:rPr>
                <w:lang w:eastAsia="ru-RU"/>
              </w:rPr>
              <w:t>7 (°С)  Прозрачность: 2</w:t>
            </w:r>
            <w:r w:rsidR="00CD280E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2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78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28,20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13,97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32,23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</w:tbl>
    <w:p w:rsidR="008D004C" w:rsidRPr="002A54FE" w:rsidRDefault="008D004C"/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8D004C" w:rsidRPr="002A54FE" w:rsidTr="008D004C">
        <w:trPr>
          <w:trHeight w:val="78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:rsidTr="008D004C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3,39198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77,33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1,49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4,80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0,24410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5,56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10,81</w:t>
            </w:r>
          </w:p>
        </w:tc>
      </w:tr>
      <w:tr w:rsidR="008D004C" w:rsidRPr="002A54FE" w:rsidTr="008D004C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5754500,0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4,38653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D004C" w:rsidRPr="002A54FE" w:rsidRDefault="008D004C" w:rsidP="00425D89"/>
    <w:p w:rsidR="008D004C" w:rsidRPr="002A54FE" w:rsidRDefault="008D004C" w:rsidP="00425D89"/>
    <w:tbl>
      <w:tblPr>
        <w:tblW w:w="945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40"/>
        <w:gridCol w:w="1686"/>
        <w:gridCol w:w="1310"/>
      </w:tblGrid>
      <w:tr w:rsidR="008D004C" w:rsidRPr="002A54FE" w:rsidTr="008D004C">
        <w:trPr>
          <w:trHeight w:val="315"/>
        </w:trPr>
        <w:tc>
          <w:tcPr>
            <w:tcW w:w="8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18.08.2012 г.  Станция: 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315"/>
        </w:trPr>
        <w:tc>
          <w:tcPr>
            <w:tcW w:w="8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CD280E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23.0 (м)  Температура: 19.2 (°С)  Прозрачность: 1.</w:t>
            </w:r>
            <w:r w:rsidR="008D004C" w:rsidRPr="002A54FE">
              <w:rPr>
                <w:lang w:eastAsia="ru-RU"/>
              </w:rPr>
              <w:t xml:space="preserve">7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8D004C">
        <w:trPr>
          <w:trHeight w:val="69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148200,0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0,48496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3,74</w:t>
            </w:r>
          </w:p>
        </w:tc>
      </w:tr>
    </w:tbl>
    <w:p w:rsidR="008D004C" w:rsidRPr="002A54FE" w:rsidRDefault="008D004C"/>
    <w:tbl>
      <w:tblPr>
        <w:tblW w:w="945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40"/>
        <w:gridCol w:w="1686"/>
        <w:gridCol w:w="1310"/>
      </w:tblGrid>
      <w:tr w:rsidR="008D004C" w:rsidRPr="002A54FE" w:rsidTr="008D004C">
        <w:trPr>
          <w:trHeight w:val="69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0,70686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5,46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1170,0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karelica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Ceratium hirundinella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3,79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7,53984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58,21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Pandorina morum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 v. gracillimum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obliquus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</w:tbl>
    <w:p w:rsidR="008D004C" w:rsidRPr="002A54FE" w:rsidRDefault="008D004C"/>
    <w:tbl>
      <w:tblPr>
        <w:tblW w:w="945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40"/>
        <w:gridCol w:w="1686"/>
        <w:gridCol w:w="1310"/>
      </w:tblGrid>
      <w:tr w:rsidR="008D004C" w:rsidRPr="002A54FE" w:rsidTr="008D004C">
        <w:trPr>
          <w:trHeight w:val="79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8D004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1795670,0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3,06625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74,16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23,67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400,0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0,30659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2,37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0,65336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5,04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483700,0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7,59170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19,98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58,61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127450,0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1,33513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5,26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10,31</w:t>
            </w:r>
          </w:p>
        </w:tc>
      </w:tr>
      <w:tr w:rsidR="008D004C" w:rsidRPr="002A54FE" w:rsidTr="008D004C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2421220,0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12,95303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right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D004C" w:rsidRPr="002A54FE" w:rsidRDefault="008D004C" w:rsidP="00425D89"/>
    <w:p w:rsidR="008D004C" w:rsidRPr="002A54FE" w:rsidRDefault="008D004C" w:rsidP="00425D89"/>
    <w:tbl>
      <w:tblPr>
        <w:tblW w:w="9263" w:type="dxa"/>
        <w:tblInd w:w="91" w:type="dxa"/>
        <w:tblLook w:val="0000" w:firstRow="0" w:lastRow="0" w:firstColumn="0" w:lastColumn="0" w:noHBand="0" w:noVBand="0"/>
      </w:tblPr>
      <w:tblGrid>
        <w:gridCol w:w="3257"/>
        <w:gridCol w:w="1700"/>
        <w:gridCol w:w="1310"/>
        <w:gridCol w:w="1686"/>
        <w:gridCol w:w="1310"/>
      </w:tblGrid>
      <w:tr w:rsidR="008D004C" w:rsidRPr="002A54FE" w:rsidTr="0030056D">
        <w:trPr>
          <w:trHeight w:val="315"/>
        </w:trPr>
        <w:tc>
          <w:tcPr>
            <w:tcW w:w="92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</w:t>
            </w:r>
            <w:r w:rsidR="0030056D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22.08.2012 г. </w:t>
            </w:r>
            <w:r w:rsidR="0030056D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30056D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26</w:t>
            </w:r>
          </w:p>
        </w:tc>
      </w:tr>
      <w:tr w:rsidR="008D004C" w:rsidRPr="002A54FE" w:rsidTr="0030056D">
        <w:trPr>
          <w:trHeight w:val="315"/>
        </w:trPr>
        <w:tc>
          <w:tcPr>
            <w:tcW w:w="7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CD280E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7.0 (м)  Температура: 16.6 (°С)  Прозрачность: 2.</w:t>
            </w:r>
            <w:r w:rsidR="008D004C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30056D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30056D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</w:p>
        </w:tc>
      </w:tr>
      <w:tr w:rsidR="008D004C" w:rsidRPr="002A54FE" w:rsidTr="0030056D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0,27674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0,13816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7,36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0,65816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35,06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0,26507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14,12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0,15463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Oedogonium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armatus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</w:tbl>
    <w:p w:rsidR="0030056D" w:rsidRPr="002A54FE" w:rsidRDefault="0030056D"/>
    <w:tbl>
      <w:tblPr>
        <w:tblW w:w="9263" w:type="dxa"/>
        <w:tblInd w:w="91" w:type="dxa"/>
        <w:tblLook w:val="0000" w:firstRow="0" w:lastRow="0" w:firstColumn="0" w:lastColumn="0" w:noHBand="0" w:noVBand="0"/>
      </w:tblPr>
      <w:tblGrid>
        <w:gridCol w:w="3257"/>
        <w:gridCol w:w="1700"/>
        <w:gridCol w:w="1310"/>
        <w:gridCol w:w="1686"/>
        <w:gridCol w:w="1310"/>
      </w:tblGrid>
      <w:tr w:rsidR="008D004C" w:rsidRPr="002A54FE" w:rsidTr="0030056D">
        <w:trPr>
          <w:trHeight w:val="75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D004C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0,27674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14,74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1,11154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59,21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8D004C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0,45167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24,06</w:t>
            </w:r>
          </w:p>
        </w:tc>
      </w:tr>
      <w:tr w:rsidR="008D004C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D004C" w:rsidRPr="002A54FE" w:rsidRDefault="0030056D" w:rsidP="008D004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D004C" w:rsidRPr="002A54FE">
              <w:rPr>
                <w:lang w:eastAsia="ru-RU"/>
              </w:rPr>
              <w:t>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004C" w:rsidRPr="002A54FE" w:rsidRDefault="008D004C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0056D" w:rsidRPr="002A54FE" w:rsidRDefault="0030056D" w:rsidP="00425D89"/>
    <w:p w:rsidR="0030056D" w:rsidRPr="002A54FE" w:rsidRDefault="0030056D" w:rsidP="00425D89"/>
    <w:tbl>
      <w:tblPr>
        <w:tblW w:w="9103" w:type="dxa"/>
        <w:tblInd w:w="91" w:type="dxa"/>
        <w:tblLook w:val="0000" w:firstRow="0" w:lastRow="0" w:firstColumn="0" w:lastColumn="0" w:noHBand="0" w:noVBand="0"/>
      </w:tblPr>
      <w:tblGrid>
        <w:gridCol w:w="3077"/>
        <w:gridCol w:w="1720"/>
        <w:gridCol w:w="1310"/>
        <w:gridCol w:w="1686"/>
        <w:gridCol w:w="1310"/>
      </w:tblGrid>
      <w:tr w:rsidR="0030056D" w:rsidRPr="002A54FE" w:rsidTr="0030056D">
        <w:trPr>
          <w:trHeight w:val="315"/>
        </w:trPr>
        <w:tc>
          <w:tcPr>
            <w:tcW w:w="9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18.08.2012 г.  Станция: 2</w:t>
            </w:r>
          </w:p>
        </w:tc>
      </w:tr>
      <w:tr w:rsidR="0030056D" w:rsidRPr="002A54FE" w:rsidTr="0030056D">
        <w:trPr>
          <w:trHeight w:val="315"/>
        </w:trPr>
        <w:tc>
          <w:tcPr>
            <w:tcW w:w="7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CD280E" w:rsidP="00CD280E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37.</w:t>
            </w:r>
            <w:r w:rsidR="0030056D" w:rsidRPr="002A54FE">
              <w:rPr>
                <w:lang w:eastAsia="ru-RU"/>
              </w:rPr>
              <w:t>5 (м)  Температура: 18</w:t>
            </w:r>
            <w:r w:rsidRPr="002A54FE">
              <w:rPr>
                <w:lang w:eastAsia="ru-RU"/>
              </w:rPr>
              <w:t>.4 (°С)  Прозрачность: 2.</w:t>
            </w:r>
            <w:r w:rsidR="0030056D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47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crassa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5,80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7,73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capucina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2,43474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53,26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0,60527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0,48269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10,56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</w:tbl>
    <w:p w:rsidR="0030056D" w:rsidRPr="002A54FE" w:rsidRDefault="0030056D"/>
    <w:p w:rsidR="0030056D" w:rsidRPr="002A54FE" w:rsidRDefault="0030056D">
      <w:pPr>
        <w:rPr>
          <w:sz w:val="2"/>
          <w:szCs w:val="2"/>
        </w:rPr>
      </w:pPr>
      <w:r w:rsidRPr="002A54FE">
        <w:br w:type="page"/>
      </w:r>
    </w:p>
    <w:tbl>
      <w:tblPr>
        <w:tblW w:w="9103" w:type="dxa"/>
        <w:tblInd w:w="91" w:type="dxa"/>
        <w:tblLook w:val="0000" w:firstRow="0" w:lastRow="0" w:firstColumn="0" w:lastColumn="0" w:noHBand="0" w:noVBand="0"/>
      </w:tblPr>
      <w:tblGrid>
        <w:gridCol w:w="3077"/>
        <w:gridCol w:w="1720"/>
        <w:gridCol w:w="1310"/>
        <w:gridCol w:w="1686"/>
        <w:gridCol w:w="1310"/>
      </w:tblGrid>
      <w:tr w:rsidR="0030056D" w:rsidRPr="002A54FE" w:rsidTr="0030056D">
        <w:trPr>
          <w:trHeight w:val="442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0,76258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16,68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2,67292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58,47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24,34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3785500,0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4,57153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0056D" w:rsidRPr="002A54FE" w:rsidRDefault="0030056D" w:rsidP="00425D89"/>
    <w:p w:rsidR="0030056D" w:rsidRPr="002A54FE" w:rsidRDefault="0030056D" w:rsidP="00425D89"/>
    <w:tbl>
      <w:tblPr>
        <w:tblW w:w="9565" w:type="dxa"/>
        <w:jc w:val="center"/>
        <w:tblLook w:val="0000" w:firstRow="0" w:lastRow="0" w:firstColumn="0" w:lastColumn="0" w:noHBand="0" w:noVBand="0"/>
      </w:tblPr>
      <w:tblGrid>
        <w:gridCol w:w="3567"/>
        <w:gridCol w:w="1686"/>
        <w:gridCol w:w="1310"/>
        <w:gridCol w:w="1686"/>
        <w:gridCol w:w="1316"/>
      </w:tblGrid>
      <w:tr w:rsidR="0030056D" w:rsidRPr="002A54FE" w:rsidTr="0030056D">
        <w:trPr>
          <w:trHeight w:val="315"/>
          <w:jc w:val="center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82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4F686B" w:rsidP="004F686B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50.</w:t>
            </w:r>
            <w:r w:rsidR="0030056D" w:rsidRPr="002A54FE">
              <w:rPr>
                <w:lang w:eastAsia="ru-RU"/>
              </w:rPr>
              <w:t>0 (м)  Температу</w:t>
            </w:r>
            <w:r w:rsidRPr="002A54FE">
              <w:rPr>
                <w:lang w:eastAsia="ru-RU"/>
              </w:rPr>
              <w:t>ра: 17.</w:t>
            </w:r>
            <w:r w:rsidR="009A5D09" w:rsidRPr="002A54FE">
              <w:rPr>
                <w:lang w:eastAsia="ru-RU"/>
              </w:rPr>
              <w:t>2 (°С)  Прозрачность: 3</w:t>
            </w:r>
            <w:r w:rsidRPr="002A54FE">
              <w:rPr>
                <w:lang w:eastAsia="ru-RU"/>
              </w:rPr>
              <w:t>.</w:t>
            </w:r>
            <w:r w:rsidR="009A5D09" w:rsidRPr="002A54FE">
              <w:rPr>
                <w:lang w:eastAsia="ru-RU"/>
              </w:rPr>
              <w:t>9</w:t>
            </w:r>
            <w:r w:rsidR="0030056D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655"/>
          <w:jc w:val="center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Aphanizomenon flos-aquae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28,14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32,37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6,30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Asterionella formosa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Aulacoseira italica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Diatoma tenuis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arcuatum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contortum 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Monoraphidium griffithii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Scenedesmus quadricauda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0056D" w:rsidRPr="002A54FE" w:rsidTr="0030056D">
        <w:trPr>
          <w:trHeight w:val="585"/>
          <w:jc w:val="center"/>
        </w:trPr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0,84621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70,63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63,42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9,35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22,00</w:t>
            </w:r>
          </w:p>
        </w:tc>
      </w:tr>
      <w:tr w:rsidR="0030056D" w:rsidRPr="002A54FE" w:rsidTr="0030056D">
        <w:trPr>
          <w:trHeight w:val="315"/>
          <w:jc w:val="center"/>
        </w:trPr>
        <w:tc>
          <w:tcPr>
            <w:tcW w:w="3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979000,0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1,33439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0056D" w:rsidRPr="002A54FE" w:rsidRDefault="008D004C" w:rsidP="00425D89">
      <w:r w:rsidRPr="002A54FE">
        <w:br w:type="page"/>
      </w:r>
    </w:p>
    <w:tbl>
      <w:tblPr>
        <w:tblW w:w="9083" w:type="dxa"/>
        <w:tblInd w:w="91" w:type="dxa"/>
        <w:tblLook w:val="0000" w:firstRow="0" w:lastRow="0" w:firstColumn="0" w:lastColumn="0" w:noHBand="0" w:noVBand="0"/>
      </w:tblPr>
      <w:tblGrid>
        <w:gridCol w:w="3077"/>
        <w:gridCol w:w="1700"/>
        <w:gridCol w:w="1310"/>
        <w:gridCol w:w="1686"/>
        <w:gridCol w:w="1310"/>
      </w:tblGrid>
      <w:tr w:rsidR="0030056D" w:rsidRPr="002A54FE" w:rsidTr="0030056D">
        <w:trPr>
          <w:trHeight w:val="315"/>
        </w:trPr>
        <w:tc>
          <w:tcPr>
            <w:tcW w:w="90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22.08.2012 г.  Станция: 4</w:t>
            </w:r>
          </w:p>
        </w:tc>
      </w:tr>
      <w:tr w:rsidR="0030056D" w:rsidRPr="002A54FE" w:rsidTr="0030056D">
        <w:trPr>
          <w:trHeight w:val="315"/>
        </w:trPr>
        <w:tc>
          <w:tcPr>
            <w:tcW w:w="77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B557D8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63.0 (м)  Температура: 16.</w:t>
            </w:r>
            <w:r w:rsidR="0030056D" w:rsidRPr="002A54FE">
              <w:rPr>
                <w:lang w:eastAsia="ru-RU"/>
              </w:rPr>
              <w:t xml:space="preserve">5 (°С)  Прозрачность: </w:t>
            </w:r>
            <w:r w:rsidR="009A5D09" w:rsidRPr="002A54FE">
              <w:rPr>
                <w:lang w:eastAsia="ru-RU"/>
              </w:rPr>
              <w:t>-</w:t>
            </w:r>
            <w:r w:rsidR="0030056D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Aphanizomenon flos-aquae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61,42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14,94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3,99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2,95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13,07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Eudorina elegans 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0056D" w:rsidRPr="002A54FE" w:rsidTr="0030056D">
        <w:trPr>
          <w:trHeight w:val="73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157600,0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62,40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18,93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17,06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</w:tr>
      <w:tr w:rsidR="0030056D" w:rsidRPr="002A54FE" w:rsidTr="0030056D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0,35968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0056D" w:rsidRPr="002A54FE" w:rsidRDefault="0030056D" w:rsidP="00425D89"/>
    <w:p w:rsidR="0030056D" w:rsidRPr="002A54FE" w:rsidRDefault="0030056D" w:rsidP="00425D89"/>
    <w:tbl>
      <w:tblPr>
        <w:tblW w:w="926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20"/>
      </w:tblGrid>
      <w:tr w:rsidR="0030056D" w:rsidRPr="002A54FE" w:rsidTr="0030056D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21.08.2012 г.  Станция: 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</w:t>
            </w:r>
            <w:r w:rsidR="009A5D09" w:rsidRPr="002A54FE">
              <w:rPr>
                <w:lang w:eastAsia="ru-RU"/>
              </w:rPr>
              <w:t>0</w:t>
            </w:r>
            <w:r w:rsidR="00B557D8" w:rsidRPr="002A54FE">
              <w:rPr>
                <w:lang w:eastAsia="ru-RU"/>
              </w:rPr>
              <w:t>.5 (м)  Температура: 17.8 (°С)  Прозрачность: 3.</w:t>
            </w:r>
            <w:r w:rsidRPr="002A54FE">
              <w:rPr>
                <w:lang w:eastAsia="ru-RU"/>
              </w:rPr>
              <w:t xml:space="preserve">9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30056D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2,34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0,92778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35,64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0,37110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14,25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2,26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9A5D09" w:rsidRPr="002A54FE" w:rsidTr="00887381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2,42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9,74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24,13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lauterbornii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4,93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EA77D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</w:t>
            </w:r>
            <w:r w:rsidR="0030056D" w:rsidRPr="002A54FE">
              <w:rPr>
                <w:lang w:eastAsia="ru-RU"/>
              </w:rPr>
              <w:t xml:space="preserve">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30056D" w:rsidRPr="002A54FE" w:rsidTr="0030056D">
        <w:trPr>
          <w:trHeight w:val="692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1,44440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71,12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55,48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0,32429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12,46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0,63999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24,58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0,15691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6,03</w:t>
            </w:r>
          </w:p>
        </w:tc>
      </w:tr>
      <w:tr w:rsidR="0030056D" w:rsidRPr="002A54FE" w:rsidTr="0030056D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2374000,0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2,60339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0056D" w:rsidRPr="002A54FE" w:rsidRDefault="0030056D" w:rsidP="00425D89"/>
    <w:p w:rsidR="0030056D" w:rsidRPr="002A54FE" w:rsidRDefault="0030056D" w:rsidP="00425D89"/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30056D" w:rsidRPr="002A54FE" w:rsidTr="00BB5795">
        <w:trPr>
          <w:trHeight w:val="315"/>
        </w:trPr>
        <w:tc>
          <w:tcPr>
            <w:tcW w:w="92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BB5795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Восточная час</w:t>
            </w:r>
            <w:r w:rsidR="00BB5795" w:rsidRPr="002A54FE">
              <w:rPr>
                <w:lang w:eastAsia="ru-RU"/>
              </w:rPr>
              <w:t>ть Финского залива  Дата 19.08.</w:t>
            </w:r>
            <w:r w:rsidRPr="002A54FE">
              <w:rPr>
                <w:lang w:eastAsia="ru-RU"/>
              </w:rPr>
              <w:t>2012 г.</w:t>
            </w:r>
            <w:r w:rsidR="00BB5795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BB5795" w:rsidRPr="002A54FE">
              <w:rPr>
                <w:lang w:eastAsia="ru-RU"/>
              </w:rPr>
              <w:t>:</w:t>
            </w:r>
            <w:r w:rsidR="009A5D09" w:rsidRPr="002A54FE">
              <w:rPr>
                <w:lang w:eastAsia="ru-RU"/>
              </w:rPr>
              <w:t xml:space="preserve"> 6</w:t>
            </w:r>
            <w:r w:rsidR="00B557D8" w:rsidRPr="002A54FE">
              <w:rPr>
                <w:lang w:eastAsia="ru-RU"/>
              </w:rPr>
              <w:t>л</w:t>
            </w:r>
          </w:p>
        </w:tc>
      </w:tr>
      <w:tr w:rsidR="0030056D" w:rsidRPr="002A54FE" w:rsidTr="00BB5795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</w:t>
            </w:r>
            <w:r w:rsidR="009A5D09" w:rsidRPr="002A54FE">
              <w:rPr>
                <w:lang w:eastAsia="ru-RU"/>
              </w:rPr>
              <w:t>7</w:t>
            </w:r>
            <w:r w:rsidR="00B557D8" w:rsidRPr="002A54FE">
              <w:rPr>
                <w:lang w:eastAsia="ru-RU"/>
              </w:rPr>
              <w:t>.0 (м)  Температура: 17.</w:t>
            </w:r>
            <w:r w:rsidR="009A5D09" w:rsidRPr="002A54FE">
              <w:rPr>
                <w:lang w:eastAsia="ru-RU"/>
              </w:rPr>
              <w:t>6</w:t>
            </w:r>
            <w:r w:rsidR="00B557D8" w:rsidRPr="002A54FE">
              <w:rPr>
                <w:lang w:eastAsia="ru-RU"/>
              </w:rPr>
              <w:t xml:space="preserve"> (°С)  Прозрачность: 3.</w:t>
            </w:r>
            <w:r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BB5795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BB5795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</w:p>
        </w:tc>
      </w:tr>
      <w:tr w:rsidR="0030056D" w:rsidRPr="002A54FE" w:rsidTr="00BB5795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13,57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18,09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0,11616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7,13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30056D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0056D" w:rsidRPr="002A54FE" w:rsidRDefault="0030056D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0,86394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0056D" w:rsidRPr="002A54FE" w:rsidRDefault="0030056D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53,06</w:t>
            </w:r>
          </w:p>
        </w:tc>
      </w:tr>
    </w:tbl>
    <w:p w:rsidR="00BB5795" w:rsidRPr="002A54FE" w:rsidRDefault="00BB5795">
      <w:pPr>
        <w:rPr>
          <w:sz w:val="2"/>
          <w:szCs w:val="2"/>
        </w:rPr>
      </w:pPr>
    </w:p>
    <w:tbl>
      <w:tblPr>
        <w:tblW w:w="924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10"/>
      </w:tblGrid>
      <w:tr w:rsidR="00BB5795" w:rsidRPr="002A54FE" w:rsidTr="00BB5795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9A5D09" w:rsidRPr="002A54FE" w:rsidTr="00BB5795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0,54981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33,77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7,46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0,88809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54,55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4,22</w:t>
            </w:r>
          </w:p>
        </w:tc>
      </w:tr>
      <w:tr w:rsidR="009A5D09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5D09" w:rsidRPr="002A54FE" w:rsidRDefault="009A5D09" w:rsidP="0030056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1188000,0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5D09" w:rsidRPr="002A54FE" w:rsidRDefault="009A5D09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B5795" w:rsidRPr="002A54FE" w:rsidRDefault="00BB5795" w:rsidP="00425D89"/>
    <w:p w:rsidR="00BB5795" w:rsidRPr="002A54FE" w:rsidRDefault="00BB5795" w:rsidP="00425D89"/>
    <w:tbl>
      <w:tblPr>
        <w:tblW w:w="938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20"/>
        <w:gridCol w:w="1686"/>
        <w:gridCol w:w="1340"/>
      </w:tblGrid>
      <w:tr w:rsidR="00BB5795" w:rsidRPr="002A54FE" w:rsidTr="00BB5795">
        <w:trPr>
          <w:trHeight w:val="315"/>
        </w:trPr>
        <w:tc>
          <w:tcPr>
            <w:tcW w:w="93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 19.08.2012 г.  Станция: 18</w:t>
            </w:r>
            <w:r w:rsidR="00B557D8" w:rsidRPr="002A54FE">
              <w:rPr>
                <w:lang w:eastAsia="ru-RU"/>
              </w:rPr>
              <w:t>л</w:t>
            </w:r>
          </w:p>
        </w:tc>
      </w:tr>
      <w:tr w:rsidR="00BB5795" w:rsidRPr="002A54FE" w:rsidTr="00BB5795">
        <w:trPr>
          <w:trHeight w:val="315"/>
        </w:trPr>
        <w:tc>
          <w:tcPr>
            <w:tcW w:w="8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557D8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10.0 (м)  Температура: 18.2 (°С)  Прозрачность: 2.</w:t>
            </w:r>
            <w:r w:rsidR="00887381" w:rsidRPr="002A54FE">
              <w:rPr>
                <w:lang w:eastAsia="ru-RU"/>
              </w:rPr>
              <w:t>3</w:t>
            </w:r>
            <w:r w:rsidR="00BB5795" w:rsidRPr="002A54FE">
              <w:rPr>
                <w:lang w:eastAsia="ru-RU"/>
              </w:rPr>
              <w:t xml:space="preserve">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0,39762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15,06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18800,0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0,49088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18,60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0,06951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0,03225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0,21240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8,05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0,04776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0,05403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1,17810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0,12150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0,00134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</w:tbl>
    <w:p w:rsidR="00BB5795" w:rsidRPr="002A54FE" w:rsidRDefault="00BB5795"/>
    <w:p w:rsidR="00BB5795" w:rsidRPr="002A54FE" w:rsidRDefault="00BB5795">
      <w:r w:rsidRPr="002A54FE">
        <w:br w:type="page"/>
      </w:r>
    </w:p>
    <w:tbl>
      <w:tblPr>
        <w:tblW w:w="938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420"/>
        <w:gridCol w:w="1686"/>
        <w:gridCol w:w="1340"/>
      </w:tblGrid>
      <w:tr w:rsidR="00BB5795" w:rsidRPr="002A54FE" w:rsidTr="00BB5795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jc w:val="center"/>
              <w:rPr>
                <w:b/>
                <w:bCs/>
              </w:rPr>
            </w:pPr>
            <w:r w:rsidRPr="002A54FE">
              <w:rPr>
                <w:b/>
                <w:bCs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118900,0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0,89152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33,77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0,00895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493000,0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0,32526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1,28097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48,52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0,13106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4,96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1456900,0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jc w:val="center"/>
            </w:pPr>
            <w:r w:rsidRPr="002A54FE">
              <w:t>2,63985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B5795" w:rsidRPr="002A54FE" w:rsidRDefault="00BB5795" w:rsidP="00425D89"/>
    <w:p w:rsidR="00BB5795" w:rsidRPr="002A54FE" w:rsidRDefault="00BB5795" w:rsidP="00425D89"/>
    <w:tbl>
      <w:tblPr>
        <w:tblW w:w="9313" w:type="dxa"/>
        <w:tblInd w:w="91" w:type="dxa"/>
        <w:tblLook w:val="0000" w:firstRow="0" w:lastRow="0" w:firstColumn="0" w:lastColumn="0" w:noHBand="0" w:noVBand="0"/>
      </w:tblPr>
      <w:tblGrid>
        <w:gridCol w:w="3257"/>
        <w:gridCol w:w="1720"/>
        <w:gridCol w:w="1340"/>
        <w:gridCol w:w="1686"/>
        <w:gridCol w:w="1310"/>
      </w:tblGrid>
      <w:tr w:rsidR="00BB5795" w:rsidRPr="002A54FE" w:rsidTr="00BB5795">
        <w:trPr>
          <w:trHeight w:val="315"/>
        </w:trPr>
        <w:tc>
          <w:tcPr>
            <w:tcW w:w="9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19.08.2012 г.  Станция: 3</w:t>
            </w:r>
            <w:r w:rsidR="00B557D8" w:rsidRPr="002A54FE">
              <w:rPr>
                <w:lang w:eastAsia="ru-RU"/>
              </w:rPr>
              <w:t>к</w:t>
            </w:r>
          </w:p>
        </w:tc>
      </w:tr>
      <w:tr w:rsidR="00BB5795" w:rsidRPr="002A54FE" w:rsidTr="00BB5795">
        <w:trPr>
          <w:trHeight w:val="315"/>
        </w:trPr>
        <w:tc>
          <w:tcPr>
            <w:tcW w:w="8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557D8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13.0 (м)  Температура: 17.9 (°С)  Прозрачность: 2.</w:t>
            </w:r>
            <w:r w:rsidR="00BB5795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4,77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63,14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3,72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8,26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</w:tbl>
    <w:p w:rsidR="00BB5795" w:rsidRPr="002A54FE" w:rsidRDefault="00BB5795"/>
    <w:tbl>
      <w:tblPr>
        <w:tblW w:w="9313" w:type="dxa"/>
        <w:tblInd w:w="91" w:type="dxa"/>
        <w:tblLook w:val="0000" w:firstRow="0" w:lastRow="0" w:firstColumn="0" w:lastColumn="0" w:noHBand="0" w:noVBand="0"/>
      </w:tblPr>
      <w:tblGrid>
        <w:gridCol w:w="3257"/>
        <w:gridCol w:w="1720"/>
        <w:gridCol w:w="1340"/>
        <w:gridCol w:w="1686"/>
        <w:gridCol w:w="1310"/>
      </w:tblGrid>
      <w:tr w:rsidR="00BB5795" w:rsidRPr="002A54FE" w:rsidTr="00BB5795">
        <w:trPr>
          <w:trHeight w:val="76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228100,0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0,86831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2861000,0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3,78350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70,74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12,61</w:t>
            </w:r>
          </w:p>
        </w:tc>
      </w:tr>
      <w:tr w:rsidR="00BB5795" w:rsidRPr="002A54FE" w:rsidTr="00BB5795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3417600,0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BB5795" w:rsidRPr="002A54FE" w:rsidRDefault="00BB5795" w:rsidP="00425D89"/>
    <w:p w:rsidR="00BB5795" w:rsidRPr="002A54FE" w:rsidRDefault="00BB5795" w:rsidP="00425D89"/>
    <w:tbl>
      <w:tblPr>
        <w:tblW w:w="9443" w:type="dxa"/>
        <w:tblInd w:w="91" w:type="dxa"/>
        <w:tblLook w:val="0000" w:firstRow="0" w:lastRow="0" w:firstColumn="0" w:lastColumn="0" w:noHBand="0" w:noVBand="0"/>
      </w:tblPr>
      <w:tblGrid>
        <w:gridCol w:w="3437"/>
        <w:gridCol w:w="1700"/>
        <w:gridCol w:w="1310"/>
        <w:gridCol w:w="1686"/>
        <w:gridCol w:w="1310"/>
      </w:tblGrid>
      <w:tr w:rsidR="00BB5795" w:rsidRPr="002A54FE" w:rsidTr="00BB5795">
        <w:trPr>
          <w:trHeight w:val="315"/>
        </w:trPr>
        <w:tc>
          <w:tcPr>
            <w:tcW w:w="81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19.08.2012 г.  Станция: 6</w:t>
            </w:r>
            <w:r w:rsidR="00B557D8" w:rsidRPr="002A54FE">
              <w:rPr>
                <w:lang w:eastAsia="ru-RU"/>
              </w:rPr>
              <w:t>к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81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557D8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26.5 (м)  Температура: 18.2 (°С)  Прозрачность: 2.</w:t>
            </w:r>
            <w:r w:rsidR="00BB5795"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</w:p>
        </w:tc>
      </w:tr>
      <w:tr w:rsidR="00BB5795" w:rsidRPr="002A54FE" w:rsidTr="00BB5795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16,89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0,31726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2,35620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50,68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11,40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Pandorina morum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5,63</w:t>
            </w:r>
          </w:p>
        </w:tc>
      </w:tr>
      <w:tr w:rsidR="00BB5795" w:rsidRPr="002A54FE" w:rsidTr="00BB5795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5795" w:rsidRPr="002A54FE" w:rsidTr="00BB5795">
        <w:trPr>
          <w:trHeight w:val="70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0,95289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20,50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1590500,0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2,73907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58,92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0,86181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18,54</w:t>
            </w:r>
          </w:p>
        </w:tc>
      </w:tr>
      <w:tr w:rsidR="00BB5795" w:rsidRPr="002A54FE" w:rsidTr="00BB579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5795" w:rsidRPr="002A54FE" w:rsidRDefault="00BB5795" w:rsidP="00BB579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4,64906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5795" w:rsidRPr="002A54FE" w:rsidRDefault="00BB5795" w:rsidP="00BB579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61DDC" w:rsidRPr="002A54FE" w:rsidRDefault="00F61DDC" w:rsidP="00425D89"/>
    <w:p w:rsidR="001035C2" w:rsidRPr="002A54FE" w:rsidRDefault="001035C2" w:rsidP="00425D89"/>
    <w:tbl>
      <w:tblPr>
        <w:tblW w:w="922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80"/>
      </w:tblGrid>
      <w:tr w:rsidR="001035C2" w:rsidRPr="002A54FE" w:rsidTr="001035C2">
        <w:trPr>
          <w:trHeight w:val="315"/>
        </w:trPr>
        <w:tc>
          <w:tcPr>
            <w:tcW w:w="92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10.10.2012 г.  Станция: 1</w:t>
            </w:r>
          </w:p>
        </w:tc>
      </w:tr>
      <w:tr w:rsidR="001035C2" w:rsidRPr="002A54FE" w:rsidTr="001035C2">
        <w:trPr>
          <w:trHeight w:val="315"/>
        </w:trPr>
        <w:tc>
          <w:tcPr>
            <w:tcW w:w="78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B557D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30</w:t>
            </w:r>
            <w:r w:rsidR="00B557D8" w:rsidRPr="002A54FE">
              <w:rPr>
                <w:lang w:eastAsia="ru-RU"/>
              </w:rPr>
              <w:t>.0 (м)  Температура: 12.0 (°С)  Прозрачность: 3.</w:t>
            </w:r>
            <w:r w:rsidRPr="002A54FE">
              <w:rPr>
                <w:lang w:eastAsia="ru-RU"/>
              </w:rPr>
              <w:t xml:space="preserve">0 (м) 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:rsidTr="001035C2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1,36958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73,23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18,63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2,07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Cocconeis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2,40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3,11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0,94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11,81</w:t>
            </w:r>
          </w:p>
        </w:tc>
      </w:tr>
    </w:tbl>
    <w:p w:rsidR="001035C2" w:rsidRPr="002A54FE" w:rsidRDefault="001035C2"/>
    <w:tbl>
      <w:tblPr>
        <w:tblW w:w="922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10"/>
        <w:gridCol w:w="1686"/>
        <w:gridCol w:w="1380"/>
      </w:tblGrid>
      <w:tr w:rsidR="001035C2" w:rsidRPr="002A54FE" w:rsidTr="001035C2">
        <w:trPr>
          <w:trHeight w:val="75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035C2" w:rsidRPr="002A54FE" w:rsidTr="001035C2">
        <w:trPr>
          <w:trHeight w:val="63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1779000,0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1,45750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92,08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77,93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2,19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6,30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0,24231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12,96</w:t>
            </w:r>
          </w:p>
        </w:tc>
      </w:tr>
      <w:tr w:rsidR="001035C2" w:rsidRPr="002A54FE" w:rsidTr="001035C2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1,87033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35C2" w:rsidRPr="002A54FE" w:rsidRDefault="001035C2" w:rsidP="00425D89"/>
    <w:p w:rsidR="001035C2" w:rsidRPr="002A54FE" w:rsidRDefault="001035C2" w:rsidP="00425D89"/>
    <w:tbl>
      <w:tblPr>
        <w:tblW w:w="9363" w:type="dxa"/>
        <w:tblInd w:w="91" w:type="dxa"/>
        <w:tblLook w:val="0000" w:firstRow="0" w:lastRow="0" w:firstColumn="0" w:lastColumn="0" w:noHBand="0" w:noVBand="0"/>
      </w:tblPr>
      <w:tblGrid>
        <w:gridCol w:w="3257"/>
        <w:gridCol w:w="1800"/>
        <w:gridCol w:w="1310"/>
        <w:gridCol w:w="1686"/>
        <w:gridCol w:w="1310"/>
      </w:tblGrid>
      <w:tr w:rsidR="001035C2" w:rsidRPr="002A54FE" w:rsidTr="001035C2">
        <w:trPr>
          <w:trHeight w:val="315"/>
        </w:trPr>
        <w:tc>
          <w:tcPr>
            <w:tcW w:w="936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13.10.2012 г.  Станция: 19</w:t>
            </w:r>
          </w:p>
        </w:tc>
      </w:tr>
      <w:tr w:rsidR="001035C2" w:rsidRPr="002A54FE" w:rsidTr="001035C2">
        <w:trPr>
          <w:trHeight w:val="315"/>
        </w:trPr>
        <w:tc>
          <w:tcPr>
            <w:tcW w:w="80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B557D8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11.0 (м)  Температура: 10.</w:t>
            </w:r>
            <w:r w:rsidR="001035C2" w:rsidRPr="002A54FE">
              <w:rPr>
                <w:lang w:eastAsia="ru-RU"/>
              </w:rPr>
              <w:t>2 (</w:t>
            </w:r>
            <w:r w:rsidRPr="002A54FE">
              <w:rPr>
                <w:lang w:eastAsia="ru-RU"/>
              </w:rPr>
              <w:t>°С)  Прозрачность: 2.</w:t>
            </w:r>
            <w:r w:rsidR="001035C2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</w:p>
        </w:tc>
      </w:tr>
      <w:tr w:rsidR="001035C2" w:rsidRPr="002A54FE" w:rsidTr="001035C2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15,85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2,82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sertularia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0,41216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14,79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0,99510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35,70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1,74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2,89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Eudorina elegans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</w:tbl>
    <w:p w:rsidR="008C1AA0" w:rsidRPr="002A54FE" w:rsidRDefault="008C1AA0">
      <w:r w:rsidRPr="002A54FE">
        <w:br w:type="page"/>
      </w:r>
    </w:p>
    <w:tbl>
      <w:tblPr>
        <w:tblW w:w="9363" w:type="dxa"/>
        <w:tblInd w:w="91" w:type="dxa"/>
        <w:tblLook w:val="0000" w:firstRow="0" w:lastRow="0" w:firstColumn="0" w:lastColumn="0" w:noHBand="0" w:noVBand="0"/>
      </w:tblPr>
      <w:tblGrid>
        <w:gridCol w:w="3257"/>
        <w:gridCol w:w="1800"/>
        <w:gridCol w:w="1310"/>
        <w:gridCol w:w="1686"/>
        <w:gridCol w:w="1310"/>
      </w:tblGrid>
      <w:tr w:rsidR="001035C2" w:rsidRPr="002A54FE" w:rsidTr="001035C2">
        <w:trPr>
          <w:trHeight w:val="73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1035C2" w:rsidRPr="002A54FE" w:rsidTr="001035C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1035C2" w:rsidRPr="002A54FE" w:rsidTr="001035C2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35C2" w:rsidRPr="002A54FE" w:rsidRDefault="001035C2" w:rsidP="001035C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19,89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0,37433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13,43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0,41216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14,79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1,30937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46,98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1035C2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035C2" w:rsidRPr="002A54FE" w:rsidRDefault="001035C2" w:rsidP="001035C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2,78722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035C2" w:rsidRPr="002A54FE" w:rsidRDefault="001035C2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035C2" w:rsidRPr="002A54FE" w:rsidRDefault="001035C2" w:rsidP="00425D89"/>
    <w:p w:rsidR="008C1AA0" w:rsidRPr="002A54FE" w:rsidRDefault="008C1AA0" w:rsidP="00425D89"/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420"/>
        <w:gridCol w:w="1686"/>
        <w:gridCol w:w="1310"/>
        <w:gridCol w:w="1686"/>
        <w:gridCol w:w="1310"/>
      </w:tblGrid>
      <w:tr w:rsidR="008C1AA0" w:rsidRPr="002A54FE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13.10. 2012 г.  Станция: 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887381" w:rsidRPr="002A54FE">
              <w:rPr>
                <w:lang w:eastAsia="ru-RU"/>
              </w:rPr>
              <w:t>3</w:t>
            </w:r>
            <w:r w:rsidR="00B557D8" w:rsidRPr="002A54FE">
              <w:rPr>
                <w:lang w:eastAsia="ru-RU"/>
              </w:rPr>
              <w:t>.0 (м)  Температура: 10.2 (°С)  Прозрачность: 2.</w:t>
            </w:r>
            <w:r w:rsidRPr="002A54FE">
              <w:rPr>
                <w:lang w:eastAsia="ru-RU"/>
              </w:rPr>
              <w:t xml:space="preserve">3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7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2,82752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63,23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wesenbergii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3,17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0,30717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887381" w:rsidRPr="002A54FE" w:rsidRDefault="00887381">
      <w:pPr>
        <w:rPr>
          <w:sz w:val="2"/>
          <w:szCs w:val="2"/>
        </w:rPr>
      </w:pPr>
    </w:p>
    <w:p w:rsidR="00887381" w:rsidRPr="002A54FE" w:rsidRDefault="00887381">
      <w:pPr>
        <w:rPr>
          <w:sz w:val="2"/>
          <w:szCs w:val="2"/>
        </w:rPr>
      </w:pPr>
      <w:r w:rsidRPr="002A54FE">
        <w:rPr>
          <w:sz w:val="2"/>
          <w:szCs w:val="2"/>
        </w:rPr>
        <w:br w:type="page"/>
      </w:r>
    </w:p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420"/>
        <w:gridCol w:w="1686"/>
        <w:gridCol w:w="1310"/>
        <w:gridCol w:w="1686"/>
        <w:gridCol w:w="1310"/>
      </w:tblGrid>
      <w:tr w:rsidR="00887381" w:rsidRPr="002A54FE" w:rsidTr="00887381">
        <w:trPr>
          <w:trHeight w:val="7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10,19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Coenococcus planctonicus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Eudorina elegans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C1AA0" w:rsidRPr="002A54FE" w:rsidTr="008C1AA0">
        <w:trPr>
          <w:trHeight w:val="63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1785800,0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2,93929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65,73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5,49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0,04887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0,91034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20,36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0,32791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7,33</w:t>
            </w:r>
          </w:p>
        </w:tc>
      </w:tr>
      <w:tr w:rsidR="008C1AA0" w:rsidRPr="002A54FE" w:rsidTr="008C1AA0">
        <w:trPr>
          <w:trHeight w:val="315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3272800,0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4,47175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C1AA0" w:rsidRPr="002A54FE" w:rsidRDefault="008C1AA0" w:rsidP="00425D89"/>
    <w:p w:rsidR="008C1AA0" w:rsidRPr="002A54FE" w:rsidRDefault="008C1AA0" w:rsidP="00425D89"/>
    <w:tbl>
      <w:tblPr>
        <w:tblW w:w="8899" w:type="dxa"/>
        <w:tblInd w:w="91" w:type="dxa"/>
        <w:tblLook w:val="0000" w:firstRow="0" w:lastRow="0" w:firstColumn="0" w:lastColumn="0" w:noHBand="0" w:noVBand="0"/>
      </w:tblPr>
      <w:tblGrid>
        <w:gridCol w:w="2897"/>
        <w:gridCol w:w="1686"/>
        <w:gridCol w:w="1320"/>
        <w:gridCol w:w="1686"/>
        <w:gridCol w:w="1310"/>
      </w:tblGrid>
      <w:tr w:rsidR="008C1AA0" w:rsidRPr="002A54FE" w:rsidTr="008C1AA0">
        <w:trPr>
          <w:trHeight w:val="315"/>
        </w:trPr>
        <w:tc>
          <w:tcPr>
            <w:tcW w:w="88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13.10.2012 г.  Станция: 21</w:t>
            </w:r>
          </w:p>
        </w:tc>
      </w:tr>
      <w:tr w:rsidR="008C1AA0" w:rsidRPr="002A54FE" w:rsidTr="008C1AA0">
        <w:trPr>
          <w:trHeight w:val="315"/>
        </w:trPr>
        <w:tc>
          <w:tcPr>
            <w:tcW w:w="75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B557D8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</w:t>
            </w:r>
            <w:r w:rsidR="008C1AA0" w:rsidRPr="002A54FE">
              <w:rPr>
                <w:lang w:eastAsia="ru-RU"/>
              </w:rPr>
              <w:t>0 (м)  Температу</w:t>
            </w:r>
            <w:r w:rsidRPr="002A54FE">
              <w:rPr>
                <w:lang w:eastAsia="ru-RU"/>
              </w:rPr>
              <w:t>ра: 10.2 (°С)  Прозрачность: 2.</w:t>
            </w:r>
            <w:r w:rsidR="00887381" w:rsidRPr="002A54FE">
              <w:rPr>
                <w:lang w:eastAsia="ru-RU"/>
              </w:rPr>
              <w:t>4</w:t>
            </w:r>
            <w:r w:rsidR="008C1AA0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45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67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41300,0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10,45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6,59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</w:tr>
      <w:tr w:rsidR="00887381" w:rsidRPr="002A54FE" w:rsidTr="00887381">
        <w:trPr>
          <w:trHeight w:val="67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3,90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44,22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2,24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4,59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reticulatum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9,50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8C1AA0" w:rsidRPr="002A54FE" w:rsidTr="008C1AA0">
        <w:trPr>
          <w:trHeight w:val="63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467800,0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24,75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2,26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3,90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0,67280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57,86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11,10</w:t>
            </w:r>
          </w:p>
        </w:tc>
      </w:tr>
      <w:tr w:rsidR="008C1AA0" w:rsidRPr="002A54FE" w:rsidTr="008C1AA0">
        <w:trPr>
          <w:trHeight w:val="315"/>
        </w:trPr>
        <w:tc>
          <w:tcPr>
            <w:tcW w:w="28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889800,0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1,16275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C1AA0" w:rsidRPr="002A54FE" w:rsidRDefault="008C1AA0" w:rsidP="00425D89"/>
    <w:p w:rsidR="008C1AA0" w:rsidRPr="002A54FE" w:rsidRDefault="008C1AA0" w:rsidP="00425D89"/>
    <w:tbl>
      <w:tblPr>
        <w:tblW w:w="930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60"/>
      </w:tblGrid>
      <w:tr w:rsidR="008C1AA0" w:rsidRPr="002A54FE" w:rsidTr="008C1AA0">
        <w:trPr>
          <w:trHeight w:val="315"/>
        </w:trPr>
        <w:tc>
          <w:tcPr>
            <w:tcW w:w="930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22</w:t>
            </w:r>
          </w:p>
        </w:tc>
      </w:tr>
      <w:tr w:rsidR="008C1AA0" w:rsidRPr="002A54FE" w:rsidTr="008C1AA0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B557D8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19.0 (м)  Температура: 10.4 (°С)  Прозрачность: 1.</w:t>
            </w:r>
            <w:r w:rsidR="008C1AA0" w:rsidRPr="002A54FE">
              <w:rPr>
                <w:lang w:eastAsia="ru-RU"/>
              </w:rPr>
              <w:t xml:space="preserve">7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1,76720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68,73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</w:tr>
    </w:tbl>
    <w:p w:rsidR="00887381" w:rsidRPr="002A54FE" w:rsidRDefault="00887381">
      <w:pPr>
        <w:rPr>
          <w:sz w:val="2"/>
          <w:szCs w:val="2"/>
        </w:rPr>
      </w:pPr>
      <w:r w:rsidRPr="002A54FE">
        <w:br w:type="page"/>
      </w:r>
    </w:p>
    <w:tbl>
      <w:tblPr>
        <w:tblW w:w="930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60"/>
      </w:tblGrid>
      <w:tr w:rsidR="00887381" w:rsidRPr="002A54FE" w:rsidTr="00887381">
        <w:trPr>
          <w:trHeight w:val="64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0,10620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1,07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7,64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Sphaerozosma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8C1AA0" w:rsidRPr="002A54FE" w:rsidTr="008C1AA0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1,95734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72,36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76,13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11,87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0,24750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2413000,0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C1AA0" w:rsidRPr="002A54FE" w:rsidRDefault="008C1AA0" w:rsidP="00425D89"/>
    <w:p w:rsidR="008C1AA0" w:rsidRPr="002A54FE" w:rsidRDefault="008C1AA0" w:rsidP="00425D89"/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257"/>
        <w:gridCol w:w="1849"/>
        <w:gridCol w:w="1310"/>
        <w:gridCol w:w="1686"/>
        <w:gridCol w:w="1310"/>
      </w:tblGrid>
      <w:tr w:rsidR="008C1AA0" w:rsidRPr="002A54FE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81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EF35B3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21.0 (м)  Температура: 11.0 (°С)  Прозрачность: 2.</w:t>
            </w:r>
            <w:r w:rsidR="008C1AA0" w:rsidRPr="002A54FE">
              <w:rPr>
                <w:lang w:eastAsia="ru-RU"/>
              </w:rPr>
              <w:t xml:space="preserve">3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8C1AA0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6,36192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82,71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0,29847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2,99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</w:tbl>
    <w:p w:rsidR="00887381" w:rsidRPr="002A54FE" w:rsidRDefault="00887381">
      <w:pPr>
        <w:rPr>
          <w:sz w:val="2"/>
          <w:szCs w:val="2"/>
        </w:rPr>
      </w:pPr>
      <w:r w:rsidRPr="002A54FE">
        <w:br w:type="page"/>
      </w:r>
    </w:p>
    <w:tbl>
      <w:tblPr>
        <w:tblW w:w="9412" w:type="dxa"/>
        <w:tblInd w:w="91" w:type="dxa"/>
        <w:tblLook w:val="0000" w:firstRow="0" w:lastRow="0" w:firstColumn="0" w:lastColumn="0" w:noHBand="0" w:noVBand="0"/>
      </w:tblPr>
      <w:tblGrid>
        <w:gridCol w:w="3257"/>
        <w:gridCol w:w="1849"/>
        <w:gridCol w:w="1310"/>
        <w:gridCol w:w="1686"/>
        <w:gridCol w:w="1310"/>
      </w:tblGrid>
      <w:tr w:rsidR="00887381" w:rsidRPr="002A54FE" w:rsidTr="00887381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ellipticus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8C1AA0" w:rsidRPr="002A54FE" w:rsidTr="008C1AA0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2833200,0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6,56932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85,41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3349000,0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12,11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8C1AA0" w:rsidRPr="002A54FE" w:rsidTr="008C1AA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6343200,0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7,69143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C1AA0" w:rsidRPr="002A54FE" w:rsidRDefault="008C1AA0" w:rsidP="00425D89"/>
    <w:p w:rsidR="008C1AA0" w:rsidRPr="002A54FE" w:rsidRDefault="008C1AA0" w:rsidP="00425D89"/>
    <w:tbl>
      <w:tblPr>
        <w:tblW w:w="9609" w:type="dxa"/>
        <w:tblInd w:w="91" w:type="dxa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8C1AA0" w:rsidRPr="002A54FE" w:rsidTr="006F3B48">
        <w:trPr>
          <w:trHeight w:val="315"/>
        </w:trPr>
        <w:tc>
          <w:tcPr>
            <w:tcW w:w="8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</w:t>
            </w:r>
            <w:r w:rsidR="006F3B48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Восточная часть Финского залива  Дата</w:t>
            </w:r>
            <w:r w:rsidR="006F3B48" w:rsidRPr="002A54FE">
              <w:rPr>
                <w:lang w:eastAsia="ru-RU"/>
              </w:rPr>
              <w:t>: 13.10.</w:t>
            </w:r>
            <w:r w:rsidRPr="002A54FE">
              <w:rPr>
                <w:lang w:eastAsia="ru-RU"/>
              </w:rPr>
              <w:t>2012 г.</w:t>
            </w:r>
            <w:r w:rsidR="006F3B48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 xml:space="preserve"> Станция</w:t>
            </w:r>
            <w:r w:rsidR="006F3B48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8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EF35B3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7.0 (м)  Температура: 9.</w:t>
            </w:r>
            <w:r w:rsidR="006F3B48" w:rsidRPr="002A54FE">
              <w:rPr>
                <w:lang w:eastAsia="ru-RU"/>
              </w:rPr>
              <w:t xml:space="preserve">6 (°С)  Прозрачность: </w:t>
            </w:r>
            <w:r w:rsidRPr="002A54FE">
              <w:rPr>
                <w:lang w:eastAsia="ru-RU"/>
              </w:rPr>
              <w:t>2.</w:t>
            </w:r>
            <w:r w:rsidR="00887381" w:rsidRPr="002A54FE">
              <w:rPr>
                <w:lang w:eastAsia="ru-RU"/>
              </w:rPr>
              <w:t>1</w:t>
            </w:r>
            <w:r w:rsidR="006F3B48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6F3B48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6F3B48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</w:p>
        </w:tc>
      </w:tr>
      <w:tr w:rsidR="008C1AA0" w:rsidRPr="002A54FE" w:rsidTr="006F3B48">
        <w:trPr>
          <w:trHeight w:val="720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17,05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9,94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5,41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Pseudoanabaena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17,05</w:t>
            </w:r>
          </w:p>
        </w:tc>
      </w:tr>
    </w:tbl>
    <w:p w:rsidR="00887381" w:rsidRPr="002A54FE" w:rsidRDefault="00887381">
      <w:pPr>
        <w:rPr>
          <w:sz w:val="2"/>
          <w:szCs w:val="2"/>
        </w:rPr>
      </w:pPr>
    </w:p>
    <w:p w:rsidR="00887381" w:rsidRPr="002A54FE" w:rsidRDefault="00887381">
      <w:pPr>
        <w:rPr>
          <w:sz w:val="2"/>
          <w:szCs w:val="2"/>
        </w:rPr>
      </w:pPr>
      <w:r w:rsidRPr="002A54FE">
        <w:rPr>
          <w:sz w:val="2"/>
          <w:szCs w:val="2"/>
        </w:rPr>
        <w:br w:type="page"/>
      </w:r>
    </w:p>
    <w:tbl>
      <w:tblPr>
        <w:tblW w:w="9609" w:type="dxa"/>
        <w:tblInd w:w="91" w:type="dxa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887381" w:rsidRPr="002A54FE" w:rsidTr="00887381">
        <w:trPr>
          <w:trHeight w:val="720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0,38146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21,04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7,80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3,17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6,34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6,09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8C1AA0" w:rsidRPr="002A54FE" w:rsidTr="006F3B48">
        <w:trPr>
          <w:trHeight w:val="442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C1AA0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0,5113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28,20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0,0853</w:t>
            </w:r>
            <w:r w:rsidR="006F3B48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4,70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17,05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0,67484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37,22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8C1AA0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12,84</w:t>
            </w:r>
          </w:p>
        </w:tc>
      </w:tr>
      <w:tr w:rsidR="008C1AA0" w:rsidRPr="002A54FE" w:rsidTr="006F3B48">
        <w:trPr>
          <w:trHeight w:val="315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C1AA0" w:rsidRPr="002A54FE" w:rsidRDefault="006F3B48" w:rsidP="008C1AA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C1AA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1831500,0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1,81332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C1AA0" w:rsidRPr="002A54FE" w:rsidRDefault="008C1AA0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C1AA0" w:rsidRPr="002A54FE" w:rsidRDefault="008C1AA0" w:rsidP="00425D89"/>
    <w:p w:rsidR="00887381" w:rsidRPr="002A54FE" w:rsidRDefault="00887381" w:rsidP="00425D89"/>
    <w:tbl>
      <w:tblPr>
        <w:tblW w:w="9082" w:type="dxa"/>
        <w:tblInd w:w="91" w:type="dxa"/>
        <w:tblLook w:val="0000" w:firstRow="0" w:lastRow="0" w:firstColumn="0" w:lastColumn="0" w:noHBand="0" w:noVBand="0"/>
      </w:tblPr>
      <w:tblGrid>
        <w:gridCol w:w="3040"/>
        <w:gridCol w:w="1686"/>
        <w:gridCol w:w="1360"/>
        <w:gridCol w:w="1686"/>
        <w:gridCol w:w="1310"/>
      </w:tblGrid>
      <w:tr w:rsidR="00887381" w:rsidRPr="002A54FE" w:rsidTr="00887381">
        <w:trPr>
          <w:trHeight w:val="315"/>
        </w:trPr>
        <w:tc>
          <w:tcPr>
            <w:tcW w:w="90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2</w:t>
            </w:r>
          </w:p>
        </w:tc>
      </w:tr>
      <w:tr w:rsidR="00887381" w:rsidRPr="002A54FE" w:rsidTr="00887381">
        <w:trPr>
          <w:trHeight w:val="315"/>
        </w:trPr>
        <w:tc>
          <w:tcPr>
            <w:tcW w:w="77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EF35B3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38.0 (м)  Температура: 11.</w:t>
            </w:r>
            <w:r w:rsidR="00887381" w:rsidRPr="002A54FE">
              <w:rPr>
                <w:lang w:eastAsia="ru-RU"/>
              </w:rPr>
              <w:t>8 (</w:t>
            </w:r>
            <w:r w:rsidR="001A4879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3.</w:t>
            </w:r>
            <w:r w:rsidR="00887381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:rsidTr="00887381">
        <w:trPr>
          <w:trHeight w:val="315"/>
        </w:trPr>
        <w:tc>
          <w:tcPr>
            <w:tcW w:w="47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:rsidTr="00887381">
        <w:trPr>
          <w:trHeight w:val="75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266300,0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52,67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6,59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9,51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18,99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</w:tr>
    </w:tbl>
    <w:p w:rsidR="00887381" w:rsidRPr="002A54FE" w:rsidRDefault="00887381">
      <w:pPr>
        <w:rPr>
          <w:sz w:val="2"/>
          <w:szCs w:val="2"/>
        </w:rPr>
      </w:pPr>
    </w:p>
    <w:p w:rsidR="00887381" w:rsidRPr="002A54FE" w:rsidRDefault="00887381">
      <w:pPr>
        <w:rPr>
          <w:sz w:val="2"/>
          <w:szCs w:val="2"/>
        </w:rPr>
      </w:pPr>
      <w:r w:rsidRPr="002A54FE">
        <w:rPr>
          <w:sz w:val="2"/>
          <w:szCs w:val="2"/>
        </w:rPr>
        <w:br w:type="page"/>
      </w:r>
    </w:p>
    <w:tbl>
      <w:tblPr>
        <w:tblW w:w="9082" w:type="dxa"/>
        <w:tblInd w:w="91" w:type="dxa"/>
        <w:tblLook w:val="0000" w:firstRow="0" w:lastRow="0" w:firstColumn="0" w:lastColumn="0" w:noHBand="0" w:noVBand="0"/>
      </w:tblPr>
      <w:tblGrid>
        <w:gridCol w:w="3040"/>
        <w:gridCol w:w="1686"/>
        <w:gridCol w:w="1360"/>
        <w:gridCol w:w="1686"/>
        <w:gridCol w:w="1310"/>
      </w:tblGrid>
      <w:tr w:rsidR="00887381" w:rsidRPr="002A54FE" w:rsidTr="00887381">
        <w:trPr>
          <w:trHeight w:val="75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887381" w:rsidRPr="002A54FE" w:rsidTr="00887381">
        <w:trPr>
          <w:trHeight w:val="681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1299300,0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0,92345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62,02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145500,0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14,11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86500,0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0,34769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23,35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887381" w:rsidRPr="002A54FE" w:rsidTr="00887381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1580300,0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6F3B48" w:rsidRPr="002A54FE" w:rsidRDefault="006F3B48" w:rsidP="00425D89"/>
    <w:p w:rsidR="00887381" w:rsidRPr="002A54FE" w:rsidRDefault="00887381" w:rsidP="00425D89"/>
    <w:tbl>
      <w:tblPr>
        <w:tblW w:w="915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400"/>
        <w:gridCol w:w="1686"/>
        <w:gridCol w:w="1310"/>
      </w:tblGrid>
      <w:tr w:rsidR="00887381" w:rsidRPr="002A54FE" w:rsidTr="00887381">
        <w:trPr>
          <w:trHeight w:val="315"/>
        </w:trPr>
        <w:tc>
          <w:tcPr>
            <w:tcW w:w="91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11.10.2012 г.  Станция: 3</w:t>
            </w:r>
          </w:p>
        </w:tc>
      </w:tr>
      <w:tr w:rsidR="00887381" w:rsidRPr="002A54FE" w:rsidTr="00887381">
        <w:trPr>
          <w:trHeight w:val="315"/>
        </w:trPr>
        <w:tc>
          <w:tcPr>
            <w:tcW w:w="78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EF35B3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52.</w:t>
            </w:r>
            <w:r w:rsidR="00887381" w:rsidRPr="002A54FE">
              <w:rPr>
                <w:lang w:eastAsia="ru-RU"/>
              </w:rPr>
              <w:t>0 (м)  Температура: 12</w:t>
            </w:r>
            <w:r w:rsidRPr="002A54FE">
              <w:rPr>
                <w:lang w:eastAsia="ru-RU"/>
              </w:rPr>
              <w:t>.</w:t>
            </w:r>
            <w:r w:rsidR="00887381" w:rsidRPr="002A54FE">
              <w:rPr>
                <w:lang w:eastAsia="ru-RU"/>
              </w:rPr>
              <w:t>2 (</w:t>
            </w:r>
            <w:r w:rsidR="001A4879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4.</w:t>
            </w:r>
            <w:r w:rsidR="00887381" w:rsidRPr="002A54FE">
              <w:rPr>
                <w:lang w:eastAsia="ru-RU"/>
              </w:rPr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:rsidTr="00887381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</w:p>
        </w:tc>
      </w:tr>
      <w:tr w:rsidR="00887381" w:rsidRPr="002A54FE" w:rsidTr="001A4879">
        <w:trPr>
          <w:trHeight w:val="70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  <w:p w:rsidR="00887381" w:rsidRPr="002A54FE" w:rsidRDefault="00887381" w:rsidP="001A4879">
            <w:pPr>
              <w:jc w:val="center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69400,0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0,20433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38,96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2,49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pleuronectes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0,05752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10,97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5,91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6,75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14,91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14,16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</w:tbl>
    <w:p w:rsidR="001A4879" w:rsidRPr="002A54FE" w:rsidRDefault="001A4879"/>
    <w:p w:rsidR="001A4879" w:rsidRPr="002A54FE" w:rsidRDefault="001A4879">
      <w:r w:rsidRPr="002A54FE">
        <w:br w:type="page"/>
      </w:r>
    </w:p>
    <w:tbl>
      <w:tblPr>
        <w:tblW w:w="915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400"/>
        <w:gridCol w:w="1686"/>
        <w:gridCol w:w="1310"/>
      </w:tblGrid>
      <w:tr w:rsidR="00887381" w:rsidRPr="002A54FE" w:rsidTr="001A4879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887381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486700,0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0,22682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43,25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1,35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58500,0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0,12390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23,63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31,35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887381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887381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87381" w:rsidRPr="002A54FE" w:rsidRDefault="001A4879" w:rsidP="00887381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887381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686700,0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0,52440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87381" w:rsidRPr="002A54FE" w:rsidRDefault="00887381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87381" w:rsidRPr="002A54FE" w:rsidRDefault="00887381" w:rsidP="00425D89"/>
    <w:p w:rsidR="001A4879" w:rsidRPr="002A54FE" w:rsidRDefault="001A4879" w:rsidP="00425D89"/>
    <w:tbl>
      <w:tblPr>
        <w:tblW w:w="9313" w:type="dxa"/>
        <w:tblInd w:w="91" w:type="dxa"/>
        <w:tblLook w:val="0000" w:firstRow="0" w:lastRow="0" w:firstColumn="0" w:lastColumn="0" w:noHBand="0" w:noVBand="0"/>
      </w:tblPr>
      <w:tblGrid>
        <w:gridCol w:w="3077"/>
        <w:gridCol w:w="1800"/>
        <w:gridCol w:w="1440"/>
        <w:gridCol w:w="1686"/>
        <w:gridCol w:w="1310"/>
      </w:tblGrid>
      <w:tr w:rsidR="001A4879" w:rsidRPr="002A54FE" w:rsidTr="001A4879">
        <w:trPr>
          <w:trHeight w:val="315"/>
        </w:trPr>
        <w:tc>
          <w:tcPr>
            <w:tcW w:w="931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11.10.2012 г.  Станция: 4</w:t>
            </w:r>
          </w:p>
        </w:tc>
      </w:tr>
      <w:tr w:rsidR="001A4879" w:rsidRPr="002A54FE" w:rsidTr="001A4879">
        <w:trPr>
          <w:trHeight w:val="315"/>
        </w:trPr>
        <w:tc>
          <w:tcPr>
            <w:tcW w:w="8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EF35B3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62.0 (м)  Температура: 12.3 (°С)  Прозрачность: 4.</w:t>
            </w:r>
            <w:r w:rsidR="001A4879" w:rsidRPr="002A54FE">
              <w:rPr>
                <w:lang w:eastAsia="ru-RU"/>
              </w:rPr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315"/>
        </w:trPr>
        <w:tc>
          <w:tcPr>
            <w:tcW w:w="48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11,14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11,72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5,40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Dinophysis norvegica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0,10894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32,52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1A4879" w:rsidRPr="002A54FE" w:rsidTr="001A4879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1265600,0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56,26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3,84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32,69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1313600,0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0,33501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A4879" w:rsidRPr="002A54FE" w:rsidRDefault="001A4879" w:rsidP="00425D89"/>
    <w:p w:rsidR="001A4879" w:rsidRPr="002A54FE" w:rsidRDefault="001A4879" w:rsidP="00425D89">
      <w:r w:rsidRPr="002A54FE">
        <w:br w:type="page"/>
      </w:r>
    </w:p>
    <w:tbl>
      <w:tblPr>
        <w:tblW w:w="907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20"/>
        <w:gridCol w:w="1686"/>
        <w:gridCol w:w="1310"/>
      </w:tblGrid>
      <w:tr w:rsidR="001A4879" w:rsidRPr="002A54FE" w:rsidTr="001A4879">
        <w:trPr>
          <w:trHeight w:val="315"/>
        </w:trPr>
        <w:tc>
          <w:tcPr>
            <w:tcW w:w="90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10.10. 2012 г.  Станция: А</w:t>
            </w:r>
          </w:p>
        </w:tc>
      </w:tr>
      <w:tr w:rsidR="001A4879" w:rsidRPr="002A54FE" w:rsidTr="001A4879">
        <w:trPr>
          <w:trHeight w:val="315"/>
        </w:trPr>
        <w:tc>
          <w:tcPr>
            <w:tcW w:w="77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EF35B3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27.0 (м)  Температура: 12.4 (°С)  Прозрачность: 3.</w:t>
            </w:r>
            <w:r w:rsidR="001A4879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</w:p>
        </w:tc>
      </w:tr>
      <w:tr w:rsidR="001A4879" w:rsidRPr="002A54FE" w:rsidTr="001A4879">
        <w:trPr>
          <w:trHeight w:val="73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82,22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Nodularia litorea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5,18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5,49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Sphaerocystis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1A4879" w:rsidRPr="002A54FE" w:rsidTr="001A4879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91,36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0,07704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5,97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1A4879" w:rsidRPr="002A54FE" w:rsidTr="001A4879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4879" w:rsidRPr="002A54FE" w:rsidRDefault="001A4879" w:rsidP="001A487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1574500,0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1A4879" w:rsidRPr="002A54FE" w:rsidRDefault="001A4879" w:rsidP="00425D89"/>
    <w:p w:rsidR="00887381" w:rsidRPr="002A54FE" w:rsidRDefault="001A4879" w:rsidP="00425D89">
      <w:r w:rsidRPr="002A54FE">
        <w:br w:type="page"/>
      </w:r>
    </w:p>
    <w:tbl>
      <w:tblPr>
        <w:tblW w:w="9126" w:type="dxa"/>
        <w:tblInd w:w="91" w:type="dxa"/>
        <w:tblLook w:val="0000" w:firstRow="0" w:lastRow="0" w:firstColumn="0" w:lastColumn="0" w:noHBand="0" w:noVBand="0"/>
      </w:tblPr>
      <w:tblGrid>
        <w:gridCol w:w="3100"/>
        <w:gridCol w:w="1720"/>
        <w:gridCol w:w="1310"/>
        <w:gridCol w:w="1686"/>
        <w:gridCol w:w="1310"/>
      </w:tblGrid>
      <w:tr w:rsidR="006F3B48" w:rsidRPr="002A54FE" w:rsidTr="006F3B48">
        <w:trPr>
          <w:trHeight w:val="315"/>
        </w:trPr>
        <w:tc>
          <w:tcPr>
            <w:tcW w:w="91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Дата: 12.10.2012 г.  Станция: 6</w:t>
            </w:r>
            <w:r w:rsidR="00EF35B3" w:rsidRPr="002A54FE">
              <w:rPr>
                <w:lang w:eastAsia="ru-RU"/>
              </w:rPr>
              <w:t>л</w:t>
            </w:r>
          </w:p>
        </w:tc>
      </w:tr>
      <w:tr w:rsidR="006F3B48" w:rsidRPr="002A54FE" w:rsidTr="006F3B48">
        <w:trPr>
          <w:trHeight w:val="315"/>
        </w:trPr>
        <w:tc>
          <w:tcPr>
            <w:tcW w:w="78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EF35B3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27.0 (м)  Температура: 12.0 (°С)  Прозрачность: 3.</w:t>
            </w:r>
            <w:r w:rsidR="006F3B48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491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27,08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7,38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6,34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12,06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6,69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15,36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6F3B48" w:rsidRPr="002A54FE" w:rsidTr="006F3B48">
        <w:trPr>
          <w:trHeight w:val="529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473600,0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0,06551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44,63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25,78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25,55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4,05</w:t>
            </w:r>
          </w:p>
        </w:tc>
      </w:tr>
      <w:tr w:rsidR="006F3B48" w:rsidRPr="002A54FE" w:rsidTr="006F3B48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529100,0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6F3B48" w:rsidRPr="002A54FE" w:rsidRDefault="006F3B48" w:rsidP="00425D89"/>
    <w:p w:rsidR="006F3B48" w:rsidRPr="002A54FE" w:rsidRDefault="006F3B48" w:rsidP="00425D89"/>
    <w:tbl>
      <w:tblPr>
        <w:tblW w:w="8932" w:type="dxa"/>
        <w:tblInd w:w="91" w:type="dxa"/>
        <w:tblLook w:val="0000" w:firstRow="0" w:lastRow="0" w:firstColumn="0" w:lastColumn="0" w:noHBand="0" w:noVBand="0"/>
      </w:tblPr>
      <w:tblGrid>
        <w:gridCol w:w="2940"/>
        <w:gridCol w:w="1686"/>
        <w:gridCol w:w="1310"/>
        <w:gridCol w:w="1686"/>
        <w:gridCol w:w="1310"/>
      </w:tblGrid>
      <w:tr w:rsidR="006F3B48" w:rsidRPr="002A54FE" w:rsidTr="006F3B48">
        <w:trPr>
          <w:trHeight w:val="315"/>
        </w:trPr>
        <w:tc>
          <w:tcPr>
            <w:tcW w:w="893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 12.10.2012 г.  Станция: 3</w:t>
            </w:r>
            <w:r w:rsidR="00EF35B3" w:rsidRPr="002A54FE">
              <w:rPr>
                <w:lang w:eastAsia="ru-RU"/>
              </w:rPr>
              <w:t>к</w:t>
            </w:r>
          </w:p>
        </w:tc>
      </w:tr>
      <w:tr w:rsidR="006F3B48" w:rsidRPr="002A54FE" w:rsidTr="006F3B48">
        <w:trPr>
          <w:trHeight w:val="315"/>
        </w:trPr>
        <w:tc>
          <w:tcPr>
            <w:tcW w:w="76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EF35B3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14.0 (м)  Температура: 11.8 (°С)  Прозрачность: 3.</w:t>
            </w:r>
            <w:r w:rsidR="006F3B48"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4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73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20,92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53,72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1A4879" w:rsidRPr="002A54FE" w:rsidTr="001A4879">
        <w:trPr>
          <w:trHeight w:val="73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879" w:rsidRPr="002A54FE" w:rsidRDefault="001A4879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10,47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5,83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Cosmarium bioculatum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6F3B48" w:rsidRPr="002A54FE" w:rsidTr="006F3B48">
        <w:trPr>
          <w:trHeight w:val="69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386600,0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0,36223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76,23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1,29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18,13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6F3B48" w:rsidRPr="002A54FE" w:rsidTr="006F3B48">
        <w:trPr>
          <w:trHeight w:val="315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443600,0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0,47516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6F3B48" w:rsidRPr="002A54FE" w:rsidRDefault="006F3B48" w:rsidP="00425D89"/>
    <w:p w:rsidR="006F3B48" w:rsidRPr="002A54FE" w:rsidRDefault="006F3B48" w:rsidP="00425D89"/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6F3B48" w:rsidRPr="002A54FE" w:rsidTr="006F3B48">
        <w:trPr>
          <w:trHeight w:val="315"/>
        </w:trPr>
        <w:tc>
          <w:tcPr>
            <w:tcW w:w="906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Восточная часть Финского залива  Дата 12.10.2012 г.  Станция: 6</w:t>
            </w:r>
            <w:r w:rsidR="00EF35B3" w:rsidRPr="002A54FE">
              <w:rPr>
                <w:lang w:eastAsia="ru-RU"/>
              </w:rPr>
              <w:t>к</w:t>
            </w:r>
          </w:p>
        </w:tc>
      </w:tr>
      <w:tr w:rsidR="006F3B48" w:rsidRPr="002A54FE" w:rsidTr="006F3B48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EF35B3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27.0 (м)  Температура: 11.7 (°С)  Прозрачность: 3.</w:t>
            </w:r>
            <w:r w:rsidR="006F3B48"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</w:p>
        </w:tc>
      </w:tr>
      <w:tr w:rsidR="006F3B48" w:rsidRPr="002A54FE" w:rsidTr="001A4879">
        <w:trPr>
          <w:trHeight w:val="675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1A4879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28100,0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20,49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8,74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3,23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Woronichinia naegeliana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1,87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1,23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10,49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15,87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8,22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19,70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2,18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6F3B48" w:rsidRPr="002A54FE" w:rsidTr="006F3B48">
        <w:trPr>
          <w:trHeight w:val="63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35,81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1,75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54,28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3,03</w:t>
            </w:r>
          </w:p>
        </w:tc>
      </w:tr>
      <w:tr w:rsidR="006F3B48" w:rsidRPr="002A54FE" w:rsidTr="006F3B48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F3B48" w:rsidRPr="002A54FE" w:rsidRDefault="006F3B48" w:rsidP="006F3B48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1657400,0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F3B48" w:rsidRPr="002A54FE" w:rsidRDefault="006F3B48" w:rsidP="006F3B48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C7050D" w:rsidRPr="002A54FE" w:rsidRDefault="00C7050D" w:rsidP="00425D89"/>
    <w:p w:rsidR="00C7050D" w:rsidRPr="002A54FE" w:rsidRDefault="00C7050D" w:rsidP="00425D89">
      <w:r w:rsidRPr="002A54FE">
        <w:br w:type="page"/>
      </w:r>
    </w:p>
    <w:tbl>
      <w:tblPr>
        <w:tblW w:w="9142" w:type="dxa"/>
        <w:tblInd w:w="91" w:type="dxa"/>
        <w:tblLook w:val="0000" w:firstRow="0" w:lastRow="0" w:firstColumn="0" w:lastColumn="0" w:noHBand="0" w:noVBand="0"/>
      </w:tblPr>
      <w:tblGrid>
        <w:gridCol w:w="3120"/>
        <w:gridCol w:w="1686"/>
        <w:gridCol w:w="1310"/>
        <w:gridCol w:w="1686"/>
        <w:gridCol w:w="1340"/>
      </w:tblGrid>
      <w:tr w:rsidR="00C7050D" w:rsidRPr="002A54FE" w:rsidTr="00C7050D">
        <w:trPr>
          <w:trHeight w:val="315"/>
        </w:trPr>
        <w:tc>
          <w:tcPr>
            <w:tcW w:w="78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:rsidTr="00C7050D">
        <w:trPr>
          <w:trHeight w:val="315"/>
        </w:trPr>
        <w:tc>
          <w:tcPr>
            <w:tcW w:w="78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EF35B3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407820" w:rsidRPr="002A54FE">
              <w:rPr>
                <w:lang w:eastAsia="ru-RU"/>
              </w:rPr>
              <w:t xml:space="preserve">8 </w:t>
            </w:r>
            <w:r w:rsidRPr="002A54FE">
              <w:rPr>
                <w:lang w:eastAsia="ru-RU"/>
              </w:rPr>
              <w:t>(м)  Температура: 19.</w:t>
            </w:r>
            <w:r w:rsidR="00407820" w:rsidRPr="002A54FE">
              <w:rPr>
                <w:lang w:eastAsia="ru-RU"/>
              </w:rPr>
              <w:t>7</w:t>
            </w:r>
            <w:r w:rsidR="00C7050D"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0.</w:t>
            </w:r>
            <w:r w:rsidR="00C7050D" w:rsidRPr="002A54FE">
              <w:rPr>
                <w:lang w:eastAsia="ru-RU"/>
              </w:rPr>
              <w:t xml:space="preserve">8 (м) 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:rsidTr="00C7050D">
        <w:trPr>
          <w:trHeight w:val="315"/>
        </w:trPr>
        <w:tc>
          <w:tcPr>
            <w:tcW w:w="4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jc w:val="both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:rsidTr="00C7050D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</w:p>
        </w:tc>
      </w:tr>
      <w:tr w:rsidR="00C7050D" w:rsidRPr="002A54FE" w:rsidTr="00C7050D">
        <w:trPr>
          <w:trHeight w:val="70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viguerii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 hispidulus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0,17452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11,49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12,88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0,36715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8,98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0,83881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20,52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3,24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27,90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Cymatopleura solea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Ankisrodesmus fusiformis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obliquus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</w:tbl>
    <w:p w:rsidR="00C7050D" w:rsidRPr="002A54FE" w:rsidRDefault="00C7050D">
      <w:r w:rsidRPr="002A54FE">
        <w:br w:type="page"/>
      </w:r>
    </w:p>
    <w:tbl>
      <w:tblPr>
        <w:tblW w:w="9142" w:type="dxa"/>
        <w:tblInd w:w="91" w:type="dxa"/>
        <w:tblLook w:val="0000" w:firstRow="0" w:lastRow="0" w:firstColumn="0" w:lastColumn="0" w:noHBand="0" w:noVBand="0"/>
      </w:tblPr>
      <w:tblGrid>
        <w:gridCol w:w="3120"/>
        <w:gridCol w:w="1686"/>
        <w:gridCol w:w="1310"/>
        <w:gridCol w:w="1686"/>
        <w:gridCol w:w="1340"/>
      </w:tblGrid>
      <w:tr w:rsidR="00C7050D" w:rsidRPr="002A54FE" w:rsidTr="00C7050D">
        <w:trPr>
          <w:trHeight w:val="72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0,17452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2,22575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46,89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54,46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2614500,0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1,51215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37,00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</w:tr>
      <w:tr w:rsidR="00C7050D" w:rsidRPr="002A54FE" w:rsidTr="00C7050D">
        <w:trPr>
          <w:trHeight w:val="30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7050D" w:rsidRPr="002A54FE" w:rsidRDefault="00C7050D" w:rsidP="00C7050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5481200,0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4,08719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7050D" w:rsidRPr="002A54FE" w:rsidRDefault="00C7050D" w:rsidP="00C7050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C7050D" w:rsidRPr="002A54FE" w:rsidRDefault="00C7050D" w:rsidP="00425D89"/>
    <w:p w:rsidR="00C7050D" w:rsidRPr="002A54FE" w:rsidRDefault="00C7050D" w:rsidP="00425D89"/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60"/>
      </w:tblGrid>
      <w:tr w:rsidR="00527BF0" w:rsidRPr="002A54FE" w:rsidTr="00527BF0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:rsidTr="00A13499">
        <w:trPr>
          <w:trHeight w:val="315"/>
        </w:trPr>
        <w:tc>
          <w:tcPr>
            <w:tcW w:w="79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</w:t>
            </w:r>
            <w:r w:rsidR="00527BF0" w:rsidRPr="002A54FE">
              <w:rPr>
                <w:lang w:eastAsia="ru-RU"/>
              </w:rPr>
              <w:t xml:space="preserve"> </w:t>
            </w:r>
            <w:r w:rsidR="00EF35B3" w:rsidRPr="002A54FE">
              <w:rPr>
                <w:lang w:eastAsia="ru-RU"/>
              </w:rPr>
              <w:t>4.</w:t>
            </w:r>
            <w:r w:rsidR="00407820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 Температура: 1</w:t>
            </w:r>
            <w:r w:rsidR="00407820" w:rsidRPr="002A54FE">
              <w:rPr>
                <w:lang w:eastAsia="ru-RU"/>
              </w:rPr>
              <w:t>8</w:t>
            </w:r>
            <w:r w:rsidR="00EF35B3" w:rsidRPr="002A54FE">
              <w:rPr>
                <w:lang w:eastAsia="ru-RU"/>
              </w:rPr>
              <w:t>.</w:t>
            </w:r>
            <w:r w:rsidR="00407820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0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:rsidTr="00A1349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527BF0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527BF0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:rsidTr="00A13499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</w:p>
        </w:tc>
      </w:tr>
      <w:tr w:rsidR="00A13499" w:rsidRPr="002A54FE" w:rsidTr="00527BF0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2,20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Monomorphina pyrim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2,09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0,65228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16,27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0,09951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1,40898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35,13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0,20993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527BF0" w:rsidRPr="002A54FE" w:rsidRDefault="00527BF0">
      <w:r w:rsidRPr="002A54FE">
        <w:br w:type="page"/>
      </w:r>
    </w:p>
    <w:tbl>
      <w:tblPr>
        <w:tblW w:w="929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10"/>
        <w:gridCol w:w="1686"/>
        <w:gridCol w:w="1360"/>
      </w:tblGrid>
      <w:tr w:rsidR="00527BF0" w:rsidRPr="002A54FE" w:rsidTr="00527BF0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11,02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1,67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denticulatus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13499" w:rsidRPr="002A54FE" w:rsidTr="00527BF0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13499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0,27595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6,88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0,09079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2,26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1,03179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25,73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1,81713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45,31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A13499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19,31</w:t>
            </w:r>
          </w:p>
        </w:tc>
      </w:tr>
      <w:tr w:rsidR="00A13499" w:rsidRPr="002A54FE" w:rsidTr="00527BF0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3499" w:rsidRPr="002A54FE" w:rsidRDefault="00527BF0" w:rsidP="00A13499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13499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4,01030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13499" w:rsidRPr="002A54FE" w:rsidRDefault="00A13499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527BF0" w:rsidRPr="002A54FE" w:rsidRDefault="00527BF0" w:rsidP="00425D89"/>
    <w:p w:rsidR="00527BF0" w:rsidRPr="002A54FE" w:rsidRDefault="00527BF0" w:rsidP="00425D89"/>
    <w:tbl>
      <w:tblPr>
        <w:tblW w:w="9002" w:type="dxa"/>
        <w:tblInd w:w="91" w:type="dxa"/>
        <w:tblLook w:val="0000" w:firstRow="0" w:lastRow="0" w:firstColumn="0" w:lastColumn="0" w:noHBand="0" w:noVBand="0"/>
      </w:tblPr>
      <w:tblGrid>
        <w:gridCol w:w="2980"/>
        <w:gridCol w:w="1686"/>
        <w:gridCol w:w="1340"/>
        <w:gridCol w:w="1686"/>
        <w:gridCol w:w="1310"/>
      </w:tblGrid>
      <w:tr w:rsidR="00527BF0" w:rsidRPr="002A54FE" w:rsidTr="00527BF0">
        <w:trPr>
          <w:trHeight w:val="315"/>
        </w:trPr>
        <w:tc>
          <w:tcPr>
            <w:tcW w:w="7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527BF0">
        <w:trPr>
          <w:trHeight w:val="315"/>
        </w:trPr>
        <w:tc>
          <w:tcPr>
            <w:tcW w:w="7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407820" w:rsidRPr="002A54FE">
              <w:rPr>
                <w:lang w:eastAsia="ru-RU"/>
              </w:rPr>
              <w:t>3</w:t>
            </w:r>
            <w:r w:rsidR="00EF35B3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>0 (м)  Темпе</w:t>
            </w:r>
            <w:r w:rsidR="00EF35B3" w:rsidRPr="002A54FE">
              <w:rPr>
                <w:lang w:eastAsia="ru-RU"/>
              </w:rPr>
              <w:t>ратура: 18.</w:t>
            </w:r>
            <w:r w:rsidR="00407820" w:rsidRPr="002A54FE">
              <w:rPr>
                <w:lang w:eastAsia="ru-RU"/>
              </w:rPr>
              <w:t>6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4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527BF0">
        <w:trPr>
          <w:trHeight w:val="315"/>
        </w:trPr>
        <w:tc>
          <w:tcPr>
            <w:tcW w:w="46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527BF0">
        <w:trPr>
          <w:trHeight w:val="70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13,04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9,04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8,66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0,022120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3,71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0,150790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17,81</w:t>
            </w:r>
          </w:p>
        </w:tc>
      </w:tr>
    </w:tbl>
    <w:p w:rsidR="00527BF0" w:rsidRPr="002A54FE" w:rsidRDefault="00527BF0">
      <w:r w:rsidRPr="002A54FE">
        <w:br w:type="page"/>
      </w:r>
    </w:p>
    <w:tbl>
      <w:tblPr>
        <w:tblW w:w="9002" w:type="dxa"/>
        <w:tblInd w:w="91" w:type="dxa"/>
        <w:tblLook w:val="0000" w:firstRow="0" w:lastRow="0" w:firstColumn="0" w:lastColumn="0" w:noHBand="0" w:noVBand="0"/>
      </w:tblPr>
      <w:tblGrid>
        <w:gridCol w:w="2980"/>
        <w:gridCol w:w="1686"/>
        <w:gridCol w:w="1340"/>
        <w:gridCol w:w="1686"/>
        <w:gridCol w:w="1310"/>
      </w:tblGrid>
      <w:tr w:rsidR="00527BF0" w:rsidRPr="002A54FE" w:rsidTr="00527BF0">
        <w:trPr>
          <w:trHeight w:val="705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107000,0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0,050890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4,08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0,103040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12,17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0,102263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obliquus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527BF0" w:rsidRPr="002A54FE" w:rsidTr="00527BF0">
        <w:trPr>
          <w:trHeight w:val="690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616500,0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0,192260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22,70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8,66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0,204320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24,13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239500,0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24,50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0,169453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20,01</w:t>
            </w:r>
          </w:p>
        </w:tc>
      </w:tr>
      <w:tr w:rsidR="00527BF0" w:rsidRPr="002A54FE" w:rsidTr="00527BF0">
        <w:trPr>
          <w:trHeight w:val="315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1088500,0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0,846803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527BF0" w:rsidRPr="002A54FE" w:rsidRDefault="00527BF0" w:rsidP="00425D89"/>
    <w:p w:rsidR="00527BF0" w:rsidRPr="002A54FE" w:rsidRDefault="00527BF0" w:rsidP="00425D89"/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527BF0" w:rsidRPr="002A54FE" w:rsidTr="00527BF0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ВС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527BF0">
        <w:trPr>
          <w:trHeight w:val="315"/>
        </w:trPr>
        <w:tc>
          <w:tcPr>
            <w:tcW w:w="775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</w:t>
            </w:r>
            <w:r w:rsidR="00407820" w:rsidRPr="002A54FE">
              <w:rPr>
                <w:lang w:eastAsia="ru-RU"/>
              </w:rPr>
              <w:t>1</w:t>
            </w:r>
            <w:r w:rsidR="00EF35B3" w:rsidRPr="002A54FE">
              <w:rPr>
                <w:lang w:eastAsia="ru-RU"/>
              </w:rPr>
              <w:t>.</w:t>
            </w:r>
            <w:r w:rsidR="00407820" w:rsidRPr="002A54FE">
              <w:rPr>
                <w:lang w:eastAsia="ru-RU"/>
              </w:rPr>
              <w:t>5</w:t>
            </w:r>
            <w:r w:rsidR="00EF35B3" w:rsidRPr="002A54FE">
              <w:rPr>
                <w:lang w:eastAsia="ru-RU"/>
              </w:rPr>
              <w:t xml:space="preserve"> (м)   Температура: 19.</w:t>
            </w:r>
            <w:r w:rsidR="00407820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2.</w:t>
            </w:r>
            <w:r w:rsidRPr="002A54FE">
              <w:rPr>
                <w:lang w:eastAsia="ru-RU"/>
              </w:rPr>
              <w:t xml:space="preserve">1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47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527BF0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</w:p>
        </w:tc>
      </w:tr>
      <w:tr w:rsidR="00527BF0" w:rsidRPr="002A54FE" w:rsidTr="00EE1867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1,52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Oscillatoria limosa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3,28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0,44244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16,07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1,03734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37,68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</w:t>
            </w:r>
          </w:p>
        </w:tc>
      </w:tr>
    </w:tbl>
    <w:p w:rsidR="00EE1867" w:rsidRPr="002A54FE" w:rsidRDefault="00EE1867">
      <w:r w:rsidRPr="002A54FE">
        <w:br w:type="page"/>
      </w:r>
    </w:p>
    <w:tbl>
      <w:tblPr>
        <w:tblW w:w="9069" w:type="dxa"/>
        <w:tblInd w:w="91" w:type="dxa"/>
        <w:tblLook w:val="0000" w:firstRow="0" w:lastRow="0" w:firstColumn="0" w:lastColumn="0" w:noHBand="0" w:noVBand="0"/>
      </w:tblPr>
      <w:tblGrid>
        <w:gridCol w:w="3077"/>
        <w:gridCol w:w="1686"/>
        <w:gridCol w:w="1310"/>
        <w:gridCol w:w="1686"/>
        <w:gridCol w:w="1310"/>
      </w:tblGrid>
      <w:tr w:rsidR="00EE1867" w:rsidRPr="002A54FE" w:rsidTr="00EE1867">
        <w:trPr>
          <w:trHeight w:val="72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3,08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28,53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527BF0" w:rsidRPr="002A54FE" w:rsidTr="00EE1867">
        <w:trPr>
          <w:trHeight w:val="750"/>
        </w:trPr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508300,0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28,25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7,90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2,57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1,58089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57,42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0,87374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31,74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527BF0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527BF0" w:rsidRPr="002A54FE" w:rsidTr="00EE1867">
        <w:trPr>
          <w:trHeight w:val="315"/>
        </w:trPr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27BF0" w:rsidRPr="002A54FE" w:rsidRDefault="00EE1867" w:rsidP="00527BF0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527BF0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1799300,0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2,75307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27BF0" w:rsidRPr="002A54FE" w:rsidRDefault="00527BF0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EE1867" w:rsidRPr="002A54FE" w:rsidRDefault="00EE1867" w:rsidP="00425D89"/>
    <w:p w:rsidR="00EE1867" w:rsidRPr="002A54FE" w:rsidRDefault="00EE1867" w:rsidP="00425D89"/>
    <w:tbl>
      <w:tblPr>
        <w:tblW w:w="8972" w:type="dxa"/>
        <w:tblInd w:w="91" w:type="dxa"/>
        <w:tblLook w:val="0000" w:firstRow="0" w:lastRow="0" w:firstColumn="0" w:lastColumn="0" w:noHBand="0" w:noVBand="0"/>
      </w:tblPr>
      <w:tblGrid>
        <w:gridCol w:w="2920"/>
        <w:gridCol w:w="1686"/>
        <w:gridCol w:w="1320"/>
        <w:gridCol w:w="1686"/>
        <w:gridCol w:w="1360"/>
      </w:tblGrid>
      <w:tr w:rsidR="00EE1867" w:rsidRPr="002A54FE" w:rsidTr="00EE1867">
        <w:trPr>
          <w:trHeight w:val="315"/>
        </w:trPr>
        <w:tc>
          <w:tcPr>
            <w:tcW w:w="7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23.07.2012 г.  Станция: ПС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76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EF35B3" w:rsidRPr="002A54FE">
              <w:rPr>
                <w:lang w:eastAsia="ru-RU"/>
              </w:rPr>
              <w:t>8.</w:t>
            </w:r>
            <w:r w:rsidR="008E0944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 Температура: 1</w:t>
            </w:r>
            <w:r w:rsidR="008E0944" w:rsidRPr="002A54FE">
              <w:rPr>
                <w:lang w:eastAsia="ru-RU"/>
              </w:rPr>
              <w:t>7</w:t>
            </w:r>
            <w:r w:rsidR="00EF35B3" w:rsidRPr="002A54FE">
              <w:rPr>
                <w:lang w:eastAsia="ru-RU"/>
              </w:rPr>
              <w:t>.</w:t>
            </w:r>
            <w:r w:rsidR="008E0944" w:rsidRPr="002A54FE">
              <w:rPr>
                <w:lang w:eastAsia="ru-RU"/>
              </w:rPr>
              <w:t>7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1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0,18588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12,58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0,39762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3,87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0,13745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2,66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0,77872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7,59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2,01053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19,59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Ophiocytium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</w:tbl>
    <w:p w:rsidR="00EE1867" w:rsidRPr="002A54FE" w:rsidRDefault="00EE1867">
      <w:r w:rsidRPr="002A54FE">
        <w:br w:type="page"/>
      </w:r>
    </w:p>
    <w:tbl>
      <w:tblPr>
        <w:tblW w:w="8972" w:type="dxa"/>
        <w:tblInd w:w="91" w:type="dxa"/>
        <w:tblLook w:val="0000" w:firstRow="0" w:lastRow="0" w:firstColumn="0" w:lastColumn="0" w:noHBand="0" w:noVBand="0"/>
      </w:tblPr>
      <w:tblGrid>
        <w:gridCol w:w="2920"/>
        <w:gridCol w:w="1686"/>
        <w:gridCol w:w="1320"/>
        <w:gridCol w:w="1686"/>
        <w:gridCol w:w="1360"/>
      </w:tblGrid>
      <w:tr w:rsidR="00EE1867" w:rsidRPr="002A54FE" w:rsidTr="00EE1867">
        <w:trPr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0,04189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3,99736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40,24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38,95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0,49123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4,79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Ankisrodesmus fusiformis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3,93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0,09426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0,92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</w:tr>
      <w:tr w:rsidR="00EE1867" w:rsidRPr="002A54FE" w:rsidTr="00EE1867">
        <w:trPr>
          <w:trHeight w:val="75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11,92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0,12272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1847500,0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29,83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5778500,0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48,25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2563000,0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0,88423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8,62</w:t>
            </w:r>
          </w:p>
        </w:tc>
      </w:tr>
      <w:tr w:rsidR="00EE1867" w:rsidRPr="002A54FE" w:rsidTr="00EE1867">
        <w:trPr>
          <w:trHeight w:val="315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13518500,0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10,26353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033CA" w:rsidRPr="002A54FE" w:rsidRDefault="00F033CA" w:rsidP="00425D89"/>
    <w:p w:rsidR="00EE1867" w:rsidRPr="002A54FE" w:rsidRDefault="00F033CA" w:rsidP="00425D89">
      <w:pPr>
        <w:rPr>
          <w:sz w:val="2"/>
          <w:szCs w:val="2"/>
        </w:rPr>
      </w:pPr>
      <w:r w:rsidRPr="002A54FE">
        <w:br w:type="page"/>
      </w:r>
    </w:p>
    <w:tbl>
      <w:tblPr>
        <w:tblW w:w="9092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686"/>
        <w:gridCol w:w="1310"/>
      </w:tblGrid>
      <w:tr w:rsidR="00EE1867" w:rsidRPr="002A54FE" w:rsidTr="00EE1867">
        <w:trPr>
          <w:trHeight w:val="315"/>
        </w:trPr>
        <w:tc>
          <w:tcPr>
            <w:tcW w:w="7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СЗ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7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A372FC" w:rsidRPr="002A54FE">
              <w:rPr>
                <w:lang w:eastAsia="ru-RU"/>
              </w:rPr>
              <w:t>3</w:t>
            </w:r>
            <w:r w:rsidR="00EF35B3" w:rsidRPr="002A54FE">
              <w:rPr>
                <w:lang w:eastAsia="ru-RU"/>
              </w:rPr>
              <w:t>.</w:t>
            </w:r>
            <w:r w:rsidR="00A372FC" w:rsidRPr="002A54FE">
              <w:rPr>
                <w:lang w:eastAsia="ru-RU"/>
              </w:rPr>
              <w:t>6</w:t>
            </w:r>
            <w:r w:rsidR="00EF35B3" w:rsidRPr="002A54FE">
              <w:rPr>
                <w:lang w:eastAsia="ru-RU"/>
              </w:rPr>
              <w:t xml:space="preserve"> (м)  Температура: 19.</w:t>
            </w:r>
            <w:r w:rsidR="00A372FC" w:rsidRPr="002A54FE">
              <w:rPr>
                <w:lang w:eastAsia="ru-RU"/>
              </w:rPr>
              <w:t xml:space="preserve">3 </w:t>
            </w:r>
            <w:r w:rsidRPr="002A54FE">
              <w:rPr>
                <w:lang w:eastAsia="ru-RU"/>
              </w:rPr>
              <w:t>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0.</w:t>
            </w:r>
            <w:r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</w:p>
        </w:tc>
      </w:tr>
      <w:tr w:rsidR="00EE1867" w:rsidRPr="002A54FE" w:rsidTr="00EE1867">
        <w:trPr>
          <w:trHeight w:val="383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0,20736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2,61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0,21474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tonsurata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1,64103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34,97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27,31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Attheya Zachariasii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0,10719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1,78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0,27630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1,86434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34,26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31,03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0,06355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Kirchneriella lunaris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irregulare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F033CA" w:rsidRPr="002A54FE" w:rsidRDefault="00F033CA">
      <w:r w:rsidRPr="002A54FE">
        <w:br w:type="page"/>
      </w:r>
    </w:p>
    <w:tbl>
      <w:tblPr>
        <w:tblW w:w="9092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686"/>
        <w:gridCol w:w="1310"/>
      </w:tblGrid>
      <w:tr w:rsidR="00EE1867" w:rsidRPr="002A54FE" w:rsidTr="00EE1867">
        <w:trPr>
          <w:trHeight w:val="402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1867" w:rsidRPr="002A54FE" w:rsidRDefault="00EE1867" w:rsidP="00EE1867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0,45946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7,65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926000,0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0,83739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13,94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0,01790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3635500,0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4,10132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68,26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0,49521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8,24</w:t>
            </w:r>
          </w:p>
        </w:tc>
      </w:tr>
      <w:tr w:rsidR="00EE1867" w:rsidRPr="002A54FE" w:rsidTr="00F033CA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E1867" w:rsidRPr="002A54FE" w:rsidRDefault="00EE1867" w:rsidP="00EE1867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4904000,0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6,00825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E1867" w:rsidRPr="002A54FE" w:rsidRDefault="00EE1867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033CA" w:rsidRPr="002A54FE" w:rsidRDefault="00F033CA" w:rsidP="00425D89"/>
    <w:p w:rsidR="00F033CA" w:rsidRPr="002A54FE" w:rsidRDefault="00F033CA" w:rsidP="00425D89"/>
    <w:tbl>
      <w:tblPr>
        <w:tblW w:w="916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20"/>
        <w:gridCol w:w="1686"/>
        <w:gridCol w:w="1310"/>
      </w:tblGrid>
      <w:tr w:rsidR="00F033CA" w:rsidRPr="002A54FE" w:rsidTr="00F033CA">
        <w:trPr>
          <w:trHeight w:val="315"/>
        </w:trPr>
        <w:tc>
          <w:tcPr>
            <w:tcW w:w="78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Д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315"/>
        </w:trPr>
        <w:tc>
          <w:tcPr>
            <w:tcW w:w="78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EF35B3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</w:t>
            </w:r>
            <w:r w:rsidR="00A372FC" w:rsidRPr="002A54FE">
              <w:rPr>
                <w:lang w:eastAsia="ru-RU"/>
              </w:rPr>
              <w:t>9</w:t>
            </w:r>
            <w:r w:rsidRPr="002A54FE">
              <w:rPr>
                <w:lang w:eastAsia="ru-RU"/>
              </w:rPr>
              <w:t xml:space="preserve"> (м)  Температура: 18.</w:t>
            </w:r>
            <w:r w:rsidR="00A372FC" w:rsidRPr="002A54FE">
              <w:rPr>
                <w:lang w:eastAsia="ru-RU"/>
              </w:rPr>
              <w:t>6</w:t>
            </w:r>
            <w:r w:rsidR="00F033CA"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1.</w:t>
            </w:r>
            <w:r w:rsidR="00F033CA" w:rsidRPr="002A54FE">
              <w:rPr>
                <w:lang w:eastAsia="ru-RU"/>
              </w:rPr>
              <w:t xml:space="preserve">2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67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3,26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Merismopedia tenuissima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0,12469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5,97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10,34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0,35396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3,99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16,94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0,47526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22,75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3,18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8,45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5,00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1,05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0,08832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4,23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</w:tbl>
    <w:p w:rsidR="00F033CA" w:rsidRPr="002A54FE" w:rsidRDefault="00F033CA">
      <w:r w:rsidRPr="002A54FE">
        <w:br w:type="page"/>
      </w:r>
    </w:p>
    <w:tbl>
      <w:tblPr>
        <w:tblW w:w="9162" w:type="dxa"/>
        <w:tblInd w:w="91" w:type="dxa"/>
        <w:tblLook w:val="0000" w:firstRow="0" w:lastRow="0" w:firstColumn="0" w:lastColumn="0" w:noHBand="0" w:noVBand="0"/>
      </w:tblPr>
      <w:tblGrid>
        <w:gridCol w:w="3160"/>
        <w:gridCol w:w="1686"/>
        <w:gridCol w:w="1320"/>
        <w:gridCol w:w="1686"/>
        <w:gridCol w:w="1310"/>
      </w:tblGrid>
      <w:tr w:rsidR="00F033CA" w:rsidRPr="002A54FE" w:rsidTr="00F033CA">
        <w:trPr>
          <w:trHeight w:val="675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0,04543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2,17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4,17</w:t>
            </w:r>
          </w:p>
        </w:tc>
      </w:tr>
      <w:tr w:rsidR="00F033CA" w:rsidRPr="002A54FE" w:rsidTr="00F033CA">
        <w:trPr>
          <w:trHeight w:val="66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849900,0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0,07432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3,56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7,41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1392500,0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1,04522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50,03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0,46006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22,02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0,33315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37,64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15,95</w:t>
            </w:r>
          </w:p>
        </w:tc>
      </w:tr>
      <w:tr w:rsidR="00F033CA" w:rsidRPr="002A54FE" w:rsidTr="00F033CA">
        <w:trPr>
          <w:trHeight w:val="315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4516400,0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033CA" w:rsidRPr="002A54FE" w:rsidRDefault="00F033CA" w:rsidP="00425D89"/>
    <w:p w:rsidR="00F033CA" w:rsidRPr="002A54FE" w:rsidRDefault="00F033CA" w:rsidP="00425D89"/>
    <w:tbl>
      <w:tblPr>
        <w:tblW w:w="926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20"/>
        <w:gridCol w:w="1686"/>
        <w:gridCol w:w="1310"/>
      </w:tblGrid>
      <w:tr w:rsidR="00F033CA" w:rsidRPr="002A54FE" w:rsidTr="00F033CA">
        <w:trPr>
          <w:trHeight w:val="31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22.07.2012 г.  Станция: 2а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315"/>
        </w:trPr>
        <w:tc>
          <w:tcPr>
            <w:tcW w:w="795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A372FC" w:rsidRPr="002A54FE">
              <w:rPr>
                <w:lang w:eastAsia="ru-RU"/>
              </w:rPr>
              <w:t>4</w:t>
            </w:r>
            <w:r w:rsidR="00EF35B3" w:rsidRPr="002A54FE">
              <w:rPr>
                <w:lang w:eastAsia="ru-RU"/>
              </w:rPr>
              <w:t>.</w:t>
            </w:r>
            <w:r w:rsidR="00A372FC" w:rsidRPr="002A54FE">
              <w:rPr>
                <w:lang w:eastAsia="ru-RU"/>
              </w:rPr>
              <w:t>9</w:t>
            </w:r>
            <w:r w:rsidR="00EF35B3" w:rsidRPr="002A54FE">
              <w:rPr>
                <w:lang w:eastAsia="ru-RU"/>
              </w:rPr>
              <w:t xml:space="preserve"> (м)  Температура: 18.</w:t>
            </w:r>
            <w:r w:rsidR="00A372FC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2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F033CA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viguerii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0,25525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7,94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Synechocystis crassa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rotunda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3,26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21,74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10,22</w:t>
            </w:r>
          </w:p>
        </w:tc>
      </w:tr>
    </w:tbl>
    <w:p w:rsidR="00F033CA" w:rsidRPr="002A54FE" w:rsidRDefault="00F033CA"/>
    <w:tbl>
      <w:tblPr>
        <w:tblW w:w="926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20"/>
        <w:gridCol w:w="1686"/>
        <w:gridCol w:w="1310"/>
      </w:tblGrid>
      <w:tr w:rsidR="00F033CA" w:rsidRPr="002A54FE" w:rsidTr="00F033CA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0,46955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14,60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4,02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0,68991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21,46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flocculosa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1,10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Tetrastrum komarekii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F033CA" w:rsidRPr="002A54FE" w:rsidTr="00F033CA">
        <w:trPr>
          <w:trHeight w:val="72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579100,0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0,52246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16,25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4,41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1,04901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32,63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1,41283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43,94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</w:t>
            </w:r>
          </w:p>
        </w:tc>
      </w:tr>
      <w:tr w:rsidR="00F033CA" w:rsidRPr="002A54FE" w:rsidTr="00F033CA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2424100,0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3,21515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F033CA" w:rsidRPr="002A54FE" w:rsidRDefault="00F033CA" w:rsidP="00425D89"/>
    <w:p w:rsidR="00F033CA" w:rsidRPr="002A54FE" w:rsidRDefault="00F033CA" w:rsidP="00425D89">
      <w:r w:rsidRPr="002A54FE">
        <w:br w:type="page"/>
      </w:r>
    </w:p>
    <w:tbl>
      <w:tblPr>
        <w:tblW w:w="9106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700"/>
        <w:gridCol w:w="1310"/>
      </w:tblGrid>
      <w:tr w:rsidR="00F033CA" w:rsidRPr="002A54FE" w:rsidTr="005F4C6E">
        <w:trPr>
          <w:trHeight w:val="315"/>
        </w:trPr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</w:t>
            </w:r>
            <w:r w:rsidR="005F4C6E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21.08.2012 г. </w:t>
            </w:r>
            <w:r w:rsidR="005F4C6E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5F4C6E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5F4C6E">
        <w:trPr>
          <w:trHeight w:val="315"/>
        </w:trPr>
        <w:tc>
          <w:tcPr>
            <w:tcW w:w="7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EF35B3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</w:t>
            </w:r>
            <w:r w:rsidR="00F033CA" w:rsidRPr="002A54FE">
              <w:rPr>
                <w:lang w:eastAsia="ru-RU"/>
              </w:rPr>
              <w:t>0 (м)  Температура: 18</w:t>
            </w:r>
            <w:r w:rsidRPr="002A54FE">
              <w:rPr>
                <w:lang w:eastAsia="ru-RU"/>
              </w:rPr>
              <w:t>.</w:t>
            </w:r>
            <w:r w:rsidR="00F033CA" w:rsidRPr="002A54FE">
              <w:rPr>
                <w:lang w:eastAsia="ru-RU"/>
              </w:rPr>
              <w:t>2 (</w:t>
            </w:r>
            <w:r w:rsidR="00711145" w:rsidRPr="002A54FE">
              <w:rPr>
                <w:lang w:eastAsia="ru-RU"/>
              </w:rPr>
              <w:t>°</w:t>
            </w:r>
            <w:r w:rsidR="00F033CA" w:rsidRPr="002A54FE">
              <w:rPr>
                <w:lang w:eastAsia="ru-RU"/>
              </w:rPr>
              <w:t>С)  Прозрачность: 0</w:t>
            </w:r>
            <w:r w:rsidRPr="002A54FE">
              <w:rPr>
                <w:lang w:eastAsia="ru-RU"/>
              </w:rPr>
              <w:t>.</w:t>
            </w:r>
            <w:r w:rsidR="00F033CA" w:rsidRPr="002A54FE">
              <w:rPr>
                <w:lang w:eastAsia="ru-RU"/>
              </w:rPr>
              <w:t xml:space="preserve">9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5F4C6E" w:rsidRPr="002A54FE" w:rsidTr="005F4C6E">
        <w:trPr>
          <w:trHeight w:val="315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C6E" w:rsidRPr="002A54FE" w:rsidRDefault="005F4C6E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C6E" w:rsidRPr="002A54FE" w:rsidRDefault="005F4C6E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C6E" w:rsidRPr="002A54FE" w:rsidRDefault="005F4C6E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F4C6E" w:rsidRPr="002A54FE" w:rsidRDefault="005F4C6E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</w:p>
        </w:tc>
      </w:tr>
      <w:tr w:rsidR="00F033CA" w:rsidRPr="002A54FE" w:rsidTr="005F4C6E">
        <w:trPr>
          <w:trHeight w:val="6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0,06872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1,99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8,17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0,91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0,01592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Monomorphina pyrum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2,04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0,20353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0,4474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0,0708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0,02575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0,0795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2,30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1,46588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42,38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0,02251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0,18567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5,37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0,01843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0,06496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1,88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Rhizosolenia longiseta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0,00221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Crusigeniella rectangularis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</w:t>
            </w:r>
            <w:r w:rsidR="005F4C6E" w:rsidRPr="002A54FE">
              <w:rPr>
                <w:lang w:eastAsia="ru-RU"/>
              </w:rPr>
              <w:t>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0,00042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0,00637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0,04022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1,16</w:t>
            </w:r>
          </w:p>
        </w:tc>
      </w:tr>
    </w:tbl>
    <w:p w:rsidR="005F4C6E" w:rsidRPr="002A54FE" w:rsidRDefault="005F4C6E"/>
    <w:p w:rsidR="005F4C6E" w:rsidRPr="002A54FE" w:rsidRDefault="005F4C6E">
      <w:r w:rsidRPr="002A54FE">
        <w:br w:type="page"/>
      </w:r>
    </w:p>
    <w:tbl>
      <w:tblPr>
        <w:tblW w:w="9106" w:type="dxa"/>
        <w:tblInd w:w="91" w:type="dxa"/>
        <w:tblLook w:val="0000" w:firstRow="0" w:lastRow="0" w:firstColumn="0" w:lastColumn="0" w:noHBand="0" w:noVBand="0"/>
      </w:tblPr>
      <w:tblGrid>
        <w:gridCol w:w="3100"/>
        <w:gridCol w:w="1686"/>
        <w:gridCol w:w="1310"/>
        <w:gridCol w:w="1700"/>
        <w:gridCol w:w="1310"/>
      </w:tblGrid>
      <w:tr w:rsidR="00F033CA" w:rsidRPr="002A54FE" w:rsidTr="005F4C6E">
        <w:trPr>
          <w:trHeight w:val="72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5F4C6E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F033CA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0,14374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4,16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0,28274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8,17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0,06138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1,77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0,02873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0,80715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23,33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1,72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3269500,0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1,98029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57,25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F033CA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0,09556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</w:t>
            </w:r>
          </w:p>
        </w:tc>
      </w:tr>
      <w:tr w:rsidR="00F033CA" w:rsidRPr="002A54FE" w:rsidTr="005F4C6E">
        <w:trPr>
          <w:trHeight w:val="315"/>
        </w:trPr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033CA" w:rsidRPr="002A54FE" w:rsidRDefault="005F4C6E" w:rsidP="00F033CA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F033CA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5231000,0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3,45925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033CA" w:rsidRPr="002A54FE" w:rsidRDefault="00F033CA" w:rsidP="005F4C6E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5F4C6E" w:rsidRPr="002A54FE" w:rsidRDefault="005F4C6E" w:rsidP="00425D89"/>
    <w:p w:rsidR="005F4C6E" w:rsidRPr="002A54FE" w:rsidRDefault="005F4C6E" w:rsidP="00425D89"/>
    <w:tbl>
      <w:tblPr>
        <w:tblW w:w="9436" w:type="dxa"/>
        <w:tblInd w:w="91" w:type="dxa"/>
        <w:tblLook w:val="0000" w:firstRow="0" w:lastRow="0" w:firstColumn="0" w:lastColumn="0" w:noHBand="0" w:noVBand="0"/>
      </w:tblPr>
      <w:tblGrid>
        <w:gridCol w:w="3257"/>
        <w:gridCol w:w="1873"/>
        <w:gridCol w:w="1310"/>
        <w:gridCol w:w="1686"/>
        <w:gridCol w:w="1310"/>
      </w:tblGrid>
      <w:tr w:rsidR="00BB378C" w:rsidRPr="002A54FE" w:rsidTr="003A43B4">
        <w:trPr>
          <w:trHeight w:val="315"/>
        </w:trPr>
        <w:tc>
          <w:tcPr>
            <w:tcW w:w="6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</w:t>
            </w:r>
            <w:r w:rsidR="003A43B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</w:t>
            </w:r>
            <w:r w:rsidR="00A372FC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 xml:space="preserve">.08.2012 г. </w:t>
            </w:r>
            <w:r w:rsidR="003A43B4" w:rsidRPr="002A54FE">
              <w:rPr>
                <w:lang w:eastAsia="ru-RU"/>
              </w:rPr>
              <w:t xml:space="preserve"> </w:t>
            </w:r>
            <w:r w:rsidRPr="002A54FE">
              <w:rPr>
                <w:lang w:eastAsia="ru-RU"/>
              </w:rPr>
              <w:t>Станция</w:t>
            </w:r>
            <w:r w:rsidR="003A43B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:rsidTr="003A43B4">
        <w:trPr>
          <w:trHeight w:val="315"/>
        </w:trPr>
        <w:tc>
          <w:tcPr>
            <w:tcW w:w="812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EF35B3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</w:t>
            </w:r>
            <w:r w:rsidR="00BB378C" w:rsidRPr="002A54FE">
              <w:rPr>
                <w:lang w:eastAsia="ru-RU"/>
              </w:rPr>
              <w:t>0 (м)  Температура: 18</w:t>
            </w:r>
            <w:r w:rsidRPr="002A54FE">
              <w:rPr>
                <w:lang w:eastAsia="ru-RU"/>
              </w:rPr>
              <w:t>.</w:t>
            </w:r>
            <w:r w:rsidR="00BB378C" w:rsidRPr="002A54FE">
              <w:rPr>
                <w:lang w:eastAsia="ru-RU"/>
              </w:rPr>
              <w:t>2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0.</w:t>
            </w:r>
            <w:r w:rsidR="00BB378C" w:rsidRPr="002A54FE">
              <w:rPr>
                <w:lang w:eastAsia="ru-RU"/>
              </w:rPr>
              <w:t xml:space="preserve">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</w:t>
            </w:r>
            <w:r w:rsidR="003A43B4" w:rsidRPr="002A54FE">
              <w:rPr>
                <w:lang w:eastAsia="ru-RU"/>
              </w:rPr>
              <w:t>:</w:t>
            </w:r>
            <w:r w:rsidRPr="002A54FE">
              <w:rPr>
                <w:lang w:eastAsia="ru-RU"/>
              </w:rPr>
              <w:t xml:space="preserve"> Е.Ю</w:t>
            </w:r>
            <w:r w:rsidR="003A43B4" w:rsidRPr="002A54FE">
              <w:rPr>
                <w:lang w:eastAsia="ru-RU"/>
              </w:rPr>
              <w:t>.</w:t>
            </w:r>
            <w:r w:rsidRPr="002A54FE">
              <w:rPr>
                <w:lang w:eastAsia="ru-RU"/>
              </w:rPr>
              <w:t xml:space="preserve"> Воякина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</w:p>
        </w:tc>
      </w:tr>
      <w:tr w:rsidR="00BB378C" w:rsidRPr="002A54FE" w:rsidTr="003A43B4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1248000,0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2,91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0,27159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0,18850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1,34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1,95000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13,87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0,51255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3,65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9,42480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67,05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hantzschii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3,02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</w:tbl>
    <w:p w:rsidR="003A43B4" w:rsidRPr="002A54FE" w:rsidRDefault="003A43B4"/>
    <w:tbl>
      <w:tblPr>
        <w:tblW w:w="9436" w:type="dxa"/>
        <w:tblInd w:w="91" w:type="dxa"/>
        <w:tblLook w:val="0000" w:firstRow="0" w:lastRow="0" w:firstColumn="0" w:lastColumn="0" w:noHBand="0" w:noVBand="0"/>
      </w:tblPr>
      <w:tblGrid>
        <w:gridCol w:w="3257"/>
        <w:gridCol w:w="1873"/>
        <w:gridCol w:w="1310"/>
        <w:gridCol w:w="1686"/>
        <w:gridCol w:w="1310"/>
      </w:tblGrid>
      <w:tr w:rsidR="00BB378C" w:rsidRPr="002A54FE" w:rsidTr="003A43B4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</w:tr>
      <w:tr w:rsidR="00BB378C" w:rsidRPr="002A54FE" w:rsidTr="003A43B4">
        <w:trPr>
          <w:trHeight w:val="63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3123000,0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0,56687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9938500,0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13,16916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93,69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0,24728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1,76</w:t>
            </w:r>
          </w:p>
        </w:tc>
      </w:tr>
      <w:tr w:rsidR="00BB378C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B378C" w:rsidRPr="002A54FE" w:rsidRDefault="00BB378C" w:rsidP="00BB378C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14472500,0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14,05577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378C" w:rsidRPr="002A54FE" w:rsidRDefault="00BB378C" w:rsidP="00BB378C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A43B4" w:rsidRPr="002A54FE" w:rsidRDefault="003A43B4" w:rsidP="00425D89"/>
    <w:p w:rsidR="003A43B4" w:rsidRPr="002A54FE" w:rsidRDefault="003A43B4" w:rsidP="00425D89"/>
    <w:tbl>
      <w:tblPr>
        <w:tblW w:w="9364" w:type="dxa"/>
        <w:tblInd w:w="91" w:type="dxa"/>
        <w:tblLook w:val="0000" w:firstRow="0" w:lastRow="0" w:firstColumn="0" w:lastColumn="0" w:noHBand="0" w:noVBand="0"/>
      </w:tblPr>
      <w:tblGrid>
        <w:gridCol w:w="3257"/>
        <w:gridCol w:w="1766"/>
        <w:gridCol w:w="1345"/>
        <w:gridCol w:w="1686"/>
        <w:gridCol w:w="1310"/>
      </w:tblGrid>
      <w:tr w:rsidR="003A43B4" w:rsidRPr="002A54FE" w:rsidTr="003A43B4">
        <w:trPr>
          <w:trHeight w:val="315"/>
        </w:trPr>
        <w:tc>
          <w:tcPr>
            <w:tcW w:w="63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 2012 г.  Станция: 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</w:trPr>
        <w:tc>
          <w:tcPr>
            <w:tcW w:w="805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EF35B3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9.5 (м)  Температура: 18.</w:t>
            </w:r>
            <w:r w:rsidR="003A43B4" w:rsidRPr="002A54FE">
              <w:rPr>
                <w:lang w:eastAsia="ru-RU"/>
              </w:rPr>
              <w:t>1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1.</w:t>
            </w:r>
            <w:r w:rsidR="003A43B4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Aphanocapsa planctonica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1768000,0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0,57854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8,89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2,65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0,24543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0,15265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0,10043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Mallomonas tonsurata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</w:tbl>
    <w:p w:rsidR="003A43B4" w:rsidRPr="002A54FE" w:rsidRDefault="003A43B4"/>
    <w:tbl>
      <w:tblPr>
        <w:tblW w:w="9364" w:type="dxa"/>
        <w:tblInd w:w="91" w:type="dxa"/>
        <w:tblLook w:val="0000" w:firstRow="0" w:lastRow="0" w:firstColumn="0" w:lastColumn="0" w:noHBand="0" w:noVBand="0"/>
      </w:tblPr>
      <w:tblGrid>
        <w:gridCol w:w="3257"/>
        <w:gridCol w:w="1766"/>
        <w:gridCol w:w="1345"/>
        <w:gridCol w:w="1686"/>
        <w:gridCol w:w="1310"/>
      </w:tblGrid>
      <w:tr w:rsidR="003A43B4" w:rsidRPr="002A54FE" w:rsidTr="003A43B4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0,33576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2905000,0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1,27295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161000,0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0,68435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1362000,0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1,00564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4,60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0,36720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1440000,0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0,90432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15,07968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68,97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pulchellum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0,10891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0,50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:rsidTr="003A43B4">
        <w:trPr>
          <w:trHeight w:val="69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2463000,0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1,18007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5,40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1,31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285500,0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0,32299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1,48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16181000,0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19,72969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81,35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90,24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911500,0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0,30477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</w:t>
            </w:r>
          </w:p>
        </w:tc>
      </w:tr>
      <w:tr w:rsidR="003A43B4" w:rsidRPr="002A54FE" w:rsidTr="003A43B4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19890000,0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21,86389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A43B4" w:rsidRPr="002A54FE" w:rsidRDefault="003A43B4" w:rsidP="00425D89"/>
    <w:p w:rsidR="003A43B4" w:rsidRPr="002A54FE" w:rsidRDefault="003A43B4" w:rsidP="00425D89">
      <w:r w:rsidRPr="002A54FE">
        <w:br w:type="page"/>
      </w:r>
    </w:p>
    <w:tbl>
      <w:tblPr>
        <w:tblW w:w="9512" w:type="dxa"/>
        <w:tblInd w:w="91" w:type="dxa"/>
        <w:tblLook w:val="0000" w:firstRow="0" w:lastRow="0" w:firstColumn="0" w:lastColumn="0" w:noHBand="0" w:noVBand="0"/>
      </w:tblPr>
      <w:tblGrid>
        <w:gridCol w:w="3520"/>
        <w:gridCol w:w="1686"/>
        <w:gridCol w:w="1310"/>
        <w:gridCol w:w="1686"/>
        <w:gridCol w:w="1310"/>
      </w:tblGrid>
      <w:tr w:rsidR="003A43B4" w:rsidRPr="002A54FE" w:rsidTr="003A43B4">
        <w:trPr>
          <w:trHeight w:val="315"/>
        </w:trPr>
        <w:tc>
          <w:tcPr>
            <w:tcW w:w="6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21.08.2012 г.  Станция: ВС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</w:trPr>
        <w:tc>
          <w:tcPr>
            <w:tcW w:w="820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EF35B3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7.5 (м)  Температура: 17.</w:t>
            </w:r>
            <w:r w:rsidR="003A43B4" w:rsidRPr="002A54FE">
              <w:rPr>
                <w:lang w:eastAsia="ru-RU"/>
              </w:rPr>
              <w:t>8 (</w:t>
            </w:r>
            <w:r w:rsidR="00711145" w:rsidRPr="002A54FE">
              <w:rPr>
                <w:lang w:eastAsia="ru-RU"/>
              </w:rPr>
              <w:t>°</w:t>
            </w:r>
            <w:r w:rsidR="005279C1" w:rsidRPr="002A54FE">
              <w:rPr>
                <w:lang w:eastAsia="ru-RU"/>
              </w:rPr>
              <w:t>С)  Прозрачность: 1</w:t>
            </w:r>
            <w:r w:rsidRPr="002A54FE">
              <w:rPr>
                <w:lang w:eastAsia="ru-RU"/>
              </w:rPr>
              <w:t>.</w:t>
            </w:r>
            <w:r w:rsidR="005279C1" w:rsidRPr="002A54FE">
              <w:rPr>
                <w:lang w:eastAsia="ru-RU"/>
              </w:rPr>
              <w:t>9</w:t>
            </w:r>
            <w:r w:rsidR="003A43B4"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75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circinalis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6,77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19,19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25,41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8,01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0,33380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12,08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0,14136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5,12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10,54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0,03580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2,40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0,61261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22,17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1,14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0,81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3A43B4" w:rsidRPr="002A54FE" w:rsidTr="003A43B4">
        <w:trPr>
          <w:trHeight w:val="720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1196200,0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1,09722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39,71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0,28944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10,48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1029500,0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1,20933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43,77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3A43B4" w:rsidRPr="002A54FE" w:rsidTr="003A43B4">
        <w:trPr>
          <w:trHeight w:val="315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2660700,0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2,76308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A43B4" w:rsidRPr="002A54FE" w:rsidRDefault="003A43B4" w:rsidP="00425D89"/>
    <w:p w:rsidR="003A43B4" w:rsidRPr="002A54FE" w:rsidRDefault="003A43B4" w:rsidP="00425D89">
      <w:r w:rsidRPr="002A54FE">
        <w:br w:type="page"/>
      </w:r>
    </w:p>
    <w:tbl>
      <w:tblPr>
        <w:tblW w:w="9609" w:type="dxa"/>
        <w:jc w:val="center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3A43B4" w:rsidRPr="002A54FE" w:rsidTr="003A43B4">
        <w:trPr>
          <w:trHeight w:val="315"/>
          <w:jc w:val="center"/>
        </w:trPr>
        <w:tc>
          <w:tcPr>
            <w:tcW w:w="66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</w:t>
            </w:r>
            <w:r w:rsidR="005279C1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>.08.2012 г.  Станция: ПС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8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</w:t>
            </w:r>
            <w:r w:rsidR="00EF35B3" w:rsidRPr="002A54FE">
              <w:rPr>
                <w:lang w:eastAsia="ru-RU"/>
              </w:rPr>
              <w:t>.0 (м)  Температура: 18.</w:t>
            </w:r>
            <w:r w:rsidRPr="002A54FE">
              <w:rPr>
                <w:lang w:eastAsia="ru-RU"/>
              </w:rPr>
              <w:t>1 (</w:t>
            </w:r>
            <w:r w:rsidR="00711145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="005279C1" w:rsidRPr="002A54FE">
              <w:rPr>
                <w:lang w:eastAsia="ru-RU"/>
              </w:rPr>
              <w:t>0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3A43B4">
        <w:trPr>
          <w:trHeight w:val="73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7,18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0,39270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5,52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Glenodinium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acus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0,16232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2,28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Lepocinclis spp. 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0,11781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1,66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pleuronectes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0,02121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6,09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0,19557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9,30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7,53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13,77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0,84960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11,95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0,03866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0,54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2,10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0,11226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1,58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15,81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0,30929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4,35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Gyrosigma acuminatum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0,36800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5,17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Botryococcus braunii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</w:tbl>
    <w:p w:rsidR="003A43B4" w:rsidRPr="002A54FE" w:rsidRDefault="003A43B4"/>
    <w:tbl>
      <w:tblPr>
        <w:tblW w:w="9609" w:type="dxa"/>
        <w:jc w:val="center"/>
        <w:tblLook w:val="0000" w:firstRow="0" w:lastRow="0" w:firstColumn="0" w:lastColumn="0" w:noHBand="0" w:noVBand="0"/>
      </w:tblPr>
      <w:tblGrid>
        <w:gridCol w:w="3617"/>
        <w:gridCol w:w="1686"/>
        <w:gridCol w:w="1310"/>
        <w:gridCol w:w="1686"/>
        <w:gridCol w:w="1310"/>
      </w:tblGrid>
      <w:tr w:rsidR="003A43B4" w:rsidRPr="002A54FE" w:rsidTr="003A43B4">
        <w:trPr>
          <w:trHeight w:val="73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0,12067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1,70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0,05227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7,44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3A43B4" w:rsidRPr="002A54FE" w:rsidTr="003A43B4">
        <w:trPr>
          <w:trHeight w:val="67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692900,0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1,18240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16,63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0,02827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0,76347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10,73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2,55964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35,99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2143000,0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2,22428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31,27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1782500,0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0,35411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4,98</w:t>
            </w:r>
          </w:p>
        </w:tc>
      </w:tr>
      <w:tr w:rsidR="003A43B4" w:rsidRPr="002A54FE" w:rsidTr="003A43B4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6453900,0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7,11217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3A43B4" w:rsidRPr="002A54FE" w:rsidRDefault="003A43B4" w:rsidP="00425D89"/>
    <w:p w:rsidR="003A43B4" w:rsidRPr="002A54FE" w:rsidRDefault="003A43B4" w:rsidP="00425D89"/>
    <w:tbl>
      <w:tblPr>
        <w:tblW w:w="942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10"/>
        <w:gridCol w:w="1686"/>
        <w:gridCol w:w="1310"/>
      </w:tblGrid>
      <w:tr w:rsidR="003A43B4" w:rsidRPr="002A54FE" w:rsidTr="00711145">
        <w:trPr>
          <w:trHeight w:val="315"/>
        </w:trPr>
        <w:tc>
          <w:tcPr>
            <w:tcW w:w="8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21.08.2012 г.  Станция: СЗ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711145">
        <w:trPr>
          <w:trHeight w:val="315"/>
        </w:trPr>
        <w:tc>
          <w:tcPr>
            <w:tcW w:w="81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EF35B3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3.0 (м)  Температура: 18.</w:t>
            </w:r>
            <w:r w:rsidR="003A43B4" w:rsidRPr="002A54FE">
              <w:rPr>
                <w:lang w:eastAsia="ru-RU"/>
              </w:rPr>
              <w:t>1 (</w:t>
            </w:r>
            <w:r w:rsidR="00711145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0.</w:t>
            </w:r>
            <w:r w:rsidR="003A43B4" w:rsidRPr="002A54FE">
              <w:rPr>
                <w:lang w:eastAsia="ru-RU"/>
              </w:rPr>
              <w:t xml:space="preserve">8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</w:p>
        </w:tc>
      </w:tr>
      <w:tr w:rsidR="003A43B4" w:rsidRPr="002A54FE" w:rsidTr="00711145">
        <w:trPr>
          <w:trHeight w:val="73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3A43B4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2,70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0,52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oblonga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Gonyostonum semen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0,10841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0,13522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bavaricum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0,12903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2,39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2,63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0,28539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5,81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0,16585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3,38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2,15725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43,94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0,0987</w:t>
            </w:r>
            <w:r w:rsidR="00711145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2,01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1,57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crotonensis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0,03611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</w:tbl>
    <w:p w:rsidR="00711145" w:rsidRPr="002A54FE" w:rsidRDefault="00711145"/>
    <w:tbl>
      <w:tblPr>
        <w:tblW w:w="9429" w:type="dxa"/>
        <w:tblInd w:w="91" w:type="dxa"/>
        <w:tblLook w:val="0000" w:firstRow="0" w:lastRow="0" w:firstColumn="0" w:lastColumn="0" w:noHBand="0" w:noVBand="0"/>
      </w:tblPr>
      <w:tblGrid>
        <w:gridCol w:w="3437"/>
        <w:gridCol w:w="1686"/>
        <w:gridCol w:w="1310"/>
        <w:gridCol w:w="1686"/>
        <w:gridCol w:w="1310"/>
      </w:tblGrid>
      <w:tr w:rsidR="00711145" w:rsidRPr="002A54FE" w:rsidTr="00711145">
        <w:trPr>
          <w:trHeight w:val="735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0,05456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1,11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Stephanodiscus minutulus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0,01495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0,90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Chlorolobion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0,0068</w:t>
            </w:r>
            <w:r w:rsidR="00711145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aciculare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Elakatothrix genevensis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komarkovae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</w:t>
            </w:r>
            <w:r w:rsidR="00711145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0,51716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10,53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3A43B4" w:rsidRPr="002A54FE" w:rsidTr="00711145">
        <w:trPr>
          <w:trHeight w:val="720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3A43B4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43B4" w:rsidRPr="002A54FE" w:rsidRDefault="003A43B4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0,15806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3,22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0,07559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1,54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Raphidophyta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0,28731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0,36301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7,39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0,12678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0,25318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2669000,0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3,06627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62,45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11,81</w:t>
            </w:r>
          </w:p>
        </w:tc>
      </w:tr>
      <w:tr w:rsidR="003A43B4" w:rsidRPr="002A54FE" w:rsidTr="00711145">
        <w:trPr>
          <w:trHeight w:val="315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711145" w:rsidP="003A43B4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3A43B4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4186000,0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4,90986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43B4" w:rsidRPr="002A54FE" w:rsidRDefault="003A43B4" w:rsidP="00266FE1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711145" w:rsidRPr="002A54FE" w:rsidRDefault="00711145" w:rsidP="00425D89"/>
    <w:p w:rsidR="00711145" w:rsidRPr="002A54FE" w:rsidRDefault="00711145" w:rsidP="00425D89"/>
    <w:tbl>
      <w:tblPr>
        <w:tblW w:w="9796" w:type="dxa"/>
        <w:jc w:val="center"/>
        <w:tblLook w:val="0000" w:firstRow="0" w:lastRow="0" w:firstColumn="0" w:lastColumn="0" w:noHBand="0" w:noVBand="0"/>
      </w:tblPr>
      <w:tblGrid>
        <w:gridCol w:w="3617"/>
        <w:gridCol w:w="1873"/>
        <w:gridCol w:w="1310"/>
        <w:gridCol w:w="1686"/>
        <w:gridCol w:w="1310"/>
      </w:tblGrid>
      <w:tr w:rsidR="00711145" w:rsidRPr="002A54FE" w:rsidTr="00711145">
        <w:trPr>
          <w:trHeight w:val="315"/>
          <w:jc w:val="center"/>
        </w:trPr>
        <w:tc>
          <w:tcPr>
            <w:tcW w:w="6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21.08.2012 г.  Станция: Д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8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EF35B3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5.0 (м)  Температура: 17.9 (°С)  Прозрачность: 1.</w:t>
            </w:r>
            <w:r w:rsidR="00711145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70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Peridinium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</w:tbl>
    <w:p w:rsidR="00711145" w:rsidRPr="002A54FE" w:rsidRDefault="00711145"/>
    <w:tbl>
      <w:tblPr>
        <w:tblW w:w="9796" w:type="dxa"/>
        <w:jc w:val="center"/>
        <w:tblLook w:val="0000" w:firstRow="0" w:lastRow="0" w:firstColumn="0" w:lastColumn="0" w:noHBand="0" w:noVBand="0"/>
      </w:tblPr>
      <w:tblGrid>
        <w:gridCol w:w="3617"/>
        <w:gridCol w:w="1873"/>
        <w:gridCol w:w="1310"/>
        <w:gridCol w:w="1686"/>
        <w:gridCol w:w="1310"/>
      </w:tblGrid>
      <w:tr w:rsidR="00711145" w:rsidRPr="002A54FE" w:rsidTr="00711145">
        <w:trPr>
          <w:trHeight w:val="705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tripteris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0,01833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Phacus longicauda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0,16362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0,09622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0,49996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0,02356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0,80815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4,04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Dinobryon divergens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Centritractus belonophorus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2960000,0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3,32112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0,21206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0,20207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0,51652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2,58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berolinensis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1,71360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12,83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0,05888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10,05312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36,66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50,28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0,01767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0,16083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astroideum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Dictyosphaerium ehrenbergianum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0,08045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0,11326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</w:tr>
    </w:tbl>
    <w:p w:rsidR="00711145" w:rsidRPr="002A54FE" w:rsidRDefault="00711145"/>
    <w:p w:rsidR="00711145" w:rsidRPr="002A54FE" w:rsidRDefault="00711145">
      <w:r w:rsidRPr="002A54FE">
        <w:br w:type="page"/>
      </w:r>
    </w:p>
    <w:tbl>
      <w:tblPr>
        <w:tblW w:w="9796" w:type="dxa"/>
        <w:jc w:val="center"/>
        <w:tblLook w:val="0000" w:firstRow="0" w:lastRow="0" w:firstColumn="0" w:lastColumn="0" w:noHBand="0" w:noVBand="0"/>
      </w:tblPr>
      <w:tblGrid>
        <w:gridCol w:w="3617"/>
        <w:gridCol w:w="1873"/>
        <w:gridCol w:w="1310"/>
        <w:gridCol w:w="1686"/>
        <w:gridCol w:w="1310"/>
      </w:tblGrid>
      <w:tr w:rsidR="00711145" w:rsidRPr="002A54FE" w:rsidTr="00711145">
        <w:trPr>
          <w:trHeight w:val="780"/>
          <w:jc w:val="center"/>
        </w:trPr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672000,0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0,24349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0,07278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0,31942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1,42789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7,14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Chrysophyta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0,05966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0,15708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12754500,0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16,32169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73,07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81,64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1,39133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17,20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6,96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17455500,0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19,99334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711145" w:rsidRPr="002A54FE" w:rsidRDefault="00711145" w:rsidP="00425D89"/>
    <w:p w:rsidR="00711145" w:rsidRPr="002A54FE" w:rsidRDefault="00711145" w:rsidP="00425D89"/>
    <w:tbl>
      <w:tblPr>
        <w:tblW w:w="9489" w:type="dxa"/>
        <w:jc w:val="center"/>
        <w:tblLook w:val="0000" w:firstRow="0" w:lastRow="0" w:firstColumn="0" w:lastColumn="0" w:noHBand="0" w:noVBand="0"/>
      </w:tblPr>
      <w:tblGrid>
        <w:gridCol w:w="3437"/>
        <w:gridCol w:w="1686"/>
        <w:gridCol w:w="1320"/>
        <w:gridCol w:w="1686"/>
        <w:gridCol w:w="1360"/>
      </w:tblGrid>
      <w:tr w:rsidR="00711145" w:rsidRPr="002A54FE" w:rsidTr="00711145">
        <w:trPr>
          <w:trHeight w:val="315"/>
          <w:jc w:val="center"/>
        </w:trPr>
        <w:tc>
          <w:tcPr>
            <w:tcW w:w="8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2</w:t>
            </w:r>
            <w:r w:rsidR="005279C1" w:rsidRPr="002A54FE">
              <w:rPr>
                <w:lang w:eastAsia="ru-RU"/>
              </w:rPr>
              <w:t>1</w:t>
            </w:r>
            <w:r w:rsidRPr="002A54FE">
              <w:rPr>
                <w:lang w:eastAsia="ru-RU"/>
              </w:rPr>
              <w:t>.08.2012 г.  Станция: 2а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8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EF35B3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6.0 (м)  Температура: 18.8 (°С)  Прозрачность: 1.</w:t>
            </w:r>
            <w:r w:rsidR="00711145" w:rsidRPr="002A54FE">
              <w:rPr>
                <w:lang w:eastAsia="ru-RU"/>
              </w:rPr>
              <w:t xml:space="preserve">0 (м) 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</w:p>
        </w:tc>
      </w:tr>
      <w:tr w:rsidR="00711145" w:rsidRPr="002A54FE" w:rsidTr="00711145">
        <w:trPr>
          <w:trHeight w:val="690"/>
          <w:jc w:val="center"/>
        </w:trPr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0,00039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728000,0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0,23822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64500,0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0,08443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limnophyla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verrucosa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0,00972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1,98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0,21114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0,04975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514000,0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0,56849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10,15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0,56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0,22378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4,00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0,02481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4,49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3,29868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38,47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58,90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Tabellaria fenestrata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711145" w:rsidRPr="002A54FE" w:rsidTr="00711145">
        <w:trPr>
          <w:trHeight w:val="315"/>
          <w:jc w:val="center"/>
        </w:trPr>
        <w:tc>
          <w:tcPr>
            <w:tcW w:w="3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</w:tbl>
    <w:p w:rsidR="00711145" w:rsidRPr="002A54FE" w:rsidRDefault="00711145"/>
    <w:tbl>
      <w:tblPr>
        <w:tblW w:w="9681" w:type="dxa"/>
        <w:jc w:val="center"/>
        <w:tblLook w:val="0000" w:firstRow="0" w:lastRow="0" w:firstColumn="0" w:lastColumn="0" w:noHBand="0" w:noVBand="0"/>
      </w:tblPr>
      <w:tblGrid>
        <w:gridCol w:w="3438"/>
        <w:gridCol w:w="1695"/>
        <w:gridCol w:w="1367"/>
        <w:gridCol w:w="1814"/>
        <w:gridCol w:w="1367"/>
      </w:tblGrid>
      <w:tr w:rsidR="00711145" w:rsidRPr="002A54FE" w:rsidTr="0050661D">
        <w:trPr>
          <w:trHeight w:val="690"/>
          <w:jc w:val="center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boryanum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0,03272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duplex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0,11045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1,97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0,00314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0,06034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480000,0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0,05227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711145" w:rsidRPr="002A54FE" w:rsidTr="0050661D">
        <w:trPr>
          <w:trHeight w:val="630"/>
          <w:jc w:val="center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894800,0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0,364187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16,39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6,50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0,03779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107000,0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0,38458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6,87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3437000,0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4,53436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62,96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80,96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1008500,0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0,27952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18,47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4,99</w:t>
            </w:r>
          </w:p>
        </w:tc>
      </w:tr>
      <w:tr w:rsidR="00711145" w:rsidRPr="002A54FE" w:rsidTr="0050661D">
        <w:trPr>
          <w:trHeight w:val="315"/>
          <w:jc w:val="center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11145" w:rsidRPr="002A54FE" w:rsidRDefault="00711145" w:rsidP="00711145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5459300,0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5,600437</w:t>
            </w:r>
          </w:p>
        </w:tc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11145" w:rsidRPr="002A54FE" w:rsidRDefault="00711145" w:rsidP="00711145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50661D" w:rsidRPr="002A54FE" w:rsidRDefault="0050661D"/>
    <w:p w:rsidR="0050661D" w:rsidRPr="002A54FE" w:rsidRDefault="0050661D"/>
    <w:tbl>
      <w:tblPr>
        <w:tblW w:w="925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10"/>
        <w:gridCol w:w="1686"/>
        <w:gridCol w:w="1310"/>
      </w:tblGrid>
      <w:tr w:rsidR="0050661D" w:rsidRPr="002A54FE" w:rsidTr="0050661D">
        <w:trPr>
          <w:trHeight w:val="315"/>
        </w:trPr>
        <w:tc>
          <w:tcPr>
            <w:tcW w:w="7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7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EF35B3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4.0 (м)  Температура: 10.</w:t>
            </w:r>
            <w:r w:rsidR="0050661D" w:rsidRPr="002A54FE">
              <w:rPr>
                <w:lang w:eastAsia="ru-RU"/>
              </w:rPr>
              <w:t>2 (</w:t>
            </w:r>
            <w:r w:rsidR="00FE4D36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Прозрачность: 1.</w:t>
            </w:r>
            <w:r w:rsidR="0050661D" w:rsidRPr="002A54FE">
              <w:rPr>
                <w:lang w:eastAsia="ru-RU"/>
              </w:rPr>
              <w:t xml:space="preserve">5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1,15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0,05105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2,66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granulosa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0,11114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17,87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5,79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0,14601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7,60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0,40107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20,89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Achnanthes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0,14719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7,67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1,06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granulata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0,67813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35,32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1,84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0,01931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1,01</w:t>
            </w:r>
          </w:p>
        </w:tc>
      </w:tr>
    </w:tbl>
    <w:p w:rsidR="0050661D" w:rsidRPr="002A54FE" w:rsidRDefault="0050661D"/>
    <w:tbl>
      <w:tblPr>
        <w:tblW w:w="9252" w:type="dxa"/>
        <w:tblInd w:w="91" w:type="dxa"/>
        <w:tblLook w:val="0000" w:firstRow="0" w:lastRow="0" w:firstColumn="0" w:lastColumn="0" w:noHBand="0" w:noVBand="0"/>
      </w:tblPr>
      <w:tblGrid>
        <w:gridCol w:w="3260"/>
        <w:gridCol w:w="1686"/>
        <w:gridCol w:w="1310"/>
        <w:gridCol w:w="1686"/>
        <w:gridCol w:w="1310"/>
      </w:tblGrid>
      <w:tr w:rsidR="0050661D" w:rsidRPr="002A54FE" w:rsidTr="0050661D">
        <w:trPr>
          <w:trHeight w:val="70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0,93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Eunotia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0,82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0,04712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2,45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Crusigenia tetrapedia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2,23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0,04091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2,13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1,63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0,55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opolensis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0661D" w:rsidRPr="002A54FE" w:rsidTr="0050661D">
        <w:trPr>
          <w:trHeight w:val="675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0,09866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10,22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5,14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0,41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497000,0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0,66352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27,76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34,56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0,00149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1,02711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53,50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53,49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0,12150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8,32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6,33</w:t>
            </w:r>
          </w:p>
        </w:tc>
      </w:tr>
      <w:tr w:rsidR="0050661D" w:rsidRPr="002A54FE" w:rsidTr="0050661D">
        <w:trPr>
          <w:trHeight w:val="315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1790500,0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1,92013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50661D" w:rsidRPr="002A54FE" w:rsidRDefault="0050661D" w:rsidP="00425D89"/>
    <w:p w:rsidR="0050661D" w:rsidRPr="002A54FE" w:rsidRDefault="0050661D" w:rsidP="00425D89"/>
    <w:tbl>
      <w:tblPr>
        <w:tblW w:w="9442" w:type="dxa"/>
        <w:tblInd w:w="91" w:type="dxa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420"/>
      </w:tblGrid>
      <w:tr w:rsidR="0050661D" w:rsidRPr="002A54FE" w:rsidTr="0050661D">
        <w:trPr>
          <w:trHeight w:val="315"/>
        </w:trPr>
        <w:tc>
          <w:tcPr>
            <w:tcW w:w="63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80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7</w:t>
            </w:r>
            <w:r w:rsidR="00EF35B3" w:rsidRPr="002A54FE">
              <w:rPr>
                <w:lang w:eastAsia="ru-RU"/>
              </w:rPr>
              <w:t>.0 (м)  Температура: 10.</w:t>
            </w:r>
            <w:r w:rsidRPr="002A54FE">
              <w:rPr>
                <w:lang w:eastAsia="ru-RU"/>
              </w:rPr>
              <w:t>9 (</w:t>
            </w:r>
            <w:r w:rsidR="00FE4D36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1.</w:t>
            </w:r>
            <w:r w:rsidRPr="002A54FE">
              <w:rPr>
                <w:lang w:eastAsia="ru-RU"/>
              </w:rPr>
              <w:t xml:space="preserve">5 (м)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6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364000,0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0,11911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5,71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Phormidium granulatum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0,07854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3,76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0,06416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marsonii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0,06284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3,01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16,60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</w:tbl>
    <w:p w:rsidR="0050661D" w:rsidRPr="002A54FE" w:rsidRDefault="0050661D"/>
    <w:tbl>
      <w:tblPr>
        <w:tblW w:w="9442" w:type="dxa"/>
        <w:tblInd w:w="91" w:type="dxa"/>
        <w:tblLook w:val="0000" w:firstRow="0" w:lastRow="0" w:firstColumn="0" w:lastColumn="0" w:noHBand="0" w:noVBand="0"/>
      </w:tblPr>
      <w:tblGrid>
        <w:gridCol w:w="3340"/>
        <w:gridCol w:w="1686"/>
        <w:gridCol w:w="1310"/>
        <w:gridCol w:w="1686"/>
        <w:gridCol w:w="1420"/>
      </w:tblGrid>
      <w:tr w:rsidR="0050661D" w:rsidRPr="002A54FE" w:rsidTr="0050661D">
        <w:trPr>
          <w:trHeight w:val="6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Amphora ovalis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0,07359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3,53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0,03317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609000,0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0,59700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28,61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0,12566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6,02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0,01636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0,16957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8,13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0,02454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1,18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Nitzschia holsatica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0,01786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0,14923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7,15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0,00503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0,30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Mougetia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0,00884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1,00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0,00075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0,02514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7,13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1,20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sempervirens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0,02614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Schroederia setigera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50661D" w:rsidRPr="002A54FE" w:rsidTr="0050661D">
        <w:trPr>
          <w:trHeight w:val="73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448300,0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0,23536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495000,0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0,51656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17,65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24,75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1328000,0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1,21692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47,36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58,32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531000,0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0,11008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5,28</w:t>
            </w:r>
          </w:p>
        </w:tc>
      </w:tr>
      <w:tr w:rsidR="0050661D" w:rsidRPr="002A54FE" w:rsidTr="0050661D">
        <w:trPr>
          <w:trHeight w:val="315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2803800,0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2,08677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50661D" w:rsidRPr="002A54FE" w:rsidRDefault="0050661D" w:rsidP="00425D89"/>
    <w:p w:rsidR="0050661D" w:rsidRPr="002A54FE" w:rsidRDefault="0050661D" w:rsidP="00425D89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50661D" w:rsidRPr="002A54FE" w:rsidTr="0050661D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ВС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8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10</w:t>
            </w:r>
            <w:r w:rsidR="00EF35B3" w:rsidRPr="002A54FE">
              <w:rPr>
                <w:lang w:eastAsia="ru-RU"/>
              </w:rPr>
              <w:t>.0 (м)  Температура: 11.</w:t>
            </w:r>
            <w:r w:rsidRPr="002A54FE">
              <w:rPr>
                <w:lang w:eastAsia="ru-RU"/>
              </w:rPr>
              <w:t>6 (</w:t>
            </w:r>
            <w:r w:rsidR="00FE4D36" w:rsidRPr="002A54FE">
              <w:rPr>
                <w:lang w:eastAsia="ru-RU"/>
              </w:rPr>
              <w:t>°</w:t>
            </w:r>
            <w:r w:rsidR="00EF35B3" w:rsidRPr="002A54FE">
              <w:rPr>
                <w:lang w:eastAsia="ru-RU"/>
              </w:rPr>
              <w:t>С)  Прозрачность: 2.</w:t>
            </w:r>
            <w:r w:rsidR="00FE4D36" w:rsidRPr="002A54FE">
              <w:rPr>
                <w:lang w:eastAsia="ru-RU"/>
              </w:rPr>
              <w:t>3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</w:p>
        </w:tc>
      </w:tr>
      <w:tr w:rsidR="0050661D" w:rsidRPr="002A54FE" w:rsidTr="0050661D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435000,0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1,28122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10,65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35,25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468000,0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0,15314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11,46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4,21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Microcystis aeruginosa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0,00720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0,20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450000,0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0,58905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16,21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Snowella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22,03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Amphidinium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</w:tbl>
    <w:p w:rsidR="00084562" w:rsidRPr="002A54FE" w:rsidRDefault="00084562"/>
    <w:tbl>
      <w:tblPr>
        <w:tblW w:w="9432" w:type="dxa"/>
        <w:tblInd w:w="91" w:type="dxa"/>
        <w:tblLook w:val="0000" w:firstRow="0" w:lastRow="0" w:firstColumn="0" w:lastColumn="0" w:noHBand="0" w:noVBand="0"/>
      </w:tblPr>
      <w:tblGrid>
        <w:gridCol w:w="3440"/>
        <w:gridCol w:w="1686"/>
        <w:gridCol w:w="1310"/>
        <w:gridCol w:w="1686"/>
        <w:gridCol w:w="1310"/>
      </w:tblGrid>
      <w:tr w:rsidR="00084562" w:rsidRPr="002A54FE" w:rsidTr="00A52362">
        <w:trPr>
          <w:trHeight w:val="72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84562" w:rsidRPr="002A54FE" w:rsidRDefault="000845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Euglena 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0,00398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0,02094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0,58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Chroomonas acuta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0,03927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9,79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0,35176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9,68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0,26271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7,23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Tribonema affine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0,03534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0,97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0,01437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0,40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280000,0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0,17821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6,86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4,90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0,03140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0,36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Skeletonema subsalsum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270000,0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0,42412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6,61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11,67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Chlamydomonas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0,07068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0,98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1,94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0,02723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0,75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borgei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Oocystis  lacustris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falcatus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1,03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0,03017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5,88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0,83</w:t>
            </w:r>
          </w:p>
        </w:tc>
      </w:tr>
      <w:tr w:rsidR="0050661D" w:rsidRPr="002A54FE" w:rsidTr="0050661D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0,00126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0,24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50661D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50661D" w:rsidRPr="002A54FE" w:rsidTr="00084562">
        <w:trPr>
          <w:trHeight w:val="630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2363000,0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2,06077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57,85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56,69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0,15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0,80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652000,0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0,66002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15,96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18,16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Xanthophyta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0,49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596500,0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0,69669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14,60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19,17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50661D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442000,0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0,16492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10,82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4,54</w:t>
            </w:r>
          </w:p>
        </w:tc>
      </w:tr>
      <w:tr w:rsidR="0050661D" w:rsidRPr="002A54FE" w:rsidTr="00084562">
        <w:trPr>
          <w:trHeight w:val="315"/>
        </w:trPr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61D" w:rsidRPr="002A54FE" w:rsidRDefault="00084562" w:rsidP="0050661D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50661D" w:rsidRPr="002A54FE">
              <w:rPr>
                <w:lang w:eastAsia="ru-RU"/>
              </w:rPr>
              <w:t>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4084500,0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3,63497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0661D" w:rsidRPr="002A54FE" w:rsidRDefault="0050661D" w:rsidP="000845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52362" w:rsidRPr="002A54FE" w:rsidRDefault="00A52362" w:rsidP="00425D89"/>
    <w:p w:rsidR="00A52362" w:rsidRPr="002A54FE" w:rsidRDefault="00A52362" w:rsidP="00425D89">
      <w:r w:rsidRPr="002A54FE">
        <w:br w:type="page"/>
      </w:r>
    </w:p>
    <w:tbl>
      <w:tblPr>
        <w:tblW w:w="9269" w:type="dxa"/>
        <w:tblInd w:w="91" w:type="dxa"/>
        <w:tblLook w:val="0000" w:firstRow="0" w:lastRow="0" w:firstColumn="0" w:lastColumn="0" w:noHBand="0" w:noVBand="0"/>
      </w:tblPr>
      <w:tblGrid>
        <w:gridCol w:w="3257"/>
        <w:gridCol w:w="1686"/>
        <w:gridCol w:w="1320"/>
        <w:gridCol w:w="1686"/>
        <w:gridCol w:w="1320"/>
      </w:tblGrid>
      <w:tr w:rsidR="00A52362" w:rsidRPr="002A54FE" w:rsidTr="00A52362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Д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315"/>
        </w:trPr>
        <w:tc>
          <w:tcPr>
            <w:tcW w:w="79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EF35B3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Глубина: 5</w:t>
            </w:r>
            <w:r w:rsidR="00EF35B3" w:rsidRPr="002A54FE">
              <w:rPr>
                <w:lang w:eastAsia="ru-RU"/>
              </w:rPr>
              <w:t>.0 (м)  Температура: 10.</w:t>
            </w:r>
            <w:r w:rsidRPr="002A54FE">
              <w:rPr>
                <w:lang w:eastAsia="ru-RU"/>
              </w:rPr>
              <w:t>4 (</w:t>
            </w:r>
            <w:r w:rsidR="00FE4D36" w:rsidRPr="002A54FE">
              <w:rPr>
                <w:lang w:eastAsia="ru-RU"/>
              </w:rPr>
              <w:t>°</w:t>
            </w:r>
            <w:r w:rsidRPr="002A54FE">
              <w:rPr>
                <w:lang w:eastAsia="ru-RU"/>
              </w:rPr>
              <w:t>С)  Прозрачность</w:t>
            </w:r>
            <w:r w:rsidR="00EF35B3" w:rsidRPr="002A54FE">
              <w:rPr>
                <w:lang w:eastAsia="ru-RU"/>
              </w:rPr>
              <w:t>: 1.</w:t>
            </w:r>
            <w:r w:rsidRPr="002A54FE">
              <w:rPr>
                <w:lang w:eastAsia="ru-RU"/>
              </w:rPr>
              <w:t xml:space="preserve">5 (м) 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315"/>
        </w:trPr>
        <w:tc>
          <w:tcPr>
            <w:tcW w:w="49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720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Anabaena spiroides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elenkinii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0,03404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1,38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0,07657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7,32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3,09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0,19635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4,69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7,93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0,19910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8,04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87500,0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0,35077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14,17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1,79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0,02985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1,21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2180000,0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1,33947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68,23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54,12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0,01571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0,00906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142000,0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0,10512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4,25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0,00785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0,32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Actinastrum hantzschii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0,08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Coelastrum microporum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0,00133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0,42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contortum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0,00164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0,07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acuminatus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0,00943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0,01257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3,13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0,51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0,00063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0,03</w:t>
            </w:r>
          </w:p>
        </w:tc>
      </w:tr>
      <w:tr w:rsidR="00A52362" w:rsidRPr="002A54FE" w:rsidTr="00A52362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Отдел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424000,0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0,31248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13,27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12,63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0,00838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213000,0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0,59441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6,67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24,02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2376500,0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1,51494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74,38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61,21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179500,0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0,04487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5,62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1,81</w:t>
            </w: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Всего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3195000,0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2,47508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A52362" w:rsidRPr="002A54FE" w:rsidRDefault="00A52362" w:rsidP="00425D89"/>
    <w:p w:rsidR="00A52362" w:rsidRPr="002A54FE" w:rsidRDefault="00A52362" w:rsidP="00425D89">
      <w:pPr>
        <w:rPr>
          <w:sz w:val="2"/>
          <w:szCs w:val="2"/>
        </w:rPr>
      </w:pPr>
      <w:r w:rsidRPr="002A54FE">
        <w:br w:type="page"/>
      </w:r>
    </w:p>
    <w:tbl>
      <w:tblPr>
        <w:tblW w:w="9483" w:type="dxa"/>
        <w:tblInd w:w="91" w:type="dxa"/>
        <w:tblLook w:val="0000" w:firstRow="0" w:lastRow="0" w:firstColumn="0" w:lastColumn="0" w:noHBand="0" w:noVBand="0"/>
      </w:tblPr>
      <w:tblGrid>
        <w:gridCol w:w="3257"/>
        <w:gridCol w:w="1720"/>
        <w:gridCol w:w="1420"/>
        <w:gridCol w:w="1686"/>
        <w:gridCol w:w="1400"/>
      </w:tblGrid>
      <w:tr w:rsidR="00A52362" w:rsidRPr="002A54FE" w:rsidTr="00A52362">
        <w:trPr>
          <w:trHeight w:val="315"/>
        </w:trPr>
        <w:tc>
          <w:tcPr>
            <w:tcW w:w="6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Водоем: Выборгский залив  Дата: 10.10.2012 г.  Станция: 2а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315"/>
        </w:trPr>
        <w:tc>
          <w:tcPr>
            <w:tcW w:w="80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 xml:space="preserve">Глубина: </w:t>
            </w:r>
            <w:r w:rsidR="00FE4D36" w:rsidRPr="002A54FE">
              <w:rPr>
                <w:lang w:eastAsia="ru-RU"/>
              </w:rPr>
              <w:t>5</w:t>
            </w:r>
            <w:r w:rsidR="00EF35B3" w:rsidRPr="002A54FE">
              <w:rPr>
                <w:lang w:eastAsia="ru-RU"/>
              </w:rPr>
              <w:t>.</w:t>
            </w:r>
            <w:r w:rsidR="00FE4D36" w:rsidRPr="002A54FE">
              <w:rPr>
                <w:lang w:eastAsia="ru-RU"/>
              </w:rPr>
              <w:t>8</w:t>
            </w:r>
            <w:r w:rsidR="00EF35B3" w:rsidRPr="002A54FE">
              <w:rPr>
                <w:lang w:eastAsia="ru-RU"/>
              </w:rPr>
              <w:t xml:space="preserve"> (м)  Температура: 10.4 (0С)  Прозрачность: 1.</w:t>
            </w:r>
            <w:r w:rsidR="00FE4D36" w:rsidRPr="002A54FE">
              <w:rPr>
                <w:lang w:eastAsia="ru-RU"/>
              </w:rPr>
              <w:t>4</w:t>
            </w:r>
            <w:r w:rsidRPr="002A54FE">
              <w:rPr>
                <w:lang w:eastAsia="ru-RU"/>
              </w:rPr>
              <w:t xml:space="preserve"> (м) 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Исполнитель: Е.Ю. Воякина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jc w:val="center"/>
              <w:rPr>
                <w:lang w:eastAsia="ru-R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</w:p>
        </w:tc>
      </w:tr>
      <w:tr w:rsidR="00A52362" w:rsidRPr="002A54FE" w:rsidTr="00A52362">
        <w:trPr>
          <w:trHeight w:val="70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Таксон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A52362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Aphanizomenon flos-aquae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0,04418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1,30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2,74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Limnothrix planctonica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0,04254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11,24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2,64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Planktothrix agardhii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0,13745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9,08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Gymnodinium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ornata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Trachelomonas volvocina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0,00088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erosa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0,05530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2,16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3,43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obovata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 ovata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Cryptomonas rostrata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35500,0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0,13836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3,07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8,59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Rhodomonas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0,05310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2,59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3,30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Asterionella formosa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0,01366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0,85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islandica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0,63023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16,42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39,13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Aulacoseira italica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390000,0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0,35065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33,71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21,77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Chaetoceros subtilis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0,00707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0,44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Cyclotella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0,00177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0,11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Diatoma tenuis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9000,0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0,00553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0,34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Eunotia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0,01178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0,73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Fragilaria ulna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Navicula radiosa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0,00196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0,12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Binuclearia  spp.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0,06627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12,96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4,11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Nordstedtii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0,00458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0,28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Closterium sp.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0,00589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0,37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arcuatum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12500,0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0,00524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Monoraphidium griffithii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Pediastrum tetras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0,00619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0,38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magnus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0,01047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0,65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obtusus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0,00025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0,17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0,02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Scenedesmus quadricauda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0,00251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0,16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Selenastrum gracillis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0,00019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0,01</w:t>
            </w:r>
          </w:p>
        </w:tc>
      </w:tr>
      <w:tr w:rsidR="00A52362" w:rsidRPr="002A54FE" w:rsidTr="00FE4D36">
        <w:trPr>
          <w:trHeight w:val="675"/>
        </w:trPr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FE4D36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О</w:t>
            </w:r>
            <w:r w:rsidR="00A52362" w:rsidRPr="002A54FE">
              <w:rPr>
                <w:b/>
                <w:bCs/>
                <w:lang w:eastAsia="ru-RU"/>
              </w:rPr>
              <w:t>тдел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сч.ед./л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мг/л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Численность, %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b/>
                <w:bCs/>
                <w:lang w:eastAsia="ru-RU"/>
              </w:rPr>
            </w:pPr>
            <w:r w:rsidRPr="002A54FE">
              <w:rPr>
                <w:b/>
                <w:bCs/>
                <w:lang w:eastAsia="ru-RU"/>
              </w:rPr>
              <w:t>Биомасса, %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Cyanophyta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250000,0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0,22417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21,61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13,92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Dinophyta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0,00209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0,04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0,13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Euglenophyta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0,00297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0,09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0,18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Cryptophyta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101000,0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0,25442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8,73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15,80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Bacillariophyta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608000,0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1,02516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52,55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63,65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A52362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Chlorophyta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196500,0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0,1018</w:t>
            </w:r>
            <w:r w:rsidR="00FE4D36" w:rsidRPr="002A54FE">
              <w:rPr>
                <w:lang w:eastAsia="ru-RU"/>
              </w:rPr>
              <w:t>0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16,98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6,32</w:t>
            </w:r>
          </w:p>
        </w:tc>
      </w:tr>
      <w:tr w:rsidR="00A52362" w:rsidRPr="002A54FE" w:rsidTr="00FE4D36">
        <w:trPr>
          <w:trHeight w:val="315"/>
        </w:trPr>
        <w:tc>
          <w:tcPr>
            <w:tcW w:w="3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2362" w:rsidRPr="002A54FE" w:rsidRDefault="00FE4D36" w:rsidP="00A52362">
            <w:pPr>
              <w:suppressAutoHyphens w:val="0"/>
              <w:rPr>
                <w:lang w:eastAsia="ru-RU"/>
              </w:rPr>
            </w:pPr>
            <w:r w:rsidRPr="002A54FE">
              <w:rPr>
                <w:lang w:eastAsia="ru-RU"/>
              </w:rPr>
              <w:t>В</w:t>
            </w:r>
            <w:r w:rsidR="00A52362" w:rsidRPr="002A54FE">
              <w:rPr>
                <w:lang w:eastAsia="ru-RU"/>
              </w:rPr>
              <w:t>сего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1157000,0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1,61061</w:t>
            </w:r>
          </w:p>
        </w:tc>
        <w:tc>
          <w:tcPr>
            <w:tcW w:w="1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A52362" w:rsidRPr="002A54FE" w:rsidRDefault="00A52362" w:rsidP="00FE4D36">
            <w:pPr>
              <w:suppressAutoHyphens w:val="0"/>
              <w:jc w:val="center"/>
              <w:rPr>
                <w:lang w:eastAsia="ru-RU"/>
              </w:rPr>
            </w:pPr>
            <w:r w:rsidRPr="002A54FE">
              <w:rPr>
                <w:lang w:eastAsia="ru-RU"/>
              </w:rPr>
              <w:t>100,00</w:t>
            </w:r>
          </w:p>
        </w:tc>
      </w:tr>
    </w:tbl>
    <w:p w:rsidR="00864198" w:rsidRPr="002A54FE" w:rsidRDefault="009707BC" w:rsidP="00425D89">
      <w:r w:rsidRPr="002A54FE">
        <w:br w:type="page"/>
      </w: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A87C5B">
      <w:pPr>
        <w:spacing w:line="360" w:lineRule="auto"/>
        <w:jc w:val="center"/>
        <w:rPr>
          <w:sz w:val="32"/>
          <w:szCs w:val="32"/>
        </w:rPr>
      </w:pPr>
      <w:r w:rsidRPr="002A54FE">
        <w:rPr>
          <w:sz w:val="32"/>
          <w:szCs w:val="32"/>
        </w:rPr>
        <w:t>Приложение 3. Зоопланктон</w:t>
      </w:r>
    </w:p>
    <w:p w:rsidR="000A56B2" w:rsidRPr="002A54FE" w:rsidRDefault="00864198" w:rsidP="00C36C1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6D5FA3" w:rsidRPr="002A54FE">
        <w:t xml:space="preserve">  </w:t>
      </w:r>
      <w:r w:rsidR="000A56B2" w:rsidRPr="002A54FE">
        <w:rPr>
          <w:b/>
          <w:bCs/>
          <w:i/>
          <w:iCs/>
          <w:sz w:val="22"/>
          <w:szCs w:val="22"/>
        </w:rPr>
        <w:t>Водоем</w:t>
      </w:r>
      <w:r w:rsidR="000A56B2" w:rsidRPr="002A54FE">
        <w:rPr>
          <w:rFonts w:ascii="Arial" w:hAnsi="Arial"/>
        </w:rPr>
        <w:tab/>
      </w:r>
      <w:r w:rsidR="000A56B2" w:rsidRPr="002A54FE">
        <w:rPr>
          <w:rFonts w:ascii="Arial" w:hAnsi="Arial" w:cs="Arial"/>
          <w:sz w:val="22"/>
          <w:szCs w:val="22"/>
        </w:rPr>
        <w:t>Невская губа</w:t>
      </w:r>
      <w:r w:rsidR="00C36C18" w:rsidRPr="002A54FE">
        <w:rPr>
          <w:rFonts w:ascii="Arial" w:hAnsi="Arial" w:cs="Arial"/>
          <w:sz w:val="22"/>
          <w:szCs w:val="22"/>
        </w:rPr>
        <w:tab/>
      </w:r>
      <w:r w:rsidR="000A56B2" w:rsidRPr="002A54FE">
        <w:rPr>
          <w:rFonts w:ascii="Arial" w:hAnsi="Arial"/>
        </w:rPr>
        <w:tab/>
      </w:r>
      <w:r w:rsidR="000A56B2" w:rsidRPr="002A54FE">
        <w:rPr>
          <w:b/>
          <w:bCs/>
          <w:i/>
          <w:iCs/>
          <w:sz w:val="22"/>
          <w:szCs w:val="22"/>
        </w:rPr>
        <w:t>Дата</w:t>
      </w:r>
      <w:r w:rsidR="000A56B2" w:rsidRPr="002A54FE">
        <w:rPr>
          <w:rFonts w:ascii="Arial" w:hAnsi="Arial"/>
        </w:rPr>
        <w:tab/>
      </w:r>
      <w:r w:rsidR="000A56B2" w:rsidRPr="002A54FE">
        <w:rPr>
          <w:rFonts w:ascii="Arial" w:hAnsi="Arial" w:cs="Arial"/>
          <w:sz w:val="22"/>
          <w:szCs w:val="22"/>
        </w:rPr>
        <w:t>2</w:t>
      </w:r>
      <w:r w:rsidR="00FE4D36" w:rsidRPr="002A54FE">
        <w:rPr>
          <w:rFonts w:ascii="Arial" w:hAnsi="Arial" w:cs="Arial"/>
          <w:sz w:val="22"/>
          <w:szCs w:val="22"/>
        </w:rPr>
        <w:t>2</w:t>
      </w:r>
      <w:r w:rsidR="000A56B2" w:rsidRPr="002A54FE">
        <w:rPr>
          <w:rFonts w:ascii="Arial" w:hAnsi="Arial" w:cs="Arial"/>
          <w:sz w:val="22"/>
          <w:szCs w:val="22"/>
        </w:rPr>
        <w:t>.05.2012</w:t>
      </w:r>
      <w:r w:rsidR="000A56B2" w:rsidRPr="002A54FE">
        <w:rPr>
          <w:rFonts w:ascii="Arial" w:hAnsi="Arial"/>
        </w:rPr>
        <w:tab/>
      </w:r>
    </w:p>
    <w:p w:rsidR="000A56B2" w:rsidRPr="002A54FE" w:rsidRDefault="000A56B2" w:rsidP="00C36C1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</w:t>
      </w:r>
      <w:r w:rsidR="00FE4D36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0 </w:t>
      </w:r>
      <w:r w:rsidR="00E2154A" w:rsidRPr="002A54FE">
        <w:rPr>
          <w:rFonts w:ascii="Arial" w:hAnsi="Arial" w:cs="Arial"/>
          <w:sz w:val="22"/>
          <w:szCs w:val="22"/>
        </w:rPr>
        <w:t>–</w:t>
      </w:r>
      <w:r w:rsidRPr="002A54FE">
        <w:rPr>
          <w:rFonts w:ascii="Arial" w:hAnsi="Arial" w:cs="Arial"/>
          <w:sz w:val="22"/>
          <w:szCs w:val="22"/>
        </w:rPr>
        <w:t xml:space="preserve"> 3</w:t>
      </w:r>
      <w:r w:rsidR="00E2154A" w:rsidRPr="002A54FE">
        <w:rPr>
          <w:rFonts w:ascii="Arial" w:hAnsi="Arial" w:cs="Arial"/>
          <w:sz w:val="22"/>
          <w:szCs w:val="22"/>
        </w:rPr>
        <w:t>,</w:t>
      </w:r>
      <w:r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0A56B2" w:rsidRPr="002A54FE" w:rsidRDefault="000A56B2" w:rsidP="00C36C18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10,</w:t>
      </w:r>
      <w:r w:rsidR="00FE4D36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A56B2" w:rsidRPr="002A54FE" w:rsidRDefault="000A56B2" w:rsidP="000A56B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="00C36C18" w:rsidRPr="002A54FE">
        <w:rPr>
          <w:rFonts w:ascii="Arial" w:hAnsi="Arial" w:cs="Arial"/>
          <w:sz w:val="22"/>
          <w:szCs w:val="22"/>
        </w:rPr>
        <w:t>120</w:t>
      </w:r>
    </w:p>
    <w:p w:rsidR="000A56B2" w:rsidRPr="002A54FE" w:rsidRDefault="000A56B2" w:rsidP="000A56B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</w:p>
    <w:p w:rsidR="000A56B2" w:rsidRPr="002A54FE" w:rsidRDefault="000A56B2" w:rsidP="000A56B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</w:t>
      </w:r>
      <w:r w:rsidR="00C36C18" w:rsidRPr="002A54FE">
        <w:rPr>
          <w:b/>
          <w:bCs/>
          <w:i/>
          <w:iCs/>
          <w:sz w:val="22"/>
          <w:szCs w:val="22"/>
        </w:rPr>
        <w:t xml:space="preserve"> </w:t>
      </w:r>
      <w:r w:rsidRPr="002A54FE">
        <w:rPr>
          <w:b/>
          <w:bCs/>
          <w:i/>
          <w:iCs/>
          <w:sz w:val="22"/>
          <w:szCs w:val="22"/>
        </w:rPr>
        <w:t>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</w:t>
      </w:r>
      <w:r w:rsidR="00C36C18" w:rsidRPr="002A54FE">
        <w:rPr>
          <w:b/>
          <w:bCs/>
          <w:i/>
          <w:iCs/>
          <w:sz w:val="22"/>
          <w:szCs w:val="22"/>
        </w:rPr>
        <w:t xml:space="preserve"> </w:t>
      </w:r>
      <w:r w:rsidRPr="002A54FE">
        <w:rPr>
          <w:b/>
          <w:bCs/>
          <w:i/>
          <w:iCs/>
          <w:sz w:val="22"/>
          <w:szCs w:val="22"/>
        </w:rPr>
        <w:t>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17,16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5,22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7,99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0,77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C36C18" w:rsidRPr="002A54FE">
        <w:rPr>
          <w:rFonts w:ascii="Symbol" w:hAnsi="Symbol" w:cs="Symbol"/>
          <w:sz w:val="16"/>
          <w:szCs w:val="16"/>
        </w:rPr>
        <w:t></w:t>
      </w:r>
      <w:r w:rsidR="00C36C18" w:rsidRPr="002A54FE">
        <w:rPr>
          <w:rFonts w:ascii="Symbol" w:hAnsi="Symbol" w:cs="Symbol"/>
          <w:sz w:val="16"/>
          <w:szCs w:val="16"/>
        </w:rPr>
        <w:t></w:t>
      </w:r>
      <w:r w:rsidR="00C36C18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2 775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43,32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15,81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labis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Proales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50,52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</w:t>
      </w:r>
      <w:r w:rsidR="00C36C18" w:rsidRPr="002A54FE">
        <w:rPr>
          <w:b/>
          <w:bCs/>
          <w:i/>
          <w:iCs/>
          <w:sz w:val="22"/>
          <w:szCs w:val="22"/>
        </w:rPr>
        <w:t xml:space="preserve"> </w:t>
      </w:r>
      <w:r w:rsidRPr="002A54FE">
        <w:rPr>
          <w:b/>
          <w:bCs/>
          <w:i/>
          <w:iCs/>
          <w:sz w:val="22"/>
          <w:szCs w:val="22"/>
        </w:rPr>
        <w:t>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</w:t>
      </w:r>
      <w:r w:rsidR="00C36C18" w:rsidRPr="002A54FE">
        <w:rPr>
          <w:b/>
          <w:bCs/>
          <w:i/>
          <w:iCs/>
          <w:sz w:val="22"/>
          <w:szCs w:val="22"/>
        </w:rPr>
        <w:t xml:space="preserve"> </w:t>
      </w:r>
      <w:r w:rsidRPr="002A54FE">
        <w:rPr>
          <w:b/>
          <w:bCs/>
          <w:i/>
          <w:iCs/>
          <w:sz w:val="22"/>
          <w:szCs w:val="22"/>
        </w:rPr>
        <w:t>%</w:t>
      </w:r>
      <w:r w:rsidRPr="002A54FE">
        <w:rPr>
          <w:rFonts w:ascii="Arial" w:hAnsi="Arial"/>
        </w:rPr>
        <w:tab/>
      </w:r>
    </w:p>
    <w:p w:rsidR="000A56B2" w:rsidRPr="002A54FE" w:rsidRDefault="000A56B2" w:rsidP="000A56B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2,149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22,39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8,53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A56B2" w:rsidRPr="002A54FE" w:rsidRDefault="000A56B2" w:rsidP="000A56B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2,968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30,92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1,01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5 585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87,18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68,07</w:t>
      </w:r>
    </w:p>
    <w:p w:rsidR="000A56B2" w:rsidRPr="002A54FE" w:rsidRDefault="000A56B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6 406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9,600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0A56B2" w:rsidRPr="002A54FE" w:rsidRDefault="000A56B2" w:rsidP="000A56B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1,70</w:t>
      </w:r>
    </w:p>
    <w:p w:rsidR="000A56B2" w:rsidRPr="002A54FE" w:rsidRDefault="000A56B2" w:rsidP="000A56B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E2154A" w:rsidRPr="002A54FE" w:rsidRDefault="00C36C18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E2154A" w:rsidRPr="002A54FE">
        <w:rPr>
          <w:rFonts w:ascii="Arial" w:hAnsi="Arial"/>
        </w:rPr>
        <w:t xml:space="preserve">  </w:t>
      </w:r>
      <w:r w:rsidR="00E2154A" w:rsidRPr="002A54FE">
        <w:rPr>
          <w:b/>
          <w:bCs/>
          <w:i/>
          <w:iCs/>
          <w:sz w:val="22"/>
          <w:szCs w:val="22"/>
        </w:rPr>
        <w:t>Водоем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Невская губа</w:t>
      </w:r>
      <w:r w:rsidR="00E2154A" w:rsidRPr="002A54FE">
        <w:rPr>
          <w:rFonts w:ascii="Arial" w:hAnsi="Arial" w:cs="Arial"/>
          <w:sz w:val="22"/>
          <w:szCs w:val="22"/>
        </w:rPr>
        <w:tab/>
      </w:r>
      <w:r w:rsidR="00E2154A" w:rsidRPr="002A54FE">
        <w:rPr>
          <w:rFonts w:ascii="Arial" w:hAnsi="Arial"/>
        </w:rPr>
        <w:tab/>
      </w:r>
      <w:r w:rsidR="00E2154A" w:rsidRPr="002A54FE">
        <w:rPr>
          <w:b/>
          <w:bCs/>
          <w:i/>
          <w:iCs/>
          <w:sz w:val="22"/>
          <w:szCs w:val="22"/>
        </w:rPr>
        <w:t>Дата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21.05.2012</w:t>
      </w:r>
      <w:r w:rsidR="00E2154A"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75,363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84,65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Conochilus unicornis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9 655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5,322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60,55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5,98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cinetura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1,39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4 369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3,93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1,333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1,50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76,753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86,21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0,27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78,328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87,98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0,41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15 509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10,337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97,26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11,61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15 945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89,031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66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30,00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1,52</w:t>
      </w:r>
    </w:p>
    <w:p w:rsidR="00E2154A" w:rsidRPr="002A54FE" w:rsidRDefault="00E2154A" w:rsidP="00E2154A">
      <w:pPr>
        <w:widowControl w:val="0"/>
        <w:tabs>
          <w:tab w:val="right" w:pos="7034"/>
        </w:tabs>
        <w:autoSpaceDE w:val="0"/>
        <w:autoSpaceDN w:val="0"/>
        <w:adjustRightInd w:val="0"/>
        <w:spacing w:before="1119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i/>
          <w:iCs/>
          <w:sz w:val="22"/>
          <w:szCs w:val="22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22.05.2012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13,1-12,5</w:t>
      </w:r>
      <w:r w:rsidRPr="002A54FE">
        <w:rPr>
          <w:rFonts w:ascii="Arial" w:hAnsi="Arial"/>
        </w:rPr>
        <w:tab/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12,45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6,44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2,58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25,88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5 242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22,33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23,25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2,758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21,48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3,433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26,74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6,191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48,22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0,86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8 715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6,539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50,92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9 659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12,840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26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3,08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 1,51</w:t>
      </w:r>
    </w:p>
    <w:p w:rsidR="005A1F7C" w:rsidRPr="002A54FE" w:rsidRDefault="00E2154A" w:rsidP="005A1F7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5A1F7C" w:rsidRPr="002A54FE">
        <w:rPr>
          <w:rFonts w:ascii="Arial" w:hAnsi="Arial"/>
        </w:rPr>
        <w:t xml:space="preserve">  </w:t>
      </w:r>
      <w:r w:rsidR="005A1F7C" w:rsidRPr="002A54FE">
        <w:rPr>
          <w:b/>
          <w:bCs/>
          <w:i/>
          <w:iCs/>
          <w:sz w:val="22"/>
          <w:szCs w:val="22"/>
        </w:rPr>
        <w:t>Водоем</w:t>
      </w:r>
      <w:r w:rsidR="005A1F7C" w:rsidRPr="002A54FE">
        <w:rPr>
          <w:rFonts w:ascii="Arial" w:hAnsi="Arial"/>
        </w:rPr>
        <w:tab/>
      </w:r>
      <w:r w:rsidR="005A1F7C" w:rsidRPr="002A54FE">
        <w:rPr>
          <w:rFonts w:ascii="Arial" w:hAnsi="Arial" w:cs="Arial"/>
          <w:sz w:val="22"/>
          <w:szCs w:val="22"/>
        </w:rPr>
        <w:t>Невская губа</w:t>
      </w:r>
      <w:r w:rsidR="005A1F7C" w:rsidRPr="002A54FE">
        <w:rPr>
          <w:rFonts w:ascii="Arial" w:hAnsi="Arial" w:cs="Arial"/>
          <w:sz w:val="22"/>
          <w:szCs w:val="22"/>
        </w:rPr>
        <w:tab/>
      </w:r>
      <w:r w:rsidR="005A1F7C" w:rsidRPr="002A54FE">
        <w:rPr>
          <w:rFonts w:ascii="Arial" w:hAnsi="Arial"/>
        </w:rPr>
        <w:tab/>
      </w:r>
      <w:r w:rsidR="005A1F7C" w:rsidRPr="002A54FE">
        <w:rPr>
          <w:b/>
          <w:bCs/>
          <w:i/>
          <w:iCs/>
          <w:sz w:val="22"/>
          <w:szCs w:val="22"/>
        </w:rPr>
        <w:t>Дата</w:t>
      </w:r>
      <w:r w:rsidR="005A1F7C" w:rsidRPr="002A54FE">
        <w:rPr>
          <w:rFonts w:ascii="Arial" w:hAnsi="Arial"/>
        </w:rPr>
        <w:tab/>
      </w:r>
      <w:r w:rsidR="005A1F7C" w:rsidRPr="002A54FE">
        <w:rPr>
          <w:rFonts w:ascii="Arial" w:hAnsi="Arial" w:cs="Arial"/>
          <w:sz w:val="22"/>
          <w:szCs w:val="22"/>
        </w:rPr>
        <w:t>22.05.2012</w:t>
      </w:r>
      <w:r w:rsidR="005A1F7C" w:rsidRPr="002A54FE">
        <w:rPr>
          <w:rFonts w:ascii="Arial" w:hAnsi="Arial"/>
        </w:rPr>
        <w:tab/>
      </w:r>
    </w:p>
    <w:p w:rsidR="005A1F7C" w:rsidRPr="002A54FE" w:rsidRDefault="005A1F7C" w:rsidP="005A1F7C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42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</w:t>
      </w:r>
      <w:r w:rsidR="00FE4D36" w:rsidRPr="002A54FE">
        <w:rPr>
          <w:rFonts w:ascii="Arial" w:hAnsi="Arial" w:cs="Arial"/>
          <w:sz w:val="22"/>
          <w:szCs w:val="22"/>
        </w:rPr>
        <w:t>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5A1F7C" w:rsidRPr="002A54FE" w:rsidRDefault="005A1F7C" w:rsidP="005A1F7C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13,5-13,</w:t>
      </w:r>
      <w:r w:rsidR="00FE4D36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A1F7C" w:rsidRPr="002A54FE" w:rsidRDefault="005A1F7C" w:rsidP="005A1F7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A1F7C" w:rsidRPr="002A54FE" w:rsidRDefault="005A1F7C" w:rsidP="005A1F7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</w:p>
    <w:p w:rsidR="005A1F7C" w:rsidRPr="002A54FE" w:rsidRDefault="005A1F7C" w:rsidP="005A1F7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3,16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Limnocalanus macrurus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119,802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78,69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HARPACTICOIDA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2,77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9,827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1,81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5A1F7C" w:rsidRPr="002A54FE" w:rsidRDefault="005A1F7C" w:rsidP="005A1F7C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0,50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7,459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46,83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4,90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4,33</w:t>
      </w: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119,802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78,69</w:t>
      </w: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0,12</w:t>
      </w: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A1F7C" w:rsidRPr="002A54FE" w:rsidRDefault="005A1F7C" w:rsidP="005A1F7C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126,591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83,15</w:t>
      </w:r>
    </w:p>
    <w:p w:rsidR="005A1F7C" w:rsidRPr="002A54FE" w:rsidRDefault="005A1F7C" w:rsidP="005A1F7C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1 873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14,143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9,29</w:t>
      </w:r>
    </w:p>
    <w:p w:rsidR="005A1F7C" w:rsidRPr="002A54FE" w:rsidRDefault="005A1F7C" w:rsidP="005A1F7C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6 036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11,512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71,90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7,56</w:t>
      </w:r>
    </w:p>
    <w:p w:rsidR="005A1F7C" w:rsidRPr="002A54FE" w:rsidRDefault="005A1F7C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8 395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152,246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100,00 </w:t>
      </w:r>
    </w:p>
    <w:p w:rsidR="005A1F7C" w:rsidRPr="002A54FE" w:rsidRDefault="005A1F7C" w:rsidP="005A1F7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 1,69</w:t>
      </w:r>
    </w:p>
    <w:p w:rsidR="00E2154A" w:rsidRPr="002A54FE" w:rsidRDefault="005A1F7C" w:rsidP="005A1F7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sz w:val="22"/>
          <w:szCs w:val="22"/>
        </w:rPr>
        <w:br w:type="page"/>
      </w:r>
      <w:r w:rsidR="00E2154A" w:rsidRPr="002A54FE">
        <w:rPr>
          <w:rFonts w:ascii="Arial" w:hAnsi="Arial"/>
        </w:rPr>
        <w:t xml:space="preserve">  </w:t>
      </w:r>
      <w:r w:rsidR="00E2154A" w:rsidRPr="002A54FE">
        <w:rPr>
          <w:b/>
          <w:bCs/>
          <w:i/>
          <w:iCs/>
          <w:sz w:val="22"/>
          <w:szCs w:val="22"/>
        </w:rPr>
        <w:t>Водоем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Невская губа</w:t>
      </w:r>
      <w:r w:rsidR="00E2154A" w:rsidRPr="002A54FE">
        <w:rPr>
          <w:rFonts w:ascii="Arial" w:hAnsi="Arial" w:cs="Arial"/>
          <w:sz w:val="22"/>
          <w:szCs w:val="22"/>
        </w:rPr>
        <w:tab/>
      </w:r>
      <w:r w:rsidR="00E2154A" w:rsidRPr="002A54FE">
        <w:rPr>
          <w:rFonts w:ascii="Arial" w:hAnsi="Arial"/>
        </w:rPr>
        <w:tab/>
      </w:r>
      <w:r w:rsidR="00E2154A" w:rsidRPr="002A54FE">
        <w:rPr>
          <w:b/>
          <w:bCs/>
          <w:i/>
          <w:iCs/>
          <w:sz w:val="22"/>
          <w:szCs w:val="22"/>
        </w:rPr>
        <w:t>Дата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21.05.2012</w:t>
      </w:r>
      <w:r w:rsidR="00E2154A"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80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10,</w:t>
      </w:r>
      <w:r w:rsidR="00FE4D36" w:rsidRPr="002A54FE">
        <w:rPr>
          <w:rFonts w:ascii="Arial" w:hAnsi="Arial" w:cs="Arial"/>
          <w:sz w:val="22"/>
          <w:szCs w:val="22"/>
        </w:rPr>
        <w:t>7</w:t>
      </w:r>
      <w:r w:rsidRPr="002A54FE">
        <w:rPr>
          <w:rFonts w:ascii="Arial" w:hAnsi="Arial" w:cs="Arial"/>
          <w:sz w:val="22"/>
          <w:szCs w:val="22"/>
        </w:rPr>
        <w:t>-10,</w:t>
      </w:r>
      <w:r w:rsidR="00FE4D36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 xml:space="preserve">    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2,43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94,500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88,04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Lecane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3,47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1,67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3,282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3,06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97,148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90,51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100,430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93,56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6,762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96,03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6,30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9 567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107,338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66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50,00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1,50</w:t>
      </w:r>
    </w:p>
    <w:p w:rsidR="00E2154A" w:rsidRPr="002A54FE" w:rsidRDefault="00E2154A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21.05.2012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80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11,7-11,</w:t>
      </w:r>
      <w:r w:rsidR="00FE4D36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 xml:space="preserve">    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1,07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60,21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Ilyocriptus sordidus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23,47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cs="Symbol"/>
          <w:sz w:val="16"/>
          <w:szCs w:val="16"/>
          <w:lang w:val="en-US"/>
        </w:rPr>
        <w:t xml:space="preserve"> - 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2,39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labis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cs="Symbo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36,07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6,30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61,01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67,31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3,716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24,83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spacing w:before="4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1,177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7,87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1 635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14,966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13,89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 1,70</w:t>
      </w:r>
    </w:p>
    <w:p w:rsidR="00E2154A" w:rsidRPr="002A54FE" w:rsidRDefault="00E2154A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22.05.2012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13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FE4D36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,</w:t>
      </w:r>
      <w:r w:rsidR="00FE4D36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13,9-11,1</w:t>
      </w:r>
      <w:r w:rsidRPr="002A54FE">
        <w:rPr>
          <w:rFonts w:ascii="Arial" w:hAnsi="Arial"/>
        </w:rPr>
        <w:tab/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5,57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19,485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69,49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E2154A" w:rsidRPr="002A54FE" w:rsidRDefault="00E2154A" w:rsidP="00E2154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3 145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55,43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6,13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labis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7,30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7,09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19,669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70,14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21,656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77,23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4,29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5 282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18,48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5 675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28,041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16,67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 1,62</w:t>
      </w:r>
    </w:p>
    <w:p w:rsidR="005A1F7C" w:rsidRPr="002A54FE" w:rsidRDefault="00E2154A" w:rsidP="005A1F7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5A1F7C" w:rsidRPr="002A54FE">
        <w:rPr>
          <w:rFonts w:ascii="Arial" w:hAnsi="Arial"/>
        </w:rPr>
        <w:t xml:space="preserve">  </w:t>
      </w:r>
      <w:r w:rsidR="005A1F7C" w:rsidRPr="002A54FE">
        <w:rPr>
          <w:b/>
          <w:bCs/>
          <w:i/>
          <w:iCs/>
          <w:sz w:val="22"/>
          <w:szCs w:val="22"/>
        </w:rPr>
        <w:t>Водоем</w:t>
      </w:r>
      <w:r w:rsidR="005A1F7C" w:rsidRPr="002A54FE">
        <w:rPr>
          <w:rFonts w:ascii="Arial" w:hAnsi="Arial"/>
        </w:rPr>
        <w:tab/>
      </w:r>
      <w:r w:rsidR="005A1F7C" w:rsidRPr="002A54FE">
        <w:rPr>
          <w:rFonts w:ascii="Arial" w:hAnsi="Arial" w:cs="Arial"/>
          <w:sz w:val="22"/>
          <w:szCs w:val="22"/>
        </w:rPr>
        <w:t>Невская губа</w:t>
      </w:r>
      <w:r w:rsidR="005A1F7C" w:rsidRPr="002A54FE">
        <w:rPr>
          <w:rFonts w:ascii="Arial" w:hAnsi="Arial" w:cs="Arial"/>
          <w:sz w:val="22"/>
          <w:szCs w:val="22"/>
        </w:rPr>
        <w:tab/>
      </w:r>
      <w:r w:rsidR="005A1F7C" w:rsidRPr="002A54FE">
        <w:rPr>
          <w:rFonts w:ascii="Arial" w:hAnsi="Arial"/>
        </w:rPr>
        <w:tab/>
      </w:r>
      <w:r w:rsidR="005A1F7C" w:rsidRPr="002A54FE">
        <w:rPr>
          <w:b/>
          <w:bCs/>
          <w:i/>
          <w:iCs/>
          <w:sz w:val="22"/>
          <w:szCs w:val="22"/>
        </w:rPr>
        <w:t>Дата</w:t>
      </w:r>
      <w:r w:rsidR="005A1F7C" w:rsidRPr="002A54FE">
        <w:rPr>
          <w:rFonts w:ascii="Arial" w:hAnsi="Arial"/>
        </w:rPr>
        <w:tab/>
      </w:r>
      <w:r w:rsidR="005A1F7C" w:rsidRPr="002A54FE">
        <w:rPr>
          <w:rFonts w:ascii="Arial" w:hAnsi="Arial" w:cs="Arial"/>
          <w:sz w:val="22"/>
          <w:szCs w:val="22"/>
        </w:rPr>
        <w:t>23.05.2012</w:t>
      </w:r>
      <w:r w:rsidR="005A1F7C" w:rsidRPr="002A54FE">
        <w:rPr>
          <w:rFonts w:ascii="Arial" w:hAnsi="Arial"/>
        </w:rPr>
        <w:tab/>
      </w:r>
    </w:p>
    <w:p w:rsidR="005A1F7C" w:rsidRPr="002A54FE" w:rsidRDefault="005A1F7C" w:rsidP="005A1F7C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39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5A1F7C" w:rsidRPr="002A54FE" w:rsidRDefault="005A1F7C" w:rsidP="005A1F7C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  </w:t>
      </w:r>
      <w:r w:rsidRPr="002A54FE">
        <w:rPr>
          <w:rFonts w:ascii="Arial" w:hAnsi="Arial" w:cs="Arial"/>
          <w:sz w:val="22"/>
          <w:szCs w:val="22"/>
        </w:rPr>
        <w:t>12,6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A1F7C" w:rsidRPr="002A54FE" w:rsidRDefault="005A1F7C" w:rsidP="005A1F7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A1F7C" w:rsidRPr="002A54FE" w:rsidRDefault="005A1F7C" w:rsidP="005A1F7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1,1</w:t>
      </w:r>
      <w:r w:rsidRPr="002A54FE">
        <w:rPr>
          <w:rFonts w:ascii="Arial" w:hAnsi="Arial"/>
        </w:rPr>
        <w:tab/>
      </w:r>
    </w:p>
    <w:p w:rsidR="005A1F7C" w:rsidRPr="002A54FE" w:rsidRDefault="005A1F7C" w:rsidP="005A1F7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479,199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96,14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en-US"/>
        </w:rPr>
        <w:t xml:space="preserve">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5A1F7C" w:rsidRPr="002A54FE" w:rsidRDefault="005A1F7C" w:rsidP="005A1F7C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5A1F7C" w:rsidRPr="002A54FE" w:rsidRDefault="005A1F7C" w:rsidP="005A1F7C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4 839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5A1F7C" w:rsidRPr="002A54FE" w:rsidRDefault="005A1F7C" w:rsidP="005A1F7C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1,21</w:t>
      </w: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483,764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97,05</w:t>
      </w: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0,07</w:t>
      </w:r>
    </w:p>
    <w:p w:rsidR="005A1F7C" w:rsidRPr="002A54FE" w:rsidRDefault="005A1F7C" w:rsidP="005A1F7C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A1F7C" w:rsidRPr="002A54FE" w:rsidRDefault="005A1F7C" w:rsidP="005A1F7C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2 435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490,165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98,34</w:t>
      </w:r>
    </w:p>
    <w:p w:rsidR="005A1F7C" w:rsidRPr="002A54FE" w:rsidRDefault="005A1F7C" w:rsidP="005A1F7C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0,64</w:t>
      </w:r>
    </w:p>
    <w:p w:rsidR="005A1F7C" w:rsidRPr="002A54FE" w:rsidRDefault="005A1F7C" w:rsidP="005A1F7C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5,106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1,02</w:t>
      </w:r>
    </w:p>
    <w:p w:rsidR="005A1F7C" w:rsidRPr="002A54FE" w:rsidRDefault="005A1F7C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8 916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498,458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5A1F7C" w:rsidRPr="002A54FE" w:rsidRDefault="005A1F7C" w:rsidP="005A1F7C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5A1F7C" w:rsidRPr="002A54FE" w:rsidRDefault="005A1F7C" w:rsidP="005A1F7C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181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11,93</w:t>
      </w:r>
    </w:p>
    <w:p w:rsidR="005A1F7C" w:rsidRPr="002A54FE" w:rsidRDefault="005A1F7C" w:rsidP="005A1F7C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5A1F7C" w:rsidRPr="002A54FE" w:rsidRDefault="005A1F7C" w:rsidP="005A1F7C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5A1F7C" w:rsidRPr="002A54FE" w:rsidRDefault="005A1F7C" w:rsidP="005A1F7C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 1,53</w:t>
      </w:r>
      <w:r w:rsidRPr="002A54FE">
        <w:rPr>
          <w:b/>
          <w:bCs/>
        </w:rPr>
        <w:tab/>
      </w:r>
    </w:p>
    <w:p w:rsidR="00E2154A" w:rsidRPr="002A54FE" w:rsidRDefault="005A1F7C" w:rsidP="005A1F7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E2154A" w:rsidRPr="002A54FE">
        <w:rPr>
          <w:rFonts w:ascii="Arial" w:hAnsi="Arial"/>
        </w:rPr>
        <w:t xml:space="preserve">  </w:t>
      </w:r>
      <w:r w:rsidR="00E2154A" w:rsidRPr="002A54FE">
        <w:rPr>
          <w:b/>
          <w:bCs/>
          <w:i/>
          <w:iCs/>
          <w:sz w:val="22"/>
          <w:szCs w:val="22"/>
        </w:rPr>
        <w:t>Водоем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Невская губа</w:t>
      </w:r>
      <w:r w:rsidR="00E2154A" w:rsidRPr="002A54FE">
        <w:rPr>
          <w:rFonts w:ascii="Arial" w:hAnsi="Arial" w:cs="Arial"/>
          <w:sz w:val="22"/>
          <w:szCs w:val="22"/>
        </w:rPr>
        <w:tab/>
      </w:r>
      <w:r w:rsidR="00E2154A" w:rsidRPr="002A54FE">
        <w:rPr>
          <w:rFonts w:ascii="Arial" w:hAnsi="Arial"/>
        </w:rPr>
        <w:tab/>
      </w:r>
      <w:r w:rsidR="00E2154A" w:rsidRPr="002A54FE">
        <w:rPr>
          <w:b/>
          <w:bCs/>
          <w:i/>
          <w:iCs/>
          <w:sz w:val="22"/>
          <w:szCs w:val="22"/>
        </w:rPr>
        <w:t>Дата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22.05.2012</w:t>
      </w:r>
      <w:r w:rsidR="00E2154A"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8,3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7,3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13,</w:t>
      </w:r>
      <w:r w:rsidR="00FE4D36" w:rsidRPr="002A54FE">
        <w:rPr>
          <w:rFonts w:ascii="Arial" w:hAnsi="Arial"/>
          <w:sz w:val="22"/>
          <w:szCs w:val="22"/>
        </w:rPr>
        <w:t>9</w:t>
      </w:r>
      <w:r w:rsidRPr="002A54FE">
        <w:rPr>
          <w:rFonts w:ascii="Arial" w:hAnsi="Arial"/>
        </w:rPr>
        <w:t>-</w:t>
      </w:r>
      <w:r w:rsidRPr="002A54FE">
        <w:rPr>
          <w:rFonts w:ascii="Arial" w:hAnsi="Arial" w:cs="Arial"/>
          <w:sz w:val="22"/>
          <w:szCs w:val="22"/>
        </w:rPr>
        <w:t xml:space="preserve">13,5   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2,16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155,253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86,34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18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cs="Symbol"/>
          <w:sz w:val="16"/>
          <w:szCs w:val="16"/>
          <w:lang w:val="en-US"/>
        </w:rPr>
        <w:t xml:space="preserve">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2,99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Graptoleberis testudinaria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cs="Symbol"/>
          <w:sz w:val="16"/>
          <w:szCs w:val="16"/>
          <w:lang w:val="fr-FR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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9 695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59,29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2,95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2 117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5,885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3,27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156,124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86,82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0,254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0,14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2 343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162,263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90,24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7,773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4,32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13 260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9,779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81,09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5,44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16 352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179,815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опухолеподонымиными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27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1,37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 1,73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ab/>
      </w:r>
    </w:p>
    <w:p w:rsidR="00E2154A" w:rsidRPr="002A54FE" w:rsidRDefault="00E2154A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</w:t>
      </w:r>
      <w:r w:rsidR="00FE4D36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 w:cs="Arial"/>
          <w:sz w:val="22"/>
          <w:szCs w:val="22"/>
        </w:rPr>
        <w:t>.05.2012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16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13,7</w:t>
      </w:r>
      <w:r w:rsidRPr="002A54FE">
        <w:rPr>
          <w:rFonts w:ascii="Arial" w:hAnsi="Arial" w:cs="Arial"/>
          <w:sz w:val="22"/>
          <w:szCs w:val="22"/>
        </w:rPr>
        <w:t xml:space="preserve">  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0,9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5,48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1,04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87,677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80,80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cs="Symbol"/>
          <w:sz w:val="16"/>
          <w:szCs w:val="16"/>
          <w:lang w:val="en-US"/>
        </w:rPr>
        <w:t xml:space="preserve">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1,32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Ilyocriptus agilis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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calyciflorus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E2154A" w:rsidRPr="002A54FE" w:rsidRDefault="00E2154A" w:rsidP="00E2154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anuraeiformis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1,52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1,27</w:t>
      </w:r>
    </w:p>
    <w:p w:rsidR="00E2154A" w:rsidRPr="002A54FE" w:rsidRDefault="00E2154A" w:rsidP="00E2154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8,074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7,44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89,875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82,82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0,790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0,73</w:t>
      </w:r>
    </w:p>
    <w:p w:rsidR="00E2154A" w:rsidRPr="002A54FE" w:rsidRDefault="00E2154A" w:rsidP="00E2154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E2154A" w:rsidRPr="002A54FE" w:rsidRDefault="00E2154A" w:rsidP="00E2154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1 376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98,738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90,99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2,508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2,31</w:t>
      </w:r>
    </w:p>
    <w:p w:rsidR="00E2154A" w:rsidRPr="002A54FE" w:rsidRDefault="00E2154A" w:rsidP="00E2154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6 983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6,70</w:t>
      </w:r>
    </w:p>
    <w:p w:rsidR="00E2154A" w:rsidRPr="002A54FE" w:rsidRDefault="00E2154A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8 583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108,516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E2154A" w:rsidRPr="002A54FE" w:rsidRDefault="00E2154A" w:rsidP="00E2154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2,01</w:t>
      </w: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E2154A" w:rsidRPr="002A54FE" w:rsidRDefault="00E2154A" w:rsidP="00E2154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b/>
          <w:bCs/>
        </w:rPr>
        <w:t>Индекс сапробности   1,65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C36C18" w:rsidRPr="002A54FE" w:rsidRDefault="00E2154A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C36C18" w:rsidRPr="002A54FE">
        <w:t xml:space="preserve">  </w:t>
      </w:r>
      <w:r w:rsidR="00C36C18" w:rsidRPr="002A54FE">
        <w:rPr>
          <w:b/>
          <w:bCs/>
          <w:i/>
          <w:iCs/>
          <w:sz w:val="22"/>
          <w:szCs w:val="22"/>
        </w:rPr>
        <w:t>Водоем</w:t>
      </w:r>
      <w:r w:rsidR="00C36C18" w:rsidRPr="002A54FE">
        <w:rPr>
          <w:rFonts w:ascii="Arial" w:hAnsi="Arial"/>
        </w:rPr>
        <w:tab/>
      </w:r>
      <w:r w:rsidR="00C36C18" w:rsidRPr="002A54FE">
        <w:rPr>
          <w:rFonts w:ascii="Arial" w:hAnsi="Arial" w:cs="Arial"/>
          <w:sz w:val="22"/>
          <w:szCs w:val="22"/>
        </w:rPr>
        <w:t>Невская губа</w:t>
      </w:r>
      <w:r w:rsidR="00C36C18" w:rsidRPr="002A54FE">
        <w:rPr>
          <w:rFonts w:ascii="Arial" w:hAnsi="Arial" w:cs="Arial"/>
          <w:sz w:val="22"/>
          <w:szCs w:val="22"/>
        </w:rPr>
        <w:tab/>
      </w:r>
      <w:r w:rsidR="00C36C18" w:rsidRPr="002A54FE">
        <w:rPr>
          <w:rFonts w:ascii="Arial" w:hAnsi="Arial"/>
        </w:rPr>
        <w:tab/>
      </w:r>
      <w:r w:rsidR="00C36C18" w:rsidRPr="002A54FE">
        <w:rPr>
          <w:b/>
          <w:bCs/>
          <w:i/>
          <w:iCs/>
          <w:sz w:val="22"/>
          <w:szCs w:val="22"/>
        </w:rPr>
        <w:t>Дата</w:t>
      </w:r>
      <w:r w:rsidR="00C36C18" w:rsidRPr="002A54FE">
        <w:rPr>
          <w:rFonts w:ascii="Arial" w:hAnsi="Arial"/>
        </w:rPr>
        <w:tab/>
      </w:r>
      <w:r w:rsidR="00C36C18" w:rsidRPr="002A54FE">
        <w:rPr>
          <w:rFonts w:ascii="Arial" w:hAnsi="Arial" w:cs="Arial"/>
          <w:sz w:val="22"/>
          <w:szCs w:val="22"/>
        </w:rPr>
        <w:t>21.05.2012</w:t>
      </w:r>
      <w:r w:rsidR="00C36C18" w:rsidRPr="002A54FE">
        <w:rPr>
          <w:rFonts w:ascii="Arial" w:hAnsi="Arial"/>
        </w:rPr>
        <w:tab/>
      </w:r>
    </w:p>
    <w:p w:rsidR="00C36C18" w:rsidRPr="002A54FE" w:rsidRDefault="00C36C18" w:rsidP="00C36C1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0 </w:t>
      </w:r>
      <w:r w:rsidR="00E2154A" w:rsidRPr="002A54FE">
        <w:rPr>
          <w:rFonts w:ascii="Arial" w:hAnsi="Arial" w:cs="Arial"/>
          <w:sz w:val="22"/>
          <w:szCs w:val="22"/>
        </w:rPr>
        <w:t>–</w:t>
      </w:r>
      <w:r w:rsidRPr="002A54FE">
        <w:rPr>
          <w:rFonts w:ascii="Arial" w:hAnsi="Arial" w:cs="Arial"/>
          <w:sz w:val="22"/>
          <w:szCs w:val="22"/>
        </w:rPr>
        <w:t xml:space="preserve"> 3</w:t>
      </w:r>
      <w:r w:rsidR="00E2154A" w:rsidRPr="002A54FE">
        <w:rPr>
          <w:rFonts w:ascii="Arial" w:hAnsi="Arial" w:cs="Arial"/>
          <w:sz w:val="22"/>
          <w:szCs w:val="22"/>
        </w:rPr>
        <w:t>,</w:t>
      </w:r>
      <w:r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C36C18" w:rsidRPr="002A54FE" w:rsidRDefault="00C36C18" w:rsidP="00C36C18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36C18" w:rsidRPr="002A54FE" w:rsidRDefault="00C36C18" w:rsidP="00C36C1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36C18" w:rsidRPr="002A54FE" w:rsidRDefault="00C36C18" w:rsidP="00C36C1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C36C18" w:rsidRPr="002A54FE" w:rsidRDefault="00C36C18" w:rsidP="00C36C1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Nauplii Cycl.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1 402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1,77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1,52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3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Paracyclops fimbriatus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1,70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Nauplii Cal.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Eudiaptomus gracilis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1,53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Limnocalanus macrurus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41,400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72,78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18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HARPACTICOIDA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Canthocamptus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="00C36C18" w:rsidRPr="002A54FE">
        <w:rPr>
          <w:rFonts w:cs="Symbol"/>
          <w:sz w:val="16"/>
          <w:szCs w:val="16"/>
          <w:lang w:val="en-US"/>
        </w:rPr>
        <w:t xml:space="preserve">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0A56B2" w:rsidRPr="002A54FE" w:rsidRDefault="000A56B2" w:rsidP="000A56B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staphylinus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CLADOCERA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Bosmina longirostris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Holopedium gibberum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</w:t>
      </w:r>
      <w:r w:rsidR="00C36C18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Pleuroxus aduncus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Asplanchna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0A56B2" w:rsidRPr="002A54FE" w:rsidRDefault="000A56B2" w:rsidP="000A56B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cs="Symbo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dilatata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90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="00C36C18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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C36C18" w:rsidRPr="002A54FE">
        <w:rPr>
          <w:rFonts w:ascii="Symbol" w:hAnsi="Symbol" w:cs="Symbol"/>
          <w:sz w:val="16"/>
          <w:szCs w:val="16"/>
        </w:rPr>
        <w:t></w:t>
      </w:r>
      <w:r w:rsidR="00C36C18" w:rsidRPr="002A54FE">
        <w:rPr>
          <w:rFonts w:ascii="Symbol" w:hAnsi="Symbol" w:cs="Symbol"/>
          <w:sz w:val="16"/>
          <w:szCs w:val="16"/>
        </w:rPr>
        <w:t></w:t>
      </w:r>
      <w:r w:rsidR="00C36C18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9 436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53,73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9,07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labis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4,35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2,843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5,00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42,364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74,47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0,41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0A56B2" w:rsidRPr="002A54FE" w:rsidRDefault="000A56B2" w:rsidP="000A56B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1 704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45,440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79,88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0,729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1,28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15 806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10,716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18,84</w:t>
      </w:r>
    </w:p>
    <w:p w:rsidR="000A56B2" w:rsidRPr="002A54FE" w:rsidRDefault="000A56B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17 562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56,885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0A56B2" w:rsidRPr="002A54FE" w:rsidRDefault="000A56B2" w:rsidP="000A56B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13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0,88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</w:rPr>
      </w:pPr>
      <w:r w:rsidRPr="002A54FE">
        <w:rPr>
          <w:b/>
          <w:bCs/>
        </w:rPr>
        <w:t xml:space="preserve">Индекс сапробности 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>1,69</w:t>
      </w:r>
      <w:r w:rsidRPr="002A54FE">
        <w:tab/>
      </w:r>
    </w:p>
    <w:p w:rsidR="00C36C18" w:rsidRPr="002A54FE" w:rsidRDefault="000A56B2" w:rsidP="000A56B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4C0A60" w:rsidRPr="002A54FE" w:rsidRDefault="00C36C18" w:rsidP="004C0A6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4C0A60" w:rsidRPr="002A54FE">
        <w:rPr>
          <w:rFonts w:ascii="Arial" w:hAnsi="Arial"/>
        </w:rPr>
        <w:t xml:space="preserve">  </w:t>
      </w:r>
      <w:r w:rsidR="004C0A60" w:rsidRPr="002A54FE">
        <w:rPr>
          <w:b/>
          <w:bCs/>
          <w:i/>
          <w:iCs/>
          <w:sz w:val="22"/>
          <w:szCs w:val="22"/>
        </w:rPr>
        <w:t>Водоем</w:t>
      </w:r>
      <w:r w:rsidR="004C0A60" w:rsidRPr="002A54FE">
        <w:rPr>
          <w:rFonts w:ascii="Arial" w:hAnsi="Arial"/>
        </w:rPr>
        <w:tab/>
      </w:r>
      <w:r w:rsidR="004C0A60" w:rsidRPr="002A54FE">
        <w:rPr>
          <w:rFonts w:ascii="Arial" w:hAnsi="Arial" w:cs="Arial"/>
          <w:sz w:val="22"/>
          <w:szCs w:val="22"/>
        </w:rPr>
        <w:t>Невская губа</w:t>
      </w:r>
      <w:r w:rsidR="004C0A60" w:rsidRPr="002A54FE">
        <w:rPr>
          <w:rFonts w:ascii="Arial" w:hAnsi="Arial" w:cs="Arial"/>
          <w:sz w:val="22"/>
          <w:szCs w:val="22"/>
        </w:rPr>
        <w:tab/>
      </w:r>
      <w:r w:rsidR="004C0A60" w:rsidRPr="002A54FE">
        <w:rPr>
          <w:rFonts w:ascii="Arial" w:hAnsi="Arial"/>
        </w:rPr>
        <w:tab/>
      </w:r>
      <w:r w:rsidR="004C0A60" w:rsidRPr="002A54FE">
        <w:rPr>
          <w:b/>
          <w:bCs/>
          <w:i/>
          <w:iCs/>
          <w:sz w:val="22"/>
          <w:szCs w:val="22"/>
        </w:rPr>
        <w:t>Дата</w:t>
      </w:r>
      <w:r w:rsidR="004C0A60" w:rsidRPr="002A54FE">
        <w:rPr>
          <w:rFonts w:ascii="Arial" w:hAnsi="Arial"/>
        </w:rPr>
        <w:tab/>
      </w:r>
      <w:r w:rsidR="004C0A60" w:rsidRPr="002A54FE">
        <w:rPr>
          <w:rFonts w:ascii="Arial" w:hAnsi="Arial" w:cs="Arial"/>
          <w:sz w:val="22"/>
          <w:szCs w:val="22"/>
        </w:rPr>
        <w:t>21.05.2012</w:t>
      </w:r>
      <w:r w:rsidR="004C0A60" w:rsidRPr="002A54FE">
        <w:rPr>
          <w:rFonts w:ascii="Arial" w:hAnsi="Arial"/>
        </w:rPr>
        <w:tab/>
      </w:r>
    </w:p>
    <w:p w:rsidR="004C0A60" w:rsidRPr="002A54FE" w:rsidRDefault="004C0A60" w:rsidP="004C0A60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0 </w:t>
      </w:r>
      <w:r w:rsidR="00E2154A" w:rsidRPr="002A54FE">
        <w:rPr>
          <w:rFonts w:ascii="Arial" w:hAnsi="Arial" w:cs="Arial"/>
          <w:sz w:val="22"/>
          <w:szCs w:val="22"/>
        </w:rPr>
        <w:t>–</w:t>
      </w:r>
      <w:r w:rsidRPr="002A54FE">
        <w:rPr>
          <w:rFonts w:ascii="Arial" w:hAnsi="Arial" w:cs="Arial"/>
          <w:sz w:val="22"/>
          <w:szCs w:val="22"/>
        </w:rPr>
        <w:t xml:space="preserve"> 2</w:t>
      </w:r>
      <w:r w:rsidR="00E2154A" w:rsidRPr="002A54FE">
        <w:rPr>
          <w:rFonts w:ascii="Arial" w:hAnsi="Arial" w:cs="Arial"/>
          <w:sz w:val="22"/>
          <w:szCs w:val="22"/>
        </w:rPr>
        <w:t>,</w:t>
      </w:r>
      <w:r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C0A60" w:rsidRPr="002A54FE" w:rsidRDefault="004C0A60" w:rsidP="004C0A60">
      <w:pPr>
        <w:widowControl w:val="0"/>
        <w:tabs>
          <w:tab w:val="left" w:pos="90"/>
          <w:tab w:val="left" w:pos="1920"/>
          <w:tab w:val="left" w:pos="2880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15,6    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C0A60" w:rsidRPr="002A54FE" w:rsidRDefault="004C0A60" w:rsidP="004C0A6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C0A60" w:rsidRPr="002A54FE" w:rsidRDefault="004C0A60" w:rsidP="004C0A6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0,9</w:t>
      </w:r>
      <w:r w:rsidRPr="002A54FE">
        <w:rPr>
          <w:rFonts w:ascii="Arial" w:hAnsi="Arial"/>
        </w:rPr>
        <w:tab/>
      </w:r>
    </w:p>
    <w:p w:rsidR="004C0A60" w:rsidRPr="002A54FE" w:rsidRDefault="004C0A60" w:rsidP="004C0A6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5,07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2,72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37,260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43,10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="004C0A60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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4C0A60" w:rsidRPr="002A54FE">
        <w:rPr>
          <w:rFonts w:cs="Symbol"/>
          <w:sz w:val="16"/>
          <w:szCs w:val="16"/>
        </w:rPr>
        <w:t xml:space="preserve"> </w:t>
      </w:r>
      <w:r w:rsidR="004C0A60" w:rsidRPr="002A54FE">
        <w:rPr>
          <w:rFonts w:ascii="Symbol" w:hAnsi="Symbol" w:cs="Symbol"/>
          <w:sz w:val="16"/>
          <w:szCs w:val="16"/>
        </w:rPr>
        <w:t></w:t>
      </w:r>
      <w:r w:rsidR="004C0A60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Lecane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11 795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7,46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Notholca sguamula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</w:p>
    <w:p w:rsidR="000A56B2" w:rsidRPr="002A54FE" w:rsidRDefault="000A56B2" w:rsidP="000A56B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sguamula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16 513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27,434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31,73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0A60" w:rsidRPr="002A54FE" w:rsidRDefault="000A56B2" w:rsidP="004C0A60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left" w:pos="8010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fr-FR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2 261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6,418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7,42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39,942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46,20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0A56B2" w:rsidRPr="002A54FE" w:rsidRDefault="000A56B2" w:rsidP="000A56B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2 516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46,360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53,63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1,25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36 310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45,13</w:t>
      </w:r>
    </w:p>
    <w:p w:rsidR="000A56B2" w:rsidRPr="002A54FE" w:rsidRDefault="000A56B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38 964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86,450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0A56B2" w:rsidRPr="002A54FE" w:rsidRDefault="000A56B2" w:rsidP="000A56B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118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4,96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b/>
          <w:bCs/>
        </w:rPr>
        <w:t>Индекс сапробности   1,68</w:t>
      </w:r>
      <w:r w:rsidRPr="002A54FE">
        <w:rPr>
          <w:rFonts w:ascii="Arial" w:hAnsi="Arial"/>
        </w:rPr>
        <w:tab/>
      </w:r>
    </w:p>
    <w:p w:rsidR="000A56B2" w:rsidRPr="002A54FE" w:rsidRDefault="000A56B2" w:rsidP="000A56B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0A56B2" w:rsidRPr="002A54FE" w:rsidRDefault="000A56B2" w:rsidP="000A56B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8C4B8F" w:rsidRPr="002A54FE" w:rsidRDefault="004C0A60" w:rsidP="008C4B8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8C4B8F" w:rsidRPr="002A54FE">
        <w:rPr>
          <w:rFonts w:ascii="Arial" w:hAnsi="Arial"/>
        </w:rPr>
        <w:t xml:space="preserve">  </w:t>
      </w:r>
      <w:r w:rsidR="008C4B8F" w:rsidRPr="002A54FE">
        <w:rPr>
          <w:b/>
          <w:bCs/>
          <w:i/>
          <w:iCs/>
          <w:sz w:val="22"/>
          <w:szCs w:val="22"/>
        </w:rPr>
        <w:t>Водоем</w:t>
      </w:r>
      <w:r w:rsidR="008C4B8F" w:rsidRPr="002A54FE">
        <w:rPr>
          <w:rFonts w:ascii="Arial" w:hAnsi="Arial"/>
        </w:rPr>
        <w:tab/>
      </w:r>
      <w:r w:rsidR="008C4B8F" w:rsidRPr="002A54FE">
        <w:rPr>
          <w:rFonts w:ascii="Arial" w:hAnsi="Arial" w:cs="Arial"/>
          <w:sz w:val="22"/>
          <w:szCs w:val="22"/>
        </w:rPr>
        <w:t>Невская губа</w:t>
      </w:r>
      <w:r w:rsidR="008C4B8F" w:rsidRPr="002A54FE">
        <w:rPr>
          <w:rFonts w:ascii="Arial" w:hAnsi="Arial" w:cs="Arial"/>
          <w:sz w:val="22"/>
          <w:szCs w:val="22"/>
        </w:rPr>
        <w:tab/>
      </w:r>
      <w:r w:rsidR="008C4B8F" w:rsidRPr="002A54FE">
        <w:rPr>
          <w:rFonts w:ascii="Arial" w:hAnsi="Arial"/>
        </w:rPr>
        <w:tab/>
      </w:r>
      <w:r w:rsidR="008C4B8F" w:rsidRPr="002A54FE">
        <w:rPr>
          <w:b/>
          <w:bCs/>
          <w:i/>
          <w:iCs/>
          <w:sz w:val="22"/>
          <w:szCs w:val="22"/>
        </w:rPr>
        <w:t>Дата</w:t>
      </w:r>
      <w:r w:rsidR="008C4B8F" w:rsidRPr="002A54FE">
        <w:rPr>
          <w:rFonts w:ascii="Arial" w:hAnsi="Arial"/>
        </w:rPr>
        <w:tab/>
      </w:r>
      <w:r w:rsidR="008C4B8F" w:rsidRPr="002A54FE">
        <w:rPr>
          <w:rFonts w:ascii="Arial" w:hAnsi="Arial" w:cs="Arial"/>
          <w:sz w:val="22"/>
          <w:szCs w:val="22"/>
        </w:rPr>
        <w:t>23.05.2012</w:t>
      </w:r>
      <w:r w:rsidR="008C4B8F" w:rsidRPr="002A54FE">
        <w:rPr>
          <w:rFonts w:ascii="Arial" w:hAnsi="Arial"/>
        </w:rPr>
        <w:tab/>
      </w:r>
    </w:p>
    <w:p w:rsidR="008C4B8F" w:rsidRPr="002A54FE" w:rsidRDefault="008C4B8F" w:rsidP="008C4B8F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14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0 </w:t>
      </w:r>
      <w:r w:rsidR="00E2154A" w:rsidRPr="002A54FE">
        <w:rPr>
          <w:rFonts w:ascii="Arial" w:hAnsi="Arial" w:cs="Arial"/>
          <w:sz w:val="22"/>
          <w:szCs w:val="22"/>
        </w:rPr>
        <w:t>–</w:t>
      </w:r>
      <w:r w:rsidRPr="002A54FE">
        <w:rPr>
          <w:rFonts w:ascii="Arial" w:hAnsi="Arial" w:cs="Arial"/>
          <w:sz w:val="22"/>
          <w:szCs w:val="22"/>
        </w:rPr>
        <w:t xml:space="preserve"> 3</w:t>
      </w:r>
      <w:r w:rsidR="00E2154A" w:rsidRPr="002A54FE">
        <w:rPr>
          <w:rFonts w:ascii="Arial" w:hAnsi="Arial" w:cs="Arial"/>
          <w:sz w:val="22"/>
          <w:szCs w:val="22"/>
        </w:rPr>
        <w:t>,</w:t>
      </w:r>
      <w:r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8C4B8F" w:rsidRPr="002A54FE" w:rsidRDefault="008C4B8F" w:rsidP="008C4B8F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</w:r>
      <w:r w:rsidR="001F0361" w:rsidRPr="002A54FE">
        <w:rPr>
          <w:rFonts w:ascii="Arial" w:hAnsi="Arial"/>
        </w:rPr>
        <w:t xml:space="preserve">   </w:t>
      </w:r>
      <w:r w:rsidRPr="002A54FE">
        <w:rPr>
          <w:rFonts w:ascii="Arial" w:hAnsi="Arial" w:cs="Arial"/>
          <w:sz w:val="22"/>
          <w:szCs w:val="22"/>
        </w:rPr>
        <w:t>13,5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8C4B8F" w:rsidRPr="002A54FE" w:rsidRDefault="008C4B8F" w:rsidP="008C4B8F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8C4B8F" w:rsidRPr="002A54FE" w:rsidRDefault="008C4B8F" w:rsidP="008C4B8F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="001F0361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>,</w:t>
      </w:r>
      <w:r w:rsidR="001F0361" w:rsidRPr="002A54FE">
        <w:rPr>
          <w:rFonts w:ascii="Arial" w:hAnsi="Arial" w:cs="Arial"/>
          <w:sz w:val="22"/>
          <w:szCs w:val="22"/>
        </w:rPr>
        <w:t>7</w:t>
      </w:r>
      <w:r w:rsidRPr="002A54FE">
        <w:rPr>
          <w:rFonts w:ascii="Arial" w:hAnsi="Arial"/>
        </w:rPr>
        <w:tab/>
      </w:r>
    </w:p>
    <w:p w:rsidR="008C4B8F" w:rsidRPr="002A54FE" w:rsidRDefault="008C4B8F" w:rsidP="008C4B8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3,83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21,009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57,41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0A56B2" w:rsidRPr="002A54FE" w:rsidRDefault="000A56B2" w:rsidP="000A56B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acuminata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4,51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5,88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1,61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1 474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6,30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3,997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10,92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23,321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63,73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0A56B2" w:rsidRPr="002A54FE" w:rsidRDefault="000A56B2" w:rsidP="000A56B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27,318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74,65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1,79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7 630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8,623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82,36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23,56</w:t>
      </w:r>
    </w:p>
    <w:p w:rsidR="000A56B2" w:rsidRPr="002A54FE" w:rsidRDefault="000A56B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9 264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36,595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0A56B2" w:rsidRPr="002A54FE" w:rsidRDefault="000A56B2" w:rsidP="000A56B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209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13,49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 xml:space="preserve">Индекс сапробности 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>1,63</w:t>
      </w:r>
    </w:p>
    <w:p w:rsidR="00E2154A" w:rsidRPr="002A54FE" w:rsidRDefault="001F0361" w:rsidP="00E2154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E2154A" w:rsidRPr="002A54FE">
        <w:rPr>
          <w:rFonts w:ascii="Arial" w:hAnsi="Arial"/>
        </w:rPr>
        <w:t xml:space="preserve">  </w:t>
      </w:r>
      <w:r w:rsidR="00E2154A" w:rsidRPr="002A54FE">
        <w:rPr>
          <w:b/>
          <w:bCs/>
          <w:i/>
          <w:iCs/>
          <w:sz w:val="22"/>
          <w:szCs w:val="22"/>
        </w:rPr>
        <w:t>Водоем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Невская губа</w:t>
      </w:r>
      <w:r w:rsidR="00E2154A" w:rsidRPr="002A54FE">
        <w:rPr>
          <w:rFonts w:ascii="Arial" w:hAnsi="Arial" w:cs="Arial"/>
          <w:sz w:val="22"/>
          <w:szCs w:val="22"/>
        </w:rPr>
        <w:tab/>
      </w:r>
      <w:r w:rsidR="00E2154A" w:rsidRPr="002A54FE">
        <w:rPr>
          <w:rFonts w:ascii="Arial" w:hAnsi="Arial"/>
        </w:rPr>
        <w:tab/>
      </w:r>
      <w:r w:rsidR="00E2154A" w:rsidRPr="002A54FE">
        <w:rPr>
          <w:b/>
          <w:bCs/>
          <w:i/>
          <w:iCs/>
          <w:sz w:val="22"/>
          <w:szCs w:val="22"/>
        </w:rPr>
        <w:t>Дата</w:t>
      </w:r>
      <w:r w:rsidR="00E2154A" w:rsidRPr="002A54FE">
        <w:rPr>
          <w:rFonts w:ascii="Arial" w:hAnsi="Arial"/>
        </w:rPr>
        <w:tab/>
      </w:r>
      <w:r w:rsidR="00E2154A" w:rsidRPr="002A54FE">
        <w:rPr>
          <w:rFonts w:ascii="Arial" w:hAnsi="Arial" w:cs="Arial"/>
          <w:sz w:val="22"/>
          <w:szCs w:val="22"/>
        </w:rPr>
        <w:t>23.05.2012</w:t>
      </w:r>
      <w:r w:rsidR="00E2154A"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17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E2154A" w:rsidRPr="002A54FE" w:rsidRDefault="00E2154A" w:rsidP="00E2154A">
      <w:pPr>
        <w:widowControl w:val="0"/>
        <w:tabs>
          <w:tab w:val="left" w:pos="90"/>
          <w:tab w:val="left" w:pos="1920"/>
          <w:tab w:val="left" w:pos="2895"/>
          <w:tab w:val="left" w:pos="486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  </w:t>
      </w:r>
      <w:r w:rsidRPr="002A54FE">
        <w:rPr>
          <w:rFonts w:ascii="Arial" w:hAnsi="Arial" w:cs="Arial"/>
          <w:sz w:val="22"/>
          <w:szCs w:val="22"/>
        </w:rPr>
        <w:t>14,4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154A" w:rsidRPr="002A54FE" w:rsidRDefault="00E2154A" w:rsidP="00E2154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0,6</w:t>
      </w:r>
      <w:r w:rsidRPr="002A54FE">
        <w:rPr>
          <w:rFonts w:ascii="Arial" w:hAnsi="Arial"/>
        </w:rPr>
        <w:tab/>
      </w:r>
    </w:p>
    <w:p w:rsidR="00E2154A" w:rsidRPr="002A54FE" w:rsidRDefault="00E2154A" w:rsidP="00E2154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E2154A" w:rsidRPr="002A54FE">
        <w:rPr>
          <w:rFonts w:cs="Symbol"/>
          <w:sz w:val="16"/>
          <w:szCs w:val="16"/>
        </w:rPr>
        <w:t xml:space="preserve">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0A56B2" w:rsidRPr="002A54FE" w:rsidRDefault="000A56B2" w:rsidP="000A56B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19 659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1 696,526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92,03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0A56B2" w:rsidRPr="002A54FE" w:rsidRDefault="000A56B2" w:rsidP="000A56B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14 744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8,063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0,44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4 915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2,688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31 454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35,828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1,94</w:t>
      </w:r>
    </w:p>
    <w:p w:rsidR="000A56B2" w:rsidRPr="002A54FE" w:rsidRDefault="000A56B2" w:rsidP="000A56B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44 232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69,113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36,32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3,75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5 148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19,856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1,08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4,576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0,25</w:t>
      </w:r>
    </w:p>
    <w:p w:rsidR="000A56B2" w:rsidRPr="002A54FE" w:rsidRDefault="000A56B2" w:rsidP="000A56B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0A56B2" w:rsidRPr="002A54FE" w:rsidRDefault="000A56B2" w:rsidP="000A56B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6 684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24,433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1,33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6,748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0,37</w:t>
      </w:r>
    </w:p>
    <w:p w:rsidR="000A56B2" w:rsidRPr="002A54FE" w:rsidRDefault="000A56B2" w:rsidP="000A56B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115 004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1 812,217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94,43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98,31</w:t>
      </w:r>
    </w:p>
    <w:p w:rsidR="000A56B2" w:rsidRPr="002A54FE" w:rsidRDefault="000A56B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121 786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1 843,398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0A56B2" w:rsidRPr="002A54FE" w:rsidRDefault="000A56B2" w:rsidP="000A56B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опухолеподобнымиными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1474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20,00</w:t>
      </w: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A56B2" w:rsidRPr="002A54FE" w:rsidRDefault="000A56B2" w:rsidP="000A56B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>Индекс сапробности   1,63</w:t>
      </w:r>
    </w:p>
    <w:p w:rsidR="004638E8" w:rsidRPr="002A54FE" w:rsidRDefault="00E2154A" w:rsidP="004638E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4638E8" w:rsidRPr="002A54FE">
        <w:rPr>
          <w:rFonts w:ascii="Arial" w:hAnsi="Arial"/>
        </w:rPr>
        <w:t xml:space="preserve">  </w:t>
      </w:r>
      <w:r w:rsidR="004638E8" w:rsidRPr="002A54FE">
        <w:rPr>
          <w:b/>
          <w:bCs/>
          <w:i/>
          <w:iCs/>
          <w:sz w:val="22"/>
          <w:szCs w:val="22"/>
        </w:rPr>
        <w:t>Водоем</w:t>
      </w:r>
      <w:r w:rsidR="004638E8" w:rsidRPr="002A54FE">
        <w:rPr>
          <w:rFonts w:ascii="Arial" w:hAnsi="Arial"/>
        </w:rPr>
        <w:tab/>
      </w:r>
      <w:r w:rsidR="004638E8" w:rsidRPr="002A54FE">
        <w:rPr>
          <w:rFonts w:ascii="Arial" w:hAnsi="Arial" w:cs="Arial"/>
          <w:sz w:val="22"/>
          <w:szCs w:val="22"/>
        </w:rPr>
        <w:t>Невская губа</w:t>
      </w:r>
      <w:r w:rsidR="004638E8" w:rsidRPr="002A54FE">
        <w:rPr>
          <w:rFonts w:ascii="Arial" w:hAnsi="Arial" w:cs="Arial"/>
          <w:sz w:val="22"/>
          <w:szCs w:val="22"/>
        </w:rPr>
        <w:tab/>
      </w:r>
      <w:r w:rsidR="004638E8" w:rsidRPr="002A54FE">
        <w:rPr>
          <w:rFonts w:ascii="Arial" w:hAnsi="Arial"/>
        </w:rPr>
        <w:tab/>
      </w:r>
      <w:r w:rsidR="004638E8" w:rsidRPr="002A54FE">
        <w:rPr>
          <w:b/>
          <w:bCs/>
          <w:i/>
          <w:iCs/>
          <w:sz w:val="22"/>
          <w:szCs w:val="22"/>
        </w:rPr>
        <w:t>Дата</w:t>
      </w:r>
      <w:r w:rsidR="004638E8" w:rsidRPr="002A54FE">
        <w:rPr>
          <w:rFonts w:ascii="Arial" w:hAnsi="Arial"/>
        </w:rPr>
        <w:tab/>
      </w:r>
      <w:r w:rsidR="004638E8" w:rsidRPr="002A54FE">
        <w:rPr>
          <w:rFonts w:ascii="Arial" w:hAnsi="Arial" w:cs="Arial"/>
          <w:sz w:val="22"/>
          <w:szCs w:val="22"/>
        </w:rPr>
        <w:t>14.08.2012</w:t>
      </w:r>
      <w:r w:rsidR="004638E8" w:rsidRPr="002A54FE">
        <w:rPr>
          <w:rFonts w:ascii="Arial" w:hAnsi="Arial"/>
        </w:rPr>
        <w:tab/>
      </w:r>
    </w:p>
    <w:p w:rsidR="004638E8" w:rsidRPr="002A54FE" w:rsidRDefault="004638E8" w:rsidP="004638E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638E8" w:rsidRPr="002A54FE" w:rsidRDefault="004638E8" w:rsidP="004638E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15,4-15,1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638E8" w:rsidRPr="002A54FE" w:rsidRDefault="004638E8" w:rsidP="004638E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638E8" w:rsidRPr="002A54FE" w:rsidRDefault="004638E8" w:rsidP="004638E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="00A265B9" w:rsidRPr="002A54FE">
        <w:rPr>
          <w:rFonts w:ascii="Arial" w:hAnsi="Arial" w:cs="Arial"/>
          <w:sz w:val="22"/>
          <w:szCs w:val="22"/>
        </w:rPr>
        <w:t>2,1</w:t>
      </w:r>
      <w:r w:rsidRPr="002A54FE">
        <w:rPr>
          <w:rFonts w:ascii="Arial" w:hAnsi="Arial"/>
        </w:rPr>
        <w:tab/>
      </w:r>
    </w:p>
    <w:p w:rsidR="004638E8" w:rsidRPr="002A54FE" w:rsidRDefault="004638E8" w:rsidP="004638E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24,416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13,83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Paracyclops fimbriatus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11,706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23,948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12,036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11 234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="004638E8"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cs="Symbol"/>
          <w:sz w:val="16"/>
          <w:szCs w:val="16"/>
          <w:lang w:val="fr-FR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13 480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8 313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17,274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9,78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F73217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  <w:lang w:val="fr-FR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3 662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39,637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22,45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3 842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42,498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24,07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7 515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82,259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46,59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2 191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59,343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33,61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38 902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34,952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80,03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19,80</w:t>
      </w:r>
    </w:p>
    <w:p w:rsidR="00F73217" w:rsidRPr="002A54FE" w:rsidRDefault="00F73217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48 608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176,554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</w:pPr>
      <w:r w:rsidRPr="002A54FE">
        <w:rPr>
          <w:b/>
          <w:bCs/>
        </w:rPr>
        <w:t xml:space="preserve">Индекс сапробности 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>1,54</w:t>
      </w:r>
      <w:r w:rsidRPr="002A54FE">
        <w:tab/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</w:pPr>
    </w:p>
    <w:p w:rsidR="006E7072" w:rsidRPr="002A54FE" w:rsidRDefault="004638E8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6E7072" w:rsidRPr="002A54FE">
        <w:rPr>
          <w:rFonts w:ascii="Arial" w:hAnsi="Arial"/>
        </w:rPr>
        <w:t xml:space="preserve">  </w:t>
      </w:r>
      <w:r w:rsidR="006E7072" w:rsidRPr="002A54FE">
        <w:rPr>
          <w:b/>
          <w:bCs/>
          <w:i/>
          <w:iCs/>
          <w:sz w:val="22"/>
          <w:szCs w:val="22"/>
        </w:rPr>
        <w:t>Водоем</w:t>
      </w:r>
      <w:r w:rsidR="006E7072" w:rsidRPr="002A54FE">
        <w:rPr>
          <w:rFonts w:ascii="Arial" w:hAnsi="Arial"/>
        </w:rPr>
        <w:tab/>
      </w:r>
      <w:r w:rsidR="006E7072" w:rsidRPr="002A54FE">
        <w:rPr>
          <w:rFonts w:ascii="Arial" w:hAnsi="Arial" w:cs="Arial"/>
          <w:sz w:val="22"/>
          <w:szCs w:val="22"/>
        </w:rPr>
        <w:t>Невская губа</w:t>
      </w:r>
      <w:r w:rsidR="006E7072" w:rsidRPr="002A54FE">
        <w:rPr>
          <w:rFonts w:ascii="Arial" w:hAnsi="Arial" w:cs="Arial"/>
          <w:sz w:val="22"/>
          <w:szCs w:val="22"/>
        </w:rPr>
        <w:tab/>
      </w:r>
      <w:r w:rsidR="006E7072" w:rsidRPr="002A54FE">
        <w:rPr>
          <w:rFonts w:ascii="Arial" w:hAnsi="Arial"/>
        </w:rPr>
        <w:tab/>
      </w:r>
      <w:r w:rsidR="006E7072" w:rsidRPr="002A54FE">
        <w:rPr>
          <w:b/>
          <w:bCs/>
          <w:i/>
          <w:iCs/>
          <w:sz w:val="22"/>
          <w:szCs w:val="22"/>
        </w:rPr>
        <w:t>Дата</w:t>
      </w:r>
      <w:r w:rsidR="006E7072" w:rsidRPr="002A54FE">
        <w:rPr>
          <w:rFonts w:ascii="Arial" w:hAnsi="Arial"/>
        </w:rPr>
        <w:tab/>
      </w:r>
      <w:r w:rsidR="006E7072" w:rsidRPr="002A54FE">
        <w:rPr>
          <w:rFonts w:ascii="Arial" w:hAnsi="Arial" w:cs="Arial"/>
          <w:sz w:val="22"/>
          <w:szCs w:val="22"/>
        </w:rPr>
        <w:t>14.08.2012</w:t>
      </w:r>
      <w:r w:rsidR="006E7072"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7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15,1</w:t>
      </w:r>
      <w:r w:rsidRPr="002A54FE">
        <w:rPr>
          <w:rFonts w:ascii="Arial" w:hAnsi="Arial"/>
        </w:rPr>
        <w:tab/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2,13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14,49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26,532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31,66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left" w:pos="8055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8 650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9,75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3,66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7 863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14,66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7,25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2 752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17,262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20,60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23,341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27,85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2 595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30,653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36,57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36 290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29,820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86,22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35,58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42 089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83,814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E7072" w:rsidRPr="002A54FE" w:rsidRDefault="006E7072" w:rsidP="006E707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1,62</w:t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14.08.2012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A265B9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15,5</w:t>
      </w:r>
      <w:r w:rsidR="00A265B9" w:rsidRPr="002A54FE">
        <w:rPr>
          <w:rFonts w:ascii="Arial" w:hAnsi="Arial" w:cs="Arial"/>
          <w:sz w:val="22"/>
          <w:szCs w:val="22"/>
        </w:rPr>
        <w:t xml:space="preserve">    </w:t>
      </w:r>
      <w:r w:rsidRPr="002A54FE">
        <w:rPr>
          <w:rFonts w:ascii="Arial" w:hAnsi="Arial" w:cs="Arial"/>
          <w:sz w:val="22"/>
          <w:szCs w:val="22"/>
        </w:rPr>
        <w:t xml:space="preserve">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1,1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2,31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17,182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9,80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2,84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86,927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49,59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fr-FR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41,908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Lecane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4 718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7,699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4,39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22,347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12,75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30,046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17,14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7 274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133,266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76,02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16 926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11,981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67,64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6,83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25 026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175,293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6E7072" w:rsidRPr="002A54FE" w:rsidRDefault="006E7072" w:rsidP="006E707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 xml:space="preserve">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1,53</w:t>
      </w:r>
    </w:p>
    <w:p w:rsidR="006E7072" w:rsidRPr="002A54FE" w:rsidRDefault="006E7072" w:rsidP="006E707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  <w:lang w:val="fr-FR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14.08.2012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42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 </w:t>
      </w:r>
      <w:r w:rsidR="00A265B9"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14,7</w:t>
      </w:r>
      <w:r w:rsidR="00A265B9" w:rsidRPr="002A54FE">
        <w:rPr>
          <w:rFonts w:ascii="Arial" w:hAnsi="Arial" w:cs="Arial"/>
          <w:sz w:val="22"/>
          <w:szCs w:val="22"/>
        </w:rPr>
        <w:t>-14,6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0,8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4,18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4 335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4,74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Eurytemora 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14,907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16,22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Alona affinis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Alona guadrangularis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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Bosmina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4 325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42,852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46,62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en-US"/>
        </w:rPr>
        <w:t xml:space="preserve"> 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Pleuroxus aduncus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Rhynchotalona falcafa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Sida cristallina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Bipalpus hudsoni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Conochilus unicornis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5,945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6,47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8 060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13,21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3,846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4,18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4 649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19,263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20,96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4 836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23,109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25,14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4 472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50,114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54,52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spacing w:before="4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18 892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18,691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20,34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28 200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91,914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6E7072" w:rsidRPr="002A54FE" w:rsidRDefault="006E7072" w:rsidP="006E707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590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11,98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1,57</w:t>
      </w:r>
      <w:r w:rsidRPr="002A54FE">
        <w:tab/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15.08.2012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9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A265B9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15,9-15,7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="00A265B9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10,03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3,05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gracilis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5,66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12,63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crassicornis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13,64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ovalis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7 470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en-US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4 718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19,85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3 165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4,999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22,25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13,40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4,271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19,01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0,31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1 828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7,350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32,72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4,761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21,19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15 943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10,353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87,68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46,09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18 184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22,465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E7072" w:rsidRPr="002A54FE" w:rsidRDefault="006E7072" w:rsidP="006E707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1,60</w:t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15.08.2012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10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</w:t>
      </w:r>
      <w:r w:rsidR="00A265B9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16,0-14,8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3,94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gracilis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2,86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guadrangularis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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crassicornis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19,64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15,239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aduncus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Asplanchna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hudsoni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dilatata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90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3 717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0,70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Ploesoma truncatum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5 433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6 005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9,383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16,47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6,970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12,24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3,403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5,98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4,399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7,72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2 019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7,802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13,70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31,021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54,47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17 464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31,83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20 742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56,952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E7072" w:rsidRPr="002A54FE" w:rsidRDefault="006E7072" w:rsidP="006E707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357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17,86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>Индекс сапробности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 1,45</w:t>
      </w:r>
      <w:r w:rsidRPr="002A54FE">
        <w:tab/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i/>
          <w:iCs/>
          <w:sz w:val="22"/>
          <w:szCs w:val="22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13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A265B9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14,8-14,2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18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4 915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0,74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1,49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51,983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11,82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9,522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2,17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cs="Symbol"/>
          <w:sz w:val="16"/>
          <w:szCs w:val="16"/>
          <w:lang w:val="fr-FR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227,601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2 949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23 590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18 086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17,091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19 266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36,123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Trichocerca capucina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19,167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4,36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1,65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6 212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50,637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11,51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6 881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57,895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13,16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4 689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296,441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67,40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70 015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85,476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85,82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19,43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81 584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439,813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6E7072" w:rsidRPr="002A54FE" w:rsidRDefault="006E7072" w:rsidP="006E707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590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10,71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1,60</w:t>
      </w:r>
      <w:r w:rsidRPr="002A54FE">
        <w:tab/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39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</w:t>
      </w:r>
      <w:r w:rsidR="00A265B9"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14,</w:t>
      </w:r>
      <w:r w:rsidR="00A265B9" w:rsidRPr="002A54FE">
        <w:rPr>
          <w:rFonts w:ascii="Arial" w:hAnsi="Arial" w:cs="Arial"/>
          <w:sz w:val="22"/>
          <w:szCs w:val="22"/>
        </w:rPr>
        <w:t xml:space="preserve">3   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</w:t>
      </w:r>
      <w:r w:rsidR="00A265B9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1,86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Paracyclops affinis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gracilis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2,682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13,612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28,70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macrurus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17,29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affinis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cs="Symbol"/>
          <w:sz w:val="16"/>
          <w:szCs w:val="16"/>
          <w:lang w:val="en-US"/>
        </w:rPr>
        <w:t xml:space="preserve"> 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incinatus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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2,880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6,07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1 988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26,813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56,54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2 620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29,693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62,61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11,741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24,76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5,991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12,63</w:t>
      </w:r>
    </w:p>
    <w:p w:rsidR="006E7072" w:rsidRPr="002A54FE" w:rsidRDefault="006E7072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4 850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47,425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E7072" w:rsidRPr="002A54FE" w:rsidRDefault="006E7072" w:rsidP="006E707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169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8,57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>Индекс сапробности   1,61</w:t>
      </w:r>
      <w:r w:rsidRPr="002A54FE">
        <w:tab/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</w:t>
      </w:r>
      <w:r w:rsidR="00A265B9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 w:cs="Arial"/>
          <w:sz w:val="22"/>
          <w:szCs w:val="22"/>
        </w:rPr>
        <w:t>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A265B9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>,</w:t>
      </w:r>
      <w:r w:rsidR="00A265B9" w:rsidRPr="002A54FE">
        <w:rPr>
          <w:rFonts w:ascii="Arial" w:hAnsi="Arial" w:cs="Arial"/>
          <w:sz w:val="22"/>
          <w:szCs w:val="22"/>
        </w:rPr>
        <w:t>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8,0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14,9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2,21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2,01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12,609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5,45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66,991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4 718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12 582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21 231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20,064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9 829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4,84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24 475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60,742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26,23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1 990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7,288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3,15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2 659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19,443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8,40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4 649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26,730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11,54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108,849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47,01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73 951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95,971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41,45</w:t>
      </w:r>
    </w:p>
    <w:p w:rsidR="006E7072" w:rsidRPr="002A54FE" w:rsidRDefault="006E7072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81 205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231,550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E7072" w:rsidRPr="002A54FE" w:rsidRDefault="006E7072" w:rsidP="006E707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1180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22,64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</w:rPr>
      </w:pPr>
      <w:r w:rsidRPr="002A54FE">
        <w:rPr>
          <w:b/>
        </w:rPr>
        <w:t>Индекс сапробности  1,60</w:t>
      </w:r>
    </w:p>
    <w:p w:rsidR="006E7072" w:rsidRPr="002A54FE" w:rsidRDefault="006E7072" w:rsidP="006E70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13.08.2012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16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E7072" w:rsidRPr="002A54FE" w:rsidRDefault="006E7072" w:rsidP="006E70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13,7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E7072" w:rsidRPr="002A54FE" w:rsidRDefault="006E7072" w:rsidP="006E70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6E7072" w:rsidRPr="002A54FE" w:rsidRDefault="006E7072" w:rsidP="006E70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12,035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2,07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1,83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11 533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21,798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3,75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1,71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25,942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4,46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fr-FR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fr-FR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Holopedium gibberum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</w:t>
      </w:r>
      <w:r w:rsidRPr="002A54FE">
        <w:rPr>
          <w:rFonts w:cs="Symbol"/>
          <w:sz w:val="16"/>
          <w:szCs w:val="16"/>
          <w:lang w:val="fr-FR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210,655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incinatus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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51,324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11 533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14 679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37 221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Lecane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37 221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35,173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1,26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left" w:pos="7740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74 179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163,115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28,05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6E7072" w:rsidRPr="002A54FE" w:rsidRDefault="006E7072" w:rsidP="006E707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5 426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22,650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3,89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37,003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6,36</w:t>
      </w:r>
    </w:p>
    <w:p w:rsidR="006E7072" w:rsidRPr="002A54FE" w:rsidRDefault="006E7072" w:rsidP="006E707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6E7072" w:rsidRPr="002A54FE" w:rsidRDefault="006E7072" w:rsidP="006E707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17 601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59,653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10,26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2 896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248,863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42,79</w:t>
      </w:r>
    </w:p>
    <w:p w:rsidR="006E7072" w:rsidRPr="002A54FE" w:rsidRDefault="006E7072" w:rsidP="006E707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191 895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273,092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46,95</w:t>
      </w:r>
    </w:p>
    <w:p w:rsidR="006E7072" w:rsidRPr="002A54FE" w:rsidRDefault="006E7072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212 393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581,608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E7072" w:rsidRPr="002A54FE" w:rsidRDefault="006E7072" w:rsidP="006E7072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6291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28,24</w:t>
      </w: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6E7072" w:rsidRPr="002A54FE" w:rsidRDefault="006E7072" w:rsidP="006E7072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</w:rPr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1,59</w:t>
      </w:r>
      <w:r w:rsidRPr="002A54FE">
        <w:rPr>
          <w:b/>
          <w:bCs/>
        </w:rPr>
        <w:tab/>
      </w:r>
    </w:p>
    <w:p w:rsidR="006E7072" w:rsidRPr="002A54FE" w:rsidRDefault="006E7072" w:rsidP="006E707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B1432" w:rsidRPr="002A54FE" w:rsidRDefault="006E7072" w:rsidP="00FB143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FB1432" w:rsidRPr="002A54FE">
        <w:rPr>
          <w:rFonts w:ascii="Arial" w:hAnsi="Arial"/>
        </w:rPr>
        <w:t xml:space="preserve">  </w:t>
      </w:r>
      <w:r w:rsidR="00FB1432" w:rsidRPr="002A54FE">
        <w:rPr>
          <w:b/>
          <w:bCs/>
          <w:i/>
          <w:iCs/>
          <w:sz w:val="22"/>
          <w:szCs w:val="22"/>
        </w:rPr>
        <w:t>Водоем</w:t>
      </w:r>
      <w:r w:rsidR="00FB1432" w:rsidRPr="002A54FE">
        <w:rPr>
          <w:rFonts w:ascii="Arial" w:hAnsi="Arial"/>
        </w:rPr>
        <w:tab/>
      </w:r>
      <w:r w:rsidR="00FB1432" w:rsidRPr="002A54FE">
        <w:rPr>
          <w:rFonts w:ascii="Arial" w:hAnsi="Arial" w:cs="Arial"/>
          <w:sz w:val="22"/>
          <w:szCs w:val="22"/>
        </w:rPr>
        <w:t>Невская губа</w:t>
      </w:r>
      <w:r w:rsidR="00FB1432" w:rsidRPr="002A54FE">
        <w:rPr>
          <w:rFonts w:ascii="Arial" w:hAnsi="Arial" w:cs="Arial"/>
          <w:sz w:val="22"/>
          <w:szCs w:val="22"/>
        </w:rPr>
        <w:tab/>
      </w:r>
      <w:r w:rsidR="00FB1432" w:rsidRPr="002A54FE">
        <w:rPr>
          <w:rFonts w:ascii="Arial" w:hAnsi="Arial"/>
        </w:rPr>
        <w:tab/>
      </w:r>
      <w:r w:rsidR="00FB1432" w:rsidRPr="002A54FE">
        <w:rPr>
          <w:b/>
          <w:bCs/>
          <w:i/>
          <w:iCs/>
          <w:sz w:val="22"/>
          <w:szCs w:val="22"/>
        </w:rPr>
        <w:t>Дата</w:t>
      </w:r>
      <w:r w:rsidR="00FB1432" w:rsidRPr="002A54FE">
        <w:rPr>
          <w:rFonts w:ascii="Arial" w:hAnsi="Arial"/>
        </w:rPr>
        <w:tab/>
      </w:r>
      <w:r w:rsidR="00FB1432" w:rsidRPr="002A54FE">
        <w:rPr>
          <w:rFonts w:ascii="Arial" w:hAnsi="Arial" w:cs="Arial"/>
          <w:sz w:val="22"/>
          <w:szCs w:val="22"/>
        </w:rPr>
        <w:t>15.08.2012</w:t>
      </w:r>
      <w:r w:rsidR="00FB1432" w:rsidRPr="002A54FE">
        <w:rPr>
          <w:rFonts w:ascii="Arial" w:hAnsi="Arial"/>
        </w:rPr>
        <w:tab/>
      </w:r>
    </w:p>
    <w:p w:rsidR="00FB1432" w:rsidRPr="002A54FE" w:rsidRDefault="00FB1432" w:rsidP="00FB143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30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5B6F8C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>,</w:t>
      </w:r>
      <w:r w:rsidR="005B6F8C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8,0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FB1432" w:rsidRPr="002A54FE" w:rsidRDefault="00FB1432" w:rsidP="00FB143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15,3 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B1432" w:rsidRPr="002A54FE" w:rsidRDefault="00FB1432" w:rsidP="00FB143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B1432" w:rsidRPr="002A54FE" w:rsidRDefault="00FB1432" w:rsidP="00FB143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</w:p>
    <w:p w:rsidR="00FB1432" w:rsidRPr="002A54FE" w:rsidRDefault="00FB1432" w:rsidP="00FB143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B1432" w:rsidRPr="002A54FE" w:rsidRDefault="00FB1432" w:rsidP="00FB1432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27,876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21,29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</w:p>
    <w:p w:rsidR="00FB1432" w:rsidRPr="002A54FE" w:rsidRDefault="00FB1432" w:rsidP="00FB143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3,75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10,01</w:t>
      </w:r>
    </w:p>
    <w:p w:rsidR="00FB1432" w:rsidRPr="002A54FE" w:rsidRDefault="00FB1432" w:rsidP="00FB143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Acroperus harpae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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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7,67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fr-FR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41,265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B1432" w:rsidRPr="002A54FE" w:rsidRDefault="00FB1432" w:rsidP="00FB1432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B1432" w:rsidRPr="002A54FE" w:rsidRDefault="00FB1432" w:rsidP="00FB1432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18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4 915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6 487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14,422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11,01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B1432" w:rsidRPr="002A54FE" w:rsidRDefault="00FB1432" w:rsidP="00FB1432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B1432" w:rsidRPr="002A54FE" w:rsidRDefault="00FB1432" w:rsidP="00FB143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29,519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22,54</w:t>
      </w:r>
    </w:p>
    <w:p w:rsidR="00FB1432" w:rsidRPr="002A54FE" w:rsidRDefault="00FB1432" w:rsidP="00FB143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1 076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18,261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13,94</w:t>
      </w:r>
    </w:p>
    <w:p w:rsidR="00FB1432" w:rsidRPr="002A54FE" w:rsidRDefault="00FB1432" w:rsidP="00FB1432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B1432" w:rsidRPr="002A54FE" w:rsidRDefault="00FB1432" w:rsidP="00FB1432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47,780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36,48</w:t>
      </w:r>
    </w:p>
    <w:p w:rsidR="00FB1432" w:rsidRPr="002A54FE" w:rsidRDefault="00FB1432" w:rsidP="00FB143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59,795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45,66</w:t>
      </w:r>
    </w:p>
    <w:p w:rsidR="00FB1432" w:rsidRPr="002A54FE" w:rsidRDefault="00FB1432" w:rsidP="00FB1432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14 479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23,386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17,86</w:t>
      </w:r>
    </w:p>
    <w:p w:rsidR="00FB1432" w:rsidRPr="002A54FE" w:rsidRDefault="00FB1432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17 929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130,961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B1432" w:rsidRPr="002A54FE" w:rsidRDefault="00FB1432" w:rsidP="00FB143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 xml:space="preserve">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1,57</w:t>
      </w:r>
    </w:p>
    <w:p w:rsidR="00FB1432" w:rsidRPr="002A54FE" w:rsidRDefault="00FB1432" w:rsidP="00FB1432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lang w:val="fr-FR"/>
        </w:rPr>
        <w:tab/>
      </w:r>
      <w:r w:rsidRPr="002A54FE">
        <w:rPr>
          <w:rFonts w:ascii="Arial" w:hAnsi="Arial"/>
          <w:lang w:val="fr-FR"/>
        </w:rPr>
        <w:tab/>
      </w:r>
    </w:p>
    <w:p w:rsidR="00CF7552" w:rsidRPr="002A54FE" w:rsidRDefault="00FB1432" w:rsidP="00FB143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  <w:lang w:val="fr-FR"/>
        </w:rPr>
        <w:br w:type="page"/>
      </w:r>
      <w:r w:rsidR="00CF7552" w:rsidRPr="002A54FE">
        <w:rPr>
          <w:rFonts w:ascii="Arial" w:hAnsi="Arial"/>
        </w:rPr>
        <w:t xml:space="preserve">  </w:t>
      </w:r>
      <w:r w:rsidR="00CF7552" w:rsidRPr="002A54FE">
        <w:rPr>
          <w:b/>
          <w:bCs/>
          <w:i/>
          <w:iCs/>
          <w:sz w:val="22"/>
          <w:szCs w:val="22"/>
        </w:rPr>
        <w:t>Водоем</w:t>
      </w:r>
      <w:r w:rsidR="00CF7552" w:rsidRPr="002A54FE">
        <w:rPr>
          <w:rFonts w:ascii="Arial" w:hAnsi="Arial"/>
        </w:rPr>
        <w:tab/>
      </w:r>
      <w:r w:rsidR="00CF7552" w:rsidRPr="002A54FE">
        <w:rPr>
          <w:rFonts w:ascii="Arial" w:hAnsi="Arial" w:cs="Arial"/>
          <w:sz w:val="22"/>
          <w:szCs w:val="22"/>
        </w:rPr>
        <w:t>Невская губа</w:t>
      </w:r>
      <w:r w:rsidR="00CF7552" w:rsidRPr="002A54FE">
        <w:rPr>
          <w:rFonts w:ascii="Arial" w:hAnsi="Arial" w:cs="Arial"/>
          <w:sz w:val="22"/>
          <w:szCs w:val="22"/>
        </w:rPr>
        <w:tab/>
      </w:r>
      <w:r w:rsidR="00CF7552" w:rsidRPr="002A54FE">
        <w:rPr>
          <w:rFonts w:ascii="Arial" w:hAnsi="Arial"/>
        </w:rPr>
        <w:tab/>
      </w:r>
      <w:r w:rsidR="00CF7552" w:rsidRPr="002A54FE">
        <w:rPr>
          <w:b/>
          <w:bCs/>
          <w:i/>
          <w:iCs/>
          <w:sz w:val="22"/>
          <w:szCs w:val="22"/>
        </w:rPr>
        <w:t>Дата</w:t>
      </w:r>
      <w:r w:rsidR="00CF7552" w:rsidRPr="002A54FE">
        <w:rPr>
          <w:rFonts w:ascii="Arial" w:hAnsi="Arial"/>
        </w:rPr>
        <w:tab/>
      </w:r>
      <w:r w:rsidR="00CF7552" w:rsidRPr="002A54FE">
        <w:rPr>
          <w:rFonts w:ascii="Arial" w:hAnsi="Arial" w:cs="Arial"/>
          <w:sz w:val="22"/>
          <w:szCs w:val="22"/>
        </w:rPr>
        <w:t>15.08.2012</w:t>
      </w:r>
      <w:r w:rsidR="00CF7552" w:rsidRPr="002A54FE">
        <w:rPr>
          <w:rFonts w:ascii="Arial" w:hAnsi="Arial"/>
        </w:rPr>
        <w:tab/>
      </w:r>
    </w:p>
    <w:p w:rsidR="00CF7552" w:rsidRPr="002A54FE" w:rsidRDefault="00CF7552" w:rsidP="00CF755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</w:t>
      </w:r>
      <w:r w:rsidR="005B6F8C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>,</w:t>
      </w:r>
      <w:r w:rsidR="005B6F8C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CF7552" w:rsidRPr="002A54FE" w:rsidRDefault="00CF7552" w:rsidP="00CF755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15,1-1</w:t>
      </w:r>
      <w:r w:rsidR="005B6F8C" w:rsidRPr="002A54FE">
        <w:rPr>
          <w:rFonts w:ascii="Arial" w:hAnsi="Arial" w:cs="Arial"/>
          <w:sz w:val="22"/>
          <w:szCs w:val="22"/>
        </w:rPr>
        <w:t>5</w:t>
      </w:r>
      <w:r w:rsidRPr="002A54FE">
        <w:rPr>
          <w:rFonts w:ascii="Arial" w:hAnsi="Arial" w:cs="Arial"/>
          <w:sz w:val="22"/>
          <w:szCs w:val="22"/>
        </w:rPr>
        <w:t>,</w:t>
      </w:r>
      <w:r w:rsidR="005B6F8C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F7552" w:rsidRPr="002A54FE" w:rsidRDefault="00CF7552" w:rsidP="00CF755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F7552" w:rsidRPr="002A54FE" w:rsidRDefault="00CF7552" w:rsidP="00CF755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0,7</w:t>
      </w:r>
      <w:r w:rsidRPr="002A54FE">
        <w:rPr>
          <w:rFonts w:ascii="Arial" w:hAnsi="Arial"/>
        </w:rPr>
        <w:tab/>
      </w:r>
    </w:p>
    <w:p w:rsidR="00CF7552" w:rsidRPr="002A54FE" w:rsidRDefault="00CF7552" w:rsidP="00CF755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15 661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19,200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69,363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26,71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2 454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31,246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12,03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26,333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CF7552" w:rsidRPr="002A54FE">
        <w:rPr>
          <w:rFonts w:cs="Symbol"/>
          <w:sz w:val="16"/>
          <w:szCs w:val="16"/>
        </w:rPr>
        <w:t xml:space="preserve">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42,338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Sida cristallina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CF7552" w:rsidRPr="002A54FE">
        <w:rPr>
          <w:rFonts w:ascii="Symbol" w:hAnsi="Symbol" w:cs="Symbol"/>
          <w:sz w:val="16"/>
          <w:szCs w:val="16"/>
        </w:rPr>
        <w:t></w:t>
      </w:r>
      <w:r w:rsidR="00CF7552" w:rsidRPr="002A54FE">
        <w:rPr>
          <w:rFonts w:ascii="Symbol" w:hAnsi="Symbol" w:cs="Symbol"/>
          <w:sz w:val="16"/>
          <w:szCs w:val="16"/>
        </w:rPr>
        <w:t></w:t>
      </w:r>
      <w:r w:rsidR="00CF7552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7 601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2 949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CF7552" w:rsidRPr="002A54FE">
        <w:rPr>
          <w:rFonts w:ascii="Symbol" w:hAnsi="Symbol" w:cs="Symbol"/>
          <w:sz w:val="16"/>
          <w:szCs w:val="16"/>
        </w:rPr>
        <w:t></w:t>
      </w:r>
      <w:r w:rsidR="00CF7552" w:rsidRPr="002A54FE">
        <w:rPr>
          <w:rFonts w:ascii="Symbol" w:hAnsi="Symbol" w:cs="Symbol"/>
          <w:sz w:val="16"/>
          <w:szCs w:val="16"/>
        </w:rPr>
        <w:t></w:t>
      </w:r>
      <w:r w:rsidR="00CF7552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19 682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121,668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45,16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46,85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54,498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20,99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22 758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176,166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52,21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67,84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65,682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25,29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20 052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17,826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6,86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43 587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259,673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1311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6,85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CF7552" w:rsidRPr="002A54FE" w:rsidRDefault="00CF7552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CF7552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1,56</w:t>
      </w:r>
      <w:r w:rsidRPr="002A54FE">
        <w:tab/>
      </w:r>
    </w:p>
    <w:p w:rsidR="00CF7552" w:rsidRPr="002A54FE" w:rsidRDefault="00CF7552" w:rsidP="00CF755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15.08.2012</w:t>
      </w:r>
      <w:r w:rsidRPr="002A54FE">
        <w:rPr>
          <w:rFonts w:ascii="Arial" w:hAnsi="Arial"/>
        </w:rPr>
        <w:tab/>
      </w:r>
    </w:p>
    <w:p w:rsidR="00CF7552" w:rsidRPr="002A54FE" w:rsidRDefault="00CF7552" w:rsidP="00CF755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6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</w:t>
      </w:r>
      <w:r w:rsidR="005B6F8C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CF7552" w:rsidRPr="002A54FE" w:rsidRDefault="00CF7552" w:rsidP="00CF755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15,</w:t>
      </w:r>
      <w:r w:rsidR="005B6F8C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 w:cs="Arial"/>
          <w:sz w:val="22"/>
          <w:szCs w:val="22"/>
        </w:rPr>
        <w:t>-15,5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F7552" w:rsidRPr="002A54FE" w:rsidRDefault="00CF7552" w:rsidP="00CF755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F7552" w:rsidRPr="002A54FE" w:rsidRDefault="00CF7552" w:rsidP="00CF755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CF7552" w:rsidRPr="002A54FE" w:rsidRDefault="00CF7552" w:rsidP="00CF755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12,182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guadrangularis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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CF7552" w:rsidRPr="002A54FE">
        <w:rPr>
          <w:rFonts w:cs="Symbol"/>
          <w:sz w:val="16"/>
          <w:szCs w:val="16"/>
        </w:rPr>
        <w:t xml:space="preserve"> 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Holopedium gibberum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</w:t>
      </w:r>
      <w:r w:rsidR="00CF7552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Sida cristallina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CF7552" w:rsidRPr="002A54FE">
        <w:rPr>
          <w:rFonts w:ascii="Symbol" w:hAnsi="Symbol" w:cs="Symbol"/>
          <w:sz w:val="16"/>
          <w:szCs w:val="16"/>
        </w:rPr>
        <w:t></w:t>
      </w:r>
      <w:r w:rsidR="00CF7552" w:rsidRPr="002A54FE">
        <w:rPr>
          <w:rFonts w:ascii="Symbol" w:hAnsi="Symbol" w:cs="Symbol"/>
          <w:sz w:val="16"/>
          <w:szCs w:val="16"/>
        </w:rPr>
        <w:t></w:t>
      </w:r>
      <w:r w:rsidR="00CF7552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17 300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15,12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24"/>
          <w:tab w:val="right" w:pos="8457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9 436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20,24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cs="Symbol"/>
          <w:sz w:val="16"/>
          <w:szCs w:val="16"/>
          <w:lang w:val="fr-FR"/>
        </w:rPr>
        <w:t>0</w:t>
      </w:r>
      <w:r w:rsidRPr="002A54FE">
        <w:rPr>
          <w:rFonts w:ascii="Arial" w:hAnsi="Arial"/>
          <w:lang w:val="fr-FR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6,05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4 862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37,495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34,68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5 334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44,039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40,73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1 101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17,148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15,86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37 221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46,926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85,26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43,40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43 655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108,114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1311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22,73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CF7552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 xml:space="preserve">Индекс сапробности 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>1,55</w:t>
      </w:r>
      <w:r w:rsidRPr="002A54FE">
        <w:tab/>
      </w:r>
    </w:p>
    <w:p w:rsidR="00AE631C" w:rsidRPr="002A54FE" w:rsidRDefault="00CF7552" w:rsidP="00AE631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AE631C" w:rsidRPr="002A54FE">
        <w:rPr>
          <w:rFonts w:ascii="Arial" w:hAnsi="Arial"/>
        </w:rPr>
        <w:t xml:space="preserve">  </w:t>
      </w:r>
      <w:r w:rsidR="00AE631C" w:rsidRPr="002A54FE">
        <w:rPr>
          <w:b/>
          <w:bCs/>
          <w:i/>
          <w:iCs/>
          <w:sz w:val="22"/>
          <w:szCs w:val="22"/>
        </w:rPr>
        <w:t>Водоем</w:t>
      </w:r>
      <w:r w:rsidR="00AE631C" w:rsidRPr="002A54FE">
        <w:rPr>
          <w:rFonts w:ascii="Arial" w:hAnsi="Arial"/>
        </w:rPr>
        <w:tab/>
      </w:r>
      <w:r w:rsidR="00AE631C" w:rsidRPr="002A54FE">
        <w:rPr>
          <w:rFonts w:ascii="Arial" w:hAnsi="Arial" w:cs="Arial"/>
          <w:sz w:val="22"/>
          <w:szCs w:val="22"/>
        </w:rPr>
        <w:t>Невская губа</w:t>
      </w:r>
      <w:r w:rsidR="00AE631C" w:rsidRPr="002A54FE">
        <w:rPr>
          <w:rFonts w:ascii="Arial" w:hAnsi="Arial" w:cs="Arial"/>
          <w:sz w:val="22"/>
          <w:szCs w:val="22"/>
        </w:rPr>
        <w:tab/>
      </w:r>
      <w:r w:rsidR="00AE631C" w:rsidRPr="002A54FE">
        <w:rPr>
          <w:rFonts w:ascii="Arial" w:hAnsi="Arial"/>
        </w:rPr>
        <w:tab/>
      </w:r>
      <w:r w:rsidR="00AE631C" w:rsidRPr="002A54FE">
        <w:rPr>
          <w:b/>
          <w:bCs/>
          <w:i/>
          <w:iCs/>
          <w:sz w:val="22"/>
          <w:szCs w:val="22"/>
        </w:rPr>
        <w:t>Дата</w:t>
      </w:r>
      <w:r w:rsidR="00AE631C" w:rsidRPr="002A54FE">
        <w:rPr>
          <w:rFonts w:ascii="Arial" w:hAnsi="Arial"/>
        </w:rPr>
        <w:tab/>
      </w:r>
      <w:r w:rsidR="00AE631C" w:rsidRPr="002A54FE">
        <w:rPr>
          <w:rFonts w:ascii="Arial" w:hAnsi="Arial" w:cs="Arial"/>
          <w:sz w:val="22"/>
          <w:szCs w:val="22"/>
        </w:rPr>
        <w:t>15.08.2012</w:t>
      </w:r>
      <w:r w:rsidR="00AE631C" w:rsidRPr="002A54FE">
        <w:rPr>
          <w:rFonts w:ascii="Arial" w:hAnsi="Arial"/>
        </w:rPr>
        <w:tab/>
      </w:r>
    </w:p>
    <w:p w:rsidR="00AE631C" w:rsidRPr="002A54FE" w:rsidRDefault="00AE631C" w:rsidP="00AE631C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11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5B6F8C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>,</w:t>
      </w:r>
      <w:r w:rsidR="005B6F8C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AE631C" w:rsidRPr="002A54FE" w:rsidRDefault="00AE631C" w:rsidP="00AE631C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15,4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E631C" w:rsidRPr="002A54FE" w:rsidRDefault="00AE631C" w:rsidP="00AE631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E631C" w:rsidRPr="002A54FE" w:rsidRDefault="00AE631C" w:rsidP="00AE631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AE631C" w:rsidRPr="002A54FE" w:rsidRDefault="00AE631C" w:rsidP="00AE631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7,701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6,51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1,06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11,668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9,86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2 359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gracilis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24,455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20,66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14,511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ovalis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AE631C" w:rsidRPr="002A54FE">
        <w:rPr>
          <w:rFonts w:cs="Symbol"/>
          <w:sz w:val="16"/>
          <w:szCs w:val="16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Sida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cristallina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hudsoni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dilatata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5 898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17 300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1,57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AE631C" w:rsidRPr="002A54FE">
        <w:rPr>
          <w:rFonts w:ascii="Symbol" w:hAnsi="Symbol" w:cs="Symbol"/>
          <w:sz w:val="16"/>
          <w:szCs w:val="16"/>
        </w:rPr>
        <w:t></w:t>
      </w:r>
      <w:r w:rsidR="00AE631C" w:rsidRPr="002A54FE">
        <w:rPr>
          <w:rFonts w:ascii="Symbol" w:hAnsi="Symbol" w:cs="Symbol"/>
          <w:sz w:val="16"/>
          <w:szCs w:val="16"/>
        </w:rPr>
        <w:t></w:t>
      </w:r>
      <w:r w:rsidR="00AE631C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8,601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9,660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8,16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2 359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22,401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18,93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5 170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20,622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17,42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4 010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30,781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26,01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9 181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51,403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43,43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21,239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17,94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48 066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45,720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38,63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58 740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118,362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1,59</w:t>
      </w:r>
    </w:p>
    <w:p w:rsidR="006B537E" w:rsidRPr="002A54FE" w:rsidRDefault="00AE631C" w:rsidP="006B537E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6B537E" w:rsidRPr="002A54FE">
        <w:rPr>
          <w:rFonts w:ascii="Arial" w:hAnsi="Arial"/>
        </w:rPr>
        <w:t xml:space="preserve">  </w:t>
      </w:r>
      <w:r w:rsidR="006B537E" w:rsidRPr="002A54FE">
        <w:rPr>
          <w:b/>
          <w:bCs/>
          <w:i/>
          <w:iCs/>
          <w:sz w:val="22"/>
          <w:szCs w:val="22"/>
        </w:rPr>
        <w:t>Водоем</w:t>
      </w:r>
      <w:r w:rsidR="006B537E" w:rsidRPr="002A54FE">
        <w:rPr>
          <w:rFonts w:ascii="Arial" w:hAnsi="Arial"/>
        </w:rPr>
        <w:tab/>
      </w:r>
      <w:r w:rsidR="006B537E" w:rsidRPr="002A54FE">
        <w:rPr>
          <w:rFonts w:ascii="Arial" w:hAnsi="Arial" w:cs="Arial"/>
          <w:sz w:val="22"/>
          <w:szCs w:val="22"/>
        </w:rPr>
        <w:t>Невская губа</w:t>
      </w:r>
      <w:r w:rsidR="006B537E" w:rsidRPr="002A54FE">
        <w:rPr>
          <w:rFonts w:ascii="Arial" w:hAnsi="Arial" w:cs="Arial"/>
          <w:sz w:val="22"/>
          <w:szCs w:val="22"/>
        </w:rPr>
        <w:tab/>
      </w:r>
      <w:r w:rsidR="006B537E" w:rsidRPr="002A54FE">
        <w:rPr>
          <w:rFonts w:ascii="Arial" w:hAnsi="Arial"/>
        </w:rPr>
        <w:tab/>
      </w:r>
      <w:r w:rsidR="006B537E" w:rsidRPr="002A54FE">
        <w:rPr>
          <w:b/>
          <w:bCs/>
          <w:i/>
          <w:iCs/>
          <w:sz w:val="22"/>
          <w:szCs w:val="22"/>
        </w:rPr>
        <w:t>Дата</w:t>
      </w:r>
      <w:r w:rsidR="006B537E" w:rsidRPr="002A54FE">
        <w:rPr>
          <w:rFonts w:ascii="Arial" w:hAnsi="Arial"/>
        </w:rPr>
        <w:tab/>
      </w:r>
      <w:r w:rsidR="006B537E" w:rsidRPr="002A54FE">
        <w:rPr>
          <w:rFonts w:ascii="Arial" w:hAnsi="Arial" w:cs="Arial"/>
          <w:sz w:val="22"/>
          <w:szCs w:val="22"/>
        </w:rPr>
        <w:t>13.08.2012</w:t>
      </w:r>
      <w:r w:rsidR="006B537E" w:rsidRPr="002A54FE">
        <w:rPr>
          <w:rFonts w:ascii="Arial" w:hAnsi="Arial"/>
        </w:rPr>
        <w:tab/>
      </w:r>
    </w:p>
    <w:p w:rsidR="006B537E" w:rsidRPr="002A54FE" w:rsidRDefault="006B537E" w:rsidP="006B537E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14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</w:t>
      </w:r>
      <w:r w:rsidR="005B6F8C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B537E" w:rsidRPr="002A54FE" w:rsidRDefault="006B537E" w:rsidP="006B537E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16,5-15,0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B537E" w:rsidRPr="002A54FE" w:rsidRDefault="006B537E" w:rsidP="006B537E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B537E" w:rsidRPr="002A54FE" w:rsidRDefault="006B537E" w:rsidP="006B537E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</w:p>
    <w:p w:rsidR="006B537E" w:rsidRPr="002A54FE" w:rsidRDefault="006B537E" w:rsidP="006B537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21,464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="006B537E" w:rsidRPr="002A54FE">
        <w:rPr>
          <w:rFonts w:cs="Symbol"/>
          <w:sz w:val="16"/>
          <w:szCs w:val="16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182,764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Sida cristallina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5 242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6B537E" w:rsidRPr="002A54FE">
        <w:rPr>
          <w:rFonts w:ascii="Symbol" w:hAnsi="Symbol" w:cs="Symbol"/>
          <w:sz w:val="16"/>
          <w:szCs w:val="16"/>
        </w:rPr>
        <w:t></w:t>
      </w:r>
      <w:r w:rsidR="006B537E" w:rsidRPr="002A54FE">
        <w:rPr>
          <w:rFonts w:ascii="Symbol" w:hAnsi="Symbol" w:cs="Symbol"/>
          <w:sz w:val="16"/>
          <w:szCs w:val="16"/>
        </w:rPr>
        <w:t></w:t>
      </w:r>
      <w:r w:rsidR="006B537E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10 485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17 300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27,031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2 176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15,287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4,91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11,74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2 647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51,860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16,64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213,276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68,44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44 638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46,479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91,63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14,92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48 714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311,615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1311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62,50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 xml:space="preserve">Индекс сапробности </w:t>
      </w:r>
      <w:r w:rsidR="00EA77DD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1,59</w:t>
      </w:r>
      <w:r w:rsidRPr="002A54FE"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</w:p>
    <w:p w:rsidR="00F7242B" w:rsidRPr="002A54FE" w:rsidRDefault="006B537E" w:rsidP="00F7242B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F7242B" w:rsidRPr="002A54FE">
        <w:rPr>
          <w:rFonts w:ascii="Arial" w:hAnsi="Arial"/>
        </w:rPr>
        <w:t xml:space="preserve">  </w:t>
      </w:r>
      <w:r w:rsidR="00F7242B" w:rsidRPr="002A54FE">
        <w:rPr>
          <w:b/>
          <w:bCs/>
          <w:i/>
          <w:iCs/>
          <w:sz w:val="22"/>
          <w:szCs w:val="22"/>
        </w:rPr>
        <w:t>Водоем</w:t>
      </w:r>
      <w:r w:rsidR="00F7242B" w:rsidRPr="002A54FE">
        <w:rPr>
          <w:rFonts w:ascii="Arial" w:hAnsi="Arial"/>
        </w:rPr>
        <w:tab/>
      </w:r>
      <w:r w:rsidR="00F7242B" w:rsidRPr="002A54FE">
        <w:rPr>
          <w:rFonts w:ascii="Arial" w:hAnsi="Arial" w:cs="Arial"/>
          <w:sz w:val="22"/>
          <w:szCs w:val="22"/>
        </w:rPr>
        <w:t>Невская губа</w:t>
      </w:r>
      <w:r w:rsidR="00F7242B" w:rsidRPr="002A54FE">
        <w:rPr>
          <w:rFonts w:ascii="Arial" w:hAnsi="Arial" w:cs="Arial"/>
          <w:sz w:val="22"/>
          <w:szCs w:val="22"/>
        </w:rPr>
        <w:tab/>
      </w:r>
      <w:r w:rsidR="00F7242B" w:rsidRPr="002A54FE">
        <w:rPr>
          <w:rFonts w:ascii="Arial" w:hAnsi="Arial"/>
        </w:rPr>
        <w:tab/>
      </w:r>
      <w:r w:rsidR="00F7242B" w:rsidRPr="002A54FE">
        <w:rPr>
          <w:b/>
          <w:bCs/>
          <w:i/>
          <w:iCs/>
          <w:sz w:val="22"/>
          <w:szCs w:val="22"/>
        </w:rPr>
        <w:t>Дата</w:t>
      </w:r>
      <w:r w:rsidR="00F7242B" w:rsidRPr="002A54FE">
        <w:rPr>
          <w:rFonts w:ascii="Arial" w:hAnsi="Arial"/>
        </w:rPr>
        <w:tab/>
      </w:r>
      <w:r w:rsidR="00F7242B" w:rsidRPr="002A54FE">
        <w:rPr>
          <w:rFonts w:ascii="Arial" w:hAnsi="Arial" w:cs="Arial"/>
          <w:sz w:val="22"/>
          <w:szCs w:val="22"/>
        </w:rPr>
        <w:t>1</w:t>
      </w:r>
      <w:r w:rsidR="005B6F8C" w:rsidRPr="002A54FE">
        <w:rPr>
          <w:rFonts w:ascii="Arial" w:hAnsi="Arial" w:cs="Arial"/>
          <w:sz w:val="22"/>
          <w:szCs w:val="22"/>
        </w:rPr>
        <w:t>3</w:t>
      </w:r>
      <w:r w:rsidR="00F7242B" w:rsidRPr="002A54FE">
        <w:rPr>
          <w:rFonts w:ascii="Arial" w:hAnsi="Arial" w:cs="Arial"/>
          <w:sz w:val="22"/>
          <w:szCs w:val="22"/>
        </w:rPr>
        <w:t>.08.2012</w:t>
      </w:r>
      <w:r w:rsidR="00F7242B" w:rsidRPr="002A54FE">
        <w:rPr>
          <w:rFonts w:ascii="Arial" w:hAnsi="Arial"/>
        </w:rPr>
        <w:tab/>
      </w:r>
    </w:p>
    <w:p w:rsidR="00F7242B" w:rsidRPr="002A54FE" w:rsidRDefault="00F7242B" w:rsidP="00F7242B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17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4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F7242B" w:rsidRPr="002A54FE" w:rsidRDefault="00F7242B" w:rsidP="00F7242B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17,2-15,9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7242B" w:rsidRPr="002A54FE" w:rsidRDefault="00F7242B" w:rsidP="00F7242B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7242B" w:rsidRPr="002A54FE" w:rsidRDefault="00F7242B" w:rsidP="00F7242B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1,3</w:t>
      </w:r>
      <w:r w:rsidRPr="002A54FE">
        <w:rPr>
          <w:rFonts w:ascii="Arial" w:hAnsi="Arial"/>
        </w:rPr>
        <w:tab/>
      </w:r>
    </w:p>
    <w:p w:rsidR="00F7242B" w:rsidRPr="002A54FE" w:rsidRDefault="00F7242B" w:rsidP="00F7242B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242B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 xml:space="preserve"> </w:t>
      </w:r>
      <w:r w:rsidR="00F73217" w:rsidRPr="002A54FE">
        <w:rPr>
          <w:rFonts w:ascii="Arial" w:hAnsi="Arial"/>
        </w:rPr>
        <w:tab/>
      </w:r>
      <w:r w:rsidR="00F73217"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17 824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25,363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8 506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219,634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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proximus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sz w:val="16"/>
          <w:szCs w:val="16"/>
          <w:lang w:val="fr-FR"/>
        </w:rPr>
        <w:t>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2 739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89,565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5 308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52,806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18,182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45,986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24,811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="00F7242B" w:rsidRPr="002A54FE">
        <w:rPr>
          <w:rFonts w:cs="Symbol"/>
          <w:sz w:val="16"/>
          <w:szCs w:val="16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="00F7242B" w:rsidRPr="002A54FE">
        <w:rPr>
          <w:rFonts w:cs="Symbol"/>
          <w:sz w:val="16"/>
          <w:szCs w:val="16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1 142,269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23,341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8 388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5 767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F7242B" w:rsidRPr="002A54FE">
        <w:rPr>
          <w:rFonts w:ascii="Symbol" w:hAnsi="Symbol" w:cs="Symbol"/>
          <w:sz w:val="16"/>
          <w:szCs w:val="16"/>
        </w:rPr>
        <w:t></w:t>
      </w:r>
      <w:r w:rsidR="00F7242B" w:rsidRPr="002A54FE">
        <w:rPr>
          <w:rFonts w:ascii="Symbol" w:hAnsi="Symbol" w:cs="Symbol"/>
          <w:sz w:val="16"/>
          <w:szCs w:val="16"/>
        </w:rPr>
        <w:t></w:t>
      </w:r>
      <w:r w:rsidR="00F7242B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43 511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9 960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Trichocerca capucina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1,44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34 377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387,369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21,85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5 229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68,450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3,86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39 606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455,819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25,71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4 194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1 228,987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69,33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71 584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87,946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62,04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4,96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115 384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1 772,752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8388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28,57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242B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>Индекс сапробности   1,48</w:t>
      </w:r>
      <w:r w:rsidRPr="002A54FE">
        <w:tab/>
      </w:r>
    </w:p>
    <w:p w:rsidR="00F7242B" w:rsidRPr="002A54FE" w:rsidRDefault="00F7242B" w:rsidP="00F7242B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="005B6F8C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>5.08.2012</w:t>
      </w:r>
      <w:r w:rsidRPr="002A54FE">
        <w:rPr>
          <w:rFonts w:ascii="Arial" w:hAnsi="Arial"/>
        </w:rPr>
        <w:tab/>
      </w:r>
    </w:p>
    <w:p w:rsidR="00F7242B" w:rsidRPr="002A54FE" w:rsidRDefault="00F7242B" w:rsidP="00F7242B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13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F7242B" w:rsidRPr="002A54FE" w:rsidRDefault="00F7242B" w:rsidP="00F7242B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15,6-15,3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7242B" w:rsidRPr="002A54FE" w:rsidRDefault="00F7242B" w:rsidP="00F7242B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7242B" w:rsidRPr="002A54FE" w:rsidRDefault="00F7242B" w:rsidP="00F7242B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1,1</w:t>
      </w:r>
      <w:r w:rsidRPr="002A54FE">
        <w:rPr>
          <w:rFonts w:ascii="Arial" w:hAnsi="Arial"/>
        </w:rPr>
        <w:tab/>
      </w:r>
    </w:p>
    <w:p w:rsidR="00F7242B" w:rsidRPr="002A54FE" w:rsidRDefault="00F7242B" w:rsidP="00F7242B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oithonoides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14,488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19,83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="00F7242B" w:rsidRPr="002A54FE">
        <w:rPr>
          <w:rFonts w:cs="Symbol"/>
          <w:sz w:val="16"/>
          <w:szCs w:val="16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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Polyphemus pediculus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4 587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="00F7242B" w:rsidRPr="002A54FE">
        <w:rPr>
          <w:rFonts w:ascii="Symbol" w:hAnsi="Symbol" w:cs="Symbol"/>
          <w:sz w:val="16"/>
          <w:szCs w:val="16"/>
        </w:rPr>
        <w:t></w:t>
      </w:r>
      <w:r w:rsidR="00F7242B" w:rsidRPr="002A54FE">
        <w:rPr>
          <w:rFonts w:ascii="Symbol" w:hAnsi="Symbol" w:cs="Symbol"/>
          <w:sz w:val="16"/>
          <w:szCs w:val="16"/>
        </w:rPr>
        <w:t></w:t>
      </w:r>
      <w:r w:rsidR="00F7242B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3 801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14,48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1 530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14,672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17,926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24,53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3 909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32,599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44,61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1 432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19,834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27,14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17 824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20,645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76,94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28,25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23 165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73,078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328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11,63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242B" w:rsidRPr="002A54FE" w:rsidRDefault="00F7242B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F7242B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</w:pPr>
      <w:r w:rsidRPr="002A54FE">
        <w:rPr>
          <w:b/>
          <w:bCs/>
        </w:rPr>
        <w:t xml:space="preserve">Индекс сапробности  </w:t>
      </w:r>
      <w:r w:rsidR="00122628" w:rsidRPr="002A54FE">
        <w:rPr>
          <w:b/>
          <w:bCs/>
        </w:rPr>
        <w:t xml:space="preserve"> </w:t>
      </w:r>
      <w:r w:rsidRPr="002A54FE">
        <w:rPr>
          <w:b/>
          <w:bCs/>
        </w:rPr>
        <w:t>1,61</w:t>
      </w:r>
      <w:r w:rsidRPr="002A54FE">
        <w:tab/>
      </w:r>
    </w:p>
    <w:p w:rsidR="00FB1432" w:rsidRPr="002A54FE" w:rsidRDefault="00F7242B" w:rsidP="00FB143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FB1432" w:rsidRPr="002A54FE">
        <w:rPr>
          <w:rFonts w:ascii="Arial" w:hAnsi="Arial"/>
        </w:rPr>
        <w:t xml:space="preserve">  </w:t>
      </w:r>
      <w:r w:rsidR="00FB1432" w:rsidRPr="002A54FE">
        <w:rPr>
          <w:b/>
          <w:bCs/>
          <w:i/>
          <w:iCs/>
          <w:sz w:val="22"/>
          <w:szCs w:val="22"/>
        </w:rPr>
        <w:t>Водоем</w:t>
      </w:r>
      <w:r w:rsidR="00FB1432" w:rsidRPr="002A54FE">
        <w:rPr>
          <w:rFonts w:ascii="Arial" w:hAnsi="Arial"/>
        </w:rPr>
        <w:tab/>
      </w:r>
      <w:r w:rsidR="00FB1432" w:rsidRPr="002A54FE">
        <w:rPr>
          <w:rFonts w:ascii="Arial" w:hAnsi="Arial" w:cs="Arial"/>
          <w:sz w:val="22"/>
          <w:szCs w:val="22"/>
        </w:rPr>
        <w:t>Невская губа</w:t>
      </w:r>
      <w:r w:rsidR="00FB1432" w:rsidRPr="002A54FE">
        <w:rPr>
          <w:rFonts w:ascii="Arial" w:hAnsi="Arial" w:cs="Arial"/>
          <w:sz w:val="22"/>
          <w:szCs w:val="22"/>
        </w:rPr>
        <w:tab/>
      </w:r>
      <w:r w:rsidR="00FB1432" w:rsidRPr="002A54FE">
        <w:rPr>
          <w:rFonts w:ascii="Arial" w:hAnsi="Arial"/>
        </w:rPr>
        <w:tab/>
      </w:r>
      <w:r w:rsidR="00FB1432" w:rsidRPr="002A54FE">
        <w:rPr>
          <w:b/>
          <w:bCs/>
          <w:i/>
          <w:iCs/>
          <w:sz w:val="22"/>
          <w:szCs w:val="22"/>
        </w:rPr>
        <w:t>Дата</w:t>
      </w:r>
      <w:r w:rsidR="00FB1432" w:rsidRPr="002A54FE">
        <w:rPr>
          <w:rFonts w:ascii="Arial" w:hAnsi="Arial"/>
        </w:rPr>
        <w:tab/>
      </w:r>
      <w:r w:rsidR="00FB1432" w:rsidRPr="002A54FE">
        <w:rPr>
          <w:rFonts w:ascii="Arial" w:hAnsi="Arial" w:cs="Arial"/>
          <w:sz w:val="22"/>
          <w:szCs w:val="22"/>
        </w:rPr>
        <w:t>22.10.2012</w:t>
      </w:r>
      <w:r w:rsidR="00FB1432" w:rsidRPr="002A54FE">
        <w:rPr>
          <w:rFonts w:ascii="Arial" w:hAnsi="Arial"/>
        </w:rPr>
        <w:tab/>
      </w:r>
    </w:p>
    <w:p w:rsidR="00FB1432" w:rsidRPr="002A54FE" w:rsidRDefault="00FB1432" w:rsidP="00FB143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,</w:t>
      </w:r>
      <w:r w:rsidR="00520E74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FB1432" w:rsidRPr="002A54FE" w:rsidRDefault="00FB1432" w:rsidP="00FB143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8,</w:t>
      </w:r>
      <w:r w:rsidR="00520E74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 w:cs="Arial"/>
          <w:sz w:val="22"/>
          <w:szCs w:val="22"/>
        </w:rPr>
        <w:t xml:space="preserve">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B1432" w:rsidRPr="002A54FE" w:rsidRDefault="00FB1432" w:rsidP="00FB143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B1432" w:rsidRPr="002A54FE" w:rsidRDefault="00FB1432" w:rsidP="00FB143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</w:p>
    <w:p w:rsidR="00FB1432" w:rsidRPr="002A54FE" w:rsidRDefault="00FB1432" w:rsidP="00FB143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43,23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="00FB1432" w:rsidRPr="002A54FE">
        <w:rPr>
          <w:rFonts w:cs="Symbol"/>
          <w:sz w:val="16"/>
          <w:szCs w:val="16"/>
        </w:rPr>
        <w:t xml:space="preserve">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11,413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90,96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11,720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93,40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spacing w:before="4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0,483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12,90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3,85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348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12,548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 1,55</w:t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411631" w:rsidRPr="002A54FE" w:rsidRDefault="00FB1432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411631" w:rsidRPr="002A54FE">
        <w:rPr>
          <w:rFonts w:ascii="Arial" w:hAnsi="Arial"/>
        </w:rPr>
        <w:t xml:space="preserve">  </w:t>
      </w:r>
      <w:r w:rsidR="00411631" w:rsidRPr="002A54FE">
        <w:rPr>
          <w:b/>
          <w:bCs/>
          <w:i/>
          <w:iCs/>
          <w:sz w:val="22"/>
          <w:szCs w:val="22"/>
        </w:rPr>
        <w:t>Водоем</w:t>
      </w:r>
      <w:r w:rsidR="00411631" w:rsidRPr="002A54FE">
        <w:rPr>
          <w:rFonts w:ascii="Arial" w:hAnsi="Arial"/>
        </w:rPr>
        <w:tab/>
      </w:r>
      <w:r w:rsidR="00411631" w:rsidRPr="002A54FE">
        <w:rPr>
          <w:rFonts w:ascii="Arial" w:hAnsi="Arial" w:cs="Arial"/>
          <w:sz w:val="22"/>
          <w:szCs w:val="22"/>
        </w:rPr>
        <w:t>Невская губа</w:t>
      </w:r>
      <w:r w:rsidR="00411631" w:rsidRPr="002A54FE">
        <w:rPr>
          <w:rFonts w:ascii="Arial" w:hAnsi="Arial" w:cs="Arial"/>
          <w:sz w:val="22"/>
          <w:szCs w:val="22"/>
        </w:rPr>
        <w:tab/>
      </w:r>
      <w:r w:rsidR="00411631" w:rsidRPr="002A54FE">
        <w:rPr>
          <w:rFonts w:ascii="Arial" w:hAnsi="Arial"/>
        </w:rPr>
        <w:tab/>
      </w:r>
      <w:r w:rsidR="00411631" w:rsidRPr="002A54FE">
        <w:rPr>
          <w:b/>
          <w:bCs/>
          <w:i/>
          <w:iCs/>
          <w:sz w:val="22"/>
          <w:szCs w:val="22"/>
        </w:rPr>
        <w:t>Дата</w:t>
      </w:r>
      <w:r w:rsidR="00411631" w:rsidRPr="002A54FE">
        <w:rPr>
          <w:rFonts w:ascii="Arial" w:hAnsi="Arial"/>
        </w:rPr>
        <w:tab/>
      </w:r>
      <w:r w:rsidR="00411631" w:rsidRPr="002A54FE">
        <w:rPr>
          <w:rFonts w:ascii="Arial" w:hAnsi="Arial" w:cs="Arial"/>
          <w:sz w:val="22"/>
          <w:szCs w:val="22"/>
        </w:rPr>
        <w:t>22.10.2012</w:t>
      </w:r>
      <w:r w:rsidR="00411631"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7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8,6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25,24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8,89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Eurytemora 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61,73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89,29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3,23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cs="Symbol"/>
          <w:sz w:val="16"/>
          <w:szCs w:val="16"/>
          <w:lang w:val="en-US"/>
        </w:rPr>
        <w:t>-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34,13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4,056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62,17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6,282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96,30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1 986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3,70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2 202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 1,70</w:t>
      </w:r>
    </w:p>
    <w:p w:rsidR="00411631" w:rsidRPr="002A54FE" w:rsidRDefault="00411631" w:rsidP="00411631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2,8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</w:rPr>
        <w:t>,</w:t>
      </w:r>
      <w:r w:rsidRPr="002A54FE">
        <w:rPr>
          <w:rFonts w:ascii="Arial" w:hAnsi="Arial" w:cs="Arial"/>
          <w:sz w:val="22"/>
          <w:szCs w:val="22"/>
        </w:rPr>
        <w:t xml:space="preserve">9-8,8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1,1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9,33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46,65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fr-FR"/>
        </w:rPr>
        <w:t xml:space="preserve">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1,535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26,15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2,894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49,30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0,58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76,03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19,35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323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0,271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57,50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4,62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562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5,870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 1,74</w:t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42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4,</w:t>
      </w:r>
      <w:r w:rsidR="00520E74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8,</w:t>
      </w:r>
      <w:r w:rsidR="00520E74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 xml:space="preserve">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2,85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14,78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46,63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ovalis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0,664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2,90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14,062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61,41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14,726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26,72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64,31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6,153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26,87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2,020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53,45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8,82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1 303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22,899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1,53</w:t>
      </w:r>
    </w:p>
    <w:p w:rsidR="00411631" w:rsidRPr="002A54FE" w:rsidRDefault="00411631" w:rsidP="00411631">
      <w:pPr>
        <w:widowControl w:val="0"/>
        <w:tabs>
          <w:tab w:val="left" w:pos="2776"/>
        </w:tabs>
        <w:autoSpaceDE w:val="0"/>
        <w:autoSpaceDN w:val="0"/>
        <w:adjustRightInd w:val="0"/>
        <w:rPr>
          <w:b/>
          <w:sz w:val="22"/>
          <w:szCs w:val="22"/>
        </w:rPr>
      </w:pPr>
    </w:p>
    <w:p w:rsidR="001E6AE2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sz w:val="22"/>
          <w:szCs w:val="22"/>
        </w:rPr>
        <w:br w:type="page"/>
      </w:r>
      <w:r w:rsidR="001E6AE2" w:rsidRPr="002A54FE">
        <w:rPr>
          <w:rFonts w:ascii="Arial" w:hAnsi="Arial"/>
        </w:rPr>
        <w:t xml:space="preserve">  </w:t>
      </w:r>
      <w:r w:rsidR="001E6AE2" w:rsidRPr="002A54FE">
        <w:rPr>
          <w:b/>
          <w:bCs/>
          <w:i/>
          <w:iCs/>
          <w:sz w:val="22"/>
          <w:szCs w:val="22"/>
        </w:rPr>
        <w:t>Водоем</w:t>
      </w:r>
      <w:r w:rsidR="001E6AE2" w:rsidRPr="002A54FE">
        <w:rPr>
          <w:rFonts w:ascii="Arial" w:hAnsi="Arial"/>
        </w:rPr>
        <w:tab/>
      </w:r>
      <w:r w:rsidR="001E6AE2" w:rsidRPr="002A54FE">
        <w:rPr>
          <w:rFonts w:ascii="Arial" w:hAnsi="Arial" w:cs="Arial"/>
          <w:sz w:val="22"/>
          <w:szCs w:val="22"/>
        </w:rPr>
        <w:t>Невская губа</w:t>
      </w:r>
      <w:r w:rsidR="001E6AE2" w:rsidRPr="002A54FE">
        <w:rPr>
          <w:rFonts w:ascii="Arial" w:hAnsi="Arial" w:cs="Arial"/>
          <w:sz w:val="22"/>
          <w:szCs w:val="22"/>
        </w:rPr>
        <w:tab/>
      </w:r>
      <w:r w:rsidR="001E6AE2" w:rsidRPr="002A54FE">
        <w:rPr>
          <w:rFonts w:ascii="Arial" w:hAnsi="Arial"/>
        </w:rPr>
        <w:tab/>
      </w:r>
      <w:r w:rsidR="001E6AE2" w:rsidRPr="002A54FE">
        <w:rPr>
          <w:b/>
          <w:bCs/>
          <w:i/>
          <w:iCs/>
          <w:sz w:val="22"/>
          <w:szCs w:val="22"/>
        </w:rPr>
        <w:t>Дата</w:t>
      </w:r>
      <w:r w:rsidR="001E6AE2" w:rsidRPr="002A54FE">
        <w:rPr>
          <w:rFonts w:ascii="Arial" w:hAnsi="Arial"/>
        </w:rPr>
        <w:tab/>
      </w:r>
      <w:r w:rsidR="001E6AE2" w:rsidRPr="002A54FE">
        <w:rPr>
          <w:rFonts w:ascii="Arial" w:hAnsi="Arial" w:cs="Arial"/>
          <w:sz w:val="22"/>
          <w:szCs w:val="22"/>
        </w:rPr>
        <w:t>23.10.2012</w:t>
      </w:r>
      <w:r w:rsidR="001E6AE2" w:rsidRPr="002A54FE">
        <w:rPr>
          <w:rFonts w:ascii="Arial" w:hAnsi="Arial"/>
        </w:rPr>
        <w:tab/>
      </w:r>
    </w:p>
    <w:p w:rsidR="001E6AE2" w:rsidRPr="002A54FE" w:rsidRDefault="001E6AE2" w:rsidP="001E6AE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9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1E6AE2" w:rsidRPr="002A54FE" w:rsidRDefault="001E6AE2" w:rsidP="001E6AE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8,0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1E6AE2" w:rsidRPr="002A54FE" w:rsidRDefault="001E6AE2" w:rsidP="001E6AE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1E6AE2" w:rsidRPr="002A54FE" w:rsidRDefault="001E6AE2" w:rsidP="001E6AE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</w:t>
      </w:r>
      <w:r w:rsidR="00520E74" w:rsidRPr="002A54FE">
        <w:rPr>
          <w:rFonts w:ascii="Arial" w:hAnsi="Arial" w:cs="Arial"/>
          <w:sz w:val="22"/>
          <w:szCs w:val="22"/>
        </w:rPr>
        <w:t>7</w:t>
      </w:r>
      <w:r w:rsidRPr="002A54FE">
        <w:rPr>
          <w:rFonts w:ascii="Arial" w:hAnsi="Arial"/>
        </w:rPr>
        <w:tab/>
      </w:r>
    </w:p>
    <w:p w:rsidR="001E6AE2" w:rsidRPr="002A54FE" w:rsidRDefault="001E6AE2" w:rsidP="001E6AE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51,01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Graptoleberis testudinaria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1,74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21,857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81,35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22,326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83,09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7,16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2 700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2,620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9,75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3 355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26,869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 1,38</w:t>
      </w:r>
    </w:p>
    <w:p w:rsidR="001E6AE2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ab/>
      </w:r>
    </w:p>
    <w:p w:rsidR="001E6AE2" w:rsidRPr="002A54FE" w:rsidRDefault="001E6AE2" w:rsidP="001E6AE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24.10.2012</w:t>
      </w:r>
      <w:r w:rsidRPr="002A54FE">
        <w:rPr>
          <w:rFonts w:ascii="Arial" w:hAnsi="Arial"/>
        </w:rPr>
        <w:tab/>
      </w:r>
    </w:p>
    <w:p w:rsidR="001E6AE2" w:rsidRPr="002A54FE" w:rsidRDefault="001E6AE2" w:rsidP="001E6AE2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10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</w:t>
      </w:r>
      <w:r w:rsidRPr="002A54FE">
        <w:rPr>
          <w:rFonts w:ascii="Arial" w:hAnsi="Arial"/>
          <w:sz w:val="22"/>
          <w:szCs w:val="22"/>
        </w:rPr>
        <w:t>3,8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12,8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1E6AE2" w:rsidRPr="002A54FE" w:rsidRDefault="001E6AE2" w:rsidP="001E6AE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 xml:space="preserve">8,0-8,1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1E6AE2" w:rsidRPr="002A54FE" w:rsidRDefault="001E6AE2" w:rsidP="001E6AE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1E6AE2" w:rsidRPr="002A54FE" w:rsidRDefault="001E6AE2" w:rsidP="001E6AE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</w:p>
    <w:p w:rsidR="001E6AE2" w:rsidRPr="002A54FE" w:rsidRDefault="001E6AE2" w:rsidP="001E6AE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49,72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1E6AE2" w:rsidRPr="002A54FE">
        <w:rPr>
          <w:rFonts w:ascii="Symbol" w:hAnsi="Symbol" w:cs="Symbol"/>
          <w:sz w:val="16"/>
          <w:szCs w:val="16"/>
        </w:rPr>
        <w:t></w:t>
      </w:r>
      <w:r w:rsidR="001E6AE2" w:rsidRPr="002A54FE">
        <w:rPr>
          <w:rFonts w:ascii="Symbol" w:hAnsi="Symbol" w:cs="Symbol"/>
          <w:sz w:val="16"/>
          <w:szCs w:val="16"/>
        </w:rPr>
        <w:t></w:t>
      </w:r>
      <w:r w:rsidR="001E6AE2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="001E6AE2" w:rsidRPr="002A54FE">
        <w:rPr>
          <w:rFonts w:cs="Symbol"/>
          <w:sz w:val="16"/>
          <w:szCs w:val="16"/>
        </w:rPr>
        <w:t xml:space="preserve">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         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1,73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86,84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8,961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65,91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88,56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1,139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11,26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0,18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1E6AE2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</w:t>
      </w:r>
      <w:r w:rsidR="00122628" w:rsidRPr="002A54FE">
        <w:rPr>
          <w:b/>
          <w:bCs/>
        </w:rPr>
        <w:t xml:space="preserve">  </w:t>
      </w:r>
      <w:r w:rsidRPr="002A54FE">
        <w:rPr>
          <w:b/>
          <w:bCs/>
          <w:lang w:val="fr-FR"/>
        </w:rPr>
        <w:t>1,57</w:t>
      </w:r>
    </w:p>
    <w:p w:rsidR="00411631" w:rsidRPr="002A54FE" w:rsidRDefault="001E6AE2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="00411631" w:rsidRPr="002A54FE">
        <w:rPr>
          <w:rFonts w:ascii="Arial" w:hAnsi="Arial"/>
        </w:rPr>
        <w:t xml:space="preserve">  </w:t>
      </w:r>
      <w:r w:rsidR="00411631" w:rsidRPr="002A54FE">
        <w:rPr>
          <w:b/>
          <w:bCs/>
          <w:i/>
          <w:iCs/>
          <w:sz w:val="22"/>
          <w:szCs w:val="22"/>
        </w:rPr>
        <w:t>Водоем</w:t>
      </w:r>
      <w:r w:rsidR="00411631" w:rsidRPr="002A54FE">
        <w:rPr>
          <w:rFonts w:ascii="Arial" w:hAnsi="Arial"/>
        </w:rPr>
        <w:tab/>
      </w:r>
      <w:r w:rsidR="00411631" w:rsidRPr="002A54FE">
        <w:rPr>
          <w:rFonts w:ascii="Arial" w:hAnsi="Arial" w:cs="Arial"/>
          <w:sz w:val="22"/>
          <w:szCs w:val="22"/>
        </w:rPr>
        <w:t>Невская губа</w:t>
      </w:r>
      <w:r w:rsidR="00411631" w:rsidRPr="002A54FE">
        <w:rPr>
          <w:rFonts w:ascii="Arial" w:hAnsi="Arial" w:cs="Arial"/>
          <w:sz w:val="22"/>
          <w:szCs w:val="22"/>
        </w:rPr>
        <w:tab/>
      </w:r>
      <w:r w:rsidR="00411631" w:rsidRPr="002A54FE">
        <w:rPr>
          <w:rFonts w:ascii="Arial" w:hAnsi="Arial"/>
        </w:rPr>
        <w:tab/>
      </w:r>
      <w:r w:rsidR="00411631" w:rsidRPr="002A54FE">
        <w:rPr>
          <w:b/>
          <w:bCs/>
          <w:i/>
          <w:iCs/>
          <w:sz w:val="22"/>
          <w:szCs w:val="22"/>
        </w:rPr>
        <w:t>Дата</w:t>
      </w:r>
      <w:r w:rsidR="00411631" w:rsidRPr="002A54FE">
        <w:rPr>
          <w:rFonts w:ascii="Arial" w:hAnsi="Arial"/>
        </w:rPr>
        <w:tab/>
      </w:r>
      <w:r w:rsidR="00411631" w:rsidRPr="002A54FE">
        <w:rPr>
          <w:rFonts w:ascii="Arial" w:hAnsi="Arial" w:cs="Arial"/>
          <w:sz w:val="22"/>
          <w:szCs w:val="22"/>
        </w:rPr>
        <w:t>22.10.2012</w:t>
      </w:r>
      <w:r w:rsidR="00411631"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13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5,</w:t>
      </w:r>
      <w:r w:rsidR="00EA779F" w:rsidRPr="002A54FE">
        <w:rPr>
          <w:rFonts w:ascii="Arial" w:hAnsi="Arial"/>
          <w:sz w:val="22"/>
          <w:szCs w:val="22"/>
        </w:rPr>
        <w:t>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4,6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</w:rPr>
        <w:t>,</w:t>
      </w:r>
      <w:r w:rsidR="00EA779F" w:rsidRPr="002A54FE">
        <w:rPr>
          <w:rFonts w:ascii="Arial" w:hAnsi="Arial"/>
        </w:rPr>
        <w:t>8</w:t>
      </w:r>
      <w:r w:rsidRPr="002A54FE">
        <w:rPr>
          <w:rFonts w:ascii="Arial" w:hAnsi="Arial" w:cs="Arial"/>
          <w:sz w:val="22"/>
          <w:szCs w:val="22"/>
        </w:rPr>
        <w:t xml:space="preserve">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4,19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42,46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42,99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4,85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15,580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85,45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16,464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90,30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1,196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6,56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1 333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0,572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69,64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3,14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1 915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18,232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1,55</w:t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23.10.2012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39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14,</w:t>
      </w:r>
      <w:r w:rsidR="00EA779F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13,7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8,3</w:t>
      </w:r>
      <w:r w:rsidRPr="002A54FE">
        <w:rPr>
          <w:rFonts w:ascii="Arial" w:hAnsi="Arial" w:cs="Arial"/>
          <w:sz w:val="22"/>
          <w:szCs w:val="22"/>
        </w:rPr>
        <w:t xml:space="preserve">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1,6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2,80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5,47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81,41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en-US"/>
        </w:rPr>
        <w:t xml:space="preserve">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ovalis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2,80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87,26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3,04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3,237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93,09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5,29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1,61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3,477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1,47</w:t>
      </w:r>
    </w:p>
    <w:p w:rsidR="00411631" w:rsidRPr="002A54FE" w:rsidRDefault="00411631" w:rsidP="00411631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A31A26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  <w:lang w:val="fr-FR"/>
        </w:rPr>
        <w:br w:type="page"/>
      </w:r>
      <w:r w:rsidR="00A31A26" w:rsidRPr="002A54FE">
        <w:rPr>
          <w:rFonts w:ascii="Arial" w:hAnsi="Arial"/>
          <w:lang w:val="fr-FR"/>
        </w:rPr>
        <w:t xml:space="preserve">  </w:t>
      </w:r>
      <w:r w:rsidR="00A31A26" w:rsidRPr="002A54FE">
        <w:rPr>
          <w:b/>
          <w:bCs/>
          <w:i/>
          <w:iCs/>
          <w:sz w:val="22"/>
          <w:szCs w:val="22"/>
        </w:rPr>
        <w:t>Водоем</w:t>
      </w:r>
      <w:r w:rsidR="00A31A26" w:rsidRPr="002A54FE">
        <w:rPr>
          <w:rFonts w:ascii="Arial" w:hAnsi="Arial"/>
        </w:rPr>
        <w:tab/>
      </w:r>
      <w:r w:rsidR="00A31A26" w:rsidRPr="002A54FE">
        <w:rPr>
          <w:rFonts w:ascii="Arial" w:hAnsi="Arial" w:cs="Arial"/>
          <w:sz w:val="22"/>
          <w:szCs w:val="22"/>
        </w:rPr>
        <w:t>Невская губа</w:t>
      </w:r>
      <w:r w:rsidR="00A31A26" w:rsidRPr="002A54FE">
        <w:rPr>
          <w:rFonts w:ascii="Arial" w:hAnsi="Arial" w:cs="Arial"/>
          <w:sz w:val="22"/>
          <w:szCs w:val="22"/>
        </w:rPr>
        <w:tab/>
      </w:r>
      <w:r w:rsidR="00A31A26" w:rsidRPr="002A54FE">
        <w:rPr>
          <w:rFonts w:ascii="Arial" w:hAnsi="Arial"/>
        </w:rPr>
        <w:tab/>
      </w:r>
      <w:r w:rsidR="00A31A26" w:rsidRPr="002A54FE">
        <w:rPr>
          <w:b/>
          <w:bCs/>
          <w:i/>
          <w:iCs/>
          <w:sz w:val="22"/>
          <w:szCs w:val="22"/>
        </w:rPr>
        <w:t>Дата</w:t>
      </w:r>
      <w:r w:rsidR="00A31A26" w:rsidRPr="002A54FE">
        <w:rPr>
          <w:rFonts w:ascii="Arial" w:hAnsi="Arial"/>
        </w:rPr>
        <w:tab/>
      </w:r>
      <w:r w:rsidR="00A31A26" w:rsidRPr="002A54FE">
        <w:rPr>
          <w:rFonts w:ascii="Arial" w:hAnsi="Arial" w:cs="Arial"/>
          <w:sz w:val="22"/>
          <w:szCs w:val="22"/>
        </w:rPr>
        <w:t>2</w:t>
      </w:r>
      <w:r w:rsidR="00105764" w:rsidRPr="002A54FE">
        <w:rPr>
          <w:rFonts w:ascii="Arial" w:hAnsi="Arial" w:cs="Arial"/>
          <w:sz w:val="22"/>
          <w:szCs w:val="22"/>
        </w:rPr>
        <w:t>2</w:t>
      </w:r>
      <w:r w:rsidR="00A31A26" w:rsidRPr="002A54FE">
        <w:rPr>
          <w:rFonts w:ascii="Arial" w:hAnsi="Arial" w:cs="Arial"/>
          <w:sz w:val="22"/>
          <w:szCs w:val="22"/>
        </w:rPr>
        <w:t>.10.2012</w:t>
      </w:r>
      <w:r w:rsidR="00A31A26" w:rsidRPr="002A54FE">
        <w:rPr>
          <w:rFonts w:ascii="Arial" w:hAnsi="Arial"/>
        </w:rPr>
        <w:tab/>
      </w:r>
    </w:p>
    <w:p w:rsidR="00A31A26" w:rsidRPr="002A54FE" w:rsidRDefault="00A31A26" w:rsidP="00A31A26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7,6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6,6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A31A26" w:rsidRPr="002A54FE" w:rsidRDefault="00A31A26" w:rsidP="00A31A26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</w:rPr>
        <w:t>,</w:t>
      </w:r>
      <w:r w:rsidRPr="002A54FE">
        <w:rPr>
          <w:rFonts w:ascii="Arial" w:hAnsi="Arial" w:cs="Arial"/>
          <w:sz w:val="22"/>
          <w:szCs w:val="22"/>
        </w:rPr>
        <w:t>9</w:t>
      </w:r>
      <w:r w:rsidR="00EA779F" w:rsidRPr="002A54FE">
        <w:rPr>
          <w:rFonts w:ascii="Arial" w:hAnsi="Arial" w:cs="Arial"/>
          <w:sz w:val="22"/>
          <w:szCs w:val="22"/>
        </w:rPr>
        <w:t xml:space="preserve">   </w:t>
      </w:r>
      <w:r w:rsidRPr="002A54FE">
        <w:rPr>
          <w:rFonts w:ascii="Arial" w:hAnsi="Arial" w:cs="Arial"/>
          <w:sz w:val="22"/>
          <w:szCs w:val="22"/>
        </w:rPr>
        <w:t xml:space="preserve">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31A26" w:rsidRPr="002A54FE" w:rsidRDefault="00A31A26" w:rsidP="00A31A26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31A26" w:rsidRPr="002A54FE" w:rsidRDefault="00A31A26" w:rsidP="00A31A26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</w:p>
    <w:p w:rsidR="00A31A26" w:rsidRPr="002A54FE" w:rsidRDefault="00A31A26" w:rsidP="00A31A26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17,67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41,32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ovalis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105764" w:rsidRPr="002A54FE">
        <w:rPr>
          <w:rFonts w:ascii="Symbol" w:hAnsi="Symbol" w:cs="Symbol"/>
          <w:sz w:val="16"/>
          <w:szCs w:val="16"/>
        </w:rPr>
        <w:t></w:t>
      </w:r>
      <w:r w:rsidR="00105764" w:rsidRPr="002A54FE">
        <w:rPr>
          <w:rFonts w:ascii="Symbol" w:hAnsi="Symbol" w:cs="Symbol"/>
          <w:sz w:val="16"/>
          <w:szCs w:val="16"/>
        </w:rPr>
        <w:t></w:t>
      </w:r>
      <w:r w:rsidR="00105764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0,203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3,56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59,31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3,574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62,88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1,648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28,98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0,463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8,14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5,685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105764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1,54</w:t>
      </w:r>
    </w:p>
    <w:p w:rsidR="00105764" w:rsidRPr="002A54FE" w:rsidRDefault="00105764" w:rsidP="00105764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23.10.2012</w:t>
      </w:r>
      <w:r w:rsidRPr="002A54FE">
        <w:rPr>
          <w:rFonts w:ascii="Arial" w:hAnsi="Arial"/>
        </w:rPr>
        <w:tab/>
      </w:r>
    </w:p>
    <w:p w:rsidR="00105764" w:rsidRPr="002A54FE" w:rsidRDefault="00105764" w:rsidP="00105764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</w:t>
      </w:r>
      <w:r w:rsidR="00411631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 w:cs="Arial"/>
          <w:sz w:val="22"/>
          <w:szCs w:val="22"/>
        </w:rPr>
        <w:t xml:space="preserve">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14,</w:t>
      </w:r>
      <w:r w:rsidR="00EA779F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105764" w:rsidRPr="002A54FE" w:rsidRDefault="00105764" w:rsidP="00105764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</w:rPr>
        <w:t>,</w:t>
      </w:r>
      <w:r w:rsidRPr="002A54FE">
        <w:rPr>
          <w:rFonts w:ascii="Arial" w:hAnsi="Arial" w:cs="Arial"/>
          <w:sz w:val="22"/>
          <w:szCs w:val="22"/>
        </w:rPr>
        <w:t xml:space="preserve">5  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105764" w:rsidRPr="002A54FE" w:rsidRDefault="00105764" w:rsidP="00105764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105764" w:rsidRPr="002A54FE" w:rsidRDefault="00105764" w:rsidP="00105764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105764" w:rsidRPr="002A54FE" w:rsidRDefault="00105764" w:rsidP="00105764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36,59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5,06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105764" w:rsidRPr="002A54FE">
        <w:rPr>
          <w:rFonts w:ascii="Symbol" w:hAnsi="Symbol" w:cs="Symbol"/>
          <w:sz w:val="16"/>
          <w:szCs w:val="16"/>
        </w:rPr>
        <w:t></w:t>
      </w:r>
      <w:r w:rsidR="00105764" w:rsidRPr="002A54FE">
        <w:rPr>
          <w:rFonts w:ascii="Symbol" w:hAnsi="Symbol" w:cs="Symbol"/>
          <w:sz w:val="16"/>
          <w:szCs w:val="16"/>
        </w:rPr>
        <w:t></w:t>
      </w:r>
      <w:r w:rsidR="00105764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1,79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2,27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12,52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14,70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4,090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54,18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5,251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69,57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8,53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1 155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1,653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57,53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21,90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2 008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7,548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105764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сапрообности   1,56</w:t>
      </w:r>
    </w:p>
    <w:p w:rsidR="00BA0AF4" w:rsidRPr="002A54FE" w:rsidRDefault="00105764" w:rsidP="00BA0AF4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BA0AF4" w:rsidRPr="002A54FE">
        <w:rPr>
          <w:rFonts w:ascii="Arial" w:hAnsi="Arial"/>
        </w:rPr>
        <w:t xml:space="preserve">  </w:t>
      </w:r>
      <w:r w:rsidR="00BA0AF4" w:rsidRPr="002A54FE">
        <w:rPr>
          <w:b/>
          <w:bCs/>
          <w:i/>
          <w:iCs/>
          <w:sz w:val="22"/>
          <w:szCs w:val="22"/>
        </w:rPr>
        <w:t>Водоем</w:t>
      </w:r>
      <w:r w:rsidR="00BA0AF4" w:rsidRPr="002A54FE">
        <w:rPr>
          <w:rFonts w:ascii="Arial" w:hAnsi="Arial"/>
        </w:rPr>
        <w:tab/>
      </w:r>
      <w:r w:rsidR="00BA0AF4" w:rsidRPr="002A54FE">
        <w:rPr>
          <w:rFonts w:ascii="Arial" w:hAnsi="Arial" w:cs="Arial"/>
          <w:sz w:val="22"/>
          <w:szCs w:val="22"/>
        </w:rPr>
        <w:t>Невская губа</w:t>
      </w:r>
      <w:r w:rsidR="00BA0AF4" w:rsidRPr="002A54FE">
        <w:rPr>
          <w:rFonts w:ascii="Arial" w:hAnsi="Arial" w:cs="Arial"/>
          <w:sz w:val="22"/>
          <w:szCs w:val="22"/>
        </w:rPr>
        <w:tab/>
      </w:r>
      <w:r w:rsidR="00BA0AF4" w:rsidRPr="002A54FE">
        <w:rPr>
          <w:rFonts w:ascii="Arial" w:hAnsi="Arial"/>
        </w:rPr>
        <w:tab/>
      </w:r>
      <w:r w:rsidR="00BA0AF4" w:rsidRPr="002A54FE">
        <w:rPr>
          <w:b/>
          <w:bCs/>
          <w:i/>
          <w:iCs/>
          <w:sz w:val="22"/>
          <w:szCs w:val="22"/>
        </w:rPr>
        <w:t>Дата</w:t>
      </w:r>
      <w:r w:rsidR="00BA0AF4" w:rsidRPr="002A54FE">
        <w:rPr>
          <w:rFonts w:ascii="Arial" w:hAnsi="Arial"/>
        </w:rPr>
        <w:tab/>
      </w:r>
      <w:r w:rsidR="00BA0AF4" w:rsidRPr="002A54FE">
        <w:rPr>
          <w:rFonts w:ascii="Arial" w:hAnsi="Arial" w:cs="Arial"/>
          <w:sz w:val="22"/>
          <w:szCs w:val="22"/>
        </w:rPr>
        <w:t>24.10.2012</w:t>
      </w:r>
      <w:r w:rsidR="00BA0AF4" w:rsidRPr="002A54FE">
        <w:rPr>
          <w:rFonts w:ascii="Arial" w:hAnsi="Arial"/>
        </w:rPr>
        <w:tab/>
      </w:r>
    </w:p>
    <w:p w:rsidR="00BA0AF4" w:rsidRPr="002A54FE" w:rsidRDefault="00BA0AF4" w:rsidP="00BA0AF4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30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8,4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7,4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BA0AF4" w:rsidRPr="002A54FE" w:rsidRDefault="00BA0AF4" w:rsidP="00BA0AF4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7,6</w:t>
      </w:r>
      <w:r w:rsidRPr="002A54FE">
        <w:rPr>
          <w:rFonts w:ascii="Arial" w:hAnsi="Arial" w:cs="Arial"/>
          <w:sz w:val="22"/>
          <w:szCs w:val="22"/>
        </w:rPr>
        <w:t xml:space="preserve">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BA0AF4" w:rsidRPr="002A54FE" w:rsidRDefault="00BA0AF4" w:rsidP="00BA0AF4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BA0AF4" w:rsidRPr="002A54FE" w:rsidRDefault="00BA0AF4" w:rsidP="00BA0AF4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BA0AF4" w:rsidRPr="002A54FE" w:rsidRDefault="00BA0AF4" w:rsidP="00BA0AF4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17,56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36,65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ovalis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="00BA0AF4" w:rsidRPr="002A54FE">
        <w:rPr>
          <w:rFonts w:ascii="Symbol" w:hAnsi="Symbol" w:cs="Symbol"/>
          <w:sz w:val="16"/>
          <w:szCs w:val="16"/>
        </w:rPr>
        <w:t></w:t>
      </w:r>
      <w:r w:rsidR="00BA0AF4" w:rsidRPr="002A54FE">
        <w:rPr>
          <w:rFonts w:ascii="Symbol" w:hAnsi="Symbol" w:cs="Symbol"/>
          <w:sz w:val="16"/>
          <w:szCs w:val="16"/>
        </w:rPr>
        <w:t></w:t>
      </w:r>
      <w:r w:rsidR="00BA0AF4"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1,849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19,45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5,827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61,29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7,676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80,74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0,639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6,72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1,192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92,58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12,54</w:t>
      </w:r>
    </w:p>
    <w:p w:rsidR="00F73217" w:rsidRPr="002A54FE" w:rsidRDefault="00F73217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2 433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9,507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BA0AF4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1,52</w:t>
      </w:r>
    </w:p>
    <w:p w:rsidR="00411631" w:rsidRPr="002A54FE" w:rsidRDefault="00BA0AF4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="00411631" w:rsidRPr="002A54FE">
        <w:rPr>
          <w:rFonts w:ascii="Arial" w:hAnsi="Arial"/>
        </w:rPr>
        <w:t xml:space="preserve">  </w:t>
      </w:r>
      <w:r w:rsidR="00411631" w:rsidRPr="002A54FE">
        <w:rPr>
          <w:b/>
          <w:bCs/>
          <w:i/>
          <w:iCs/>
          <w:sz w:val="22"/>
          <w:szCs w:val="22"/>
        </w:rPr>
        <w:t>Водоем</w:t>
      </w:r>
      <w:r w:rsidR="00411631" w:rsidRPr="002A54FE">
        <w:rPr>
          <w:rFonts w:ascii="Arial" w:hAnsi="Arial"/>
        </w:rPr>
        <w:tab/>
      </w:r>
      <w:r w:rsidR="00411631" w:rsidRPr="002A54FE">
        <w:rPr>
          <w:rFonts w:ascii="Arial" w:hAnsi="Arial" w:cs="Arial"/>
          <w:sz w:val="22"/>
          <w:szCs w:val="22"/>
        </w:rPr>
        <w:t>Невская губа</w:t>
      </w:r>
      <w:r w:rsidR="00411631" w:rsidRPr="002A54FE">
        <w:rPr>
          <w:rFonts w:ascii="Arial" w:hAnsi="Arial" w:cs="Arial"/>
          <w:sz w:val="22"/>
          <w:szCs w:val="22"/>
        </w:rPr>
        <w:tab/>
      </w:r>
      <w:r w:rsidR="00411631" w:rsidRPr="002A54FE">
        <w:rPr>
          <w:rFonts w:ascii="Arial" w:hAnsi="Arial"/>
        </w:rPr>
        <w:tab/>
      </w:r>
      <w:r w:rsidR="00411631" w:rsidRPr="002A54FE">
        <w:rPr>
          <w:b/>
          <w:bCs/>
          <w:i/>
          <w:iCs/>
          <w:sz w:val="22"/>
          <w:szCs w:val="22"/>
        </w:rPr>
        <w:t>Дата</w:t>
      </w:r>
      <w:r w:rsidR="00411631" w:rsidRPr="002A54FE">
        <w:rPr>
          <w:rFonts w:ascii="Arial" w:hAnsi="Arial"/>
        </w:rPr>
        <w:tab/>
      </w:r>
      <w:r w:rsidR="00411631" w:rsidRPr="002A54FE">
        <w:rPr>
          <w:rFonts w:ascii="Arial" w:hAnsi="Arial" w:cs="Arial"/>
          <w:sz w:val="22"/>
          <w:szCs w:val="22"/>
        </w:rPr>
        <w:t>24.10.2012</w:t>
      </w:r>
      <w:r w:rsidR="00411631"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</w:t>
      </w:r>
      <w:r w:rsidR="00EA779F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,</w:t>
      </w:r>
      <w:r w:rsidR="00EA779F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8,</w:t>
      </w:r>
      <w:r w:rsidR="00EA779F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 xml:space="preserve">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0,8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5,99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12,76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2,51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24,05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29,16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cs="Symbol"/>
          <w:sz w:val="16"/>
          <w:szCs w:val="16"/>
          <w:lang w:val="fr-FR"/>
        </w:rPr>
        <w:t xml:space="preserve">    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1,438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21,97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3,648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55,72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5,086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28,22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77,70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0,712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10,88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0,748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69,34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11,42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1 347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6,546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411631" w:rsidRPr="002A54FE" w:rsidRDefault="00411631" w:rsidP="00411631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411631" w:rsidRPr="002A54FE" w:rsidRDefault="00411631" w:rsidP="0041163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393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63,16</w:t>
      </w:r>
    </w:p>
    <w:p w:rsidR="00411631" w:rsidRPr="002A54FE" w:rsidRDefault="00411631" w:rsidP="0041163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</w:rPr>
      </w:pPr>
      <w:r w:rsidRPr="002A54FE">
        <w:rPr>
          <w:b/>
          <w:bCs/>
        </w:rPr>
        <w:t xml:space="preserve">Индекс сапробности </w:t>
      </w:r>
      <w:r w:rsidR="007C4B66" w:rsidRPr="002A54FE">
        <w:rPr>
          <w:b/>
          <w:bCs/>
        </w:rPr>
        <w:t xml:space="preserve"> </w:t>
      </w:r>
      <w:r w:rsidRPr="002A54FE">
        <w:rPr>
          <w:b/>
          <w:bCs/>
        </w:rPr>
        <w:t xml:space="preserve"> 1,54</w:t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24.10.2012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6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5,0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8,</w:t>
      </w:r>
      <w:r w:rsidR="00EA779F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 xml:space="preserve">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</w:t>
      </w:r>
      <w:r w:rsidR="00EA779F" w:rsidRPr="002A54FE">
        <w:rPr>
          <w:rFonts w:ascii="Arial" w:hAnsi="Arial" w:cs="Arial"/>
          <w:sz w:val="22"/>
          <w:szCs w:val="22"/>
        </w:rPr>
        <w:t>5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1,91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23,39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51,81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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1,395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11,14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9,419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75,20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10,813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86,33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10,94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1 858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0,341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68,98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2,72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2 693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12,525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</w:t>
      </w:r>
      <w:r w:rsidR="007C4B66" w:rsidRPr="002A54FE">
        <w:rPr>
          <w:b/>
          <w:bCs/>
        </w:rPr>
        <w:t xml:space="preserve"> </w:t>
      </w:r>
      <w:r w:rsidRPr="002A54FE">
        <w:rPr>
          <w:b/>
          <w:bCs/>
          <w:lang w:val="fr-FR"/>
        </w:rPr>
        <w:t xml:space="preserve"> 1,55</w:t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24.10.2012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11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EA779F" w:rsidRPr="002A54FE">
        <w:rPr>
          <w:rFonts w:ascii="Arial" w:hAnsi="Arial"/>
        </w:rPr>
        <w:t>2</w:t>
      </w:r>
      <w:r w:rsidRPr="002A54FE">
        <w:rPr>
          <w:rFonts w:ascii="Arial" w:hAnsi="Arial"/>
          <w:sz w:val="22"/>
          <w:szCs w:val="22"/>
        </w:rPr>
        <w:t>,</w:t>
      </w:r>
      <w:r w:rsidR="00EA779F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/>
        </w:rPr>
        <w:t>,</w:t>
      </w:r>
      <w:r w:rsidRPr="002A54FE">
        <w:rPr>
          <w:rFonts w:ascii="Arial" w:hAnsi="Arial" w:cs="Arial"/>
          <w:sz w:val="22"/>
          <w:szCs w:val="22"/>
        </w:rPr>
        <w:t xml:space="preserve">8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</w:t>
      </w:r>
      <w:r w:rsidR="00EA779F" w:rsidRPr="002A54FE">
        <w:rPr>
          <w:rFonts w:ascii="Arial" w:hAnsi="Arial" w:cs="Arial"/>
          <w:sz w:val="22"/>
          <w:szCs w:val="22"/>
        </w:rPr>
        <w:t>5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57,94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20,68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spacing w:before="2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14,53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4,027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78,74</w:t>
      </w: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4,027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78,74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96,79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21,26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3 263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5,115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1,42</w:t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Pr="002A54FE">
        <w:rPr>
          <w:rFonts w:ascii="Arial" w:hAnsi="Arial"/>
          <w:lang w:val="fr-FR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23.10.2012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14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4,</w:t>
      </w:r>
      <w:r w:rsidR="00EA779F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</w:rPr>
        <w:t>,</w:t>
      </w:r>
      <w:r w:rsidRPr="002A54FE">
        <w:rPr>
          <w:rFonts w:ascii="Arial" w:hAnsi="Arial" w:cs="Arial"/>
          <w:sz w:val="22"/>
          <w:szCs w:val="22"/>
        </w:rPr>
        <w:t xml:space="preserve">1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</w:t>
      </w:r>
      <w:r w:rsidR="00EA779F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30,45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40,42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10,35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50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6,42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Trichotria similis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0,13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70,88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13,599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71,01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1,827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9,54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3,724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94,92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19,45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6 959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19,150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en-US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en-US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en-US"/>
        </w:rPr>
        <w:t xml:space="preserve">   1,45</w:t>
      </w:r>
    </w:p>
    <w:p w:rsidR="00411631" w:rsidRPr="002A54FE" w:rsidRDefault="00411631" w:rsidP="00411631">
      <w:pPr>
        <w:widowControl w:val="0"/>
        <w:tabs>
          <w:tab w:val="left" w:pos="2776"/>
        </w:tabs>
        <w:autoSpaceDE w:val="0"/>
        <w:autoSpaceDN w:val="0"/>
        <w:adjustRightInd w:val="0"/>
        <w:rPr>
          <w:b/>
          <w:bCs/>
          <w:lang w:val="en-US"/>
        </w:rPr>
      </w:pPr>
      <w:r w:rsidRPr="002A54FE">
        <w:rPr>
          <w:b/>
          <w:bCs/>
          <w:lang w:val="en-US"/>
        </w:rPr>
        <w:tab/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23.10.2012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17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7,9</w:t>
      </w:r>
      <w:r w:rsidRPr="002A54FE">
        <w:rPr>
          <w:rFonts w:ascii="Arial" w:hAnsi="Arial" w:cs="Arial"/>
          <w:sz w:val="22"/>
          <w:szCs w:val="22"/>
        </w:rPr>
        <w:t xml:space="preserve">  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1,6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Cal.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16,51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21,464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68,02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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calyciflorus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anuraeiformis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calyciflorus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caliciflorus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fr-FR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 w:cs="Arial"/>
          <w:sz w:val="16"/>
          <w:szCs w:val="16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fr-FR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0,580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1,84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27,801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88,11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0,29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28,473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90,24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2,52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2,285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60,68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7,24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1 533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31,554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  <w:lang w:val="fr-FR"/>
        </w:rPr>
      </w:pPr>
      <w:r w:rsidRPr="002A54FE">
        <w:rPr>
          <w:b/>
          <w:bCs/>
        </w:rPr>
        <w:t>Индекс</w:t>
      </w:r>
      <w:r w:rsidRPr="002A54FE">
        <w:rPr>
          <w:b/>
          <w:bCs/>
          <w:lang w:val="fr-FR"/>
        </w:rPr>
        <w:t xml:space="preserve"> </w:t>
      </w:r>
      <w:r w:rsidRPr="002A54FE">
        <w:rPr>
          <w:b/>
          <w:bCs/>
        </w:rPr>
        <w:t>сапробности</w:t>
      </w:r>
      <w:r w:rsidRPr="002A54FE">
        <w:rPr>
          <w:b/>
          <w:bCs/>
          <w:lang w:val="fr-FR"/>
        </w:rPr>
        <w:t xml:space="preserve">   1,61</w:t>
      </w:r>
    </w:p>
    <w:p w:rsidR="00411631" w:rsidRPr="002A54FE" w:rsidRDefault="00411631" w:rsidP="004116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lang w:val="fr-FR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Невская губа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</w:t>
      </w:r>
      <w:r w:rsidR="00EA779F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.10.2012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25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 – 13,0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411631" w:rsidRPr="002A54FE" w:rsidRDefault="00411631" w:rsidP="004116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EA779F" w:rsidRPr="002A54FE">
        <w:rPr>
          <w:rFonts w:ascii="Arial" w:hAnsi="Arial"/>
          <w:sz w:val="22"/>
          <w:szCs w:val="22"/>
        </w:rPr>
        <w:t xml:space="preserve">7,6  </w:t>
      </w:r>
      <w:r w:rsidRPr="002A54FE">
        <w:rPr>
          <w:rFonts w:ascii="Arial" w:hAnsi="Arial" w:cs="Arial"/>
          <w:sz w:val="22"/>
          <w:szCs w:val="22"/>
        </w:rPr>
        <w:t xml:space="preserve">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11631" w:rsidRPr="002A54FE" w:rsidRDefault="00411631" w:rsidP="004116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</w:p>
    <w:p w:rsidR="00411631" w:rsidRPr="002A54FE" w:rsidRDefault="00411631" w:rsidP="004116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659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Cycl.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oithonoides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11,80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75,00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</w:p>
    <w:p w:rsidR="00411631" w:rsidRPr="002A54FE" w:rsidRDefault="00411631" w:rsidP="0041163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3,92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Conochilus unicornis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</w:t>
      </w:r>
      <w:r w:rsidRPr="002A54FE">
        <w:rPr>
          <w:rFonts w:ascii="Symbol" w:hAnsi="Symbol" w:cs="Symbol"/>
          <w:sz w:val="16"/>
          <w:szCs w:val="16"/>
        </w:rPr>
        <w:t>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Euchlanis dilatata 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90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Symbol" w:hAnsi="Symbol"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</w:t>
      </w:r>
      <w:r w:rsidRPr="002A54FE">
        <w:rPr>
          <w:rFonts w:ascii="Symbol" w:hAnsi="Symbol" w:cs="Symbol"/>
          <w:sz w:val="16"/>
          <w:szCs w:val="16"/>
        </w:rPr>
        <w:t>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Pleurotrocha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ascii="Symbol" w:hAnsi="Symbol" w:cs="Symbol"/>
          <w:sz w:val="16"/>
          <w:szCs w:val="16"/>
        </w:rPr>
        <w:t></w:t>
      </w:r>
      <w:r w:rsidRPr="002A54FE">
        <w:rPr>
          <w:rFonts w:cs="Symbol"/>
          <w:sz w:val="16"/>
          <w:szCs w:val="16"/>
          <w:lang w:val="en-US"/>
        </w:rPr>
        <w:t>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  <w:tab w:val="right" w:pos="8457"/>
        </w:tabs>
        <w:autoSpaceDE w:val="0"/>
        <w:autoSpaceDN w:val="0"/>
        <w:adjustRightInd w:val="0"/>
        <w:rPr>
          <w:rFonts w:cs="Symbol"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</w:t>
      </w:r>
      <w:r w:rsidRPr="002A54FE">
        <w:rPr>
          <w:rFonts w:ascii="Arial" w:hAnsi="Arial" w:cs="Arial"/>
          <w:sz w:val="16"/>
          <w:szCs w:val="16"/>
          <w:lang w:val="en-US"/>
        </w:rPr>
        <w:tab/>
      </w:r>
      <w:r w:rsidRPr="002A54FE">
        <w:rPr>
          <w:rFonts w:ascii="Symbol" w:hAnsi="Symbol" w:cs="Symbol"/>
          <w:sz w:val="16"/>
          <w:szCs w:val="16"/>
        </w:rPr>
        <w:t>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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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</w:t>
      </w:r>
      <w:r w:rsidRPr="002A54FE">
        <w:rPr>
          <w:rFonts w:ascii="Symbol" w:hAnsi="Symbol" w:cs="Symbol"/>
          <w:sz w:val="16"/>
          <w:szCs w:val="16"/>
        </w:rPr>
        <w:t></w:t>
      </w:r>
      <w:r w:rsidRPr="002A54FE">
        <w:rPr>
          <w:rFonts w:ascii="Symbol" w:hAnsi="Symbol" w:cs="Symbol"/>
          <w:sz w:val="16"/>
          <w:szCs w:val="16"/>
        </w:rPr>
        <w:t></w:t>
      </w:r>
      <w:r w:rsidRPr="002A54FE">
        <w:rPr>
          <w:rFonts w:cs="Symbol"/>
          <w:sz w:val="16"/>
          <w:szCs w:val="16"/>
          <w:lang w:val="en-US"/>
        </w:rPr>
        <w:t>70</w:t>
      </w:r>
    </w:p>
    <w:p w:rsidR="00411631" w:rsidRPr="002A54FE" w:rsidRDefault="00411631" w:rsidP="0041163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Trichotria pocillum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411631" w:rsidRPr="002A54FE" w:rsidRDefault="00411631" w:rsidP="0041163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pocillum</w:t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b/>
          <w:bCs/>
          <w:i/>
          <w:iCs/>
          <w:sz w:val="22"/>
          <w:szCs w:val="22"/>
        </w:rPr>
        <w:t xml:space="preserve">       Группа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B</w:t>
      </w:r>
      <w:r w:rsidRPr="002A54FE">
        <w:rPr>
          <w:b/>
          <w:bCs/>
          <w:i/>
          <w:iCs/>
          <w:sz w:val="22"/>
          <w:szCs w:val="22"/>
        </w:rPr>
        <w:t>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  <w:lang w:val="en-US"/>
        </w:rPr>
        <w:t>N</w:t>
      </w:r>
      <w:r w:rsidRPr="002A54FE">
        <w:rPr>
          <w:b/>
          <w:bCs/>
          <w:i/>
          <w:iCs/>
          <w:sz w:val="22"/>
          <w:szCs w:val="22"/>
        </w:rPr>
        <w:t>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</w:p>
    <w:p w:rsidR="00CD2199" w:rsidRPr="002A54FE" w:rsidRDefault="00CD2199" w:rsidP="00CD219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1,72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86,80</w:t>
      </w:r>
    </w:p>
    <w:p w:rsidR="00411631" w:rsidRPr="002A54FE" w:rsidRDefault="00411631" w:rsidP="0041163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411631" w:rsidRPr="002A54FE" w:rsidRDefault="00411631" w:rsidP="0041163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6,634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88,52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4,99</w:t>
      </w:r>
    </w:p>
    <w:p w:rsidR="00411631" w:rsidRPr="002A54FE" w:rsidRDefault="00411631" w:rsidP="0041163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6,49</w:t>
      </w:r>
    </w:p>
    <w:p w:rsidR="00411631" w:rsidRPr="002A54FE" w:rsidRDefault="00411631" w:rsidP="00CD219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544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7,495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411631" w:rsidRPr="002A54FE" w:rsidRDefault="00411631" w:rsidP="0041163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b/>
          <w:bCs/>
        </w:rPr>
      </w:pPr>
      <w:r w:rsidRPr="002A54FE">
        <w:rPr>
          <w:b/>
          <w:bCs/>
        </w:rPr>
        <w:t>Индекс сапробности   1,46</w:t>
      </w:r>
    </w:p>
    <w:p w:rsidR="006009CC" w:rsidRPr="002A54FE" w:rsidRDefault="00411631" w:rsidP="006009C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</w:rPr>
        <w:br w:type="page"/>
      </w:r>
      <w:r w:rsidR="006009CC" w:rsidRPr="002A54FE">
        <w:rPr>
          <w:rFonts w:ascii="Arial" w:hAnsi="Arial"/>
        </w:rPr>
        <w:t xml:space="preserve">  </w:t>
      </w:r>
      <w:r w:rsidR="006009CC" w:rsidRPr="002A54FE">
        <w:rPr>
          <w:b/>
          <w:bCs/>
          <w:i/>
          <w:iCs/>
          <w:sz w:val="22"/>
          <w:szCs w:val="22"/>
        </w:rPr>
        <w:t>Водоем</w:t>
      </w:r>
      <w:r w:rsidR="006009CC" w:rsidRPr="002A54FE">
        <w:rPr>
          <w:rFonts w:ascii="Arial" w:hAnsi="Arial"/>
        </w:rPr>
        <w:tab/>
      </w:r>
      <w:r w:rsidR="006009CC" w:rsidRPr="002A54FE">
        <w:rPr>
          <w:rFonts w:ascii="Arial" w:hAnsi="Arial" w:cs="Arial"/>
          <w:sz w:val="22"/>
          <w:szCs w:val="22"/>
        </w:rPr>
        <w:t>Финский залив</w:t>
      </w:r>
      <w:r w:rsidR="006009CC" w:rsidRPr="002A54FE">
        <w:rPr>
          <w:rFonts w:ascii="Arial" w:hAnsi="Arial" w:cs="Arial"/>
          <w:sz w:val="22"/>
          <w:szCs w:val="22"/>
        </w:rPr>
        <w:tab/>
      </w:r>
      <w:r w:rsidR="006009CC" w:rsidRPr="002A54FE">
        <w:rPr>
          <w:rFonts w:ascii="Arial" w:hAnsi="Arial"/>
        </w:rPr>
        <w:tab/>
      </w:r>
      <w:r w:rsidR="006009CC" w:rsidRPr="002A54FE">
        <w:rPr>
          <w:b/>
          <w:bCs/>
          <w:i/>
          <w:iCs/>
          <w:sz w:val="22"/>
          <w:szCs w:val="22"/>
        </w:rPr>
        <w:t>Дата</w:t>
      </w:r>
      <w:r w:rsidR="006009CC" w:rsidRPr="002A54FE">
        <w:rPr>
          <w:rFonts w:ascii="Arial" w:hAnsi="Arial"/>
        </w:rPr>
        <w:tab/>
      </w:r>
      <w:r w:rsidR="006009CC" w:rsidRPr="002A54FE">
        <w:rPr>
          <w:rFonts w:ascii="Arial" w:hAnsi="Arial" w:cs="Arial"/>
          <w:sz w:val="22"/>
          <w:szCs w:val="22"/>
        </w:rPr>
        <w:t>10.07.2012</w:t>
      </w:r>
      <w:r w:rsidR="006009CC" w:rsidRPr="002A54FE">
        <w:rPr>
          <w:rFonts w:ascii="Arial" w:hAnsi="Arial"/>
        </w:rPr>
        <w:tab/>
      </w:r>
    </w:p>
    <w:p w:rsidR="006009CC" w:rsidRPr="002A54FE" w:rsidRDefault="006009CC" w:rsidP="006009CC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rFonts w:ascii="Arial" w:hAnsi="Arial" w:cs="Arial"/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A25E61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009CC" w:rsidRPr="002A54FE" w:rsidRDefault="006009CC" w:rsidP="006009CC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19,7-18,</w:t>
      </w:r>
      <w:r w:rsidR="00A25E61" w:rsidRPr="002A54FE">
        <w:rPr>
          <w:rFonts w:ascii="Arial" w:hAnsi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009CC" w:rsidRPr="002A54FE" w:rsidRDefault="006009CC" w:rsidP="006009C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009CC" w:rsidRPr="002A54FE" w:rsidRDefault="006009CC" w:rsidP="006009C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="00A25E61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A25E61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A25E61" w:rsidRPr="002A54FE">
        <w:rPr>
          <w:b/>
          <w:bCs/>
          <w:iCs/>
          <w:sz w:val="14"/>
          <w:szCs w:val="14"/>
        </w:rPr>
        <w:t xml:space="preserve">  </w:t>
      </w:r>
      <w:r w:rsidR="00A25E61" w:rsidRPr="002A54FE">
        <w:rPr>
          <w:rFonts w:ascii="Arial" w:hAnsi="Arial" w:cs="Arial"/>
          <w:bCs/>
          <w:iCs/>
          <w:sz w:val="22"/>
          <w:szCs w:val="22"/>
        </w:rPr>
        <w:t xml:space="preserve"> 1,44-2,60  </w:t>
      </w:r>
    </w:p>
    <w:p w:rsidR="006009CC" w:rsidRPr="002A54FE" w:rsidRDefault="006009CC" w:rsidP="006009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3 995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62,484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2,48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8,395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18,852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2 713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40,925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1,63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10 599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131,547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5,23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411,701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46,899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1,86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1 388,473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55,16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258,090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10,25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7,149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15,822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Brachionus angularis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angularis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Euchlanis dilatata 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7 827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85 605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52,661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51,79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2,09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2 854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6009CC" w:rsidRPr="002A54FE" w:rsidRDefault="006009CC" w:rsidP="006009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4857E7" w:rsidRPr="002A54FE" w:rsidRDefault="004857E7" w:rsidP="004857E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8 391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137,225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5,45</w:t>
      </w:r>
    </w:p>
    <w:p w:rsidR="004857E7" w:rsidRPr="002A54FE" w:rsidRDefault="004857E7" w:rsidP="004857E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15 366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158,959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6,31</w:t>
      </w:r>
    </w:p>
    <w:p w:rsidR="004857E7" w:rsidRPr="002A54FE" w:rsidRDefault="004857E7" w:rsidP="004857E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4857E7" w:rsidRPr="002A54FE" w:rsidRDefault="004857E7" w:rsidP="004857E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23 757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296,184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11,77</w:t>
      </w:r>
    </w:p>
    <w:p w:rsidR="004857E7" w:rsidRPr="002A54FE" w:rsidRDefault="004857E7" w:rsidP="004857E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34 472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2 144,856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85,20</w:t>
      </w:r>
    </w:p>
    <w:p w:rsidR="004857E7" w:rsidRPr="002A54FE" w:rsidRDefault="004857E7" w:rsidP="004857E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107 047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76,295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3,03</w:t>
      </w:r>
    </w:p>
    <w:p w:rsidR="004857E7" w:rsidRPr="002A54FE" w:rsidRDefault="004857E7" w:rsidP="004857E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165 277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2 517,335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4857E7" w:rsidRPr="002A54FE" w:rsidRDefault="004857E7" w:rsidP="004857E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4857E7" w:rsidRPr="002A54FE" w:rsidRDefault="004857E7" w:rsidP="004857E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Nauplii Balanus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734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4857E7" w:rsidRPr="002A54FE" w:rsidRDefault="004857E7" w:rsidP="004857E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</w:p>
    <w:p w:rsidR="004857E7" w:rsidRPr="002A54FE" w:rsidRDefault="004857E7" w:rsidP="004857E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опухолеоподобными</w:t>
      </w:r>
    </w:p>
    <w:p w:rsidR="004857E7" w:rsidRPr="002A54FE" w:rsidRDefault="004857E7" w:rsidP="004857E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2120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12,68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4857E7" w:rsidRPr="002A54FE" w:rsidRDefault="004857E7" w:rsidP="004857E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4857E7" w:rsidRPr="002A54FE" w:rsidRDefault="004857E7" w:rsidP="004857E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6009CC" w:rsidRPr="002A54FE" w:rsidRDefault="006009CC" w:rsidP="006009CC">
      <w:pPr>
        <w:widowControl w:val="0"/>
        <w:tabs>
          <w:tab w:val="left" w:pos="1440"/>
        </w:tabs>
        <w:autoSpaceDE w:val="0"/>
        <w:autoSpaceDN w:val="0"/>
        <w:adjustRightInd w:val="0"/>
        <w:rPr>
          <w:rFonts w:ascii="Arial" w:hAnsi="Arial"/>
        </w:rPr>
      </w:pPr>
    </w:p>
    <w:p w:rsidR="006009CC" w:rsidRPr="002A54FE" w:rsidRDefault="006009CC" w:rsidP="006009C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10.07.2012</w:t>
      </w:r>
      <w:r w:rsidRPr="002A54FE">
        <w:rPr>
          <w:rFonts w:ascii="Arial" w:hAnsi="Arial"/>
        </w:rPr>
        <w:tab/>
      </w:r>
    </w:p>
    <w:p w:rsidR="006009CC" w:rsidRPr="002A54FE" w:rsidRDefault="006009CC" w:rsidP="006009CC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  <w:tab w:val="left" w:pos="6840"/>
        </w:tabs>
        <w:autoSpaceDE w:val="0"/>
        <w:autoSpaceDN w:val="0"/>
        <w:adjustRightInd w:val="0"/>
        <w:spacing w:before="203"/>
        <w:rPr>
          <w:rFonts w:ascii="Arial" w:hAnsi="Arial" w:cs="Arial"/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28,0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6009CC" w:rsidRPr="002A54FE" w:rsidRDefault="006009CC" w:rsidP="006009CC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</w:t>
      </w:r>
      <w:r w:rsidR="00A25E61" w:rsidRPr="002A54FE">
        <w:rPr>
          <w:rFonts w:ascii="Arial" w:hAnsi="Arial"/>
          <w:sz w:val="22"/>
          <w:szCs w:val="22"/>
        </w:rPr>
        <w:t>1</w:t>
      </w:r>
      <w:r w:rsidRPr="002A54FE">
        <w:rPr>
          <w:rFonts w:ascii="Arial" w:hAnsi="Arial"/>
          <w:sz w:val="22"/>
          <w:szCs w:val="22"/>
        </w:rPr>
        <w:t>-2,</w:t>
      </w:r>
      <w:r w:rsidR="00A25E61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009CC" w:rsidRPr="002A54FE" w:rsidRDefault="006009CC" w:rsidP="006009C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009CC" w:rsidRPr="002A54FE" w:rsidRDefault="006009CC" w:rsidP="006009C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="00A25E61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A25E61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A25E61" w:rsidRPr="002A54FE">
        <w:rPr>
          <w:b/>
          <w:bCs/>
          <w:iCs/>
          <w:sz w:val="14"/>
          <w:szCs w:val="14"/>
        </w:rPr>
        <w:t xml:space="preserve">  </w:t>
      </w:r>
      <w:r w:rsidR="00A25E61" w:rsidRPr="002A54FE">
        <w:rPr>
          <w:rFonts w:ascii="Arial" w:hAnsi="Arial" w:cs="Arial"/>
          <w:bCs/>
          <w:iCs/>
          <w:sz w:val="22"/>
          <w:szCs w:val="22"/>
        </w:rPr>
        <w:t xml:space="preserve"> 2,60-5,54  </w:t>
      </w:r>
    </w:p>
    <w:p w:rsidR="006009CC" w:rsidRPr="002A54FE" w:rsidRDefault="006009CC" w:rsidP="006009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2,90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2,69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4,52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2,67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11,77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34,07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14,85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6,00</w:t>
      </w:r>
    </w:p>
    <w:p w:rsidR="004857E7" w:rsidRPr="002A54FE" w:rsidRDefault="004857E7" w:rsidP="004857E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Euchlanis dilatata 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</w:p>
    <w:p w:rsidR="004857E7" w:rsidRPr="002A54FE" w:rsidRDefault="004857E7" w:rsidP="004857E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8 273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5,089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51,53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8,44</w:t>
      </w:r>
    </w:p>
    <w:p w:rsidR="004857E7" w:rsidRPr="002A54FE" w:rsidRDefault="004857E7" w:rsidP="004857E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009CC" w:rsidRPr="002A54FE" w:rsidRDefault="006009CC" w:rsidP="006009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4857E7" w:rsidRPr="002A54FE" w:rsidRDefault="004857E7" w:rsidP="004857E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7,788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12,91</w:t>
      </w:r>
    </w:p>
    <w:p w:rsidR="004857E7" w:rsidRPr="002A54FE" w:rsidRDefault="004857E7" w:rsidP="004857E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2 270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10,789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17,88</w:t>
      </w:r>
    </w:p>
    <w:p w:rsidR="004857E7" w:rsidRPr="002A54FE" w:rsidRDefault="004857E7" w:rsidP="004857E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4857E7" w:rsidRPr="002A54FE" w:rsidRDefault="004857E7" w:rsidP="004857E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2 802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18,577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30,79</w:t>
      </w:r>
    </w:p>
    <w:p w:rsidR="004857E7" w:rsidRPr="002A54FE" w:rsidRDefault="004857E7" w:rsidP="004857E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35,919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59,54</w:t>
      </w:r>
    </w:p>
    <w:p w:rsidR="004857E7" w:rsidRPr="002A54FE" w:rsidRDefault="004857E7" w:rsidP="004857E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11 626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5,835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9,67</w:t>
      </w:r>
    </w:p>
    <w:p w:rsidR="004857E7" w:rsidRPr="002A54FE" w:rsidRDefault="004857E7" w:rsidP="004857E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4857E7" w:rsidRPr="002A54FE" w:rsidRDefault="004857E7" w:rsidP="004857E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16 053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60,331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4857E7" w:rsidRPr="002A54FE" w:rsidRDefault="004857E7" w:rsidP="004857E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4857E7" w:rsidRPr="002A54FE" w:rsidRDefault="004857E7" w:rsidP="004857E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 w:cs="Arial"/>
          <w:b/>
          <w:bCs/>
          <w:sz w:val="20"/>
          <w:szCs w:val="20"/>
        </w:rPr>
        <w:tab/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0,31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4857E7" w:rsidRPr="002A54FE" w:rsidRDefault="006009CC" w:rsidP="004857E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"/>
          <w:szCs w:val="2"/>
        </w:rPr>
      </w:pPr>
      <w:r w:rsidRPr="002A54FE">
        <w:rPr>
          <w:rFonts w:ascii="Arial" w:hAnsi="Arial"/>
          <w:sz w:val="18"/>
          <w:szCs w:val="18"/>
        </w:rPr>
        <w:br w:type="page"/>
      </w:r>
    </w:p>
    <w:p w:rsidR="007B1A98" w:rsidRPr="002A54FE" w:rsidRDefault="007B1A98" w:rsidP="007B1A9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10.07.2012</w:t>
      </w:r>
      <w:r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rFonts w:ascii="Arial" w:hAnsi="Arial" w:cs="Arial"/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19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9,0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7B1A98" w:rsidRPr="002A54FE" w:rsidRDefault="007B1A98" w:rsidP="007B1A9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20,5-19,9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="004857E7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>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B1A98" w:rsidRPr="002A54FE" w:rsidRDefault="007B1A98" w:rsidP="007B1A9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2,3</w:t>
      </w:r>
      <w:r w:rsidRPr="002A54FE">
        <w:rPr>
          <w:rFonts w:ascii="Arial" w:hAnsi="Arial"/>
        </w:rPr>
        <w:tab/>
      </w:r>
      <w:r w:rsidR="00A25E61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A25E61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A25E61" w:rsidRPr="002A54FE">
        <w:rPr>
          <w:b/>
          <w:bCs/>
          <w:iCs/>
          <w:sz w:val="14"/>
          <w:szCs w:val="14"/>
        </w:rPr>
        <w:t xml:space="preserve">  </w:t>
      </w:r>
      <w:r w:rsidR="00A25E61"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  <w:r w:rsidR="00C9122A">
        <w:rPr>
          <w:rFonts w:ascii="Arial" w:hAnsi="Arial" w:cs="Arial"/>
          <w:bCs/>
          <w:iCs/>
          <w:sz w:val="22"/>
          <w:szCs w:val="22"/>
        </w:rPr>
        <w:t>0,34-</w:t>
      </w:r>
      <w:r w:rsidR="005E7CB1">
        <w:rPr>
          <w:rFonts w:ascii="Arial" w:hAnsi="Arial" w:cs="Arial"/>
          <w:bCs/>
          <w:iCs/>
          <w:sz w:val="22"/>
          <w:szCs w:val="22"/>
        </w:rPr>
        <w:t xml:space="preserve">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>0,33</w:t>
      </w:r>
      <w:r w:rsidR="00A25E61"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7B1A98" w:rsidRPr="002A54FE" w:rsidRDefault="007B1A98" w:rsidP="007B1A9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5 209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15,232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vicinus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4 122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120,948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coregoni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thersites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50,359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13,206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589,402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45,741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1 144,681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54,78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14,546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angularis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angularis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5 888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8 606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guadrata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Ploesoma truncatum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14 313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13,526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16 306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18,956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Trichocerca capucina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</w:p>
    <w:p w:rsidR="003828D1" w:rsidRPr="002A54FE" w:rsidRDefault="003828D1" w:rsidP="003828D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B1A98" w:rsidRPr="002A54FE" w:rsidRDefault="007B1A98" w:rsidP="007B1A9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sz w:val="20"/>
          <w:szCs w:val="20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10 164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151,092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7,23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1 746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0,36</w:t>
      </w:r>
    </w:p>
    <w:p w:rsidR="007B1A98" w:rsidRPr="002A54FE" w:rsidRDefault="007B1A98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11 910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158,646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9 940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1 871,716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89,57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67 818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59,341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2,84</w:t>
      </w:r>
    </w:p>
    <w:p w:rsidR="00F73217" w:rsidRPr="002A54FE" w:rsidRDefault="00F73217" w:rsidP="007B1A98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89 668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2 089,703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7B1A98">
      <w:pPr>
        <w:widowControl w:val="0"/>
        <w:tabs>
          <w:tab w:val="left" w:pos="348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Mollusca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6069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>NAUPLII с опухолеподобными</w:t>
      </w:r>
    </w:p>
    <w:p w:rsidR="00F73217" w:rsidRPr="002A54FE" w:rsidRDefault="00F73217" w:rsidP="007B1A98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18"/>
          <w:szCs w:val="18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 xml:space="preserve"> образованиями</w:t>
      </w:r>
      <w:r w:rsidRPr="002A54FE">
        <w:rPr>
          <w:rFonts w:ascii="Arial" w:hAnsi="Arial" w:cs="Arial"/>
          <w:b/>
          <w:bCs/>
          <w:sz w:val="18"/>
          <w:szCs w:val="18"/>
        </w:rPr>
        <w:tab/>
        <w:t>226</w:t>
      </w:r>
      <w:r w:rsidRPr="002A54FE">
        <w:rPr>
          <w:rFonts w:ascii="Arial" w:hAnsi="Arial" w:cs="Arial"/>
          <w:b/>
          <w:bCs/>
          <w:sz w:val="18"/>
          <w:szCs w:val="18"/>
        </w:rPr>
        <w:tab/>
        <w:t>3,29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7B1A98" w:rsidRPr="002A54FE" w:rsidRDefault="00F73217" w:rsidP="007B1A9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7B1A98" w:rsidRPr="002A54FE">
        <w:rPr>
          <w:rFonts w:ascii="Arial" w:hAnsi="Arial"/>
        </w:rPr>
        <w:t xml:space="preserve">  </w:t>
      </w:r>
      <w:r w:rsidR="007B1A98" w:rsidRPr="002A54FE">
        <w:rPr>
          <w:b/>
          <w:bCs/>
          <w:i/>
          <w:iCs/>
          <w:sz w:val="22"/>
          <w:szCs w:val="22"/>
        </w:rPr>
        <w:t>Водоем</w:t>
      </w:r>
      <w:r w:rsidR="007B1A98" w:rsidRPr="002A54FE">
        <w:rPr>
          <w:rFonts w:ascii="Arial" w:hAnsi="Arial"/>
        </w:rPr>
        <w:tab/>
      </w:r>
      <w:r w:rsidR="007B1A98" w:rsidRPr="002A54FE">
        <w:rPr>
          <w:rFonts w:ascii="Arial" w:hAnsi="Arial" w:cs="Arial"/>
          <w:sz w:val="22"/>
          <w:szCs w:val="22"/>
        </w:rPr>
        <w:t>Финский залив</w:t>
      </w:r>
      <w:r w:rsidR="007B1A98" w:rsidRPr="002A54FE">
        <w:rPr>
          <w:rFonts w:ascii="Arial" w:hAnsi="Arial" w:cs="Arial"/>
          <w:sz w:val="22"/>
          <w:szCs w:val="22"/>
        </w:rPr>
        <w:tab/>
      </w:r>
      <w:r w:rsidR="007B1A98" w:rsidRPr="002A54FE">
        <w:rPr>
          <w:rFonts w:ascii="Arial" w:hAnsi="Arial"/>
        </w:rPr>
        <w:tab/>
      </w:r>
      <w:r w:rsidR="007B1A98" w:rsidRPr="002A54FE">
        <w:rPr>
          <w:b/>
          <w:bCs/>
          <w:i/>
          <w:iCs/>
          <w:sz w:val="22"/>
          <w:szCs w:val="22"/>
        </w:rPr>
        <w:t>Дата</w:t>
      </w:r>
      <w:r w:rsidR="007B1A98" w:rsidRPr="002A54FE">
        <w:rPr>
          <w:rFonts w:ascii="Arial" w:hAnsi="Arial"/>
        </w:rPr>
        <w:tab/>
      </w:r>
      <w:r w:rsidR="007B1A98" w:rsidRPr="002A54FE">
        <w:rPr>
          <w:rFonts w:ascii="Arial" w:hAnsi="Arial" w:cs="Arial"/>
          <w:sz w:val="22"/>
          <w:szCs w:val="22"/>
        </w:rPr>
        <w:t>10.07.2012</w:t>
      </w:r>
      <w:r w:rsidR="007B1A98"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20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11,0</w:t>
      </w:r>
      <w:r w:rsidRPr="002A54FE">
        <w:rPr>
          <w:rFonts w:ascii="Arial" w:hAnsi="Arial"/>
        </w:rPr>
        <w:tab/>
      </w:r>
      <w:r w:rsidR="006925F3"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B1A98" w:rsidRPr="002A54FE" w:rsidRDefault="007B1A98" w:rsidP="007B1A9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20,0-18,6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B1A98" w:rsidRPr="002A54FE" w:rsidRDefault="007B1A98" w:rsidP="007B1A9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2,4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1,08-1,36  </w:t>
      </w:r>
    </w:p>
    <w:p w:rsidR="007B1A98" w:rsidRPr="002A54FE" w:rsidRDefault="007B1A98" w:rsidP="007B1A9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22 680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40,978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21,799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strenuus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10,981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7 486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127,007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9,83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16 083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18,894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9 783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333,324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30,498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177,072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36,774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301,770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Podon intermedius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Polyphemus pediculus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11,238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13,625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angularis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angularis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5 336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1 482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10 747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10 006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4 151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112 658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106,462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50,44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7 041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7,824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3828D1" w:rsidRPr="002A54FE" w:rsidRDefault="003828D1" w:rsidP="003828D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31 279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202,734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15,69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26 104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361,999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28,02</w:t>
      </w:r>
    </w:p>
    <w:p w:rsidR="007B1A98" w:rsidRPr="002A54FE" w:rsidRDefault="007B1A98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57 383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564,734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43,71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580,555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44,94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157 869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146,584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11,35</w:t>
      </w:r>
    </w:p>
    <w:p w:rsidR="00F73217" w:rsidRPr="002A54FE" w:rsidRDefault="00F73217" w:rsidP="007B1A98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223 363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1 291,872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7B1A98">
      <w:pPr>
        <w:widowControl w:val="0"/>
        <w:tabs>
          <w:tab w:val="left" w:pos="348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Mollusca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1334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>NAUPLII с опухолеподобными</w:t>
      </w:r>
    </w:p>
    <w:p w:rsidR="007B1A98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/>
          <w:sz w:val="18"/>
          <w:szCs w:val="18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 xml:space="preserve"> образованиями</w:t>
      </w:r>
      <w:r w:rsidRPr="002A54FE">
        <w:rPr>
          <w:rFonts w:ascii="Arial" w:hAnsi="Arial" w:cs="Arial"/>
          <w:b/>
          <w:bCs/>
          <w:sz w:val="18"/>
          <w:szCs w:val="18"/>
        </w:rPr>
        <w:tab/>
        <w:t>11859</w:t>
      </w:r>
      <w:r w:rsidRPr="002A54FE">
        <w:rPr>
          <w:rFonts w:ascii="Arial" w:hAnsi="Arial" w:cs="Arial"/>
          <w:b/>
          <w:bCs/>
          <w:sz w:val="18"/>
          <w:szCs w:val="18"/>
        </w:rPr>
        <w:tab/>
        <w:t>23,43</w:t>
      </w:r>
    </w:p>
    <w:p w:rsidR="007B1A98" w:rsidRPr="002A54FE" w:rsidRDefault="007B1A98" w:rsidP="007B1A9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10.07.2012</w:t>
      </w:r>
      <w:r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21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15,0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7B1A98" w:rsidRPr="002A54FE" w:rsidRDefault="007B1A98" w:rsidP="007B1A9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19,7-12,</w:t>
      </w:r>
      <w:r w:rsidR="0091291C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B1A98" w:rsidRPr="002A54FE" w:rsidRDefault="007B1A98" w:rsidP="007B1A9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2,2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0,46-2,86  </w:t>
      </w:r>
    </w:p>
    <w:p w:rsidR="007B1A98" w:rsidRPr="002A54FE" w:rsidRDefault="007B1A98" w:rsidP="007B1A9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2 509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22,137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53,480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6,32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4 704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coregoni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thersites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29,400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267,526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11,094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223,597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Podon intermedius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angularis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angularis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5 017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66 477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7,126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38,63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3 387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Ploesoma truncatum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22 577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18,331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46 032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41,649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cylindrica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24,662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3828D1" w:rsidRPr="002A54FE" w:rsidRDefault="003828D1" w:rsidP="003828D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4 900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91,932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10,87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7 134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74,041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8,75</w:t>
      </w:r>
    </w:p>
    <w:p w:rsidR="007B1A98" w:rsidRPr="002A54FE" w:rsidRDefault="007B1A98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12 033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165,973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19,62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5 881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564,656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66,74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154 186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115,411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13,64</w:t>
      </w:r>
    </w:p>
    <w:p w:rsidR="00F73217" w:rsidRPr="002A54FE" w:rsidRDefault="00F73217" w:rsidP="007B1A98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172 101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846,040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7B1A98">
      <w:pPr>
        <w:widowControl w:val="0"/>
        <w:tabs>
          <w:tab w:val="left" w:pos="348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Cs/>
          <w:sz w:val="20"/>
          <w:szCs w:val="20"/>
        </w:rPr>
        <w:t>Mollusca</w:t>
      </w:r>
      <w:r w:rsidRPr="002A54FE">
        <w:rPr>
          <w:rFonts w:ascii="Arial" w:hAnsi="Arial" w:cs="Arial"/>
          <w:bCs/>
          <w:sz w:val="20"/>
          <w:szCs w:val="20"/>
        </w:rPr>
        <w:tab/>
        <w:t>1254</w:t>
      </w:r>
      <w:r w:rsidRPr="002A54FE">
        <w:rPr>
          <w:rFonts w:ascii="Arial" w:hAnsi="Arial" w:cs="Arial"/>
          <w:bCs/>
          <w:sz w:val="20"/>
          <w:szCs w:val="20"/>
        </w:rPr>
        <w:tab/>
        <w:t>100,00</w:t>
      </w:r>
    </w:p>
    <w:p w:rsidR="00CD2199" w:rsidRPr="002A54FE" w:rsidRDefault="00CD2199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627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8,00</w:t>
      </w:r>
    </w:p>
    <w:p w:rsidR="007B1A98" w:rsidRPr="002A54FE" w:rsidRDefault="00F73217" w:rsidP="007B1A9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7B1A98" w:rsidRPr="002A54FE">
        <w:rPr>
          <w:rFonts w:ascii="Arial" w:hAnsi="Arial"/>
        </w:rPr>
        <w:t xml:space="preserve">  </w:t>
      </w:r>
      <w:r w:rsidR="007B1A98" w:rsidRPr="002A54FE">
        <w:rPr>
          <w:b/>
          <w:bCs/>
          <w:i/>
          <w:iCs/>
          <w:sz w:val="22"/>
          <w:szCs w:val="22"/>
        </w:rPr>
        <w:t>Водоем</w:t>
      </w:r>
      <w:r w:rsidR="007B1A98" w:rsidRPr="002A54FE">
        <w:rPr>
          <w:rFonts w:ascii="Arial" w:hAnsi="Arial"/>
        </w:rPr>
        <w:tab/>
      </w:r>
      <w:r w:rsidR="007B1A98" w:rsidRPr="002A54FE">
        <w:rPr>
          <w:rFonts w:ascii="Arial" w:hAnsi="Arial" w:cs="Arial"/>
          <w:sz w:val="22"/>
          <w:szCs w:val="22"/>
        </w:rPr>
        <w:t>Финский залив</w:t>
      </w:r>
      <w:r w:rsidR="007B1A98" w:rsidRPr="002A54FE">
        <w:rPr>
          <w:rFonts w:ascii="Arial" w:hAnsi="Arial" w:cs="Arial"/>
          <w:sz w:val="22"/>
          <w:szCs w:val="22"/>
        </w:rPr>
        <w:tab/>
      </w:r>
      <w:r w:rsidR="007B1A98" w:rsidRPr="002A54FE">
        <w:rPr>
          <w:rFonts w:ascii="Arial" w:hAnsi="Arial"/>
        </w:rPr>
        <w:tab/>
      </w:r>
      <w:r w:rsidR="007B1A98" w:rsidRPr="002A54FE">
        <w:rPr>
          <w:b/>
          <w:bCs/>
          <w:i/>
          <w:iCs/>
          <w:sz w:val="22"/>
          <w:szCs w:val="22"/>
        </w:rPr>
        <w:t>Дата</w:t>
      </w:r>
      <w:r w:rsidR="007B1A98" w:rsidRPr="002A54FE">
        <w:rPr>
          <w:rFonts w:ascii="Arial" w:hAnsi="Arial"/>
        </w:rPr>
        <w:tab/>
      </w:r>
      <w:r w:rsidR="007B1A98" w:rsidRPr="002A54FE">
        <w:rPr>
          <w:rFonts w:ascii="Arial" w:hAnsi="Arial" w:cs="Arial"/>
          <w:sz w:val="22"/>
          <w:szCs w:val="22"/>
        </w:rPr>
        <w:t>10.07.2012</w:t>
      </w:r>
      <w:r w:rsidR="007B1A98"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260"/>
          <w:tab w:val="left" w:pos="1695"/>
          <w:tab w:val="left" w:pos="3060"/>
          <w:tab w:val="left" w:pos="3780"/>
          <w:tab w:val="left" w:pos="498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22 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3828D1" w:rsidRPr="002A54FE">
        <w:rPr>
          <w:rFonts w:ascii="Arial" w:hAnsi="Arial"/>
          <w:sz w:val="22"/>
          <w:szCs w:val="22"/>
        </w:rPr>
        <w:t>20</w:t>
      </w:r>
      <w:r w:rsidRPr="002A54FE">
        <w:rPr>
          <w:rFonts w:ascii="Arial" w:hAnsi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</w:t>
      </w:r>
      <w:r w:rsidR="003828D1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 </w:t>
      </w:r>
    </w:p>
    <w:p w:rsidR="007B1A98" w:rsidRPr="002A54FE" w:rsidRDefault="007B1A98" w:rsidP="007B1A9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3828D1" w:rsidRPr="002A54FE">
        <w:rPr>
          <w:rFonts w:ascii="Arial" w:hAnsi="Arial"/>
          <w:sz w:val="22"/>
          <w:szCs w:val="22"/>
        </w:rPr>
        <w:t>19</w:t>
      </w:r>
      <w:r w:rsidRPr="002A54FE">
        <w:rPr>
          <w:rFonts w:ascii="Arial" w:hAnsi="Arial"/>
          <w:sz w:val="22"/>
          <w:szCs w:val="22"/>
        </w:rPr>
        <w:t>,</w:t>
      </w:r>
      <w:r w:rsidR="003828D1"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/>
          <w:sz w:val="22"/>
          <w:szCs w:val="22"/>
        </w:rPr>
        <w:t>-</w:t>
      </w:r>
      <w:r w:rsidR="0091291C" w:rsidRPr="002A54FE">
        <w:rPr>
          <w:rFonts w:ascii="Arial" w:hAnsi="Arial"/>
          <w:sz w:val="22"/>
          <w:szCs w:val="22"/>
        </w:rPr>
        <w:t>8,9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B1A98" w:rsidRPr="002A54FE" w:rsidRDefault="007B1A98" w:rsidP="007B1A9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B1A98" w:rsidRPr="002A54FE" w:rsidRDefault="007B1A98" w:rsidP="007B1A9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</w:t>
      </w:r>
      <w:r w:rsidR="003828D1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1,46-3,93  </w:t>
      </w:r>
    </w:p>
    <w:p w:rsidR="007B1A98" w:rsidRPr="002A54FE" w:rsidRDefault="007B1A98" w:rsidP="007B1A9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9 783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34,979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33 970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29,418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13 316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227,471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Microarthridion littorale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23 100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280,690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731,832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5 080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259,975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19,564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280,538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Polyphemus pediculus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8,358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angularis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angularis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cochlearis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5 979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guadrata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5 662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11 776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cylindrica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5,344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3828D1" w:rsidRPr="002A54FE" w:rsidRDefault="003828D1" w:rsidP="003828D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12 768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81,279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48 000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265,461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13,34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60 769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346,752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17,42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30 285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1 611,716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80,97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39 607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32,056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30,31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1,61</w:t>
      </w:r>
    </w:p>
    <w:p w:rsidR="00F73217" w:rsidRPr="002A54FE" w:rsidRDefault="00F73217" w:rsidP="003828D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130 661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1 990,524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3828D1">
      <w:pPr>
        <w:widowControl w:val="0"/>
        <w:tabs>
          <w:tab w:val="left" w:pos="348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Nauplii Balanus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136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>NAUPLII с опухолеподобными</w:t>
      </w:r>
    </w:p>
    <w:p w:rsidR="003828D1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/>
          <w:sz w:val="18"/>
          <w:szCs w:val="18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>образованиями</w:t>
      </w:r>
      <w:r w:rsidRPr="002A54FE">
        <w:rPr>
          <w:rFonts w:ascii="Arial" w:hAnsi="Arial"/>
          <w:sz w:val="18"/>
          <w:szCs w:val="18"/>
        </w:rPr>
        <w:tab/>
      </w:r>
      <w:r w:rsidRPr="002A54FE">
        <w:rPr>
          <w:rFonts w:ascii="Arial" w:hAnsi="Arial" w:cs="Arial"/>
          <w:b/>
          <w:bCs/>
          <w:sz w:val="18"/>
          <w:szCs w:val="18"/>
        </w:rPr>
        <w:t>3261</w:t>
      </w:r>
      <w:r w:rsidRPr="002A54FE">
        <w:rPr>
          <w:rFonts w:ascii="Arial" w:hAnsi="Arial" w:cs="Arial"/>
          <w:b/>
          <w:bCs/>
          <w:sz w:val="18"/>
          <w:szCs w:val="18"/>
        </w:rPr>
        <w:tab/>
        <w:t>6,94</w:t>
      </w:r>
    </w:p>
    <w:p w:rsidR="004857E7" w:rsidRPr="002A54FE" w:rsidRDefault="003828D1" w:rsidP="004857E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18"/>
          <w:szCs w:val="18"/>
        </w:rPr>
        <w:br w:type="page"/>
      </w:r>
      <w:r w:rsidR="004857E7" w:rsidRPr="002A54FE">
        <w:rPr>
          <w:rFonts w:ascii="Arial" w:hAnsi="Arial"/>
        </w:rPr>
        <w:t xml:space="preserve">  </w:t>
      </w:r>
      <w:r w:rsidR="004857E7" w:rsidRPr="002A54FE">
        <w:rPr>
          <w:b/>
          <w:bCs/>
          <w:i/>
          <w:iCs/>
          <w:sz w:val="22"/>
          <w:szCs w:val="22"/>
        </w:rPr>
        <w:t>Водоем</w:t>
      </w:r>
      <w:r w:rsidR="004857E7" w:rsidRPr="002A54FE">
        <w:rPr>
          <w:rFonts w:ascii="Arial" w:hAnsi="Arial"/>
        </w:rPr>
        <w:tab/>
      </w:r>
      <w:r w:rsidR="004857E7" w:rsidRPr="002A54FE">
        <w:rPr>
          <w:rFonts w:ascii="Arial" w:hAnsi="Arial" w:cs="Arial"/>
          <w:sz w:val="22"/>
          <w:szCs w:val="22"/>
        </w:rPr>
        <w:t>Финский залив</w:t>
      </w:r>
      <w:r w:rsidR="004857E7" w:rsidRPr="002A54FE">
        <w:rPr>
          <w:rFonts w:ascii="Arial" w:hAnsi="Arial" w:cs="Arial"/>
          <w:sz w:val="22"/>
          <w:szCs w:val="22"/>
        </w:rPr>
        <w:tab/>
      </w:r>
      <w:r w:rsidR="004857E7" w:rsidRPr="002A54FE">
        <w:rPr>
          <w:rFonts w:ascii="Arial" w:hAnsi="Arial"/>
        </w:rPr>
        <w:tab/>
      </w:r>
      <w:r w:rsidR="004857E7" w:rsidRPr="002A54FE">
        <w:rPr>
          <w:b/>
          <w:bCs/>
          <w:i/>
          <w:iCs/>
          <w:sz w:val="22"/>
          <w:szCs w:val="22"/>
        </w:rPr>
        <w:t>Дата</w:t>
      </w:r>
      <w:r w:rsidR="004857E7" w:rsidRPr="002A54FE">
        <w:rPr>
          <w:rFonts w:ascii="Arial" w:hAnsi="Arial"/>
        </w:rPr>
        <w:tab/>
      </w:r>
      <w:r w:rsidR="004857E7" w:rsidRPr="002A54FE">
        <w:rPr>
          <w:rFonts w:ascii="Arial" w:hAnsi="Arial" w:cs="Arial"/>
          <w:sz w:val="22"/>
          <w:szCs w:val="22"/>
        </w:rPr>
        <w:t>10.07.2012</w:t>
      </w:r>
      <w:r w:rsidR="004857E7"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90"/>
          <w:tab w:val="left" w:pos="1260"/>
          <w:tab w:val="left" w:pos="1695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24-1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</w:t>
      </w:r>
      <w:r w:rsidR="0091291C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4857E7" w:rsidRPr="002A54FE" w:rsidRDefault="004857E7" w:rsidP="004857E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19,7-1</w:t>
      </w:r>
      <w:r w:rsidR="0091291C" w:rsidRPr="002A54FE">
        <w:rPr>
          <w:rFonts w:ascii="Arial" w:hAnsi="Arial"/>
          <w:sz w:val="22"/>
          <w:szCs w:val="22"/>
        </w:rPr>
        <w:t>6</w:t>
      </w:r>
      <w:r w:rsidRPr="002A54FE">
        <w:rPr>
          <w:rFonts w:ascii="Arial" w:hAnsi="Arial"/>
          <w:sz w:val="22"/>
          <w:szCs w:val="22"/>
        </w:rPr>
        <w:t>,</w:t>
      </w:r>
      <w:r w:rsidR="0091291C" w:rsidRPr="002A54FE">
        <w:rPr>
          <w:rFonts w:ascii="Arial" w:hAnsi="Arial"/>
          <w:sz w:val="22"/>
          <w:szCs w:val="22"/>
        </w:rPr>
        <w:t>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857E7" w:rsidRPr="002A54FE" w:rsidRDefault="004857E7" w:rsidP="004857E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0,96-2,19  </w:t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2 854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proximus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30,983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4 973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39,606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54,789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8 968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102,086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15,049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16,751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77,477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571,599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Polyphemus pediculus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angularis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angularis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55 847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Ploesoma truncatum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107 455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101,220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102 563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151,624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33,83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5 909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88,961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7,06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6 897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4,60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12 808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146,961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11,67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15 690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846,351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67,19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274 680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266,342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90,60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21,14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303 179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1 259,654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10.07.2012</w:t>
      </w:r>
      <w:r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90"/>
          <w:tab w:val="left" w:pos="1260"/>
          <w:tab w:val="left" w:pos="1695"/>
          <w:tab w:val="left" w:pos="1980"/>
          <w:tab w:val="left" w:pos="3420"/>
          <w:tab w:val="left" w:pos="3960"/>
          <w:tab w:val="left" w:pos="5400"/>
          <w:tab w:val="left" w:pos="684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24-2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</w:t>
      </w:r>
      <w:r w:rsidR="0091291C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  <w:t>1</w:t>
      </w:r>
      <w:r w:rsidR="0091291C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>,</w:t>
      </w:r>
      <w:r w:rsidR="0091291C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 – 20,0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4857E7" w:rsidRPr="002A54FE" w:rsidRDefault="004857E7" w:rsidP="004857E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</w:t>
      </w:r>
      <w:r w:rsidR="0091291C" w:rsidRPr="002A54FE">
        <w:rPr>
          <w:rFonts w:ascii="Arial" w:hAnsi="Arial"/>
          <w:sz w:val="22"/>
          <w:szCs w:val="22"/>
        </w:rPr>
        <w:t>6</w:t>
      </w:r>
      <w:r w:rsidRPr="002A54FE">
        <w:rPr>
          <w:rFonts w:ascii="Arial" w:hAnsi="Arial"/>
          <w:sz w:val="22"/>
          <w:szCs w:val="22"/>
        </w:rPr>
        <w:t>,</w:t>
      </w:r>
      <w:r w:rsidR="0091291C" w:rsidRPr="002A54FE">
        <w:rPr>
          <w:rFonts w:ascii="Arial" w:hAnsi="Arial"/>
          <w:sz w:val="22"/>
          <w:szCs w:val="22"/>
        </w:rPr>
        <w:t>9</w:t>
      </w:r>
      <w:r w:rsidRPr="002A54FE">
        <w:rPr>
          <w:rFonts w:ascii="Arial" w:hAnsi="Arial"/>
          <w:sz w:val="22"/>
          <w:szCs w:val="22"/>
        </w:rPr>
        <w:t>-4,</w:t>
      </w:r>
      <w:r w:rsidR="0091291C" w:rsidRPr="002A54FE">
        <w:rPr>
          <w:rFonts w:ascii="Arial" w:hAnsi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857E7" w:rsidRPr="002A54FE" w:rsidRDefault="004857E7" w:rsidP="004857E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2,19-5,16  </w:t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Cycl.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Cal.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20,40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Ploesoma truncatum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</w:p>
    <w:p w:rsidR="00F73217" w:rsidRPr="002A54FE" w:rsidRDefault="004857E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0,208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1,29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33,51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5,612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34,80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5,378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33,34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5,139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79,07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31,86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5 107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5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0,52</w:t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4857E7" w:rsidRPr="002A54FE" w:rsidRDefault="00F73217" w:rsidP="004857E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4857E7" w:rsidRPr="002A54FE">
        <w:rPr>
          <w:rFonts w:ascii="Arial" w:hAnsi="Arial"/>
        </w:rPr>
        <w:t xml:space="preserve">  </w:t>
      </w:r>
      <w:r w:rsidR="004857E7" w:rsidRPr="002A54FE">
        <w:rPr>
          <w:b/>
          <w:bCs/>
          <w:i/>
          <w:iCs/>
          <w:sz w:val="22"/>
          <w:szCs w:val="22"/>
        </w:rPr>
        <w:t>Водоем</w:t>
      </w:r>
      <w:r w:rsidR="004857E7" w:rsidRPr="002A54FE">
        <w:rPr>
          <w:rFonts w:ascii="Arial" w:hAnsi="Arial"/>
        </w:rPr>
        <w:tab/>
      </w:r>
      <w:r w:rsidR="004857E7" w:rsidRPr="002A54FE">
        <w:rPr>
          <w:rFonts w:ascii="Arial" w:hAnsi="Arial" w:cs="Arial"/>
          <w:sz w:val="22"/>
          <w:szCs w:val="22"/>
        </w:rPr>
        <w:t>Финский залив</w:t>
      </w:r>
      <w:r w:rsidR="004857E7" w:rsidRPr="002A54FE">
        <w:rPr>
          <w:rFonts w:ascii="Arial" w:hAnsi="Arial" w:cs="Arial"/>
          <w:sz w:val="22"/>
          <w:szCs w:val="22"/>
        </w:rPr>
        <w:tab/>
      </w:r>
      <w:r w:rsidR="004857E7" w:rsidRPr="002A54FE">
        <w:rPr>
          <w:rFonts w:ascii="Arial" w:hAnsi="Arial"/>
        </w:rPr>
        <w:tab/>
      </w:r>
      <w:r w:rsidR="004857E7" w:rsidRPr="002A54FE">
        <w:rPr>
          <w:b/>
          <w:bCs/>
          <w:i/>
          <w:iCs/>
          <w:sz w:val="22"/>
          <w:szCs w:val="22"/>
        </w:rPr>
        <w:t>Дата</w:t>
      </w:r>
      <w:r w:rsidR="004857E7" w:rsidRPr="002A54FE">
        <w:rPr>
          <w:rFonts w:ascii="Arial" w:hAnsi="Arial"/>
        </w:rPr>
        <w:tab/>
      </w:r>
      <w:r w:rsidR="004857E7" w:rsidRPr="002A54FE">
        <w:rPr>
          <w:rFonts w:ascii="Arial" w:hAnsi="Arial" w:cs="Arial"/>
          <w:sz w:val="22"/>
          <w:szCs w:val="22"/>
        </w:rPr>
        <w:t>10.07.2012</w:t>
      </w:r>
      <w:r w:rsidR="004857E7"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26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91291C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6,0</w:t>
      </w:r>
      <w:r w:rsidRPr="002A54FE">
        <w:rPr>
          <w:rFonts w:ascii="Arial" w:hAnsi="Arial"/>
        </w:rPr>
        <w:tab/>
        <w:t xml:space="preserve">   </w:t>
      </w:r>
    </w:p>
    <w:p w:rsidR="004857E7" w:rsidRPr="002A54FE" w:rsidRDefault="004857E7" w:rsidP="004857E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91291C" w:rsidRPr="002A54FE">
        <w:rPr>
          <w:rFonts w:ascii="Arial" w:hAnsi="Arial"/>
          <w:sz w:val="22"/>
          <w:szCs w:val="22"/>
        </w:rPr>
        <w:t>20</w:t>
      </w:r>
      <w:r w:rsidRPr="002A54FE">
        <w:rPr>
          <w:rFonts w:ascii="Arial" w:hAnsi="Arial"/>
          <w:sz w:val="22"/>
          <w:szCs w:val="22"/>
        </w:rPr>
        <w:t>,0-19,8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857E7" w:rsidRPr="002A54FE" w:rsidRDefault="004857E7" w:rsidP="004857E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857E7" w:rsidRPr="002A54FE" w:rsidRDefault="004857E7" w:rsidP="004857E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1,8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0,79-3,15  </w:t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12,940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34,516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347,270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52,93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Podon intermedius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70,926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10,81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Brachionus angularis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angularis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18 004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Ploesoma truncatum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61,636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51,06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31 049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37,545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26,718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Trichotria pocillum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pocillum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4857E7" w:rsidRPr="002A54FE" w:rsidRDefault="004857E7" w:rsidP="004857E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2,60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1 063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7,112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2 643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24,196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3,69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3 720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429,865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65,51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121 379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202,082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95,02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30,80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127 742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656,143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340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16,67</w:t>
      </w:r>
    </w:p>
    <w:p w:rsidR="00F73217" w:rsidRPr="002A54FE" w:rsidRDefault="00F73217" w:rsidP="00F73217">
      <w:pPr>
        <w:widowControl w:val="0"/>
        <w:tabs>
          <w:tab w:val="right" w:pos="7034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6009CC" w:rsidRPr="002A54FE" w:rsidRDefault="00F73217" w:rsidP="006009C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6009CC" w:rsidRPr="002A54FE">
        <w:rPr>
          <w:rFonts w:ascii="Arial" w:hAnsi="Arial"/>
        </w:rPr>
        <w:t xml:space="preserve">  </w:t>
      </w:r>
      <w:r w:rsidR="006009CC" w:rsidRPr="002A54FE">
        <w:rPr>
          <w:b/>
          <w:bCs/>
          <w:i/>
          <w:iCs/>
          <w:sz w:val="22"/>
          <w:szCs w:val="22"/>
        </w:rPr>
        <w:t>Водоем</w:t>
      </w:r>
      <w:r w:rsidR="006009CC" w:rsidRPr="002A54FE">
        <w:rPr>
          <w:rFonts w:ascii="Arial" w:hAnsi="Arial"/>
        </w:rPr>
        <w:tab/>
      </w:r>
      <w:r w:rsidR="006009CC" w:rsidRPr="002A54FE">
        <w:rPr>
          <w:rFonts w:ascii="Arial" w:hAnsi="Arial" w:cs="Arial"/>
          <w:sz w:val="22"/>
          <w:szCs w:val="22"/>
        </w:rPr>
        <w:t>Финский залив</w:t>
      </w:r>
      <w:r w:rsidR="006009CC" w:rsidRPr="002A54FE">
        <w:rPr>
          <w:rFonts w:ascii="Arial" w:hAnsi="Arial" w:cs="Arial"/>
          <w:sz w:val="22"/>
          <w:szCs w:val="22"/>
        </w:rPr>
        <w:tab/>
      </w:r>
      <w:r w:rsidR="006009CC" w:rsidRPr="002A54FE">
        <w:rPr>
          <w:rFonts w:ascii="Arial" w:hAnsi="Arial"/>
        </w:rPr>
        <w:tab/>
      </w:r>
      <w:r w:rsidR="006009CC" w:rsidRPr="002A54FE">
        <w:rPr>
          <w:b/>
          <w:bCs/>
          <w:i/>
          <w:iCs/>
          <w:sz w:val="22"/>
          <w:szCs w:val="22"/>
        </w:rPr>
        <w:t>Дата</w:t>
      </w:r>
      <w:r w:rsidR="006009CC" w:rsidRPr="002A54FE">
        <w:rPr>
          <w:rFonts w:ascii="Arial" w:hAnsi="Arial"/>
        </w:rPr>
        <w:tab/>
      </w:r>
      <w:r w:rsidR="006009CC" w:rsidRPr="002A54FE">
        <w:rPr>
          <w:rFonts w:ascii="Arial" w:hAnsi="Arial" w:cs="Arial"/>
          <w:sz w:val="22"/>
          <w:szCs w:val="22"/>
        </w:rPr>
        <w:t>11.07.2012</w:t>
      </w:r>
      <w:r w:rsidR="006009CC" w:rsidRPr="002A54FE">
        <w:rPr>
          <w:rFonts w:ascii="Arial" w:hAnsi="Arial"/>
        </w:rPr>
        <w:tab/>
      </w:r>
    </w:p>
    <w:p w:rsidR="006009CC" w:rsidRPr="002A54FE" w:rsidRDefault="006009CC" w:rsidP="006009CC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38,0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91291C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009CC" w:rsidRPr="002A54FE" w:rsidRDefault="006009CC" w:rsidP="006009CC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18,4-16,</w:t>
      </w:r>
      <w:r w:rsidR="0091291C" w:rsidRPr="002A54FE">
        <w:rPr>
          <w:rFonts w:ascii="Arial" w:hAnsi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009CC" w:rsidRPr="002A54FE" w:rsidRDefault="006009CC" w:rsidP="006009C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009CC" w:rsidRPr="002A54FE" w:rsidRDefault="006009CC" w:rsidP="006009C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3,5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4,13-3,87  </w:t>
      </w:r>
    </w:p>
    <w:p w:rsidR="006009CC" w:rsidRPr="002A54FE" w:rsidRDefault="006009CC" w:rsidP="006009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35,819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130 772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106,911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28 046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376,576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12 396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Microarthridion littorale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87 317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775,814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Ceriodaphnia affinis +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11,894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19 567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18 589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13,802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009CC" w:rsidRPr="002A54FE" w:rsidRDefault="006009CC" w:rsidP="006009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2 052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37,382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173 081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520,304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38,06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175 138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557,754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40,80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87 780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791,615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57,90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39 868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17,733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13,17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1,30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302 785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1 367,102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326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sz w:val="20"/>
          <w:szCs w:val="20"/>
        </w:rPr>
        <w:t xml:space="preserve"> </w:t>
      </w:r>
      <w:r w:rsidRPr="002A54FE">
        <w:rPr>
          <w:rFonts w:ascii="Arial" w:hAnsi="Arial" w:cs="Arial"/>
          <w:sz w:val="20"/>
          <w:szCs w:val="20"/>
          <w:lang w:val="en-US"/>
        </w:rPr>
        <w:t>Balanus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2935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90,00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A22E59" w:rsidRPr="002A54FE" w:rsidRDefault="00A22E59" w:rsidP="00A22E5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38,0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11,0</w:t>
      </w:r>
      <w:r w:rsidRPr="002A54FE">
        <w:rPr>
          <w:rFonts w:ascii="Arial" w:hAnsi="Arial" w:cs="Arial"/>
          <w:sz w:val="22"/>
          <w:szCs w:val="22"/>
        </w:rPr>
        <w:t xml:space="preserve">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22E59" w:rsidRPr="002A54FE" w:rsidRDefault="00A22E59" w:rsidP="00A22E5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91291C" w:rsidRPr="002A54FE">
        <w:rPr>
          <w:rFonts w:ascii="Arial" w:hAnsi="Arial"/>
        </w:rPr>
        <w:t>1</w:t>
      </w:r>
      <w:r w:rsidRPr="002A54FE">
        <w:rPr>
          <w:rFonts w:ascii="Arial" w:hAnsi="Arial"/>
          <w:sz w:val="22"/>
          <w:szCs w:val="22"/>
        </w:rPr>
        <w:t>6,</w:t>
      </w:r>
      <w:r w:rsidR="0091291C" w:rsidRPr="002A54FE">
        <w:rPr>
          <w:rFonts w:ascii="Arial" w:hAnsi="Arial"/>
          <w:sz w:val="22"/>
          <w:szCs w:val="22"/>
        </w:rPr>
        <w:t>0</w:t>
      </w:r>
      <w:r w:rsidRPr="002A54FE">
        <w:rPr>
          <w:rFonts w:ascii="Arial" w:hAnsi="Arial"/>
          <w:sz w:val="22"/>
          <w:szCs w:val="22"/>
        </w:rPr>
        <w:t>-</w:t>
      </w:r>
      <w:r w:rsidR="0091291C" w:rsidRPr="002A54FE">
        <w:rPr>
          <w:rFonts w:ascii="Arial" w:hAnsi="Arial"/>
          <w:sz w:val="22"/>
          <w:szCs w:val="22"/>
        </w:rPr>
        <w:t>9</w:t>
      </w:r>
      <w:r w:rsidRPr="002A54FE">
        <w:rPr>
          <w:rFonts w:ascii="Arial" w:hAnsi="Arial"/>
          <w:sz w:val="22"/>
          <w:szCs w:val="22"/>
        </w:rPr>
        <w:t>,</w:t>
      </w:r>
      <w:r w:rsidR="0091291C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22E59" w:rsidRPr="002A54FE" w:rsidRDefault="00A22E59" w:rsidP="00A22E5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3,5</w:t>
      </w:r>
      <w:r w:rsidRPr="002A54FE">
        <w:rPr>
          <w:rFonts w:ascii="Arial" w:hAnsi="Arial"/>
        </w:rPr>
        <w:tab/>
      </w:r>
      <w:r w:rsidR="0091291C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91291C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91291C" w:rsidRPr="002A54FE">
        <w:rPr>
          <w:b/>
          <w:bCs/>
          <w:iCs/>
          <w:sz w:val="14"/>
          <w:szCs w:val="14"/>
        </w:rPr>
        <w:t xml:space="preserve">  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3,87-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>4,45</w:t>
      </w:r>
      <w:r w:rsidR="0091291C"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12,423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56,633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47,744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54 944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421,916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75,99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13 976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8 910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4 417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104,709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18,86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4 989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117,363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21,14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55 074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429,549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77,36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23 279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8,349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27,93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1,50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83 343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555,262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3,57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sz w:val="20"/>
          <w:szCs w:val="20"/>
        </w:rPr>
        <w:t xml:space="preserve"> </w:t>
      </w:r>
      <w:r w:rsidRPr="002A54FE">
        <w:rPr>
          <w:rFonts w:ascii="Arial" w:hAnsi="Arial" w:cs="Arial"/>
          <w:sz w:val="20"/>
          <w:szCs w:val="20"/>
          <w:lang w:val="en-US"/>
        </w:rPr>
        <w:t>Balanus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39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96,43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A22E59" w:rsidRPr="002A54FE" w:rsidRDefault="00A22E59" w:rsidP="00A22E5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2-3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38,0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26,</w:t>
      </w:r>
      <w:r w:rsidRPr="002A54FE">
        <w:rPr>
          <w:rFonts w:ascii="Arial" w:hAnsi="Arial" w:cs="Arial"/>
          <w:sz w:val="22"/>
          <w:szCs w:val="22"/>
        </w:rPr>
        <w:t>0 – 36,0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22E59" w:rsidRPr="002A54FE" w:rsidRDefault="00A22E59" w:rsidP="00A22E5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91291C" w:rsidRPr="002A54FE">
        <w:rPr>
          <w:rFonts w:ascii="Arial" w:hAnsi="Arial"/>
          <w:sz w:val="22"/>
          <w:szCs w:val="22"/>
        </w:rPr>
        <w:t>9</w:t>
      </w:r>
      <w:r w:rsidRPr="002A54FE">
        <w:rPr>
          <w:rFonts w:ascii="Arial" w:hAnsi="Arial"/>
          <w:sz w:val="22"/>
          <w:szCs w:val="22"/>
        </w:rPr>
        <w:t>,</w:t>
      </w:r>
      <w:r w:rsidR="0091291C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/>
          <w:sz w:val="22"/>
          <w:szCs w:val="22"/>
        </w:rPr>
        <w:t>-2,</w:t>
      </w:r>
      <w:r w:rsidR="0091291C"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22E59" w:rsidRPr="002A54FE" w:rsidRDefault="00A22E59" w:rsidP="00A22E5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3,5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4,45-6,35  </w:t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3 546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20,56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4,27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4 066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46,89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4 199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14,461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51,16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13,024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46,07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0,783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2,77</w:t>
      </w:r>
    </w:p>
    <w:p w:rsidR="00A22E59" w:rsidRPr="002A54FE" w:rsidRDefault="00A22E59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:rsidR="00A22E59" w:rsidRPr="002A54FE" w:rsidRDefault="00F73217" w:rsidP="00A22E5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6 343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28,269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2E59" w:rsidRPr="002A54FE" w:rsidRDefault="00A22E59" w:rsidP="00A22E5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16"/>
          <w:szCs w:val="16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21.07.2012</w:t>
      </w: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А-1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</w:t>
      </w:r>
      <w:r w:rsidR="00E7347D"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 w:cs="Arial"/>
          <w:sz w:val="22"/>
          <w:szCs w:val="22"/>
        </w:rPr>
        <w:t xml:space="preserve">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22E59" w:rsidRPr="002A54FE" w:rsidRDefault="00A22E59" w:rsidP="00A22E5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</w:t>
      </w:r>
      <w:r w:rsidR="00E7347D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-16,2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22E59" w:rsidRPr="002A54FE" w:rsidRDefault="00A22E59" w:rsidP="00A22E5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="00E7347D"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 w:cs="Arial"/>
          <w:sz w:val="22"/>
          <w:szCs w:val="22"/>
        </w:rPr>
        <w:t>,</w:t>
      </w:r>
      <w:r w:rsidR="00E7347D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2,84-3,69  </w:t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8 968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1,68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21,397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5,84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32,686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8,93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18,355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5,01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1,54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Microarthridion littorale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28 372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226,925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61,99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Ceriodaphnia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13,099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3,58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3,69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cuculata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1,14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19 975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0,58</w:t>
      </w:r>
    </w:p>
    <w:p w:rsidR="00A22E59" w:rsidRPr="002A54FE" w:rsidRDefault="00A22E59" w:rsidP="00A22E59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6 115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1,58</w:t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10 356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29,828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8,15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14 388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63,160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17,25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0,10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24 885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93,354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25,50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29 169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264,495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72,25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26 497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8,222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32,89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2,25</w:t>
      </w:r>
    </w:p>
    <w:p w:rsidR="00A22E59" w:rsidRPr="002A54FE" w:rsidRDefault="00A22E59" w:rsidP="00A22E5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80 550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366,071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2E59" w:rsidRPr="002A54FE" w:rsidRDefault="00A22E59" w:rsidP="00A22E59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1631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7,55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0564A2" w:rsidRPr="002A54FE" w:rsidRDefault="00A22E59" w:rsidP="000564A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="000564A2" w:rsidRPr="002A54FE">
        <w:rPr>
          <w:rFonts w:ascii="Arial" w:hAnsi="Arial"/>
        </w:rPr>
        <w:t xml:space="preserve">  </w:t>
      </w:r>
      <w:r w:rsidR="000564A2" w:rsidRPr="002A54FE">
        <w:rPr>
          <w:b/>
          <w:bCs/>
          <w:i/>
          <w:iCs/>
          <w:sz w:val="22"/>
          <w:szCs w:val="22"/>
        </w:rPr>
        <w:t>Водоем</w:t>
      </w:r>
      <w:r w:rsidR="000564A2" w:rsidRPr="002A54FE">
        <w:rPr>
          <w:rFonts w:ascii="Arial" w:hAnsi="Arial"/>
        </w:rPr>
        <w:tab/>
      </w:r>
      <w:r w:rsidR="000564A2" w:rsidRPr="002A54FE">
        <w:rPr>
          <w:rFonts w:ascii="Arial" w:hAnsi="Arial" w:cs="Arial"/>
          <w:sz w:val="22"/>
          <w:szCs w:val="22"/>
        </w:rPr>
        <w:t>Финский залив</w:t>
      </w:r>
      <w:r w:rsidR="000564A2" w:rsidRPr="002A54FE">
        <w:rPr>
          <w:rFonts w:ascii="Arial" w:hAnsi="Arial" w:cs="Arial"/>
          <w:sz w:val="22"/>
          <w:szCs w:val="22"/>
        </w:rPr>
        <w:tab/>
      </w:r>
      <w:r w:rsidR="000564A2" w:rsidRPr="002A54FE">
        <w:rPr>
          <w:rFonts w:ascii="Arial" w:hAnsi="Arial"/>
        </w:rPr>
        <w:tab/>
      </w:r>
      <w:r w:rsidR="000564A2" w:rsidRPr="002A54FE">
        <w:rPr>
          <w:b/>
          <w:bCs/>
          <w:i/>
          <w:iCs/>
          <w:sz w:val="22"/>
          <w:szCs w:val="22"/>
        </w:rPr>
        <w:t>Дата</w:t>
      </w:r>
      <w:r w:rsidR="000564A2" w:rsidRPr="002A54FE">
        <w:rPr>
          <w:rFonts w:ascii="Arial" w:hAnsi="Arial"/>
        </w:rPr>
        <w:tab/>
      </w:r>
      <w:r w:rsidR="000564A2" w:rsidRPr="002A54FE">
        <w:rPr>
          <w:rFonts w:ascii="Arial" w:hAnsi="Arial" w:cs="Arial"/>
          <w:sz w:val="22"/>
          <w:szCs w:val="22"/>
        </w:rPr>
        <w:t>21.07.2012</w:t>
      </w:r>
      <w:r w:rsidR="000564A2"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А-2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28,0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564A2" w:rsidRPr="002A54FE" w:rsidRDefault="000564A2" w:rsidP="000564A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16,2-5,</w:t>
      </w:r>
      <w:r w:rsidR="00E7347D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564A2" w:rsidRPr="002A54FE" w:rsidRDefault="000564A2" w:rsidP="000564A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2,4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3,69-5,18  </w:t>
      </w:r>
    </w:p>
    <w:p w:rsidR="000564A2" w:rsidRPr="002A54FE" w:rsidRDefault="000564A2" w:rsidP="000564A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5,58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2,00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51,12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Microarthridion littorale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2 747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26,112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27,05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9,767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10,12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A22E59" w:rsidRPr="002A54FE" w:rsidRDefault="00A22E59" w:rsidP="00A22E59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5,827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6,04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51,562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53,42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0,777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0,81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1 331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58,166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60,26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2 824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37,700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39,06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2 182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0,659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34,44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0,68</w:t>
      </w:r>
    </w:p>
    <w:p w:rsidR="00A22E59" w:rsidRPr="002A54FE" w:rsidRDefault="00A22E59" w:rsidP="000564A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6 336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96,526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2E59" w:rsidRPr="002A54FE" w:rsidRDefault="00A22E59" w:rsidP="00A22E59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4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0,51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</w:p>
    <w:p w:rsidR="000564A2" w:rsidRPr="002A54FE" w:rsidRDefault="000564A2" w:rsidP="000564A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7C4B66" w:rsidRPr="002A54FE">
        <w:rPr>
          <w:rFonts w:ascii="Arial" w:hAnsi="Arial" w:cs="Arial"/>
          <w:sz w:val="22"/>
          <w:szCs w:val="22"/>
        </w:rPr>
        <w:t xml:space="preserve"> 6л</w:t>
      </w:r>
      <w:r w:rsidRPr="002A54FE">
        <w:rPr>
          <w:rFonts w:ascii="Arial" w:hAnsi="Arial" w:cs="Arial"/>
          <w:sz w:val="22"/>
          <w:szCs w:val="22"/>
        </w:rPr>
        <w:t>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27,0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564A2" w:rsidRPr="002A54FE" w:rsidRDefault="000564A2" w:rsidP="000564A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17,8-15,</w:t>
      </w:r>
      <w:r w:rsidR="00E7347D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564A2" w:rsidRPr="002A54FE" w:rsidRDefault="000564A2" w:rsidP="000564A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3,2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4,37-4,10  </w:t>
      </w:r>
    </w:p>
    <w:p w:rsidR="000564A2" w:rsidRPr="002A54FE" w:rsidRDefault="000564A2" w:rsidP="000564A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7 741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217,723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30,29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Microarthridion littorale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51 852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473,081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65,82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36 688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0,55</w:t>
      </w:r>
    </w:p>
    <w:p w:rsidR="00A22E59" w:rsidRPr="002A54FE" w:rsidRDefault="00A22E59" w:rsidP="00A22E59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A22E59" w:rsidRPr="002A54FE" w:rsidRDefault="00A22E59" w:rsidP="00A22E59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19 567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14,528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2,02</w:t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8 428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222,015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30,89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8 438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222,429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30,95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477,577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66,44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56 927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18,772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48,53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2,61</w:t>
      </w:r>
    </w:p>
    <w:p w:rsidR="00A22E59" w:rsidRPr="002A54FE" w:rsidRDefault="00A22E59" w:rsidP="000564A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117 297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718,778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2E59" w:rsidRPr="002A54FE" w:rsidRDefault="00A22E59" w:rsidP="00A22E59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1,14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sz w:val="20"/>
          <w:szCs w:val="20"/>
        </w:rPr>
        <w:t xml:space="preserve"> </w:t>
      </w:r>
      <w:r w:rsidRPr="002A54FE">
        <w:rPr>
          <w:rFonts w:ascii="Arial" w:hAnsi="Arial" w:cs="Arial"/>
          <w:sz w:val="20"/>
          <w:szCs w:val="20"/>
          <w:lang w:val="en-US"/>
        </w:rPr>
        <w:t>Balanus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177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98,86</w:t>
      </w:r>
      <w:r w:rsidRPr="002A54FE">
        <w:rPr>
          <w:rFonts w:ascii="Arial" w:hAnsi="Arial"/>
          <w:sz w:val="20"/>
          <w:szCs w:val="20"/>
        </w:rPr>
        <w:tab/>
      </w:r>
    </w:p>
    <w:p w:rsidR="00A22E59" w:rsidRPr="002A54FE" w:rsidRDefault="00A22E59" w:rsidP="00A22E59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A22E59" w:rsidRPr="002A54FE" w:rsidRDefault="00A22E59" w:rsidP="00A22E59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0564A2" w:rsidRPr="002A54FE" w:rsidRDefault="000564A2" w:rsidP="000564A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7C4B66" w:rsidRPr="002A54FE">
        <w:rPr>
          <w:rFonts w:ascii="Arial" w:hAnsi="Arial" w:cs="Arial"/>
          <w:sz w:val="22"/>
          <w:szCs w:val="22"/>
        </w:rPr>
        <w:t xml:space="preserve"> 6л</w:t>
      </w:r>
      <w:r w:rsidRPr="002A54FE">
        <w:rPr>
          <w:rFonts w:ascii="Arial" w:hAnsi="Arial" w:cs="Arial"/>
          <w:sz w:val="22"/>
          <w:szCs w:val="22"/>
        </w:rPr>
        <w:t>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27,0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564A2" w:rsidRPr="002A54FE" w:rsidRDefault="000564A2" w:rsidP="000564A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15,</w:t>
      </w:r>
      <w:r w:rsidR="00E7347D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/>
          <w:sz w:val="22"/>
          <w:szCs w:val="22"/>
        </w:rPr>
        <w:t>-2,</w:t>
      </w:r>
      <w:r w:rsidR="00E7347D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564A2" w:rsidRPr="002A54FE" w:rsidRDefault="000564A2" w:rsidP="000564A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3,2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4,10-5,91  </w:t>
      </w:r>
    </w:p>
    <w:p w:rsidR="000564A2" w:rsidRPr="002A54FE" w:rsidRDefault="000564A2" w:rsidP="000564A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3,19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1,66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16,55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2,35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18,030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74,15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Polyphemus pediculus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</w:t>
      </w:r>
    </w:p>
    <w:p w:rsidR="00A22E59" w:rsidRPr="002A54FE" w:rsidRDefault="00A22E59" w:rsidP="00A22E59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0,89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5,775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23,75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5,775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23,75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1 782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18,277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75,17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1,08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3 912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24,315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A22E59" w:rsidRPr="002A54FE" w:rsidRDefault="00A22E59" w:rsidP="00A22E59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Cypriida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25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70,83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 Balanus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29,17</w:t>
      </w:r>
    </w:p>
    <w:p w:rsidR="000564A2" w:rsidRPr="002A54FE" w:rsidRDefault="000564A2" w:rsidP="000564A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7C4B66" w:rsidRPr="002A54FE">
        <w:rPr>
          <w:rFonts w:ascii="Arial" w:hAnsi="Arial" w:cs="Arial"/>
          <w:sz w:val="22"/>
          <w:szCs w:val="22"/>
        </w:rPr>
        <w:t xml:space="preserve"> 18л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E7347D" w:rsidRPr="002A54FE">
        <w:rPr>
          <w:rFonts w:ascii="Arial" w:hAnsi="Arial"/>
          <w:sz w:val="22"/>
          <w:szCs w:val="22"/>
        </w:rPr>
        <w:t>11</w:t>
      </w:r>
      <w:r w:rsidRPr="002A54FE">
        <w:rPr>
          <w:rFonts w:ascii="Arial" w:hAnsi="Arial"/>
          <w:sz w:val="22"/>
          <w:szCs w:val="22"/>
        </w:rPr>
        <w:t>,</w:t>
      </w:r>
      <w:r w:rsidR="00E7347D" w:rsidRPr="002A54FE">
        <w:rPr>
          <w:rFonts w:ascii="Arial" w:hAnsi="Arial"/>
          <w:sz w:val="22"/>
          <w:szCs w:val="22"/>
        </w:rPr>
        <w:t>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–8,5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564A2" w:rsidRPr="002A54FE" w:rsidRDefault="000564A2" w:rsidP="000564A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17,5-13,</w:t>
      </w:r>
      <w:r w:rsidR="00E7347D" w:rsidRPr="002A54FE">
        <w:rPr>
          <w:rFonts w:ascii="Arial" w:hAnsi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564A2" w:rsidRPr="002A54FE" w:rsidRDefault="000564A2" w:rsidP="000564A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2,6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4,25-4,42  </w:t>
      </w:r>
    </w:p>
    <w:p w:rsidR="000564A2" w:rsidRPr="002A54FE" w:rsidRDefault="000564A2" w:rsidP="000564A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33 882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513,163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56,46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7 769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293,321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32,27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62,426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6,87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Podon intermedius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28,626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3,15</w:t>
      </w:r>
    </w:p>
    <w:p w:rsidR="00A22E59" w:rsidRPr="002A54FE" w:rsidRDefault="00A22E59" w:rsidP="00A22E59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cochlearis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34 530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</w:p>
    <w:p w:rsidR="00A22E59" w:rsidRPr="002A54FE" w:rsidRDefault="00A22E59" w:rsidP="00A22E59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baltica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4 604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monopus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22E59" w:rsidRPr="002A54FE" w:rsidRDefault="00A22E59" w:rsidP="00A22E59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0,10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41 664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806,989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47,26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88,78</w:t>
      </w:r>
    </w:p>
    <w:p w:rsidR="00A22E59" w:rsidRPr="002A54FE" w:rsidRDefault="00A22E59" w:rsidP="00A22E59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41 678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807,886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47,28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88,88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6 987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93,408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10,28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39 493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7,682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44,80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0,85</w:t>
      </w:r>
    </w:p>
    <w:p w:rsidR="00A22E59" w:rsidRPr="002A54FE" w:rsidRDefault="00A22E59" w:rsidP="00A22E59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88 159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908,976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A22E59" w:rsidRPr="002A54FE" w:rsidRDefault="00A22E59" w:rsidP="00A22E59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  <w:lang w:val="fr-FR"/>
        </w:rPr>
        <w:t>Cypriida</w:t>
      </w: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  <w:lang w:val="fr-FR"/>
        </w:rPr>
        <w:t>26</w:t>
      </w: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  <w:lang w:val="fr-FR"/>
        </w:rPr>
        <w:t>0,24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  <w:lang w:val="fr-FR"/>
        </w:rPr>
        <w:t>Nauplii Balanus</w:t>
      </w: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  <w:lang w:val="fr-FR"/>
        </w:rPr>
        <w:t>10934</w:t>
      </w: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  <w:lang w:val="fr-FR"/>
        </w:rPr>
        <w:t>99,76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fr-FR"/>
        </w:rPr>
      </w:pPr>
    </w:p>
    <w:p w:rsidR="00A22E59" w:rsidRPr="002A54FE" w:rsidRDefault="00A22E59" w:rsidP="00A22E59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18"/>
          <w:szCs w:val="18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216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100,00</w:t>
      </w:r>
    </w:p>
    <w:p w:rsidR="00A22E59" w:rsidRPr="002A54FE" w:rsidRDefault="00A22E59" w:rsidP="00A22E59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</w:p>
    <w:p w:rsidR="000564A2" w:rsidRPr="002A54FE" w:rsidRDefault="000564A2" w:rsidP="000564A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7C4B66" w:rsidRPr="002A54FE">
        <w:rPr>
          <w:rFonts w:ascii="Arial" w:hAnsi="Arial" w:cs="Arial"/>
          <w:sz w:val="22"/>
          <w:szCs w:val="22"/>
        </w:rPr>
        <w:t xml:space="preserve"> 3к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14,0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13,0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564A2" w:rsidRPr="002A54FE" w:rsidRDefault="000564A2" w:rsidP="000564A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19,2-13,</w:t>
      </w:r>
      <w:r w:rsidR="00E7347D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564A2" w:rsidRPr="002A54FE" w:rsidRDefault="000564A2" w:rsidP="000564A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2,7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2,07-4,12  </w:t>
      </w:r>
    </w:p>
    <w:p w:rsidR="000564A2" w:rsidRPr="002A54FE" w:rsidRDefault="000564A2" w:rsidP="000564A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strenuus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18,665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24 835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17,821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7 902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181,850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37 252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424,890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8,397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5,367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1 672,616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70,45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8 466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18 187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2 154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24,509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34 637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201,796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8,50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36 791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226,305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9,53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38 630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2 126,001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89,55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31 545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21,813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106 967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2 374,118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5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0,93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sz w:val="20"/>
          <w:szCs w:val="20"/>
        </w:rPr>
        <w:t xml:space="preserve"> </w:t>
      </w:r>
      <w:r w:rsidRPr="002A54FE">
        <w:rPr>
          <w:rFonts w:ascii="Arial" w:hAnsi="Arial" w:cs="Arial"/>
          <w:sz w:val="20"/>
          <w:szCs w:val="20"/>
          <w:lang w:val="en-US"/>
        </w:rPr>
        <w:t>Balanus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502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99,07</w:t>
      </w:r>
    </w:p>
    <w:p w:rsidR="00F73217" w:rsidRPr="002A54FE" w:rsidRDefault="00F73217" w:rsidP="00F73217">
      <w:pPr>
        <w:widowControl w:val="0"/>
        <w:tabs>
          <w:tab w:val="right" w:pos="7034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11.07.2012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7C4B66" w:rsidRPr="002A54FE">
        <w:rPr>
          <w:rFonts w:ascii="Arial" w:hAnsi="Arial" w:cs="Arial"/>
          <w:sz w:val="22"/>
          <w:szCs w:val="22"/>
        </w:rPr>
        <w:t xml:space="preserve"> 6к</w:t>
      </w:r>
      <w:r w:rsidR="00A25E61" w:rsidRPr="002A54FE">
        <w:rPr>
          <w:rFonts w:ascii="Arial" w:hAnsi="Arial" w:cs="Arial"/>
          <w:sz w:val="22"/>
          <w:szCs w:val="22"/>
        </w:rPr>
        <w:t>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A25E61" w:rsidRPr="002A54FE">
        <w:rPr>
          <w:rFonts w:ascii="Arial" w:hAnsi="Arial"/>
          <w:sz w:val="22"/>
          <w:szCs w:val="22"/>
        </w:rPr>
        <w:t>26</w:t>
      </w:r>
      <w:r w:rsidRPr="002A54FE">
        <w:rPr>
          <w:rFonts w:ascii="Arial" w:hAnsi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</w:t>
      </w:r>
      <w:r w:rsidR="00A25E61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564A2" w:rsidRPr="002A54FE" w:rsidRDefault="000564A2" w:rsidP="000564A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</w:t>
      </w:r>
      <w:r w:rsidR="00A25E61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  <w:sz w:val="22"/>
          <w:szCs w:val="22"/>
        </w:rPr>
        <w:t>,</w:t>
      </w:r>
      <w:r w:rsidR="00A25E61"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/>
          <w:sz w:val="22"/>
          <w:szCs w:val="22"/>
        </w:rPr>
        <w:t>-1</w:t>
      </w:r>
      <w:r w:rsidR="00A25E61" w:rsidRPr="002A54FE">
        <w:rPr>
          <w:rFonts w:ascii="Arial" w:hAnsi="Arial"/>
          <w:sz w:val="22"/>
          <w:szCs w:val="22"/>
        </w:rPr>
        <w:t>1</w:t>
      </w:r>
      <w:r w:rsidRPr="002A54FE">
        <w:rPr>
          <w:rFonts w:ascii="Arial" w:hAnsi="Arial"/>
          <w:sz w:val="22"/>
          <w:szCs w:val="22"/>
        </w:rPr>
        <w:t>,</w:t>
      </w:r>
      <w:r w:rsidR="00A25E61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="00A25E61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 w:cs="Arial"/>
          <w:sz w:val="22"/>
          <w:szCs w:val="22"/>
        </w:rPr>
        <w:t>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564A2" w:rsidRPr="002A54FE" w:rsidRDefault="000564A2" w:rsidP="000564A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564A2" w:rsidRPr="002A54FE" w:rsidRDefault="000564A2" w:rsidP="000564A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</w:t>
      </w:r>
      <w:r w:rsidR="00A25E61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2,44-3,80  </w:t>
      </w:r>
    </w:p>
    <w:p w:rsidR="000564A2" w:rsidRPr="002A54FE" w:rsidRDefault="000564A2" w:rsidP="000564A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vicinus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46,925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34,040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13 330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346,024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61 391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686,738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58,69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11,203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Polyphemus pediculus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22 013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3 302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5 503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/>
          <w:lang w:val="en-US"/>
        </w:rPr>
        <w:tab/>
      </w: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2 154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53,477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4,57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47 943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383,285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32,76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50 097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436,762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37,33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62 129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720,697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61,60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33 080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12,556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1,07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145 306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1 170,015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="00662328" w:rsidRPr="002A54FE">
        <w:rPr>
          <w:rFonts w:ascii="Arial" w:hAnsi="Arial" w:cs="Arial"/>
          <w:sz w:val="20"/>
          <w:szCs w:val="20"/>
        </w:rPr>
        <w:t>383</w:t>
      </w:r>
      <w:r w:rsidRPr="002A54FE">
        <w:rPr>
          <w:rFonts w:ascii="Arial" w:hAnsi="Arial"/>
          <w:sz w:val="20"/>
          <w:szCs w:val="20"/>
        </w:rPr>
        <w:tab/>
      </w:r>
      <w:r w:rsidR="00662328" w:rsidRPr="002A54FE">
        <w:rPr>
          <w:rFonts w:ascii="Arial" w:hAnsi="Arial" w:cs="Arial"/>
          <w:sz w:val="20"/>
          <w:szCs w:val="20"/>
        </w:rPr>
        <w:t>100,0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A25E61" w:rsidRPr="002A54FE" w:rsidRDefault="00F73217" w:rsidP="00A25E6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A25E61" w:rsidRPr="002A54FE">
        <w:rPr>
          <w:rFonts w:ascii="Arial" w:hAnsi="Arial"/>
        </w:rPr>
        <w:t xml:space="preserve">  </w:t>
      </w:r>
      <w:r w:rsidR="00A25E61" w:rsidRPr="002A54FE">
        <w:rPr>
          <w:b/>
          <w:bCs/>
          <w:i/>
          <w:iCs/>
          <w:sz w:val="22"/>
          <w:szCs w:val="22"/>
        </w:rPr>
        <w:t>Водоем</w:t>
      </w:r>
      <w:r w:rsidR="00A25E61" w:rsidRPr="002A54FE">
        <w:rPr>
          <w:rFonts w:ascii="Arial" w:hAnsi="Arial"/>
        </w:rPr>
        <w:tab/>
      </w:r>
      <w:r w:rsidR="00A25E61" w:rsidRPr="002A54FE">
        <w:rPr>
          <w:rFonts w:ascii="Arial" w:hAnsi="Arial" w:cs="Arial"/>
          <w:sz w:val="22"/>
          <w:szCs w:val="22"/>
        </w:rPr>
        <w:t>Финский залив</w:t>
      </w:r>
      <w:r w:rsidR="00A25E61" w:rsidRPr="002A54FE">
        <w:rPr>
          <w:rFonts w:ascii="Arial" w:hAnsi="Arial" w:cs="Arial"/>
          <w:sz w:val="22"/>
          <w:szCs w:val="22"/>
        </w:rPr>
        <w:tab/>
      </w:r>
      <w:r w:rsidR="00A25E61" w:rsidRPr="002A54FE">
        <w:rPr>
          <w:rFonts w:ascii="Arial" w:hAnsi="Arial"/>
        </w:rPr>
        <w:tab/>
      </w:r>
      <w:r w:rsidR="00A25E61" w:rsidRPr="002A54FE">
        <w:rPr>
          <w:b/>
          <w:bCs/>
          <w:i/>
          <w:iCs/>
          <w:sz w:val="22"/>
          <w:szCs w:val="22"/>
        </w:rPr>
        <w:t>Дата</w:t>
      </w:r>
      <w:r w:rsidR="00A25E61" w:rsidRPr="002A54FE">
        <w:rPr>
          <w:rFonts w:ascii="Arial" w:hAnsi="Arial"/>
        </w:rPr>
        <w:tab/>
      </w:r>
      <w:r w:rsidR="00A25E61" w:rsidRPr="002A54FE">
        <w:rPr>
          <w:rFonts w:ascii="Arial" w:hAnsi="Arial" w:cs="Arial"/>
          <w:sz w:val="22"/>
          <w:szCs w:val="22"/>
        </w:rPr>
        <w:t>11.07.2012</w:t>
      </w:r>
      <w:r w:rsidR="00A25E61"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7C4B66" w:rsidRPr="002A54FE">
        <w:rPr>
          <w:rFonts w:ascii="Arial" w:hAnsi="Arial" w:cs="Arial"/>
          <w:sz w:val="22"/>
          <w:szCs w:val="22"/>
        </w:rPr>
        <w:t xml:space="preserve"> 6к</w:t>
      </w:r>
      <w:r w:rsidRPr="002A54FE">
        <w:rPr>
          <w:rFonts w:ascii="Arial" w:hAnsi="Arial" w:cs="Arial"/>
          <w:sz w:val="22"/>
          <w:szCs w:val="22"/>
        </w:rPr>
        <w:t>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26,0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25E61" w:rsidRPr="002A54FE" w:rsidRDefault="00A25E61" w:rsidP="00A25E6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11,8-3,</w:t>
      </w:r>
      <w:r w:rsidR="00E7347D" w:rsidRPr="002A54FE">
        <w:rPr>
          <w:rFonts w:ascii="Arial" w:hAnsi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25E61" w:rsidRPr="002A54FE" w:rsidRDefault="00A25E61" w:rsidP="00A25E6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2,8</w:t>
      </w:r>
      <w:r w:rsidRPr="002A54FE">
        <w:rPr>
          <w:rFonts w:ascii="Arial" w:hAnsi="Arial"/>
        </w:rPr>
        <w:tab/>
      </w:r>
      <w:r w:rsidR="00E7347D"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="00E7347D"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="00E7347D" w:rsidRPr="002A54FE">
        <w:rPr>
          <w:b/>
          <w:bCs/>
          <w:iCs/>
          <w:sz w:val="14"/>
          <w:szCs w:val="14"/>
        </w:rPr>
        <w:t xml:space="preserve">  </w:t>
      </w:r>
      <w:r w:rsidR="00E7347D" w:rsidRPr="002A54FE">
        <w:rPr>
          <w:rFonts w:ascii="Arial" w:hAnsi="Arial" w:cs="Arial"/>
          <w:bCs/>
          <w:iCs/>
          <w:sz w:val="22"/>
          <w:szCs w:val="22"/>
        </w:rPr>
        <w:t xml:space="preserve"> 3,80-6,13  </w:t>
      </w:r>
    </w:p>
    <w:p w:rsidR="00A25E61" w:rsidRPr="002A54FE" w:rsidRDefault="00A25E61" w:rsidP="00A25E6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</w:p>
    <w:p w:rsidR="00A22E59" w:rsidRPr="002A54FE" w:rsidRDefault="00A22E59" w:rsidP="00A22E5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14,075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14,075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63,08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7,453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33,40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0,785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3,52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3 315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22,313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Cypriida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1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5,26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 Balanus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26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94,74</w:t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</w:p>
    <w:p w:rsidR="00BD2D0A" w:rsidRPr="002A54FE" w:rsidRDefault="00F73217" w:rsidP="00BD2D0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BD2D0A" w:rsidRPr="002A54FE">
        <w:rPr>
          <w:rFonts w:ascii="Arial" w:hAnsi="Arial"/>
        </w:rPr>
        <w:t xml:space="preserve">  </w:t>
      </w:r>
      <w:r w:rsidR="00BD2D0A" w:rsidRPr="002A54FE">
        <w:rPr>
          <w:b/>
          <w:bCs/>
          <w:i/>
          <w:iCs/>
          <w:sz w:val="22"/>
          <w:szCs w:val="22"/>
        </w:rPr>
        <w:t>Водоем</w:t>
      </w:r>
      <w:r w:rsidR="00BD2D0A" w:rsidRPr="002A54FE">
        <w:rPr>
          <w:rFonts w:ascii="Arial" w:hAnsi="Arial"/>
        </w:rPr>
        <w:tab/>
      </w:r>
      <w:r w:rsidR="00BD2D0A" w:rsidRPr="002A54FE">
        <w:rPr>
          <w:rFonts w:ascii="Arial" w:hAnsi="Arial" w:cs="Arial"/>
          <w:sz w:val="22"/>
          <w:szCs w:val="22"/>
        </w:rPr>
        <w:t>Финский залив</w:t>
      </w:r>
      <w:r w:rsidR="00BD2D0A" w:rsidRPr="002A54FE">
        <w:rPr>
          <w:rFonts w:ascii="Arial" w:hAnsi="Arial" w:cs="Arial"/>
          <w:sz w:val="22"/>
          <w:szCs w:val="22"/>
        </w:rPr>
        <w:tab/>
      </w:r>
      <w:r w:rsidR="00BD2D0A" w:rsidRPr="002A54FE">
        <w:rPr>
          <w:rFonts w:ascii="Arial" w:hAnsi="Arial"/>
        </w:rPr>
        <w:tab/>
      </w:r>
      <w:r w:rsidR="00BD2D0A" w:rsidRPr="002A54FE">
        <w:rPr>
          <w:b/>
          <w:bCs/>
          <w:i/>
          <w:iCs/>
          <w:sz w:val="22"/>
          <w:szCs w:val="22"/>
        </w:rPr>
        <w:t>Дата</w:t>
      </w:r>
      <w:r w:rsidR="00BD2D0A" w:rsidRPr="002A54FE">
        <w:rPr>
          <w:rFonts w:ascii="Arial" w:hAnsi="Arial"/>
        </w:rPr>
        <w:tab/>
      </w:r>
      <w:r w:rsidR="00BD2D0A" w:rsidRPr="002A54FE">
        <w:rPr>
          <w:rFonts w:ascii="Arial" w:hAnsi="Arial" w:cs="Arial"/>
          <w:sz w:val="22"/>
          <w:szCs w:val="22"/>
        </w:rPr>
        <w:t>18.08.2012</w:t>
      </w:r>
      <w:r w:rsidR="00BD2D0A" w:rsidRPr="002A54FE">
        <w:rPr>
          <w:rFonts w:ascii="Arial" w:hAnsi="Arial"/>
        </w:rPr>
        <w:tab/>
      </w:r>
    </w:p>
    <w:p w:rsidR="00BD2D0A" w:rsidRPr="002A54FE" w:rsidRDefault="00BD2D0A" w:rsidP="00BD2D0A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BD2D0A" w:rsidRPr="002A54FE" w:rsidRDefault="00BD2D0A" w:rsidP="00BD2D0A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18,7-17,8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BD2D0A" w:rsidRPr="002A54FE" w:rsidRDefault="00BD2D0A" w:rsidP="00BD2D0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BD2D0A" w:rsidRPr="002A54FE" w:rsidRDefault="00BD2D0A" w:rsidP="00BD2D0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1,10-1,67  </w:t>
      </w:r>
    </w:p>
    <w:p w:rsidR="00BD2D0A" w:rsidRPr="002A54FE" w:rsidRDefault="00BD2D0A" w:rsidP="00BD2D0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71 786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108,225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21,43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12,386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2,45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11 852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128,694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25,48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12,050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2,39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20,525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4,06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15,405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3,05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1,30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1,16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12,021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2,38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11 312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16 143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</w:p>
    <w:p w:rsidR="00BD2D0A" w:rsidRPr="002A54FE" w:rsidRDefault="00BD2D0A" w:rsidP="00BD2D0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34 242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3 057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78 879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74,541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14,76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65 121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74,824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14,82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19,237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3,81</w:t>
      </w:r>
    </w:p>
    <w:p w:rsidR="00BD2D0A" w:rsidRPr="002A54FE" w:rsidRDefault="00BD2D0A" w:rsidP="00BD2D0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BD2D0A" w:rsidRPr="002A54FE" w:rsidRDefault="00BD2D0A" w:rsidP="00BD2D0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BD2D0A" w:rsidRPr="002A54FE" w:rsidRDefault="00BD2D0A" w:rsidP="00BD2D0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BD2D0A" w:rsidRPr="002A54FE" w:rsidRDefault="00BD2D0A" w:rsidP="00BD2D0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84 005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249,305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49,37</w:t>
      </w:r>
    </w:p>
    <w:p w:rsidR="00BD2D0A" w:rsidRPr="002A54FE" w:rsidRDefault="00BD2D0A" w:rsidP="00BD2D0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5 546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36,683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7,26</w:t>
      </w:r>
    </w:p>
    <w:p w:rsidR="00BD2D0A" w:rsidRPr="002A54FE" w:rsidRDefault="00BD2D0A" w:rsidP="00BD2D0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BD2D0A" w:rsidRPr="002A54FE" w:rsidRDefault="00BD2D0A" w:rsidP="00BD2D0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89 551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285,988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56,63</w:t>
      </w:r>
    </w:p>
    <w:p w:rsidR="00BD2D0A" w:rsidRPr="002A54FE" w:rsidRDefault="00BD2D0A" w:rsidP="00BD2D0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43,459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8,61</w:t>
      </w:r>
    </w:p>
    <w:p w:rsidR="00BD2D0A" w:rsidRPr="002A54FE" w:rsidRDefault="00BD2D0A" w:rsidP="00BD2D0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209 855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175,534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69,52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34,76</w:t>
      </w:r>
    </w:p>
    <w:p w:rsidR="00BD2D0A" w:rsidRPr="002A54FE" w:rsidRDefault="00BD2D0A" w:rsidP="00BD2D0A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301 852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504,981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BD2D0A" w:rsidRPr="002A54FE" w:rsidRDefault="00BD2D0A" w:rsidP="00BD2D0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BD2D0A" w:rsidRPr="002A54FE" w:rsidRDefault="00BD2D0A" w:rsidP="00BD2D0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19078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20,18</w:t>
      </w:r>
      <w:r w:rsidRPr="002A54FE">
        <w:rPr>
          <w:rFonts w:ascii="Arial" w:hAnsi="Arial"/>
        </w:rPr>
        <w:tab/>
      </w:r>
    </w:p>
    <w:p w:rsidR="00BD2D0A" w:rsidRPr="002A54FE" w:rsidRDefault="00BD2D0A" w:rsidP="00BD2D0A">
      <w:pPr>
        <w:ind w:firstLine="708"/>
      </w:pPr>
    </w:p>
    <w:p w:rsidR="00BD2D0A" w:rsidRPr="002A54FE" w:rsidRDefault="00BD2D0A" w:rsidP="00BD2D0A">
      <w:pPr>
        <w:ind w:firstLine="708"/>
      </w:pPr>
    </w:p>
    <w:p w:rsidR="00BD2D0A" w:rsidRPr="002A54FE" w:rsidRDefault="00BD2D0A" w:rsidP="00BD2D0A">
      <w:pPr>
        <w:ind w:firstLine="708"/>
      </w:pPr>
    </w:p>
    <w:p w:rsidR="00BD2D0A" w:rsidRPr="002A54FE" w:rsidRDefault="00BD2D0A" w:rsidP="00BD2D0A">
      <w:pPr>
        <w:ind w:firstLine="708"/>
      </w:pPr>
    </w:p>
    <w:p w:rsidR="00BD2D0A" w:rsidRPr="002A54FE" w:rsidRDefault="00BD2D0A" w:rsidP="00BD2D0A">
      <w:pPr>
        <w:ind w:firstLine="708"/>
      </w:pPr>
    </w:p>
    <w:p w:rsidR="00BD2D0A" w:rsidRPr="002A54FE" w:rsidRDefault="00BD2D0A" w:rsidP="00BD2D0A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18.08.2012</w:t>
      </w:r>
      <w:r w:rsidRPr="002A54FE">
        <w:rPr>
          <w:rFonts w:ascii="Arial" w:hAnsi="Arial"/>
        </w:rPr>
        <w:tab/>
      </w:r>
    </w:p>
    <w:p w:rsidR="00BD2D0A" w:rsidRPr="002A54FE" w:rsidRDefault="00BD2D0A" w:rsidP="00BD2D0A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1-2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30,0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28,0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BD2D0A" w:rsidRPr="002A54FE" w:rsidRDefault="00BD2D0A" w:rsidP="00BD2D0A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17,8-5,3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BD2D0A" w:rsidRPr="002A54FE" w:rsidRDefault="00BD2D0A" w:rsidP="00BD2D0A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BD2D0A" w:rsidRPr="002A54FE" w:rsidRDefault="00BD2D0A" w:rsidP="00BD2D0A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1,67-4,82  </w:t>
      </w:r>
    </w:p>
    <w:p w:rsidR="00BD2D0A" w:rsidRPr="002A54FE" w:rsidRDefault="00BD2D0A" w:rsidP="00BD2D0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6 187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85,749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13,58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29 135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24,572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3,89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4 604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143,710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22,75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58,277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9,23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20 142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261,154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41,35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22,433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3,55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BD2D0A" w:rsidRPr="002A54FE" w:rsidRDefault="00BD2D0A" w:rsidP="00BD2D0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7 769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BD2D0A" w:rsidRPr="002A54FE" w:rsidRDefault="00BD2D0A" w:rsidP="00BD2D0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3 057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1 798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2 374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</w:p>
    <w:p w:rsidR="00BD2D0A" w:rsidRPr="002A54FE" w:rsidRDefault="00BD2D0A" w:rsidP="00BD2D0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7 553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1,13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9 100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7,317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1,16</w:t>
      </w:r>
    </w:p>
    <w:p w:rsidR="00BD2D0A" w:rsidRPr="002A54FE" w:rsidRDefault="00BD2D0A" w:rsidP="00BD2D0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8F3831" w:rsidRPr="002A54FE" w:rsidRDefault="008F3831" w:rsidP="008F38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BD2D0A" w:rsidRPr="002A54FE" w:rsidRDefault="00BD2D0A" w:rsidP="00BD2D0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BD2D0A" w:rsidRPr="002A54FE" w:rsidRDefault="00BD2D0A" w:rsidP="00BD2D0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10 765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95,903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15,18</w:t>
      </w:r>
    </w:p>
    <w:p w:rsidR="00BD2D0A" w:rsidRPr="002A54FE" w:rsidRDefault="00BD2D0A" w:rsidP="00BD2D0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33 997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230,058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36,42</w:t>
      </w:r>
    </w:p>
    <w:p w:rsidR="00BD2D0A" w:rsidRPr="002A54FE" w:rsidRDefault="00BD2D0A" w:rsidP="00BD2D0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BD2D0A" w:rsidRPr="002A54FE" w:rsidRDefault="00BD2D0A" w:rsidP="00BD2D0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44 763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325,961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51,61</w:t>
      </w:r>
    </w:p>
    <w:p w:rsidR="00BD2D0A" w:rsidRPr="002A54FE" w:rsidRDefault="00BD2D0A" w:rsidP="00BD2D0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20 867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286,810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45,41</w:t>
      </w:r>
    </w:p>
    <w:p w:rsidR="00BD2D0A" w:rsidRPr="002A54FE" w:rsidRDefault="00BD2D0A" w:rsidP="00BD2D0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33 163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18,867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2,99</w:t>
      </w:r>
    </w:p>
    <w:p w:rsidR="00BD2D0A" w:rsidRPr="002A54FE" w:rsidRDefault="00BD2D0A" w:rsidP="00BD2D0A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98 792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631,638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BD2D0A" w:rsidRPr="002A54FE" w:rsidRDefault="00BD2D0A" w:rsidP="00BD2D0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BD2D0A" w:rsidRPr="002A54FE" w:rsidRDefault="00BD2D0A" w:rsidP="00BD2D0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3237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8,79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BD2D0A" w:rsidRPr="002A54FE" w:rsidRDefault="00BD2D0A" w:rsidP="00BD2D0A">
      <w:pPr>
        <w:ind w:firstLine="708"/>
      </w:pPr>
    </w:p>
    <w:p w:rsidR="00BD2D0A" w:rsidRPr="002A54FE" w:rsidRDefault="00BD2D0A" w:rsidP="00BD2D0A">
      <w:pPr>
        <w:ind w:firstLine="708"/>
      </w:pPr>
    </w:p>
    <w:p w:rsidR="008F3831" w:rsidRPr="002A54FE" w:rsidRDefault="00BD2D0A" w:rsidP="008F383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8F3831" w:rsidRPr="002A54FE">
        <w:rPr>
          <w:rFonts w:ascii="Arial" w:hAnsi="Arial"/>
        </w:rPr>
        <w:t xml:space="preserve">  </w:t>
      </w:r>
      <w:r w:rsidR="008F3831" w:rsidRPr="002A54FE">
        <w:rPr>
          <w:b/>
          <w:bCs/>
          <w:i/>
          <w:iCs/>
          <w:sz w:val="22"/>
          <w:szCs w:val="22"/>
        </w:rPr>
        <w:t>Водоем</w:t>
      </w:r>
      <w:r w:rsidR="008F3831" w:rsidRPr="002A54FE">
        <w:rPr>
          <w:rFonts w:ascii="Arial" w:hAnsi="Arial"/>
        </w:rPr>
        <w:tab/>
      </w:r>
      <w:r w:rsidR="008F3831" w:rsidRPr="002A54FE">
        <w:rPr>
          <w:rFonts w:ascii="Arial" w:hAnsi="Arial" w:cs="Arial"/>
          <w:sz w:val="22"/>
          <w:szCs w:val="22"/>
        </w:rPr>
        <w:t>Финский залив</w:t>
      </w:r>
      <w:r w:rsidR="008F3831" w:rsidRPr="002A54FE">
        <w:rPr>
          <w:rFonts w:ascii="Arial" w:hAnsi="Arial" w:cs="Arial"/>
          <w:sz w:val="22"/>
          <w:szCs w:val="22"/>
        </w:rPr>
        <w:tab/>
      </w:r>
      <w:r w:rsidR="008F3831" w:rsidRPr="002A54FE">
        <w:rPr>
          <w:rFonts w:ascii="Arial" w:hAnsi="Arial"/>
        </w:rPr>
        <w:tab/>
      </w:r>
      <w:r w:rsidR="008F3831" w:rsidRPr="002A54FE">
        <w:rPr>
          <w:b/>
          <w:bCs/>
          <w:i/>
          <w:iCs/>
          <w:sz w:val="22"/>
          <w:szCs w:val="22"/>
        </w:rPr>
        <w:t>Дата</w:t>
      </w:r>
      <w:r w:rsidR="008F3831" w:rsidRPr="002A54FE">
        <w:rPr>
          <w:rFonts w:ascii="Arial" w:hAnsi="Arial"/>
        </w:rPr>
        <w:tab/>
      </w:r>
      <w:r w:rsidR="00F75C89" w:rsidRPr="002A54FE">
        <w:rPr>
          <w:rFonts w:ascii="Arial" w:hAnsi="Arial" w:cs="Arial"/>
          <w:sz w:val="22"/>
          <w:szCs w:val="22"/>
        </w:rPr>
        <w:t>22</w:t>
      </w:r>
      <w:r w:rsidR="008F3831" w:rsidRPr="002A54FE">
        <w:rPr>
          <w:rFonts w:ascii="Arial" w:hAnsi="Arial" w:cs="Arial"/>
          <w:sz w:val="22"/>
          <w:szCs w:val="22"/>
        </w:rPr>
        <w:t>.08.2012</w:t>
      </w:r>
      <w:r w:rsidR="008F3831" w:rsidRPr="002A54FE">
        <w:rPr>
          <w:rFonts w:ascii="Arial" w:hAnsi="Arial"/>
        </w:rPr>
        <w:tab/>
      </w:r>
    </w:p>
    <w:p w:rsidR="008F3831" w:rsidRPr="002A54FE" w:rsidRDefault="008F3831" w:rsidP="008F383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</w:t>
      </w:r>
      <w:r w:rsidR="00372364" w:rsidRPr="002A54FE">
        <w:rPr>
          <w:rFonts w:ascii="Arial" w:hAnsi="Arial" w:cs="Arial"/>
          <w:sz w:val="22"/>
          <w:szCs w:val="22"/>
        </w:rPr>
        <w:t>19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372364" w:rsidRPr="002A54FE">
        <w:rPr>
          <w:rFonts w:ascii="Arial" w:hAnsi="Arial"/>
          <w:sz w:val="22"/>
          <w:szCs w:val="22"/>
        </w:rPr>
        <w:t>10</w:t>
      </w:r>
      <w:r w:rsidRPr="002A54FE">
        <w:rPr>
          <w:rFonts w:ascii="Arial" w:hAnsi="Arial"/>
          <w:sz w:val="22"/>
          <w:szCs w:val="22"/>
        </w:rPr>
        <w:t>,</w:t>
      </w:r>
      <w:r w:rsidR="00372364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="00372364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,0 – </w:t>
      </w:r>
      <w:r w:rsidR="00372364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8F3831" w:rsidRPr="002A54FE" w:rsidRDefault="008F3831" w:rsidP="008F383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17,8-</w:t>
      </w:r>
      <w:r w:rsidR="00372364" w:rsidRPr="002A54FE">
        <w:rPr>
          <w:rFonts w:ascii="Arial" w:hAnsi="Arial"/>
          <w:sz w:val="22"/>
          <w:szCs w:val="22"/>
        </w:rPr>
        <w:t>17</w:t>
      </w:r>
      <w:r w:rsidRPr="002A54FE">
        <w:rPr>
          <w:rFonts w:ascii="Arial" w:hAnsi="Arial"/>
          <w:sz w:val="22"/>
          <w:szCs w:val="22"/>
        </w:rPr>
        <w:t>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="00372364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8F3831" w:rsidRPr="002A54FE" w:rsidRDefault="008F3831" w:rsidP="008F383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8F3831" w:rsidRPr="002A54FE" w:rsidRDefault="008F3831" w:rsidP="008F383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</w:t>
      </w:r>
      <w:r w:rsidR="00372364" w:rsidRPr="002A54FE">
        <w:rPr>
          <w:rFonts w:ascii="Arial" w:hAnsi="Arial" w:cs="Arial"/>
          <w:sz w:val="22"/>
          <w:szCs w:val="22"/>
        </w:rPr>
        <w:t>6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  <w:r w:rsidR="00372364" w:rsidRPr="002A54FE">
        <w:rPr>
          <w:rFonts w:ascii="Arial" w:hAnsi="Arial" w:cs="Arial"/>
          <w:bCs/>
          <w:iCs/>
          <w:sz w:val="22"/>
          <w:szCs w:val="22"/>
        </w:rPr>
        <w:t>0</w:t>
      </w:r>
      <w:r w:rsidRPr="002A54FE">
        <w:rPr>
          <w:rFonts w:ascii="Arial" w:hAnsi="Arial" w:cs="Arial"/>
          <w:bCs/>
          <w:iCs/>
          <w:sz w:val="22"/>
          <w:szCs w:val="22"/>
        </w:rPr>
        <w:t>,6</w:t>
      </w:r>
      <w:r w:rsidR="00372364" w:rsidRPr="002A54FE">
        <w:rPr>
          <w:rFonts w:ascii="Arial" w:hAnsi="Arial" w:cs="Arial"/>
          <w:bCs/>
          <w:iCs/>
          <w:sz w:val="22"/>
          <w:szCs w:val="22"/>
        </w:rPr>
        <w:t>2</w:t>
      </w:r>
      <w:r w:rsidRPr="002A54FE">
        <w:rPr>
          <w:rFonts w:ascii="Arial" w:hAnsi="Arial" w:cs="Arial"/>
          <w:bCs/>
          <w:iCs/>
          <w:sz w:val="22"/>
          <w:szCs w:val="22"/>
        </w:rPr>
        <w:t>-</w:t>
      </w:r>
      <w:r w:rsidR="00372364" w:rsidRPr="002A54FE">
        <w:rPr>
          <w:rFonts w:ascii="Arial" w:hAnsi="Arial" w:cs="Arial"/>
          <w:bCs/>
          <w:iCs/>
          <w:sz w:val="22"/>
          <w:szCs w:val="22"/>
        </w:rPr>
        <w:t>1</w:t>
      </w:r>
      <w:r w:rsidRPr="002A54FE">
        <w:rPr>
          <w:rFonts w:ascii="Arial" w:hAnsi="Arial" w:cs="Arial"/>
          <w:bCs/>
          <w:iCs/>
          <w:sz w:val="22"/>
          <w:szCs w:val="22"/>
        </w:rPr>
        <w:t>,8</w:t>
      </w:r>
      <w:r w:rsidR="00372364" w:rsidRPr="002A54FE">
        <w:rPr>
          <w:rFonts w:ascii="Arial" w:hAnsi="Arial" w:cs="Arial"/>
          <w:bCs/>
          <w:iCs/>
          <w:sz w:val="22"/>
          <w:szCs w:val="22"/>
        </w:rPr>
        <w:t>5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8F3831" w:rsidRPr="002A54FE" w:rsidRDefault="008F3831" w:rsidP="008F383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Nauplii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90 587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174,649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lacustris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Cyclops strenuus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Macrocyclops albidus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81 529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1 076,940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64,96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14 947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15,660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3 442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130,241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coregoni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thersites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25,602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86,772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16,127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Sida cristallina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10 870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59 788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56,499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17 393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14,283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21,374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</w:p>
    <w:p w:rsidR="00372364" w:rsidRPr="002A54FE" w:rsidRDefault="00372364" w:rsidP="00372364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172 170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1 258,217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75,89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18 894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161,075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191 067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1 419,316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85,61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144,601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8,72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91 856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93,930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32,28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5,67</w:t>
      </w:r>
    </w:p>
    <w:p w:rsidR="00F73217" w:rsidRPr="002A54FE" w:rsidRDefault="00F73217" w:rsidP="00372364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284 583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1 657,848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372364" w:rsidRPr="002A54FE" w:rsidRDefault="00372364" w:rsidP="00372364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372364" w:rsidP="00372364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="00F73217" w:rsidRPr="002A54FE">
        <w:rPr>
          <w:rFonts w:ascii="Arial" w:hAnsi="Arial"/>
        </w:rPr>
        <w:tab/>
      </w:r>
      <w:r w:rsidR="00F73217" w:rsidRPr="002A54FE">
        <w:rPr>
          <w:rFonts w:ascii="Arial" w:hAnsi="Arial" w:cs="Arial"/>
          <w:b/>
          <w:sz w:val="20"/>
          <w:szCs w:val="20"/>
        </w:rPr>
        <w:t>5798</w:t>
      </w:r>
      <w:r w:rsidR="00F73217" w:rsidRPr="002A54FE">
        <w:rPr>
          <w:rFonts w:ascii="Arial" w:hAnsi="Arial"/>
          <w:b/>
          <w:sz w:val="20"/>
          <w:szCs w:val="20"/>
        </w:rPr>
        <w:tab/>
      </w:r>
      <w:r w:rsidR="00F73217" w:rsidRPr="002A54FE">
        <w:rPr>
          <w:rFonts w:ascii="Arial" w:hAnsi="Arial" w:cs="Arial"/>
          <w:b/>
          <w:sz w:val="20"/>
          <w:szCs w:val="20"/>
        </w:rPr>
        <w:t>5,21</w:t>
      </w:r>
      <w:r w:rsidR="00F73217" w:rsidRPr="002A54FE">
        <w:rPr>
          <w:rFonts w:ascii="Arial" w:hAnsi="Arial"/>
          <w:b/>
          <w:sz w:val="20"/>
          <w:szCs w:val="20"/>
        </w:rPr>
        <w:tab/>
      </w:r>
    </w:p>
    <w:p w:rsidR="00F73217" w:rsidRPr="002A54FE" w:rsidRDefault="00F73217" w:rsidP="00F73217"/>
    <w:p w:rsidR="00F73217" w:rsidRPr="002A54FE" w:rsidRDefault="00F73217" w:rsidP="00F73217"/>
    <w:p w:rsidR="00F75C89" w:rsidRPr="002A54FE" w:rsidRDefault="00372364" w:rsidP="00F75C8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F75C89" w:rsidRPr="002A54FE">
        <w:rPr>
          <w:rFonts w:ascii="Arial" w:hAnsi="Arial"/>
        </w:rPr>
        <w:t xml:space="preserve">  </w:t>
      </w:r>
      <w:r w:rsidR="00F75C89" w:rsidRPr="002A54FE">
        <w:rPr>
          <w:b/>
          <w:bCs/>
          <w:i/>
          <w:iCs/>
          <w:sz w:val="22"/>
          <w:szCs w:val="22"/>
        </w:rPr>
        <w:t>Водоем</w:t>
      </w:r>
      <w:r w:rsidR="00F75C89" w:rsidRPr="002A54FE">
        <w:rPr>
          <w:rFonts w:ascii="Arial" w:hAnsi="Arial"/>
        </w:rPr>
        <w:tab/>
      </w:r>
      <w:r w:rsidR="00F75C89" w:rsidRPr="002A54FE">
        <w:rPr>
          <w:rFonts w:ascii="Arial" w:hAnsi="Arial" w:cs="Arial"/>
          <w:sz w:val="22"/>
          <w:szCs w:val="22"/>
        </w:rPr>
        <w:t>Финский залив</w:t>
      </w:r>
      <w:r w:rsidR="00F75C89" w:rsidRPr="002A54FE">
        <w:rPr>
          <w:rFonts w:ascii="Arial" w:hAnsi="Arial" w:cs="Arial"/>
          <w:sz w:val="22"/>
          <w:szCs w:val="22"/>
        </w:rPr>
        <w:tab/>
      </w:r>
      <w:r w:rsidR="00F75C89" w:rsidRPr="002A54FE">
        <w:rPr>
          <w:rFonts w:ascii="Arial" w:hAnsi="Arial"/>
        </w:rPr>
        <w:tab/>
      </w:r>
      <w:r w:rsidR="00F75C89" w:rsidRPr="002A54FE">
        <w:rPr>
          <w:b/>
          <w:bCs/>
          <w:i/>
          <w:iCs/>
          <w:sz w:val="22"/>
          <w:szCs w:val="22"/>
        </w:rPr>
        <w:t>Дата</w:t>
      </w:r>
      <w:r w:rsidR="00F75C89" w:rsidRPr="002A54FE">
        <w:rPr>
          <w:rFonts w:ascii="Arial" w:hAnsi="Arial"/>
        </w:rPr>
        <w:tab/>
      </w:r>
      <w:r w:rsidR="00F75C89" w:rsidRPr="002A54FE">
        <w:rPr>
          <w:rFonts w:ascii="Arial" w:hAnsi="Arial" w:cs="Arial"/>
          <w:sz w:val="22"/>
          <w:szCs w:val="22"/>
        </w:rPr>
        <w:t>22.08.2012</w:t>
      </w:r>
      <w:r w:rsidR="00F75C89"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20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12,5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11,5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F75C89" w:rsidRPr="002A54FE" w:rsidRDefault="00F75C89" w:rsidP="00F75C8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17,8-16,2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75C89" w:rsidRPr="002A54FE" w:rsidRDefault="00F75C89" w:rsidP="00F75C8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1,32-2,83  </w:t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58 842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65,588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47 499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197,426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42,60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14 462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35,875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20,311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2 836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12 407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9 925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15 739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2 127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2 127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109 886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101,020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7 798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6,239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3 403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3217" w:rsidRPr="002A54FE" w:rsidRDefault="00F73217" w:rsidP="00F7321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106 576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266,170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57,43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15 577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10,81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122 153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316,293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68,25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31,905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6,88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167 311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115,266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24,87</w:t>
      </w:r>
    </w:p>
    <w:p w:rsidR="00F73217" w:rsidRPr="002A54FE" w:rsidRDefault="00F73217" w:rsidP="00F75C8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289 935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463,463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Mollusca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1772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7089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8,82</w:t>
      </w:r>
      <w:r w:rsidRPr="002A54FE">
        <w:rPr>
          <w:rFonts w:ascii="Arial" w:hAnsi="Arial"/>
        </w:rPr>
        <w:tab/>
      </w:r>
    </w:p>
    <w:p w:rsidR="00F73217" w:rsidRPr="002A54FE" w:rsidRDefault="00F73217" w:rsidP="00F73217"/>
    <w:p w:rsidR="00F75C89" w:rsidRPr="002A54FE" w:rsidRDefault="00F75C89" w:rsidP="00F75C8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22.08.2012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14,5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11,5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F75C89" w:rsidRPr="002A54FE" w:rsidRDefault="00F75C89" w:rsidP="00F75C8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17,8-16,2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75C89" w:rsidRPr="002A54FE" w:rsidRDefault="00F75C89" w:rsidP="00F75C8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1,09-3,70  </w:t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61 585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85,802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33 364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518,979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42,75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48 604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34,535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11,676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l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4 954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223,121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16,466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12,804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26,945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51,962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2 195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Euchlanis dilatata dilatata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6 271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14 111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20 069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5 017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5 017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146 501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138,443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11 289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9,987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40,764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3,36</w:t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94 951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605,041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49,84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54 275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281,775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23,21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149 414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889,897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73,30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2 576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121,921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213 166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202,182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58,38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16,65</w:t>
      </w:r>
    </w:p>
    <w:p w:rsidR="00F73217" w:rsidRPr="002A54FE" w:rsidRDefault="00F73217" w:rsidP="00F75C8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365 156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1 213,999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9407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7,87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5C89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22.08.2012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20,0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F75C89" w:rsidRPr="002A54FE" w:rsidRDefault="00F75C89" w:rsidP="00F75C8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17,7-12,1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75C89" w:rsidRPr="002A54FE" w:rsidRDefault="00F75C89" w:rsidP="00F75C8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1,38-4,40  </w:t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37 761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67,474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18 365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305,825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25,59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46 085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7 810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328,661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49,193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14 933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186,166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45,542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31,624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11 586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3 604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4 720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60 932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57,581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47,248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3,95</w:t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56 126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373,299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31,24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54 440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437,119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36,58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2,108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110 694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812,527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67,99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16 440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269,645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22,56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86 420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112,879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40,47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9,45</w:t>
      </w:r>
    </w:p>
    <w:p w:rsidR="00F73217" w:rsidRPr="002A54FE" w:rsidRDefault="00F73217" w:rsidP="00F75C8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213 555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1 195,051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Mollusca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172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5407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6,06</w:t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5C89" w:rsidRPr="002A54FE" w:rsidRDefault="00F75C89" w:rsidP="00F75C8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18.08.2012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24-1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</w:t>
      </w:r>
      <w:r w:rsidR="002808C5" w:rsidRPr="002A54FE">
        <w:rPr>
          <w:rFonts w:ascii="Arial" w:hAnsi="Arial"/>
          <w:sz w:val="22"/>
          <w:szCs w:val="22"/>
        </w:rPr>
        <w:t>3</w:t>
      </w:r>
      <w:r w:rsidRPr="002A54FE">
        <w:rPr>
          <w:rFonts w:ascii="Arial" w:hAnsi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</w:t>
      </w:r>
      <w:r w:rsidR="002808C5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F75C89" w:rsidRPr="002A54FE" w:rsidRDefault="00F75C89" w:rsidP="00F75C8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</w:t>
      </w:r>
      <w:r w:rsidR="002808C5" w:rsidRPr="002A54FE">
        <w:rPr>
          <w:rFonts w:ascii="Arial" w:hAnsi="Arial"/>
          <w:sz w:val="22"/>
          <w:szCs w:val="22"/>
        </w:rPr>
        <w:t>9</w:t>
      </w:r>
      <w:r w:rsidRPr="002A54FE">
        <w:rPr>
          <w:rFonts w:ascii="Arial" w:hAnsi="Arial"/>
          <w:sz w:val="22"/>
          <w:szCs w:val="22"/>
        </w:rPr>
        <w:t>,</w:t>
      </w:r>
      <w:r w:rsidR="002808C5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-1</w:t>
      </w:r>
      <w:r w:rsidR="002808C5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/>
          <w:sz w:val="22"/>
          <w:szCs w:val="22"/>
        </w:rPr>
        <w:t>,</w:t>
      </w:r>
      <w:r w:rsidR="002808C5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F75C89" w:rsidRPr="002A54FE" w:rsidRDefault="00F75C89" w:rsidP="00F75C8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F75C89" w:rsidRPr="002A54FE" w:rsidRDefault="00F75C89" w:rsidP="00F75C8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="002808C5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>,</w:t>
      </w:r>
      <w:r w:rsidR="002808C5" w:rsidRPr="002A54FE">
        <w:rPr>
          <w:rFonts w:ascii="Arial" w:hAnsi="Arial" w:cs="Arial"/>
          <w:sz w:val="22"/>
          <w:szCs w:val="22"/>
        </w:rPr>
        <w:t>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  <w:r w:rsidR="002808C5" w:rsidRPr="002A54FE">
        <w:rPr>
          <w:rFonts w:ascii="Arial" w:hAnsi="Arial" w:cs="Arial"/>
          <w:bCs/>
          <w:iCs/>
          <w:sz w:val="22"/>
          <w:szCs w:val="22"/>
        </w:rPr>
        <w:t>0</w:t>
      </w:r>
      <w:r w:rsidRPr="002A54FE">
        <w:rPr>
          <w:rFonts w:ascii="Arial" w:hAnsi="Arial" w:cs="Arial"/>
          <w:bCs/>
          <w:iCs/>
          <w:sz w:val="22"/>
          <w:szCs w:val="22"/>
        </w:rPr>
        <w:t>,</w:t>
      </w:r>
      <w:r w:rsidR="002808C5" w:rsidRPr="002A54FE">
        <w:rPr>
          <w:rFonts w:ascii="Arial" w:hAnsi="Arial" w:cs="Arial"/>
          <w:bCs/>
          <w:iCs/>
          <w:sz w:val="22"/>
          <w:szCs w:val="22"/>
        </w:rPr>
        <w:t>64</w:t>
      </w:r>
      <w:r w:rsidRPr="002A54FE">
        <w:rPr>
          <w:rFonts w:ascii="Arial" w:hAnsi="Arial" w:cs="Arial"/>
          <w:bCs/>
          <w:iCs/>
          <w:sz w:val="22"/>
          <w:szCs w:val="22"/>
        </w:rPr>
        <w:t>-</w:t>
      </w:r>
      <w:r w:rsidR="002808C5" w:rsidRPr="002A54FE">
        <w:rPr>
          <w:rFonts w:ascii="Arial" w:hAnsi="Arial" w:cs="Arial"/>
          <w:bCs/>
          <w:iCs/>
          <w:sz w:val="22"/>
          <w:szCs w:val="22"/>
        </w:rPr>
        <w:t>0</w:t>
      </w:r>
      <w:r w:rsidRPr="002A54FE">
        <w:rPr>
          <w:rFonts w:ascii="Arial" w:hAnsi="Arial" w:cs="Arial"/>
          <w:bCs/>
          <w:iCs/>
          <w:sz w:val="22"/>
          <w:szCs w:val="22"/>
        </w:rPr>
        <w:t>,</w:t>
      </w:r>
      <w:r w:rsidR="002808C5" w:rsidRPr="002A54FE">
        <w:rPr>
          <w:rFonts w:ascii="Arial" w:hAnsi="Arial" w:cs="Arial"/>
          <w:bCs/>
          <w:iCs/>
          <w:sz w:val="22"/>
          <w:szCs w:val="22"/>
        </w:rPr>
        <w:t>69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31 878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62,522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148,636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19 893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233,851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18,84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15 490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18,134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18,980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27,720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23,501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83,927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6,76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14,246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3 261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24 866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2,665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22 828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100 443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6,780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185 233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175,045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276 301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336,598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52,994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4,27</w:t>
      </w:r>
    </w:p>
    <w:p w:rsidR="00F75C89" w:rsidRPr="002A54FE" w:rsidRDefault="00F73217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  <w:r w:rsidR="00F75C89" w:rsidRPr="002A54FE">
        <w:rPr>
          <w:rFonts w:ascii="Arial" w:hAnsi="Arial"/>
          <w:lang w:val="en-US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F75C89" w:rsidRPr="002A54FE" w:rsidRDefault="00F75C89" w:rsidP="00F75C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56 173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445,009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35,85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17 635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70,341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5,67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73 808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515,350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41,52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2 843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142,497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11,48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622 308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583,426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47,00</w:t>
      </w:r>
    </w:p>
    <w:p w:rsidR="00F73217" w:rsidRPr="002A54FE" w:rsidRDefault="00F73217" w:rsidP="002808C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698 959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1 241,273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10762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18,51</w:t>
      </w:r>
      <w:r w:rsidRPr="002A54FE">
        <w:rPr>
          <w:rFonts w:ascii="Arial" w:hAnsi="Arial"/>
        </w:rPr>
        <w:tab/>
      </w:r>
    </w:p>
    <w:p w:rsidR="002808C5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2808C5" w:rsidRPr="002A54FE" w:rsidRDefault="002808C5" w:rsidP="002808C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18.08.2012</w:t>
      </w:r>
      <w:r w:rsidRPr="002A54FE">
        <w:rPr>
          <w:rFonts w:ascii="Arial" w:hAnsi="Arial"/>
        </w:rPr>
        <w:tab/>
      </w:r>
    </w:p>
    <w:p w:rsidR="002808C5" w:rsidRPr="002A54FE" w:rsidRDefault="002808C5" w:rsidP="002808C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24-2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23,0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22,0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2808C5" w:rsidRPr="002A54FE" w:rsidRDefault="002808C5" w:rsidP="002808C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17,7-10,7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2808C5" w:rsidRPr="002A54FE" w:rsidRDefault="002808C5" w:rsidP="002808C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2808C5" w:rsidRPr="002A54FE" w:rsidRDefault="002808C5" w:rsidP="002808C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0,69-4,84  </w:t>
      </w:r>
    </w:p>
    <w:p w:rsidR="002808C5" w:rsidRPr="002A54FE" w:rsidRDefault="002808C5" w:rsidP="002808C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206,117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13 230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157,610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9,952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5 411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3 409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1,06</w:t>
      </w:r>
    </w:p>
    <w:p w:rsidR="002808C5" w:rsidRPr="002A54FE" w:rsidRDefault="002808C5" w:rsidP="002808C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2808C5" w:rsidRPr="002A54FE" w:rsidRDefault="002808C5" w:rsidP="002808C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2808C5" w:rsidRPr="002A54FE" w:rsidRDefault="002808C5" w:rsidP="002808C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7,370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1,78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3 678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215,302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52,13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5 162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222,692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53,92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13 604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179,705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43,51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11 970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10,641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38,94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2,58</w:t>
      </w:r>
    </w:p>
    <w:p w:rsidR="00F73217" w:rsidRPr="002A54FE" w:rsidRDefault="00F73217" w:rsidP="002808C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30 736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413,038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2808C5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185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14,29</w:t>
      </w:r>
      <w:r w:rsidRPr="002A54FE">
        <w:rPr>
          <w:rFonts w:ascii="Arial" w:hAnsi="Arial"/>
        </w:rPr>
        <w:tab/>
      </w:r>
    </w:p>
    <w:p w:rsidR="00CA5C73" w:rsidRPr="002A54FE" w:rsidRDefault="002808C5" w:rsidP="00CA5C73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CA5C73" w:rsidRPr="002A54FE">
        <w:rPr>
          <w:rFonts w:ascii="Arial" w:hAnsi="Arial"/>
        </w:rPr>
        <w:t xml:space="preserve">  </w:t>
      </w:r>
      <w:r w:rsidR="00CA5C73" w:rsidRPr="002A54FE">
        <w:rPr>
          <w:b/>
          <w:bCs/>
          <w:i/>
          <w:iCs/>
          <w:sz w:val="22"/>
          <w:szCs w:val="22"/>
        </w:rPr>
        <w:t>Водоем</w:t>
      </w:r>
      <w:r w:rsidR="00CA5C73" w:rsidRPr="002A54FE">
        <w:rPr>
          <w:rFonts w:ascii="Arial" w:hAnsi="Arial"/>
        </w:rPr>
        <w:tab/>
      </w:r>
      <w:r w:rsidR="00CA5C73" w:rsidRPr="002A54FE">
        <w:rPr>
          <w:rFonts w:ascii="Arial" w:hAnsi="Arial" w:cs="Arial"/>
          <w:sz w:val="22"/>
          <w:szCs w:val="22"/>
        </w:rPr>
        <w:t>Финский залив</w:t>
      </w:r>
      <w:r w:rsidR="00CA5C73" w:rsidRPr="002A54FE">
        <w:rPr>
          <w:rFonts w:ascii="Arial" w:hAnsi="Arial" w:cs="Arial"/>
          <w:sz w:val="22"/>
          <w:szCs w:val="22"/>
        </w:rPr>
        <w:tab/>
      </w:r>
      <w:r w:rsidR="00CA5C73" w:rsidRPr="002A54FE">
        <w:rPr>
          <w:rFonts w:ascii="Arial" w:hAnsi="Arial"/>
        </w:rPr>
        <w:tab/>
      </w:r>
      <w:r w:rsidR="00CA5C73" w:rsidRPr="002A54FE">
        <w:rPr>
          <w:b/>
          <w:bCs/>
          <w:i/>
          <w:iCs/>
          <w:sz w:val="22"/>
          <w:szCs w:val="22"/>
        </w:rPr>
        <w:t>Дата</w:t>
      </w:r>
      <w:r w:rsidR="00CA5C73" w:rsidRPr="002A54FE">
        <w:rPr>
          <w:rFonts w:ascii="Arial" w:hAnsi="Arial"/>
        </w:rPr>
        <w:tab/>
      </w:r>
      <w:r w:rsidR="00CA5C73" w:rsidRPr="002A54FE">
        <w:rPr>
          <w:rFonts w:ascii="Arial" w:hAnsi="Arial" w:cs="Arial"/>
          <w:sz w:val="22"/>
          <w:szCs w:val="22"/>
        </w:rPr>
        <w:t>22.08.2012</w:t>
      </w:r>
      <w:r w:rsidR="00CA5C73" w:rsidRPr="002A54FE">
        <w:rPr>
          <w:rFonts w:ascii="Arial" w:hAnsi="Arial"/>
        </w:rPr>
        <w:tab/>
      </w:r>
    </w:p>
    <w:p w:rsidR="00CA5C73" w:rsidRPr="002A54FE" w:rsidRDefault="00CA5C73" w:rsidP="00CA5C73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26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>7,0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22,0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5C73" w:rsidRPr="002A54FE" w:rsidRDefault="00CA5C73" w:rsidP="00CA5C73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16,6-15,2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5C73" w:rsidRPr="002A54FE" w:rsidRDefault="00CA5C73" w:rsidP="00CA5C73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5C73" w:rsidRPr="002A54FE" w:rsidRDefault="00CA5C73" w:rsidP="00CA5C73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0,27-3,15  </w:t>
      </w:r>
    </w:p>
    <w:p w:rsidR="00CA5C73" w:rsidRPr="002A54FE" w:rsidRDefault="00CA5C73" w:rsidP="00CA5C7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6 251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12,625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71,458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5,42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4 212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91,468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6,94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12 773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24,512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8 153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394,914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29,94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12,998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2 962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49,177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29,143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371,478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25,976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Ascomorpha ecaudis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43,695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Bipalpus hudsoni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Conochilus unicornis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16 306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4 892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29 894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48 917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46,227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32 611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56,639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9 512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17,501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53,435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Trichotria pocillum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pocillum</w:t>
      </w:r>
    </w:p>
    <w:p w:rsidR="00CA5C73" w:rsidRPr="002A54FE" w:rsidRDefault="00CA5C73" w:rsidP="00CA5C7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CA5C73" w:rsidRPr="002A54FE" w:rsidRDefault="00CA5C73" w:rsidP="00CA5C7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CA5C73" w:rsidRPr="002A54FE" w:rsidRDefault="00CA5C73" w:rsidP="00CA5C7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12 552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175,551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13,31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21 014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424,912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32,22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33 566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600,463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45,53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4 664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492,872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37,37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152 200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225,569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17,10</w:t>
      </w:r>
    </w:p>
    <w:p w:rsidR="00F73217" w:rsidRPr="002A54FE" w:rsidRDefault="00F73217" w:rsidP="00CA5C73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190 431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1 318,904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2718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12,50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ind w:firstLine="708"/>
      </w:pPr>
    </w:p>
    <w:p w:rsidR="00F73217" w:rsidRPr="002A54FE" w:rsidRDefault="00F73217" w:rsidP="00F73217">
      <w:pPr>
        <w:ind w:firstLine="708"/>
      </w:pPr>
    </w:p>
    <w:p w:rsidR="00CA5C73" w:rsidRPr="002A54FE" w:rsidRDefault="00CA5C73" w:rsidP="00CA5C73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18.08.2012</w:t>
      </w:r>
      <w:r w:rsidRPr="002A54FE">
        <w:rPr>
          <w:rFonts w:ascii="Arial" w:hAnsi="Arial"/>
        </w:rPr>
        <w:tab/>
      </w:r>
    </w:p>
    <w:p w:rsidR="00CA5C73" w:rsidRPr="002A54FE" w:rsidRDefault="00CA5C73" w:rsidP="00CA5C73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</w:t>
      </w:r>
      <w:r w:rsidRPr="002A54FE">
        <w:rPr>
          <w:rFonts w:ascii="Arial" w:hAnsi="Arial"/>
          <w:sz w:val="22"/>
          <w:szCs w:val="22"/>
        </w:rPr>
        <w:t>7,5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5C73" w:rsidRPr="002A54FE" w:rsidRDefault="00CA5C73" w:rsidP="00CA5C73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</w:t>
      </w:r>
      <w:r w:rsidR="0057465E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  <w:sz w:val="22"/>
          <w:szCs w:val="22"/>
        </w:rPr>
        <w:t>,</w:t>
      </w:r>
      <w:r w:rsidR="0057465E" w:rsidRPr="002A54FE">
        <w:rPr>
          <w:rFonts w:ascii="Arial" w:hAnsi="Arial"/>
          <w:sz w:val="22"/>
          <w:szCs w:val="22"/>
        </w:rPr>
        <w:t>4</w:t>
      </w:r>
      <w:r w:rsidRPr="002A54FE">
        <w:rPr>
          <w:rFonts w:ascii="Arial" w:hAnsi="Arial"/>
          <w:sz w:val="22"/>
          <w:szCs w:val="22"/>
        </w:rPr>
        <w:t>-1</w:t>
      </w:r>
      <w:r w:rsidR="0057465E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/>
          <w:sz w:val="22"/>
          <w:szCs w:val="22"/>
        </w:rPr>
        <w:t>,</w:t>
      </w:r>
      <w:r w:rsidR="0057465E" w:rsidRPr="002A54FE">
        <w:rPr>
          <w:rFonts w:ascii="Arial" w:hAnsi="Arial"/>
          <w:sz w:val="22"/>
          <w:szCs w:val="22"/>
        </w:rPr>
        <w:t>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5C73" w:rsidRPr="002A54FE" w:rsidRDefault="00CA5C73" w:rsidP="00CA5C73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5C73" w:rsidRPr="002A54FE" w:rsidRDefault="00CA5C73" w:rsidP="00CA5C73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  <w:r w:rsidR="0057465E" w:rsidRPr="002A54FE">
        <w:rPr>
          <w:rFonts w:ascii="Arial" w:hAnsi="Arial" w:cs="Arial"/>
          <w:bCs/>
          <w:iCs/>
          <w:sz w:val="22"/>
          <w:szCs w:val="22"/>
        </w:rPr>
        <w:t>2,33</w:t>
      </w:r>
      <w:r w:rsidRPr="002A54FE">
        <w:rPr>
          <w:rFonts w:ascii="Arial" w:hAnsi="Arial" w:cs="Arial"/>
          <w:bCs/>
          <w:iCs/>
          <w:sz w:val="22"/>
          <w:szCs w:val="22"/>
        </w:rPr>
        <w:t>-3,1</w:t>
      </w:r>
      <w:r w:rsidR="0057465E" w:rsidRPr="002A54FE">
        <w:rPr>
          <w:rFonts w:ascii="Arial" w:hAnsi="Arial" w:cs="Arial"/>
          <w:bCs/>
          <w:iCs/>
          <w:sz w:val="22"/>
          <w:szCs w:val="22"/>
        </w:rPr>
        <w:t>1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CA5C73" w:rsidRPr="002A54FE" w:rsidRDefault="00CA5C73" w:rsidP="00CA5C7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157 921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110,502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7 721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107,852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41 090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47,327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54,622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11,05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4 239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53,765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38,275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13,675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43 862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3 424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23 643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22,343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165 644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218,693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44,23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45 591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119,826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24,23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211 235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338,519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71,27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68,46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6 482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118,709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24,01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78 675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37,234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7,53</w:t>
      </w:r>
    </w:p>
    <w:p w:rsidR="00F73217" w:rsidRPr="002A54FE" w:rsidRDefault="00F73217" w:rsidP="0057465E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296 391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494,461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Mollusca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326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245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0,12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ind w:firstLine="708"/>
      </w:pPr>
    </w:p>
    <w:p w:rsidR="0057465E" w:rsidRPr="002A54FE" w:rsidRDefault="0057465E" w:rsidP="0057465E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18.08.2012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</w:t>
      </w:r>
      <w:r w:rsidRPr="002A54FE">
        <w:rPr>
          <w:rFonts w:ascii="Arial" w:hAnsi="Arial"/>
          <w:sz w:val="22"/>
          <w:szCs w:val="22"/>
        </w:rPr>
        <w:t>7,5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7465E" w:rsidRPr="002A54FE" w:rsidRDefault="0057465E" w:rsidP="0057465E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17,6-9,4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7465E" w:rsidRPr="002A54FE" w:rsidRDefault="0057465E" w:rsidP="0057465E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3,11-3,98  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9 434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9,829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crassus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11 530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150,766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17,67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67 902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71,805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8,42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33 099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390,089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45,73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5 765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49,979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53,170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47,312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42 511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3 843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4 892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4,623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12 812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6,870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21 257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164,698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19,31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104 737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494,638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57,98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125 998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659,460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77,30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7 617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159,397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18,68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65 747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34,260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32,98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4,02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517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199 362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853,118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291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0,38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57465E" w:rsidRPr="002A54FE" w:rsidRDefault="0057465E" w:rsidP="0057465E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18.08.2012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2-3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</w:t>
      </w:r>
      <w:r w:rsidRPr="002A54FE">
        <w:rPr>
          <w:rFonts w:ascii="Arial" w:hAnsi="Arial"/>
          <w:sz w:val="22"/>
          <w:szCs w:val="22"/>
        </w:rPr>
        <w:t>7,5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26,0 – 36,5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7465E" w:rsidRPr="002A54FE" w:rsidRDefault="0057465E" w:rsidP="0057465E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9,4-6,4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7465E" w:rsidRPr="002A54FE" w:rsidRDefault="0057465E" w:rsidP="0057465E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3,98-4,34  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40,496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22 906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27,233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12,332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33 504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468,304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32,918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37 231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367,868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34,74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23,677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43,843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2 795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9 706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15,165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1,43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6 427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50,374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4,76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57 753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540,788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64 214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592,103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55,92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38 072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450,863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42,58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12 889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15,832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11,19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1,50</w:t>
      </w:r>
    </w:p>
    <w:p w:rsidR="00F73217" w:rsidRPr="002A54FE" w:rsidRDefault="00F73217" w:rsidP="0057465E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115 175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1 058,798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311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1,26</w:t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</w:p>
    <w:p w:rsidR="0057465E" w:rsidRPr="002A54FE" w:rsidRDefault="0057465E" w:rsidP="0057465E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="00541B87" w:rsidRPr="002A54FE">
        <w:rPr>
          <w:rFonts w:ascii="Arial" w:hAnsi="Arial" w:cs="Arial"/>
          <w:sz w:val="22"/>
          <w:szCs w:val="22"/>
        </w:rPr>
        <w:t>22</w:t>
      </w:r>
      <w:r w:rsidRPr="002A54FE">
        <w:rPr>
          <w:rFonts w:ascii="Arial" w:hAnsi="Arial" w:cs="Arial"/>
          <w:sz w:val="22"/>
          <w:szCs w:val="22"/>
        </w:rPr>
        <w:t>.08.2012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</w:t>
      </w:r>
      <w:r w:rsidR="00541B87" w:rsidRPr="002A54FE">
        <w:rPr>
          <w:rFonts w:ascii="Arial" w:hAnsi="Arial" w:cs="Arial"/>
          <w:sz w:val="22"/>
          <w:szCs w:val="22"/>
        </w:rPr>
        <w:t>3-1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541B87" w:rsidRPr="002A54FE">
        <w:rPr>
          <w:rFonts w:ascii="Arial" w:hAnsi="Arial"/>
        </w:rPr>
        <w:t>50</w:t>
      </w:r>
      <w:r w:rsidRPr="002A54FE">
        <w:rPr>
          <w:rFonts w:ascii="Arial" w:hAnsi="Arial"/>
          <w:sz w:val="22"/>
          <w:szCs w:val="22"/>
        </w:rPr>
        <w:t>,</w:t>
      </w:r>
      <w:r w:rsidR="00541B87" w:rsidRPr="002A54FE">
        <w:rPr>
          <w:rFonts w:ascii="Arial" w:hAnsi="Arial"/>
          <w:sz w:val="22"/>
          <w:szCs w:val="22"/>
        </w:rPr>
        <w:t xml:space="preserve">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="00541B87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,0 – </w:t>
      </w:r>
      <w:r w:rsidR="00541B87" w:rsidRPr="002A54FE">
        <w:rPr>
          <w:rFonts w:ascii="Arial" w:hAnsi="Arial" w:cs="Arial"/>
          <w:sz w:val="22"/>
          <w:szCs w:val="22"/>
        </w:rPr>
        <w:t>10</w:t>
      </w:r>
      <w:r w:rsidRPr="002A54FE">
        <w:rPr>
          <w:rFonts w:ascii="Arial" w:hAnsi="Arial" w:cs="Arial"/>
          <w:sz w:val="22"/>
          <w:szCs w:val="22"/>
        </w:rPr>
        <w:t>,</w:t>
      </w:r>
      <w:r w:rsidR="00541B87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7465E" w:rsidRPr="002A54FE" w:rsidRDefault="0057465E" w:rsidP="0057465E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541B87" w:rsidRPr="002A54FE">
        <w:rPr>
          <w:rFonts w:ascii="Arial" w:hAnsi="Arial"/>
          <w:sz w:val="22"/>
          <w:szCs w:val="22"/>
        </w:rPr>
        <w:t>17</w:t>
      </w:r>
      <w:r w:rsidRPr="002A54FE">
        <w:rPr>
          <w:rFonts w:ascii="Arial" w:hAnsi="Arial"/>
          <w:sz w:val="22"/>
          <w:szCs w:val="22"/>
        </w:rPr>
        <w:t>,</w:t>
      </w:r>
      <w:r w:rsidR="00541B87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-</w:t>
      </w:r>
      <w:r w:rsidR="00541B87" w:rsidRPr="002A54FE">
        <w:rPr>
          <w:rFonts w:ascii="Arial" w:hAnsi="Arial"/>
          <w:sz w:val="22"/>
          <w:szCs w:val="22"/>
        </w:rPr>
        <w:t>17</w:t>
      </w:r>
      <w:r w:rsidRPr="002A54FE">
        <w:rPr>
          <w:rFonts w:ascii="Arial" w:hAnsi="Arial"/>
          <w:sz w:val="22"/>
          <w:szCs w:val="22"/>
        </w:rPr>
        <w:t>,</w:t>
      </w:r>
      <w:r w:rsidR="00541B87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="00541B87"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 w:cs="Arial"/>
          <w:sz w:val="22"/>
          <w:szCs w:val="22"/>
        </w:rPr>
        <w:t>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7465E" w:rsidRPr="002A54FE" w:rsidRDefault="0057465E" w:rsidP="0057465E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="00541B87"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 w:cs="Arial"/>
          <w:sz w:val="22"/>
          <w:szCs w:val="22"/>
        </w:rPr>
        <w:t>,</w:t>
      </w:r>
      <w:r w:rsidR="00541B87" w:rsidRPr="002A54FE">
        <w:rPr>
          <w:rFonts w:ascii="Arial" w:hAnsi="Arial" w:cs="Arial"/>
          <w:sz w:val="22"/>
          <w:szCs w:val="22"/>
        </w:rPr>
        <w:t>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</w:t>
      </w:r>
      <w:r w:rsidR="00541B87" w:rsidRPr="002A54FE">
        <w:rPr>
          <w:rFonts w:ascii="Arial" w:hAnsi="Arial" w:cs="Arial"/>
          <w:bCs/>
          <w:iCs/>
          <w:sz w:val="22"/>
          <w:szCs w:val="22"/>
        </w:rPr>
        <w:t>56</w:t>
      </w:r>
      <w:r w:rsidRPr="002A54FE">
        <w:rPr>
          <w:rFonts w:ascii="Arial" w:hAnsi="Arial" w:cs="Arial"/>
          <w:bCs/>
          <w:iCs/>
          <w:sz w:val="22"/>
          <w:szCs w:val="22"/>
        </w:rPr>
        <w:t>-</w:t>
      </w:r>
      <w:r w:rsidR="00541B87" w:rsidRPr="002A54FE">
        <w:rPr>
          <w:rFonts w:ascii="Arial" w:hAnsi="Arial" w:cs="Arial"/>
          <w:bCs/>
          <w:iCs/>
          <w:sz w:val="22"/>
          <w:szCs w:val="22"/>
        </w:rPr>
        <w:t>3,64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Cycl.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5 707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32,578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Cal.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17 773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22,925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15 001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165,836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26,837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Ceriodaphnia affinis +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611 465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65,541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82,42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13,21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7 338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8 153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6,054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6 522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37 503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42,397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20 871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23,774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4,79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7 843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42,614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8,59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20 462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78,460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15,82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28 305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121,074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24,41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18 442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229,552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46,28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695 113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145,393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29,31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741 860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496,019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2446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9,43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541B87" w:rsidRPr="002A54FE" w:rsidRDefault="00541B87" w:rsidP="00541B8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22.08.2012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50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41B87" w:rsidRPr="002A54FE" w:rsidRDefault="00541B87" w:rsidP="00541B8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17,5-6,8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41B87" w:rsidRPr="002A54FE" w:rsidRDefault="00541B87" w:rsidP="00541B8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3,64-5,64  </w:t>
      </w:r>
    </w:p>
    <w:p w:rsidR="00541B87" w:rsidRPr="002A54FE" w:rsidRDefault="00541B87" w:rsidP="00541B8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7 279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26,186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14 911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558,577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18,913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207 316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13,994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84,21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2 912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1 456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3 730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3,35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8 776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34,710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4,99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12 506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58,025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8,34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18 345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616,375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88,63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215 352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21,062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87,47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246 203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695,461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Mollusca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116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98,77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1,23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874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8,06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2A54FE">
        <w:rPr>
          <w:b/>
          <w:bCs/>
          <w:i/>
          <w:iCs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</w:p>
    <w:p w:rsidR="00541B87" w:rsidRPr="002A54FE" w:rsidRDefault="00541B87" w:rsidP="00541B8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i/>
          <w:iCs/>
          <w:sz w:val="22"/>
          <w:szCs w:val="22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22.08.2012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3-3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50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26,0 – 49,0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41B87" w:rsidRPr="002A54FE" w:rsidRDefault="00541B87" w:rsidP="00541B8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6,8-3,1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41B87" w:rsidRPr="002A54FE" w:rsidRDefault="00541B87" w:rsidP="00541B8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5,64-6,26  </w:t>
      </w:r>
    </w:p>
    <w:p w:rsidR="00541B87" w:rsidRPr="002A54FE" w:rsidRDefault="00541B87" w:rsidP="00541B8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4 156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103,269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25,75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110,255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27,49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11 981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128,544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15,753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39 169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62,96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2 907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12,145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4 899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230,428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57,45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6 570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242,574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60,47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12 182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148,897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37,12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43 458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9,643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69,86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62 211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401,114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425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30,77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  <w:r w:rsidRPr="002A54FE">
        <w:rPr>
          <w:rFonts w:ascii="Arial" w:hAnsi="Arial"/>
          <w:sz w:val="18"/>
          <w:szCs w:val="18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</w:p>
    <w:p w:rsidR="00541B87" w:rsidRPr="002A54FE" w:rsidRDefault="00541B87" w:rsidP="00541B8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22.08.2012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63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41B87" w:rsidRPr="002A54FE" w:rsidRDefault="00541B87" w:rsidP="00541B8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16,5-17,2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41B87" w:rsidRPr="002A54FE" w:rsidRDefault="00541B87" w:rsidP="00541B8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-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4,91-4,82  </w:t>
      </w:r>
    </w:p>
    <w:p w:rsidR="00541B87" w:rsidRPr="002A54FE" w:rsidRDefault="00541B87" w:rsidP="00541B8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16 306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13 950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382,030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9,512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Microarthridion littorale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31 552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391,676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39,49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3 840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70,296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Ceriodaphnia affinis +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11,213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15,787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6,357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163 873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11,061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58,02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Proales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9 946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15,541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16 306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18 752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29,299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2,95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3 424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14,492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31 623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408,026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41,14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35 057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422,795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42,63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36 865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506,362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51,05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210 507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62,711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74,53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6,32</w:t>
      </w:r>
    </w:p>
    <w:p w:rsidR="00F73217" w:rsidRPr="002A54FE" w:rsidRDefault="00F73217" w:rsidP="00541B8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282 430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991,867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489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2,45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 w:cs="Arial"/>
          <w:b/>
          <w:bCs/>
          <w:sz w:val="18"/>
          <w:szCs w:val="18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</w:p>
    <w:p w:rsidR="00541B87" w:rsidRPr="002A54FE" w:rsidRDefault="00541B87" w:rsidP="00541B8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21.08.2012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</w:t>
      </w:r>
      <w:r w:rsidR="00262334" w:rsidRPr="002A54FE">
        <w:rPr>
          <w:rFonts w:ascii="Arial" w:hAnsi="Arial" w:cs="Arial"/>
          <w:sz w:val="22"/>
          <w:szCs w:val="22"/>
        </w:rPr>
        <w:t>А</w:t>
      </w:r>
      <w:r w:rsidRPr="002A54FE">
        <w:rPr>
          <w:rFonts w:ascii="Arial" w:hAnsi="Arial" w:cs="Arial"/>
          <w:sz w:val="22"/>
          <w:szCs w:val="22"/>
        </w:rPr>
        <w:t>-</w:t>
      </w:r>
      <w:r w:rsidR="00262334"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="00262334" w:rsidRPr="002A54FE">
        <w:rPr>
          <w:rFonts w:ascii="Arial" w:hAnsi="Arial"/>
        </w:rPr>
        <w:t>29</w:t>
      </w:r>
      <w:r w:rsidRPr="002A54FE">
        <w:rPr>
          <w:rFonts w:ascii="Arial" w:hAnsi="Arial"/>
          <w:sz w:val="22"/>
          <w:szCs w:val="22"/>
        </w:rPr>
        <w:t>,</w:t>
      </w:r>
      <w:r w:rsidR="00262334" w:rsidRPr="002A54FE">
        <w:rPr>
          <w:rFonts w:ascii="Arial" w:hAnsi="Arial"/>
          <w:sz w:val="22"/>
          <w:szCs w:val="22"/>
        </w:rPr>
        <w:t>5</w:t>
      </w:r>
      <w:r w:rsidRPr="002A54FE">
        <w:rPr>
          <w:rFonts w:ascii="Arial" w:hAnsi="Arial"/>
          <w:sz w:val="22"/>
          <w:szCs w:val="22"/>
        </w:rPr>
        <w:t xml:space="preserve">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="00262334" w:rsidRPr="002A54FE">
        <w:rPr>
          <w:rFonts w:ascii="Arial" w:hAnsi="Arial" w:cs="Arial"/>
          <w:sz w:val="22"/>
          <w:szCs w:val="22"/>
        </w:rPr>
        <w:t>0</w:t>
      </w:r>
      <w:r w:rsidRPr="002A54FE">
        <w:rPr>
          <w:rFonts w:ascii="Arial" w:hAnsi="Arial" w:cs="Arial"/>
          <w:sz w:val="22"/>
          <w:szCs w:val="22"/>
        </w:rPr>
        <w:t xml:space="preserve">,0 – </w:t>
      </w:r>
      <w:r w:rsidR="00262334" w:rsidRPr="002A54FE">
        <w:rPr>
          <w:rFonts w:ascii="Arial" w:hAnsi="Arial" w:cs="Arial"/>
          <w:sz w:val="22"/>
          <w:szCs w:val="22"/>
        </w:rPr>
        <w:t>10</w:t>
      </w:r>
      <w:r w:rsidRPr="002A54FE">
        <w:rPr>
          <w:rFonts w:ascii="Arial" w:hAnsi="Arial" w:cs="Arial"/>
          <w:sz w:val="22"/>
          <w:szCs w:val="22"/>
        </w:rPr>
        <w:t>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541B87" w:rsidRPr="002A54FE" w:rsidRDefault="00541B87" w:rsidP="00541B8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</w:t>
      </w:r>
      <w:r w:rsidR="00262334" w:rsidRPr="002A54FE">
        <w:rPr>
          <w:rFonts w:ascii="Arial" w:hAnsi="Arial"/>
          <w:sz w:val="22"/>
          <w:szCs w:val="22"/>
        </w:rPr>
        <w:t>8</w:t>
      </w:r>
      <w:r w:rsidRPr="002A54FE">
        <w:rPr>
          <w:rFonts w:ascii="Arial" w:hAnsi="Arial"/>
          <w:sz w:val="22"/>
          <w:szCs w:val="22"/>
        </w:rPr>
        <w:t>-</w:t>
      </w:r>
      <w:r w:rsidR="00262334" w:rsidRPr="002A54FE">
        <w:rPr>
          <w:rFonts w:ascii="Arial" w:hAnsi="Arial"/>
          <w:sz w:val="22"/>
          <w:szCs w:val="22"/>
        </w:rPr>
        <w:t>17</w:t>
      </w:r>
      <w:r w:rsidRPr="002A54FE">
        <w:rPr>
          <w:rFonts w:ascii="Arial" w:hAnsi="Arial"/>
          <w:sz w:val="22"/>
          <w:szCs w:val="22"/>
        </w:rPr>
        <w:t>,</w:t>
      </w:r>
      <w:r w:rsidR="00262334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541B87" w:rsidRPr="002A54FE" w:rsidRDefault="00541B87" w:rsidP="00541B8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541B87" w:rsidRPr="002A54FE" w:rsidRDefault="00541B87" w:rsidP="00541B8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</w:t>
      </w:r>
      <w:r w:rsidR="00262334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</w:t>
      </w:r>
      <w:r w:rsidR="00262334" w:rsidRPr="002A54FE">
        <w:rPr>
          <w:rFonts w:ascii="Arial" w:hAnsi="Arial" w:cs="Arial"/>
          <w:bCs/>
          <w:iCs/>
          <w:sz w:val="22"/>
          <w:szCs w:val="22"/>
        </w:rPr>
        <w:t>42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541B87" w:rsidRPr="002A54FE" w:rsidRDefault="00541B87" w:rsidP="00541B8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24 540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39,386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1,48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scutifer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48,943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1,84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19 404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19,575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116,172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Ceriodaphnia affinis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27,934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43 618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1 059,282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39,86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18 507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537,334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20,22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10 925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686,371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25,83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28,256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1,06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27,577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1,04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Ascomorpha ecaudis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12 555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14,301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27 883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2 935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17 936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16,950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27 966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94,069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3,54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21 210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37,295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1,40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7465E" w:rsidRPr="002A54FE" w:rsidRDefault="0057465E" w:rsidP="0057465E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49 176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131,364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4,94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83 983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2 488,286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93,63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64 163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38,022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1,43</w:t>
      </w:r>
    </w:p>
    <w:p w:rsidR="0057465E" w:rsidRPr="002A54FE" w:rsidRDefault="0057465E" w:rsidP="00262334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197 322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2 657,672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57465E" w:rsidRPr="002A54FE" w:rsidRDefault="0057465E" w:rsidP="0057465E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57465E" w:rsidRPr="002A54FE" w:rsidRDefault="0057465E" w:rsidP="0057465E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Mollusca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1794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57465E" w:rsidRPr="002A54FE" w:rsidRDefault="0057465E" w:rsidP="0057465E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</w:rPr>
      </w:pPr>
    </w:p>
    <w:p w:rsidR="0057465E" w:rsidRPr="002A54FE" w:rsidRDefault="0057465E" w:rsidP="0057465E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57465E" w:rsidRPr="002A54FE" w:rsidRDefault="0057465E" w:rsidP="0057465E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4239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8,80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57465E" w:rsidRPr="002A54FE" w:rsidRDefault="0057465E" w:rsidP="0057465E">
      <w:pPr>
        <w:widowControl w:val="0"/>
        <w:tabs>
          <w:tab w:val="left" w:pos="2776"/>
        </w:tabs>
        <w:autoSpaceDE w:val="0"/>
        <w:autoSpaceDN w:val="0"/>
        <w:adjustRightInd w:val="0"/>
        <w:jc w:val="center"/>
        <w:rPr>
          <w:b/>
          <w:bCs/>
          <w:i/>
          <w:iCs/>
          <w:sz w:val="18"/>
          <w:szCs w:val="18"/>
        </w:rPr>
      </w:pPr>
    </w:p>
    <w:p w:rsidR="00262334" w:rsidRPr="002A54FE" w:rsidRDefault="00262334" w:rsidP="00262334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b/>
          <w:bCs/>
          <w:i/>
          <w:iCs/>
          <w:sz w:val="40"/>
          <w:szCs w:val="4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21.08.2012</w:t>
      </w:r>
      <w:r w:rsidRPr="002A54FE">
        <w:rPr>
          <w:rFonts w:ascii="Arial" w:hAnsi="Arial"/>
        </w:rPr>
        <w:tab/>
      </w:r>
    </w:p>
    <w:p w:rsidR="00262334" w:rsidRPr="002A54FE" w:rsidRDefault="00262334" w:rsidP="00262334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 А-2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29</w:t>
      </w:r>
      <w:r w:rsidRPr="002A54FE">
        <w:rPr>
          <w:rFonts w:ascii="Arial" w:hAnsi="Arial"/>
          <w:sz w:val="22"/>
          <w:szCs w:val="22"/>
        </w:rPr>
        <w:t xml:space="preserve">,5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28,5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262334" w:rsidRPr="002A54FE" w:rsidRDefault="00262334" w:rsidP="00262334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17,7-8,4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262334" w:rsidRPr="002A54FE" w:rsidRDefault="00262334" w:rsidP="00262334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262334" w:rsidRPr="002A54FE" w:rsidRDefault="00262334" w:rsidP="00262334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3,42-5,11  </w:t>
      </w:r>
    </w:p>
    <w:p w:rsidR="00262334" w:rsidRPr="002A54FE" w:rsidRDefault="00262334" w:rsidP="00262334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scutifer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10 808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44,120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3,20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45,047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3,26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23 247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260,830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18,90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648,958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3 447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53,844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3,90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20,741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93,380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Evadne nordmanni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144,386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10,46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12 299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4 612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5,496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6 091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35,510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2,57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13 060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104,771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7,59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7465E" w:rsidRPr="002A54FE" w:rsidRDefault="0057465E" w:rsidP="0057465E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19 153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140,306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10,17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29 193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1 225,110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88,77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17 610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14,607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26,70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1,06</w:t>
      </w:r>
    </w:p>
    <w:p w:rsidR="0057465E" w:rsidRPr="002A54FE" w:rsidRDefault="0057465E" w:rsidP="00EE180F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65 957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1 380,023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57465E" w:rsidRPr="002A54FE" w:rsidRDefault="0057465E" w:rsidP="0057465E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57465E" w:rsidRPr="002A54FE" w:rsidRDefault="0057465E" w:rsidP="0057465E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280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1,97</w:t>
      </w:r>
      <w:r w:rsidRPr="002A54FE">
        <w:rPr>
          <w:rFonts w:ascii="Arial" w:hAnsi="Arial"/>
          <w:sz w:val="20"/>
          <w:szCs w:val="20"/>
        </w:rPr>
        <w:tab/>
      </w:r>
    </w:p>
    <w:p w:rsidR="00646EE8" w:rsidRPr="002A54FE" w:rsidRDefault="00EE180F" w:rsidP="00646EE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646EE8" w:rsidRPr="002A54FE">
        <w:rPr>
          <w:rFonts w:ascii="Arial" w:hAnsi="Arial"/>
        </w:rPr>
        <w:t xml:space="preserve">  </w:t>
      </w:r>
      <w:r w:rsidR="00646EE8" w:rsidRPr="002A54FE">
        <w:rPr>
          <w:b/>
          <w:bCs/>
          <w:i/>
          <w:iCs/>
          <w:sz w:val="22"/>
          <w:szCs w:val="22"/>
        </w:rPr>
        <w:t>Водоем</w:t>
      </w:r>
      <w:r w:rsidR="00646EE8" w:rsidRPr="002A54FE">
        <w:rPr>
          <w:rFonts w:ascii="Arial" w:hAnsi="Arial"/>
        </w:rPr>
        <w:tab/>
      </w:r>
      <w:r w:rsidR="00646EE8" w:rsidRPr="002A54FE">
        <w:rPr>
          <w:rFonts w:ascii="Arial" w:hAnsi="Arial" w:cs="Arial"/>
          <w:sz w:val="22"/>
          <w:szCs w:val="22"/>
        </w:rPr>
        <w:t>Финский залив</w:t>
      </w:r>
      <w:r w:rsidR="00646EE8" w:rsidRPr="002A54FE">
        <w:rPr>
          <w:rFonts w:ascii="Arial" w:hAnsi="Arial" w:cs="Arial"/>
          <w:sz w:val="22"/>
          <w:szCs w:val="22"/>
        </w:rPr>
        <w:tab/>
      </w:r>
      <w:r w:rsidR="00646EE8" w:rsidRPr="002A54FE">
        <w:rPr>
          <w:rFonts w:ascii="Arial" w:hAnsi="Arial"/>
        </w:rPr>
        <w:tab/>
      </w:r>
      <w:r w:rsidR="00646EE8" w:rsidRPr="002A54FE">
        <w:rPr>
          <w:b/>
          <w:bCs/>
          <w:i/>
          <w:iCs/>
          <w:sz w:val="22"/>
          <w:szCs w:val="22"/>
        </w:rPr>
        <w:t>Дата</w:t>
      </w:r>
      <w:r w:rsidR="00646EE8" w:rsidRPr="002A54FE">
        <w:rPr>
          <w:rFonts w:ascii="Arial" w:hAnsi="Arial"/>
        </w:rPr>
        <w:tab/>
      </w:r>
      <w:r w:rsidR="00646EE8" w:rsidRPr="002A54FE">
        <w:rPr>
          <w:rFonts w:ascii="Arial" w:hAnsi="Arial" w:cs="Arial"/>
          <w:sz w:val="22"/>
          <w:szCs w:val="22"/>
        </w:rPr>
        <w:t>19.08.2012</w:t>
      </w:r>
      <w:r w:rsidR="00646EE8" w:rsidRPr="002A54FE">
        <w:rPr>
          <w:rFonts w:ascii="Arial" w:hAnsi="Arial"/>
        </w:rPr>
        <w:tab/>
      </w:r>
    </w:p>
    <w:p w:rsidR="00646EE8" w:rsidRPr="002A54FE" w:rsidRDefault="00646EE8" w:rsidP="00646EE8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614D1" w:rsidRPr="002A54FE">
        <w:rPr>
          <w:rFonts w:ascii="Arial" w:hAnsi="Arial" w:cs="Arial"/>
          <w:sz w:val="22"/>
          <w:szCs w:val="22"/>
        </w:rPr>
        <w:t xml:space="preserve"> 6л</w:t>
      </w:r>
      <w:r w:rsidRPr="002A54FE">
        <w:rPr>
          <w:rFonts w:ascii="Arial" w:hAnsi="Arial" w:cs="Arial"/>
          <w:sz w:val="22"/>
          <w:szCs w:val="22"/>
        </w:rPr>
        <w:t>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27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46EE8" w:rsidRPr="002A54FE" w:rsidRDefault="00646EE8" w:rsidP="00646EE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17,6-15,8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46EE8" w:rsidRPr="002A54FE" w:rsidRDefault="00646EE8" w:rsidP="00646EE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46EE8" w:rsidRPr="002A54FE" w:rsidRDefault="00646EE8" w:rsidP="00646EE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3,58-4,22  </w:t>
      </w:r>
    </w:p>
    <w:p w:rsidR="00646EE8" w:rsidRPr="002A54FE" w:rsidRDefault="00646EE8" w:rsidP="00646EE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14,80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14 431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63,29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10,48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1,13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23,880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34,49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3 031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16,440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23,74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15 389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18,707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27,02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7465E" w:rsidRPr="002A54FE" w:rsidRDefault="0057465E" w:rsidP="0057465E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18 421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50,79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2 301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33,341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48,15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2 079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0,733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9,12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1,06</w:t>
      </w:r>
    </w:p>
    <w:p w:rsidR="0057465E" w:rsidRPr="002A54FE" w:rsidRDefault="0057465E" w:rsidP="00646EE8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22 802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69,244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57465E" w:rsidRPr="002A54FE" w:rsidRDefault="0057465E" w:rsidP="0057465E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57465E" w:rsidRPr="002A54FE" w:rsidRDefault="0057465E" w:rsidP="0057465E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 w:cs="Arial"/>
          <w:b/>
          <w:bCs/>
          <w:sz w:val="20"/>
          <w:szCs w:val="20"/>
        </w:rPr>
        <w:tab/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8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0,05</w:t>
      </w:r>
      <w:r w:rsidRPr="002A54FE">
        <w:rPr>
          <w:rFonts w:ascii="Arial" w:hAnsi="Arial"/>
          <w:sz w:val="20"/>
          <w:szCs w:val="20"/>
        </w:rPr>
        <w:tab/>
      </w:r>
    </w:p>
    <w:p w:rsidR="0057465E" w:rsidRPr="002A54FE" w:rsidRDefault="0057465E" w:rsidP="0057465E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57465E" w:rsidRPr="002A54FE" w:rsidRDefault="0057465E" w:rsidP="0057465E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646EE8" w:rsidRPr="002A54FE" w:rsidRDefault="00646EE8" w:rsidP="00646EE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19.08.2012</w:t>
      </w:r>
      <w:r w:rsidRPr="002A54FE">
        <w:rPr>
          <w:rFonts w:ascii="Arial" w:hAnsi="Arial"/>
        </w:rPr>
        <w:tab/>
      </w:r>
    </w:p>
    <w:p w:rsidR="00646EE8" w:rsidRPr="002A54FE" w:rsidRDefault="00646EE8" w:rsidP="00646EE8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614D1" w:rsidRPr="002A54FE">
        <w:rPr>
          <w:rFonts w:ascii="Arial" w:hAnsi="Arial" w:cs="Arial"/>
          <w:sz w:val="22"/>
          <w:szCs w:val="22"/>
        </w:rPr>
        <w:t xml:space="preserve"> 6л</w:t>
      </w:r>
      <w:r w:rsidRPr="002A54FE">
        <w:rPr>
          <w:rFonts w:ascii="Arial" w:hAnsi="Arial" w:cs="Arial"/>
          <w:sz w:val="22"/>
          <w:szCs w:val="22"/>
        </w:rPr>
        <w:t>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27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46EE8" w:rsidRPr="002A54FE" w:rsidRDefault="00646EE8" w:rsidP="00646EE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15,8-12,1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46EE8" w:rsidRPr="002A54FE" w:rsidRDefault="00646EE8" w:rsidP="00646EE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46EE8" w:rsidRPr="002A54FE" w:rsidRDefault="00646EE8" w:rsidP="00646EE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4,22-4,42  </w:t>
      </w:r>
    </w:p>
    <w:p w:rsidR="00646EE8" w:rsidRPr="002A54FE" w:rsidRDefault="00646EE8" w:rsidP="00646EE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5,34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6 726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7,46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23,093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23,31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4 510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50,944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51,43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9,956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10,05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5,287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5,34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7 488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31,038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31,33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0,591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0,60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7465E" w:rsidRPr="002A54FE" w:rsidRDefault="0057465E" w:rsidP="0057465E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7 833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36,916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37,27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4 543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62,60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0,128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1,22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0,13</w:t>
      </w:r>
    </w:p>
    <w:p w:rsidR="0057465E" w:rsidRPr="002A54FE" w:rsidRDefault="0057465E" w:rsidP="00646EE8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12 529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99,057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646EE8" w:rsidRPr="002A54FE" w:rsidRDefault="00646EE8" w:rsidP="00646EE8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16"/>
          <w:szCs w:val="16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19.08.2012</w:t>
      </w:r>
      <w:r w:rsidRPr="002A54FE">
        <w:rPr>
          <w:rFonts w:ascii="Arial" w:hAnsi="Arial"/>
        </w:rPr>
        <w:tab/>
      </w:r>
    </w:p>
    <w:p w:rsidR="00646EE8" w:rsidRPr="002A54FE" w:rsidRDefault="00646EE8" w:rsidP="00646EE8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614D1" w:rsidRPr="002A54FE">
        <w:rPr>
          <w:rFonts w:ascii="Arial" w:hAnsi="Arial" w:cs="Arial"/>
          <w:sz w:val="22"/>
          <w:szCs w:val="22"/>
        </w:rPr>
        <w:t xml:space="preserve"> 18л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10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46EE8" w:rsidRPr="002A54FE" w:rsidRDefault="00646EE8" w:rsidP="00646EE8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="003F0C72" w:rsidRPr="002A54FE">
        <w:rPr>
          <w:rFonts w:ascii="Arial" w:hAnsi="Arial"/>
          <w:sz w:val="22"/>
          <w:szCs w:val="22"/>
        </w:rPr>
        <w:t>18</w:t>
      </w:r>
      <w:r w:rsidRPr="002A54FE">
        <w:rPr>
          <w:rFonts w:ascii="Arial" w:hAnsi="Arial"/>
          <w:sz w:val="22"/>
          <w:szCs w:val="22"/>
        </w:rPr>
        <w:t>,</w:t>
      </w:r>
      <w:r w:rsidR="003F0C72" w:rsidRPr="002A54FE">
        <w:rPr>
          <w:rFonts w:ascii="Arial" w:hAnsi="Arial"/>
          <w:sz w:val="22"/>
          <w:szCs w:val="22"/>
        </w:rPr>
        <w:t>2</w:t>
      </w:r>
      <w:r w:rsidRPr="002A54FE">
        <w:rPr>
          <w:rFonts w:ascii="Arial" w:hAnsi="Arial"/>
          <w:sz w:val="22"/>
          <w:szCs w:val="22"/>
        </w:rPr>
        <w:t>-1</w:t>
      </w:r>
      <w:r w:rsidR="003F0C72" w:rsidRPr="002A54FE">
        <w:rPr>
          <w:rFonts w:ascii="Arial" w:hAnsi="Arial"/>
          <w:sz w:val="22"/>
          <w:szCs w:val="22"/>
        </w:rPr>
        <w:t>6</w:t>
      </w:r>
      <w:r w:rsidRPr="002A54FE">
        <w:rPr>
          <w:rFonts w:ascii="Arial" w:hAnsi="Arial"/>
          <w:sz w:val="22"/>
          <w:szCs w:val="22"/>
        </w:rPr>
        <w:t>,</w:t>
      </w:r>
      <w:r w:rsidR="003F0C72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46EE8" w:rsidRPr="002A54FE" w:rsidRDefault="00646EE8" w:rsidP="00646EE8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46EE8" w:rsidRPr="002A54FE" w:rsidRDefault="00646EE8" w:rsidP="00646EE8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</w:t>
      </w:r>
      <w:r w:rsidR="003F0C72" w:rsidRPr="002A54FE">
        <w:rPr>
          <w:rFonts w:ascii="Arial" w:hAnsi="Arial" w:cs="Arial"/>
          <w:bCs/>
          <w:iCs/>
          <w:sz w:val="22"/>
          <w:szCs w:val="22"/>
        </w:rPr>
        <w:t>15</w:t>
      </w:r>
      <w:r w:rsidRPr="002A54FE">
        <w:rPr>
          <w:rFonts w:ascii="Arial" w:hAnsi="Arial" w:cs="Arial"/>
          <w:bCs/>
          <w:iCs/>
          <w:sz w:val="22"/>
          <w:szCs w:val="22"/>
        </w:rPr>
        <w:t>-4,</w:t>
      </w:r>
      <w:r w:rsidR="003F0C72" w:rsidRPr="002A54FE">
        <w:rPr>
          <w:rFonts w:ascii="Arial" w:hAnsi="Arial" w:cs="Arial"/>
          <w:bCs/>
          <w:iCs/>
          <w:sz w:val="22"/>
          <w:szCs w:val="22"/>
        </w:rPr>
        <w:t>28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646EE8" w:rsidRPr="002A54FE" w:rsidRDefault="00646EE8" w:rsidP="00646EE8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5,11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33 517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38,671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18,346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48,857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11,04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9 149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102,352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23,14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1,04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112,122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25,35</w:t>
      </w:r>
    </w:p>
    <w:p w:rsidR="0057465E" w:rsidRPr="002A54FE" w:rsidRDefault="0057465E" w:rsidP="0057465E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</w:p>
    <w:p w:rsidR="0057465E" w:rsidRPr="002A54FE" w:rsidRDefault="0057465E" w:rsidP="0057465E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48 011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71,544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16,17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9 965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9,507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2,15</w:t>
      </w:r>
    </w:p>
    <w:p w:rsidR="0057465E" w:rsidRPr="002A54FE" w:rsidRDefault="0057465E" w:rsidP="0057465E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28,804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6,51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37 902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105,873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23,93</w:t>
      </w:r>
    </w:p>
    <w:p w:rsidR="0057465E" w:rsidRPr="002A54FE" w:rsidRDefault="0057465E" w:rsidP="0057465E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57465E" w:rsidRPr="002A54FE" w:rsidRDefault="0057465E" w:rsidP="0057465E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42 033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134,677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30,45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9 609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223,235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50,47</w:t>
      </w:r>
    </w:p>
    <w:p w:rsidR="0057465E" w:rsidRPr="002A54FE" w:rsidRDefault="0057465E" w:rsidP="0057465E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63 864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84,433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19,09</w:t>
      </w:r>
    </w:p>
    <w:p w:rsidR="0057465E" w:rsidRPr="002A54FE" w:rsidRDefault="0057465E" w:rsidP="003F0C72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115 506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442,345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57465E" w:rsidRPr="002A54FE" w:rsidRDefault="0057465E" w:rsidP="0057465E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3F0C72" w:rsidRPr="002A54FE" w:rsidRDefault="003F0C72" w:rsidP="003F0C72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19.08.2012</w:t>
      </w:r>
      <w:r w:rsidRPr="002A54FE">
        <w:rPr>
          <w:rFonts w:ascii="Arial" w:hAnsi="Arial"/>
        </w:rPr>
        <w:tab/>
      </w:r>
    </w:p>
    <w:p w:rsidR="003F0C72" w:rsidRPr="002A54FE" w:rsidRDefault="003F0C72" w:rsidP="003F0C72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614D1" w:rsidRPr="002A54FE">
        <w:rPr>
          <w:rFonts w:ascii="Arial" w:hAnsi="Arial" w:cs="Arial"/>
          <w:sz w:val="22"/>
          <w:szCs w:val="22"/>
        </w:rPr>
        <w:t xml:space="preserve"> 3к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13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F0C72" w:rsidRPr="002A54FE" w:rsidRDefault="003F0C72" w:rsidP="003F0C72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17,9-16,7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F0C72" w:rsidRPr="002A54FE" w:rsidRDefault="003F0C72" w:rsidP="003F0C72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F0C72" w:rsidRPr="002A54FE" w:rsidRDefault="003F0C72" w:rsidP="003F0C72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1,94-4,43  </w:t>
      </w:r>
    </w:p>
    <w:p w:rsidR="003F0C72" w:rsidRPr="002A54FE" w:rsidRDefault="003F0C72" w:rsidP="003F0C72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7 609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19,591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4 280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65,656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26 633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5 979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132,923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14,75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31 524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503,068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55,83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104,844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6 454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6,099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12 093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88,035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185,862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20,63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45 274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273,897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30,40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32 048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618,982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68,69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14 200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8,215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0,91</w:t>
      </w:r>
    </w:p>
    <w:p w:rsidR="00F73217" w:rsidRPr="002A54FE" w:rsidRDefault="00F73217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91 521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901,094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815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1359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3,82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4C51CC" w:rsidRPr="002A54FE" w:rsidRDefault="004C51CC" w:rsidP="004C51C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19.08.2012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614D1" w:rsidRPr="002A54FE">
        <w:rPr>
          <w:rFonts w:ascii="Arial" w:hAnsi="Arial" w:cs="Arial"/>
          <w:sz w:val="22"/>
          <w:szCs w:val="22"/>
        </w:rPr>
        <w:t xml:space="preserve"> 6к</w:t>
      </w:r>
      <w:r w:rsidRPr="002A54FE">
        <w:rPr>
          <w:rFonts w:ascii="Arial" w:hAnsi="Arial" w:cs="Arial"/>
          <w:sz w:val="22"/>
          <w:szCs w:val="22"/>
        </w:rPr>
        <w:t>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26</w:t>
      </w:r>
      <w:r w:rsidRPr="002A54FE">
        <w:rPr>
          <w:rFonts w:ascii="Arial" w:hAnsi="Arial"/>
          <w:sz w:val="22"/>
          <w:szCs w:val="22"/>
        </w:rPr>
        <w:t xml:space="preserve">,5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4C51CC" w:rsidRPr="002A54FE" w:rsidRDefault="004C51CC" w:rsidP="004C51CC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18,2-16,9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C51CC" w:rsidRPr="002A54FE" w:rsidRDefault="004C51CC" w:rsidP="004C51C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1,62-4,83  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Nauplii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17 529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26,110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Eucyclops serrulatus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serrulatus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crassus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22,308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Mesocyclops leuckarti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8 234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171,198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23,15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 w:cs="Arial"/>
          <w:sz w:val="16"/>
          <w:szCs w:val="16"/>
          <w:lang w:val="en-US"/>
        </w:rPr>
        <w:t xml:space="preserve">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31 062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21,198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37,639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6 714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132,418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coregoni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thersites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29,552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135,818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14,914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58,129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12,296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35 873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10 762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44 025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41,604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8 153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8,054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1,09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27 406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220,092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29,76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40 271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194,581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26,31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67 677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414,673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56,06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13 252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266,647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36,05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105 743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58,324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7,89</w:t>
      </w:r>
    </w:p>
    <w:p w:rsidR="00F73217" w:rsidRPr="002A54FE" w:rsidRDefault="00F73217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186 672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739,644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3261</w:t>
      </w:r>
      <w:r w:rsidRPr="002A54FE">
        <w:rPr>
          <w:rFonts w:ascii="Arial" w:hAnsi="Arial" w:cs="Arial"/>
          <w:b/>
          <w:bCs/>
          <w:sz w:val="20"/>
          <w:szCs w:val="20"/>
        </w:rPr>
        <w:tab/>
        <w:t>6,29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4C51CC" w:rsidRPr="002A54FE" w:rsidRDefault="004C51CC" w:rsidP="004C51CC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19.08.2012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614D1" w:rsidRPr="002A54FE">
        <w:rPr>
          <w:rFonts w:ascii="Arial" w:hAnsi="Arial" w:cs="Arial"/>
          <w:sz w:val="22"/>
          <w:szCs w:val="22"/>
        </w:rPr>
        <w:t xml:space="preserve"> 6к</w:t>
      </w:r>
      <w:r w:rsidRPr="002A54FE">
        <w:rPr>
          <w:rFonts w:ascii="Arial" w:hAnsi="Arial" w:cs="Arial"/>
          <w:sz w:val="22"/>
          <w:szCs w:val="22"/>
        </w:rPr>
        <w:t>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26</w:t>
      </w:r>
      <w:r w:rsidRPr="002A54FE">
        <w:rPr>
          <w:rFonts w:ascii="Arial" w:hAnsi="Arial"/>
          <w:sz w:val="22"/>
          <w:szCs w:val="22"/>
        </w:rPr>
        <w:t xml:space="preserve">,5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4C51CC" w:rsidRPr="002A54FE" w:rsidRDefault="004C51CC" w:rsidP="004C51CC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16,9-12,2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40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4C51CC" w:rsidRPr="002A54FE" w:rsidRDefault="004C51CC" w:rsidP="004C51CC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4C51CC" w:rsidRPr="002A54FE" w:rsidRDefault="004C51CC" w:rsidP="004C51CC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4,83-4,78  </w:t>
      </w:r>
    </w:p>
    <w:p w:rsidR="004C51CC" w:rsidRPr="002A54FE" w:rsidRDefault="004C51CC" w:rsidP="004C51CC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11 631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11,703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6 529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243,965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50,702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20 382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262,153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20,548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57465E" w:rsidRPr="002A54FE" w:rsidRDefault="0057465E" w:rsidP="0057465E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2,618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18 215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307,464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51,52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310,179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51,97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20 556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286,400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47,99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1 304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0,256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3,21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0,04</w:t>
      </w:r>
    </w:p>
    <w:p w:rsidR="00F73217" w:rsidRPr="002A54FE" w:rsidRDefault="00F73217" w:rsidP="004C51CC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40 676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596,836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163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1,35</w:t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A8156F" w:rsidRPr="002A54FE" w:rsidRDefault="004C51CC" w:rsidP="00A8156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A8156F" w:rsidRPr="002A54FE">
        <w:rPr>
          <w:rFonts w:ascii="Arial" w:hAnsi="Arial"/>
        </w:rPr>
        <w:t xml:space="preserve">  </w:t>
      </w:r>
      <w:r w:rsidR="00A8156F" w:rsidRPr="002A54FE">
        <w:rPr>
          <w:b/>
          <w:bCs/>
          <w:i/>
          <w:iCs/>
          <w:sz w:val="22"/>
          <w:szCs w:val="22"/>
        </w:rPr>
        <w:t>Водоем</w:t>
      </w:r>
      <w:r w:rsidR="00A8156F" w:rsidRPr="002A54FE">
        <w:rPr>
          <w:rFonts w:ascii="Arial" w:hAnsi="Arial"/>
        </w:rPr>
        <w:tab/>
      </w:r>
      <w:r w:rsidR="00A8156F" w:rsidRPr="002A54FE">
        <w:rPr>
          <w:rFonts w:ascii="Arial" w:hAnsi="Arial" w:cs="Arial"/>
          <w:sz w:val="22"/>
          <w:szCs w:val="22"/>
        </w:rPr>
        <w:t>Финский залив</w:t>
      </w:r>
      <w:r w:rsidR="00A8156F" w:rsidRPr="002A54FE">
        <w:rPr>
          <w:rFonts w:ascii="Arial" w:hAnsi="Arial" w:cs="Arial"/>
          <w:sz w:val="22"/>
          <w:szCs w:val="22"/>
        </w:rPr>
        <w:tab/>
      </w:r>
      <w:r w:rsidR="00A8156F" w:rsidRPr="002A54FE">
        <w:rPr>
          <w:rFonts w:ascii="Arial" w:hAnsi="Arial"/>
        </w:rPr>
        <w:tab/>
      </w:r>
      <w:r w:rsidR="00A8156F" w:rsidRPr="002A54FE">
        <w:rPr>
          <w:b/>
          <w:bCs/>
          <w:i/>
          <w:iCs/>
          <w:sz w:val="22"/>
          <w:szCs w:val="22"/>
        </w:rPr>
        <w:t>Дата</w:t>
      </w:r>
      <w:r w:rsidR="00A8156F" w:rsidRPr="002A54FE">
        <w:rPr>
          <w:rFonts w:ascii="Arial" w:hAnsi="Arial"/>
        </w:rPr>
        <w:tab/>
      </w:r>
      <w:r w:rsidR="00A8156F" w:rsidRPr="002A54FE">
        <w:rPr>
          <w:rFonts w:ascii="Arial" w:hAnsi="Arial" w:cs="Arial"/>
          <w:sz w:val="22"/>
          <w:szCs w:val="22"/>
        </w:rPr>
        <w:t>10.10.2012</w:t>
      </w:r>
      <w:r w:rsidR="00A8156F"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30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8156F" w:rsidRPr="002A54FE" w:rsidRDefault="00A8156F" w:rsidP="00A8156F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12,0-12,3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8156F" w:rsidRPr="002A54FE" w:rsidRDefault="00A8156F" w:rsidP="00A8156F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2,25-2,06  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5 601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71,264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35,82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20 708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27,962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14,05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27,747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13,95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15,166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7,62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2,07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20,696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10,40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4,63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42 232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46,36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2,28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3 098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A8156F" w:rsidRPr="002A54FE" w:rsidRDefault="00A8156F" w:rsidP="00A8156F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</w:t>
      </w:r>
    </w:p>
    <w:p w:rsidR="00A8156F" w:rsidRPr="002A54FE" w:rsidRDefault="00A8156F" w:rsidP="00A8156F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A8156F" w:rsidRPr="002A54FE" w:rsidRDefault="00A8156F" w:rsidP="00A8156F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5 218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2,48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baltica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2 568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1,76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monopus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2 527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6,393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3,21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5 601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71,264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35,82</w:t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25 046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70,874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27,49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35,62</w:t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A8156F" w:rsidRPr="002A54FE" w:rsidRDefault="00A8156F" w:rsidP="00A8156F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30 647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142,138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71,44</w:t>
      </w:r>
    </w:p>
    <w:p w:rsidR="00A8156F" w:rsidRPr="002A54FE" w:rsidRDefault="00A8156F" w:rsidP="00A8156F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1 877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35,012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17,60</w:t>
      </w:r>
    </w:p>
    <w:p w:rsidR="00A8156F" w:rsidRPr="002A54FE" w:rsidRDefault="00A8156F" w:rsidP="00A8156F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58 578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21,809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64,30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10,96</w:t>
      </w:r>
    </w:p>
    <w:p w:rsidR="00A8156F" w:rsidRPr="002A54FE" w:rsidRDefault="00A8156F" w:rsidP="00A8156F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91 102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198,960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A8156F" w:rsidRPr="002A54FE" w:rsidRDefault="00A8156F" w:rsidP="00A8156F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A8156F" w:rsidRPr="002A54FE" w:rsidRDefault="00A8156F" w:rsidP="00A8156F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489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2,31</w:t>
      </w:r>
      <w:r w:rsidRPr="002A54FE">
        <w:rPr>
          <w:rFonts w:ascii="Arial" w:hAnsi="Arial"/>
          <w:sz w:val="20"/>
          <w:szCs w:val="20"/>
        </w:rPr>
        <w:tab/>
      </w:r>
    </w:p>
    <w:p w:rsidR="00A8156F" w:rsidRPr="002A54FE" w:rsidRDefault="00A8156F" w:rsidP="00A8156F">
      <w:pPr>
        <w:tabs>
          <w:tab w:val="left" w:pos="1395"/>
        </w:tabs>
        <w:rPr>
          <w:sz w:val="18"/>
          <w:szCs w:val="18"/>
        </w:rPr>
      </w:pPr>
    </w:p>
    <w:p w:rsidR="00A8156F" w:rsidRPr="002A54FE" w:rsidRDefault="00A8156F" w:rsidP="00A8156F">
      <w:pPr>
        <w:tabs>
          <w:tab w:val="left" w:pos="1395"/>
        </w:tabs>
        <w:rPr>
          <w:sz w:val="2"/>
          <w:szCs w:val="2"/>
        </w:rPr>
      </w:pPr>
      <w:r w:rsidRPr="002A54FE">
        <w:br w:type="page"/>
      </w:r>
    </w:p>
    <w:p w:rsidR="00A8156F" w:rsidRPr="002A54FE" w:rsidRDefault="00A8156F" w:rsidP="00A8156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10.10.2012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30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8156F" w:rsidRPr="002A54FE" w:rsidRDefault="00A8156F" w:rsidP="00A8156F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8156F" w:rsidRPr="002A54FE" w:rsidRDefault="00A8156F" w:rsidP="00A8156F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2,06-2,91  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26,737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19,30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1,90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4,26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61,493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44,39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11,744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8,48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5,36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9,351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6,75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3,22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5,866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4,23</w:t>
      </w:r>
    </w:p>
    <w:p w:rsidR="00A8156F" w:rsidRPr="002A54FE" w:rsidRDefault="00A8156F" w:rsidP="00A8156F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A8156F" w:rsidRPr="002A54FE" w:rsidRDefault="00A8156F" w:rsidP="00A8156F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4 756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</w:p>
    <w:p w:rsidR="00A8156F" w:rsidRPr="002A54FE" w:rsidRDefault="00A8156F" w:rsidP="00A8156F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</w:p>
    <w:p w:rsidR="00A8156F" w:rsidRPr="002A54FE" w:rsidRDefault="00A8156F" w:rsidP="00A8156F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</w:p>
    <w:p w:rsidR="00A8156F" w:rsidRPr="002A54FE" w:rsidRDefault="00A8156F" w:rsidP="00A8156F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3 379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27,817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20,08</w:t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81,853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59,09</w:t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</w:p>
    <w:p w:rsidR="00A8156F" w:rsidRPr="002A54FE" w:rsidRDefault="00A8156F" w:rsidP="00A8156F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8156F" w:rsidRPr="002A54FE" w:rsidRDefault="00A8156F" w:rsidP="00A8156F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9 694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109,683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79,18</w:t>
      </w:r>
    </w:p>
    <w:p w:rsidR="00A8156F" w:rsidRPr="002A54FE" w:rsidRDefault="00A8156F" w:rsidP="00A8156F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1 035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27,409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19,79</w:t>
      </w:r>
    </w:p>
    <w:p w:rsidR="00A8156F" w:rsidRPr="002A54FE" w:rsidRDefault="00A8156F" w:rsidP="00A8156F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5 752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1,435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34,90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1,04</w:t>
      </w:r>
    </w:p>
    <w:p w:rsidR="00A8156F" w:rsidRPr="002A54FE" w:rsidRDefault="00A8156F" w:rsidP="00A8156F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16 481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138,526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8156F" w:rsidRPr="002A54FE" w:rsidRDefault="00A8156F" w:rsidP="00A8156F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A8156F" w:rsidRPr="002A54FE" w:rsidRDefault="00A8156F" w:rsidP="00A8156F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68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1,88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A8156F" w:rsidRPr="002A54FE" w:rsidRDefault="00A8156F" w:rsidP="00A8156F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  <w:r w:rsidRPr="002A54FE">
        <w:rPr>
          <w:rFonts w:ascii="Arial" w:hAnsi="Arial" w:cs="Arial"/>
          <w:b/>
          <w:bCs/>
          <w:sz w:val="18"/>
          <w:szCs w:val="18"/>
        </w:rPr>
        <w:br w:type="page"/>
      </w:r>
    </w:p>
    <w:p w:rsidR="000665F3" w:rsidRPr="002A54FE" w:rsidRDefault="000665F3" w:rsidP="000665F3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13.10.2012</w:t>
      </w:r>
      <w:r w:rsidRPr="002A54FE">
        <w:rPr>
          <w:rFonts w:ascii="Arial" w:hAnsi="Arial"/>
        </w:rPr>
        <w:tab/>
      </w:r>
    </w:p>
    <w:p w:rsidR="000665F3" w:rsidRPr="002A54FE" w:rsidRDefault="000665F3" w:rsidP="000665F3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19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11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665F3" w:rsidRPr="002A54FE" w:rsidRDefault="000665F3" w:rsidP="000665F3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10,2-11,0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665F3" w:rsidRPr="002A54FE" w:rsidRDefault="000665F3" w:rsidP="000665F3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665F3" w:rsidRPr="002A54FE" w:rsidRDefault="000665F3" w:rsidP="000665F3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0,25  </w:t>
      </w:r>
    </w:p>
    <w:p w:rsidR="000665F3" w:rsidRPr="002A54FE" w:rsidRDefault="000665F3" w:rsidP="000665F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lacustris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4 117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25,28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8 153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13 167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16,960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1,19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5,534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10,38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5 432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19,060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35,74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6 178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24,594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46,12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6,596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12,37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26 340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41,51</w:t>
      </w:r>
    </w:p>
    <w:p w:rsidR="00F73217" w:rsidRPr="002A54FE" w:rsidRDefault="00F73217" w:rsidP="006F219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32 799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53,327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122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2,65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rPr>
          <w:sz w:val="20"/>
          <w:szCs w:val="20"/>
        </w:rPr>
      </w:pPr>
    </w:p>
    <w:p w:rsidR="006F2191" w:rsidRPr="002A54FE" w:rsidRDefault="006F2191" w:rsidP="006F219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13.10.2012</w:t>
      </w:r>
      <w:r w:rsidRPr="002A54FE">
        <w:rPr>
          <w:rFonts w:ascii="Arial" w:hAnsi="Arial"/>
        </w:rPr>
        <w:tab/>
      </w:r>
    </w:p>
    <w:p w:rsidR="006F2191" w:rsidRPr="002A54FE" w:rsidRDefault="006F2191" w:rsidP="006F219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13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12,0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F2191" w:rsidRPr="002A54FE" w:rsidRDefault="006F2191" w:rsidP="006F219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10,2-11,5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F2191" w:rsidRPr="002A54FE" w:rsidRDefault="006F2191" w:rsidP="006F219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F2191" w:rsidRPr="002A54FE" w:rsidRDefault="006F2191" w:rsidP="006F219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0,35-0,89  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6 961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17,374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11,46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4 020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74,076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14 738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5 143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6 585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8,749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monopus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8 349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31,327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20,66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4 366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89,034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58,71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12 737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120,753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79,62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13,724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9,05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28 316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17,177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67,91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11,33</w:t>
      </w:r>
    </w:p>
    <w:p w:rsidR="00F73217" w:rsidRPr="002A54FE" w:rsidRDefault="00F73217" w:rsidP="006F219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41 694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151,655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157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2,20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>
      <w:pPr>
        <w:rPr>
          <w:sz w:val="18"/>
          <w:szCs w:val="18"/>
        </w:rPr>
      </w:pPr>
    </w:p>
    <w:p w:rsidR="006F2191" w:rsidRPr="002A54FE" w:rsidRDefault="006F2191" w:rsidP="006F219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13.10.2012</w:t>
      </w:r>
      <w:r w:rsidRPr="002A54FE">
        <w:rPr>
          <w:rFonts w:ascii="Arial" w:hAnsi="Arial"/>
        </w:rPr>
        <w:tab/>
      </w:r>
    </w:p>
    <w:p w:rsidR="006F2191" w:rsidRPr="002A54FE" w:rsidRDefault="006F2191" w:rsidP="006F219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14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13,0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F2191" w:rsidRPr="002A54FE" w:rsidRDefault="006F2191" w:rsidP="006F219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10,2-13,0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F2191" w:rsidRPr="002A54FE" w:rsidRDefault="006F2191" w:rsidP="006F219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F2191" w:rsidRPr="002A54FE" w:rsidRDefault="006F2191" w:rsidP="006F219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0,34-2,54  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7 400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19,164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25,72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7 087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1,896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8 529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11,028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2,22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1 540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12,427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16,68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8 768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27,753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37,25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10 308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40,180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53,93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12,421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16,67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19 786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21,898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29,39</w:t>
      </w:r>
    </w:p>
    <w:p w:rsidR="00F73217" w:rsidRPr="002A54FE" w:rsidRDefault="00F73217" w:rsidP="006F219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30 630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74,499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157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1,92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6F2191" w:rsidRPr="002A54FE" w:rsidRDefault="006F2191" w:rsidP="006F219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6F2191" w:rsidRPr="002A54FE" w:rsidRDefault="006F2191" w:rsidP="006F219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19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18,0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6F2191" w:rsidRPr="002A54FE" w:rsidRDefault="006F2191" w:rsidP="006F219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10,4-12,6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6F2191" w:rsidRPr="002A54FE" w:rsidRDefault="006F2191" w:rsidP="006F219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6F2191" w:rsidRPr="002A54FE" w:rsidRDefault="006F2191" w:rsidP="006F219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1,7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0,49-2,90  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21,317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15 898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22,992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37,963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16,76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5 914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84,252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14,412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6,36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35 193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44,72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guadrata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5 979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5 571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monopus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4 129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25,663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11,33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24 548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152,879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67,50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28 679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178,579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78,85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1 636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28,792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12,71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48 376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19,118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61,48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8,44</w:t>
      </w:r>
    </w:p>
    <w:p w:rsidR="00F73217" w:rsidRPr="002A54FE" w:rsidRDefault="00F73217" w:rsidP="006F219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78 691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226,489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</w:t>
      </w:r>
      <w:r w:rsidR="00662328" w:rsidRPr="002A54FE">
        <w:rPr>
          <w:rFonts w:ascii="Arial" w:hAnsi="Arial" w:cs="Arial"/>
          <w:b/>
          <w:bCs/>
          <w:sz w:val="20"/>
          <w:szCs w:val="20"/>
        </w:rPr>
        <w:t>о</w:t>
      </w:r>
      <w:r w:rsidRPr="002A54FE">
        <w:rPr>
          <w:rFonts w:ascii="Arial" w:hAnsi="Arial" w:cs="Arial"/>
          <w:b/>
          <w:bCs/>
          <w:sz w:val="20"/>
          <w:szCs w:val="20"/>
        </w:rPr>
        <w:t>бразованиями</w:t>
      </w:r>
      <w:r w:rsidR="00FD0A77" w:rsidRPr="002A54FE">
        <w:rPr>
          <w:rFonts w:ascii="Arial" w:hAnsi="Arial"/>
          <w:sz w:val="20"/>
          <w:szCs w:val="20"/>
        </w:rPr>
        <w:tab/>
      </w:r>
      <w:r w:rsidR="00FD0A77"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170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  <w:r w:rsidR="00FD0A77" w:rsidRPr="002A54FE">
        <w:rPr>
          <w:rFonts w:ascii="Arial" w:hAnsi="Arial" w:cs="Arial"/>
          <w:b/>
          <w:bCs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0,95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A8156F" w:rsidRPr="002A54FE" w:rsidRDefault="006F2191" w:rsidP="00A8156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sz w:val="20"/>
          <w:szCs w:val="20"/>
        </w:rPr>
        <w:br w:type="page"/>
      </w:r>
      <w:r w:rsidR="00A8156F" w:rsidRPr="002A54FE">
        <w:rPr>
          <w:rFonts w:ascii="Arial" w:hAnsi="Arial"/>
        </w:rPr>
        <w:t xml:space="preserve">  </w:t>
      </w:r>
      <w:r w:rsidR="00A8156F" w:rsidRPr="002A54FE">
        <w:rPr>
          <w:b/>
          <w:bCs/>
          <w:i/>
          <w:iCs/>
          <w:sz w:val="22"/>
          <w:szCs w:val="22"/>
        </w:rPr>
        <w:t>Водоем</w:t>
      </w:r>
      <w:r w:rsidR="00A8156F" w:rsidRPr="002A54FE">
        <w:rPr>
          <w:rFonts w:ascii="Arial" w:hAnsi="Arial"/>
        </w:rPr>
        <w:tab/>
      </w:r>
      <w:r w:rsidR="00A8156F" w:rsidRPr="002A54FE">
        <w:rPr>
          <w:rFonts w:ascii="Arial" w:hAnsi="Arial" w:cs="Arial"/>
          <w:sz w:val="22"/>
          <w:szCs w:val="22"/>
        </w:rPr>
        <w:t>Финский залив</w:t>
      </w:r>
      <w:r w:rsidR="00A8156F" w:rsidRPr="002A54FE">
        <w:rPr>
          <w:rFonts w:ascii="Arial" w:hAnsi="Arial" w:cs="Arial"/>
          <w:sz w:val="22"/>
          <w:szCs w:val="22"/>
        </w:rPr>
        <w:tab/>
      </w:r>
      <w:r w:rsidR="00A8156F" w:rsidRPr="002A54FE">
        <w:rPr>
          <w:rFonts w:ascii="Arial" w:hAnsi="Arial"/>
        </w:rPr>
        <w:tab/>
      </w:r>
      <w:r w:rsidR="00A8156F" w:rsidRPr="002A54FE">
        <w:rPr>
          <w:b/>
          <w:bCs/>
          <w:i/>
          <w:iCs/>
          <w:sz w:val="22"/>
          <w:szCs w:val="22"/>
        </w:rPr>
        <w:t>Дата</w:t>
      </w:r>
      <w:r w:rsidR="00A8156F" w:rsidRPr="002A54FE">
        <w:rPr>
          <w:rFonts w:ascii="Arial" w:hAnsi="Arial"/>
        </w:rPr>
        <w:tab/>
      </w:r>
      <w:r w:rsidR="00A8156F" w:rsidRPr="002A54FE">
        <w:rPr>
          <w:rFonts w:ascii="Arial" w:hAnsi="Arial" w:cs="Arial"/>
          <w:sz w:val="22"/>
          <w:szCs w:val="22"/>
        </w:rPr>
        <w:t>12.10.2012</w:t>
      </w:r>
      <w:r w:rsidR="00A8156F"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24-1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21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8156F" w:rsidRPr="002A54FE" w:rsidRDefault="00A8156F" w:rsidP="00A8156F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11,0-11,9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8156F" w:rsidRPr="002A54FE" w:rsidRDefault="00A8156F" w:rsidP="00A8156F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0,79-1,65  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13,903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37 992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59,632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21,386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2 595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22,868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4,680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1,76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220 127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23,595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3 098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1 794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Ploesoma truncatum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69 299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65,488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24,61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14 512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19,363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4 158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11,162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4,19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5 976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19,785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7,43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43 944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110,078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41,36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49 922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129,886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48,81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3,09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316 739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128,012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86,23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48,10</w:t>
      </w:r>
    </w:p>
    <w:p w:rsidR="00F73217" w:rsidRPr="002A54FE" w:rsidRDefault="00F73217" w:rsidP="00A8156F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367 327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266,129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122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897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2,07</w:t>
      </w:r>
      <w:r w:rsidRPr="002A54FE">
        <w:rPr>
          <w:rFonts w:ascii="Arial" w:hAnsi="Arial" w:cs="Arial"/>
          <w:b/>
          <w:bCs/>
          <w:sz w:val="18"/>
          <w:szCs w:val="18"/>
        </w:rPr>
        <w:tab/>
      </w:r>
    </w:p>
    <w:p w:rsidR="00A8156F" w:rsidRPr="002A54FE" w:rsidRDefault="00A8156F" w:rsidP="00A8156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24-2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21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8156F" w:rsidRPr="002A54FE" w:rsidRDefault="00A8156F" w:rsidP="00A8156F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11,9-12,4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8156F" w:rsidRPr="002A54FE" w:rsidRDefault="00A8156F" w:rsidP="00A8156F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1,65-3,46  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13,982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54,092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15,726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11,74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5,200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29,41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Trichotria pocillum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pocillum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3 442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34,047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25,42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1 877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71,198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53,16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5 324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105,326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78,63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20,650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15,42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6 930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7,967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51,14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5,95</w:t>
      </w:r>
    </w:p>
    <w:p w:rsidR="00F73217" w:rsidRPr="002A54FE" w:rsidRDefault="00F73217" w:rsidP="00A8156F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13 552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133,944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F73217" w:rsidRPr="002A54FE" w:rsidRDefault="00F73217" w:rsidP="00F73217"/>
    <w:p w:rsidR="00A8156F" w:rsidRPr="002A54FE" w:rsidRDefault="00A8156F" w:rsidP="00A8156F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13.10.2012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26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7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8156F" w:rsidRPr="002A54FE" w:rsidRDefault="00A8156F" w:rsidP="00A8156F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9,6-10,6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8156F" w:rsidRPr="002A54FE" w:rsidRDefault="00A8156F" w:rsidP="00A8156F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8156F" w:rsidRPr="002A54FE" w:rsidRDefault="00A8156F" w:rsidP="00A8156F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</w:t>
      </w:r>
      <w:r w:rsidR="0077548A" w:rsidRPr="002A54FE">
        <w:rPr>
          <w:rFonts w:ascii="Arial" w:hAnsi="Arial" w:cs="Arial"/>
          <w:bCs/>
          <w:iCs/>
          <w:sz w:val="22"/>
          <w:szCs w:val="22"/>
        </w:rPr>
        <w:t>39</w:t>
      </w:r>
      <w:r w:rsidRPr="002A54FE">
        <w:rPr>
          <w:rFonts w:ascii="Arial" w:hAnsi="Arial" w:cs="Arial"/>
          <w:bCs/>
          <w:iCs/>
          <w:sz w:val="22"/>
          <w:szCs w:val="22"/>
        </w:rPr>
        <w:t>-1,</w:t>
      </w:r>
      <w:r w:rsidR="0077548A" w:rsidRPr="002A54FE">
        <w:rPr>
          <w:rFonts w:ascii="Arial" w:hAnsi="Arial" w:cs="Arial"/>
          <w:bCs/>
          <w:iCs/>
          <w:sz w:val="22"/>
          <w:szCs w:val="22"/>
        </w:rPr>
        <w:t>44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A8156F" w:rsidRPr="002A54FE" w:rsidRDefault="00A8156F" w:rsidP="00A8156F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8 866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Colotheca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Euchlanis dilatata dilatata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15 287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55 745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73,698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60,57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55,66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5,978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4,51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9 532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18,819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14,21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10 473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24,797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18,73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1 124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21,913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16,55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80 435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85,695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87,40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64,72</w:t>
      </w:r>
    </w:p>
    <w:p w:rsidR="00F73217" w:rsidRPr="002A54FE" w:rsidRDefault="00F73217" w:rsidP="0077548A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92 032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132,405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0,07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rPr>
          <w:sz w:val="20"/>
          <w:szCs w:val="20"/>
        </w:rPr>
      </w:pPr>
    </w:p>
    <w:p w:rsidR="00F73217" w:rsidRPr="002A54FE" w:rsidRDefault="00F73217" w:rsidP="00F73217">
      <w:pPr>
        <w:rPr>
          <w:sz w:val="20"/>
          <w:szCs w:val="20"/>
        </w:rPr>
      </w:pPr>
    </w:p>
    <w:p w:rsidR="00753889" w:rsidRPr="002A54FE" w:rsidRDefault="0077548A" w:rsidP="0075388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753889" w:rsidRPr="002A54FE">
        <w:rPr>
          <w:rFonts w:ascii="Arial" w:hAnsi="Arial"/>
        </w:rPr>
        <w:t xml:space="preserve">  </w:t>
      </w:r>
      <w:r w:rsidR="00753889" w:rsidRPr="002A54FE">
        <w:rPr>
          <w:b/>
          <w:bCs/>
          <w:i/>
          <w:iCs/>
          <w:sz w:val="22"/>
          <w:szCs w:val="22"/>
        </w:rPr>
        <w:t>Водоем</w:t>
      </w:r>
      <w:r w:rsidR="00753889" w:rsidRPr="002A54FE">
        <w:rPr>
          <w:rFonts w:ascii="Arial" w:hAnsi="Arial"/>
        </w:rPr>
        <w:tab/>
      </w:r>
      <w:r w:rsidR="00753889" w:rsidRPr="002A54FE">
        <w:rPr>
          <w:rFonts w:ascii="Arial" w:hAnsi="Arial" w:cs="Arial"/>
          <w:sz w:val="22"/>
          <w:szCs w:val="22"/>
        </w:rPr>
        <w:t>Финский залив</w:t>
      </w:r>
      <w:r w:rsidR="00753889" w:rsidRPr="002A54FE">
        <w:rPr>
          <w:rFonts w:ascii="Arial" w:hAnsi="Arial" w:cs="Arial"/>
          <w:sz w:val="22"/>
          <w:szCs w:val="22"/>
        </w:rPr>
        <w:tab/>
      </w:r>
      <w:r w:rsidR="00753889" w:rsidRPr="002A54FE">
        <w:rPr>
          <w:rFonts w:ascii="Arial" w:hAnsi="Arial"/>
        </w:rPr>
        <w:tab/>
      </w:r>
      <w:r w:rsidR="00753889" w:rsidRPr="002A54FE">
        <w:rPr>
          <w:b/>
          <w:bCs/>
          <w:i/>
          <w:iCs/>
          <w:sz w:val="22"/>
          <w:szCs w:val="22"/>
        </w:rPr>
        <w:t>Дата</w:t>
      </w:r>
      <w:r w:rsidR="00753889" w:rsidRPr="002A54FE">
        <w:rPr>
          <w:rFonts w:ascii="Arial" w:hAnsi="Arial"/>
        </w:rPr>
        <w:tab/>
      </w:r>
      <w:r w:rsidR="00753889" w:rsidRPr="002A54FE">
        <w:rPr>
          <w:rFonts w:ascii="Arial" w:hAnsi="Arial" w:cs="Arial"/>
          <w:sz w:val="22"/>
          <w:szCs w:val="22"/>
        </w:rPr>
        <w:t>12.10.2012</w:t>
      </w:r>
      <w:r w:rsidR="00753889" w:rsidRPr="002A54FE">
        <w:rPr>
          <w:rFonts w:ascii="Arial" w:hAnsi="Arial"/>
        </w:rPr>
        <w:tab/>
      </w:r>
    </w:p>
    <w:p w:rsidR="00753889" w:rsidRPr="002A54FE" w:rsidRDefault="00753889" w:rsidP="0075388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38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53889" w:rsidRPr="002A54FE" w:rsidRDefault="00753889" w:rsidP="0075388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11,8-12,6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53889" w:rsidRPr="002A54FE" w:rsidRDefault="00753889" w:rsidP="0075388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53889" w:rsidRPr="002A54FE" w:rsidRDefault="00753889" w:rsidP="0075388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3,55-3,82  </w:t>
      </w:r>
    </w:p>
    <w:p w:rsidR="00753889" w:rsidRPr="002A54FE" w:rsidRDefault="00753889" w:rsidP="007538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14 104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18,557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14 757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164,989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70,41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15 327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3 913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4,693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11,944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5,10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6,915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2,95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29 681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189,546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80,89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30 620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196,461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83,84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11,237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4,80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28 168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26,624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11,36</w:t>
      </w:r>
    </w:p>
    <w:p w:rsidR="00F73217" w:rsidRPr="002A54FE" w:rsidRDefault="00F73217" w:rsidP="0075388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59 308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234,322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50,00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Mollusca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50,00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122</w:t>
      </w:r>
      <w:r w:rsidRPr="002A54FE">
        <w:rPr>
          <w:rFonts w:ascii="Arial" w:hAnsi="Arial" w:cs="Arial"/>
          <w:b/>
          <w:bCs/>
          <w:sz w:val="20"/>
          <w:szCs w:val="20"/>
        </w:rPr>
        <w:tab/>
        <w:t>0,85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tabs>
          <w:tab w:val="left" w:pos="1395"/>
        </w:tabs>
        <w:rPr>
          <w:sz w:val="20"/>
          <w:szCs w:val="20"/>
        </w:rPr>
      </w:pPr>
    </w:p>
    <w:p w:rsidR="00F73217" w:rsidRPr="002A54FE" w:rsidRDefault="00F73217" w:rsidP="00F73217">
      <w:pPr>
        <w:tabs>
          <w:tab w:val="left" w:pos="1395"/>
        </w:tabs>
      </w:pPr>
    </w:p>
    <w:p w:rsidR="00753889" w:rsidRPr="002A54FE" w:rsidRDefault="00753889" w:rsidP="00753889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753889" w:rsidRPr="002A54FE" w:rsidRDefault="00753889" w:rsidP="00753889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38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53889" w:rsidRPr="002A54FE" w:rsidRDefault="00753889" w:rsidP="00753889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12,6-10,2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53889" w:rsidRPr="002A54FE" w:rsidRDefault="00753889" w:rsidP="00753889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53889" w:rsidRPr="002A54FE" w:rsidRDefault="00753889" w:rsidP="00753889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3,82-4,39  </w:t>
      </w:r>
    </w:p>
    <w:p w:rsidR="00753889" w:rsidRPr="002A54FE" w:rsidRDefault="00753889" w:rsidP="00753889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20,380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3 465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70,016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36,53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2 951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51,817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26,673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11,263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Podon intermedius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guadrata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baltica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1,84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1 169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20,380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10,63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9 048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155,531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69,07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81,15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10 220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175,943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78,02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91,80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11,955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6,24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2 067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3,757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1,96</w:t>
      </w:r>
    </w:p>
    <w:p w:rsidR="00F73217" w:rsidRPr="002A54FE" w:rsidRDefault="00F73217" w:rsidP="00753889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13 100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191,655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6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tabs>
          <w:tab w:val="left" w:pos="1395"/>
        </w:tabs>
        <w:rPr>
          <w:sz w:val="20"/>
          <w:szCs w:val="20"/>
        </w:rPr>
      </w:pPr>
    </w:p>
    <w:p w:rsidR="00390EB0" w:rsidRPr="002A54FE" w:rsidRDefault="00753889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390EB0" w:rsidRPr="002A54FE">
        <w:rPr>
          <w:rFonts w:ascii="Arial" w:hAnsi="Arial"/>
        </w:rPr>
        <w:t xml:space="preserve">  </w:t>
      </w:r>
      <w:r w:rsidR="00390EB0" w:rsidRPr="002A54FE">
        <w:rPr>
          <w:b/>
          <w:bCs/>
          <w:i/>
          <w:iCs/>
          <w:sz w:val="22"/>
          <w:szCs w:val="22"/>
        </w:rPr>
        <w:t>Водоем</w:t>
      </w:r>
      <w:r w:rsidR="00390EB0" w:rsidRPr="002A54FE">
        <w:rPr>
          <w:rFonts w:ascii="Arial" w:hAnsi="Arial"/>
        </w:rPr>
        <w:tab/>
      </w:r>
      <w:r w:rsidR="00390EB0" w:rsidRPr="002A54FE">
        <w:rPr>
          <w:rFonts w:ascii="Arial" w:hAnsi="Arial" w:cs="Arial"/>
          <w:sz w:val="22"/>
          <w:szCs w:val="22"/>
        </w:rPr>
        <w:t>Финский залив</w:t>
      </w:r>
      <w:r w:rsidR="00390EB0" w:rsidRPr="002A54FE">
        <w:rPr>
          <w:rFonts w:ascii="Arial" w:hAnsi="Arial" w:cs="Arial"/>
          <w:sz w:val="22"/>
          <w:szCs w:val="22"/>
        </w:rPr>
        <w:tab/>
      </w:r>
      <w:r w:rsidR="00390EB0" w:rsidRPr="002A54FE">
        <w:rPr>
          <w:rFonts w:ascii="Arial" w:hAnsi="Arial"/>
        </w:rPr>
        <w:tab/>
      </w:r>
      <w:r w:rsidR="00390EB0" w:rsidRPr="002A54FE">
        <w:rPr>
          <w:b/>
          <w:bCs/>
          <w:i/>
          <w:iCs/>
          <w:sz w:val="22"/>
          <w:szCs w:val="22"/>
        </w:rPr>
        <w:t>Дата</w:t>
      </w:r>
      <w:r w:rsidR="00390EB0" w:rsidRPr="002A54FE">
        <w:rPr>
          <w:rFonts w:ascii="Arial" w:hAnsi="Arial"/>
        </w:rPr>
        <w:tab/>
      </w:r>
      <w:r w:rsidR="00390EB0" w:rsidRPr="002A54FE">
        <w:rPr>
          <w:rFonts w:ascii="Arial" w:hAnsi="Arial" w:cs="Arial"/>
          <w:sz w:val="22"/>
          <w:szCs w:val="22"/>
        </w:rPr>
        <w:t>12.10.2012</w:t>
      </w:r>
      <w:r w:rsidR="00390EB0"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2-3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38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26,0 – 37,0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12,6-8,1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4,39-4,59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15,943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9,536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15,255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617,771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92,98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15,943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1 959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645,752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97,19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661,695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99,59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2,688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390EB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3 509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664,398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F73217" w:rsidRPr="002A54FE" w:rsidRDefault="00F73217" w:rsidP="00F73217">
      <w:pPr>
        <w:tabs>
          <w:tab w:val="left" w:pos="1395"/>
        </w:tabs>
        <w:rPr>
          <w:sz w:val="20"/>
          <w:szCs w:val="20"/>
        </w:rPr>
      </w:pPr>
    </w:p>
    <w:p w:rsidR="00F73217" w:rsidRPr="002A54FE" w:rsidRDefault="00F73217" w:rsidP="00F73217">
      <w:pPr>
        <w:tabs>
          <w:tab w:val="left" w:pos="1395"/>
        </w:tabs>
        <w:rPr>
          <w:sz w:val="20"/>
          <w:szCs w:val="20"/>
        </w:rPr>
      </w:pPr>
    </w:p>
    <w:p w:rsidR="00390EB0" w:rsidRPr="002A54FE" w:rsidRDefault="00390EB0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11.10.2012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52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12,2-12,5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3,88-4,03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10 843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13,407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14 109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90,260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2 945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23,050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Ceriodaphnia affinis +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8 234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cruciformis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7 501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28,604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15,54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24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0,70</w:t>
      </w: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2 407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9,000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4,89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27 899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126,820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68,88</w:t>
      </w: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30 306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135,820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73,77</w:t>
      </w:r>
    </w:p>
    <w:p w:rsidR="00390EB0" w:rsidRPr="002A54FE" w:rsidRDefault="00390EB0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F73217" w:rsidRPr="002A54FE" w:rsidRDefault="00F73217" w:rsidP="00390EB0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1 064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12,502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6,79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spacing w:before="4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22 991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35,797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19,44</w:t>
      </w:r>
    </w:p>
    <w:p w:rsidR="00F73217" w:rsidRPr="002A54FE" w:rsidRDefault="00F73217" w:rsidP="00390EB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54 361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184,119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4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tabs>
          <w:tab w:val="left" w:pos="1395"/>
        </w:tabs>
        <w:rPr>
          <w:sz w:val="20"/>
          <w:szCs w:val="20"/>
        </w:rPr>
      </w:pPr>
    </w:p>
    <w:p w:rsidR="00F73217" w:rsidRPr="002A54FE" w:rsidRDefault="00F73217" w:rsidP="00F73217">
      <w:pPr>
        <w:tabs>
          <w:tab w:val="left" w:pos="1395"/>
        </w:tabs>
      </w:pPr>
    </w:p>
    <w:p w:rsidR="00F73217" w:rsidRPr="002A54FE" w:rsidRDefault="00F73217" w:rsidP="00F73217">
      <w:pPr>
        <w:tabs>
          <w:tab w:val="left" w:pos="1395"/>
        </w:tabs>
      </w:pPr>
    </w:p>
    <w:p w:rsidR="00390EB0" w:rsidRPr="002A54FE" w:rsidRDefault="00390EB0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11.10.2012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52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1</w:t>
      </w:r>
      <w:r w:rsidRPr="002A54FE">
        <w:rPr>
          <w:rFonts w:ascii="Arial" w:hAnsi="Arial"/>
          <w:sz w:val="22"/>
          <w:szCs w:val="22"/>
        </w:rPr>
        <w:t>2,5-12,6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4,03-4,40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10,08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4 775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68,137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2 750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29,910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18,45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Ceriodaphnia affinis +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6 260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11,814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16,346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9 906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106,814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65,88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11 073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123,161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75,97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1 791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25,922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15,99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8 764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13,042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8,04</w:t>
      </w:r>
    </w:p>
    <w:p w:rsidR="00F73217" w:rsidRPr="002A54FE" w:rsidRDefault="00F73217" w:rsidP="00390EB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21 628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162,125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11.10.2012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4E5CAA" w:rsidRPr="002A54FE">
        <w:rPr>
          <w:rFonts w:ascii="Arial" w:hAnsi="Arial" w:cs="Arial"/>
          <w:sz w:val="22"/>
          <w:szCs w:val="22"/>
        </w:rPr>
        <w:t>3-3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52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 w:cs="Arial"/>
          <w:sz w:val="22"/>
          <w:szCs w:val="22"/>
        </w:rPr>
        <w:t>26,0 – 51,0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12,6-3,7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4,40-5,24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26,510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18,692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1 128,013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94,89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guadrata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baltica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3,960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2 636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1 176,499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98,97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2 989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1 180,593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99,32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7,336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0,62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701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0,788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16,55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0,07</w:t>
      </w:r>
    </w:p>
    <w:p w:rsidR="00F73217" w:rsidRPr="002A54FE" w:rsidRDefault="00F73217" w:rsidP="00390EB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4 236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1 188,717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F73217" w:rsidRPr="002A54FE" w:rsidRDefault="00F73217" w:rsidP="00F73217"/>
    <w:p w:rsidR="00390EB0" w:rsidRPr="002A54FE" w:rsidRDefault="00390EB0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11.10.2012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62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12,3-12,5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3,75-3,81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17,449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11,76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Cal.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15 287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20,369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6 804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55,412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14,282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24,064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Ceriodaphnia affinis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Evadne nordmanni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3 057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cruciformis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1,45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1 468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3,301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2,22</w:t>
      </w:r>
    </w:p>
    <w:p w:rsidR="006F2191" w:rsidRPr="002A54FE" w:rsidRDefault="00F73217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  <w:r w:rsidR="006F2191"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3 343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19,727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13,29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23 827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90,374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60,89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27 169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110,102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74,18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2 016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25,432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17,14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13 004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12,886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8,68</w:t>
      </w:r>
    </w:p>
    <w:p w:rsidR="00F73217" w:rsidRPr="002A54FE" w:rsidRDefault="00F73217" w:rsidP="00390EB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42 189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148,419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  <w:r w:rsidRPr="002A54FE">
        <w:rPr>
          <w:rFonts w:ascii="Arial" w:hAnsi="Arial"/>
          <w:sz w:val="20"/>
          <w:szCs w:val="20"/>
        </w:rPr>
        <w:tab/>
      </w:r>
    </w:p>
    <w:p w:rsidR="00F73217" w:rsidRPr="002A54FE" w:rsidRDefault="00F73217" w:rsidP="00F73217">
      <w:pPr>
        <w:rPr>
          <w:sz w:val="20"/>
          <w:szCs w:val="20"/>
        </w:rPr>
      </w:pPr>
    </w:p>
    <w:p w:rsidR="00390EB0" w:rsidRPr="002A54FE" w:rsidRDefault="00390EB0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11.10.2012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62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12,5-13,3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3,81-4,48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23,613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11,84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11 298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15,219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3 814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55,738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27,94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4 311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41,730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3 494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43,016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21,56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Podon intermedius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4 513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8,758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2,05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2 476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25,308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19 426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115,128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57,71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21 906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140,500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70,43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3 551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44,818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22,47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10 832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14,169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29,85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7,10</w:t>
      </w:r>
    </w:p>
    <w:p w:rsidR="00F73217" w:rsidRPr="002A54FE" w:rsidRDefault="00F73217" w:rsidP="00390EB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36 289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199,487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F73217" w:rsidRPr="002A54FE" w:rsidRDefault="00F73217" w:rsidP="00F73217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3"/>
          <w:szCs w:val="23"/>
        </w:rPr>
      </w:pP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="00FD0A77" w:rsidRPr="002A54FE">
        <w:rPr>
          <w:rFonts w:ascii="Arial" w:hAnsi="Arial" w:cs="Arial"/>
          <w:b/>
          <w:bCs/>
          <w:sz w:val="20"/>
          <w:szCs w:val="20"/>
        </w:rPr>
        <w:t>о</w:t>
      </w:r>
      <w:r w:rsidRPr="002A54FE">
        <w:rPr>
          <w:rFonts w:ascii="Arial" w:hAnsi="Arial" w:cs="Arial"/>
          <w:b/>
          <w:bCs/>
          <w:sz w:val="20"/>
          <w:szCs w:val="20"/>
        </w:rPr>
        <w:t>бразованиями</w:t>
      </w:r>
      <w:r w:rsidR="00FD0A77" w:rsidRPr="002A54FE">
        <w:rPr>
          <w:rFonts w:ascii="Arial" w:hAnsi="Arial" w:cs="Arial"/>
          <w:b/>
          <w:bCs/>
          <w:sz w:val="20"/>
          <w:szCs w:val="20"/>
        </w:rPr>
        <w:tab/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87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  <w:r w:rsidR="00FD0A77" w:rsidRPr="002A54FE">
        <w:rPr>
          <w:rFonts w:ascii="Arial" w:hAnsi="Arial" w:cs="Arial"/>
          <w:b/>
          <w:bCs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0,71</w:t>
      </w:r>
      <w:r w:rsidRPr="002A54FE">
        <w:rPr>
          <w:rFonts w:ascii="Arial" w:hAnsi="Arial" w:cs="Arial"/>
          <w:sz w:val="16"/>
          <w:szCs w:val="16"/>
        </w:rPr>
        <w:t xml:space="preserve">      </w:t>
      </w:r>
      <w:r w:rsidRPr="002A54FE">
        <w:rPr>
          <w:rFonts w:ascii="Arial" w:hAnsi="Arial"/>
        </w:rPr>
        <w:tab/>
      </w:r>
    </w:p>
    <w:p w:rsidR="00F73217" w:rsidRPr="002A54FE" w:rsidRDefault="00F73217" w:rsidP="00F73217"/>
    <w:p w:rsidR="00390EB0" w:rsidRPr="002A54FE" w:rsidRDefault="00390EB0" w:rsidP="00390EB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11.10.2012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4-3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  <w:t>62</w:t>
      </w:r>
      <w:r w:rsidRPr="002A54FE">
        <w:rPr>
          <w:rFonts w:ascii="Arial" w:hAnsi="Arial"/>
          <w:sz w:val="22"/>
          <w:szCs w:val="22"/>
        </w:rPr>
        <w:t xml:space="preserve">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26,0 – 61,0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90EB0" w:rsidRPr="002A54FE" w:rsidRDefault="00390EB0" w:rsidP="00390EB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</w:t>
      </w:r>
      <w:r w:rsidR="00C708AA" w:rsidRPr="002A54FE">
        <w:rPr>
          <w:rFonts w:ascii="Arial" w:hAnsi="Arial"/>
          <w:sz w:val="22"/>
          <w:szCs w:val="22"/>
        </w:rPr>
        <w:t>3</w:t>
      </w:r>
      <w:r w:rsidRPr="002A54FE">
        <w:rPr>
          <w:rFonts w:ascii="Arial" w:hAnsi="Arial"/>
          <w:sz w:val="22"/>
          <w:szCs w:val="22"/>
        </w:rPr>
        <w:t>,3-</w:t>
      </w:r>
      <w:r w:rsidR="00C708AA" w:rsidRPr="002A54FE">
        <w:rPr>
          <w:rFonts w:ascii="Arial" w:hAnsi="Arial"/>
          <w:sz w:val="22"/>
          <w:szCs w:val="22"/>
        </w:rPr>
        <w:t>3</w:t>
      </w:r>
      <w:r w:rsidRPr="002A54FE">
        <w:rPr>
          <w:rFonts w:ascii="Arial" w:hAnsi="Arial"/>
          <w:sz w:val="22"/>
          <w:szCs w:val="22"/>
        </w:rPr>
        <w:t>,</w:t>
      </w:r>
      <w:r w:rsidR="00C708AA" w:rsidRPr="002A54FE">
        <w:rPr>
          <w:rFonts w:ascii="Arial" w:hAnsi="Arial"/>
          <w:sz w:val="22"/>
          <w:szCs w:val="22"/>
        </w:rPr>
        <w:t>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90EB0" w:rsidRPr="002A54FE" w:rsidRDefault="00390EB0" w:rsidP="00390EB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90EB0" w:rsidRPr="002A54FE" w:rsidRDefault="00390EB0" w:rsidP="00390EB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4,4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  <w:r w:rsidR="00C708AA" w:rsidRPr="002A54FE">
        <w:rPr>
          <w:rFonts w:ascii="Arial" w:hAnsi="Arial" w:cs="Arial"/>
          <w:bCs/>
          <w:iCs/>
          <w:sz w:val="22"/>
          <w:szCs w:val="22"/>
        </w:rPr>
        <w:t>4,48-5,51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390EB0" w:rsidRPr="002A54FE" w:rsidRDefault="00390EB0" w:rsidP="00390EB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2 656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9,723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11,252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352,066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89,72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baltica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9,772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3 923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377,333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96,16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0,00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4 553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387,124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82,31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98,65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4,859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1,24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559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0,432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10,11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0,11</w:t>
      </w:r>
    </w:p>
    <w:p w:rsidR="00F73217" w:rsidRPr="002A54FE" w:rsidRDefault="00F73217" w:rsidP="00C708AA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5 531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392,415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F73217" w:rsidRPr="002A54FE" w:rsidRDefault="00F73217" w:rsidP="00F73217"/>
    <w:p w:rsidR="00F73217" w:rsidRPr="002A54FE" w:rsidRDefault="00F73217" w:rsidP="00F73217"/>
    <w:p w:rsidR="003D7890" w:rsidRPr="002A54FE" w:rsidRDefault="00C708AA" w:rsidP="003D789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3D7890" w:rsidRPr="002A54FE">
        <w:rPr>
          <w:rFonts w:ascii="Arial" w:hAnsi="Arial"/>
        </w:rPr>
        <w:t xml:space="preserve">  </w:t>
      </w:r>
      <w:r w:rsidR="003D7890" w:rsidRPr="002A54FE">
        <w:rPr>
          <w:b/>
          <w:bCs/>
          <w:i/>
          <w:iCs/>
          <w:sz w:val="22"/>
          <w:szCs w:val="22"/>
        </w:rPr>
        <w:t>Водоем</w:t>
      </w:r>
      <w:r w:rsidR="003D7890" w:rsidRPr="002A54FE">
        <w:rPr>
          <w:rFonts w:ascii="Arial" w:hAnsi="Arial"/>
        </w:rPr>
        <w:tab/>
      </w:r>
      <w:r w:rsidR="003D7890" w:rsidRPr="002A54FE">
        <w:rPr>
          <w:rFonts w:ascii="Arial" w:hAnsi="Arial" w:cs="Arial"/>
          <w:sz w:val="22"/>
          <w:szCs w:val="22"/>
        </w:rPr>
        <w:t>Финский залив</w:t>
      </w:r>
      <w:r w:rsidR="003D7890" w:rsidRPr="002A54FE">
        <w:rPr>
          <w:rFonts w:ascii="Arial" w:hAnsi="Arial" w:cs="Arial"/>
          <w:sz w:val="22"/>
          <w:szCs w:val="22"/>
        </w:rPr>
        <w:tab/>
      </w:r>
      <w:r w:rsidR="003D7890" w:rsidRPr="002A54FE">
        <w:rPr>
          <w:rFonts w:ascii="Arial" w:hAnsi="Arial"/>
        </w:rPr>
        <w:tab/>
      </w:r>
      <w:r w:rsidR="003D7890" w:rsidRPr="002A54FE">
        <w:rPr>
          <w:b/>
          <w:bCs/>
          <w:i/>
          <w:iCs/>
          <w:sz w:val="22"/>
          <w:szCs w:val="22"/>
        </w:rPr>
        <w:t>Дата</w:t>
      </w:r>
      <w:r w:rsidR="003D7890" w:rsidRPr="002A54FE">
        <w:rPr>
          <w:rFonts w:ascii="Arial" w:hAnsi="Arial"/>
        </w:rPr>
        <w:tab/>
      </w:r>
      <w:r w:rsidR="003D7890" w:rsidRPr="002A54FE">
        <w:rPr>
          <w:rFonts w:ascii="Arial" w:hAnsi="Arial" w:cs="Arial"/>
          <w:sz w:val="22"/>
          <w:szCs w:val="22"/>
        </w:rPr>
        <w:t>10.10.2012</w:t>
      </w:r>
      <w:r w:rsidR="003D7890"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А-1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27,0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D7890" w:rsidRPr="002A54FE" w:rsidRDefault="003D7890" w:rsidP="003D789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12,4-12,5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D7890" w:rsidRPr="002A54FE" w:rsidRDefault="003D7890" w:rsidP="003D789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2,79-2,76  </w:t>
      </w:r>
    </w:p>
    <w:p w:rsidR="003D7890" w:rsidRPr="002A54FE" w:rsidRDefault="003D7890" w:rsidP="003D789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2 935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36,434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16,65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21,042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9,61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19 078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5 381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36,664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16,75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39,451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18,03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Ceriodaphnia affinis +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27,879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12,74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11,477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5,24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23 725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34,54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1,16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3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6 628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59,754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27,30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27 573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94,902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43,36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34 201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154,656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70,66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3 135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56,587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25,85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31 348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7,625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3,48</w:t>
      </w:r>
    </w:p>
    <w:p w:rsidR="0077548A" w:rsidRPr="002A54FE" w:rsidRDefault="0077548A" w:rsidP="003D789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68 684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218,868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10.10.2012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А-2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27,0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D7890" w:rsidRPr="002A54FE" w:rsidRDefault="003D7890" w:rsidP="003D789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 xml:space="preserve">12,5   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D7890" w:rsidRPr="002A54FE" w:rsidRDefault="003D7890" w:rsidP="003D789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2,76-2,83  </w:t>
      </w:r>
    </w:p>
    <w:p w:rsidR="003D7890" w:rsidRPr="002A54FE" w:rsidRDefault="003D7890" w:rsidP="003D789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16,66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2 772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15,295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24,92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25,82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10,27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5 327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32,97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0,93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0,26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monopus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2 488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11,750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19,15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3 298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9,603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15,65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5 786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21,353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34,79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2 026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37,647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61,34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8 343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51,64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3,86</w:t>
      </w:r>
    </w:p>
    <w:p w:rsidR="0077548A" w:rsidRPr="002A54FE" w:rsidRDefault="0077548A" w:rsidP="003D789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16 155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/>
    <w:p w:rsidR="0077548A" w:rsidRPr="002A54FE" w:rsidRDefault="0077548A" w:rsidP="0077548A"/>
    <w:p w:rsidR="003D7890" w:rsidRPr="002A54FE" w:rsidRDefault="003D7890" w:rsidP="003D789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D0A77" w:rsidRPr="002A54FE">
        <w:rPr>
          <w:rFonts w:ascii="Arial" w:hAnsi="Arial" w:cs="Arial"/>
          <w:sz w:val="22"/>
          <w:szCs w:val="22"/>
        </w:rPr>
        <w:t>6л</w:t>
      </w:r>
      <w:r w:rsidRPr="002A54FE">
        <w:rPr>
          <w:rFonts w:ascii="Arial" w:hAnsi="Arial" w:cs="Arial"/>
          <w:sz w:val="22"/>
          <w:szCs w:val="22"/>
        </w:rPr>
        <w:t>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27,0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D7890" w:rsidRPr="002A54FE" w:rsidRDefault="003D7890" w:rsidP="003D789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12,0-12,5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D7890" w:rsidRPr="002A54FE" w:rsidRDefault="003D7890" w:rsidP="003D789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3,45-4,22  </w:t>
      </w:r>
    </w:p>
    <w:p w:rsidR="003D7890" w:rsidRPr="002A54FE" w:rsidRDefault="003D7890" w:rsidP="003D789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68,508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45,56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8 234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28,879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16,690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11,10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8 234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3 261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guadrata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0,95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5 098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68,849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45,79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11 783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59,371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39,49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16 881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128,219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49,62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85,28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10,288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6,84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16 591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11,845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7,88</w:t>
      </w:r>
    </w:p>
    <w:p w:rsidR="00F73217" w:rsidRPr="002A54FE" w:rsidRDefault="00F73217" w:rsidP="003D789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34 020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150,352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Polychaeta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2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50,00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b/>
          <w:bCs/>
          <w:i/>
          <w:iCs/>
          <w:sz w:val="20"/>
          <w:szCs w:val="20"/>
          <w:lang w:val="en-US"/>
        </w:rPr>
      </w:pP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Nauplii Balanus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2</w:t>
      </w:r>
      <w:r w:rsidRPr="002A54FE">
        <w:rPr>
          <w:rFonts w:ascii="Arial" w:hAnsi="Arial"/>
          <w:sz w:val="20"/>
          <w:szCs w:val="20"/>
          <w:lang w:val="en-US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50,00</w:t>
      </w:r>
      <w:r w:rsidRPr="002A54FE">
        <w:rPr>
          <w:rFonts w:ascii="Arial" w:hAnsi="Arial"/>
          <w:sz w:val="20"/>
          <w:szCs w:val="20"/>
          <w:lang w:val="en-US"/>
        </w:rPr>
        <w:tab/>
      </w:r>
    </w:p>
    <w:p w:rsidR="003D7890" w:rsidRPr="002A54FE" w:rsidRDefault="003D7890" w:rsidP="003D789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D0A77" w:rsidRPr="002A54FE">
        <w:rPr>
          <w:rFonts w:ascii="Arial" w:hAnsi="Arial" w:cs="Arial"/>
          <w:sz w:val="22"/>
          <w:szCs w:val="22"/>
        </w:rPr>
        <w:t>6л</w:t>
      </w:r>
      <w:r w:rsidRPr="002A54FE">
        <w:rPr>
          <w:rFonts w:ascii="Arial" w:hAnsi="Arial" w:cs="Arial"/>
          <w:sz w:val="22"/>
          <w:szCs w:val="22"/>
        </w:rPr>
        <w:t>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27,0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D7890" w:rsidRPr="002A54FE" w:rsidRDefault="003D7890" w:rsidP="003D789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12,5</w:t>
      </w:r>
      <w:r w:rsidRPr="002A54FE">
        <w:rPr>
          <w:rFonts w:ascii="Arial" w:hAnsi="Arial" w:cs="Arial"/>
          <w:sz w:val="22"/>
          <w:szCs w:val="22"/>
        </w:rPr>
        <w:t xml:space="preserve">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D7890" w:rsidRPr="002A54FE" w:rsidRDefault="003D7890" w:rsidP="003D789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4,22-4,06  </w:t>
      </w:r>
    </w:p>
    <w:p w:rsidR="003D7890" w:rsidRPr="002A54FE" w:rsidRDefault="003D7890" w:rsidP="003D789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16,344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32,217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Notholca caudata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baltica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0,68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1 988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30,277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32,21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4 298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57,031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56,12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60,68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0,14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6 297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87,437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82,22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93,03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5,546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5,90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1,07</w:t>
      </w:r>
    </w:p>
    <w:p w:rsidR="00F73217" w:rsidRPr="002A54FE" w:rsidRDefault="00F73217" w:rsidP="003D789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7 658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93,987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3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  <w:r w:rsidRPr="002A54FE">
        <w:rPr>
          <w:rFonts w:ascii="Arial" w:hAnsi="Arial"/>
          <w:sz w:val="20"/>
          <w:szCs w:val="20"/>
        </w:rPr>
        <w:tab/>
      </w:r>
    </w:p>
    <w:p w:rsidR="003D7890" w:rsidRPr="002A54FE" w:rsidRDefault="003D7890" w:rsidP="003D789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D0A77" w:rsidRPr="002A54FE">
        <w:rPr>
          <w:rFonts w:ascii="Arial" w:hAnsi="Arial" w:cs="Arial"/>
          <w:sz w:val="22"/>
          <w:szCs w:val="22"/>
        </w:rPr>
        <w:t>3к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14,0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D7890" w:rsidRPr="002A54FE" w:rsidRDefault="003D7890" w:rsidP="003D789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11,7-12,1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D7890" w:rsidRPr="002A54FE" w:rsidRDefault="003D7890" w:rsidP="003D789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2,65-3,44  </w:t>
      </w:r>
    </w:p>
    <w:p w:rsidR="003D7890" w:rsidRPr="002A54FE" w:rsidRDefault="003D7890" w:rsidP="003D789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24,454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10,201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5,84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8 780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11,262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2 706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37,509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21,47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Pseudocalanus elengatus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Eurytemora affinis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1 792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40,068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22,94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Eurytemora hirundoides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2,02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HARPACTICOIDA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Halectinosoma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6,134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12,633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7,23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6,452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3,69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11 289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0,69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frenzeli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cruciformis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cruciformis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10 599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13,774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7,89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3 989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21,23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13 364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93,409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53,48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17 356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130,528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74,73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25,324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14,50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25 368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18,824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57,70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10,78</w:t>
      </w:r>
    </w:p>
    <w:p w:rsidR="0077548A" w:rsidRPr="002A54FE" w:rsidRDefault="0077548A" w:rsidP="003D7890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43 966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174,676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98,48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Nauplii Balanus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2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1,52</w:t>
      </w:r>
    </w:p>
    <w:p w:rsidR="003D7890" w:rsidRPr="002A54FE" w:rsidRDefault="003D7890" w:rsidP="0077548A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376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3,50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3D7890" w:rsidRPr="002A54FE" w:rsidRDefault="003D7890" w:rsidP="003D7890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D0A77" w:rsidRPr="002A54FE">
        <w:rPr>
          <w:rFonts w:ascii="Arial" w:hAnsi="Arial" w:cs="Arial"/>
          <w:sz w:val="22"/>
          <w:szCs w:val="22"/>
        </w:rPr>
        <w:t>6к</w:t>
      </w:r>
      <w:r w:rsidRPr="002A54FE">
        <w:rPr>
          <w:rFonts w:ascii="Arial" w:hAnsi="Arial" w:cs="Arial"/>
          <w:sz w:val="22"/>
          <w:szCs w:val="22"/>
        </w:rPr>
        <w:t>-1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27,0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10,0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3D7890" w:rsidRPr="002A54FE" w:rsidRDefault="003D7890" w:rsidP="003D7890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11,7-12,4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3D7890" w:rsidRPr="002A54FE" w:rsidRDefault="003D7890" w:rsidP="003D7890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3D7890" w:rsidRPr="002A54FE" w:rsidRDefault="003D7890" w:rsidP="003D7890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3,23-3,54  </w:t>
      </w:r>
    </w:p>
    <w:p w:rsidR="003D7890" w:rsidRPr="002A54FE" w:rsidRDefault="003D7890" w:rsidP="003D7890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16,776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16,45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2 568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33,839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33,18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24,855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24,37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8,91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6 726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30,20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0,71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cruciformis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3,229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3,17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cruciformis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monopus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1,41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16,878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16,55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7 849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62,429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61,22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9 135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79,307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77,77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14,234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13,96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12 229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8,437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8,27</w:t>
      </w:r>
    </w:p>
    <w:p w:rsidR="0077548A" w:rsidRPr="002A54FE" w:rsidRDefault="0077548A" w:rsidP="00E22663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22 272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101,978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  <w:lang w:val="en-US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18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E22663" w:rsidRPr="002A54FE" w:rsidRDefault="00E22663" w:rsidP="00E22663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Финский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12.10.2012</w:t>
      </w:r>
      <w:r w:rsidRPr="002A54FE">
        <w:rPr>
          <w:rFonts w:ascii="Arial" w:hAnsi="Arial"/>
        </w:rPr>
        <w:tab/>
      </w:r>
    </w:p>
    <w:p w:rsidR="00E22663" w:rsidRPr="002A54FE" w:rsidRDefault="00E22663" w:rsidP="00E22663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="00FD0A77" w:rsidRPr="002A54FE">
        <w:rPr>
          <w:rFonts w:ascii="Arial" w:hAnsi="Arial" w:cs="Arial"/>
          <w:sz w:val="22"/>
          <w:szCs w:val="22"/>
        </w:rPr>
        <w:t>6к</w:t>
      </w:r>
      <w:r w:rsidRPr="002A54FE">
        <w:rPr>
          <w:rFonts w:ascii="Arial" w:hAnsi="Arial" w:cs="Arial"/>
          <w:sz w:val="22"/>
          <w:szCs w:val="22"/>
        </w:rPr>
        <w:t>-2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27,0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11,0 – 26,0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E22663" w:rsidRPr="002A54FE" w:rsidRDefault="00E22663" w:rsidP="00E22663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12,4-12,1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E22663" w:rsidRPr="002A54FE" w:rsidRDefault="00E22663" w:rsidP="00E22663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E22663" w:rsidRPr="002A54FE" w:rsidRDefault="00E22663" w:rsidP="00E22663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3,54-3,98  </w:t>
      </w:r>
    </w:p>
    <w:p w:rsidR="00E22663" w:rsidRPr="002A54FE" w:rsidRDefault="00E22663" w:rsidP="00E22663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21,641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16,43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22,825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17,33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12,481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33,257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25,25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17,179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6,98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Halectinosoma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curticorne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2,80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macracantha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cruciformis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cruciformis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2 205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21,641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16,43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4 867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96,446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73,22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0,11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118,231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89,76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9,58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1 196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0,871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13,70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0,66</w:t>
      </w:r>
    </w:p>
    <w:p w:rsidR="0077548A" w:rsidRPr="002A54FE" w:rsidRDefault="0077548A" w:rsidP="00E22663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8 730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131,718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 формы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Polychaeta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5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  <w:r w:rsidRPr="002A54FE">
        <w:rPr>
          <w:rFonts w:ascii="Arial" w:hAnsi="Arial"/>
          <w:sz w:val="20"/>
          <w:szCs w:val="20"/>
        </w:rPr>
        <w:tab/>
      </w:r>
    </w:p>
    <w:p w:rsidR="007C2961" w:rsidRPr="002A54FE" w:rsidRDefault="00E22663" w:rsidP="007C296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="007C2961" w:rsidRPr="002A54FE">
        <w:rPr>
          <w:rFonts w:ascii="Arial" w:hAnsi="Arial"/>
        </w:rPr>
        <w:t xml:space="preserve">  </w:t>
      </w:r>
      <w:r w:rsidR="007C2961" w:rsidRPr="002A54FE">
        <w:rPr>
          <w:b/>
          <w:bCs/>
          <w:i/>
          <w:iCs/>
          <w:sz w:val="22"/>
          <w:szCs w:val="22"/>
        </w:rPr>
        <w:t>Водоем</w:t>
      </w:r>
      <w:r w:rsidR="007C2961" w:rsidRPr="002A54FE">
        <w:rPr>
          <w:rFonts w:ascii="Arial" w:hAnsi="Arial"/>
        </w:rPr>
        <w:tab/>
      </w:r>
      <w:r w:rsidR="007C2961" w:rsidRPr="002A54FE">
        <w:rPr>
          <w:rFonts w:ascii="Arial" w:hAnsi="Arial" w:cs="Arial"/>
          <w:sz w:val="22"/>
          <w:szCs w:val="22"/>
        </w:rPr>
        <w:t>Выборгский залив</w:t>
      </w:r>
      <w:r w:rsidR="007C2961" w:rsidRPr="002A54FE">
        <w:rPr>
          <w:rFonts w:ascii="Arial" w:hAnsi="Arial" w:cs="Arial"/>
          <w:sz w:val="22"/>
          <w:szCs w:val="22"/>
        </w:rPr>
        <w:tab/>
      </w:r>
      <w:r w:rsidR="007C2961" w:rsidRPr="002A54FE">
        <w:rPr>
          <w:rFonts w:ascii="Arial" w:hAnsi="Arial"/>
        </w:rPr>
        <w:tab/>
      </w:r>
      <w:r w:rsidR="007C2961" w:rsidRPr="002A54FE">
        <w:rPr>
          <w:b/>
          <w:bCs/>
          <w:i/>
          <w:iCs/>
          <w:sz w:val="22"/>
          <w:szCs w:val="22"/>
        </w:rPr>
        <w:t>Дата</w:t>
      </w:r>
      <w:r w:rsidR="007C2961" w:rsidRPr="002A54FE">
        <w:rPr>
          <w:rFonts w:ascii="Arial" w:hAnsi="Arial"/>
        </w:rPr>
        <w:tab/>
      </w:r>
      <w:r w:rsidR="007C2961" w:rsidRPr="002A54FE">
        <w:rPr>
          <w:rFonts w:ascii="Arial" w:hAnsi="Arial" w:cs="Arial"/>
          <w:sz w:val="22"/>
          <w:szCs w:val="22"/>
        </w:rPr>
        <w:t>22.07.2012</w:t>
      </w:r>
      <w:r w:rsidR="007C2961"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4,8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3,0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C2961" w:rsidRPr="002A54FE" w:rsidRDefault="007C2961" w:rsidP="007C296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19,7-18,6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C2961" w:rsidRPr="002A54FE" w:rsidRDefault="007C2961" w:rsidP="007C296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0,28-1,03  </w:t>
      </w:r>
    </w:p>
    <w:p w:rsidR="007C2961" w:rsidRPr="002A54FE" w:rsidRDefault="007C2961" w:rsidP="007C296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36 696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38,823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66 001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1 248,688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38,47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71,47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17 300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12,135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15,422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27,445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33,919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35,007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115,646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3 041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118,570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6,79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29 357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37,937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2 883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25,556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1,46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102 815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1 295,493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74,15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17 575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47,517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2,72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120 390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1 343,010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76,87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10 288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333,632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19,10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40 890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70,440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4,03</w:t>
      </w:r>
    </w:p>
    <w:p w:rsidR="0077548A" w:rsidRPr="002A54FE" w:rsidRDefault="0077548A" w:rsidP="007C296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171 568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1 747,081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5767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9,65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77548A" w:rsidRPr="002A54FE" w:rsidRDefault="0077548A" w:rsidP="0077548A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22.07.2012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4,9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3,0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C2961" w:rsidRPr="002A54FE" w:rsidRDefault="007C2961" w:rsidP="007C296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19,7-18,6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C2961" w:rsidRPr="002A54FE" w:rsidRDefault="007C2961" w:rsidP="007C296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1,02-1,13  </w:t>
      </w:r>
    </w:p>
    <w:p w:rsidR="007C2961" w:rsidRPr="002A54FE" w:rsidRDefault="007C2961" w:rsidP="007C296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69 199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89,816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27,781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25 556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546,463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52,86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59,691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5,77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23,739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58,567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5,66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7,998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92,408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8,94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1,725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3 932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37 745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1 573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cruciformis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cruciformis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72 737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68,737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29,33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6,65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8 846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6,860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Testudinella patina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13 761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25,320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2,45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96 475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723,751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70,00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3,193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0,31</w:t>
      </w: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96 544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726,944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70,31</w:t>
      </w:r>
    </w:p>
    <w:p w:rsidR="007C2961" w:rsidRPr="002A54FE" w:rsidRDefault="007C2961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77548A" w:rsidRPr="002A54FE" w:rsidRDefault="0077548A" w:rsidP="007C29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7 293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199,495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19,30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spacing w:before="4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144 148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107,427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10,39</w:t>
      </w:r>
    </w:p>
    <w:p w:rsidR="0077548A" w:rsidRPr="002A54FE" w:rsidRDefault="0077548A" w:rsidP="007C296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247 985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1 033,866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7077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9,28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77548A" w:rsidRPr="002A54FE" w:rsidRDefault="0077548A" w:rsidP="0077548A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22.07.2012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13,0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11,0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C2961" w:rsidRPr="002A54FE" w:rsidRDefault="007C2961" w:rsidP="007C296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18,6-18,1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C2961" w:rsidRPr="002A54FE" w:rsidRDefault="007C2961" w:rsidP="007C296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1,67-2,05  </w:t>
      </w:r>
    </w:p>
    <w:p w:rsidR="007C2961" w:rsidRPr="002A54FE" w:rsidRDefault="007C2961" w:rsidP="007C296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107 372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123,971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4 075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240,853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120 383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2 354,863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52,87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22 161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57,148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3 074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92,984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16,240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3 431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99,948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11 867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255,786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5,74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23,220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747,392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16,78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4 711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400,783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21 446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0,46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231 834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2 720,556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76,89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61,08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26 246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185,535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4,17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258 080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2 906,091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85,59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65,25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20 488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1 527,129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34,29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22 947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20,712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0,47</w:t>
      </w:r>
    </w:p>
    <w:p w:rsidR="0077548A" w:rsidRPr="002A54FE" w:rsidRDefault="0077548A" w:rsidP="007C296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301 515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4 453,932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Сопутствующие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формы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sz w:val="20"/>
          <w:szCs w:val="20"/>
        </w:rPr>
        <w:t>Cypriida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4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sz w:val="20"/>
          <w:szCs w:val="20"/>
        </w:rPr>
        <w:t>100,00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sz w:val="20"/>
          <w:szCs w:val="20"/>
        </w:rPr>
      </w:pP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NAUPLII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 w:cs="Arial"/>
          <w:b/>
          <w:bCs/>
          <w:sz w:val="20"/>
          <w:szCs w:val="20"/>
        </w:rPr>
        <w:tab/>
        <w:t>5004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3,72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7C2961" w:rsidRPr="002A54FE" w:rsidRDefault="007C2961" w:rsidP="007C296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22.07.2012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ВС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11,5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11,0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C2961" w:rsidRPr="002A54FE" w:rsidRDefault="007C2961" w:rsidP="007C296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19,0-17,9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C2961" w:rsidRPr="002A54FE" w:rsidRDefault="007C2961" w:rsidP="007C296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2,89-2,93  </w:t>
      </w:r>
    </w:p>
    <w:p w:rsidR="007C2961" w:rsidRPr="002A54FE" w:rsidRDefault="007C2961" w:rsidP="007C296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46 037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34,080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22 947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647,688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13,75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26 950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29,597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77,569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24 377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641,618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13,62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41 748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1 633,083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34,67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1 524,730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32,37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20,987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0,45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Conochilus unicornis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2 502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 platei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Lecane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75 061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70,932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68 999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682,767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26,91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14,50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27 583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47,250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1,00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96 585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730,057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37,66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15,50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75 289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3 906,867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82,94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84 568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73,304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32,98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1,56</w:t>
      </w:r>
    </w:p>
    <w:p w:rsidR="0077548A" w:rsidRPr="002A54FE" w:rsidRDefault="0077548A" w:rsidP="007C2961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256 443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4 710,228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2716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3,59</w:t>
      </w:r>
    </w:p>
    <w:p w:rsidR="00F73217" w:rsidRPr="002A54FE" w:rsidRDefault="00F73217" w:rsidP="00F73217">
      <w:pPr>
        <w:rPr>
          <w:sz w:val="20"/>
          <w:szCs w:val="20"/>
        </w:rPr>
      </w:pPr>
    </w:p>
    <w:p w:rsidR="007C2961" w:rsidRPr="002A54FE" w:rsidRDefault="007C2961" w:rsidP="007C2961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23.07.2012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ПС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8,0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7,0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7C2961" w:rsidRPr="002A54FE" w:rsidRDefault="007C2961" w:rsidP="007C2961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17,7-18,</w:t>
      </w:r>
      <w:r w:rsidR="000F25FD" w:rsidRPr="002A54FE">
        <w:rPr>
          <w:rFonts w:ascii="Arial" w:hAnsi="Arial"/>
          <w:sz w:val="22"/>
          <w:szCs w:val="22"/>
        </w:rPr>
        <w:t>1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7C2961" w:rsidRPr="002A54FE" w:rsidRDefault="007C2961" w:rsidP="007C2961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7C2961" w:rsidRPr="002A54FE" w:rsidRDefault="007C2961" w:rsidP="007C2961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  <w:r w:rsidR="000F25FD" w:rsidRPr="002A54FE">
        <w:rPr>
          <w:rFonts w:ascii="Arial" w:hAnsi="Arial" w:cs="Arial"/>
          <w:bCs/>
          <w:iCs/>
          <w:sz w:val="22"/>
          <w:szCs w:val="22"/>
        </w:rPr>
        <w:t>2,05</w:t>
      </w:r>
      <w:r w:rsidRPr="002A54FE">
        <w:rPr>
          <w:rFonts w:ascii="Arial" w:hAnsi="Arial" w:cs="Arial"/>
          <w:bCs/>
          <w:iCs/>
          <w:sz w:val="22"/>
          <w:szCs w:val="22"/>
        </w:rPr>
        <w:t>-</w:t>
      </w:r>
      <w:r w:rsidR="000F25FD" w:rsidRPr="002A54FE">
        <w:rPr>
          <w:rFonts w:ascii="Arial" w:hAnsi="Arial" w:cs="Arial"/>
          <w:bCs/>
          <w:iCs/>
          <w:sz w:val="22"/>
          <w:szCs w:val="22"/>
        </w:rPr>
        <w:t>2,45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 </w:t>
      </w:r>
    </w:p>
    <w:p w:rsidR="007C2961" w:rsidRPr="002A54FE" w:rsidRDefault="007C2961" w:rsidP="007C296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199 957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241,259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67,488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80 208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2 105,001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27,17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9,773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30 331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23,995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5 392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263,557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3,40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 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32 016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608,453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7 077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322,982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18 198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530,772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2 835,560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36,60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8 768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710,897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9,18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21 568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5,17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6 740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281 058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2 439,084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31,48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35 723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287,552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3,71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5E61" w:rsidRPr="002A54FE" w:rsidRDefault="00A25E61" w:rsidP="00A25E6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316 781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2 726,635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35,19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67 912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5 012,763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64,70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32 353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8,615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0,11</w:t>
      </w:r>
    </w:p>
    <w:p w:rsidR="00A25E61" w:rsidRPr="002A54FE" w:rsidRDefault="00A25E61" w:rsidP="000F25FD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417 046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7 748,013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5E61" w:rsidRPr="002A54FE" w:rsidRDefault="00A25E61" w:rsidP="00A25E61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6740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2,84</w:t>
      </w:r>
    </w:p>
    <w:p w:rsidR="0077548A" w:rsidRPr="002A54FE" w:rsidRDefault="0077548A" w:rsidP="00A25E61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20"/>
          <w:szCs w:val="20"/>
        </w:rPr>
      </w:pPr>
    </w:p>
    <w:p w:rsidR="000F25FD" w:rsidRPr="002A54FE" w:rsidRDefault="000F25FD" w:rsidP="000F25FD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22.07.2012</w:t>
      </w:r>
      <w:r w:rsidRPr="002A54FE">
        <w:rPr>
          <w:rFonts w:ascii="Arial" w:hAnsi="Arial"/>
        </w:rPr>
        <w:tab/>
      </w:r>
    </w:p>
    <w:p w:rsidR="000F25FD" w:rsidRPr="002A54FE" w:rsidRDefault="000F25FD" w:rsidP="000F25FD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СЗ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3,6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3,1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F25FD" w:rsidRPr="002A54FE" w:rsidRDefault="000F25FD" w:rsidP="000F25FD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19,37-18,5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F25FD" w:rsidRPr="002A54FE" w:rsidRDefault="000F25FD" w:rsidP="000F25FD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F25FD" w:rsidRPr="002A54FE" w:rsidRDefault="000F25FD" w:rsidP="000F25FD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0,08-0,09  </w:t>
      </w:r>
    </w:p>
    <w:p w:rsidR="000F25FD" w:rsidRPr="002A54FE" w:rsidRDefault="000F25FD" w:rsidP="000F25FD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Cycl.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8 153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13 060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262,154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22,80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Cal.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6 522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39,371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12 229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237,996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20,70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210,491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18,31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4 698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343,641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29,89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Sida cristallina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7 134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8,214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21 518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274,698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23,89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7 740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54,608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13,59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4,75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29 259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329,306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51,39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28,64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18 492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811,299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70,57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9 187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9,013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16,14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0,78</w:t>
      </w:r>
    </w:p>
    <w:p w:rsidR="0077548A" w:rsidRPr="002A54FE" w:rsidRDefault="0077548A" w:rsidP="000F25FD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56 938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1 149,618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3057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17,24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0F25FD" w:rsidRPr="002A54FE" w:rsidRDefault="000F25FD" w:rsidP="000F25FD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22.07.2012</w:t>
      </w:r>
      <w:r w:rsidRPr="002A54FE">
        <w:rPr>
          <w:rFonts w:ascii="Arial" w:hAnsi="Arial"/>
        </w:rPr>
        <w:tab/>
      </w:r>
    </w:p>
    <w:p w:rsidR="000F25FD" w:rsidRPr="002A54FE" w:rsidRDefault="000F25FD" w:rsidP="000F25FD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Д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5,9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F25FD" w:rsidRPr="002A54FE" w:rsidRDefault="000F25FD" w:rsidP="000F25FD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18,6</w:t>
      </w:r>
      <w:r w:rsidRPr="002A54FE">
        <w:rPr>
          <w:rFonts w:ascii="Arial" w:hAnsi="Arial" w:cs="Arial"/>
          <w:sz w:val="22"/>
          <w:szCs w:val="22"/>
        </w:rPr>
        <w:t xml:space="preserve">   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F25FD" w:rsidRPr="002A54FE" w:rsidRDefault="000F25FD" w:rsidP="000F25FD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F25FD" w:rsidRPr="002A54FE" w:rsidRDefault="000F25FD" w:rsidP="000F25FD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1,43-1,49  </w:t>
      </w:r>
    </w:p>
    <w:p w:rsidR="000F25FD" w:rsidRPr="002A54FE" w:rsidRDefault="000F25FD" w:rsidP="000F25FD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116 537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129,849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38 578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468,013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32,16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36 015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21,918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11,425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29,431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5 756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106,763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7,34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7 525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131,684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386,939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26,59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130,482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8,97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13 682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Trichocerca capucina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18,554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1,27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155 170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601,224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68,31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41,31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36 070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36,047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2,48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5E61" w:rsidRPr="002A54FE" w:rsidRDefault="00A25E61" w:rsidP="00A25E6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191 240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637,271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84,19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43,79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18 133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785,566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53,97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17 771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32,591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2,24</w:t>
      </w:r>
    </w:p>
    <w:p w:rsidR="00A25E61" w:rsidRPr="002A54FE" w:rsidRDefault="00A25E61" w:rsidP="000F25FD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227 145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1 455,429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5E61" w:rsidRPr="002A54FE" w:rsidRDefault="00A25E61" w:rsidP="00A25E61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33027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17,80</w:t>
      </w:r>
    </w:p>
    <w:p w:rsidR="000F25FD" w:rsidRPr="002A54FE" w:rsidRDefault="000F25FD" w:rsidP="000F25FD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22.07.2012</w:t>
      </w:r>
      <w:r w:rsidRPr="002A54FE">
        <w:rPr>
          <w:rFonts w:ascii="Arial" w:hAnsi="Arial"/>
        </w:rPr>
        <w:tab/>
      </w:r>
    </w:p>
    <w:p w:rsidR="000F25FD" w:rsidRPr="002A54FE" w:rsidRDefault="000F25FD" w:rsidP="000F25FD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2а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4,9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4,0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F25FD" w:rsidRPr="002A54FE" w:rsidRDefault="000F25FD" w:rsidP="000F25FD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18,4-18,6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F25FD" w:rsidRPr="002A54FE" w:rsidRDefault="000F25FD" w:rsidP="000F25FD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F25FD" w:rsidRPr="002A54FE" w:rsidRDefault="000F25FD" w:rsidP="000F25FD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1,2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0,55-0,73 </w:t>
      </w:r>
    </w:p>
    <w:p w:rsidR="000F25FD" w:rsidRPr="002A54FE" w:rsidRDefault="000F25FD" w:rsidP="000F25FD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49 147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122,952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4 522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75,497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13 073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180,164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24,68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9 436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75,827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10,39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0,36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19,916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2,73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10 812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91,957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12,59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Ceriodaphnia affinis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21,965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3,01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62,086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8,50</w:t>
      </w:r>
    </w:p>
    <w:p w:rsidR="00A25E61" w:rsidRPr="002A54FE" w:rsidRDefault="00A25E61" w:rsidP="00A25E6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6 684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5 111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3 145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9 043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Trichocerca capucina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38,335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5,25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66 771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379,763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52,01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10 685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89,797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12,30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A25E61" w:rsidRPr="002A54FE" w:rsidRDefault="00A25E61" w:rsidP="00A25E6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77 455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469,560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64,31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12 297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144,615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19,81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30 471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115,963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25,35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15,88</w:t>
      </w:r>
    </w:p>
    <w:p w:rsidR="00A25E61" w:rsidRPr="002A54FE" w:rsidRDefault="00A25E61" w:rsidP="000F25FD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120 223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730,138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</w:rPr>
      </w:pPr>
    </w:p>
    <w:p w:rsidR="00F73217" w:rsidRPr="002A54FE" w:rsidRDefault="00F73217" w:rsidP="00F73217"/>
    <w:p w:rsidR="00011467" w:rsidRPr="002A54FE" w:rsidRDefault="0077548A" w:rsidP="00011467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="00011467" w:rsidRPr="002A54FE">
        <w:rPr>
          <w:rFonts w:ascii="Arial" w:hAnsi="Arial"/>
        </w:rPr>
        <w:t xml:space="preserve">  </w:t>
      </w:r>
      <w:r w:rsidR="00011467" w:rsidRPr="002A54FE">
        <w:rPr>
          <w:b/>
          <w:bCs/>
          <w:i/>
          <w:iCs/>
          <w:sz w:val="22"/>
          <w:szCs w:val="22"/>
        </w:rPr>
        <w:t>Водоем</w:t>
      </w:r>
      <w:r w:rsidR="00011467" w:rsidRPr="002A54FE">
        <w:rPr>
          <w:rFonts w:ascii="Arial" w:hAnsi="Arial"/>
        </w:rPr>
        <w:tab/>
      </w:r>
      <w:r w:rsidR="00011467" w:rsidRPr="002A54FE">
        <w:rPr>
          <w:rFonts w:ascii="Arial" w:hAnsi="Arial" w:cs="Arial"/>
          <w:sz w:val="22"/>
          <w:szCs w:val="22"/>
        </w:rPr>
        <w:t>Выборгский залив</w:t>
      </w:r>
      <w:r w:rsidR="00011467" w:rsidRPr="002A54FE">
        <w:rPr>
          <w:rFonts w:ascii="Arial" w:hAnsi="Arial" w:cs="Arial"/>
          <w:sz w:val="22"/>
          <w:szCs w:val="22"/>
        </w:rPr>
        <w:tab/>
      </w:r>
      <w:r w:rsidR="00011467" w:rsidRPr="002A54FE">
        <w:rPr>
          <w:rFonts w:ascii="Arial" w:hAnsi="Arial"/>
        </w:rPr>
        <w:tab/>
      </w:r>
      <w:r w:rsidR="00011467" w:rsidRPr="002A54FE">
        <w:rPr>
          <w:b/>
          <w:bCs/>
          <w:i/>
          <w:iCs/>
          <w:sz w:val="22"/>
          <w:szCs w:val="22"/>
        </w:rPr>
        <w:t>Дата</w:t>
      </w:r>
      <w:r w:rsidR="00011467" w:rsidRPr="002A54FE">
        <w:rPr>
          <w:rFonts w:ascii="Arial" w:hAnsi="Arial"/>
        </w:rPr>
        <w:tab/>
      </w:r>
      <w:r w:rsidR="00011467" w:rsidRPr="002A54FE">
        <w:rPr>
          <w:rFonts w:ascii="Arial" w:hAnsi="Arial" w:cs="Arial"/>
          <w:sz w:val="22"/>
          <w:szCs w:val="22"/>
        </w:rPr>
        <w:t>21.08.2012</w:t>
      </w:r>
      <w:r w:rsidR="00011467" w:rsidRPr="002A54FE">
        <w:rPr>
          <w:rFonts w:ascii="Arial" w:hAnsi="Arial"/>
        </w:rPr>
        <w:tab/>
      </w:r>
    </w:p>
    <w:p w:rsidR="00011467" w:rsidRPr="002A54FE" w:rsidRDefault="00011467" w:rsidP="00011467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5,0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4,0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11467" w:rsidRPr="002A54FE" w:rsidRDefault="00011467" w:rsidP="00011467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18,2</w:t>
      </w:r>
      <w:r w:rsidR="00CA6E75" w:rsidRPr="002A54FE">
        <w:rPr>
          <w:rFonts w:ascii="Arial" w:hAnsi="Arial"/>
          <w:sz w:val="22"/>
          <w:szCs w:val="22"/>
        </w:rPr>
        <w:t xml:space="preserve">    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011467" w:rsidRPr="002A54FE" w:rsidRDefault="00011467" w:rsidP="00011467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011467" w:rsidRPr="002A54FE" w:rsidRDefault="00011467" w:rsidP="00011467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</w:t>
      </w:r>
      <w:r w:rsidR="00CA6E75" w:rsidRPr="002A54FE">
        <w:rPr>
          <w:rFonts w:ascii="Arial" w:hAnsi="Arial" w:cs="Arial"/>
          <w:sz w:val="22"/>
          <w:szCs w:val="22"/>
        </w:rPr>
        <w:t>9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</w:t>
      </w:r>
      <w:r w:rsidR="00CA6E75" w:rsidRPr="002A54FE">
        <w:rPr>
          <w:rFonts w:ascii="Arial" w:hAnsi="Arial" w:cs="Arial"/>
          <w:bCs/>
          <w:iCs/>
          <w:sz w:val="22"/>
          <w:szCs w:val="22"/>
        </w:rPr>
        <w:t>6</w:t>
      </w:r>
      <w:r w:rsidRPr="002A54FE">
        <w:rPr>
          <w:rFonts w:ascii="Arial" w:hAnsi="Arial" w:cs="Arial"/>
          <w:bCs/>
          <w:iCs/>
          <w:sz w:val="22"/>
          <w:szCs w:val="22"/>
        </w:rPr>
        <w:t>8-1,0</w:t>
      </w:r>
      <w:r w:rsidR="00CA6E75" w:rsidRPr="002A54FE">
        <w:rPr>
          <w:rFonts w:ascii="Arial" w:hAnsi="Arial" w:cs="Arial"/>
          <w:bCs/>
          <w:iCs/>
          <w:sz w:val="22"/>
          <w:szCs w:val="22"/>
        </w:rPr>
        <w:t>0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011467" w:rsidRPr="002A54FE" w:rsidRDefault="00011467" w:rsidP="00011467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Cycl.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71 361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81,105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46 847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890,938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48,21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Nauplii Cal.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37,074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3 833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36,262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1 769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39,296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16 690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324,655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17,57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cuculata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3 244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143,842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7,78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97,080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5,25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145,083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7,85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Ascomorpha ecaudis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7 077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5,662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Kellicottia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32 437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30,653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16,87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1 769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2,765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0,15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118 287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978,913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61,50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52,97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3 774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41,438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2,24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122 061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1 020,351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63,46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55,22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28 102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788,314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42,66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42 168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39,221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21,92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2,12</w:t>
      </w:r>
    </w:p>
    <w:p w:rsidR="0077548A" w:rsidRPr="002A54FE" w:rsidRDefault="0077548A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192 331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1 847,886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9436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11,23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</w:p>
    <w:p w:rsidR="00CA6E75" w:rsidRPr="002A54FE" w:rsidRDefault="0077548A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="00CA6E75" w:rsidRPr="002A54FE">
        <w:rPr>
          <w:rFonts w:ascii="Arial" w:hAnsi="Arial"/>
        </w:rPr>
        <w:t xml:space="preserve">  </w:t>
      </w:r>
      <w:r w:rsidR="00CA6E75" w:rsidRPr="002A54FE">
        <w:rPr>
          <w:b/>
          <w:bCs/>
          <w:i/>
          <w:iCs/>
          <w:sz w:val="22"/>
          <w:szCs w:val="22"/>
        </w:rPr>
        <w:t>Водоем</w:t>
      </w:r>
      <w:r w:rsidR="00CA6E75" w:rsidRPr="002A54FE">
        <w:rPr>
          <w:rFonts w:ascii="Arial" w:hAnsi="Arial"/>
        </w:rPr>
        <w:tab/>
      </w:r>
      <w:r w:rsidR="00CA6E75" w:rsidRPr="002A54FE">
        <w:rPr>
          <w:rFonts w:ascii="Arial" w:hAnsi="Arial" w:cs="Arial"/>
          <w:sz w:val="22"/>
          <w:szCs w:val="22"/>
        </w:rPr>
        <w:t>Выборгский залив</w:t>
      </w:r>
      <w:r w:rsidR="00CA6E75" w:rsidRPr="002A54FE">
        <w:rPr>
          <w:rFonts w:ascii="Arial" w:hAnsi="Arial" w:cs="Arial"/>
          <w:sz w:val="22"/>
          <w:szCs w:val="22"/>
        </w:rPr>
        <w:tab/>
      </w:r>
      <w:r w:rsidR="00CA6E75" w:rsidRPr="002A54FE">
        <w:rPr>
          <w:rFonts w:ascii="Arial" w:hAnsi="Arial"/>
        </w:rPr>
        <w:tab/>
      </w:r>
      <w:r w:rsidR="00CA6E75" w:rsidRPr="002A54FE">
        <w:rPr>
          <w:b/>
          <w:bCs/>
          <w:i/>
          <w:iCs/>
          <w:sz w:val="22"/>
          <w:szCs w:val="22"/>
        </w:rPr>
        <w:t>Дата</w:t>
      </w:r>
      <w:r w:rsidR="00CA6E75" w:rsidRPr="002A54FE">
        <w:rPr>
          <w:rFonts w:ascii="Arial" w:hAnsi="Arial"/>
        </w:rPr>
        <w:tab/>
      </w:r>
      <w:r w:rsidR="00CA6E75" w:rsidRPr="002A54FE">
        <w:rPr>
          <w:rFonts w:ascii="Arial" w:hAnsi="Arial" w:cs="Arial"/>
          <w:sz w:val="22"/>
          <w:szCs w:val="22"/>
        </w:rPr>
        <w:t>21.08.2012</w:t>
      </w:r>
      <w:r w:rsidR="00CA6E75"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4,0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4,0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18,2-18,4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1,45-1,46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123 457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148,163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10,182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29 881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792,478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27,56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11 009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9,743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31,146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guadrangularis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6 684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253,320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13 814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273,766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9,52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4 744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128,055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41,455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814,418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28,32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3 761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253,753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8,82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14 154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102 225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96,603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20 445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153 482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950,823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45,05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33,07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14 285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42,772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1,49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167 768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993,595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49,24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34,55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30 589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1 765,150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61,38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142 329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116,832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41,78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4,06</w:t>
      </w:r>
    </w:p>
    <w:p w:rsidR="0077548A" w:rsidRPr="002A54FE" w:rsidRDefault="0077548A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340 686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2 875,577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36958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21,56</w:t>
      </w:r>
      <w:r w:rsidRPr="002A54FE">
        <w:rPr>
          <w:rFonts w:ascii="Arial" w:hAnsi="Arial"/>
          <w:sz w:val="20"/>
          <w:szCs w:val="20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CA6E75" w:rsidRPr="002A54FE" w:rsidRDefault="00CA6E75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21.08.2012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9,5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4,0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18,1-18,3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1,45-1,79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79 097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98,544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10,581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28 864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607,404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25,86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123,172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61,450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2,62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4 024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13,167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5,934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177,034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9 436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249,543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10,63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6 753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227,647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68,402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2,91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6 860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660,552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28,12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 tecta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28 864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27,276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14,91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15 264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12,212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0,52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112 675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901,151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38,37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5 333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24,357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1,04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118 008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925,508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60,97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39,41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29 201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1 383,240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58,90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46 348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39,887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23,95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1,70</w:t>
      </w:r>
    </w:p>
    <w:p w:rsidR="0077548A" w:rsidRPr="002A54FE" w:rsidRDefault="0077548A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193 557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2 348,635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 xml:space="preserve"> 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18040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17,83</w:t>
      </w:r>
      <w:r w:rsidRPr="002A54FE">
        <w:rPr>
          <w:rFonts w:ascii="Arial" w:hAnsi="Arial"/>
          <w:sz w:val="20"/>
          <w:szCs w:val="20"/>
        </w:rPr>
        <w:tab/>
      </w:r>
    </w:p>
    <w:p w:rsidR="00CA6E75" w:rsidRPr="002A54FE" w:rsidRDefault="0077548A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</w:r>
      <w:r w:rsidR="00CA6E75" w:rsidRPr="002A54FE">
        <w:rPr>
          <w:rFonts w:ascii="Arial" w:hAnsi="Arial"/>
        </w:rPr>
        <w:t xml:space="preserve">  </w:t>
      </w:r>
      <w:r w:rsidR="00CA6E75" w:rsidRPr="002A54FE">
        <w:rPr>
          <w:b/>
          <w:bCs/>
          <w:i/>
          <w:iCs/>
          <w:sz w:val="22"/>
          <w:szCs w:val="22"/>
        </w:rPr>
        <w:t>Водоем</w:t>
      </w:r>
      <w:r w:rsidR="00CA6E75" w:rsidRPr="002A54FE">
        <w:rPr>
          <w:rFonts w:ascii="Arial" w:hAnsi="Arial"/>
        </w:rPr>
        <w:tab/>
      </w:r>
      <w:r w:rsidR="00CA6E75" w:rsidRPr="002A54FE">
        <w:rPr>
          <w:rFonts w:ascii="Arial" w:hAnsi="Arial" w:cs="Arial"/>
          <w:sz w:val="22"/>
          <w:szCs w:val="22"/>
        </w:rPr>
        <w:t>Выборгский залив</w:t>
      </w:r>
      <w:r w:rsidR="00CA6E75" w:rsidRPr="002A54FE">
        <w:rPr>
          <w:rFonts w:ascii="Arial" w:hAnsi="Arial" w:cs="Arial"/>
          <w:sz w:val="22"/>
          <w:szCs w:val="22"/>
        </w:rPr>
        <w:tab/>
      </w:r>
      <w:r w:rsidR="00CA6E75" w:rsidRPr="002A54FE">
        <w:rPr>
          <w:rFonts w:ascii="Arial" w:hAnsi="Arial"/>
        </w:rPr>
        <w:tab/>
      </w:r>
      <w:r w:rsidR="00CA6E75" w:rsidRPr="002A54FE">
        <w:rPr>
          <w:b/>
          <w:bCs/>
          <w:i/>
          <w:iCs/>
          <w:sz w:val="22"/>
          <w:szCs w:val="22"/>
        </w:rPr>
        <w:t>Дата</w:t>
      </w:r>
      <w:r w:rsidR="00CA6E75" w:rsidRPr="002A54FE">
        <w:rPr>
          <w:rFonts w:ascii="Arial" w:hAnsi="Arial"/>
        </w:rPr>
        <w:tab/>
      </w:r>
      <w:r w:rsidR="00CA6E75" w:rsidRPr="002A54FE">
        <w:rPr>
          <w:rFonts w:ascii="Arial" w:hAnsi="Arial" w:cs="Arial"/>
          <w:sz w:val="22"/>
          <w:szCs w:val="22"/>
        </w:rPr>
        <w:t>21.08.2012</w:t>
      </w:r>
      <w:r w:rsidR="00CA6E75"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ВС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7,5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6,5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17,8-17,7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2,1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2,75-3,06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57 706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79,468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17 058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388,697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12,63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bifilosa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Bythotrephes longimanus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Cercopagis pengoi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4 537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89,535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10 344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321,934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7 984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439,651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14,29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1 250,319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40,63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4 537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483,226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15,70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Ascomorpha ecaudis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4 355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0,857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74 848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475,211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66,33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15,44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4 270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0,40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79 119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487,456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70,11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15,84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27 921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2 585,415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84,02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5 807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4,400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5,15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0,14</w:t>
      </w:r>
    </w:p>
    <w:p w:rsidR="0077548A" w:rsidRPr="002A54FE" w:rsidRDefault="0077548A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112 847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3 077,271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1452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2,31</w:t>
      </w:r>
    </w:p>
    <w:p w:rsidR="00CA6E75" w:rsidRPr="002A54FE" w:rsidRDefault="00CA6E75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20.08.2012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ПС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10,0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 xml:space="preserve">18,1  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1,69-2,47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47 443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53,630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8 562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627,774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25,14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152,158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6,09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19 571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404,887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16,21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2 446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118,095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4,73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3 670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236,231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9,46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4 106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100,840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6 640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423,836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16,97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84,987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118,967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133,247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5,34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Asplanchna priodonta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</w:p>
    <w:p w:rsidR="00A25E61" w:rsidRPr="002A54FE" w:rsidRDefault="00A25E61" w:rsidP="00A25E6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priodonta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Lecane sp.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25 338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19,669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78 984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1 356,544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59,89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54,33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3 709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3,984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0,16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A25E61" w:rsidRPr="002A54FE" w:rsidRDefault="00A25E61" w:rsidP="00A25E6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82 693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1 360,528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62,70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54,49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19 925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1 098,107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43,98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29 270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38,360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22,19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1,54</w:t>
      </w:r>
    </w:p>
    <w:p w:rsidR="00A25E61" w:rsidRPr="002A54FE" w:rsidRDefault="00A25E61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131 888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2 496,995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A25E61" w:rsidRPr="002A54FE" w:rsidRDefault="00A25E61" w:rsidP="00A25E61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8737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14,60</w:t>
      </w:r>
    </w:p>
    <w:p w:rsidR="00A25E61" w:rsidRPr="002A54FE" w:rsidRDefault="00A25E61" w:rsidP="00A25E61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  <w:r w:rsidRPr="002A54FE">
        <w:rPr>
          <w:rFonts w:ascii="Arial" w:hAnsi="Arial"/>
          <w:sz w:val="18"/>
          <w:szCs w:val="18"/>
        </w:rPr>
        <w:tab/>
      </w:r>
    </w:p>
    <w:p w:rsidR="00A25E61" w:rsidRPr="002A54FE" w:rsidRDefault="00A25E61" w:rsidP="00A25E61">
      <w:pPr>
        <w:widowControl w:val="0"/>
        <w:tabs>
          <w:tab w:val="left" w:pos="2776"/>
        </w:tabs>
        <w:autoSpaceDE w:val="0"/>
        <w:autoSpaceDN w:val="0"/>
        <w:adjustRightInd w:val="0"/>
        <w:rPr>
          <w:rFonts w:ascii="Arial" w:hAnsi="Arial"/>
          <w:sz w:val="18"/>
          <w:szCs w:val="18"/>
        </w:rPr>
      </w:pPr>
    </w:p>
    <w:p w:rsidR="00CA6E75" w:rsidRPr="002A54FE" w:rsidRDefault="00CA6E75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br w:type="page"/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21.08.2012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СЗ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3,0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2,0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18,1-18,3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0,8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0,25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31 454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58,307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36 958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1 105,151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47,82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9 436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13,257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66,721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7,809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Heterocope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appendiculata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13 368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213,686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43,662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32 653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616,287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26,67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1 238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29,198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41,908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78,187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3,38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Kellicottia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1 180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3 932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77548A" w:rsidRPr="002A54FE" w:rsidRDefault="0077548A" w:rsidP="0077548A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Notholca caudata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10 223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9,660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8 650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12,516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68 550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1 173,928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43,60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50,80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10 734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88,431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3,83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79 284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1 262,359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50,43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54,62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49 619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1 024,205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31,56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44,32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28 309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24,481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18,01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1,06</w:t>
      </w:r>
    </w:p>
    <w:p w:rsidR="0077548A" w:rsidRPr="002A54FE" w:rsidRDefault="0077548A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157 211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2 311,046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0"/>
          <w:szCs w:val="20"/>
        </w:rPr>
      </w:pP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15727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27,78</w:t>
      </w:r>
      <w:r w:rsidRPr="002A54FE">
        <w:rPr>
          <w:rFonts w:ascii="Arial" w:hAnsi="Arial"/>
          <w:sz w:val="20"/>
          <w:szCs w:val="20"/>
        </w:rPr>
        <w:tab/>
      </w:r>
    </w:p>
    <w:p w:rsidR="00CA6E75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/>
          <w:sz w:val="18"/>
          <w:szCs w:val="18"/>
        </w:rPr>
      </w:pPr>
      <w:r w:rsidRPr="002A54FE">
        <w:rPr>
          <w:rFonts w:ascii="Arial" w:hAnsi="Arial"/>
          <w:sz w:val="18"/>
          <w:szCs w:val="18"/>
        </w:rPr>
        <w:tab/>
      </w:r>
    </w:p>
    <w:p w:rsidR="00CA6E75" w:rsidRPr="002A54FE" w:rsidRDefault="00CA6E75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21.08.2012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Д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5,0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4,0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17,9-18,7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1,30-1,51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116 773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115,623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Eucyclops macruroides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22,174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0,78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Eucyclops serrulatus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5E61" w:rsidRPr="002A54FE" w:rsidRDefault="00A25E61" w:rsidP="00A25E6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serrulatus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42 070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844,185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29,71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3 145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7 470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286,300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10,08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21 821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595,592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20,96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4 541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156,745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Leptodora kindtii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440,363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15,50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2 870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199,571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7,02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Filinia longiseta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12 778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Keratella cochlearis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23 590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</w:p>
    <w:p w:rsidR="00A25E61" w:rsidRPr="002A54FE" w:rsidRDefault="00A25E61" w:rsidP="00A25E61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macracantha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86 892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82,113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2,89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81 584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65,267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2,30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159 216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992,780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34,94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3 293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14,439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0,51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A25E61" w:rsidRPr="002A54FE" w:rsidRDefault="00A25E61" w:rsidP="00A25E6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162 509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1 007,219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39,94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35,45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36 939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1 682,703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59,22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207 400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151,389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50,98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5,33</w:t>
      </w:r>
    </w:p>
    <w:p w:rsidR="00A25E61" w:rsidRPr="002A54FE" w:rsidRDefault="00A25E61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406 847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2 841,310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A25E61" w:rsidRPr="002A54FE" w:rsidRDefault="00A25E61" w:rsidP="00A25E61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23590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16,44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18"/>
          <w:szCs w:val="18"/>
        </w:rPr>
      </w:pPr>
    </w:p>
    <w:p w:rsidR="00CA6E75" w:rsidRPr="002A54FE" w:rsidRDefault="00CA6E75" w:rsidP="00CA6E7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18"/>
          <w:szCs w:val="18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21.08.2012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2а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6,0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CA6E75" w:rsidRPr="002A54FE" w:rsidRDefault="00CA6E75" w:rsidP="00CA6E7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18,8-18,6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CA6E75" w:rsidRPr="002A54FE" w:rsidRDefault="00CA6E75" w:rsidP="00CA6E7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CA6E75" w:rsidRPr="002A54FE" w:rsidRDefault="00CA6E75" w:rsidP="00CA6E7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1,0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0,68-1,00 </w:t>
      </w:r>
    </w:p>
    <w:p w:rsidR="00CA6E75" w:rsidRPr="002A54FE" w:rsidRDefault="00CA6E75" w:rsidP="00CA6E7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78 556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88,224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36,703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1,25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31 611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778,333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26,52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3 539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72,571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2,47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8 964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0,23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2 233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70,173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2,39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7,910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1 887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47,245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27 129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795,750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27,11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cuculata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2 831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98,373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132,610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4,52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Leptodora kindtii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540,786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18,43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2 666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175,031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5,96</w:t>
      </w:r>
    </w:p>
    <w:p w:rsidR="00A25E61" w:rsidRPr="002A54FE" w:rsidRDefault="00A25E61" w:rsidP="00A25E61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1 887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58 976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55,732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23,65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1,90</w:t>
      </w:r>
    </w:p>
    <w:p w:rsidR="00A25E61" w:rsidRPr="002A54FE" w:rsidRDefault="00A25E61" w:rsidP="00A25E61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25 006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21,084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0,72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114 091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977,743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45,75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33,31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11 268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81,319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2,77</w:t>
      </w:r>
    </w:p>
    <w:p w:rsidR="00A25E61" w:rsidRPr="002A54FE" w:rsidRDefault="00A25E61" w:rsidP="00A25E61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A25E61" w:rsidRPr="002A54FE" w:rsidRDefault="00A25E61" w:rsidP="00A25E61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125 360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1 059,062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36,08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37 422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1 797,704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15,01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61,25</w:t>
      </w:r>
    </w:p>
    <w:p w:rsidR="00A25E61" w:rsidRPr="002A54FE" w:rsidRDefault="00A25E61" w:rsidP="00A25E61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86 577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78,294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2,67</w:t>
      </w:r>
    </w:p>
    <w:p w:rsidR="00A25E61" w:rsidRPr="002A54FE" w:rsidRDefault="00A25E61" w:rsidP="00CA6E7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249 359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2 935,060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A25E61" w:rsidRPr="002A54FE" w:rsidRDefault="00A25E61" w:rsidP="00A25E61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0"/>
          <w:szCs w:val="20"/>
          <w:lang w:val="fr-FR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  <w:sz w:val="20"/>
          <w:szCs w:val="20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образованиями</w:t>
      </w:r>
      <w:r w:rsidRPr="002A54FE">
        <w:rPr>
          <w:rFonts w:ascii="Arial" w:hAnsi="Arial"/>
          <w:sz w:val="20"/>
          <w:szCs w:val="20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12267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ab/>
        <w:t>12,29</w:t>
      </w:r>
    </w:p>
    <w:p w:rsidR="00A64855" w:rsidRPr="002A54FE" w:rsidRDefault="00CA6E75" w:rsidP="00A6485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="00A64855" w:rsidRPr="002A54FE">
        <w:rPr>
          <w:rFonts w:ascii="Arial" w:hAnsi="Arial"/>
        </w:rPr>
        <w:t xml:space="preserve">  </w:t>
      </w:r>
      <w:r w:rsidR="00A64855" w:rsidRPr="002A54FE">
        <w:rPr>
          <w:b/>
          <w:bCs/>
          <w:i/>
          <w:iCs/>
          <w:sz w:val="22"/>
          <w:szCs w:val="22"/>
        </w:rPr>
        <w:t>Водоем</w:t>
      </w:r>
      <w:r w:rsidR="00A64855" w:rsidRPr="002A54FE">
        <w:rPr>
          <w:rFonts w:ascii="Arial" w:hAnsi="Arial"/>
        </w:rPr>
        <w:tab/>
      </w:r>
      <w:r w:rsidR="00A64855" w:rsidRPr="002A54FE">
        <w:rPr>
          <w:rFonts w:ascii="Arial" w:hAnsi="Arial" w:cs="Arial"/>
          <w:sz w:val="22"/>
          <w:szCs w:val="22"/>
        </w:rPr>
        <w:t>Выборгский залив</w:t>
      </w:r>
      <w:r w:rsidR="00A64855" w:rsidRPr="002A54FE">
        <w:rPr>
          <w:rFonts w:ascii="Arial" w:hAnsi="Arial" w:cs="Arial"/>
          <w:sz w:val="22"/>
          <w:szCs w:val="22"/>
        </w:rPr>
        <w:tab/>
      </w:r>
      <w:r w:rsidR="00A64855" w:rsidRPr="002A54FE">
        <w:rPr>
          <w:rFonts w:ascii="Arial" w:hAnsi="Arial"/>
        </w:rPr>
        <w:tab/>
      </w:r>
      <w:r w:rsidR="00A64855" w:rsidRPr="002A54FE">
        <w:rPr>
          <w:b/>
          <w:bCs/>
          <w:i/>
          <w:iCs/>
          <w:sz w:val="22"/>
          <w:szCs w:val="22"/>
        </w:rPr>
        <w:t>Дата</w:t>
      </w:r>
      <w:r w:rsidR="00A64855" w:rsidRPr="002A54FE">
        <w:rPr>
          <w:rFonts w:ascii="Arial" w:hAnsi="Arial"/>
        </w:rPr>
        <w:tab/>
      </w:r>
      <w:r w:rsidR="00A64855" w:rsidRPr="002A54FE">
        <w:rPr>
          <w:rFonts w:ascii="Arial" w:hAnsi="Arial" w:cs="Arial"/>
          <w:sz w:val="22"/>
          <w:szCs w:val="22"/>
        </w:rPr>
        <w:t>10.10.2012</w:t>
      </w:r>
      <w:r w:rsidR="00A64855"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4,0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3,0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64855" w:rsidRPr="002A54FE" w:rsidRDefault="00A64855" w:rsidP="00A6485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10,2-10,6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64855" w:rsidRPr="002A54FE" w:rsidRDefault="00A64855" w:rsidP="00A6485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0,56-0,62 </w:t>
      </w:r>
    </w:p>
    <w:p w:rsidR="00A64855" w:rsidRPr="002A54FE" w:rsidRDefault="00A64855" w:rsidP="00A6485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2 038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4,755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1,82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2 310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16,950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10,76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1 359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12,823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8,14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10,439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6,63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1 637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31,561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20,03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1,91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guadrangularis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28,070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17,82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0,949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26,732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16,97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14,726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9,35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Macrothrix rosea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679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0,41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0,496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5 748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38,808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48,68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24,63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1 855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45,172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15,71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28,67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7 603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83,981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53,31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2 711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72,122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22,96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45,78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1 495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1,441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0,91</w:t>
      </w:r>
    </w:p>
    <w:p w:rsidR="0077548A" w:rsidRPr="002A54FE" w:rsidRDefault="0077548A" w:rsidP="00A6485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11 808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157,543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A25E61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  <w:r w:rsidRPr="002A54FE">
        <w:rPr>
          <w:rFonts w:ascii="Arial" w:hAnsi="Arial"/>
        </w:rPr>
        <w:tab/>
      </w:r>
    </w:p>
    <w:p w:rsidR="00A25E61" w:rsidRPr="002A54FE" w:rsidRDefault="00A25E61" w:rsidP="00A25E61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rFonts w:ascii="Arial" w:hAnsi="Arial" w:cs="Arial"/>
          <w:b/>
          <w:bCs/>
          <w:sz w:val="20"/>
          <w:szCs w:val="20"/>
        </w:rPr>
      </w:pPr>
    </w:p>
    <w:p w:rsidR="00A64855" w:rsidRPr="002A54FE" w:rsidRDefault="00A64855" w:rsidP="00A6485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10.10.2012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3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7,0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6,0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64855" w:rsidRPr="002A54FE" w:rsidRDefault="00A64855" w:rsidP="00A6485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10,9-11,5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64855" w:rsidRPr="002A54FE" w:rsidRDefault="00A64855" w:rsidP="00A6485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1,39-1,76 </w:t>
      </w:r>
    </w:p>
    <w:p w:rsidR="00A64855" w:rsidRPr="002A54FE" w:rsidRDefault="00A64855" w:rsidP="00A6485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3 873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21,87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3,85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Eucyclops macruroides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3,369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4 919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59,781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43,45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13,248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1,92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9,63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15,185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11,04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hirundoides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guadrangularis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0,98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4,527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3,29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3,465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17,478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12,70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Limnosida frontosa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0,762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0,55</w:t>
      </w:r>
    </w:p>
    <w:p w:rsidR="0077548A" w:rsidRPr="002A54FE" w:rsidRDefault="0077548A" w:rsidP="0077548A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1 902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10,74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1,03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1 631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1,541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9,21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1,12</w:t>
      </w:r>
    </w:p>
    <w:p w:rsidR="0077548A" w:rsidRPr="002A54FE" w:rsidRDefault="0077548A" w:rsidP="0077548A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951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1,298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0,94</w:t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77548A" w:rsidRPr="002A54FE" w:rsidRDefault="0077548A" w:rsidP="0077548A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9 532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88,089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53,84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64,02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842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17,336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4,76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12,60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0,04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</w:p>
    <w:p w:rsidR="0077548A" w:rsidRPr="002A54FE" w:rsidRDefault="0077548A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10 378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105,480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58,61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76,66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1 213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27,685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6,85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20,12</w:t>
      </w:r>
    </w:p>
    <w:p w:rsidR="0077548A" w:rsidRPr="002A54FE" w:rsidRDefault="0077548A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6 115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4,426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34,54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3,22</w:t>
      </w:r>
    </w:p>
    <w:p w:rsidR="0077548A" w:rsidRPr="002A54FE" w:rsidRDefault="0077548A" w:rsidP="00A6485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17 705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137,592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</w:p>
    <w:p w:rsidR="0077548A" w:rsidRPr="002A54FE" w:rsidRDefault="0077548A" w:rsidP="0077548A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NAUPLII</w:t>
      </w:r>
      <w:r w:rsidRPr="002A54FE">
        <w:rPr>
          <w:rFonts w:ascii="Arial" w:hAnsi="Arial" w:cs="Arial"/>
          <w:b/>
          <w:bCs/>
          <w:sz w:val="20"/>
          <w:szCs w:val="20"/>
        </w:rPr>
        <w:t xml:space="preserve"> с опухолеподобными</w:t>
      </w:r>
    </w:p>
    <w:p w:rsidR="0077548A" w:rsidRPr="002A54FE" w:rsidRDefault="0077548A" w:rsidP="0077548A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16"/>
          <w:szCs w:val="16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1495</w:t>
      </w:r>
      <w:r w:rsidRPr="002A54FE">
        <w:rPr>
          <w:rFonts w:ascii="Arial" w:hAnsi="Arial" w:cs="Arial"/>
          <w:b/>
          <w:bCs/>
          <w:sz w:val="20"/>
          <w:szCs w:val="20"/>
        </w:rPr>
        <w:tab/>
        <w:t>27,85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77548A" w:rsidRPr="002A54FE" w:rsidRDefault="0077548A" w:rsidP="0077548A"/>
    <w:p w:rsidR="00A64855" w:rsidRPr="002A54FE" w:rsidRDefault="00A64855" w:rsidP="00A6485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 w:cs="Arial"/>
          <w:b/>
          <w:bCs/>
          <w:sz w:val="20"/>
          <w:szCs w:val="20"/>
        </w:rPr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10.10.2012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ВС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10,0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9,0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64855" w:rsidRPr="002A54FE" w:rsidRDefault="00A64855" w:rsidP="00A6485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11,6-11,9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64855" w:rsidRPr="002A54FE" w:rsidRDefault="00A64855" w:rsidP="00A6485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2,3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2,36-2,45 </w:t>
      </w:r>
    </w:p>
    <w:p w:rsidR="00A64855" w:rsidRPr="002A54FE" w:rsidRDefault="00A64855" w:rsidP="00A6485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4,19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19,751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15,17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799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159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1,781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Bosmina obtusirostris </w:t>
      </w:r>
      <w:r w:rsidRPr="002A54FE">
        <w:rPr>
          <w:rFonts w:ascii="Arial" w:hAnsi="Arial" w:cs="Arial"/>
          <w:sz w:val="16"/>
          <w:szCs w:val="16"/>
          <w:lang w:val="en-US"/>
        </w:rPr>
        <w:t>maritime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13,041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4,32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12,77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Chydorus latus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8,492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8,32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cristata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754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13,555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13,28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Daphnia longispina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965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25,446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24,92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Colotheca sp.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3 623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17,09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cochlearis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544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2,56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baltica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2 084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1,547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9,83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1,52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 platei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272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0,20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1 178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1,113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5,55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baltica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725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0,882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3,42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Testudinella patina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Trichotria pocillum bergi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0,25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4 874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25,320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22,99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24,80</w:t>
      </w:r>
    </w:p>
    <w:p w:rsidR="00F73217" w:rsidRPr="002A54FE" w:rsidRDefault="00F73217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4 174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10,916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19,69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10,69</w:t>
      </w:r>
    </w:p>
    <w:p w:rsidR="00F73217" w:rsidRPr="002A54FE" w:rsidRDefault="00F73217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0,02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F73217" w:rsidRPr="002A54FE" w:rsidRDefault="00F73217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9 050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36,260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42,69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35,51</w:t>
      </w:r>
    </w:p>
    <w:p w:rsidR="00F73217" w:rsidRPr="002A54FE" w:rsidRDefault="00F73217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3 046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60,534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14,37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59,29</w:t>
      </w:r>
    </w:p>
    <w:p w:rsidR="00F73217" w:rsidRPr="002A54FE" w:rsidRDefault="00F73217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9 104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5,305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42,94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5,20</w:t>
      </w:r>
    </w:p>
    <w:p w:rsidR="00F73217" w:rsidRPr="002A54FE" w:rsidRDefault="00F73217" w:rsidP="00A6485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21 200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102,099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10.10.2012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Д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5,0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4,0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64855" w:rsidRPr="002A54FE" w:rsidRDefault="00A64855" w:rsidP="00A6485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10,4-11,5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64855" w:rsidRPr="002A54FE" w:rsidRDefault="00A64855" w:rsidP="00A6485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1,5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0,91-1,07 </w:t>
      </w:r>
    </w:p>
    <w:p w:rsidR="00A64855" w:rsidRPr="002A54FE" w:rsidRDefault="00A64855" w:rsidP="00A6485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3 567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17,69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2 757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42,107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28,98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11,635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0,973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0,67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1 427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Acartia tonsa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280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16,837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11,59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1 090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19,769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5,41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13,61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Limnocalanus macrurus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Ectinosoma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obtusirostris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0,04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sphaericus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11,317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7,79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0,97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12,868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2,02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8,86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Macrothrix rosea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Pleuroxus aduncus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Conochilus unicornis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815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cochlearis tecta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306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Keratella guadrata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0,454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Polyarthra dolichoptera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4 484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4,237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22,24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lakowitziana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0,796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Synchaeta pectinata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0,850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0,58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CYCLOPOIDA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7 052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63,321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34,98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43,58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CALANOIDA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3 225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49,211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16,00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33,87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HARPACTICOIDA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0,113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0,08</w:t>
      </w:r>
    </w:p>
    <w:p w:rsidR="00F73217" w:rsidRPr="002A54FE" w:rsidRDefault="00F73217" w:rsidP="00F73217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</w:p>
    <w:p w:rsidR="00F73217" w:rsidRPr="002A54FE" w:rsidRDefault="00F73217" w:rsidP="00F73217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 xml:space="preserve"> COPEPODA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10 288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112,645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51,04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77,53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CLADOCERA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1 004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26,046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17,93</w:t>
      </w:r>
    </w:p>
    <w:p w:rsidR="00F73217" w:rsidRPr="002A54FE" w:rsidRDefault="00F73217" w:rsidP="00F73217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ROTATORIA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8 866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6,593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43,98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4,54</w:t>
      </w:r>
    </w:p>
    <w:p w:rsidR="00F73217" w:rsidRPr="002A54FE" w:rsidRDefault="00F73217" w:rsidP="00A6485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  <w:rPr>
          <w:rFonts w:ascii="Arial" w:hAnsi="Arial" w:cs="Arial"/>
          <w:b/>
          <w:bCs/>
          <w:sz w:val="23"/>
          <w:szCs w:val="23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20 158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145,284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fr-FR"/>
        </w:rPr>
        <w:t>100,00</w:t>
      </w:r>
    </w:p>
    <w:p w:rsidR="00F73217" w:rsidRPr="002A54FE" w:rsidRDefault="00F73217" w:rsidP="00F73217">
      <w:pPr>
        <w:widowControl w:val="0"/>
        <w:tabs>
          <w:tab w:val="left" w:pos="348"/>
        </w:tabs>
        <w:autoSpaceDE w:val="0"/>
        <w:autoSpaceDN w:val="0"/>
        <w:adjustRightInd w:val="0"/>
        <w:spacing w:before="226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NAUPLII </w:t>
      </w:r>
      <w:r w:rsidRPr="002A54FE">
        <w:rPr>
          <w:rFonts w:ascii="Arial" w:hAnsi="Arial" w:cs="Arial"/>
          <w:b/>
          <w:bCs/>
          <w:sz w:val="20"/>
          <w:szCs w:val="20"/>
        </w:rPr>
        <w:t>с</w:t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 xml:space="preserve"> </w:t>
      </w:r>
      <w:r w:rsidRPr="002A54FE">
        <w:rPr>
          <w:rFonts w:ascii="Arial" w:hAnsi="Arial" w:cs="Arial"/>
          <w:b/>
          <w:bCs/>
          <w:sz w:val="20"/>
          <w:szCs w:val="20"/>
        </w:rPr>
        <w:t>опухолеподобными</w:t>
      </w:r>
    </w:p>
    <w:p w:rsidR="00F73217" w:rsidRPr="002A54FE" w:rsidRDefault="00F73217" w:rsidP="00F73217">
      <w:pPr>
        <w:widowControl w:val="0"/>
        <w:tabs>
          <w:tab w:val="left" w:pos="456"/>
          <w:tab w:val="right" w:pos="4369"/>
          <w:tab w:val="right" w:pos="6853"/>
        </w:tabs>
        <w:autoSpaceDE w:val="0"/>
        <w:autoSpaceDN w:val="0"/>
        <w:adjustRightInd w:val="0"/>
        <w:spacing w:before="2"/>
        <w:rPr>
          <w:b/>
          <w:bCs/>
          <w:i/>
          <w:iCs/>
          <w:sz w:val="22"/>
          <w:szCs w:val="22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образованиями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</w:rPr>
        <w:t>1223</w:t>
      </w:r>
      <w:r w:rsidRPr="002A54FE">
        <w:rPr>
          <w:rFonts w:ascii="Arial" w:hAnsi="Arial" w:cs="Arial"/>
          <w:b/>
          <w:bCs/>
          <w:sz w:val="20"/>
          <w:szCs w:val="20"/>
        </w:rPr>
        <w:tab/>
        <w:t>19,67</w:t>
      </w:r>
      <w:r w:rsidRPr="002A54FE">
        <w:rPr>
          <w:rFonts w:ascii="Arial" w:hAnsi="Arial" w:cs="Arial"/>
          <w:b/>
          <w:bCs/>
          <w:sz w:val="20"/>
          <w:szCs w:val="20"/>
        </w:rPr>
        <w:tab/>
      </w:r>
    </w:p>
    <w:p w:rsidR="00F73217" w:rsidRPr="002A54FE" w:rsidRDefault="00F73217" w:rsidP="00F73217"/>
    <w:p w:rsidR="00A64855" w:rsidRPr="002A54FE" w:rsidRDefault="00A64855" w:rsidP="00A64855">
      <w:pPr>
        <w:widowControl w:val="0"/>
        <w:tabs>
          <w:tab w:val="left" w:pos="144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br w:type="page"/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Водоем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Выборгский залив</w:t>
      </w:r>
      <w:r w:rsidRPr="002A54FE">
        <w:rPr>
          <w:rFonts w:ascii="Arial" w:hAnsi="Arial" w:cs="Arial"/>
          <w:sz w:val="22"/>
          <w:szCs w:val="22"/>
        </w:rPr>
        <w:tab/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Дата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10.10.2012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260"/>
          <w:tab w:val="left" w:pos="1980"/>
          <w:tab w:val="left" w:pos="3420"/>
          <w:tab w:val="left" w:pos="4320"/>
          <w:tab w:val="left" w:pos="5400"/>
        </w:tabs>
        <w:autoSpaceDE w:val="0"/>
        <w:autoSpaceDN w:val="0"/>
        <w:adjustRightInd w:val="0"/>
        <w:spacing w:before="203"/>
        <w:ind w:right="175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Станция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2а</w:t>
      </w:r>
      <w:r w:rsidRPr="002A54FE">
        <w:rPr>
          <w:rFonts w:ascii="Arial" w:hAnsi="Arial"/>
        </w:rPr>
        <w:tab/>
        <w:t xml:space="preserve"> </w:t>
      </w:r>
      <w:r w:rsidRPr="002A54FE">
        <w:rPr>
          <w:b/>
          <w:bCs/>
          <w:i/>
          <w:iCs/>
          <w:sz w:val="22"/>
          <w:szCs w:val="22"/>
        </w:rPr>
        <w:t xml:space="preserve">Глубина, м </w:t>
      </w:r>
      <w:r w:rsidRPr="002A54FE">
        <w:rPr>
          <w:rFonts w:ascii="Arial" w:hAnsi="Arial"/>
        </w:rPr>
        <w:tab/>
      </w:r>
      <w:r w:rsidRPr="002A54FE">
        <w:rPr>
          <w:rFonts w:ascii="Arial" w:hAnsi="Arial"/>
          <w:sz w:val="22"/>
          <w:szCs w:val="22"/>
        </w:rPr>
        <w:t xml:space="preserve">5,8   </w:t>
      </w:r>
      <w:r w:rsidRPr="002A54FE">
        <w:rPr>
          <w:b/>
          <w:bCs/>
          <w:i/>
          <w:iCs/>
          <w:sz w:val="22"/>
          <w:szCs w:val="22"/>
        </w:rPr>
        <w:t xml:space="preserve">Горизонт, м  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0,0 – 5,0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</w:t>
      </w:r>
    </w:p>
    <w:p w:rsidR="00A64855" w:rsidRPr="002A54FE" w:rsidRDefault="00A64855" w:rsidP="00A64855">
      <w:pPr>
        <w:widowControl w:val="0"/>
        <w:tabs>
          <w:tab w:val="left" w:pos="90"/>
          <w:tab w:val="left" w:pos="1920"/>
          <w:tab w:val="left" w:pos="2895"/>
          <w:tab w:val="left" w:pos="3600"/>
          <w:tab w:val="left" w:pos="5040"/>
          <w:tab w:val="left" w:pos="5400"/>
        </w:tabs>
        <w:autoSpaceDE w:val="0"/>
        <w:autoSpaceDN w:val="0"/>
        <w:adjustRightInd w:val="0"/>
        <w:spacing w:before="20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Температура, °С</w:t>
      </w:r>
      <w:r w:rsidRPr="002A54FE">
        <w:rPr>
          <w:rFonts w:ascii="Arial" w:hAnsi="Arial"/>
        </w:rPr>
        <w:tab/>
        <w:t xml:space="preserve"> </w:t>
      </w:r>
      <w:r w:rsidRPr="002A54FE">
        <w:rPr>
          <w:rFonts w:ascii="Arial" w:hAnsi="Arial"/>
          <w:sz w:val="22"/>
          <w:szCs w:val="22"/>
        </w:rPr>
        <w:t>10,4-10,7</w:t>
      </w:r>
      <w:r w:rsidRPr="002A54FE">
        <w:rPr>
          <w:rFonts w:ascii="Arial" w:hAnsi="Arial" w:cs="Arial"/>
          <w:sz w:val="22"/>
          <w:szCs w:val="22"/>
        </w:rPr>
        <w:t xml:space="preserve">        </w:t>
      </w:r>
      <w:r w:rsidRPr="002A54FE">
        <w:rPr>
          <w:rFonts w:ascii="Arial" w:hAnsi="Arial"/>
        </w:rPr>
        <w:t xml:space="preserve">  </w:t>
      </w:r>
      <w:r w:rsidRPr="002A54FE">
        <w:rPr>
          <w:b/>
          <w:bCs/>
          <w:i/>
          <w:iCs/>
          <w:sz w:val="22"/>
          <w:szCs w:val="22"/>
        </w:rPr>
        <w:t>Объем пробы, мл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20</w:t>
      </w:r>
      <w:r w:rsidRPr="002A54FE">
        <w:rPr>
          <w:sz w:val="22"/>
          <w:szCs w:val="22"/>
        </w:rPr>
        <w:t>+осадок</w:t>
      </w:r>
      <w:r w:rsidRPr="002A54FE">
        <w:rPr>
          <w:rFonts w:ascii="Arial" w:hAnsi="Arial"/>
        </w:rPr>
        <w:tab/>
      </w:r>
    </w:p>
    <w:p w:rsidR="00A64855" w:rsidRPr="002A54FE" w:rsidRDefault="00A64855" w:rsidP="00A64855">
      <w:pPr>
        <w:widowControl w:val="0"/>
        <w:tabs>
          <w:tab w:val="left" w:pos="90"/>
          <w:tab w:val="left" w:pos="1695"/>
          <w:tab w:val="left" w:pos="3120"/>
          <w:tab w:val="left" w:pos="5325"/>
          <w:tab w:val="left" w:pos="5895"/>
          <w:tab w:val="left" w:pos="7815"/>
        </w:tabs>
        <w:autoSpaceDE w:val="0"/>
        <w:autoSpaceDN w:val="0"/>
        <w:adjustRightInd w:val="0"/>
        <w:spacing w:before="203"/>
        <w:rPr>
          <w:rFonts w:ascii="Arial" w:hAnsi="Arial" w:cs="Arial"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Орудие лова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сеть Джеди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Диаметр сети, см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 xml:space="preserve">18 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Размер ячеи, мкм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120</w:t>
      </w:r>
    </w:p>
    <w:p w:rsidR="00A64855" w:rsidRPr="002A54FE" w:rsidRDefault="00A64855" w:rsidP="00A64855">
      <w:pPr>
        <w:widowControl w:val="0"/>
        <w:tabs>
          <w:tab w:val="left" w:pos="90"/>
          <w:tab w:val="left" w:pos="2040"/>
          <w:tab w:val="left" w:pos="3120"/>
          <w:tab w:val="left" w:pos="5955"/>
        </w:tabs>
        <w:autoSpaceDE w:val="0"/>
        <w:autoSpaceDN w:val="0"/>
        <w:adjustRightInd w:val="0"/>
        <w:spacing w:before="143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Прозрачность, м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sz w:val="22"/>
          <w:szCs w:val="22"/>
        </w:rPr>
        <w:t>1,4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 xml:space="preserve">Соленость, </w:t>
      </w:r>
      <w:r w:rsidRPr="002A54FE">
        <w:rPr>
          <w:rFonts w:ascii="Arial" w:hAnsi="Arial" w:cs="Arial"/>
          <w:b/>
          <w:i/>
          <w:sz w:val="20"/>
          <w:szCs w:val="20"/>
          <w:shd w:val="clear" w:color="auto" w:fill="FFFFFF"/>
        </w:rPr>
        <w:t>‰</w:t>
      </w:r>
      <w:r w:rsidRPr="002A54FE">
        <w:rPr>
          <w:b/>
          <w:bCs/>
          <w:iCs/>
          <w:sz w:val="14"/>
          <w:szCs w:val="14"/>
        </w:rPr>
        <w:t xml:space="preserve">  </w:t>
      </w:r>
      <w:r w:rsidRPr="002A54FE">
        <w:rPr>
          <w:rFonts w:ascii="Arial" w:hAnsi="Arial" w:cs="Arial"/>
          <w:bCs/>
          <w:iCs/>
          <w:sz w:val="22"/>
          <w:szCs w:val="22"/>
        </w:rPr>
        <w:t xml:space="preserve"> 0,45-0,87 </w:t>
      </w:r>
    </w:p>
    <w:p w:rsidR="00A64855" w:rsidRPr="002A54FE" w:rsidRDefault="00A64855" w:rsidP="00A64855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spacing w:before="24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Вид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экз/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B, мг/ м</w:t>
      </w:r>
      <w:r w:rsidRPr="002A54FE">
        <w:rPr>
          <w:b/>
          <w:bCs/>
          <w:i/>
          <w:iCs/>
          <w:sz w:val="22"/>
          <w:szCs w:val="22"/>
          <w:vertAlign w:val="superscript"/>
        </w:rPr>
        <w:t>3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N,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В, %</w:t>
      </w: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  <w:sz w:val="22"/>
          <w:szCs w:val="22"/>
        </w:rPr>
        <w:t>Сапробность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33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CYCLOPOIDA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3 261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11,94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2,80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Acanthocyclops viridis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2,540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1,36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Cyclops strenuus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4,837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2,58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crassus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4,658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2,49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Mesocyclops leuckarti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3 347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37,916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12,25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20,23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Paracyclops fimbriatus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489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9,934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5,30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CALANOIDA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Nauplii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897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1,720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Eudiaptomus gracilis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18,005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9,61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affinis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1 944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52,285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7,12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27,90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Eurytemora velox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3,083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1,65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HARPACTICOIDA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 xml:space="preserve">Canthocamptus 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0,337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0,18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staphylinus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spacing w:before="18"/>
        <w:rPr>
          <w:rFonts w:ascii="Arial" w:hAnsi="Arial" w:cs="Arial"/>
          <w:b/>
          <w:bCs/>
          <w:sz w:val="25"/>
          <w:szCs w:val="25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fr-FR"/>
        </w:rPr>
        <w:t>CLADOCERA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Alona guadrangularis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0,119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crassicornis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611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6,845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3,65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Bosmina longirostris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1 508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12,972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5,52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6,92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Chydorus latus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253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6,048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0,93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3,23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cristata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391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9,210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1,43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4,91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Daphnia longispina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65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2,103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0,24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1,12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fr-FR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Limnosida frontosa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4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0,305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0,01</w:t>
      </w: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sz w:val="16"/>
          <w:szCs w:val="16"/>
          <w:lang w:val="fr-FR"/>
        </w:rPr>
        <w:t>0,16</w:t>
      </w:r>
    </w:p>
    <w:p w:rsidR="00F73217" w:rsidRPr="002A54FE" w:rsidRDefault="00F73217" w:rsidP="00F73217">
      <w:pPr>
        <w:widowControl w:val="0"/>
        <w:tabs>
          <w:tab w:val="left" w:pos="285"/>
        </w:tabs>
        <w:autoSpaceDE w:val="0"/>
        <w:autoSpaceDN w:val="0"/>
        <w:adjustRightInd w:val="0"/>
        <w:rPr>
          <w:rFonts w:ascii="Arial" w:hAnsi="Arial" w:cs="Arial"/>
          <w:b/>
          <w:bCs/>
          <w:sz w:val="25"/>
          <w:szCs w:val="25"/>
          <w:lang w:val="en-US"/>
        </w:rPr>
      </w:pPr>
      <w:r w:rsidRPr="002A54FE">
        <w:rPr>
          <w:rFonts w:ascii="Arial" w:hAnsi="Arial"/>
          <w:lang w:val="fr-FR"/>
        </w:rPr>
        <w:tab/>
      </w:r>
      <w:r w:rsidRPr="002A54FE">
        <w:rPr>
          <w:rFonts w:ascii="Arial" w:hAnsi="Arial" w:cs="Arial"/>
          <w:b/>
          <w:bCs/>
          <w:sz w:val="20"/>
          <w:szCs w:val="20"/>
          <w:lang w:val="en-US"/>
        </w:rPr>
        <w:t>ROTATORIA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2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Asplanchna priodonta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0,17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priodonta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Filinia longiseta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245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0,06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cochlearis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5 707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0,612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20,89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0,33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Keratella guadrata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2 283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1,695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8,36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0,90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 xml:space="preserve">Keratella guadrata 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408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0,303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1,49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0,16</w:t>
      </w:r>
    </w:p>
    <w:p w:rsidR="00F73217" w:rsidRPr="002A54FE" w:rsidRDefault="00F73217" w:rsidP="00F73217">
      <w:pPr>
        <w:widowControl w:val="0"/>
        <w:tabs>
          <w:tab w:val="left" w:pos="336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frenzeli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spacing w:before="18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Polyarthra dolichoptera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1 304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1,233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4,77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0,66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lakowitziana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3 261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3,968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11,94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2,12</w:t>
      </w:r>
    </w:p>
    <w:p w:rsidR="00F73217" w:rsidRPr="002A54FE" w:rsidRDefault="00F73217" w:rsidP="00F73217">
      <w:pPr>
        <w:widowControl w:val="0"/>
        <w:tabs>
          <w:tab w:val="left" w:pos="336"/>
          <w:tab w:val="right" w:pos="3456"/>
          <w:tab w:val="right" w:pos="4761"/>
          <w:tab w:val="right" w:pos="5841"/>
          <w:tab w:val="right" w:pos="6912"/>
        </w:tabs>
        <w:autoSpaceDE w:val="0"/>
        <w:autoSpaceDN w:val="0"/>
        <w:adjustRightInd w:val="0"/>
        <w:rPr>
          <w:rFonts w:ascii="Arial" w:hAnsi="Arial" w:cs="Arial"/>
          <w:sz w:val="16"/>
          <w:szCs w:val="16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Synchaeta pectinata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652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1,019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2,39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sz w:val="16"/>
          <w:szCs w:val="16"/>
          <w:lang w:val="en-US"/>
        </w:rPr>
        <w:t>0,54</w:t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rFonts w:ascii="Arial" w:hAnsi="Arial"/>
          <w:lang w:val="en-US"/>
        </w:rPr>
      </w:pPr>
      <w:r w:rsidRPr="002A54FE">
        <w:rPr>
          <w:rFonts w:ascii="Arial" w:hAnsi="Arial"/>
          <w:lang w:val="en-US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  <w:lang w:val="fr-FR"/>
        </w:rPr>
      </w:pPr>
      <w:r w:rsidRPr="002A54FE">
        <w:rPr>
          <w:b/>
          <w:bCs/>
          <w:i/>
          <w:iCs/>
          <w:sz w:val="22"/>
          <w:szCs w:val="22"/>
          <w:lang w:val="fr-FR"/>
        </w:rPr>
        <w:t xml:space="preserve">       </w:t>
      </w:r>
      <w:r w:rsidRPr="002A54FE">
        <w:rPr>
          <w:b/>
          <w:bCs/>
          <w:i/>
          <w:iCs/>
          <w:sz w:val="22"/>
          <w:szCs w:val="22"/>
        </w:rPr>
        <w:t>Группа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N, </w:t>
      </w:r>
      <w:r w:rsidRPr="002A54FE">
        <w:rPr>
          <w:b/>
          <w:bCs/>
          <w:i/>
          <w:iCs/>
          <w:sz w:val="22"/>
          <w:szCs w:val="22"/>
        </w:rPr>
        <w:t>экз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B, </w:t>
      </w:r>
      <w:r w:rsidRPr="002A54FE">
        <w:rPr>
          <w:b/>
          <w:bCs/>
          <w:i/>
          <w:iCs/>
          <w:sz w:val="22"/>
          <w:szCs w:val="22"/>
        </w:rPr>
        <w:t>мг</w:t>
      </w:r>
      <w:r w:rsidRPr="002A54FE">
        <w:rPr>
          <w:b/>
          <w:bCs/>
          <w:i/>
          <w:iCs/>
          <w:sz w:val="22"/>
          <w:szCs w:val="22"/>
          <w:lang w:val="fr-FR"/>
        </w:rPr>
        <w:t xml:space="preserve">/ </w:t>
      </w:r>
      <w:r w:rsidRPr="002A54FE">
        <w:rPr>
          <w:b/>
          <w:bCs/>
          <w:i/>
          <w:iCs/>
          <w:sz w:val="22"/>
          <w:szCs w:val="22"/>
        </w:rPr>
        <w:t>м</w:t>
      </w:r>
      <w:r w:rsidRPr="002A54FE">
        <w:rPr>
          <w:b/>
          <w:bCs/>
          <w:i/>
          <w:iCs/>
          <w:sz w:val="22"/>
          <w:szCs w:val="22"/>
          <w:vertAlign w:val="superscript"/>
          <w:lang w:val="fr-FR"/>
        </w:rPr>
        <w:t>3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  <w:lang w:val="fr-FR"/>
        </w:rPr>
        <w:t>N, %</w:t>
      </w:r>
      <w:r w:rsidRPr="002A54FE">
        <w:rPr>
          <w:rFonts w:ascii="Arial" w:hAnsi="Arial"/>
          <w:lang w:val="fr-FR"/>
        </w:rPr>
        <w:tab/>
      </w:r>
      <w:r w:rsidRPr="002A54FE">
        <w:rPr>
          <w:b/>
          <w:bCs/>
          <w:i/>
          <w:iCs/>
          <w:sz w:val="22"/>
          <w:szCs w:val="22"/>
        </w:rPr>
        <w:t>В</w:t>
      </w:r>
      <w:r w:rsidRPr="002A54FE">
        <w:rPr>
          <w:b/>
          <w:bCs/>
          <w:i/>
          <w:iCs/>
          <w:sz w:val="22"/>
          <w:szCs w:val="22"/>
          <w:lang w:val="fr-FR"/>
        </w:rPr>
        <w:t>, %</w:t>
      </w:r>
      <w:r w:rsidRPr="002A54FE">
        <w:rPr>
          <w:rFonts w:ascii="Arial" w:hAnsi="Arial"/>
          <w:lang w:val="fr-FR"/>
        </w:rPr>
        <w:tab/>
      </w:r>
    </w:p>
    <w:p w:rsidR="006F2191" w:rsidRPr="002A54FE" w:rsidRDefault="006F2191" w:rsidP="006F2191">
      <w:pPr>
        <w:widowControl w:val="0"/>
        <w:tabs>
          <w:tab w:val="left" w:pos="285"/>
          <w:tab w:val="right" w:pos="3516"/>
          <w:tab w:val="right" w:pos="4881"/>
          <w:tab w:val="right" w:pos="5901"/>
          <w:tab w:val="right" w:pos="6924"/>
          <w:tab w:val="left" w:pos="7320"/>
        </w:tabs>
        <w:autoSpaceDE w:val="0"/>
        <w:autoSpaceDN w:val="0"/>
        <w:adjustRightInd w:val="0"/>
        <w:rPr>
          <w:b/>
          <w:bCs/>
          <w:i/>
          <w:iCs/>
          <w:sz w:val="27"/>
          <w:szCs w:val="27"/>
        </w:rPr>
      </w:pPr>
      <w:r w:rsidRPr="002A54FE">
        <w:rPr>
          <w:rFonts w:ascii="Arial" w:hAnsi="Arial"/>
        </w:rPr>
        <w:tab/>
      </w:r>
    </w:p>
    <w:p w:rsidR="00F73217" w:rsidRPr="002A54FE" w:rsidRDefault="00F73217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CYCLOPOIDA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7 407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65,130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27,11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34,75</w:t>
      </w:r>
    </w:p>
    <w:p w:rsidR="00F73217" w:rsidRPr="002A54FE" w:rsidRDefault="00F73217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CALANOIDA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3 180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75,093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11,64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40,07</w:t>
      </w:r>
    </w:p>
    <w:p w:rsidR="00F73217" w:rsidRPr="002A54FE" w:rsidRDefault="00F73217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16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HARPACTICOIDA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29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0,337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0,10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0,18</w:t>
      </w:r>
    </w:p>
    <w:p w:rsidR="0077548A" w:rsidRPr="002A54FE" w:rsidRDefault="0077548A" w:rsidP="0077548A">
      <w:pPr>
        <w:widowControl w:val="0"/>
        <w:tabs>
          <w:tab w:val="left" w:pos="456"/>
          <w:tab w:val="right" w:pos="3572"/>
          <w:tab w:val="right" w:pos="4880"/>
          <w:tab w:val="right" w:pos="5960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</w:rPr>
      </w:pPr>
    </w:p>
    <w:p w:rsidR="00F73217" w:rsidRPr="002A54FE" w:rsidRDefault="00F73217" w:rsidP="0077548A">
      <w:pPr>
        <w:widowControl w:val="0"/>
        <w:tabs>
          <w:tab w:val="left" w:pos="395"/>
          <w:tab w:val="right" w:pos="3572"/>
          <w:tab w:val="right" w:pos="4865"/>
          <w:tab w:val="right" w:pos="5975"/>
          <w:tab w:val="right" w:pos="6992"/>
        </w:tabs>
        <w:autoSpaceDE w:val="0"/>
        <w:autoSpaceDN w:val="0"/>
        <w:adjustRightInd w:val="0"/>
        <w:rPr>
          <w:rFonts w:ascii="Arial" w:hAnsi="Arial" w:cs="Arial"/>
          <w:b/>
          <w:bCs/>
          <w:sz w:val="21"/>
          <w:szCs w:val="21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 xml:space="preserve"> COPEPODA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10 615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140,561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38,85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75,00</w:t>
      </w:r>
    </w:p>
    <w:p w:rsidR="00F73217" w:rsidRPr="002A54FE" w:rsidRDefault="00F73217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CLADOCERA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2 837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37,602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10,38</w:t>
      </w: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  <w:lang w:val="en-US"/>
        </w:rPr>
        <w:t>20,06</w:t>
      </w:r>
    </w:p>
    <w:p w:rsidR="00F73217" w:rsidRPr="002A54FE" w:rsidRDefault="00F73217" w:rsidP="0077548A">
      <w:pPr>
        <w:widowControl w:val="0"/>
        <w:tabs>
          <w:tab w:val="left" w:pos="372"/>
          <w:tab w:val="right" w:pos="3522"/>
          <w:tab w:val="right" w:pos="4815"/>
          <w:tab w:val="right" w:pos="5880"/>
          <w:tab w:val="right" w:pos="6972"/>
        </w:tabs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2A54FE">
        <w:rPr>
          <w:rFonts w:ascii="Arial" w:hAnsi="Arial"/>
          <w:lang w:val="en-US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ROTATORIA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13 868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9,248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50,76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4,93</w:t>
      </w:r>
    </w:p>
    <w:p w:rsidR="00F73217" w:rsidRPr="002A54FE" w:rsidRDefault="00F73217" w:rsidP="00A64855">
      <w:pPr>
        <w:widowControl w:val="0"/>
        <w:tabs>
          <w:tab w:val="left" w:pos="390"/>
          <w:tab w:val="right" w:pos="3522"/>
          <w:tab w:val="right" w:pos="4875"/>
          <w:tab w:val="right" w:pos="5940"/>
          <w:tab w:val="right" w:pos="6972"/>
        </w:tabs>
        <w:autoSpaceDE w:val="0"/>
        <w:autoSpaceDN w:val="0"/>
        <w:adjustRightInd w:val="0"/>
        <w:spacing w:before="120"/>
      </w:pPr>
      <w:r w:rsidRPr="002A54FE">
        <w:rPr>
          <w:rFonts w:ascii="Arial" w:hAnsi="Arial"/>
        </w:rPr>
        <w:tab/>
      </w:r>
      <w:r w:rsidRPr="002A54FE">
        <w:rPr>
          <w:b/>
          <w:bCs/>
          <w:i/>
          <w:iCs/>
        </w:rPr>
        <w:t>Общая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27 320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187,411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  <w:r w:rsidRPr="002A54FE">
        <w:rPr>
          <w:rFonts w:ascii="Arial" w:hAnsi="Arial" w:cs="Arial"/>
          <w:b/>
          <w:bCs/>
          <w:sz w:val="16"/>
          <w:szCs w:val="16"/>
        </w:rPr>
        <w:t>100,00</w:t>
      </w:r>
      <w:r w:rsidRPr="002A54FE">
        <w:rPr>
          <w:rFonts w:ascii="Arial" w:hAnsi="Arial"/>
        </w:rPr>
        <w:tab/>
      </w:r>
    </w:p>
    <w:p w:rsidR="00F73217" w:rsidRPr="002A54FE" w:rsidRDefault="00F73217" w:rsidP="00C65433"/>
    <w:p w:rsidR="00864198" w:rsidRPr="002A54FE" w:rsidRDefault="006F2191" w:rsidP="00864198">
      <w:pPr>
        <w:spacing w:line="360" w:lineRule="auto"/>
        <w:ind w:firstLine="709"/>
        <w:jc w:val="center"/>
        <w:rPr>
          <w:sz w:val="28"/>
        </w:rPr>
      </w:pPr>
      <w:r w:rsidRPr="002A54FE">
        <w:rPr>
          <w:sz w:val="28"/>
        </w:rPr>
        <w:br w:type="page"/>
      </w: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F73217" w:rsidRPr="002A54FE" w:rsidRDefault="00F73217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864198">
      <w:pPr>
        <w:spacing w:line="360" w:lineRule="auto"/>
        <w:ind w:firstLine="709"/>
        <w:jc w:val="center"/>
        <w:rPr>
          <w:sz w:val="28"/>
        </w:rPr>
      </w:pPr>
    </w:p>
    <w:p w:rsidR="00864198" w:rsidRPr="002A54FE" w:rsidRDefault="00864198" w:rsidP="00005F6C">
      <w:pPr>
        <w:spacing w:line="360" w:lineRule="auto"/>
        <w:jc w:val="center"/>
        <w:rPr>
          <w:sz w:val="32"/>
          <w:szCs w:val="32"/>
        </w:rPr>
      </w:pPr>
      <w:r w:rsidRPr="002A54FE">
        <w:rPr>
          <w:sz w:val="32"/>
          <w:szCs w:val="32"/>
        </w:rPr>
        <w:t>Приложение 4. Макрозообентос</w:t>
      </w:r>
    </w:p>
    <w:p w:rsidR="00F73217" w:rsidRPr="002A54FE" w:rsidRDefault="00864198" w:rsidP="00F73217">
      <w:r w:rsidRPr="002A54FE">
        <w:rPr>
          <w:sz w:val="32"/>
          <w:szCs w:val="32"/>
        </w:rPr>
        <w:br w:type="page"/>
      </w:r>
    </w:p>
    <w:p w:rsidR="00F73217" w:rsidRPr="002A54FE" w:rsidRDefault="00F73217" w:rsidP="00783DE1">
      <w:pPr>
        <w:ind w:left="4245" w:hanging="4245"/>
      </w:pPr>
      <w:r w:rsidRPr="002A54FE">
        <w:t>Водоем: Невская губа</w:t>
      </w:r>
      <w:r w:rsidR="00783DE1" w:rsidRPr="002A54FE">
        <w:tab/>
      </w:r>
      <w:r w:rsidRPr="002A54FE">
        <w:tab/>
        <w:t>Орудие лова: дночерпатель</w:t>
      </w:r>
      <w:r w:rsidR="00783DE1" w:rsidRPr="002A54FE">
        <w:t xml:space="preserve"> модификации</w:t>
      </w:r>
      <w:r w:rsidRPr="002A54FE">
        <w:t xml:space="preserve">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F73217" w:rsidRPr="002A54FE" w:rsidRDefault="00F73217" w:rsidP="00F73217"/>
    <w:p w:rsidR="00F73217" w:rsidRPr="002A54FE" w:rsidRDefault="00F73217" w:rsidP="00F73217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="00783DE1" w:rsidRPr="002A54FE">
        <w:tab/>
      </w:r>
      <w:r w:rsidR="00783DE1" w:rsidRPr="002A54FE">
        <w:tab/>
      </w:r>
      <w:r w:rsidRPr="002A54FE">
        <w:t>Кол-во дночерпателей: 2</w:t>
      </w:r>
    </w:p>
    <w:p w:rsidR="00F73217" w:rsidRPr="002A54FE" w:rsidRDefault="00F73217" w:rsidP="00F73217"/>
    <w:p w:rsidR="00F73217" w:rsidRPr="002A54FE" w:rsidRDefault="00F73217" w:rsidP="00F73217">
      <w:r w:rsidRPr="002A54FE">
        <w:t>Глубина: 4,</w:t>
      </w:r>
      <w:r w:rsidR="00D109B7" w:rsidRPr="002A54FE">
        <w:t>8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D109B7" w:rsidRPr="002A54FE">
        <w:t>2</w:t>
      </w:r>
      <w:r w:rsidRPr="002A54FE">
        <w:t>.05.2012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песок, растит.детрит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4D12C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73217" w:rsidRPr="002A54FE" w:rsidRDefault="00F73217" w:rsidP="004D12CD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4D12CD" w:rsidP="004D12CD">
            <w:pPr>
              <w:snapToGrid w:val="0"/>
              <w:jc w:val="center"/>
            </w:pPr>
            <w:r w:rsidRPr="002A54FE">
              <w:t>Биомас</w:t>
            </w:r>
            <w:r w:rsidR="00F73217" w:rsidRPr="002A54FE">
              <w:t>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4D12C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54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75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45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Prodiamesa </w:t>
            </w:r>
            <w:r w:rsidRPr="002A54FE">
              <w:rPr>
                <w:i/>
                <w:iCs/>
              </w:rPr>
              <w:t>гр</w:t>
            </w:r>
            <w:r w:rsidRPr="002A54FE">
              <w:rPr>
                <w:i/>
                <w:iCs/>
                <w:lang w:val="en-US"/>
              </w:rPr>
              <w:t>.bathyphila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F73217" w:rsidRPr="002A54FE" w:rsidRDefault="00F73217" w:rsidP="00F73217"/>
    <w:p w:rsidR="004D12CD" w:rsidRPr="002A54FE" w:rsidRDefault="004D12CD" w:rsidP="00F73217"/>
    <w:p w:rsidR="004D12CD" w:rsidRPr="002A54FE" w:rsidRDefault="004D12CD" w:rsidP="004D12CD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4D12CD" w:rsidRPr="002A54FE" w:rsidRDefault="004D12CD" w:rsidP="004D12CD"/>
    <w:p w:rsidR="004D12CD" w:rsidRPr="002A54FE" w:rsidRDefault="004D12CD" w:rsidP="004D12CD">
      <w:r w:rsidRPr="002A54FE">
        <w:t>Станция: 7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D12CD" w:rsidRPr="002A54FE" w:rsidRDefault="004D12CD" w:rsidP="004D12CD"/>
    <w:p w:rsidR="004D12CD" w:rsidRPr="002A54FE" w:rsidRDefault="004D12CD" w:rsidP="004D12CD">
      <w:r w:rsidRPr="002A54FE">
        <w:t xml:space="preserve">Глубина: 2,8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21.05.2012</w:t>
      </w:r>
    </w:p>
    <w:p w:rsidR="004D12CD" w:rsidRPr="002A54FE" w:rsidRDefault="004D12CD" w:rsidP="004D12CD"/>
    <w:p w:rsidR="004D12CD" w:rsidRPr="002A54FE" w:rsidRDefault="004D12CD" w:rsidP="004D12CD">
      <w:r w:rsidRPr="002A54FE">
        <w:t>Грунт: ил, песок, растит. остатки</w:t>
      </w:r>
    </w:p>
    <w:p w:rsidR="004D12CD" w:rsidRPr="002A54FE" w:rsidRDefault="004D12CD" w:rsidP="004D12CD"/>
    <w:tbl>
      <w:tblPr>
        <w:tblW w:w="986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386"/>
        <w:gridCol w:w="1134"/>
        <w:gridCol w:w="1386"/>
        <w:gridCol w:w="1134"/>
        <w:gridCol w:w="1337"/>
      </w:tblGrid>
      <w:tr w:rsidR="004D12CD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D12CD" w:rsidRPr="002A54FE" w:rsidRDefault="004D12CD" w:rsidP="004D12C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%</w:t>
            </w:r>
          </w:p>
        </w:tc>
      </w:tr>
      <w:tr w:rsidR="004D12CD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4D12CD" w:rsidRPr="002A54FE" w:rsidRDefault="004D12CD" w:rsidP="004D12CD">
            <w:pPr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76</w:t>
            </w: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50</w:t>
            </w: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16</w:t>
            </w: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rPr>
                <w:rFonts w:cs="Tahoma"/>
                <w:bCs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Cryptochironomus </w:t>
            </w:r>
            <w:r w:rsidRPr="002A54FE">
              <w:rPr>
                <w:i/>
                <w:iCs/>
              </w:rPr>
              <w:t>гр</w:t>
            </w:r>
            <w:r w:rsidRPr="002A54FE">
              <w:rPr>
                <w:i/>
                <w:iCs/>
                <w:lang w:val="en-US"/>
              </w:rPr>
              <w:t>.defectus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34</w:t>
            </w: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+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+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</w:p>
        </w:tc>
      </w:tr>
      <w:tr w:rsidR="004D12CD" w:rsidRPr="002A54FE" w:rsidTr="00DB5C1C">
        <w:tc>
          <w:tcPr>
            <w:tcW w:w="2353" w:type="dxa"/>
          </w:tcPr>
          <w:p w:rsidR="004D12CD" w:rsidRPr="002A54FE" w:rsidRDefault="004D12CD" w:rsidP="004D12CD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D12CD" w:rsidRPr="002A54FE" w:rsidRDefault="004D12CD" w:rsidP="004D12CD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D12CD" w:rsidRPr="002A54FE" w:rsidRDefault="004D12CD" w:rsidP="004D12CD"/>
    <w:p w:rsidR="003F0BB3" w:rsidRPr="002A54FE" w:rsidRDefault="004D12CD" w:rsidP="003F0BB3">
      <w:pPr>
        <w:ind w:left="4245" w:hanging="4245"/>
      </w:pPr>
      <w:r w:rsidRPr="002A54FE">
        <w:br w:type="page"/>
      </w:r>
      <w:r w:rsidR="003F0BB3" w:rsidRPr="002A54FE">
        <w:t>Водоем: Невская губа</w:t>
      </w:r>
      <w:r w:rsidR="003F0BB3" w:rsidRPr="002A54FE">
        <w:tab/>
      </w:r>
      <w:r w:rsidR="003F0BB3" w:rsidRPr="002A54FE">
        <w:tab/>
        <w:t>Орудие лова: дночерпатель модификации Петерсена (площадь захвата 0,025 м</w:t>
      </w:r>
      <w:r w:rsidR="003F0BB3" w:rsidRPr="002A54FE">
        <w:rPr>
          <w:vertAlign w:val="superscript"/>
        </w:rPr>
        <w:t>2</w:t>
      </w:r>
      <w:r w:rsidR="003F0BB3" w:rsidRPr="002A54FE">
        <w:t>)</w:t>
      </w:r>
    </w:p>
    <w:p w:rsidR="003F0BB3" w:rsidRPr="002A54FE" w:rsidRDefault="003F0BB3" w:rsidP="003F0BB3"/>
    <w:p w:rsidR="003F0BB3" w:rsidRPr="002A54FE" w:rsidRDefault="003F0BB3" w:rsidP="003F0BB3">
      <w:r w:rsidRPr="002A54FE">
        <w:t>Станция: 12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3F0BB3" w:rsidRPr="002A54FE" w:rsidRDefault="003F0BB3" w:rsidP="003F0BB3"/>
    <w:p w:rsidR="003F0BB3" w:rsidRPr="002A54FE" w:rsidRDefault="003F0BB3" w:rsidP="003F0BB3">
      <w:r w:rsidRPr="002A54FE">
        <w:t xml:space="preserve">Глубина: 4,3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22.05.2012</w:t>
      </w:r>
    </w:p>
    <w:p w:rsidR="003F0BB3" w:rsidRPr="002A54FE" w:rsidRDefault="003F0BB3" w:rsidP="003F0BB3"/>
    <w:p w:rsidR="003F0BB3" w:rsidRPr="002A54FE" w:rsidRDefault="003F0BB3" w:rsidP="003F0BB3">
      <w:r w:rsidRPr="002A54FE">
        <w:t>Грунт: песок, растит. остатки</w:t>
      </w:r>
    </w:p>
    <w:p w:rsidR="003F0BB3" w:rsidRPr="002A54FE" w:rsidRDefault="003F0BB3" w:rsidP="003F0BB3"/>
    <w:tbl>
      <w:tblPr>
        <w:tblW w:w="986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386"/>
        <w:gridCol w:w="1134"/>
        <w:gridCol w:w="1386"/>
        <w:gridCol w:w="1134"/>
        <w:gridCol w:w="1337"/>
      </w:tblGrid>
      <w:tr w:rsidR="003F0BB3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3F0BB3" w:rsidRPr="002A54FE" w:rsidRDefault="003F0BB3" w:rsidP="003F0BB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%</w:t>
            </w:r>
          </w:p>
        </w:tc>
      </w:tr>
      <w:tr w:rsidR="003F0BB3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3F0BB3" w:rsidRPr="002A54FE" w:rsidRDefault="003F0BB3" w:rsidP="003F0BB3">
            <w:pPr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3F0BB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9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0,18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9</w:t>
            </w:r>
          </w:p>
        </w:tc>
        <w:tc>
          <w:tcPr>
            <w:tcW w:w="1134" w:type="dxa"/>
            <w:vAlign w:val="bottom"/>
          </w:tcPr>
          <w:p w:rsidR="003F0BB3" w:rsidRPr="002A54FE" w:rsidRDefault="003F0BB3" w:rsidP="00BB0F73">
            <w:pPr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bottom"/>
          </w:tcPr>
          <w:p w:rsidR="003F0BB3" w:rsidRPr="002A54FE" w:rsidRDefault="003F0BB3" w:rsidP="00BB0F73">
            <w:pPr>
              <w:jc w:val="center"/>
            </w:pPr>
            <w:r w:rsidRPr="002A54FE">
              <w:t>0,18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3F0BB3" w:rsidRPr="002A54FE" w:rsidRDefault="003F0BB3" w:rsidP="003F0BB3"/>
    <w:p w:rsidR="003F0BB3" w:rsidRPr="002A54FE" w:rsidRDefault="003F0BB3" w:rsidP="003F0BB3"/>
    <w:p w:rsidR="003F0BB3" w:rsidRPr="002A54FE" w:rsidRDefault="003F0BB3" w:rsidP="003F0BB3"/>
    <w:p w:rsidR="003F0BB3" w:rsidRPr="002A54FE" w:rsidRDefault="003F0BB3" w:rsidP="003F0BB3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3F0BB3" w:rsidRPr="002A54FE" w:rsidRDefault="003F0BB3" w:rsidP="003F0BB3"/>
    <w:p w:rsidR="003F0BB3" w:rsidRPr="002A54FE" w:rsidRDefault="003F0BB3" w:rsidP="003F0BB3">
      <w:r w:rsidRPr="002A54FE">
        <w:t>Станция: 42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3F0BB3" w:rsidRPr="002A54FE" w:rsidRDefault="003F0BB3" w:rsidP="003F0BB3"/>
    <w:p w:rsidR="003F0BB3" w:rsidRPr="002A54FE" w:rsidRDefault="003F0BB3" w:rsidP="003F0BB3">
      <w:r w:rsidRPr="002A54FE">
        <w:t>Глубина: 4,</w:t>
      </w:r>
      <w:r w:rsidR="00D109B7" w:rsidRPr="002A54FE">
        <w:t>7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22.05.2012</w:t>
      </w:r>
    </w:p>
    <w:p w:rsidR="003F0BB3" w:rsidRPr="002A54FE" w:rsidRDefault="003F0BB3" w:rsidP="003F0BB3"/>
    <w:p w:rsidR="003F0BB3" w:rsidRPr="002A54FE" w:rsidRDefault="003F0BB3" w:rsidP="003F0BB3">
      <w:r w:rsidRPr="002A54FE">
        <w:t>Грунт: песок, растит. остатки</w:t>
      </w:r>
    </w:p>
    <w:p w:rsidR="003F0BB3" w:rsidRPr="002A54FE" w:rsidRDefault="003F0BB3" w:rsidP="003F0BB3"/>
    <w:tbl>
      <w:tblPr>
        <w:tblW w:w="9832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077"/>
        <w:gridCol w:w="1276"/>
        <w:gridCol w:w="1134"/>
        <w:gridCol w:w="1276"/>
        <w:gridCol w:w="1134"/>
        <w:gridCol w:w="1275"/>
      </w:tblGrid>
      <w:tr w:rsidR="003F0BB3" w:rsidRPr="002A54FE" w:rsidTr="00076CC3">
        <w:trPr>
          <w:cantSplit/>
          <w:trHeight w:hRule="exact" w:val="286"/>
        </w:trPr>
        <w:tc>
          <w:tcPr>
            <w:tcW w:w="2660" w:type="dxa"/>
            <w:vMerge w:val="restart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53" w:type="dxa"/>
            <w:gridSpan w:val="2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410" w:type="dxa"/>
            <w:gridSpan w:val="2"/>
            <w:vAlign w:val="center"/>
          </w:tcPr>
          <w:p w:rsidR="003F0BB3" w:rsidRPr="002A54FE" w:rsidRDefault="003F0BB3" w:rsidP="00076CC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09" w:type="dxa"/>
            <w:gridSpan w:val="2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%</w:t>
            </w:r>
          </w:p>
        </w:tc>
      </w:tr>
      <w:tr w:rsidR="003F0BB3" w:rsidRPr="002A54FE" w:rsidTr="00076CC3">
        <w:trPr>
          <w:cantSplit/>
        </w:trPr>
        <w:tc>
          <w:tcPr>
            <w:tcW w:w="2660" w:type="dxa"/>
            <w:vMerge/>
            <w:vAlign w:val="center"/>
          </w:tcPr>
          <w:p w:rsidR="003F0BB3" w:rsidRPr="002A54FE" w:rsidRDefault="003F0BB3" w:rsidP="00076CC3">
            <w:pPr>
              <w:jc w:val="center"/>
            </w:pPr>
          </w:p>
        </w:tc>
        <w:tc>
          <w:tcPr>
            <w:tcW w:w="1077" w:type="dxa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6" w:type="dxa"/>
            <w:vAlign w:val="center"/>
          </w:tcPr>
          <w:p w:rsidR="003F0BB3" w:rsidRPr="002A54FE" w:rsidRDefault="00076CC3" w:rsidP="00076CC3">
            <w:pPr>
              <w:snapToGrid w:val="0"/>
              <w:jc w:val="center"/>
            </w:pPr>
            <w:r>
              <w:t>Биомас</w:t>
            </w:r>
            <w:r w:rsidR="003F0BB3" w:rsidRPr="002A54FE">
              <w:t>са, мг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276" w:type="dxa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275" w:type="dxa"/>
            <w:vAlign w:val="center"/>
          </w:tcPr>
          <w:p w:rsidR="003F0BB3" w:rsidRPr="002A54FE" w:rsidRDefault="003F0BB3" w:rsidP="00076CC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3F0BB3" w:rsidRPr="002A54FE" w:rsidTr="00076CC3">
        <w:tc>
          <w:tcPr>
            <w:tcW w:w="2660" w:type="dxa"/>
          </w:tcPr>
          <w:p w:rsidR="003F0BB3" w:rsidRPr="002A54FE" w:rsidRDefault="003F0BB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077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18</w:t>
            </w: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25</w:t>
            </w: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rPr>
                <w:lang w:val="en-US"/>
              </w:rPr>
              <w:t>0</w:t>
            </w:r>
            <w:r w:rsidRPr="00076CC3">
              <w:t>,</w:t>
            </w:r>
            <w:r w:rsidRPr="00076CC3">
              <w:rPr>
                <w:lang w:val="en-US"/>
              </w:rPr>
              <w:t>36</w:t>
            </w: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0,50</w:t>
            </w: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66</w:t>
            </w:r>
          </w:p>
        </w:tc>
        <w:tc>
          <w:tcPr>
            <w:tcW w:w="1275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37</w:t>
            </w:r>
          </w:p>
        </w:tc>
      </w:tr>
      <w:tr w:rsidR="003F0BB3" w:rsidRPr="002A54FE" w:rsidTr="00076CC3">
        <w:tc>
          <w:tcPr>
            <w:tcW w:w="2660" w:type="dxa"/>
          </w:tcPr>
          <w:p w:rsidR="003F0BB3" w:rsidRPr="002A54FE" w:rsidRDefault="003F0BB3" w:rsidP="00BB0F73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077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</w:tr>
      <w:tr w:rsidR="003F0BB3" w:rsidRPr="002A54FE" w:rsidTr="00076CC3">
        <w:tc>
          <w:tcPr>
            <w:tcW w:w="2660" w:type="dxa"/>
          </w:tcPr>
          <w:p w:rsidR="003F0BB3" w:rsidRPr="002A54FE" w:rsidRDefault="003F0BB3" w:rsidP="00BB0F7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077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34</w:t>
            </w: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0,08</w:t>
            </w: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0,68</w:t>
            </w: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15</w:t>
            </w:r>
          </w:p>
        </w:tc>
        <w:tc>
          <w:tcPr>
            <w:tcW w:w="1275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</w:pPr>
            <w:r w:rsidRPr="00076CC3">
              <w:t>50</w:t>
            </w:r>
          </w:p>
        </w:tc>
      </w:tr>
      <w:tr w:rsidR="003F0BB3" w:rsidRPr="002A54FE" w:rsidTr="00076CC3">
        <w:tc>
          <w:tcPr>
            <w:tcW w:w="2660" w:type="dxa"/>
          </w:tcPr>
          <w:p w:rsidR="003F0BB3" w:rsidRPr="002A54FE" w:rsidRDefault="003F0BB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077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32</w:t>
            </w: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3F0BB3" w:rsidRPr="00076CC3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736F2B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736F2B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Cladotanytarsus </w:t>
            </w:r>
            <w:r w:rsidRPr="002A54FE">
              <w:rPr>
                <w:i/>
                <w:iCs/>
              </w:rPr>
              <w:t>гр.</w:t>
            </w:r>
            <w:r w:rsidRPr="002A54FE">
              <w:rPr>
                <w:i/>
                <w:iCs/>
                <w:lang w:val="en-US"/>
              </w:rPr>
              <w:t>mancus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Micropsectra </w:t>
            </w:r>
            <w:r w:rsidRPr="002A54FE">
              <w:rPr>
                <w:i/>
                <w:iCs/>
              </w:rPr>
              <w:t>гр.</w:t>
            </w:r>
            <w:r w:rsidRPr="002A54FE">
              <w:rPr>
                <w:i/>
                <w:iCs/>
                <w:lang w:val="en-US"/>
              </w:rPr>
              <w:t>praecox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BB0F73">
            <w:pPr>
              <w:snapToGrid w:val="0"/>
              <w:rPr>
                <w:i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5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9</w:t>
            </w: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0,10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0,18</w:t>
            </w: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19</w:t>
            </w: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13</w:t>
            </w: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BB0F73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BB0F73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+</w:t>
            </w: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</w:p>
        </w:tc>
      </w:tr>
      <w:tr w:rsidR="00F600BA" w:rsidRPr="002A54FE" w:rsidTr="00076CC3">
        <w:tc>
          <w:tcPr>
            <w:tcW w:w="2660" w:type="dxa"/>
          </w:tcPr>
          <w:p w:rsidR="00F600BA" w:rsidRPr="002A54FE" w:rsidRDefault="00F600BA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077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 xml:space="preserve">27 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  <w:rPr>
                <w:lang w:val="en-US"/>
              </w:rPr>
            </w:pPr>
            <w:r w:rsidRPr="00076CC3">
              <w:rPr>
                <w:lang w:val="en-US"/>
              </w:rPr>
              <w:t>68</w:t>
            </w: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0,54</w:t>
            </w:r>
          </w:p>
        </w:tc>
        <w:tc>
          <w:tcPr>
            <w:tcW w:w="1276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1,36</w:t>
            </w:r>
          </w:p>
        </w:tc>
        <w:tc>
          <w:tcPr>
            <w:tcW w:w="1134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100</w:t>
            </w:r>
          </w:p>
        </w:tc>
        <w:tc>
          <w:tcPr>
            <w:tcW w:w="1275" w:type="dxa"/>
            <w:vAlign w:val="center"/>
          </w:tcPr>
          <w:p w:rsidR="00F600BA" w:rsidRPr="00076CC3" w:rsidRDefault="00F600BA" w:rsidP="00BB0F73">
            <w:pPr>
              <w:snapToGrid w:val="0"/>
              <w:jc w:val="center"/>
            </w:pPr>
            <w:r w:rsidRPr="00076CC3">
              <w:t>100</w:t>
            </w:r>
          </w:p>
        </w:tc>
      </w:tr>
    </w:tbl>
    <w:p w:rsidR="003F0BB3" w:rsidRPr="002A54FE" w:rsidRDefault="003F0BB3" w:rsidP="00F73217"/>
    <w:p w:rsidR="003F0BB3" w:rsidRPr="002A54FE" w:rsidRDefault="003F0BB3" w:rsidP="003F0BB3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3F0BB3" w:rsidRPr="002A54FE" w:rsidRDefault="003F0BB3" w:rsidP="003F0BB3"/>
    <w:p w:rsidR="003F0BB3" w:rsidRPr="002A54FE" w:rsidRDefault="003F0BB3" w:rsidP="003F0BB3">
      <w:r w:rsidRPr="002A54FE">
        <w:t xml:space="preserve">Станция: </w:t>
      </w:r>
      <w:r w:rsidR="00BB0F73" w:rsidRPr="002A54FE">
        <w:t>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3F0BB3" w:rsidRPr="002A54FE" w:rsidRDefault="003F0BB3" w:rsidP="003F0BB3"/>
    <w:p w:rsidR="003F0BB3" w:rsidRPr="002A54FE" w:rsidRDefault="003F0BB3" w:rsidP="003F0BB3">
      <w:r w:rsidRPr="002A54FE">
        <w:t>Глубина: 4,</w:t>
      </w:r>
      <w:r w:rsidR="00BB0F73" w:rsidRPr="002A54FE">
        <w:t>1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BB0F73" w:rsidRPr="002A54FE">
        <w:t>1</w:t>
      </w:r>
      <w:r w:rsidRPr="002A54FE">
        <w:t>.05.2012</w:t>
      </w:r>
    </w:p>
    <w:p w:rsidR="003F0BB3" w:rsidRPr="002A54FE" w:rsidRDefault="003F0BB3" w:rsidP="003F0BB3"/>
    <w:p w:rsidR="003F0BB3" w:rsidRPr="002A54FE" w:rsidRDefault="003F0BB3" w:rsidP="003F0BB3">
      <w:r w:rsidRPr="002A54FE">
        <w:t>Грунт: ил, растит. остатки</w:t>
      </w:r>
    </w:p>
    <w:p w:rsidR="003F0BB3" w:rsidRPr="002A54FE" w:rsidRDefault="003F0BB3" w:rsidP="003F0BB3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3F0BB3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%</w:t>
            </w:r>
          </w:p>
        </w:tc>
      </w:tr>
      <w:tr w:rsidR="003F0BB3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3F0BB3" w:rsidRPr="002A54FE" w:rsidRDefault="003F0BB3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35</w:t>
            </w: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0,70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97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86</w:t>
            </w: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14</w:t>
            </w: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</w:tr>
      <w:tr w:rsidR="003F0BB3" w:rsidRPr="002A54FE" w:rsidTr="00DB5C1C">
        <w:tc>
          <w:tcPr>
            <w:tcW w:w="2353" w:type="dxa"/>
          </w:tcPr>
          <w:p w:rsidR="003F0BB3" w:rsidRPr="002A54FE" w:rsidRDefault="003F0BB3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36</w:t>
            </w:r>
          </w:p>
        </w:tc>
        <w:tc>
          <w:tcPr>
            <w:tcW w:w="125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134" w:type="dxa"/>
            <w:vAlign w:val="bottom"/>
          </w:tcPr>
          <w:p w:rsidR="003F0BB3" w:rsidRPr="002A54FE" w:rsidRDefault="003F0BB3" w:rsidP="00BB0F73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0,72</w:t>
            </w:r>
          </w:p>
        </w:tc>
        <w:tc>
          <w:tcPr>
            <w:tcW w:w="1386" w:type="dxa"/>
            <w:vAlign w:val="bottom"/>
          </w:tcPr>
          <w:p w:rsidR="003F0BB3" w:rsidRPr="002A54FE" w:rsidRDefault="003F0BB3" w:rsidP="00BB0F73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0,14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3F0BB3" w:rsidRPr="002A54FE" w:rsidRDefault="003F0BB3" w:rsidP="003F0BB3"/>
    <w:p w:rsidR="00BB0F73" w:rsidRPr="002A54FE" w:rsidRDefault="00BB0F73" w:rsidP="003F0BB3"/>
    <w:p w:rsidR="00BB0F73" w:rsidRPr="002A54FE" w:rsidRDefault="00BB0F73" w:rsidP="003F0BB3"/>
    <w:p w:rsidR="00BB0F73" w:rsidRPr="002A54FE" w:rsidRDefault="00BB0F73" w:rsidP="00BB0F73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10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13,2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21.05.2012</w:t>
      </w:r>
    </w:p>
    <w:p w:rsidR="00BB0F73" w:rsidRPr="002A54FE" w:rsidRDefault="00BB0F73" w:rsidP="00BB0F73"/>
    <w:p w:rsidR="00BB0F73" w:rsidRPr="002A54FE" w:rsidRDefault="00BB0F73" w:rsidP="00BB0F73">
      <w:r w:rsidRPr="002A54FE">
        <w:t>Грунт: ил, растит. остатки</w:t>
      </w:r>
    </w:p>
    <w:p w:rsidR="00BB0F73" w:rsidRPr="002A54FE" w:rsidRDefault="00BB0F73" w:rsidP="00BB0F73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439"/>
        <w:gridCol w:w="1134"/>
        <w:gridCol w:w="1386"/>
        <w:gridCol w:w="1134"/>
        <w:gridCol w:w="1337"/>
      </w:tblGrid>
      <w:tr w:rsidR="003F0BB3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%</w:t>
            </w:r>
          </w:p>
        </w:tc>
      </w:tr>
      <w:tr w:rsidR="003F0BB3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3F0BB3" w:rsidRPr="002A54FE" w:rsidRDefault="003F0BB3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3F0BB3" w:rsidRPr="002A54FE" w:rsidTr="00DB5C1C">
        <w:tc>
          <w:tcPr>
            <w:tcW w:w="2173" w:type="dxa"/>
          </w:tcPr>
          <w:p w:rsidR="003F0BB3" w:rsidRPr="002A54FE" w:rsidRDefault="003F0BB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43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</w:tr>
      <w:tr w:rsidR="003F0BB3" w:rsidRPr="002A54FE" w:rsidTr="00DB5C1C">
        <w:tc>
          <w:tcPr>
            <w:tcW w:w="2173" w:type="dxa"/>
          </w:tcPr>
          <w:p w:rsidR="003F0BB3" w:rsidRPr="002A54FE" w:rsidRDefault="003F0BB3" w:rsidP="00BB0F73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43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</w:p>
        </w:tc>
      </w:tr>
      <w:tr w:rsidR="003F0BB3" w:rsidRPr="002A54FE" w:rsidTr="00DB5C1C">
        <w:tc>
          <w:tcPr>
            <w:tcW w:w="2173" w:type="dxa"/>
          </w:tcPr>
          <w:p w:rsidR="003F0BB3" w:rsidRPr="002A54FE" w:rsidRDefault="003F0BB3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439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386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3F0BB3" w:rsidRPr="002A54FE" w:rsidRDefault="003F0BB3" w:rsidP="00BB0F7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3F0BB3" w:rsidRPr="002A54FE" w:rsidRDefault="003F0BB3" w:rsidP="003F0BB3"/>
    <w:p w:rsidR="003F0BB3" w:rsidRPr="002A54FE" w:rsidRDefault="003F0BB3" w:rsidP="003F0BB3"/>
    <w:p w:rsidR="00BB0F73" w:rsidRPr="002A54FE" w:rsidRDefault="003F0BB3" w:rsidP="00BB0F73">
      <w:pPr>
        <w:ind w:left="4245" w:hanging="4245"/>
      </w:pPr>
      <w:r w:rsidRPr="002A54FE">
        <w:br w:type="page"/>
      </w:r>
      <w:r w:rsidR="00BB0F73" w:rsidRPr="002A54FE">
        <w:t>Водоем: Невская губа</w:t>
      </w:r>
      <w:r w:rsidR="00BB0F73" w:rsidRPr="002A54FE">
        <w:tab/>
      </w:r>
      <w:r w:rsidR="00BB0F73" w:rsidRPr="002A54FE">
        <w:tab/>
        <w:t>Орудие лова: дночерпатель модификации Петерсена (площадь захвата 0,025 м</w:t>
      </w:r>
      <w:r w:rsidR="00BB0F73" w:rsidRPr="002A54FE">
        <w:rPr>
          <w:vertAlign w:val="superscript"/>
        </w:rPr>
        <w:t>2</w:t>
      </w:r>
      <w:r w:rsidR="00BB0F73"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13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</w:t>
      </w:r>
      <w:r w:rsidR="00D109B7" w:rsidRPr="002A54FE">
        <w:t>4,6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22.05.2012</w:t>
      </w:r>
    </w:p>
    <w:p w:rsidR="00BB0F73" w:rsidRPr="002A54FE" w:rsidRDefault="00BB0F73" w:rsidP="00BB0F73"/>
    <w:p w:rsidR="00BB0F73" w:rsidRPr="002A54FE" w:rsidRDefault="00BB0F73" w:rsidP="00BB0F73">
      <w:pPr>
        <w:pStyle w:val="a3"/>
        <w:widowControl/>
        <w:suppressAutoHyphens w:val="0"/>
        <w:spacing w:after="0"/>
        <w:rPr>
          <w:rFonts w:eastAsia="Times New Roman"/>
          <w:lang/>
        </w:rPr>
      </w:pPr>
      <w:r w:rsidRPr="002A54FE">
        <w:rPr>
          <w:rFonts w:eastAsia="Times New Roman"/>
          <w:lang/>
        </w:rPr>
        <w:t>Грунт: песок, растит. детрит</w:t>
      </w:r>
    </w:p>
    <w:p w:rsidR="00BB0F73" w:rsidRPr="002A54FE" w:rsidRDefault="00BB0F73" w:rsidP="00BB0F73">
      <w:pPr>
        <w:rPr>
          <w:rFonts w:cs="Tahoma"/>
          <w:lang/>
        </w:rPr>
      </w:pPr>
    </w:p>
    <w:tbl>
      <w:tblPr>
        <w:tblW w:w="979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134"/>
        <w:gridCol w:w="1409"/>
        <w:gridCol w:w="1134"/>
        <w:gridCol w:w="1386"/>
        <w:gridCol w:w="1134"/>
        <w:gridCol w:w="1277"/>
      </w:tblGrid>
      <w:tr w:rsidR="00BB0F73" w:rsidRPr="002A54FE" w:rsidTr="00DB5C1C">
        <w:trPr>
          <w:cantSplit/>
          <w:trHeight w:hRule="exact" w:val="286"/>
        </w:trPr>
        <w:tc>
          <w:tcPr>
            <w:tcW w:w="2323" w:type="dxa"/>
            <w:vMerge w:val="restart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43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BB0F73" w:rsidRPr="002A54FE" w:rsidTr="00DB5C1C">
        <w:trPr>
          <w:cantSplit/>
        </w:trPr>
        <w:tc>
          <w:tcPr>
            <w:tcW w:w="2323" w:type="dxa"/>
            <w:vMerge/>
            <w:vAlign w:val="center"/>
          </w:tcPr>
          <w:p w:rsidR="00BB0F73" w:rsidRPr="002A54FE" w:rsidRDefault="00BB0F73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pStyle w:val="2"/>
              <w:rPr>
                <w:lang/>
              </w:rPr>
            </w:pPr>
            <w:r w:rsidRPr="002A54FE">
              <w:rPr>
                <w:lang/>
              </w:rPr>
              <w:t>Oligochaeta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/>
              </w:rPr>
              <w:t>2</w:t>
            </w:r>
            <w:r w:rsidRPr="002A54FE">
              <w:rPr>
                <w:rFonts w:cs="Tahoma"/>
                <w:bCs/>
                <w:lang w:val="en-US"/>
              </w:rPr>
              <w:t>3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13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0</w:t>
            </w:r>
            <w:r w:rsidRPr="002A54FE">
              <w:rPr>
                <w:rFonts w:cs="Tahoma"/>
                <w:bCs/>
                <w:lang/>
              </w:rPr>
              <w:t>,</w:t>
            </w:r>
            <w:r w:rsidRPr="002A54FE">
              <w:rPr>
                <w:rFonts w:cs="Tahoma"/>
                <w:bCs/>
                <w:lang w:val="en-US"/>
              </w:rPr>
              <w:t>46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0,26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79</w:t>
            </w: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59</w:t>
            </w: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2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0,04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0,06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7</w:t>
            </w: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14</w:t>
            </w: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Cryptochironomus </w:t>
            </w:r>
            <w:r w:rsidRPr="002A54FE">
              <w:rPr>
                <w:i/>
                <w:iCs/>
              </w:rPr>
              <w:t>гр</w:t>
            </w:r>
            <w:r w:rsidRPr="002A54FE">
              <w:rPr>
                <w:i/>
                <w:iCs/>
                <w:lang w:val="en-US"/>
              </w:rPr>
              <w:t>.defectus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  <w:r w:rsidRPr="002A54FE">
              <w:rPr>
                <w:rFonts w:cs="Tahoma"/>
                <w:lang w:val="en-US"/>
              </w:rPr>
              <w:t>4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  <w:r w:rsidRPr="002A54FE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0,08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0,12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14</w:t>
            </w: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27</w:t>
            </w: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Amesoda solida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  <w:r w:rsidRPr="002A54FE">
              <w:rPr>
                <w:rFonts w:cs="Tahoma"/>
                <w:lang w:val="en-US"/>
              </w:rPr>
              <w:t>2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  <w:r w:rsidRPr="002A54FE">
              <w:rPr>
                <w:rFonts w:cs="Tahoma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  <w:r w:rsidRPr="002A54FE">
              <w:rPr>
                <w:rFonts w:cs="Tahoma"/>
                <w:lang w:val="en-US"/>
              </w:rPr>
              <w:t>2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  <w:r w:rsidRPr="002A54FE">
              <w:rPr>
                <w:rFonts w:cs="Tahoma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+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+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BB0F73" w:rsidRPr="002A54FE" w:rsidTr="00DB5C1C">
        <w:tc>
          <w:tcPr>
            <w:tcW w:w="2323" w:type="dxa"/>
          </w:tcPr>
          <w:p w:rsidR="00BB0F73" w:rsidRPr="002A54FE" w:rsidRDefault="00BB0F73" w:rsidP="00BB0F73">
            <w:pPr>
              <w:snapToGrid w:val="0"/>
              <w:rPr>
                <w:rFonts w:cs="Tahoma"/>
                <w:b/>
                <w:lang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29</w:t>
            </w:r>
          </w:p>
        </w:tc>
        <w:tc>
          <w:tcPr>
            <w:tcW w:w="140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22</w:t>
            </w:r>
          </w:p>
        </w:tc>
        <w:tc>
          <w:tcPr>
            <w:tcW w:w="1134" w:type="dxa"/>
            <w:vAlign w:val="bottom"/>
          </w:tcPr>
          <w:p w:rsidR="00BB0F73" w:rsidRPr="002A54FE" w:rsidRDefault="00BB0F73" w:rsidP="00BB0F73">
            <w:pPr>
              <w:jc w:val="center"/>
            </w:pPr>
            <w:r w:rsidRPr="002A54FE">
              <w:t>0,58</w:t>
            </w:r>
          </w:p>
        </w:tc>
        <w:tc>
          <w:tcPr>
            <w:tcW w:w="1386" w:type="dxa"/>
            <w:vAlign w:val="bottom"/>
          </w:tcPr>
          <w:p w:rsidR="00BB0F73" w:rsidRPr="002A54FE" w:rsidRDefault="00BB0F73" w:rsidP="00BB0F73">
            <w:pPr>
              <w:jc w:val="center"/>
            </w:pPr>
            <w:r w:rsidRPr="002A54FE">
              <w:t>0,44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</w:tbl>
    <w:p w:rsidR="00BB0F73" w:rsidRPr="002A54FE" w:rsidRDefault="00BB0F73" w:rsidP="00F73217"/>
    <w:p w:rsidR="00BB0F73" w:rsidRPr="002A54FE" w:rsidRDefault="00BB0F73" w:rsidP="00F73217"/>
    <w:p w:rsidR="00BB0F73" w:rsidRPr="002A54FE" w:rsidRDefault="00BB0F73" w:rsidP="00F73217"/>
    <w:p w:rsidR="00BB0F73" w:rsidRPr="002A54FE" w:rsidRDefault="00BB0F73" w:rsidP="00BB0F73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39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14,0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23.05.2012</w:t>
      </w:r>
    </w:p>
    <w:p w:rsidR="00BB0F73" w:rsidRPr="002A54FE" w:rsidRDefault="00BB0F73" w:rsidP="00BB0F73"/>
    <w:p w:rsidR="00BB0F73" w:rsidRPr="002A54FE" w:rsidRDefault="00BB0F73" w:rsidP="00BB0F73">
      <w:r w:rsidRPr="002A54FE">
        <w:t>Грунт: ил, песок, растит. остатки</w:t>
      </w:r>
    </w:p>
    <w:p w:rsidR="00BB0F73" w:rsidRPr="002A54FE" w:rsidRDefault="00BB0F73" w:rsidP="00BB0F73"/>
    <w:tbl>
      <w:tblPr>
        <w:tblW w:w="991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259"/>
        <w:gridCol w:w="1134"/>
        <w:gridCol w:w="1386"/>
        <w:gridCol w:w="1134"/>
        <w:gridCol w:w="1337"/>
      </w:tblGrid>
      <w:tr w:rsidR="00BB0F73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%</w:t>
            </w:r>
          </w:p>
        </w:tc>
      </w:tr>
      <w:tr w:rsidR="00BB0F73" w:rsidRPr="002A54FE" w:rsidTr="00DB5C1C">
        <w:trPr>
          <w:cantSplit/>
          <w:trHeight w:val="935"/>
        </w:trPr>
        <w:tc>
          <w:tcPr>
            <w:tcW w:w="2533" w:type="dxa"/>
            <w:vMerge/>
            <w:vAlign w:val="center"/>
          </w:tcPr>
          <w:p w:rsidR="00BB0F73" w:rsidRPr="002A54FE" w:rsidRDefault="00BB0F73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i/>
                <w:lang w:val="en-US"/>
              </w:rPr>
              <w:t>Unio</w:t>
            </w:r>
            <w:r w:rsidRPr="002A54FE">
              <w:rPr>
                <w:i/>
              </w:rPr>
              <w:t xml:space="preserve"> </w:t>
            </w:r>
            <w:r w:rsidRPr="002A54FE">
              <w:rPr>
                <w:i/>
                <w:lang w:val="en-US"/>
              </w:rPr>
              <w:t>ovalis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B0F73" w:rsidRPr="002A54FE" w:rsidRDefault="00BB0F73" w:rsidP="00BB0F73"/>
    <w:p w:rsidR="00BB0F73" w:rsidRPr="002A54FE" w:rsidRDefault="00BB0F73" w:rsidP="00F73217"/>
    <w:p w:rsidR="00BB0F73" w:rsidRPr="002A54FE" w:rsidRDefault="00BB0F73" w:rsidP="00BB0F73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15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8,3 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22.05.2012</w:t>
      </w:r>
    </w:p>
    <w:p w:rsidR="00BB0F73" w:rsidRPr="002A54FE" w:rsidRDefault="00BB0F73" w:rsidP="00BB0F73"/>
    <w:p w:rsidR="00BB0F73" w:rsidRPr="002A54FE" w:rsidRDefault="00BB0F73" w:rsidP="00BB0F73">
      <w:r w:rsidRPr="002A54FE">
        <w:t>Грунт: ил, растит. детрит</w:t>
      </w:r>
    </w:p>
    <w:p w:rsidR="00BB0F73" w:rsidRPr="002A54FE" w:rsidRDefault="00BB0F73" w:rsidP="00BB0F73"/>
    <w:tbl>
      <w:tblPr>
        <w:tblW w:w="1004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34"/>
        <w:gridCol w:w="1259"/>
        <w:gridCol w:w="1134"/>
        <w:gridCol w:w="1386"/>
        <w:gridCol w:w="1134"/>
        <w:gridCol w:w="1337"/>
      </w:tblGrid>
      <w:tr w:rsidR="00BB0F73" w:rsidRPr="002A54FE" w:rsidTr="00DB5C1C">
        <w:trPr>
          <w:cantSplit/>
          <w:trHeight w:hRule="exact" w:val="286"/>
        </w:trPr>
        <w:tc>
          <w:tcPr>
            <w:tcW w:w="2660" w:type="dxa"/>
            <w:vMerge w:val="restart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%</w:t>
            </w:r>
          </w:p>
        </w:tc>
      </w:tr>
      <w:tr w:rsidR="00BB0F73" w:rsidRPr="002A54FE" w:rsidTr="00DB5C1C">
        <w:trPr>
          <w:cantSplit/>
        </w:trPr>
        <w:tc>
          <w:tcPr>
            <w:tcW w:w="2660" w:type="dxa"/>
            <w:vMerge/>
            <w:vAlign w:val="center"/>
          </w:tcPr>
          <w:p w:rsidR="00BB0F73" w:rsidRPr="002A54FE" w:rsidRDefault="00BB0F73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B0F73" w:rsidRPr="002A54FE" w:rsidTr="00DB5C1C">
        <w:tc>
          <w:tcPr>
            <w:tcW w:w="2660" w:type="dxa"/>
          </w:tcPr>
          <w:p w:rsidR="00BB0F73" w:rsidRPr="002A54FE" w:rsidRDefault="00BB0F7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18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28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0,36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0,56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90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33</w:t>
            </w:r>
          </w:p>
        </w:tc>
      </w:tr>
      <w:tr w:rsidR="00BB0F73" w:rsidRPr="002A54FE" w:rsidTr="00DB5C1C">
        <w:tc>
          <w:tcPr>
            <w:tcW w:w="2660" w:type="dxa"/>
          </w:tcPr>
          <w:p w:rsidR="00BB0F73" w:rsidRPr="002A54FE" w:rsidRDefault="00BB0F73" w:rsidP="00BB0F73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</w:tr>
      <w:tr w:rsidR="00BB0F73" w:rsidRPr="002A54FE" w:rsidTr="00DB5C1C">
        <w:tc>
          <w:tcPr>
            <w:tcW w:w="2660" w:type="dxa"/>
          </w:tcPr>
          <w:p w:rsidR="00BB0F73" w:rsidRPr="002A54FE" w:rsidRDefault="00BB0F73" w:rsidP="00BB0F7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58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1,16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67</w:t>
            </w:r>
          </w:p>
        </w:tc>
      </w:tr>
      <w:tr w:rsidR="00BB0F73" w:rsidRPr="002A54FE" w:rsidTr="00DB5C1C">
        <w:tc>
          <w:tcPr>
            <w:tcW w:w="2660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</w:tr>
      <w:tr w:rsidR="00BB0F73" w:rsidRPr="002A54FE" w:rsidTr="00DB5C1C">
        <w:tc>
          <w:tcPr>
            <w:tcW w:w="2660" w:type="dxa"/>
          </w:tcPr>
          <w:p w:rsidR="00BB0F73" w:rsidRPr="002A54FE" w:rsidRDefault="00BB0F73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20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86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0,40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1,72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B0F73" w:rsidRPr="002A54FE" w:rsidRDefault="00BB0F73" w:rsidP="00BB0F73"/>
    <w:p w:rsidR="00BB0F73" w:rsidRPr="002A54FE" w:rsidRDefault="00BB0F73" w:rsidP="00BB0F73"/>
    <w:p w:rsidR="00BB0F73" w:rsidRPr="002A54FE" w:rsidRDefault="00BB0F73" w:rsidP="00BB0F73"/>
    <w:p w:rsidR="00BB0F73" w:rsidRPr="002A54FE" w:rsidRDefault="00BB0F73" w:rsidP="00BB0F73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16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14,0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23.05.2012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Грунт: ил, растит. детрит </w:t>
      </w:r>
    </w:p>
    <w:p w:rsidR="00BB0F73" w:rsidRPr="002A54FE" w:rsidRDefault="00BB0F73" w:rsidP="00BB0F73"/>
    <w:tbl>
      <w:tblPr>
        <w:tblW w:w="991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259"/>
        <w:gridCol w:w="1134"/>
        <w:gridCol w:w="1386"/>
        <w:gridCol w:w="1134"/>
        <w:gridCol w:w="1337"/>
      </w:tblGrid>
      <w:tr w:rsidR="00BB0F73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%</w:t>
            </w:r>
          </w:p>
        </w:tc>
      </w:tr>
      <w:tr w:rsidR="00BB0F73" w:rsidRPr="002A54FE" w:rsidTr="00DB5C1C">
        <w:trPr>
          <w:cantSplit/>
        </w:trPr>
        <w:tc>
          <w:tcPr>
            <w:tcW w:w="2533" w:type="dxa"/>
            <w:vMerge/>
            <w:vAlign w:val="center"/>
          </w:tcPr>
          <w:p w:rsidR="00BB0F73" w:rsidRPr="002A54FE" w:rsidRDefault="00BB0F73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  <w:rPr>
                <w:lang w:val="en-US"/>
              </w:rPr>
            </w:pPr>
            <w:r w:rsidRPr="002A54FE">
              <w:t>0,0</w:t>
            </w:r>
            <w:r w:rsidRPr="002A54FE">
              <w:rPr>
                <w:lang w:val="en-US"/>
              </w:rPr>
              <w:t>6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75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&lt;1</w:t>
            </w: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</w:rPr>
            </w:pPr>
            <w:r w:rsidRPr="002A54FE">
              <w:rPr>
                <w:b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5000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100,00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99</w:t>
            </w: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i/>
              </w:rPr>
            </w:pPr>
            <w:r w:rsidRPr="002A54FE">
              <w:rPr>
                <w:i/>
                <w:lang w:val="en-US"/>
              </w:rPr>
              <w:t>Unio</w:t>
            </w:r>
            <w:r w:rsidRPr="002A54FE">
              <w:rPr>
                <w:i/>
              </w:rPr>
              <w:t xml:space="preserve"> </w:t>
            </w:r>
            <w:r w:rsidRPr="002A54FE">
              <w:rPr>
                <w:i/>
                <w:lang w:val="en-US"/>
              </w:rPr>
              <w:t>ovalis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+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+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</w:p>
        </w:tc>
      </w:tr>
      <w:tr w:rsidR="00BB0F73" w:rsidRPr="002A54FE" w:rsidTr="00DB5C1C">
        <w:tc>
          <w:tcPr>
            <w:tcW w:w="2533" w:type="dxa"/>
          </w:tcPr>
          <w:p w:rsidR="00BB0F73" w:rsidRPr="002A54FE" w:rsidRDefault="00BB0F73" w:rsidP="00BB0F7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5025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100,50</w:t>
            </w:r>
          </w:p>
        </w:tc>
        <w:tc>
          <w:tcPr>
            <w:tcW w:w="1134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BB0F73" w:rsidRPr="002A54FE" w:rsidRDefault="00BB0F73" w:rsidP="00BB0F7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B0F73" w:rsidRPr="002A54FE" w:rsidRDefault="00BB0F73" w:rsidP="00BB0F73"/>
    <w:p w:rsidR="00BB0F73" w:rsidRPr="002A54FE" w:rsidRDefault="00BB0F73" w:rsidP="00BB0F73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4,1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21.05.2012</w:t>
      </w:r>
    </w:p>
    <w:p w:rsidR="00BB0F73" w:rsidRPr="002A54FE" w:rsidRDefault="00BB0F73" w:rsidP="00BB0F73"/>
    <w:p w:rsidR="00F73217" w:rsidRPr="002A54FE" w:rsidRDefault="00F73217" w:rsidP="00F73217">
      <w:r w:rsidRPr="002A54FE">
        <w:t>Грунт: ил, растит. остатки</w:t>
      </w:r>
    </w:p>
    <w:p w:rsidR="00F73217" w:rsidRPr="002A54FE" w:rsidRDefault="00F73217" w:rsidP="00F73217"/>
    <w:tbl>
      <w:tblPr>
        <w:tblW w:w="968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386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B0F7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F73217" w:rsidRPr="002A54FE" w:rsidRDefault="00F73217" w:rsidP="00BB0F7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B0F7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BB0F73" w:rsidRPr="002A54FE" w:rsidRDefault="00BB0F73" w:rsidP="00F73217"/>
    <w:p w:rsidR="00BB0F73" w:rsidRPr="002A54FE" w:rsidRDefault="00BB0F73" w:rsidP="00F73217"/>
    <w:p w:rsidR="00BB0F73" w:rsidRPr="002A54FE" w:rsidRDefault="00BB0F73" w:rsidP="00BB0F73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0F73" w:rsidRPr="002A54FE" w:rsidRDefault="00BB0F73" w:rsidP="00BB0F73"/>
    <w:p w:rsidR="00BB0F73" w:rsidRPr="002A54FE" w:rsidRDefault="00BB0F73" w:rsidP="00BB0F73">
      <w:r w:rsidRPr="002A54FE">
        <w:t>Станция: 11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0F73" w:rsidRPr="002A54FE" w:rsidRDefault="00BB0F73" w:rsidP="00BB0F73"/>
    <w:p w:rsidR="00BB0F73" w:rsidRPr="002A54FE" w:rsidRDefault="00BB0F73" w:rsidP="00BB0F73">
      <w:r w:rsidRPr="002A54FE">
        <w:t xml:space="preserve">Глубина: 2,7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21.05.2012</w:t>
      </w:r>
    </w:p>
    <w:p w:rsidR="00BB0F73" w:rsidRPr="002A54FE" w:rsidRDefault="00BB0F73" w:rsidP="00BB0F73"/>
    <w:p w:rsidR="00F73217" w:rsidRPr="002A54FE" w:rsidRDefault="00F73217" w:rsidP="00F73217">
      <w:pPr>
        <w:pStyle w:val="a3"/>
        <w:widowControl/>
        <w:suppressAutoHyphens w:val="0"/>
        <w:spacing w:after="0"/>
        <w:rPr>
          <w:rFonts w:eastAsia="Times New Roman"/>
          <w:lang/>
        </w:rPr>
      </w:pPr>
      <w:r w:rsidRPr="002A54FE">
        <w:rPr>
          <w:rFonts w:eastAsia="Times New Roman"/>
          <w:lang/>
        </w:rPr>
        <w:t>Грунт: песок, ил, глина</w:t>
      </w:r>
    </w:p>
    <w:p w:rsidR="00F73217" w:rsidRPr="002A54FE" w:rsidRDefault="00F73217" w:rsidP="00F73217">
      <w:pPr>
        <w:rPr>
          <w:rFonts w:cs="Tahoma"/>
          <w:lang/>
        </w:rPr>
      </w:pPr>
    </w:p>
    <w:tbl>
      <w:tblPr>
        <w:tblW w:w="979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134"/>
        <w:gridCol w:w="1409"/>
        <w:gridCol w:w="1134"/>
        <w:gridCol w:w="1386"/>
        <w:gridCol w:w="1134"/>
        <w:gridCol w:w="1277"/>
      </w:tblGrid>
      <w:tr w:rsidR="00F73217" w:rsidRPr="002A54FE" w:rsidTr="00DB5C1C">
        <w:trPr>
          <w:cantSplit/>
          <w:trHeight w:hRule="exact" w:val="286"/>
        </w:trPr>
        <w:tc>
          <w:tcPr>
            <w:tcW w:w="2323" w:type="dxa"/>
            <w:vMerge w:val="restart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43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23" w:type="dxa"/>
            <w:vMerge/>
            <w:vAlign w:val="center"/>
          </w:tcPr>
          <w:p w:rsidR="00F73217" w:rsidRPr="002A54FE" w:rsidRDefault="00F73217" w:rsidP="00A0077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F73217" w:rsidRPr="002A54FE" w:rsidTr="00DB5C1C">
        <w:tc>
          <w:tcPr>
            <w:tcW w:w="2323" w:type="dxa"/>
          </w:tcPr>
          <w:p w:rsidR="00F73217" w:rsidRPr="002A54FE" w:rsidRDefault="00F73217" w:rsidP="00B54342">
            <w:pPr>
              <w:pStyle w:val="2"/>
              <w:rPr>
                <w:lang/>
              </w:rPr>
            </w:pPr>
            <w:r w:rsidRPr="002A54FE">
              <w:rPr>
                <w:lang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4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  <w:tr w:rsidR="00F73217" w:rsidRPr="002A54FE" w:rsidTr="00DB5C1C">
        <w:tc>
          <w:tcPr>
            <w:tcW w:w="232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+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 w:val="en-US"/>
              </w:rPr>
            </w:pPr>
          </w:p>
        </w:tc>
      </w:tr>
      <w:tr w:rsidR="00F73217" w:rsidRPr="002A54FE" w:rsidTr="00DB5C1C">
        <w:tc>
          <w:tcPr>
            <w:tcW w:w="2323" w:type="dxa"/>
          </w:tcPr>
          <w:p w:rsidR="00F73217" w:rsidRPr="002A54FE" w:rsidRDefault="00F73217" w:rsidP="00B54342">
            <w:pPr>
              <w:snapToGrid w:val="0"/>
              <w:rPr>
                <w:rFonts w:cs="Tahoma"/>
                <w:b/>
                <w:lang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4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</w:tbl>
    <w:p w:rsidR="00F73217" w:rsidRPr="002A54FE" w:rsidRDefault="00F73217" w:rsidP="00F73217"/>
    <w:p w:rsidR="00A00777" w:rsidRPr="002A54FE" w:rsidRDefault="00BB0F73" w:rsidP="00A00777">
      <w:pPr>
        <w:ind w:left="4245" w:hanging="4245"/>
      </w:pPr>
      <w:r w:rsidRPr="002A54FE">
        <w:br w:type="page"/>
      </w:r>
      <w:r w:rsidR="00A00777" w:rsidRPr="002A54FE">
        <w:t>Водоем: Невская губа</w:t>
      </w:r>
      <w:r w:rsidR="00A00777" w:rsidRPr="002A54FE">
        <w:tab/>
      </w:r>
      <w:r w:rsidR="00A00777" w:rsidRPr="002A54FE">
        <w:tab/>
        <w:t>Орудие лова: дночерпатель модификации Петерсена (площадь захвата 0,025 м</w:t>
      </w:r>
      <w:r w:rsidR="00A00777" w:rsidRPr="002A54FE">
        <w:rPr>
          <w:vertAlign w:val="superscript"/>
        </w:rPr>
        <w:t>2</w:t>
      </w:r>
      <w:r w:rsidR="00A00777" w:rsidRPr="002A54FE">
        <w:t>)</w:t>
      </w:r>
    </w:p>
    <w:p w:rsidR="00A00777" w:rsidRPr="002A54FE" w:rsidRDefault="00A00777" w:rsidP="00A00777"/>
    <w:p w:rsidR="00A00777" w:rsidRPr="002A54FE" w:rsidRDefault="00A00777" w:rsidP="00A00777">
      <w:r w:rsidRPr="002A54FE">
        <w:t>Станция: 14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A00777" w:rsidRPr="002A54FE" w:rsidRDefault="00A00777" w:rsidP="00A00777"/>
    <w:p w:rsidR="00A00777" w:rsidRPr="002A54FE" w:rsidRDefault="00A00777" w:rsidP="00A00777">
      <w:r w:rsidRPr="002A54FE">
        <w:t xml:space="preserve">Глубина: 4,2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23.05.2012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растит. остатки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73217" w:rsidRPr="002A54FE" w:rsidRDefault="00F73217" w:rsidP="00A0077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92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93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</w:pPr>
            <w:r w:rsidRPr="002A54FE">
              <w:t>0,26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</w:pPr>
            <w:r w:rsidRPr="002A54FE">
              <w:t>0,30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A00777" w:rsidRPr="002A54FE" w:rsidRDefault="00A00777" w:rsidP="00F73217"/>
    <w:p w:rsidR="00A00777" w:rsidRPr="002A54FE" w:rsidRDefault="00A00777" w:rsidP="00F73217"/>
    <w:p w:rsidR="00A00777" w:rsidRPr="002A54FE" w:rsidRDefault="00A00777" w:rsidP="00A00777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A00777" w:rsidRPr="002A54FE" w:rsidRDefault="00A00777" w:rsidP="00A00777"/>
    <w:p w:rsidR="00A00777" w:rsidRPr="002A54FE" w:rsidRDefault="00A00777" w:rsidP="00A00777">
      <w:r w:rsidRPr="002A54FE">
        <w:t>Станция: 17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A00777" w:rsidRPr="002A54FE" w:rsidRDefault="00A00777" w:rsidP="00A00777"/>
    <w:p w:rsidR="00A00777" w:rsidRPr="002A54FE" w:rsidRDefault="00A00777" w:rsidP="00A00777">
      <w:r w:rsidRPr="002A54FE">
        <w:t xml:space="preserve">Глубина: 4,2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23.05.2012</w:t>
      </w:r>
    </w:p>
    <w:p w:rsidR="00A00777" w:rsidRPr="002A54FE" w:rsidRDefault="00A00777" w:rsidP="00A00777"/>
    <w:p w:rsidR="00F73217" w:rsidRPr="002A54FE" w:rsidRDefault="00F73217" w:rsidP="00F73217">
      <w:r w:rsidRPr="002A54FE">
        <w:t>Грунт: ил, глина, растит.детрит</w:t>
      </w:r>
    </w:p>
    <w:p w:rsidR="00F73217" w:rsidRPr="002A54FE" w:rsidRDefault="00F73217" w:rsidP="00F73217"/>
    <w:tbl>
      <w:tblPr>
        <w:tblW w:w="100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43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  <w:jc w:val="center"/>
        </w:trPr>
        <w:tc>
          <w:tcPr>
            <w:tcW w:w="2533" w:type="dxa"/>
            <w:vMerge w:val="restart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  <w:jc w:val="center"/>
        </w:trPr>
        <w:tc>
          <w:tcPr>
            <w:tcW w:w="2533" w:type="dxa"/>
            <w:vMerge/>
            <w:vAlign w:val="center"/>
          </w:tcPr>
          <w:p w:rsidR="00F73217" w:rsidRPr="002A54FE" w:rsidRDefault="00F73217" w:rsidP="00A00777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A0077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7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40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rPr>
                <w:lang w:val="en-US"/>
              </w:rPr>
              <w:t>0</w:t>
            </w:r>
            <w:r w:rsidRPr="002A54FE">
              <w:t>,</w:t>
            </w:r>
            <w:r w:rsidRPr="002A54FE">
              <w:rPr>
                <w:lang w:val="en-US"/>
              </w:rPr>
              <w:t>14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0,80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58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45</w:t>
            </w: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5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49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0,98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42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55</w:t>
            </w: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45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0,90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Glyptotendipes gripekoveni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4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</w:tr>
      <w:tr w:rsidR="00F73217" w:rsidRPr="002A54FE" w:rsidTr="00DB5C1C">
        <w:trPr>
          <w:jc w:val="center"/>
        </w:trPr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12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89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1,78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B0F73" w:rsidRPr="002A54FE" w:rsidRDefault="00BB0F73" w:rsidP="00F73217">
      <w:pPr>
        <w:tabs>
          <w:tab w:val="left" w:pos="48"/>
        </w:tabs>
        <w:jc w:val="center"/>
        <w:rPr>
          <w:sz w:val="28"/>
          <w:szCs w:val="28"/>
        </w:rPr>
      </w:pPr>
    </w:p>
    <w:p w:rsidR="00874B81" w:rsidRPr="002A54FE" w:rsidRDefault="00BB0F73" w:rsidP="00874B81">
      <w:pPr>
        <w:ind w:left="4245" w:hanging="4245"/>
      </w:pPr>
      <w:r w:rsidRPr="002A54FE">
        <w:rPr>
          <w:sz w:val="28"/>
          <w:szCs w:val="28"/>
        </w:rPr>
        <w:br w:type="page"/>
      </w:r>
      <w:r w:rsidR="00874B81" w:rsidRPr="002A54FE">
        <w:t>Водоем: Невская губа</w:t>
      </w:r>
      <w:r w:rsidR="00874B81" w:rsidRPr="002A54FE">
        <w:tab/>
      </w:r>
      <w:r w:rsidR="00874B81" w:rsidRPr="002A54FE">
        <w:tab/>
        <w:t>Орудие лова: дночерпатель модификации Петерсена (площадь захвата 0,025 м</w:t>
      </w:r>
      <w:r w:rsidR="00874B81" w:rsidRPr="002A54FE">
        <w:rPr>
          <w:vertAlign w:val="superscript"/>
        </w:rPr>
        <w:t>2</w:t>
      </w:r>
      <w:r w:rsidR="00874B81" w:rsidRPr="002A54FE">
        <w:t>)</w:t>
      </w:r>
    </w:p>
    <w:p w:rsidR="00874B81" w:rsidRPr="002A54FE" w:rsidRDefault="00874B81" w:rsidP="00874B81"/>
    <w:p w:rsidR="00874B81" w:rsidRPr="002A54FE" w:rsidRDefault="00874B81" w:rsidP="00874B81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74B81" w:rsidRPr="002A54FE" w:rsidRDefault="00874B81" w:rsidP="00874B81"/>
    <w:p w:rsidR="00874B81" w:rsidRPr="002A54FE" w:rsidRDefault="00874B81" w:rsidP="00874B81">
      <w:r w:rsidRPr="002A54FE">
        <w:t xml:space="preserve">Глубина: </w:t>
      </w:r>
      <w:r w:rsidR="00D109B7" w:rsidRPr="002A54FE">
        <w:t>4,5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</w:t>
      </w:r>
      <w:r w:rsidR="00D109B7" w:rsidRPr="002A54FE">
        <w:t>4</w:t>
      </w:r>
      <w:r w:rsidRPr="002A54FE">
        <w:t>.08.2012</w:t>
      </w:r>
    </w:p>
    <w:p w:rsidR="00874B81" w:rsidRPr="002A54FE" w:rsidRDefault="00874B81" w:rsidP="00874B81"/>
    <w:p w:rsidR="00874B81" w:rsidRPr="002A54FE" w:rsidRDefault="00874B81" w:rsidP="00874B81">
      <w:r w:rsidRPr="002A54FE">
        <w:t>Грунт: ил, песок, растит. детрит</w:t>
      </w:r>
    </w:p>
    <w:p w:rsidR="00874B81" w:rsidRPr="002A54FE" w:rsidRDefault="00874B81" w:rsidP="00874B81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439"/>
        <w:gridCol w:w="1134"/>
        <w:gridCol w:w="1386"/>
        <w:gridCol w:w="1134"/>
        <w:gridCol w:w="1337"/>
      </w:tblGrid>
      <w:tr w:rsidR="00874B81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874B81" w:rsidRPr="002A54FE" w:rsidRDefault="00874B81" w:rsidP="00874B8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%</w:t>
            </w:r>
          </w:p>
        </w:tc>
      </w:tr>
      <w:tr w:rsidR="00874B81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874B81" w:rsidRPr="002A54FE" w:rsidRDefault="00874B81" w:rsidP="00874B81">
            <w:pPr>
              <w:jc w:val="center"/>
            </w:pPr>
          </w:p>
        </w:tc>
        <w:tc>
          <w:tcPr>
            <w:tcW w:w="1134" w:type="dxa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 xml:space="preserve">Биомасса, г 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874B81" w:rsidRPr="002A54FE" w:rsidRDefault="00874B81" w:rsidP="00874B8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874B81" w:rsidRPr="002A54FE" w:rsidTr="00DB5C1C">
        <w:tc>
          <w:tcPr>
            <w:tcW w:w="2173" w:type="dxa"/>
          </w:tcPr>
          <w:p w:rsidR="00874B81" w:rsidRPr="002A54FE" w:rsidRDefault="00874B81" w:rsidP="00FF08AC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439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83</w:t>
            </w:r>
          </w:p>
        </w:tc>
        <w:tc>
          <w:tcPr>
            <w:tcW w:w="1337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60</w:t>
            </w:r>
          </w:p>
        </w:tc>
      </w:tr>
      <w:tr w:rsidR="00874B81" w:rsidRPr="002A54FE" w:rsidTr="00DB5C1C">
        <w:tc>
          <w:tcPr>
            <w:tcW w:w="2173" w:type="dxa"/>
          </w:tcPr>
          <w:p w:rsidR="00874B81" w:rsidRPr="002A54FE" w:rsidRDefault="00874B81" w:rsidP="00FF08AC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439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17</w:t>
            </w:r>
          </w:p>
        </w:tc>
        <w:tc>
          <w:tcPr>
            <w:tcW w:w="1337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40</w:t>
            </w:r>
          </w:p>
        </w:tc>
      </w:tr>
      <w:tr w:rsidR="00874B81" w:rsidRPr="002A54FE" w:rsidTr="00DB5C1C">
        <w:tc>
          <w:tcPr>
            <w:tcW w:w="2173" w:type="dxa"/>
          </w:tcPr>
          <w:p w:rsidR="00874B81" w:rsidRPr="002A54FE" w:rsidRDefault="00874B81" w:rsidP="00FF08AC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</w:p>
        </w:tc>
        <w:tc>
          <w:tcPr>
            <w:tcW w:w="1439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</w:p>
        </w:tc>
      </w:tr>
      <w:tr w:rsidR="00874B81" w:rsidRPr="002A54FE" w:rsidTr="00DB5C1C">
        <w:tc>
          <w:tcPr>
            <w:tcW w:w="2173" w:type="dxa"/>
          </w:tcPr>
          <w:p w:rsidR="00874B81" w:rsidRPr="002A54FE" w:rsidRDefault="00874B81" w:rsidP="00FF08AC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439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874B81" w:rsidRPr="002A54FE" w:rsidRDefault="00874B81" w:rsidP="00FF08AC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874B81" w:rsidRPr="002A54FE" w:rsidRDefault="00874B81" w:rsidP="00874B81"/>
    <w:p w:rsidR="00874B81" w:rsidRPr="002A54FE" w:rsidRDefault="00874B81" w:rsidP="00874B81"/>
    <w:p w:rsidR="00874B81" w:rsidRPr="002A54FE" w:rsidRDefault="00874B81" w:rsidP="00874B81"/>
    <w:p w:rsidR="00DF5221" w:rsidRPr="002A54FE" w:rsidRDefault="00DF5221" w:rsidP="00DF5221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F5221" w:rsidRPr="002A54FE" w:rsidRDefault="00DF5221" w:rsidP="00DF5221"/>
    <w:p w:rsidR="00DF5221" w:rsidRPr="002A54FE" w:rsidRDefault="00DF5221" w:rsidP="00DF5221">
      <w:r w:rsidRPr="002A54FE">
        <w:t>Станция: 7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F5221" w:rsidRPr="002A54FE" w:rsidRDefault="00DF5221" w:rsidP="00DF5221"/>
    <w:p w:rsidR="00DF5221" w:rsidRPr="002A54FE" w:rsidRDefault="00DF5221" w:rsidP="00DF5221">
      <w:r w:rsidRPr="002A54FE">
        <w:t xml:space="preserve">Глубина: </w:t>
      </w:r>
      <w:r w:rsidR="00D109B7" w:rsidRPr="002A54FE">
        <w:t>3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14.08.2012</w:t>
      </w:r>
    </w:p>
    <w:p w:rsidR="00DF5221" w:rsidRPr="002A54FE" w:rsidRDefault="00DF5221" w:rsidP="00DF5221"/>
    <w:p w:rsidR="00DF5221" w:rsidRPr="002A54FE" w:rsidRDefault="00DF5221" w:rsidP="00DF5221">
      <w:r w:rsidRPr="002A54FE">
        <w:t>Грунт: ил, песок, растит. остатки</w:t>
      </w:r>
    </w:p>
    <w:p w:rsidR="00DF5221" w:rsidRPr="002A54FE" w:rsidRDefault="00DF5221" w:rsidP="00DF5221"/>
    <w:tbl>
      <w:tblPr>
        <w:tblW w:w="968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33"/>
        <w:gridCol w:w="1134"/>
        <w:gridCol w:w="1337"/>
      </w:tblGrid>
      <w:tr w:rsidR="00DF5221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467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%</w:t>
            </w:r>
          </w:p>
        </w:tc>
      </w:tr>
      <w:tr w:rsidR="00DF5221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DF5221" w:rsidRPr="002A54FE" w:rsidRDefault="00DF5221" w:rsidP="00DF522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rPr>
                <w:i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2,00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75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98</w:t>
            </w: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353" w:type="dxa"/>
          </w:tcPr>
          <w:p w:rsidR="00DF5221" w:rsidRPr="002A54FE" w:rsidRDefault="00DF5221" w:rsidP="00DF522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102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33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2,04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DF5221" w:rsidRPr="002A54FE" w:rsidRDefault="00DF5221" w:rsidP="00DF5221"/>
    <w:p w:rsidR="00DF5221" w:rsidRPr="002A54FE" w:rsidRDefault="00DF5221" w:rsidP="00DF5221"/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F5221" w:rsidRPr="002A54FE" w:rsidRDefault="00DF5221" w:rsidP="00DF5221"/>
    <w:p w:rsidR="00DF5221" w:rsidRPr="002A54FE" w:rsidRDefault="00DF5221" w:rsidP="00DF5221">
      <w:r w:rsidRPr="002A54FE">
        <w:t>Станция: 12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F5221" w:rsidRPr="002A54FE" w:rsidRDefault="00DF5221" w:rsidP="00DF5221"/>
    <w:p w:rsidR="00DF5221" w:rsidRPr="002A54FE" w:rsidRDefault="00DF5221" w:rsidP="00DF5221">
      <w:r w:rsidRPr="002A54FE">
        <w:t>Глубина: 2,</w:t>
      </w:r>
      <w:r w:rsidR="00D109B7" w:rsidRPr="002A54FE">
        <w:t>6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</w:t>
      </w:r>
      <w:r w:rsidR="00D109B7" w:rsidRPr="002A54FE">
        <w:t>4</w:t>
      </w:r>
      <w:r w:rsidRPr="002A54FE">
        <w:t>.08.2012</w:t>
      </w:r>
    </w:p>
    <w:p w:rsidR="00DF5221" w:rsidRPr="002A54FE" w:rsidRDefault="00DF5221" w:rsidP="00DF5221"/>
    <w:p w:rsidR="00DF5221" w:rsidRPr="002A54FE" w:rsidRDefault="00DF5221" w:rsidP="00DF5221">
      <w:r w:rsidRPr="002A54FE">
        <w:t>Грунт: песок, растит. остатки</w:t>
      </w:r>
    </w:p>
    <w:p w:rsidR="00DF5221" w:rsidRPr="002A54FE" w:rsidRDefault="00DF5221" w:rsidP="00DF5221"/>
    <w:tbl>
      <w:tblPr>
        <w:tblW w:w="991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259"/>
        <w:gridCol w:w="1134"/>
        <w:gridCol w:w="1386"/>
        <w:gridCol w:w="1134"/>
        <w:gridCol w:w="1337"/>
      </w:tblGrid>
      <w:tr w:rsidR="00DF5221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%</w:t>
            </w:r>
          </w:p>
        </w:tc>
      </w:tr>
      <w:tr w:rsidR="00DF5221" w:rsidRPr="002A54FE" w:rsidTr="00DB5C1C">
        <w:trPr>
          <w:cantSplit/>
        </w:trPr>
        <w:tc>
          <w:tcPr>
            <w:tcW w:w="2533" w:type="dxa"/>
            <w:vMerge/>
            <w:vAlign w:val="center"/>
          </w:tcPr>
          <w:p w:rsidR="00DF5221" w:rsidRPr="002A54FE" w:rsidRDefault="00DF5221" w:rsidP="00DF522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41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33,3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41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33,3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Cryptochironomus </w:t>
            </w:r>
            <w:r w:rsidRPr="002A54FE">
              <w:rPr>
                <w:i/>
                <w:iCs/>
              </w:rPr>
              <w:t>гр</w:t>
            </w:r>
            <w:r w:rsidRPr="002A54FE">
              <w:rPr>
                <w:i/>
                <w:iCs/>
                <w:lang w:val="en-US"/>
              </w:rPr>
              <w:t>.defectus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i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18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33,3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DF5221" w:rsidRPr="002A54FE" w:rsidTr="00DB5C1C">
        <w:trPr>
          <w:trHeight w:val="344"/>
        </w:trPr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+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+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134" w:type="dxa"/>
            <w:vAlign w:val="bottom"/>
          </w:tcPr>
          <w:p w:rsidR="00DF5221" w:rsidRPr="002A54FE" w:rsidRDefault="00DF5221" w:rsidP="00DF5221">
            <w:pPr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bottom"/>
          </w:tcPr>
          <w:p w:rsidR="00DF5221" w:rsidRPr="002A54FE" w:rsidRDefault="00DF5221" w:rsidP="00DF5221">
            <w:pPr>
              <w:jc w:val="center"/>
            </w:pPr>
            <w:r w:rsidRPr="002A54FE">
              <w:t>0,30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</w:tbl>
    <w:p w:rsidR="00874B81" w:rsidRPr="002A54FE" w:rsidRDefault="00874B81" w:rsidP="00DF5221">
      <w:pPr>
        <w:ind w:left="4245" w:hanging="4245"/>
      </w:pPr>
    </w:p>
    <w:p w:rsidR="00874B81" w:rsidRPr="002A54FE" w:rsidRDefault="00874B81" w:rsidP="00DF5221">
      <w:pPr>
        <w:ind w:left="4245" w:hanging="4245"/>
      </w:pPr>
    </w:p>
    <w:p w:rsidR="00874B81" w:rsidRPr="002A54FE" w:rsidRDefault="00874B81" w:rsidP="00DF5221">
      <w:pPr>
        <w:ind w:left="4245" w:hanging="4245"/>
      </w:pPr>
    </w:p>
    <w:p w:rsidR="00DF5221" w:rsidRPr="002A54FE" w:rsidRDefault="00DF5221" w:rsidP="00DF5221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F5221" w:rsidRPr="002A54FE" w:rsidRDefault="00DF5221" w:rsidP="00DF5221"/>
    <w:p w:rsidR="00DF5221" w:rsidRPr="002A54FE" w:rsidRDefault="00DF5221" w:rsidP="00DF5221">
      <w:r w:rsidRPr="002A54FE">
        <w:t>Станция: 42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F5221" w:rsidRPr="002A54FE" w:rsidRDefault="00DF5221" w:rsidP="00DF5221"/>
    <w:p w:rsidR="00DF5221" w:rsidRPr="002A54FE" w:rsidRDefault="00DF5221" w:rsidP="00DF5221">
      <w:r w:rsidRPr="002A54FE">
        <w:t xml:space="preserve">Глубина: </w:t>
      </w:r>
      <w:r w:rsidR="00D109B7" w:rsidRPr="002A54FE">
        <w:t>4,4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14.08.2012</w:t>
      </w:r>
    </w:p>
    <w:p w:rsidR="00DF5221" w:rsidRPr="002A54FE" w:rsidRDefault="00DF5221" w:rsidP="00DF5221"/>
    <w:p w:rsidR="00DF5221" w:rsidRPr="002A54FE" w:rsidRDefault="00DF5221" w:rsidP="00DF5221">
      <w:r w:rsidRPr="002A54FE">
        <w:t>Грунт: ил, песок, растит. остатки</w:t>
      </w:r>
    </w:p>
    <w:p w:rsidR="00DF5221" w:rsidRPr="002A54FE" w:rsidRDefault="00DF5221" w:rsidP="00DF5221"/>
    <w:tbl>
      <w:tblPr>
        <w:tblW w:w="991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259"/>
        <w:gridCol w:w="1134"/>
        <w:gridCol w:w="1386"/>
        <w:gridCol w:w="1134"/>
        <w:gridCol w:w="1337"/>
      </w:tblGrid>
      <w:tr w:rsidR="00DF5221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%</w:t>
            </w:r>
          </w:p>
        </w:tc>
      </w:tr>
      <w:tr w:rsidR="00DF5221" w:rsidRPr="002A54FE" w:rsidTr="00DB5C1C">
        <w:trPr>
          <w:cantSplit/>
        </w:trPr>
        <w:tc>
          <w:tcPr>
            <w:tcW w:w="2533" w:type="dxa"/>
            <w:vMerge/>
            <w:vAlign w:val="center"/>
          </w:tcPr>
          <w:p w:rsidR="00DF5221" w:rsidRPr="002A54FE" w:rsidRDefault="00DF5221" w:rsidP="00DF522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54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1375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27,50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33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98</w:t>
            </w: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Unio ovalis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1370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27,40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</w:p>
        </w:tc>
      </w:tr>
      <w:tr w:rsidR="00DF5221" w:rsidRPr="002A54FE" w:rsidTr="00DB5C1C">
        <w:tc>
          <w:tcPr>
            <w:tcW w:w="2533" w:type="dxa"/>
          </w:tcPr>
          <w:p w:rsidR="00DF5221" w:rsidRPr="002A54FE" w:rsidRDefault="00DF5221" w:rsidP="00DF522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1390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27,80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F5221" w:rsidRPr="002A54FE" w:rsidRDefault="00DF5221" w:rsidP="00DF5221"/>
    <w:p w:rsidR="00DF5221" w:rsidRPr="002A54FE" w:rsidRDefault="00DF5221" w:rsidP="00DF5221">
      <w:r w:rsidRPr="002A54FE">
        <w:t>Станция: 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F5221" w:rsidRPr="002A54FE" w:rsidRDefault="00DF5221" w:rsidP="00DF5221"/>
    <w:p w:rsidR="00DF5221" w:rsidRPr="002A54FE" w:rsidRDefault="00DF5221" w:rsidP="00DF5221">
      <w:r w:rsidRPr="002A54FE">
        <w:t xml:space="preserve">Глубина: </w:t>
      </w:r>
      <w:r w:rsidR="00D109B7" w:rsidRPr="002A54FE">
        <w:t>4,9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15.08.2012</w:t>
      </w:r>
    </w:p>
    <w:p w:rsidR="00DF5221" w:rsidRPr="002A54FE" w:rsidRDefault="00DF5221" w:rsidP="00DF5221"/>
    <w:p w:rsidR="00DF5221" w:rsidRPr="002A54FE" w:rsidRDefault="00DF5221" w:rsidP="00DF5221">
      <w:r w:rsidRPr="002A54FE">
        <w:t>Грунт: ил, растит, остатки</w:t>
      </w:r>
    </w:p>
    <w:p w:rsidR="00DF5221" w:rsidRPr="002A54FE" w:rsidRDefault="00DF5221" w:rsidP="00DF5221"/>
    <w:tbl>
      <w:tblPr>
        <w:tblW w:w="955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259"/>
        <w:gridCol w:w="1134"/>
        <w:gridCol w:w="1386"/>
        <w:gridCol w:w="1134"/>
        <w:gridCol w:w="1337"/>
      </w:tblGrid>
      <w:tr w:rsidR="00DF5221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%</w:t>
            </w:r>
          </w:p>
        </w:tc>
      </w:tr>
      <w:tr w:rsidR="00DF5221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DF5221" w:rsidRPr="002A54FE" w:rsidRDefault="00DF5221" w:rsidP="00DF522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DF5221" w:rsidRPr="002A54FE" w:rsidTr="00DB5C1C">
        <w:tc>
          <w:tcPr>
            <w:tcW w:w="2173" w:type="dxa"/>
          </w:tcPr>
          <w:p w:rsidR="00DF5221" w:rsidRPr="002A54FE" w:rsidRDefault="00DF5221" w:rsidP="00DF522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83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</w:t>
            </w:r>
          </w:p>
        </w:tc>
      </w:tr>
      <w:tr w:rsidR="00DF5221" w:rsidRPr="002A54FE" w:rsidTr="00DB5C1C">
        <w:tc>
          <w:tcPr>
            <w:tcW w:w="2173" w:type="dxa"/>
          </w:tcPr>
          <w:p w:rsidR="00DF5221" w:rsidRPr="002A54FE" w:rsidRDefault="00DF5221" w:rsidP="00DF5221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320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6,40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17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99</w:t>
            </w:r>
          </w:p>
        </w:tc>
      </w:tr>
      <w:tr w:rsidR="00DF5221" w:rsidRPr="002A54FE" w:rsidTr="00DB5C1C">
        <w:tc>
          <w:tcPr>
            <w:tcW w:w="2173" w:type="dxa"/>
          </w:tcPr>
          <w:p w:rsidR="00DF5221" w:rsidRPr="002A54FE" w:rsidRDefault="00DF5221" w:rsidP="00DF5221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Unio ovalis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173" w:type="dxa"/>
          </w:tcPr>
          <w:p w:rsidR="00DF5221" w:rsidRPr="002A54FE" w:rsidRDefault="00DF5221" w:rsidP="00DF5221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</w:p>
        </w:tc>
      </w:tr>
      <w:tr w:rsidR="00DF5221" w:rsidRPr="002A54FE" w:rsidTr="00DB5C1C">
        <w:tc>
          <w:tcPr>
            <w:tcW w:w="2173" w:type="dxa"/>
          </w:tcPr>
          <w:p w:rsidR="00DF5221" w:rsidRPr="002A54FE" w:rsidRDefault="00DF5221" w:rsidP="00DF522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</w:t>
            </w:r>
          </w:p>
        </w:tc>
        <w:tc>
          <w:tcPr>
            <w:tcW w:w="1259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</w:pPr>
            <w:r w:rsidRPr="002A54FE">
              <w:t>324</w:t>
            </w:r>
          </w:p>
        </w:tc>
        <w:tc>
          <w:tcPr>
            <w:tcW w:w="1134" w:type="dxa"/>
            <w:vAlign w:val="bottom"/>
          </w:tcPr>
          <w:p w:rsidR="00DF5221" w:rsidRPr="002A54FE" w:rsidRDefault="00DF5221" w:rsidP="00DF5221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386" w:type="dxa"/>
            <w:vAlign w:val="bottom"/>
          </w:tcPr>
          <w:p w:rsidR="00DF5221" w:rsidRPr="002A54FE" w:rsidRDefault="00DF5221" w:rsidP="00DF5221">
            <w:pPr>
              <w:jc w:val="center"/>
              <w:rPr>
                <w:bCs/>
              </w:rPr>
            </w:pPr>
            <w:r w:rsidRPr="002A54FE">
              <w:rPr>
                <w:bCs/>
              </w:rPr>
              <w:t>6,48</w:t>
            </w:r>
          </w:p>
        </w:tc>
        <w:tc>
          <w:tcPr>
            <w:tcW w:w="1134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  <w:tc>
          <w:tcPr>
            <w:tcW w:w="1337" w:type="dxa"/>
            <w:vAlign w:val="center"/>
          </w:tcPr>
          <w:p w:rsidR="00DF5221" w:rsidRPr="002A54FE" w:rsidRDefault="00DF5221" w:rsidP="00DF522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</w:tr>
    </w:tbl>
    <w:p w:rsidR="00DF5221" w:rsidRPr="002A54FE" w:rsidRDefault="00DF5221" w:rsidP="00DF5221"/>
    <w:p w:rsidR="00874B81" w:rsidRPr="002A54FE" w:rsidRDefault="00874B81" w:rsidP="00DF5221"/>
    <w:p w:rsidR="00874B81" w:rsidRPr="002A54FE" w:rsidRDefault="00874B81" w:rsidP="00DF5221"/>
    <w:p w:rsidR="004B5DE7" w:rsidRPr="002A54FE" w:rsidRDefault="004B5DE7" w:rsidP="004B5DE7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4B5DE7" w:rsidRPr="002A54FE" w:rsidRDefault="004B5DE7" w:rsidP="004B5DE7"/>
    <w:p w:rsidR="004B5DE7" w:rsidRPr="002A54FE" w:rsidRDefault="004B5DE7" w:rsidP="004B5DE7">
      <w:r w:rsidRPr="002A54FE">
        <w:t>Станция: 10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B5DE7" w:rsidRPr="002A54FE" w:rsidRDefault="004B5DE7" w:rsidP="004B5DE7"/>
    <w:p w:rsidR="004B5DE7" w:rsidRPr="002A54FE" w:rsidRDefault="004B5DE7" w:rsidP="004B5DE7">
      <w:r w:rsidRPr="002A54FE">
        <w:t xml:space="preserve">Глубина: </w:t>
      </w:r>
      <w:r w:rsidR="00D109B7" w:rsidRPr="002A54FE">
        <w:t>13,1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15.08.2012</w:t>
      </w:r>
    </w:p>
    <w:p w:rsidR="004B5DE7" w:rsidRPr="002A54FE" w:rsidRDefault="004B5DE7" w:rsidP="004B5DE7"/>
    <w:p w:rsidR="004B5DE7" w:rsidRPr="002A54FE" w:rsidRDefault="004B5DE7" w:rsidP="004B5DE7">
      <w:r w:rsidRPr="002A54FE">
        <w:t>Грунт: ил, песок, растит. остатки</w:t>
      </w:r>
    </w:p>
    <w:p w:rsidR="004B5DE7" w:rsidRPr="002A54FE" w:rsidRDefault="004B5DE7" w:rsidP="004B5DE7"/>
    <w:tbl>
      <w:tblPr>
        <w:tblW w:w="955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259"/>
        <w:gridCol w:w="1134"/>
        <w:gridCol w:w="1386"/>
        <w:gridCol w:w="1134"/>
        <w:gridCol w:w="1337"/>
      </w:tblGrid>
      <w:tr w:rsidR="004B5DE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B5DE7" w:rsidRPr="002A54FE" w:rsidRDefault="004B5DE7" w:rsidP="004B5DE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%</w:t>
            </w:r>
          </w:p>
        </w:tc>
      </w:tr>
      <w:tr w:rsidR="004B5DE7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4B5DE7" w:rsidRPr="002A54FE" w:rsidRDefault="004B5DE7" w:rsidP="004B5DE7">
            <w:pPr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B5DE7" w:rsidRPr="002A54FE" w:rsidTr="00DB5C1C">
        <w:tc>
          <w:tcPr>
            <w:tcW w:w="2173" w:type="dxa"/>
          </w:tcPr>
          <w:p w:rsidR="004B5DE7" w:rsidRPr="002A54FE" w:rsidRDefault="004B5DE7" w:rsidP="00DD6BB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  <w:tr w:rsidR="004B5DE7" w:rsidRPr="002A54FE" w:rsidTr="00DB5C1C">
        <w:tc>
          <w:tcPr>
            <w:tcW w:w="2173" w:type="dxa"/>
          </w:tcPr>
          <w:p w:rsidR="004B5DE7" w:rsidRPr="002A54FE" w:rsidRDefault="004B5DE7" w:rsidP="00DD6BB1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</w:tr>
      <w:tr w:rsidR="004B5DE7" w:rsidRPr="002A54FE" w:rsidTr="00DB5C1C">
        <w:tc>
          <w:tcPr>
            <w:tcW w:w="2173" w:type="dxa"/>
          </w:tcPr>
          <w:p w:rsidR="004B5DE7" w:rsidRPr="002A54FE" w:rsidRDefault="004B5DE7" w:rsidP="00DD6BB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bottom"/>
          </w:tcPr>
          <w:p w:rsidR="004B5DE7" w:rsidRPr="002A54FE" w:rsidRDefault="004B5DE7" w:rsidP="00DD6BB1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bottom"/>
          </w:tcPr>
          <w:p w:rsidR="004B5DE7" w:rsidRPr="002A54FE" w:rsidRDefault="004B5DE7" w:rsidP="00DD6BB1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B5DE7" w:rsidRPr="002A54FE" w:rsidRDefault="004B5DE7" w:rsidP="004B5DE7"/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4B5DE7" w:rsidRPr="002A54FE" w:rsidRDefault="004B5DE7" w:rsidP="004B5DE7"/>
    <w:p w:rsidR="004B5DE7" w:rsidRPr="002A54FE" w:rsidRDefault="004B5DE7" w:rsidP="004B5DE7">
      <w:r w:rsidRPr="002A54FE">
        <w:t>Станция: 13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B5DE7" w:rsidRPr="002A54FE" w:rsidRDefault="004B5DE7" w:rsidP="004B5DE7"/>
    <w:p w:rsidR="004B5DE7" w:rsidRPr="002A54FE" w:rsidRDefault="00D109B7" w:rsidP="004B5DE7">
      <w:r w:rsidRPr="002A54FE">
        <w:t>Глубина: 4,7</w:t>
      </w:r>
      <w:r w:rsidR="004B5DE7" w:rsidRPr="002A54FE">
        <w:t xml:space="preserve"> м </w:t>
      </w:r>
      <w:r w:rsidR="004B5DE7" w:rsidRPr="002A54FE">
        <w:tab/>
      </w:r>
      <w:r w:rsidR="004B5DE7" w:rsidRPr="002A54FE">
        <w:tab/>
      </w:r>
      <w:r w:rsidR="004B5DE7" w:rsidRPr="002A54FE">
        <w:tab/>
      </w:r>
      <w:r w:rsidR="004B5DE7" w:rsidRPr="002A54FE">
        <w:tab/>
        <w:t>Дата: 13.08.2012</w:t>
      </w:r>
    </w:p>
    <w:p w:rsidR="00F73217" w:rsidRPr="002A54FE" w:rsidRDefault="00F73217" w:rsidP="00F73217"/>
    <w:p w:rsidR="004B5DE7" w:rsidRPr="002A54FE" w:rsidRDefault="004B5DE7" w:rsidP="004B5DE7">
      <w:r w:rsidRPr="002A54FE">
        <w:t>Грунт: ил, растит. остатки</w:t>
      </w:r>
    </w:p>
    <w:p w:rsidR="004B5DE7" w:rsidRPr="002A54FE" w:rsidRDefault="004B5DE7" w:rsidP="004B5DE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439"/>
        <w:gridCol w:w="1134"/>
        <w:gridCol w:w="1386"/>
        <w:gridCol w:w="1134"/>
        <w:gridCol w:w="1337"/>
      </w:tblGrid>
      <w:tr w:rsidR="004B5DE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B5DE7" w:rsidRPr="002A54FE" w:rsidRDefault="004B5DE7" w:rsidP="004B5DE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%</w:t>
            </w:r>
          </w:p>
        </w:tc>
      </w:tr>
      <w:tr w:rsidR="004B5DE7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4B5DE7" w:rsidRPr="002A54FE" w:rsidRDefault="004B5DE7" w:rsidP="004B5DE7">
            <w:pPr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4B5DE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B5DE7" w:rsidRPr="002A54FE" w:rsidTr="00DB5C1C">
        <w:tc>
          <w:tcPr>
            <w:tcW w:w="2173" w:type="dxa"/>
          </w:tcPr>
          <w:p w:rsidR="004B5DE7" w:rsidRPr="002A54FE" w:rsidRDefault="004B5DE7" w:rsidP="00DD6BB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43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85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2</w:t>
            </w:r>
          </w:p>
        </w:tc>
      </w:tr>
      <w:tr w:rsidR="004B5DE7" w:rsidRPr="002A54FE" w:rsidTr="00DB5C1C">
        <w:tc>
          <w:tcPr>
            <w:tcW w:w="2173" w:type="dxa"/>
          </w:tcPr>
          <w:p w:rsidR="004B5DE7" w:rsidRPr="002A54FE" w:rsidRDefault="004B5DE7" w:rsidP="00DD6BB1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43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670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13,40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98</w:t>
            </w:r>
          </w:p>
        </w:tc>
      </w:tr>
      <w:tr w:rsidR="004B5DE7" w:rsidRPr="002A54FE" w:rsidTr="00DB5C1C">
        <w:tc>
          <w:tcPr>
            <w:tcW w:w="2173" w:type="dxa"/>
          </w:tcPr>
          <w:p w:rsidR="004B5DE7" w:rsidRPr="002A54FE" w:rsidRDefault="004B5DE7" w:rsidP="00DD6BB1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Unio ovalis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43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</w:tr>
      <w:tr w:rsidR="004B5DE7" w:rsidRPr="002A54FE" w:rsidTr="00DB5C1C">
        <w:trPr>
          <w:trHeight w:val="82"/>
        </w:trPr>
        <w:tc>
          <w:tcPr>
            <w:tcW w:w="2173" w:type="dxa"/>
          </w:tcPr>
          <w:p w:rsidR="004B5DE7" w:rsidRPr="002A54FE" w:rsidRDefault="004B5DE7" w:rsidP="00DD6BB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43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682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13,64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B5DE7" w:rsidRPr="002A54FE" w:rsidRDefault="004B5DE7" w:rsidP="00F73217"/>
    <w:p w:rsidR="00874B81" w:rsidRPr="002A54FE" w:rsidRDefault="00874B81" w:rsidP="00F73217"/>
    <w:p w:rsidR="00874B81" w:rsidRPr="002A54FE" w:rsidRDefault="00874B81" w:rsidP="00F73217"/>
    <w:p w:rsidR="004B5DE7" w:rsidRPr="002A54FE" w:rsidRDefault="004B5DE7" w:rsidP="004B5DE7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4B5DE7" w:rsidRPr="002A54FE" w:rsidRDefault="004B5DE7" w:rsidP="004B5DE7"/>
    <w:p w:rsidR="004B5DE7" w:rsidRPr="002A54FE" w:rsidRDefault="004B5DE7" w:rsidP="004B5DE7">
      <w:r w:rsidRPr="002A54FE">
        <w:t>Станция: 39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B5DE7" w:rsidRPr="002A54FE" w:rsidRDefault="004B5DE7" w:rsidP="004B5DE7"/>
    <w:p w:rsidR="004B5DE7" w:rsidRPr="002A54FE" w:rsidRDefault="004B5DE7" w:rsidP="004B5DE7">
      <w:r w:rsidRPr="002A54FE">
        <w:t xml:space="preserve">Глубина: </w:t>
      </w:r>
      <w:r w:rsidR="00D109B7" w:rsidRPr="002A54FE">
        <w:t>14,6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13.08.2012</w:t>
      </w:r>
    </w:p>
    <w:p w:rsidR="004B5DE7" w:rsidRPr="002A54FE" w:rsidRDefault="004B5DE7" w:rsidP="004B5DE7"/>
    <w:p w:rsidR="004B5DE7" w:rsidRPr="002A54FE" w:rsidRDefault="004B5DE7" w:rsidP="004B5DE7">
      <w:r w:rsidRPr="002A54FE">
        <w:t>Грунт: ил, песок, растит. остатки</w:t>
      </w:r>
    </w:p>
    <w:p w:rsidR="004B5DE7" w:rsidRPr="002A54FE" w:rsidRDefault="004B5DE7" w:rsidP="004B5DE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4B5DE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%</w:t>
            </w:r>
          </w:p>
        </w:tc>
      </w:tr>
      <w:tr w:rsidR="004B5DE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4B5DE7" w:rsidRPr="002A54FE" w:rsidRDefault="004B5DE7" w:rsidP="00DD6BB1">
            <w:pPr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B5DE7" w:rsidRPr="002A54FE" w:rsidTr="00DB5C1C">
        <w:tc>
          <w:tcPr>
            <w:tcW w:w="2353" w:type="dxa"/>
          </w:tcPr>
          <w:p w:rsidR="004B5DE7" w:rsidRPr="002A54FE" w:rsidRDefault="004B5DE7" w:rsidP="00DD6BB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  <w:tr w:rsidR="004B5DE7" w:rsidRPr="002A54FE" w:rsidTr="00DB5C1C">
        <w:tc>
          <w:tcPr>
            <w:tcW w:w="2353" w:type="dxa"/>
          </w:tcPr>
          <w:p w:rsidR="004B5DE7" w:rsidRPr="002A54FE" w:rsidRDefault="004B5DE7" w:rsidP="00DD6BB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</w:tcPr>
          <w:p w:rsidR="004B5DE7" w:rsidRPr="002A54FE" w:rsidRDefault="004B5DE7" w:rsidP="00DD6BB1">
            <w:pPr>
              <w:jc w:val="center"/>
            </w:pPr>
            <w:r w:rsidRPr="002A54FE">
              <w:t>0,06</w:t>
            </w:r>
          </w:p>
        </w:tc>
        <w:tc>
          <w:tcPr>
            <w:tcW w:w="1386" w:type="dxa"/>
          </w:tcPr>
          <w:p w:rsidR="004B5DE7" w:rsidRPr="002A54FE" w:rsidRDefault="004B5DE7" w:rsidP="00DD6BB1">
            <w:pPr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B5DE7" w:rsidRPr="002A54FE" w:rsidRDefault="004B5DE7" w:rsidP="004B5DE7"/>
    <w:p w:rsidR="004B5DE7" w:rsidRPr="002A54FE" w:rsidRDefault="004B5DE7" w:rsidP="004B5DE7"/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4B5DE7" w:rsidRPr="002A54FE" w:rsidRDefault="004B5DE7" w:rsidP="004B5DE7"/>
    <w:p w:rsidR="004B5DE7" w:rsidRPr="002A54FE" w:rsidRDefault="004B5DE7" w:rsidP="004B5DE7">
      <w:r w:rsidRPr="002A54FE">
        <w:t>Станция: 15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B5DE7" w:rsidRPr="002A54FE" w:rsidRDefault="004B5DE7" w:rsidP="004B5DE7"/>
    <w:p w:rsidR="004B5DE7" w:rsidRPr="002A54FE" w:rsidRDefault="004B5DE7" w:rsidP="004B5DE7">
      <w:r w:rsidRPr="002A54FE">
        <w:t xml:space="preserve">Глубина: </w:t>
      </w:r>
      <w:r w:rsidR="00E94391" w:rsidRPr="002A54FE">
        <w:t>8,5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</w:t>
      </w:r>
      <w:r w:rsidR="00E94391" w:rsidRPr="002A54FE">
        <w:t>3</w:t>
      </w:r>
      <w:r w:rsidRPr="002A54FE">
        <w:t>.08.2012</w:t>
      </w:r>
    </w:p>
    <w:p w:rsidR="004B5DE7" w:rsidRPr="002A54FE" w:rsidRDefault="004B5DE7" w:rsidP="00F73217"/>
    <w:p w:rsidR="004B5DE7" w:rsidRPr="002A54FE" w:rsidRDefault="004B5DE7" w:rsidP="004B5DE7">
      <w:r w:rsidRPr="002A54FE">
        <w:t>Грунт: ил, растит. детрит</w:t>
      </w:r>
    </w:p>
    <w:p w:rsidR="004B5DE7" w:rsidRPr="002A54FE" w:rsidRDefault="004B5DE7" w:rsidP="004B5DE7"/>
    <w:tbl>
      <w:tblPr>
        <w:tblW w:w="1004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134"/>
        <w:gridCol w:w="1259"/>
        <w:gridCol w:w="1134"/>
        <w:gridCol w:w="1386"/>
        <w:gridCol w:w="1134"/>
        <w:gridCol w:w="1337"/>
      </w:tblGrid>
      <w:tr w:rsidR="004B5DE7" w:rsidRPr="002A54FE" w:rsidTr="00DB5C1C">
        <w:trPr>
          <w:cantSplit/>
          <w:trHeight w:hRule="exact" w:val="286"/>
        </w:trPr>
        <w:tc>
          <w:tcPr>
            <w:tcW w:w="2660" w:type="dxa"/>
            <w:vMerge w:val="restart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%</w:t>
            </w:r>
          </w:p>
        </w:tc>
      </w:tr>
      <w:tr w:rsidR="004B5DE7" w:rsidRPr="002A54FE" w:rsidTr="00DB5C1C">
        <w:trPr>
          <w:cantSplit/>
        </w:trPr>
        <w:tc>
          <w:tcPr>
            <w:tcW w:w="2660" w:type="dxa"/>
            <w:vMerge/>
            <w:vAlign w:val="center"/>
          </w:tcPr>
          <w:p w:rsidR="004B5DE7" w:rsidRPr="002A54FE" w:rsidRDefault="004B5DE7" w:rsidP="00DD6BB1">
            <w:pPr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B5DE7" w:rsidRPr="002A54FE" w:rsidTr="00DB5C1C">
        <w:tc>
          <w:tcPr>
            <w:tcW w:w="2660" w:type="dxa"/>
          </w:tcPr>
          <w:p w:rsidR="004B5DE7" w:rsidRPr="002A54FE" w:rsidRDefault="004B5DE7" w:rsidP="00DD6BB1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18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0,36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66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21</w:t>
            </w:r>
          </w:p>
        </w:tc>
      </w:tr>
      <w:tr w:rsidR="004B5DE7" w:rsidRPr="002A54FE" w:rsidTr="00DB5C1C">
        <w:tc>
          <w:tcPr>
            <w:tcW w:w="2660" w:type="dxa"/>
          </w:tcPr>
          <w:p w:rsidR="004B5DE7" w:rsidRPr="002A54FE" w:rsidRDefault="004B5DE7" w:rsidP="00DD6BB1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65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1,30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34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79</w:t>
            </w:r>
          </w:p>
        </w:tc>
      </w:tr>
      <w:tr w:rsidR="004B5DE7" w:rsidRPr="002A54FE" w:rsidTr="00DB5C1C">
        <w:tc>
          <w:tcPr>
            <w:tcW w:w="2660" w:type="dxa"/>
          </w:tcPr>
          <w:p w:rsidR="004B5DE7" w:rsidRPr="002A54FE" w:rsidRDefault="004B5DE7" w:rsidP="00DD6BB1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</w:tr>
      <w:tr w:rsidR="004B5DE7" w:rsidRPr="002A54FE" w:rsidTr="00DB5C1C">
        <w:tc>
          <w:tcPr>
            <w:tcW w:w="2660" w:type="dxa"/>
          </w:tcPr>
          <w:p w:rsidR="004B5DE7" w:rsidRPr="002A54FE" w:rsidRDefault="004B5DE7" w:rsidP="00DD6BB1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</w:p>
        </w:tc>
      </w:tr>
      <w:tr w:rsidR="004B5DE7" w:rsidRPr="002A54FE" w:rsidTr="00DB5C1C">
        <w:tc>
          <w:tcPr>
            <w:tcW w:w="2660" w:type="dxa"/>
          </w:tcPr>
          <w:p w:rsidR="004B5DE7" w:rsidRPr="002A54FE" w:rsidRDefault="004B5DE7" w:rsidP="00DD6BB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83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1,66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B5DE7" w:rsidRPr="002A54FE" w:rsidRDefault="004B5DE7" w:rsidP="004B5DE7">
      <w:pPr>
        <w:tabs>
          <w:tab w:val="left" w:pos="48"/>
        </w:tabs>
        <w:jc w:val="center"/>
        <w:rPr>
          <w:sz w:val="28"/>
          <w:szCs w:val="28"/>
        </w:rPr>
      </w:pPr>
    </w:p>
    <w:p w:rsidR="00874B81" w:rsidRPr="002A54FE" w:rsidRDefault="00874B81" w:rsidP="00DD6BB1">
      <w:pPr>
        <w:ind w:left="4245" w:hanging="4245"/>
      </w:pPr>
    </w:p>
    <w:p w:rsidR="00874B81" w:rsidRPr="002A54FE" w:rsidRDefault="00874B81" w:rsidP="00DD6BB1">
      <w:pPr>
        <w:ind w:left="4245" w:hanging="4245"/>
      </w:pPr>
    </w:p>
    <w:p w:rsidR="00DD6BB1" w:rsidRPr="002A54FE" w:rsidRDefault="00DD6BB1" w:rsidP="00DD6BB1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D6BB1" w:rsidRPr="002A54FE" w:rsidRDefault="00DD6BB1" w:rsidP="00DD6BB1"/>
    <w:p w:rsidR="00DD6BB1" w:rsidRPr="002A54FE" w:rsidRDefault="00DD6BB1" w:rsidP="00DD6BB1">
      <w:r w:rsidRPr="002A54FE">
        <w:t>Станция: 16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D6BB1" w:rsidRPr="002A54FE" w:rsidRDefault="00DD6BB1" w:rsidP="00DD6BB1"/>
    <w:p w:rsidR="00DD6BB1" w:rsidRPr="002A54FE" w:rsidRDefault="00DD6BB1" w:rsidP="00DD6BB1">
      <w:r w:rsidRPr="002A54FE">
        <w:t xml:space="preserve">Глубина: </w:t>
      </w:r>
      <w:r w:rsidR="00E94391" w:rsidRPr="002A54FE">
        <w:t>15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13.08.2012</w:t>
      </w:r>
    </w:p>
    <w:p w:rsidR="004B5DE7" w:rsidRPr="002A54FE" w:rsidRDefault="004B5DE7" w:rsidP="00DD6BB1">
      <w:pPr>
        <w:tabs>
          <w:tab w:val="left" w:pos="48"/>
        </w:tabs>
        <w:jc w:val="center"/>
      </w:pPr>
    </w:p>
    <w:p w:rsidR="004B5DE7" w:rsidRPr="002A54FE" w:rsidRDefault="004B5DE7" w:rsidP="004B5DE7">
      <w:r w:rsidRPr="002A54FE">
        <w:t>Грунт: песок</w:t>
      </w:r>
    </w:p>
    <w:p w:rsidR="004B5DE7" w:rsidRPr="002A54FE" w:rsidRDefault="004B5DE7" w:rsidP="004B5DE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4B5DE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%</w:t>
            </w:r>
          </w:p>
        </w:tc>
      </w:tr>
      <w:tr w:rsidR="004B5DE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4B5DE7" w:rsidRPr="002A54FE" w:rsidRDefault="004B5DE7" w:rsidP="00DD6BB1">
            <w:pPr>
              <w:jc w:val="center"/>
            </w:pP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B5DE7" w:rsidRPr="002A54FE" w:rsidTr="00DB5C1C">
        <w:tc>
          <w:tcPr>
            <w:tcW w:w="2353" w:type="dxa"/>
          </w:tcPr>
          <w:p w:rsidR="004B5DE7" w:rsidRPr="002A54FE" w:rsidRDefault="004B5DE7" w:rsidP="00DD6BB1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  <w:tr w:rsidR="004B5DE7" w:rsidRPr="002A54FE" w:rsidTr="00DB5C1C">
        <w:trPr>
          <w:trHeight w:val="58"/>
        </w:trPr>
        <w:tc>
          <w:tcPr>
            <w:tcW w:w="2353" w:type="dxa"/>
          </w:tcPr>
          <w:p w:rsidR="004B5DE7" w:rsidRPr="002A54FE" w:rsidRDefault="004B5DE7" w:rsidP="00DD6BB1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4B5DE7" w:rsidRPr="002A54FE" w:rsidRDefault="004B5DE7" w:rsidP="00DD6BB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874B81" w:rsidRPr="002A54FE" w:rsidRDefault="00874B81" w:rsidP="004B5DE7"/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D6BB1" w:rsidRPr="002A54FE" w:rsidRDefault="00DD6BB1" w:rsidP="00DD6BB1"/>
    <w:p w:rsidR="00DD6BB1" w:rsidRPr="002A54FE" w:rsidRDefault="00DD6BB1" w:rsidP="00DD6BB1">
      <w:r w:rsidRPr="002A54FE">
        <w:t>Станция: 30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D6BB1" w:rsidRPr="002A54FE" w:rsidRDefault="00DD6BB1" w:rsidP="00DD6BB1"/>
    <w:p w:rsidR="00DD6BB1" w:rsidRPr="002A54FE" w:rsidRDefault="00DD6BB1" w:rsidP="00DD6BB1">
      <w:r w:rsidRPr="002A54FE">
        <w:t xml:space="preserve">Глубина: </w:t>
      </w:r>
      <w:r w:rsidR="00E94391" w:rsidRPr="002A54FE">
        <w:t>8,6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15.08.2012</w:t>
      </w:r>
    </w:p>
    <w:p w:rsidR="004B5DE7" w:rsidRPr="002A54FE" w:rsidRDefault="004B5DE7" w:rsidP="004B5DE7"/>
    <w:p w:rsidR="00DD6BB1" w:rsidRPr="002A54FE" w:rsidRDefault="00DD6BB1" w:rsidP="00DD6BB1">
      <w:pPr>
        <w:pStyle w:val="a3"/>
        <w:widowControl/>
        <w:suppressAutoHyphens w:val="0"/>
        <w:spacing w:after="0"/>
        <w:rPr>
          <w:rFonts w:eastAsia="Times New Roman"/>
          <w:lang/>
        </w:rPr>
      </w:pPr>
      <w:r w:rsidRPr="002A54FE">
        <w:rPr>
          <w:rFonts w:eastAsia="Times New Roman"/>
          <w:lang/>
        </w:rPr>
        <w:t>Грунт: ил, песок,  растит. остатки</w:t>
      </w:r>
    </w:p>
    <w:p w:rsidR="00DD6BB1" w:rsidRPr="002A54FE" w:rsidRDefault="00DD6BB1" w:rsidP="00DD6BB1">
      <w:pPr>
        <w:pStyle w:val="a3"/>
        <w:widowControl/>
        <w:suppressAutoHyphens w:val="0"/>
        <w:spacing w:after="0"/>
        <w:rPr>
          <w:rFonts w:eastAsia="Times New Roman"/>
          <w:lang/>
        </w:rPr>
      </w:pPr>
    </w:p>
    <w:tbl>
      <w:tblPr>
        <w:tblW w:w="961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1134"/>
        <w:gridCol w:w="1409"/>
        <w:gridCol w:w="1134"/>
        <w:gridCol w:w="1386"/>
        <w:gridCol w:w="1134"/>
        <w:gridCol w:w="1277"/>
      </w:tblGrid>
      <w:tr w:rsidR="00DD6BB1" w:rsidRPr="002A54FE" w:rsidTr="00DB5C1C">
        <w:trPr>
          <w:cantSplit/>
          <w:trHeight w:hRule="exact" w:val="286"/>
        </w:trPr>
        <w:tc>
          <w:tcPr>
            <w:tcW w:w="2143" w:type="dxa"/>
            <w:vMerge w:val="restart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43" w:type="dxa"/>
            <w:gridSpan w:val="2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DD6BB1" w:rsidRPr="002A54FE" w:rsidTr="00DB5C1C">
        <w:trPr>
          <w:cantSplit/>
        </w:trPr>
        <w:tc>
          <w:tcPr>
            <w:tcW w:w="2143" w:type="dxa"/>
            <w:vMerge/>
            <w:vAlign w:val="center"/>
          </w:tcPr>
          <w:p w:rsidR="00DD6BB1" w:rsidRPr="002A54FE" w:rsidRDefault="00DD6BB1" w:rsidP="00DD6BB1">
            <w:pPr>
              <w:jc w:val="center"/>
            </w:pP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409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DD6BB1" w:rsidRPr="002A54FE" w:rsidTr="00DB5C1C">
        <w:tc>
          <w:tcPr>
            <w:tcW w:w="2143" w:type="dxa"/>
          </w:tcPr>
          <w:p w:rsidR="00DD6BB1" w:rsidRPr="002A54FE" w:rsidRDefault="00DD6BB1" w:rsidP="00DD6BB1">
            <w:pPr>
              <w:pStyle w:val="2"/>
              <w:rPr>
                <w:lang/>
              </w:rPr>
            </w:pPr>
            <w:r w:rsidRPr="002A54FE">
              <w:rPr>
                <w:lang/>
              </w:rPr>
              <w:t>Oligochaeta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5</w:t>
            </w:r>
          </w:p>
        </w:tc>
        <w:tc>
          <w:tcPr>
            <w:tcW w:w="1409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6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0,10</w:t>
            </w:r>
          </w:p>
        </w:tc>
        <w:tc>
          <w:tcPr>
            <w:tcW w:w="1386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0,12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277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</w:pPr>
            <w:r w:rsidRPr="002A54FE">
              <w:t>100</w:t>
            </w:r>
          </w:p>
        </w:tc>
      </w:tr>
      <w:tr w:rsidR="00DD6BB1" w:rsidRPr="002A54FE" w:rsidTr="00DB5C1C">
        <w:tc>
          <w:tcPr>
            <w:tcW w:w="2143" w:type="dxa"/>
          </w:tcPr>
          <w:p w:rsidR="00DD6BB1" w:rsidRPr="002A54FE" w:rsidRDefault="00DD6BB1" w:rsidP="00DD6BB1">
            <w:pPr>
              <w:pStyle w:val="2"/>
              <w:rPr>
                <w:i/>
                <w:lang/>
              </w:rPr>
            </w:pPr>
            <w:r w:rsidRPr="002A54FE">
              <w:rPr>
                <w:iCs/>
                <w:lang w:eastAsia="ar-SA"/>
              </w:rPr>
              <w:t>Nematoda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+</w:t>
            </w:r>
          </w:p>
        </w:tc>
        <w:tc>
          <w:tcPr>
            <w:tcW w:w="1409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386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</w:pPr>
          </w:p>
        </w:tc>
        <w:tc>
          <w:tcPr>
            <w:tcW w:w="1277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</w:pPr>
          </w:p>
        </w:tc>
      </w:tr>
      <w:tr w:rsidR="00DD6BB1" w:rsidRPr="002A54FE" w:rsidTr="00DB5C1C">
        <w:tc>
          <w:tcPr>
            <w:tcW w:w="2143" w:type="dxa"/>
          </w:tcPr>
          <w:p w:rsidR="00DD6BB1" w:rsidRPr="002A54FE" w:rsidRDefault="00DD6BB1" w:rsidP="00DD6BB1">
            <w:pPr>
              <w:snapToGrid w:val="0"/>
              <w:rPr>
                <w:rFonts w:cs="Tahoma"/>
                <w:b/>
                <w:lang w:val="en-US"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5</w:t>
            </w:r>
          </w:p>
        </w:tc>
        <w:tc>
          <w:tcPr>
            <w:tcW w:w="1409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6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0,10</w:t>
            </w:r>
          </w:p>
        </w:tc>
        <w:tc>
          <w:tcPr>
            <w:tcW w:w="1386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0,12</w:t>
            </w:r>
          </w:p>
        </w:tc>
        <w:tc>
          <w:tcPr>
            <w:tcW w:w="1134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277" w:type="dxa"/>
            <w:vAlign w:val="center"/>
          </w:tcPr>
          <w:p w:rsidR="00DD6BB1" w:rsidRPr="002A54FE" w:rsidRDefault="00DD6BB1" w:rsidP="00DD6BB1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DD6BB1" w:rsidRPr="002A54FE" w:rsidRDefault="00DD6BB1" w:rsidP="00DD6BB1"/>
    <w:p w:rsidR="00874B81" w:rsidRPr="002A54FE" w:rsidRDefault="00874B81" w:rsidP="00DD6BB1"/>
    <w:p w:rsidR="00874B81" w:rsidRPr="002A54FE" w:rsidRDefault="00874B81" w:rsidP="00DD6BB1"/>
    <w:p w:rsidR="00DD6BB1" w:rsidRPr="002A54FE" w:rsidRDefault="00DD6BB1" w:rsidP="00DD6BB1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D6BB1" w:rsidRPr="002A54FE" w:rsidRDefault="00DD6BB1" w:rsidP="00DD6BB1"/>
    <w:p w:rsidR="00DD6BB1" w:rsidRPr="002A54FE" w:rsidRDefault="00DD6BB1" w:rsidP="00DD6BB1">
      <w:r w:rsidRPr="002A54FE">
        <w:t>Станция: 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D6BB1" w:rsidRPr="002A54FE" w:rsidRDefault="00DD6BB1" w:rsidP="00DD6BB1"/>
    <w:p w:rsidR="00DD6BB1" w:rsidRPr="002A54FE" w:rsidRDefault="00DD6BB1" w:rsidP="00DD6BB1">
      <w:r w:rsidRPr="002A54FE">
        <w:t xml:space="preserve">Глубина: 12,1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15.08.2012</w:t>
      </w:r>
    </w:p>
    <w:p w:rsidR="004B5DE7" w:rsidRPr="002A54FE" w:rsidRDefault="004B5DE7" w:rsidP="00F73217"/>
    <w:p w:rsidR="00F73217" w:rsidRPr="002A54FE" w:rsidRDefault="00F73217" w:rsidP="00F73217">
      <w:r w:rsidRPr="002A54FE">
        <w:t>Грунт: ил, песок, растит. остатки</w:t>
      </w:r>
    </w:p>
    <w:p w:rsidR="00F73217" w:rsidRPr="002A54FE" w:rsidRDefault="00F73217" w:rsidP="00F73217"/>
    <w:tbl>
      <w:tblPr>
        <w:tblW w:w="955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DD6BB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F73217" w:rsidRPr="002A54FE" w:rsidRDefault="00F73217" w:rsidP="00DD6BB1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DD6BB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94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91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i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D6BB1" w:rsidRPr="002A54FE" w:rsidRDefault="00DD6BB1" w:rsidP="00DD6BB1"/>
    <w:p w:rsidR="00DD6BB1" w:rsidRPr="002A54FE" w:rsidRDefault="00DD6BB1" w:rsidP="00DD6BB1">
      <w:r w:rsidRPr="002A54FE">
        <w:t>Станция: 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D6BB1" w:rsidRPr="002A54FE" w:rsidRDefault="00DD6BB1" w:rsidP="00DD6BB1"/>
    <w:p w:rsidR="00DD6BB1" w:rsidRPr="002A54FE" w:rsidRDefault="00DD6BB1" w:rsidP="00DD6BB1">
      <w:r w:rsidRPr="002A54FE">
        <w:t xml:space="preserve">Глубина: </w:t>
      </w:r>
      <w:r w:rsidR="00E94391" w:rsidRPr="002A54FE">
        <w:t>4,1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</w:t>
      </w:r>
      <w:r w:rsidR="00E94391" w:rsidRPr="002A54FE">
        <w:t>5</w:t>
      </w:r>
      <w:r w:rsidRPr="002A54FE">
        <w:t>.08.2012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растит. остатки</w:t>
      </w:r>
    </w:p>
    <w:p w:rsidR="00F73217" w:rsidRPr="002A54FE" w:rsidRDefault="00F73217" w:rsidP="00F73217"/>
    <w:tbl>
      <w:tblPr>
        <w:tblW w:w="955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</w:tcPr>
          <w:p w:rsidR="00F73217" w:rsidRPr="002A54FE" w:rsidRDefault="00F73217" w:rsidP="00B54342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173" w:type="dxa"/>
            <w:vMerge/>
          </w:tcPr>
          <w:p w:rsidR="00F73217" w:rsidRPr="002A54FE" w:rsidRDefault="00F73217" w:rsidP="00B54342"/>
        </w:tc>
        <w:tc>
          <w:tcPr>
            <w:tcW w:w="1134" w:type="dxa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874B81" w:rsidRPr="002A54FE" w:rsidRDefault="00874B81" w:rsidP="00F73217"/>
    <w:p w:rsidR="00F73217" w:rsidRPr="002A54FE" w:rsidRDefault="00F73217" w:rsidP="00F73217">
      <w:pPr>
        <w:rPr>
          <w:rFonts w:cs="Tahoma"/>
          <w:lang/>
        </w:rPr>
      </w:pPr>
    </w:p>
    <w:p w:rsidR="00874B81" w:rsidRPr="002A54FE" w:rsidRDefault="00874B81" w:rsidP="00874B81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74B81" w:rsidRPr="002A54FE" w:rsidRDefault="00874B81" w:rsidP="00874B81"/>
    <w:p w:rsidR="00874B81" w:rsidRPr="002A54FE" w:rsidRDefault="00874B81" w:rsidP="00874B81">
      <w:r w:rsidRPr="002A54FE">
        <w:t>Станция: 11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74B81" w:rsidRPr="002A54FE" w:rsidRDefault="00874B81" w:rsidP="00874B81"/>
    <w:p w:rsidR="00874B81" w:rsidRPr="002A54FE" w:rsidRDefault="00874B81" w:rsidP="00874B81">
      <w:r w:rsidRPr="002A54FE">
        <w:t xml:space="preserve">Глубина: </w:t>
      </w:r>
      <w:r w:rsidR="00E94391" w:rsidRPr="002A54FE">
        <w:t>2,9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15.08.2012</w:t>
      </w:r>
    </w:p>
    <w:p w:rsidR="00F73217" w:rsidRPr="002A54FE" w:rsidRDefault="00F73217" w:rsidP="00F73217">
      <w:pPr>
        <w:rPr>
          <w:rFonts w:cs="Tahoma"/>
          <w:lang/>
        </w:rPr>
      </w:pPr>
    </w:p>
    <w:p w:rsidR="00F73217" w:rsidRPr="002A54FE" w:rsidRDefault="00F73217" w:rsidP="00F73217">
      <w:pPr>
        <w:pStyle w:val="a3"/>
        <w:widowControl/>
        <w:suppressAutoHyphens w:val="0"/>
        <w:spacing w:after="0"/>
        <w:rPr>
          <w:rFonts w:eastAsia="Times New Roman"/>
          <w:lang/>
        </w:rPr>
      </w:pPr>
      <w:r w:rsidRPr="002A54FE">
        <w:rPr>
          <w:rFonts w:eastAsia="Times New Roman"/>
          <w:lang/>
        </w:rPr>
        <w:t xml:space="preserve">Грунт: ил </w:t>
      </w:r>
    </w:p>
    <w:p w:rsidR="00F73217" w:rsidRPr="002A54FE" w:rsidRDefault="00F73217" w:rsidP="00F73217">
      <w:pPr>
        <w:rPr>
          <w:rFonts w:cs="Tahoma"/>
          <w:lang/>
        </w:rPr>
      </w:pPr>
    </w:p>
    <w:tbl>
      <w:tblPr>
        <w:tblW w:w="979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134"/>
        <w:gridCol w:w="1409"/>
        <w:gridCol w:w="1134"/>
        <w:gridCol w:w="1386"/>
        <w:gridCol w:w="1134"/>
        <w:gridCol w:w="1277"/>
      </w:tblGrid>
      <w:tr w:rsidR="00F73217" w:rsidRPr="002A54FE" w:rsidTr="00DB5C1C">
        <w:trPr>
          <w:cantSplit/>
          <w:trHeight w:hRule="exact" w:val="286"/>
        </w:trPr>
        <w:tc>
          <w:tcPr>
            <w:tcW w:w="2323" w:type="dxa"/>
            <w:vMerge w:val="restart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43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23" w:type="dxa"/>
            <w:vMerge/>
            <w:vAlign w:val="center"/>
          </w:tcPr>
          <w:p w:rsidR="00F73217" w:rsidRPr="002A54FE" w:rsidRDefault="00F73217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F73217" w:rsidRPr="002A54FE" w:rsidTr="00DB5C1C">
        <w:tc>
          <w:tcPr>
            <w:tcW w:w="2323" w:type="dxa"/>
          </w:tcPr>
          <w:p w:rsidR="00F73217" w:rsidRPr="002A54FE" w:rsidRDefault="00F73217" w:rsidP="00B54342">
            <w:pPr>
              <w:pStyle w:val="2"/>
              <w:rPr>
                <w:lang/>
              </w:rPr>
            </w:pPr>
            <w:r w:rsidRPr="002A54FE">
              <w:rPr>
                <w:lang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6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  <w:tr w:rsidR="00F73217" w:rsidRPr="002A54FE" w:rsidTr="00DB5C1C">
        <w:trPr>
          <w:trHeight w:val="70"/>
        </w:trPr>
        <w:tc>
          <w:tcPr>
            <w:tcW w:w="2323" w:type="dxa"/>
          </w:tcPr>
          <w:p w:rsidR="00F73217" w:rsidRPr="002A54FE" w:rsidRDefault="00F73217" w:rsidP="00B54342">
            <w:pPr>
              <w:snapToGrid w:val="0"/>
              <w:rPr>
                <w:rFonts w:cs="Tahoma"/>
                <w:b/>
                <w:lang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6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7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</w:pPr>
            <w:r w:rsidRPr="002A54FE">
              <w:t>0,14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</w:tbl>
    <w:p w:rsidR="00F73217" w:rsidRPr="002A54FE" w:rsidRDefault="00F73217" w:rsidP="00F73217"/>
    <w:p w:rsidR="00F73217" w:rsidRPr="002A54FE" w:rsidRDefault="00F73217" w:rsidP="00F73217"/>
    <w:p w:rsidR="00874B81" w:rsidRPr="002A54FE" w:rsidRDefault="00874B81" w:rsidP="00874B81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74B81" w:rsidRPr="002A54FE" w:rsidRDefault="00874B81" w:rsidP="00874B81"/>
    <w:p w:rsidR="00874B81" w:rsidRPr="002A54FE" w:rsidRDefault="00874B81" w:rsidP="00874B81">
      <w:r w:rsidRPr="002A54FE">
        <w:t>Станция: 14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74B81" w:rsidRPr="002A54FE" w:rsidRDefault="00874B81" w:rsidP="00874B81"/>
    <w:p w:rsidR="00874B81" w:rsidRPr="002A54FE" w:rsidRDefault="00874B81" w:rsidP="00874B81">
      <w:r w:rsidRPr="002A54FE">
        <w:t xml:space="preserve">Глубина: </w:t>
      </w:r>
      <w:r w:rsidR="00E94391" w:rsidRPr="002A54FE">
        <w:t>4,3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13.08.2012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растит.остатки</w:t>
      </w:r>
    </w:p>
    <w:p w:rsidR="00F73217" w:rsidRPr="002A54FE" w:rsidRDefault="00F73217" w:rsidP="00F73217"/>
    <w:tbl>
      <w:tblPr>
        <w:tblW w:w="991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533" w:type="dxa"/>
            <w:vMerge/>
            <w:vAlign w:val="center"/>
          </w:tcPr>
          <w:p w:rsidR="00F73217" w:rsidRPr="002A54FE" w:rsidRDefault="00F73217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0</w:t>
            </w:r>
            <w:r w:rsidRPr="002A54FE">
              <w:t>,</w:t>
            </w:r>
            <w:r w:rsidRPr="002A54FE">
              <w:rPr>
                <w:lang w:val="en-US"/>
              </w:rPr>
              <w:t>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1,40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93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Amesoda solida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75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1,50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F73217" w:rsidRPr="002A54FE" w:rsidRDefault="00F73217" w:rsidP="00F73217"/>
    <w:p w:rsidR="00FF08AC" w:rsidRPr="002A54FE" w:rsidRDefault="00FF08AC" w:rsidP="00F73217"/>
    <w:p w:rsidR="00FF08AC" w:rsidRPr="002A54FE" w:rsidRDefault="00FF08AC" w:rsidP="00FF08AC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FF08AC" w:rsidRPr="002A54FE" w:rsidRDefault="00FF08AC" w:rsidP="00FF08AC"/>
    <w:p w:rsidR="00FF08AC" w:rsidRPr="002A54FE" w:rsidRDefault="00FF08AC" w:rsidP="00FF08AC">
      <w:r w:rsidRPr="002A54FE">
        <w:t>Станция: 17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FF08AC" w:rsidRPr="002A54FE" w:rsidRDefault="00FF08AC" w:rsidP="00FF08AC"/>
    <w:p w:rsidR="00FF08AC" w:rsidRPr="002A54FE" w:rsidRDefault="00FF08AC" w:rsidP="00FF08AC">
      <w:r w:rsidRPr="002A54FE">
        <w:t xml:space="preserve">Глубина: 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13.08.2012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</w:t>
      </w:r>
    </w:p>
    <w:p w:rsidR="00F73217" w:rsidRPr="002A54FE" w:rsidRDefault="00F73217" w:rsidP="00F73217"/>
    <w:tbl>
      <w:tblPr>
        <w:tblW w:w="1004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386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533" w:type="dxa"/>
            <w:vMerge/>
            <w:vAlign w:val="center"/>
          </w:tcPr>
          <w:p w:rsidR="00F73217" w:rsidRPr="002A54FE" w:rsidRDefault="00F73217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40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60</w:t>
            </w: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53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11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0,80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F08AC" w:rsidRPr="002A54FE" w:rsidRDefault="00FF08AC" w:rsidP="00F73217"/>
    <w:p w:rsidR="00FF08AC" w:rsidRPr="002A54FE" w:rsidRDefault="00FF08AC" w:rsidP="00FF08AC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FF08AC" w:rsidRPr="002A54FE" w:rsidRDefault="00FF08AC" w:rsidP="00FF08AC"/>
    <w:p w:rsidR="00FF08AC" w:rsidRPr="002A54FE" w:rsidRDefault="00FF08AC" w:rsidP="00FF08AC">
      <w:r w:rsidRPr="002A54FE">
        <w:t>Станция: 25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FF08AC" w:rsidRPr="002A54FE" w:rsidRDefault="00FF08AC" w:rsidP="00FF08AC"/>
    <w:p w:rsidR="00FF08AC" w:rsidRPr="002A54FE" w:rsidRDefault="00FF08AC" w:rsidP="00FF08AC">
      <w:r w:rsidRPr="002A54FE">
        <w:t xml:space="preserve">Глубина: 13,0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15.08.2012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глина, растит. детрит</w:t>
      </w:r>
    </w:p>
    <w:p w:rsidR="00F73217" w:rsidRPr="002A54FE" w:rsidRDefault="00F73217" w:rsidP="00F73217"/>
    <w:tbl>
      <w:tblPr>
        <w:tblW w:w="955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3"/>
        <w:gridCol w:w="1134"/>
        <w:gridCol w:w="143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1993" w:type="dxa"/>
            <w:vMerge w:val="restart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1993" w:type="dxa"/>
            <w:vMerge/>
            <w:vAlign w:val="center"/>
          </w:tcPr>
          <w:p w:rsidR="00F73217" w:rsidRPr="002A54FE" w:rsidRDefault="00F73217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199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  <w:tr w:rsidR="00F73217" w:rsidRPr="002A54FE" w:rsidTr="00DB5C1C">
        <w:tc>
          <w:tcPr>
            <w:tcW w:w="199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FF08AC" w:rsidRPr="002A54FE" w:rsidRDefault="00874B81" w:rsidP="00FF08AC">
      <w:pPr>
        <w:ind w:left="4245" w:hanging="4245"/>
      </w:pPr>
      <w:r w:rsidRPr="002A54FE">
        <w:br w:type="page"/>
      </w:r>
      <w:r w:rsidR="00FF08AC" w:rsidRPr="002A54FE">
        <w:t>Водоем: Невская губа</w:t>
      </w:r>
      <w:r w:rsidR="00FF08AC" w:rsidRPr="002A54FE">
        <w:tab/>
      </w:r>
      <w:r w:rsidR="00FF08AC" w:rsidRPr="002A54FE">
        <w:tab/>
        <w:t>Орудие лова: дночерпатель модификации Петерсена (площадь захвата 0,025 м</w:t>
      </w:r>
      <w:r w:rsidR="00FF08AC" w:rsidRPr="002A54FE">
        <w:rPr>
          <w:vertAlign w:val="superscript"/>
        </w:rPr>
        <w:t>2</w:t>
      </w:r>
      <w:r w:rsidR="00FF08AC" w:rsidRPr="002A54FE">
        <w:t>)</w:t>
      </w:r>
    </w:p>
    <w:p w:rsidR="00FF08AC" w:rsidRPr="002A54FE" w:rsidRDefault="00FF08AC" w:rsidP="00FF08AC"/>
    <w:p w:rsidR="00FF08AC" w:rsidRPr="002A54FE" w:rsidRDefault="00FF08AC" w:rsidP="00FF08AC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FF08AC" w:rsidRPr="002A54FE" w:rsidRDefault="00FF08AC" w:rsidP="00FF08AC"/>
    <w:p w:rsidR="00F73217" w:rsidRPr="002A54FE" w:rsidRDefault="00FF08AC" w:rsidP="00FF08AC">
      <w:r w:rsidRPr="002A54FE">
        <w:t>Глубина: 4,</w:t>
      </w:r>
      <w:r w:rsidR="00E94391" w:rsidRPr="002A54FE">
        <w:t>8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22.10.2012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песок, растит. детрит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43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F73217" w:rsidRPr="002A54FE" w:rsidRDefault="00F73217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FF08A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1,92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81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91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19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rPr>
          <w:trHeight w:val="70"/>
        </w:trPr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FF08AC" w:rsidRPr="002A54FE" w:rsidRDefault="00FF08AC" w:rsidP="00F73217"/>
    <w:p w:rsidR="00FF08AC" w:rsidRPr="002A54FE" w:rsidRDefault="00FF08AC" w:rsidP="00F73217"/>
    <w:p w:rsidR="00FF08AC" w:rsidRPr="002A54FE" w:rsidRDefault="00FF08AC" w:rsidP="00FF08AC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FF08AC" w:rsidRPr="002A54FE" w:rsidRDefault="00FF08AC" w:rsidP="00FF08AC"/>
    <w:p w:rsidR="00FF08AC" w:rsidRPr="002A54FE" w:rsidRDefault="00FF08AC" w:rsidP="00FF08AC">
      <w:r w:rsidRPr="002A54FE">
        <w:t>Станция: 7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FF08AC" w:rsidRPr="002A54FE" w:rsidRDefault="00FF08AC" w:rsidP="00FF08AC"/>
    <w:p w:rsidR="00FF08AC" w:rsidRPr="002A54FE" w:rsidRDefault="00FF08AC" w:rsidP="00FF08AC">
      <w:r w:rsidRPr="002A54FE">
        <w:t xml:space="preserve">Глубина: 2,9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E94391" w:rsidRPr="002A54FE">
        <w:t>2</w:t>
      </w:r>
      <w:r w:rsidRPr="002A54FE">
        <w:t>.10.2012</w:t>
      </w:r>
    </w:p>
    <w:p w:rsidR="00FF08AC" w:rsidRPr="002A54FE" w:rsidRDefault="00FF08AC" w:rsidP="00F73217"/>
    <w:p w:rsidR="00FF08AC" w:rsidRPr="002A54FE" w:rsidRDefault="00FF08AC" w:rsidP="00FF08AC">
      <w:r w:rsidRPr="002A54FE">
        <w:t>Грунт: ил, песок, растит. детрит</w:t>
      </w:r>
    </w:p>
    <w:p w:rsidR="00FF08AC" w:rsidRPr="002A54FE" w:rsidRDefault="00FF08AC" w:rsidP="00FF08AC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F08AC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F08AC" w:rsidRPr="002A54FE" w:rsidRDefault="00FF08AC" w:rsidP="00FF08A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%</w:t>
            </w:r>
          </w:p>
        </w:tc>
      </w:tr>
      <w:tr w:rsidR="00FF08AC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F08AC" w:rsidRPr="002A54FE" w:rsidRDefault="00FF08AC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F08AC" w:rsidRPr="002A54FE" w:rsidTr="00DB5C1C">
        <w:tc>
          <w:tcPr>
            <w:tcW w:w="2353" w:type="dxa"/>
          </w:tcPr>
          <w:p w:rsidR="00FF08AC" w:rsidRPr="002A54FE" w:rsidRDefault="00FF08AC" w:rsidP="00FF08AC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33</w:t>
            </w:r>
          </w:p>
        </w:tc>
      </w:tr>
      <w:tr w:rsidR="00FF08AC" w:rsidRPr="002A54FE" w:rsidTr="00DB5C1C">
        <w:tc>
          <w:tcPr>
            <w:tcW w:w="2353" w:type="dxa"/>
          </w:tcPr>
          <w:p w:rsidR="00FF08AC" w:rsidRPr="002A54FE" w:rsidRDefault="00FF08AC" w:rsidP="00FF08AC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</w:p>
        </w:tc>
      </w:tr>
      <w:tr w:rsidR="00FF08AC" w:rsidRPr="002A54FE" w:rsidTr="00DB5C1C">
        <w:tc>
          <w:tcPr>
            <w:tcW w:w="2353" w:type="dxa"/>
          </w:tcPr>
          <w:p w:rsidR="00FF08AC" w:rsidRPr="002A54FE" w:rsidRDefault="00FF08AC" w:rsidP="00FF08AC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F08AC" w:rsidRPr="002A54FE" w:rsidRDefault="00FF08AC" w:rsidP="00FF08AC"/>
    <w:p w:rsidR="00FF08AC" w:rsidRPr="002A54FE" w:rsidRDefault="00FF08AC" w:rsidP="00F73217"/>
    <w:p w:rsidR="00FF08AC" w:rsidRPr="002A54FE" w:rsidRDefault="00FF08AC" w:rsidP="00FF08AC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FF08AC" w:rsidRPr="002A54FE" w:rsidRDefault="00FF08AC" w:rsidP="00FF08AC"/>
    <w:p w:rsidR="00FF08AC" w:rsidRPr="002A54FE" w:rsidRDefault="00FF08AC" w:rsidP="00FF08AC">
      <w:r w:rsidRPr="002A54FE">
        <w:t>Станция: 12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FF08AC" w:rsidRPr="002A54FE" w:rsidRDefault="00FF08AC" w:rsidP="00FF08AC"/>
    <w:p w:rsidR="00FF08AC" w:rsidRPr="002A54FE" w:rsidRDefault="00FF08AC" w:rsidP="00FF08AC">
      <w:r w:rsidRPr="002A54FE">
        <w:t xml:space="preserve">Глубина: </w:t>
      </w:r>
      <w:r w:rsidR="00E94391" w:rsidRPr="002A54FE">
        <w:t>3,8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E94391" w:rsidRPr="002A54FE">
        <w:t>2</w:t>
      </w:r>
      <w:r w:rsidRPr="002A54FE">
        <w:t>.10.2012</w:t>
      </w:r>
    </w:p>
    <w:p w:rsidR="00FF08AC" w:rsidRPr="002A54FE" w:rsidRDefault="00FF08AC" w:rsidP="00FF08AC"/>
    <w:p w:rsidR="00FF08AC" w:rsidRPr="002A54FE" w:rsidRDefault="00FF08AC" w:rsidP="00FF08AC">
      <w:r w:rsidRPr="002A54FE">
        <w:t>Грунт: ил, песок, растит. остатки</w:t>
      </w:r>
    </w:p>
    <w:p w:rsidR="00FF08AC" w:rsidRPr="002A54FE" w:rsidRDefault="00FF08AC" w:rsidP="00FF08AC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F08AC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F08AC" w:rsidRPr="002A54FE" w:rsidRDefault="00FF08AC" w:rsidP="00FF08A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%</w:t>
            </w:r>
          </w:p>
        </w:tc>
      </w:tr>
      <w:tr w:rsidR="00FF08AC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F08AC" w:rsidRPr="002A54FE" w:rsidRDefault="00FF08AC" w:rsidP="00FF08A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F08AC" w:rsidRPr="002A54FE" w:rsidTr="00DB5C1C">
        <w:tc>
          <w:tcPr>
            <w:tcW w:w="2353" w:type="dxa"/>
          </w:tcPr>
          <w:p w:rsidR="00FF08AC" w:rsidRPr="002A54FE" w:rsidRDefault="00FF08AC" w:rsidP="00FF08AC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48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0,96</w:t>
            </w: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98</w:t>
            </w: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73</w:t>
            </w:r>
          </w:p>
        </w:tc>
      </w:tr>
      <w:tr w:rsidR="00FF08AC" w:rsidRPr="002A54FE" w:rsidTr="00DB5C1C">
        <w:tc>
          <w:tcPr>
            <w:tcW w:w="2353" w:type="dxa"/>
          </w:tcPr>
          <w:p w:rsidR="00FF08AC" w:rsidRPr="002A54FE" w:rsidRDefault="00FF08AC" w:rsidP="00FF08AC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37" w:type="dxa"/>
            <w:vAlign w:val="center"/>
          </w:tcPr>
          <w:p w:rsidR="00FF08AC" w:rsidRPr="002A54FE" w:rsidRDefault="00FF08AC" w:rsidP="00FF08AC">
            <w:pPr>
              <w:snapToGrid w:val="0"/>
              <w:jc w:val="center"/>
            </w:pPr>
            <w:r w:rsidRPr="002A54FE">
              <w:t>7</w:t>
            </w: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Valvata depressa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86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b/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b/>
                <w:lang w:val="en-US"/>
              </w:rPr>
            </w:pP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49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42</w:t>
            </w:r>
          </w:p>
        </w:tc>
        <w:tc>
          <w:tcPr>
            <w:tcW w:w="1134" w:type="dxa"/>
            <w:vAlign w:val="bottom"/>
          </w:tcPr>
          <w:p w:rsidR="006A1433" w:rsidRPr="002A54FE" w:rsidRDefault="006A1433" w:rsidP="00C436BA">
            <w:pPr>
              <w:jc w:val="center"/>
            </w:pPr>
            <w:r w:rsidRPr="002A54FE">
              <w:t>0,98</w:t>
            </w:r>
          </w:p>
        </w:tc>
        <w:tc>
          <w:tcPr>
            <w:tcW w:w="1386" w:type="dxa"/>
            <w:vAlign w:val="bottom"/>
          </w:tcPr>
          <w:p w:rsidR="006A1433" w:rsidRPr="002A54FE" w:rsidRDefault="006A1433" w:rsidP="00C436BA">
            <w:pPr>
              <w:jc w:val="center"/>
            </w:pPr>
            <w:r w:rsidRPr="002A54FE">
              <w:t>0,88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F08AC" w:rsidRPr="002A54FE" w:rsidRDefault="00FF08AC" w:rsidP="00F73217"/>
    <w:p w:rsidR="006A1433" w:rsidRPr="002A54FE" w:rsidRDefault="006A1433" w:rsidP="00F73217"/>
    <w:p w:rsidR="00FF08AC" w:rsidRPr="002A54FE" w:rsidRDefault="00FF08AC" w:rsidP="00F73217"/>
    <w:p w:rsidR="00FF08AC" w:rsidRPr="002A54FE" w:rsidRDefault="00FF08AC" w:rsidP="00FF08AC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FF08AC" w:rsidRPr="002A54FE" w:rsidRDefault="00FF08AC" w:rsidP="00FF08AC"/>
    <w:p w:rsidR="00FF08AC" w:rsidRPr="002A54FE" w:rsidRDefault="00FF08AC" w:rsidP="00FF08AC">
      <w:r w:rsidRPr="002A54FE">
        <w:t>Станция: 42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FF08AC" w:rsidRPr="002A54FE" w:rsidRDefault="00FF08AC" w:rsidP="00FF08AC"/>
    <w:p w:rsidR="00FF08AC" w:rsidRPr="002A54FE" w:rsidRDefault="00FF08AC" w:rsidP="00FF08AC">
      <w:r w:rsidRPr="002A54FE">
        <w:t>Глубина: 4,</w:t>
      </w:r>
      <w:r w:rsidR="00E94391" w:rsidRPr="002A54FE">
        <w:t>7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6A1433" w:rsidRPr="002A54FE">
        <w:t>2</w:t>
      </w:r>
      <w:r w:rsidRPr="002A54FE">
        <w:t>.10.2012</w:t>
      </w:r>
    </w:p>
    <w:p w:rsidR="00FF08AC" w:rsidRPr="002A54FE" w:rsidRDefault="00FF08AC" w:rsidP="00F73217"/>
    <w:p w:rsidR="006A1433" w:rsidRPr="002A54FE" w:rsidRDefault="006A1433" w:rsidP="006A1433">
      <w:r w:rsidRPr="002A54FE">
        <w:t>Грунт: ил, песок, растит. остатки</w:t>
      </w:r>
    </w:p>
    <w:p w:rsidR="006A1433" w:rsidRPr="002A54FE" w:rsidRDefault="006A1433" w:rsidP="006A1433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6A1433" w:rsidRPr="002A54FE" w:rsidTr="00076CC3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6A1433" w:rsidRPr="002A54FE" w:rsidRDefault="006A1433" w:rsidP="00076CC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%</w:t>
            </w:r>
          </w:p>
        </w:tc>
      </w:tr>
      <w:tr w:rsidR="006A1433" w:rsidRPr="002A54FE" w:rsidTr="00076CC3">
        <w:trPr>
          <w:cantSplit/>
        </w:trPr>
        <w:tc>
          <w:tcPr>
            <w:tcW w:w="2353" w:type="dxa"/>
            <w:vMerge/>
            <w:vAlign w:val="center"/>
          </w:tcPr>
          <w:p w:rsidR="006A1433" w:rsidRPr="002A54FE" w:rsidRDefault="006A1433" w:rsidP="00076CC3">
            <w:pPr>
              <w:jc w:val="center"/>
            </w:pPr>
          </w:p>
        </w:tc>
        <w:tc>
          <w:tcPr>
            <w:tcW w:w="1134" w:type="dxa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6A1433" w:rsidRPr="002A54FE" w:rsidRDefault="006A1433" w:rsidP="00076CC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22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45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386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0,90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88</w:t>
            </w: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63</w:t>
            </w: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26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0,52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22</w:t>
            </w: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27</w:t>
            </w: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Valvata depressa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0,36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</w:p>
        </w:tc>
      </w:tr>
      <w:tr w:rsidR="006A1433" w:rsidRPr="002A54FE" w:rsidTr="00DB5C1C">
        <w:tc>
          <w:tcPr>
            <w:tcW w:w="2353" w:type="dxa"/>
          </w:tcPr>
          <w:p w:rsidR="006A1433" w:rsidRPr="002A54FE" w:rsidRDefault="006A1433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25</w:t>
            </w:r>
          </w:p>
        </w:tc>
        <w:tc>
          <w:tcPr>
            <w:tcW w:w="1259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71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386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1,42</w:t>
            </w:r>
          </w:p>
        </w:tc>
        <w:tc>
          <w:tcPr>
            <w:tcW w:w="1134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6A1433" w:rsidRPr="002A54FE" w:rsidRDefault="006A1433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6A1433" w:rsidRPr="002A54FE" w:rsidRDefault="006A1433" w:rsidP="006A1433"/>
    <w:p w:rsidR="006A1433" w:rsidRPr="002A54FE" w:rsidRDefault="006A1433" w:rsidP="00F73217"/>
    <w:p w:rsidR="00C436BA" w:rsidRPr="002A54FE" w:rsidRDefault="00FF08AC" w:rsidP="00C436BA">
      <w:pPr>
        <w:ind w:left="4245" w:hanging="4245"/>
      </w:pPr>
      <w:r w:rsidRPr="002A54FE">
        <w:br w:type="page"/>
      </w:r>
      <w:r w:rsidR="00C436BA" w:rsidRPr="002A54FE">
        <w:t>Водоем: Невская губа</w:t>
      </w:r>
      <w:r w:rsidR="00C436BA" w:rsidRPr="002A54FE">
        <w:tab/>
      </w:r>
      <w:r w:rsidR="00C436BA" w:rsidRPr="002A54FE">
        <w:tab/>
        <w:t>Орудие лова: дночерпатель модификации Петерсена (площадь захвата 0,025 м</w:t>
      </w:r>
      <w:r w:rsidR="00C436BA" w:rsidRPr="002A54FE">
        <w:rPr>
          <w:vertAlign w:val="superscript"/>
        </w:rPr>
        <w:t>2</w:t>
      </w:r>
      <w:r w:rsidR="00C436BA" w:rsidRPr="002A54FE">
        <w:t>)</w:t>
      </w:r>
    </w:p>
    <w:p w:rsidR="00C436BA" w:rsidRPr="002A54FE" w:rsidRDefault="00C436BA" w:rsidP="00C436BA"/>
    <w:p w:rsidR="00C436BA" w:rsidRPr="002A54FE" w:rsidRDefault="00C436BA" w:rsidP="00C436BA">
      <w:r w:rsidRPr="002A54FE">
        <w:t>Станция: 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436BA" w:rsidRPr="002A54FE" w:rsidRDefault="00C436BA" w:rsidP="00C436BA"/>
    <w:p w:rsidR="00C436BA" w:rsidRPr="002A54FE" w:rsidRDefault="00C436BA" w:rsidP="00C436BA">
      <w:r w:rsidRPr="002A54FE">
        <w:t xml:space="preserve">Глубина: 3,9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23.10.2012</w:t>
      </w:r>
    </w:p>
    <w:p w:rsidR="00C436BA" w:rsidRPr="002A54FE" w:rsidRDefault="00C436BA" w:rsidP="00C436BA"/>
    <w:p w:rsidR="00C436BA" w:rsidRPr="002A54FE" w:rsidRDefault="00C436BA" w:rsidP="00C436BA">
      <w:r w:rsidRPr="002A54FE">
        <w:t>Грунт: ил, песок, растит. остатки</w:t>
      </w:r>
    </w:p>
    <w:p w:rsidR="00C436BA" w:rsidRPr="002A54FE" w:rsidRDefault="00C436BA" w:rsidP="00C436BA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C436BA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%</w:t>
            </w:r>
          </w:p>
        </w:tc>
      </w:tr>
      <w:tr w:rsidR="00C436BA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C436BA" w:rsidRPr="002A54FE" w:rsidRDefault="00C436BA" w:rsidP="00C436BA">
            <w:pPr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12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34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0,68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60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55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5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7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11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b/>
                <w:lang w:val="en-US"/>
              </w:rPr>
            </w:pPr>
            <w:r w:rsidRPr="002A54FE">
              <w:rPr>
                <w:i/>
                <w:iCs/>
                <w:lang w:val="en-US"/>
              </w:rPr>
              <w:t xml:space="preserve">Cryptochironomus </w:t>
            </w:r>
            <w:r w:rsidRPr="002A54FE">
              <w:rPr>
                <w:i/>
                <w:iCs/>
              </w:rPr>
              <w:t>гр</w:t>
            </w:r>
            <w:r w:rsidRPr="002A54FE">
              <w:rPr>
                <w:i/>
                <w:iCs/>
                <w:lang w:val="en-US"/>
              </w:rPr>
              <w:t>.defectus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21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0,42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34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Valvata depressa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18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0,36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20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62</w:t>
            </w:r>
          </w:p>
        </w:tc>
        <w:tc>
          <w:tcPr>
            <w:tcW w:w="1134" w:type="dxa"/>
            <w:vAlign w:val="bottom"/>
          </w:tcPr>
          <w:p w:rsidR="00C436BA" w:rsidRPr="002A54FE" w:rsidRDefault="00C436BA" w:rsidP="00C436BA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0,40</w:t>
            </w:r>
          </w:p>
        </w:tc>
        <w:tc>
          <w:tcPr>
            <w:tcW w:w="1386" w:type="dxa"/>
            <w:vAlign w:val="bottom"/>
          </w:tcPr>
          <w:p w:rsidR="00C436BA" w:rsidRPr="002A54FE" w:rsidRDefault="00C436BA" w:rsidP="00C436BA">
            <w:pPr>
              <w:jc w:val="center"/>
              <w:rPr>
                <w:bCs/>
              </w:rPr>
            </w:pPr>
            <w:r w:rsidRPr="002A54FE">
              <w:rPr>
                <w:bCs/>
              </w:rPr>
              <w:t>1,24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436BA" w:rsidRPr="002A54FE" w:rsidRDefault="00C436BA" w:rsidP="00C436BA"/>
    <w:p w:rsidR="00C436BA" w:rsidRPr="002A54FE" w:rsidRDefault="00C436BA" w:rsidP="00C436BA">
      <w:r w:rsidRPr="002A54FE">
        <w:t>Станция: 10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436BA" w:rsidRPr="002A54FE" w:rsidRDefault="00C436BA" w:rsidP="00C436BA"/>
    <w:p w:rsidR="00C436BA" w:rsidRPr="002A54FE" w:rsidRDefault="00C436BA" w:rsidP="00C436BA">
      <w:r w:rsidRPr="002A54FE">
        <w:t xml:space="preserve">Глубина: 13,8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24.10.2012</w:t>
      </w:r>
    </w:p>
    <w:p w:rsidR="00C436BA" w:rsidRPr="002A54FE" w:rsidRDefault="00C436BA" w:rsidP="00C436BA">
      <w:pPr>
        <w:rPr>
          <w:b/>
        </w:rPr>
      </w:pPr>
    </w:p>
    <w:p w:rsidR="00C436BA" w:rsidRPr="002A54FE" w:rsidRDefault="00C436BA" w:rsidP="00C436BA">
      <w:r w:rsidRPr="002A54FE">
        <w:t>Грунт: ил, песок, растит. остатки</w:t>
      </w:r>
    </w:p>
    <w:p w:rsidR="00C436BA" w:rsidRPr="002A54FE" w:rsidRDefault="00C436BA" w:rsidP="00C436BA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C436BA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%</w:t>
            </w:r>
          </w:p>
        </w:tc>
      </w:tr>
      <w:tr w:rsidR="00C436BA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C436BA" w:rsidRPr="002A54FE" w:rsidRDefault="00C436BA" w:rsidP="00C436BA">
            <w:pPr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1,00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1,00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436BA" w:rsidRPr="002A54FE" w:rsidRDefault="00C436BA" w:rsidP="00C436BA"/>
    <w:p w:rsidR="00C436BA" w:rsidRPr="002A54FE" w:rsidRDefault="00C436BA" w:rsidP="00C436BA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436BA" w:rsidRPr="002A54FE" w:rsidRDefault="00C436BA" w:rsidP="00C436BA"/>
    <w:p w:rsidR="00C436BA" w:rsidRPr="002A54FE" w:rsidRDefault="00C436BA" w:rsidP="00C436BA">
      <w:r w:rsidRPr="002A54FE">
        <w:t>Станция: 13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436BA" w:rsidRPr="002A54FE" w:rsidRDefault="00C436BA" w:rsidP="00C436BA"/>
    <w:p w:rsidR="00C436BA" w:rsidRPr="002A54FE" w:rsidRDefault="00C436BA" w:rsidP="00C436BA">
      <w:r w:rsidRPr="002A54FE">
        <w:t xml:space="preserve">Глубина: </w:t>
      </w:r>
      <w:r w:rsidR="00E94391" w:rsidRPr="002A54FE">
        <w:t>5,1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22.10.2012</w:t>
      </w:r>
    </w:p>
    <w:p w:rsidR="00C436BA" w:rsidRPr="002A54FE" w:rsidRDefault="00C436BA" w:rsidP="00C436BA"/>
    <w:p w:rsidR="00C436BA" w:rsidRPr="002A54FE" w:rsidRDefault="00C436BA" w:rsidP="00C436BA">
      <w:r w:rsidRPr="002A54FE">
        <w:t>Грунт: ил, растит. остатки</w:t>
      </w:r>
    </w:p>
    <w:p w:rsidR="00C436BA" w:rsidRPr="002A54FE" w:rsidRDefault="00C436BA" w:rsidP="00C436BA">
      <w:pPr>
        <w:rPr>
          <w:rFonts w:cs="Tahoma"/>
          <w:lang/>
        </w:rPr>
      </w:pPr>
    </w:p>
    <w:tbl>
      <w:tblPr>
        <w:tblW w:w="961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1134"/>
        <w:gridCol w:w="1409"/>
        <w:gridCol w:w="1134"/>
        <w:gridCol w:w="1386"/>
        <w:gridCol w:w="1134"/>
        <w:gridCol w:w="1277"/>
      </w:tblGrid>
      <w:tr w:rsidR="00C436BA" w:rsidRPr="002A54FE" w:rsidTr="00DB5C1C">
        <w:trPr>
          <w:cantSplit/>
          <w:trHeight w:hRule="exact" w:val="286"/>
        </w:trPr>
        <w:tc>
          <w:tcPr>
            <w:tcW w:w="2143" w:type="dxa"/>
            <w:vMerge w:val="restart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43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C436BA" w:rsidRPr="002A54FE" w:rsidTr="00DB5C1C">
        <w:trPr>
          <w:cantSplit/>
        </w:trPr>
        <w:tc>
          <w:tcPr>
            <w:tcW w:w="2143" w:type="dxa"/>
            <w:vMerge/>
            <w:vAlign w:val="center"/>
          </w:tcPr>
          <w:p w:rsidR="00C436BA" w:rsidRPr="002A54FE" w:rsidRDefault="00C436BA" w:rsidP="00C436BA">
            <w:pPr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40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C436BA" w:rsidRPr="002A54FE" w:rsidTr="00DB5C1C">
        <w:tc>
          <w:tcPr>
            <w:tcW w:w="2143" w:type="dxa"/>
          </w:tcPr>
          <w:p w:rsidR="00C436BA" w:rsidRPr="002A54FE" w:rsidRDefault="00C436BA" w:rsidP="00C436BA">
            <w:pPr>
              <w:snapToGrid w:val="0"/>
              <w:rPr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5</w:t>
            </w:r>
          </w:p>
        </w:tc>
        <w:tc>
          <w:tcPr>
            <w:tcW w:w="140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45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0,90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lang/>
              </w:rPr>
            </w:pPr>
            <w:r w:rsidRPr="002A54FE">
              <w:rPr>
                <w:lang/>
              </w:rPr>
              <w:t>100</w:t>
            </w:r>
          </w:p>
        </w:tc>
      </w:tr>
      <w:tr w:rsidR="00C436BA" w:rsidRPr="002A54FE" w:rsidTr="00DB5C1C">
        <w:tc>
          <w:tcPr>
            <w:tcW w:w="2143" w:type="dxa"/>
          </w:tcPr>
          <w:p w:rsidR="00C436BA" w:rsidRPr="002A54FE" w:rsidRDefault="00C436BA" w:rsidP="00C436BA">
            <w:pPr>
              <w:snapToGrid w:val="0"/>
              <w:rPr>
                <w:rFonts w:cs="Tahoma"/>
                <w:b/>
                <w:lang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5</w:t>
            </w:r>
          </w:p>
        </w:tc>
        <w:tc>
          <w:tcPr>
            <w:tcW w:w="140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45</w:t>
            </w:r>
          </w:p>
        </w:tc>
        <w:tc>
          <w:tcPr>
            <w:tcW w:w="1134" w:type="dxa"/>
            <w:vAlign w:val="bottom"/>
          </w:tcPr>
          <w:p w:rsidR="00C436BA" w:rsidRPr="002A54FE" w:rsidRDefault="00C436BA" w:rsidP="00C436BA">
            <w:pPr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bottom"/>
          </w:tcPr>
          <w:p w:rsidR="00C436BA" w:rsidRPr="002A54FE" w:rsidRDefault="00C436BA" w:rsidP="00C436BA">
            <w:pPr>
              <w:jc w:val="center"/>
            </w:pPr>
            <w:r w:rsidRPr="002A54FE">
              <w:t>0,90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</w:tbl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436BA" w:rsidRPr="002A54FE" w:rsidRDefault="00C436BA" w:rsidP="00C436BA"/>
    <w:p w:rsidR="00C436BA" w:rsidRPr="002A54FE" w:rsidRDefault="00C436BA" w:rsidP="00C436BA">
      <w:r w:rsidRPr="002A54FE">
        <w:t>Станция: 39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436BA" w:rsidRPr="002A54FE" w:rsidRDefault="00C436BA" w:rsidP="00C436BA"/>
    <w:p w:rsidR="00C436BA" w:rsidRPr="002A54FE" w:rsidRDefault="00C436BA" w:rsidP="00C436BA">
      <w:r w:rsidRPr="002A54FE">
        <w:t>Глубина: 14,</w:t>
      </w:r>
      <w:r w:rsidR="00E94391" w:rsidRPr="002A54FE">
        <w:t>2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23.10.2012</w:t>
      </w:r>
    </w:p>
    <w:p w:rsidR="00C436BA" w:rsidRPr="002A54FE" w:rsidRDefault="00C436BA" w:rsidP="00C436BA"/>
    <w:p w:rsidR="00C436BA" w:rsidRPr="002A54FE" w:rsidRDefault="00C436BA" w:rsidP="00C436BA">
      <w:r w:rsidRPr="002A54FE">
        <w:t>Грунт: ил, песок, растит. остатки</w:t>
      </w:r>
    </w:p>
    <w:p w:rsidR="00C436BA" w:rsidRPr="002A54FE" w:rsidRDefault="00C436BA" w:rsidP="00C436BA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439"/>
        <w:gridCol w:w="1134"/>
        <w:gridCol w:w="1386"/>
        <w:gridCol w:w="1134"/>
        <w:gridCol w:w="1337"/>
      </w:tblGrid>
      <w:tr w:rsidR="00C436BA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%</w:t>
            </w:r>
          </w:p>
        </w:tc>
      </w:tr>
      <w:tr w:rsidR="00C436BA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C436BA" w:rsidRPr="002A54FE" w:rsidRDefault="00C436BA" w:rsidP="00C436BA">
            <w:pPr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436BA" w:rsidRPr="002A54FE" w:rsidTr="00DB5C1C">
        <w:tc>
          <w:tcPr>
            <w:tcW w:w="2173" w:type="dxa"/>
          </w:tcPr>
          <w:p w:rsidR="00C436BA" w:rsidRPr="002A54FE" w:rsidRDefault="00C436BA" w:rsidP="00C436B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43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  <w:tr w:rsidR="00C436BA" w:rsidRPr="002A54FE" w:rsidTr="00DB5C1C">
        <w:tc>
          <w:tcPr>
            <w:tcW w:w="2173" w:type="dxa"/>
          </w:tcPr>
          <w:p w:rsidR="00C436BA" w:rsidRPr="002A54FE" w:rsidRDefault="00C436BA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43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436BA" w:rsidRPr="002A54FE" w:rsidRDefault="00C436BA" w:rsidP="00C436BA"/>
    <w:p w:rsidR="00C436BA" w:rsidRPr="002A54FE" w:rsidRDefault="00C436BA" w:rsidP="00C436BA">
      <w:r w:rsidRPr="002A54FE">
        <w:t>Станция: 15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436BA" w:rsidRPr="002A54FE" w:rsidRDefault="00C436BA" w:rsidP="00C436BA"/>
    <w:p w:rsidR="00C436BA" w:rsidRPr="002A54FE" w:rsidRDefault="00C436BA" w:rsidP="00C436BA">
      <w:r w:rsidRPr="002A54FE">
        <w:t xml:space="preserve">Глубина: 7,6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22.10.2012</w:t>
      </w:r>
    </w:p>
    <w:p w:rsidR="00C436BA" w:rsidRPr="002A54FE" w:rsidRDefault="00C436BA" w:rsidP="00C436BA"/>
    <w:p w:rsidR="00C436BA" w:rsidRPr="002A54FE" w:rsidRDefault="00C436BA" w:rsidP="00C436BA">
      <w:r w:rsidRPr="002A54FE">
        <w:t>Грунт: ил, растит. детрит</w:t>
      </w:r>
    </w:p>
    <w:p w:rsidR="00C436BA" w:rsidRPr="002A54FE" w:rsidRDefault="00C436BA" w:rsidP="00C436BA"/>
    <w:tbl>
      <w:tblPr>
        <w:tblW w:w="991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3"/>
        <w:gridCol w:w="1134"/>
        <w:gridCol w:w="1259"/>
        <w:gridCol w:w="1134"/>
        <w:gridCol w:w="1386"/>
        <w:gridCol w:w="1134"/>
        <w:gridCol w:w="1337"/>
      </w:tblGrid>
      <w:tr w:rsidR="00C436BA" w:rsidRPr="002A54FE" w:rsidTr="00DB5C1C">
        <w:trPr>
          <w:cantSplit/>
          <w:trHeight w:hRule="exact" w:val="286"/>
        </w:trPr>
        <w:tc>
          <w:tcPr>
            <w:tcW w:w="2533" w:type="dxa"/>
            <w:vMerge w:val="restart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%</w:t>
            </w:r>
          </w:p>
        </w:tc>
      </w:tr>
      <w:tr w:rsidR="00C436BA" w:rsidRPr="002A54FE" w:rsidTr="00DB5C1C">
        <w:trPr>
          <w:cantSplit/>
        </w:trPr>
        <w:tc>
          <w:tcPr>
            <w:tcW w:w="2533" w:type="dxa"/>
            <w:vMerge/>
            <w:vAlign w:val="center"/>
          </w:tcPr>
          <w:p w:rsidR="00C436BA" w:rsidRPr="002A54FE" w:rsidRDefault="00C436BA" w:rsidP="00C436BA">
            <w:pPr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436BA" w:rsidRPr="002A54FE" w:rsidTr="00DB5C1C">
        <w:tc>
          <w:tcPr>
            <w:tcW w:w="2533" w:type="dxa"/>
          </w:tcPr>
          <w:p w:rsidR="00C436BA" w:rsidRPr="002A54FE" w:rsidRDefault="00C436BA" w:rsidP="00C436BA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22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36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88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73</w:t>
            </w:r>
          </w:p>
        </w:tc>
      </w:tr>
      <w:tr w:rsidR="00C436BA" w:rsidRPr="002A54FE" w:rsidTr="00DB5C1C">
        <w:tc>
          <w:tcPr>
            <w:tcW w:w="2533" w:type="dxa"/>
          </w:tcPr>
          <w:p w:rsidR="00C436BA" w:rsidRPr="002A54FE" w:rsidRDefault="00C436BA" w:rsidP="00C436BA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0,26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27</w:t>
            </w:r>
          </w:p>
        </w:tc>
      </w:tr>
      <w:tr w:rsidR="00C436BA" w:rsidRPr="002A54FE" w:rsidTr="00DB5C1C">
        <w:tc>
          <w:tcPr>
            <w:tcW w:w="2533" w:type="dxa"/>
          </w:tcPr>
          <w:p w:rsidR="00C436BA" w:rsidRPr="002A54FE" w:rsidRDefault="00C436BA" w:rsidP="00C436BA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</w:tr>
      <w:tr w:rsidR="00C436BA" w:rsidRPr="002A54FE" w:rsidTr="00DB5C1C">
        <w:tc>
          <w:tcPr>
            <w:tcW w:w="2533" w:type="dxa"/>
          </w:tcPr>
          <w:p w:rsidR="00C436BA" w:rsidRPr="002A54FE" w:rsidRDefault="00C436BA" w:rsidP="00C436BA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Valvata depressa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</w:p>
        </w:tc>
      </w:tr>
      <w:tr w:rsidR="00C436BA" w:rsidRPr="002A54FE" w:rsidTr="00DB5C1C">
        <w:tc>
          <w:tcPr>
            <w:tcW w:w="2533" w:type="dxa"/>
          </w:tcPr>
          <w:p w:rsidR="00C436BA" w:rsidRPr="002A54FE" w:rsidRDefault="00C436BA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49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0,98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/>
    <w:p w:rsidR="00C436BA" w:rsidRPr="002A54FE" w:rsidRDefault="00C436BA" w:rsidP="00C436BA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436BA" w:rsidRPr="002A54FE" w:rsidRDefault="00C436BA" w:rsidP="00C436BA"/>
    <w:p w:rsidR="00C436BA" w:rsidRPr="002A54FE" w:rsidRDefault="00C436BA" w:rsidP="00C436BA">
      <w:r w:rsidRPr="002A54FE">
        <w:t>Станция: 16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436BA" w:rsidRPr="002A54FE" w:rsidRDefault="00C436BA" w:rsidP="00C436BA"/>
    <w:p w:rsidR="00C436BA" w:rsidRPr="002A54FE" w:rsidRDefault="00C436BA" w:rsidP="00C436BA">
      <w:r w:rsidRPr="002A54FE">
        <w:t>Глубина: 14,</w:t>
      </w:r>
      <w:r w:rsidR="00E94391" w:rsidRPr="002A54FE">
        <w:t>2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23.10.2012</w:t>
      </w:r>
    </w:p>
    <w:p w:rsidR="00C436BA" w:rsidRPr="002A54FE" w:rsidRDefault="00C436BA" w:rsidP="00C436BA"/>
    <w:p w:rsidR="00C436BA" w:rsidRPr="002A54FE" w:rsidRDefault="00C436BA" w:rsidP="00C436BA">
      <w:r w:rsidRPr="002A54FE">
        <w:t xml:space="preserve">Грунт: ил, растит. детрит </w:t>
      </w:r>
    </w:p>
    <w:p w:rsidR="00C436BA" w:rsidRPr="002A54FE" w:rsidRDefault="00C436BA" w:rsidP="00C436BA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C436BA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%</w:t>
            </w:r>
          </w:p>
        </w:tc>
      </w:tr>
      <w:tr w:rsidR="00C436BA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C436BA" w:rsidRPr="002A54FE" w:rsidRDefault="00C436BA" w:rsidP="00C436BA">
            <w:pPr>
              <w:jc w:val="center"/>
            </w:pP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  <w:tr w:rsidR="00C436BA" w:rsidRPr="002A54FE" w:rsidTr="00DB5C1C">
        <w:tc>
          <w:tcPr>
            <w:tcW w:w="2353" w:type="dxa"/>
          </w:tcPr>
          <w:p w:rsidR="00C436BA" w:rsidRPr="002A54FE" w:rsidRDefault="00C436BA" w:rsidP="00C436B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59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C436BA" w:rsidRPr="002A54FE" w:rsidRDefault="00C436BA" w:rsidP="00C436B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436BA" w:rsidRPr="002A54FE" w:rsidRDefault="00C436BA" w:rsidP="00C436BA"/>
    <w:p w:rsidR="00BE0CBD" w:rsidRPr="002A54FE" w:rsidRDefault="00C436BA" w:rsidP="00BE0CBD">
      <w:pPr>
        <w:ind w:left="4245" w:hanging="4245"/>
      </w:pPr>
      <w:r w:rsidRPr="002A54FE">
        <w:br w:type="page"/>
      </w:r>
      <w:r w:rsidR="00BE0CBD" w:rsidRPr="002A54FE">
        <w:t>Водоем: Невская губа</w:t>
      </w:r>
      <w:r w:rsidR="00BE0CBD" w:rsidRPr="002A54FE">
        <w:tab/>
      </w:r>
      <w:r w:rsidR="00BE0CBD" w:rsidRPr="002A54FE">
        <w:tab/>
        <w:t>Орудие лова: дночерпатель модификации Петерсена (площадь захвата 0,025 м</w:t>
      </w:r>
      <w:r w:rsidR="00BE0CBD" w:rsidRPr="002A54FE">
        <w:rPr>
          <w:vertAlign w:val="superscript"/>
        </w:rPr>
        <w:t>2</w:t>
      </w:r>
      <w:r w:rsidR="00BE0CBD"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30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BE0CBD" w:rsidP="00BE0CBD">
      <w:r w:rsidRPr="002A54FE">
        <w:t xml:space="preserve">Глубина: 8,4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24.10.2012</w:t>
      </w:r>
    </w:p>
    <w:p w:rsidR="00BE0CBD" w:rsidRPr="002A54FE" w:rsidRDefault="00BE0CBD" w:rsidP="00BE0CBD">
      <w:pPr>
        <w:rPr>
          <w:rFonts w:cs="Tahoma"/>
          <w:lang/>
        </w:rPr>
      </w:pPr>
    </w:p>
    <w:p w:rsidR="00BE0CBD" w:rsidRPr="002A54FE" w:rsidRDefault="00BE0CBD" w:rsidP="00BE0CBD">
      <w:pPr>
        <w:pStyle w:val="a3"/>
        <w:widowControl/>
        <w:suppressAutoHyphens w:val="0"/>
        <w:spacing w:after="0"/>
        <w:rPr>
          <w:rFonts w:eastAsia="Times New Roman"/>
          <w:lang/>
        </w:rPr>
      </w:pPr>
      <w:r w:rsidRPr="002A54FE">
        <w:rPr>
          <w:rFonts w:eastAsia="Times New Roman"/>
          <w:lang/>
        </w:rPr>
        <w:t>Грунт: ил, песок,  растит. остатки</w:t>
      </w:r>
    </w:p>
    <w:p w:rsidR="00BE0CBD" w:rsidRPr="002A54FE" w:rsidRDefault="00BE0CBD" w:rsidP="00BE0CBD">
      <w:pPr>
        <w:pStyle w:val="a3"/>
        <w:widowControl/>
        <w:suppressAutoHyphens w:val="0"/>
        <w:spacing w:after="0"/>
        <w:rPr>
          <w:rFonts w:eastAsia="Times New Roman"/>
          <w:lang/>
        </w:rPr>
      </w:pPr>
    </w:p>
    <w:tbl>
      <w:tblPr>
        <w:tblW w:w="9774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134"/>
        <w:gridCol w:w="1386"/>
        <w:gridCol w:w="1134"/>
        <w:gridCol w:w="1386"/>
        <w:gridCol w:w="1134"/>
        <w:gridCol w:w="1277"/>
      </w:tblGrid>
      <w:tr w:rsidR="00BE0CBD" w:rsidRPr="002A54FE" w:rsidTr="00DB5C1C">
        <w:trPr>
          <w:cantSplit/>
          <w:trHeight w:hRule="exact" w:val="286"/>
        </w:trPr>
        <w:tc>
          <w:tcPr>
            <w:tcW w:w="2323" w:type="dxa"/>
            <w:vMerge w:val="restart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BE0CBD" w:rsidRPr="002A54FE" w:rsidTr="00DB5C1C">
        <w:trPr>
          <w:cantSplit/>
        </w:trPr>
        <w:tc>
          <w:tcPr>
            <w:tcW w:w="2323" w:type="dxa"/>
            <w:vMerge/>
            <w:vAlign w:val="center"/>
          </w:tcPr>
          <w:p w:rsidR="00BE0CBD" w:rsidRPr="002A54FE" w:rsidRDefault="00BE0CBD" w:rsidP="00BE0CBD">
            <w:pPr>
              <w:jc w:val="center"/>
            </w:pPr>
          </w:p>
        </w:tc>
        <w:tc>
          <w:tcPr>
            <w:tcW w:w="1134" w:type="dxa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BE0CBD" w:rsidRPr="002A54FE" w:rsidRDefault="00BE0CBD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BE0CBD" w:rsidRPr="002A54FE" w:rsidTr="00DB5C1C">
        <w:tc>
          <w:tcPr>
            <w:tcW w:w="2323" w:type="dxa"/>
          </w:tcPr>
          <w:p w:rsidR="00BE0CBD" w:rsidRPr="002A54FE" w:rsidRDefault="00BE0CBD" w:rsidP="00CE6F45">
            <w:pPr>
              <w:pStyle w:val="2"/>
              <w:rPr>
                <w:lang/>
              </w:rPr>
            </w:pPr>
            <w:r w:rsidRPr="002A54FE">
              <w:rPr>
                <w:lang/>
              </w:rPr>
              <w:t>Oligochaeta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55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38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1,10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0,76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277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</w:pPr>
            <w:r w:rsidRPr="002A54FE">
              <w:t>100</w:t>
            </w:r>
          </w:p>
        </w:tc>
      </w:tr>
      <w:tr w:rsidR="00BE0CBD" w:rsidRPr="002A54FE" w:rsidTr="00DB5C1C">
        <w:tc>
          <w:tcPr>
            <w:tcW w:w="2323" w:type="dxa"/>
          </w:tcPr>
          <w:p w:rsidR="00BE0CBD" w:rsidRPr="002A54FE" w:rsidRDefault="00BE0CBD" w:rsidP="00CE6F45">
            <w:pPr>
              <w:pStyle w:val="2"/>
              <w:rPr>
                <w:i/>
                <w:lang/>
              </w:rPr>
            </w:pPr>
            <w:r w:rsidRPr="002A54FE">
              <w:rPr>
                <w:iCs/>
                <w:lang w:eastAsia="ar-SA"/>
              </w:rPr>
              <w:t>Nematoda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+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386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</w:pPr>
          </w:p>
        </w:tc>
        <w:tc>
          <w:tcPr>
            <w:tcW w:w="1277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</w:pPr>
          </w:p>
        </w:tc>
      </w:tr>
      <w:tr w:rsidR="00BE0CBD" w:rsidRPr="002A54FE" w:rsidTr="00DB5C1C">
        <w:tc>
          <w:tcPr>
            <w:tcW w:w="2323" w:type="dxa"/>
          </w:tcPr>
          <w:p w:rsidR="00BE0CBD" w:rsidRPr="002A54FE" w:rsidRDefault="00BE0CBD" w:rsidP="00CE6F45">
            <w:pPr>
              <w:snapToGrid w:val="0"/>
              <w:rPr>
                <w:rFonts w:cs="Tahoma"/>
                <w:b/>
                <w:lang w:val="en-US"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55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38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1,10</w:t>
            </w:r>
          </w:p>
        </w:tc>
        <w:tc>
          <w:tcPr>
            <w:tcW w:w="1386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0,76</w:t>
            </w:r>
          </w:p>
        </w:tc>
        <w:tc>
          <w:tcPr>
            <w:tcW w:w="1134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277" w:type="dxa"/>
            <w:vAlign w:val="center"/>
          </w:tcPr>
          <w:p w:rsidR="00BE0CBD" w:rsidRPr="002A54FE" w:rsidRDefault="00BE0CBD" w:rsidP="00CE6F45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F08AC" w:rsidRPr="002A54FE" w:rsidRDefault="00FF08AC" w:rsidP="00F73217"/>
    <w:p w:rsidR="00BE0CBD" w:rsidRPr="002A54FE" w:rsidRDefault="00BE0CBD" w:rsidP="00F73217"/>
    <w:p w:rsidR="00BE0CBD" w:rsidRPr="002A54FE" w:rsidRDefault="00BE0CBD" w:rsidP="00F73217"/>
    <w:p w:rsidR="00BE0CBD" w:rsidRPr="002A54FE" w:rsidRDefault="00BE0CBD" w:rsidP="00BE0CBD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E94391" w:rsidP="00BE0CBD">
      <w:r w:rsidRPr="002A54FE">
        <w:t>Глубина: 12,2</w:t>
      </w:r>
      <w:r w:rsidR="00BE0CBD" w:rsidRPr="002A54FE">
        <w:t xml:space="preserve"> м </w:t>
      </w:r>
      <w:r w:rsidR="00BE0CBD" w:rsidRPr="002A54FE">
        <w:tab/>
      </w:r>
      <w:r w:rsidR="00BE0CBD" w:rsidRPr="002A54FE">
        <w:tab/>
      </w:r>
      <w:r w:rsidR="00BE0CBD" w:rsidRPr="002A54FE">
        <w:tab/>
      </w:r>
      <w:r w:rsidR="00BE0CBD" w:rsidRPr="002A54FE">
        <w:tab/>
        <w:t>Дата: 24.10.2012</w:t>
      </w:r>
    </w:p>
    <w:p w:rsidR="00BE0CBD" w:rsidRPr="002A54FE" w:rsidRDefault="00BE0CBD" w:rsidP="00BE0CBD">
      <w:pPr>
        <w:rPr>
          <w:rFonts w:cs="Tahoma"/>
          <w:lang/>
        </w:rPr>
      </w:pPr>
    </w:p>
    <w:p w:rsidR="00F73217" w:rsidRPr="002A54FE" w:rsidRDefault="00F73217" w:rsidP="00F73217">
      <w:r w:rsidRPr="002A54FE">
        <w:t>Грунт: ил, растит. остатки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DB5C1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73217" w:rsidRPr="002A54FE" w:rsidRDefault="00F73217" w:rsidP="00DB5C1C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DB5C1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135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rPr>
                <w:lang w:val="en-US"/>
              </w:rPr>
              <w:t>0</w:t>
            </w:r>
            <w:r w:rsidRPr="002A54FE">
              <w:t>,</w:t>
            </w:r>
            <w:r w:rsidRPr="002A54FE">
              <w:rPr>
                <w:lang w:val="en-US"/>
              </w:rPr>
              <w:t>6</w:t>
            </w:r>
            <w:r w:rsidRPr="002A54FE">
              <w:t>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2,70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97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96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i/>
                <w:lang w:val="en-US"/>
              </w:rPr>
              <w:t>Mysidacea ind</w:t>
            </w:r>
            <w:r w:rsidRPr="002A54FE">
              <w:rPr>
                <w:b/>
                <w:lang w:val="en-US"/>
              </w:rPr>
              <w:t>.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33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140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0,66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2,80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  <w:rPr>
          <w:sz w:val="28"/>
          <w:szCs w:val="28"/>
        </w:rPr>
      </w:pPr>
    </w:p>
    <w:p w:rsidR="00BE0CBD" w:rsidRPr="002A54FE" w:rsidRDefault="00BE0CBD" w:rsidP="00BE0CBD">
      <w:pPr>
        <w:ind w:left="4245" w:hanging="4245"/>
      </w:pPr>
      <w:r w:rsidRPr="002A54FE">
        <w:rPr>
          <w:sz w:val="28"/>
          <w:szCs w:val="28"/>
        </w:rPr>
        <w:br w:type="page"/>
      </w: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BE0CBD" w:rsidP="00BE0CBD">
      <w:r w:rsidRPr="002A54FE">
        <w:t xml:space="preserve">Глубина: 5,0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24.10.2012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растит. остатки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1134"/>
        <w:gridCol w:w="143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173" w:type="dxa"/>
            <w:vMerge w:val="restart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73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173" w:type="dxa"/>
            <w:vMerge/>
            <w:vAlign w:val="center"/>
          </w:tcPr>
          <w:p w:rsidR="00F73217" w:rsidRPr="002A54FE" w:rsidRDefault="00F73217" w:rsidP="00BE0CBD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  <w:tr w:rsidR="00F73217" w:rsidRPr="002A54FE" w:rsidTr="00DB5C1C">
        <w:tc>
          <w:tcPr>
            <w:tcW w:w="217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43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>
      <w:pPr>
        <w:rPr>
          <w:rFonts w:cs="Tahoma"/>
          <w:lang/>
        </w:rPr>
      </w:pPr>
    </w:p>
    <w:p w:rsidR="00BE0CBD" w:rsidRPr="002A54FE" w:rsidRDefault="00BE0CBD" w:rsidP="00F73217">
      <w:pPr>
        <w:rPr>
          <w:rFonts w:cs="Tahoma"/>
          <w:lang/>
        </w:rPr>
      </w:pPr>
    </w:p>
    <w:p w:rsidR="00BE0CBD" w:rsidRPr="002A54FE" w:rsidRDefault="00BE0CBD" w:rsidP="00F73217">
      <w:pPr>
        <w:rPr>
          <w:rFonts w:cs="Tahoma"/>
          <w:lang/>
        </w:rPr>
      </w:pPr>
    </w:p>
    <w:p w:rsidR="00BE0CBD" w:rsidRPr="002A54FE" w:rsidRDefault="00BE0CBD" w:rsidP="00BE0CBD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11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BE0CBD" w:rsidP="00BE0CBD">
      <w:r w:rsidRPr="002A54FE">
        <w:t xml:space="preserve">Глубина: </w:t>
      </w:r>
      <w:r w:rsidR="00E94391" w:rsidRPr="002A54FE">
        <w:t>2,8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24.10.2012</w:t>
      </w:r>
    </w:p>
    <w:p w:rsidR="00BE0CBD" w:rsidRPr="002A54FE" w:rsidRDefault="00BE0CBD" w:rsidP="00BE0CBD"/>
    <w:p w:rsidR="00F73217" w:rsidRPr="002A54FE" w:rsidRDefault="00F73217" w:rsidP="00F73217">
      <w:pPr>
        <w:pStyle w:val="a3"/>
        <w:widowControl/>
        <w:suppressAutoHyphens w:val="0"/>
        <w:spacing w:after="0"/>
        <w:rPr>
          <w:rFonts w:eastAsia="Times New Roman"/>
          <w:lang/>
        </w:rPr>
      </w:pPr>
      <w:r w:rsidRPr="002A54FE">
        <w:rPr>
          <w:rFonts w:eastAsia="Times New Roman"/>
          <w:lang/>
        </w:rPr>
        <w:t>Грунт: песок, ил, глина, растит.ост.</w:t>
      </w:r>
    </w:p>
    <w:p w:rsidR="00F73217" w:rsidRPr="002A54FE" w:rsidRDefault="00F73217" w:rsidP="00F73217">
      <w:pPr>
        <w:rPr>
          <w:rFonts w:cs="Tahoma"/>
          <w:lang/>
        </w:rPr>
      </w:pPr>
    </w:p>
    <w:tbl>
      <w:tblPr>
        <w:tblW w:w="9617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3"/>
        <w:gridCol w:w="1134"/>
        <w:gridCol w:w="1409"/>
        <w:gridCol w:w="1134"/>
        <w:gridCol w:w="1386"/>
        <w:gridCol w:w="1134"/>
        <w:gridCol w:w="1277"/>
      </w:tblGrid>
      <w:tr w:rsidR="00F73217" w:rsidRPr="002A54FE" w:rsidTr="00DB5C1C">
        <w:trPr>
          <w:cantSplit/>
          <w:trHeight w:hRule="exact" w:val="286"/>
        </w:trPr>
        <w:tc>
          <w:tcPr>
            <w:tcW w:w="2143" w:type="dxa"/>
            <w:vMerge w:val="restart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Группа, вид</w:t>
            </w:r>
          </w:p>
        </w:tc>
        <w:tc>
          <w:tcPr>
            <w:tcW w:w="2543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vertAlign w:val="superscript"/>
                <w:lang/>
              </w:rPr>
            </w:pPr>
            <w:r w:rsidRPr="002A54FE">
              <w:rPr>
                <w:rFonts w:cs="Tahoma"/>
                <w:lang/>
              </w:rPr>
              <w:t>На м</w:t>
            </w:r>
            <w:r w:rsidRPr="002A54FE">
              <w:rPr>
                <w:rFonts w:cs="Tahoma"/>
                <w:vertAlign w:val="superscript"/>
                <w:lang/>
              </w:rPr>
              <w:t>2</w:t>
            </w:r>
          </w:p>
        </w:tc>
        <w:tc>
          <w:tcPr>
            <w:tcW w:w="2411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143" w:type="dxa"/>
            <w:vMerge/>
            <w:vAlign w:val="center"/>
          </w:tcPr>
          <w:p w:rsidR="00F73217" w:rsidRPr="002A54FE" w:rsidRDefault="00F73217" w:rsidP="00BE0CBD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экз.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Числен-ность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Биомасса</w:t>
            </w: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15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13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0,30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0,26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75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60</w:t>
            </w: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1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5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4</w:t>
            </w: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  <w:r w:rsidRPr="002A54FE">
              <w:rPr>
                <w:rFonts w:cs="Tahoma"/>
                <w:bCs/>
                <w:lang w:val="en-US"/>
              </w:rPr>
              <w:t>4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0,16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20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36</w:t>
            </w: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>Neopisidium moitessieranum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</w:p>
        </w:tc>
      </w:tr>
      <w:tr w:rsidR="00F73217" w:rsidRPr="002A54FE" w:rsidTr="00DB5C1C">
        <w:tc>
          <w:tcPr>
            <w:tcW w:w="2143" w:type="dxa"/>
          </w:tcPr>
          <w:p w:rsidR="00F73217" w:rsidRPr="002A54FE" w:rsidRDefault="00F73217" w:rsidP="00B54342">
            <w:pPr>
              <w:snapToGrid w:val="0"/>
              <w:rPr>
                <w:rFonts w:cs="Tahoma"/>
                <w:b/>
                <w:lang/>
              </w:rPr>
            </w:pPr>
            <w:r w:rsidRPr="002A54FE">
              <w:rPr>
                <w:rFonts w:cs="Tahoma"/>
                <w:b/>
                <w:lang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20</w:t>
            </w:r>
          </w:p>
        </w:tc>
        <w:tc>
          <w:tcPr>
            <w:tcW w:w="140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bCs/>
                <w:lang/>
              </w:rPr>
            </w:pPr>
            <w:r w:rsidRPr="002A54FE">
              <w:rPr>
                <w:rFonts w:cs="Tahoma"/>
                <w:bCs/>
                <w:lang/>
              </w:rPr>
              <w:t>22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</w:pPr>
            <w:r w:rsidRPr="002A54FE">
              <w:t>0,40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</w:pPr>
            <w:r w:rsidRPr="002A54FE">
              <w:t>0,44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  <w:tc>
          <w:tcPr>
            <w:tcW w:w="127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rFonts w:cs="Tahoma"/>
                <w:lang/>
              </w:rPr>
            </w:pPr>
            <w:r w:rsidRPr="002A54FE">
              <w:rPr>
                <w:rFonts w:cs="Tahoma"/>
                <w:lang/>
              </w:rPr>
              <w:t>100</w:t>
            </w:r>
          </w:p>
        </w:tc>
      </w:tr>
    </w:tbl>
    <w:p w:rsidR="00F73217" w:rsidRPr="002A54FE" w:rsidRDefault="00F73217" w:rsidP="00F73217"/>
    <w:p w:rsidR="00BE0CBD" w:rsidRPr="002A54FE" w:rsidRDefault="00F73217" w:rsidP="00BE0CBD">
      <w:pPr>
        <w:ind w:left="4245" w:hanging="4245"/>
      </w:pPr>
      <w:r w:rsidRPr="002A54FE">
        <w:rPr>
          <w:sz w:val="28"/>
          <w:szCs w:val="28"/>
        </w:rPr>
        <w:br w:type="page"/>
      </w:r>
      <w:r w:rsidR="00BE0CBD" w:rsidRPr="002A54FE">
        <w:t>Водоем: Невская губа</w:t>
      </w:r>
      <w:r w:rsidR="00BE0CBD" w:rsidRPr="002A54FE">
        <w:tab/>
      </w:r>
      <w:r w:rsidR="00BE0CBD" w:rsidRPr="002A54FE">
        <w:tab/>
        <w:t>Орудие лова: дночерпатель модификации Петерсена (площадь захвата 0,025 м</w:t>
      </w:r>
      <w:r w:rsidR="00BE0CBD" w:rsidRPr="002A54FE">
        <w:rPr>
          <w:vertAlign w:val="superscript"/>
        </w:rPr>
        <w:t>2</w:t>
      </w:r>
      <w:r w:rsidR="00BE0CBD"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14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BE0CBD" w:rsidP="00BE0CBD">
      <w:r w:rsidRPr="002A54FE">
        <w:t>Глубина: 4,</w:t>
      </w:r>
      <w:r w:rsidR="00E94391" w:rsidRPr="002A54FE">
        <w:t>5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23.10.2012</w:t>
      </w:r>
    </w:p>
    <w:p w:rsidR="00BE0CBD" w:rsidRPr="002A54FE" w:rsidRDefault="00BE0CBD" w:rsidP="00BE0CBD"/>
    <w:p w:rsidR="00F73217" w:rsidRPr="002A54FE" w:rsidRDefault="00F73217" w:rsidP="00F73217">
      <w:r w:rsidRPr="002A54FE">
        <w:t>Грунт: ил, растит. остатки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73217" w:rsidRPr="002A54FE" w:rsidRDefault="00F73217" w:rsidP="00BE0CBD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88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&lt;1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7000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140,00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99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i/>
                <w:iCs/>
                <w:lang w:val="en-US"/>
              </w:rPr>
              <w:t>Unio ovalis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7002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140,04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BE0CBD" w:rsidRPr="002A54FE" w:rsidRDefault="00BE0CBD" w:rsidP="00F73217"/>
    <w:p w:rsidR="00BE0CBD" w:rsidRPr="002A54FE" w:rsidRDefault="00BE0CBD" w:rsidP="00F73217"/>
    <w:p w:rsidR="00BE0CBD" w:rsidRPr="002A54FE" w:rsidRDefault="00BE0CBD" w:rsidP="00BE0CBD">
      <w:pPr>
        <w:ind w:left="4245" w:hanging="4245"/>
      </w:pPr>
      <w:r w:rsidRPr="002A54FE"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17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BE0CBD" w:rsidP="00BE0CBD">
      <w:r w:rsidRPr="002A54FE">
        <w:t xml:space="preserve">Глубина: 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23.10.2012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глина, растит. детрит</w:t>
      </w:r>
    </w:p>
    <w:p w:rsidR="00F73217" w:rsidRPr="002A54FE" w:rsidRDefault="00F73217" w:rsidP="00F73217"/>
    <w:tbl>
      <w:tblPr>
        <w:tblW w:w="9864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386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73217" w:rsidRPr="002A54FE" w:rsidRDefault="00F73217" w:rsidP="00BE0CBD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88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27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63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Nematoda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+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1,82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F73217" w:rsidRPr="002A54FE" w:rsidRDefault="00F73217" w:rsidP="00F73217"/>
    <w:p w:rsidR="00F73217" w:rsidRPr="002A54FE" w:rsidRDefault="00F73217" w:rsidP="00F73217"/>
    <w:p w:rsidR="00F73217" w:rsidRPr="002A54FE" w:rsidRDefault="00F73217" w:rsidP="00F73217"/>
    <w:p w:rsidR="00BE0CBD" w:rsidRPr="002A54FE" w:rsidRDefault="00BE0CBD" w:rsidP="00BE0CBD">
      <w:pPr>
        <w:ind w:left="4245" w:hanging="4245"/>
      </w:pPr>
      <w:r w:rsidRPr="002A54FE">
        <w:br w:type="page"/>
        <w:t>Водоем: Невская губа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E0CBD" w:rsidRPr="002A54FE" w:rsidRDefault="00BE0CBD" w:rsidP="00BE0CBD"/>
    <w:p w:rsidR="00BE0CBD" w:rsidRPr="002A54FE" w:rsidRDefault="00BE0CBD" w:rsidP="00BE0CBD">
      <w:r w:rsidRPr="002A54FE">
        <w:t>Станция: 25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E0CBD" w:rsidRPr="002A54FE" w:rsidRDefault="00BE0CBD" w:rsidP="00BE0CBD"/>
    <w:p w:rsidR="00BE0CBD" w:rsidRPr="002A54FE" w:rsidRDefault="00BE0CBD" w:rsidP="00BE0CBD">
      <w:r w:rsidRPr="002A54FE">
        <w:t xml:space="preserve">Глубина: </w:t>
      </w:r>
      <w:r w:rsidR="00E94391" w:rsidRPr="002A54FE">
        <w:t>14,0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24.10.2012</w:t>
      </w:r>
    </w:p>
    <w:p w:rsidR="00BE0CBD" w:rsidRPr="002A54FE" w:rsidRDefault="00BE0CBD" w:rsidP="00BE0CBD"/>
    <w:p w:rsidR="00F73217" w:rsidRPr="002A54FE" w:rsidRDefault="00F73217" w:rsidP="00F73217">
      <w:r w:rsidRPr="002A54FE">
        <w:t>Грунт: ил, глина, растит. детрит</w:t>
      </w:r>
    </w:p>
    <w:p w:rsidR="00F73217" w:rsidRPr="002A54FE" w:rsidRDefault="00F73217" w:rsidP="00F73217"/>
    <w:tbl>
      <w:tblPr>
        <w:tblW w:w="9737" w:type="dxa"/>
        <w:tblInd w:w="-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1134"/>
        <w:gridCol w:w="1259"/>
        <w:gridCol w:w="1134"/>
        <w:gridCol w:w="1386"/>
        <w:gridCol w:w="1134"/>
        <w:gridCol w:w="1337"/>
      </w:tblGrid>
      <w:tr w:rsidR="00F73217" w:rsidRPr="002A54FE" w:rsidTr="00DB5C1C">
        <w:trPr>
          <w:cantSplit/>
          <w:trHeight w:hRule="exact" w:val="286"/>
        </w:trPr>
        <w:tc>
          <w:tcPr>
            <w:tcW w:w="2353" w:type="dxa"/>
            <w:vMerge w:val="restart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3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1" w:type="dxa"/>
            <w:gridSpan w:val="2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DB5C1C">
        <w:trPr>
          <w:cantSplit/>
        </w:trPr>
        <w:tc>
          <w:tcPr>
            <w:tcW w:w="2353" w:type="dxa"/>
            <w:vMerge/>
            <w:vAlign w:val="center"/>
          </w:tcPr>
          <w:p w:rsidR="00F73217" w:rsidRPr="002A54FE" w:rsidRDefault="00F73217" w:rsidP="00BE0CBD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E0CB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20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89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60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lang w:val="en-US"/>
              </w:rPr>
              <w:t xml:space="preserve"> </w:t>
            </w: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rFonts w:cs="Tahoma"/>
                <w:bCs/>
                <w:i/>
                <w:iCs/>
                <w:lang w:val="en-US"/>
              </w:rPr>
              <w:t xml:space="preserve">Procladius </w:t>
            </w:r>
            <w:r w:rsidRPr="002A54FE">
              <w:rPr>
                <w:rFonts w:cs="Tahoma"/>
                <w:bCs/>
                <w:i/>
                <w:iCs/>
                <w:lang/>
              </w:rPr>
              <w:t>гр</w:t>
            </w:r>
            <w:r w:rsidRPr="002A54FE">
              <w:rPr>
                <w:rFonts w:cs="Tahoma"/>
                <w:bCs/>
                <w:i/>
                <w:iCs/>
                <w:lang w:val="en-US"/>
              </w:rPr>
              <w:t>.ferrugineus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30</w:t>
            </w: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DB5C1C">
        <w:tc>
          <w:tcPr>
            <w:tcW w:w="2353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23</w:t>
            </w:r>
          </w:p>
        </w:tc>
        <w:tc>
          <w:tcPr>
            <w:tcW w:w="1259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3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CD4997" w:rsidRPr="002A54FE" w:rsidRDefault="00BE0CBD" w:rsidP="00CE6F45">
      <w:r w:rsidRPr="002A54FE">
        <w:br w:type="page"/>
      </w:r>
    </w:p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E6F45" w:rsidRPr="002A54FE" w:rsidRDefault="00CE6F45" w:rsidP="00CE6F45"/>
    <w:p w:rsidR="00CE6F45" w:rsidRPr="002A54FE" w:rsidRDefault="00CE6F45" w:rsidP="00CE6F45">
      <w:r w:rsidRPr="002A54FE">
        <w:t>Станция: 1</w:t>
      </w:r>
      <w:r w:rsidRPr="002A54FE">
        <w:tab/>
      </w:r>
      <w:r w:rsidRPr="002A54FE">
        <w:tab/>
      </w:r>
      <w:r w:rsidRPr="002A54FE">
        <w:tab/>
      </w:r>
      <w:r w:rsidR="00CD4997" w:rsidRPr="002A54FE">
        <w:tab/>
      </w:r>
      <w:r w:rsidR="00CD4997" w:rsidRPr="002A54FE">
        <w:tab/>
      </w:r>
      <w:r w:rsidRPr="002A54FE">
        <w:t>Кол-во дночерпателей: 2</w:t>
      </w:r>
    </w:p>
    <w:p w:rsidR="00CE6F45" w:rsidRPr="002A54FE" w:rsidRDefault="00CE6F45" w:rsidP="00CE6F45"/>
    <w:p w:rsidR="00CE6F45" w:rsidRPr="002A54FE" w:rsidRDefault="00CE6F45" w:rsidP="00CE6F45">
      <w:r w:rsidRPr="002A54FE">
        <w:t xml:space="preserve">Глубина: 30,0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</w:t>
      </w:r>
      <w:r w:rsidR="00E94391" w:rsidRPr="002A54FE">
        <w:t>0</w:t>
      </w:r>
      <w:r w:rsidRPr="002A54FE">
        <w:t>.07.2011 г.</w:t>
      </w:r>
    </w:p>
    <w:p w:rsidR="00CE6F45" w:rsidRPr="002A54FE" w:rsidRDefault="00CE6F45" w:rsidP="00CE6F45"/>
    <w:p w:rsidR="00CE6F45" w:rsidRPr="002A54FE" w:rsidRDefault="00CE6F45" w:rsidP="00CE6F45">
      <w:r w:rsidRPr="002A54FE">
        <w:t>Грунт: ил, растительный детрит</w:t>
      </w:r>
    </w:p>
    <w:p w:rsidR="00CE6F45" w:rsidRPr="002A54FE" w:rsidRDefault="00CE6F45" w:rsidP="00CE6F45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CE6F45" w:rsidRPr="002A54FE" w:rsidTr="00DB5C1C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%</w:t>
            </w:r>
          </w:p>
        </w:tc>
      </w:tr>
      <w:tr w:rsidR="00CE6F45" w:rsidRPr="002A54FE" w:rsidTr="00DB5C1C">
        <w:trPr>
          <w:cantSplit/>
        </w:trPr>
        <w:tc>
          <w:tcPr>
            <w:tcW w:w="2358" w:type="dxa"/>
            <w:vMerge/>
            <w:vAlign w:val="center"/>
          </w:tcPr>
          <w:p w:rsidR="00CE6F45" w:rsidRPr="002A54FE" w:rsidRDefault="00CE6F45" w:rsidP="00CE6F45">
            <w:pPr>
              <w:jc w:val="center"/>
            </w:pP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E6F45" w:rsidRPr="002A54FE" w:rsidTr="00DB5C1C">
        <w:tc>
          <w:tcPr>
            <w:tcW w:w="2358" w:type="dxa"/>
          </w:tcPr>
          <w:p w:rsidR="00CE6F45" w:rsidRPr="002A54FE" w:rsidRDefault="00CE6F45" w:rsidP="00CE6F45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22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</w:t>
            </w: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autoSpaceDE w:val="0"/>
              <w:snapToGrid w:val="0"/>
              <w:jc w:val="center"/>
            </w:pPr>
            <w:r w:rsidRPr="002A54FE">
              <w:t>1</w:t>
            </w:r>
          </w:p>
        </w:tc>
      </w:tr>
      <w:tr w:rsidR="00CE6F45" w:rsidRPr="002A54FE" w:rsidTr="00DB5C1C">
        <w:tc>
          <w:tcPr>
            <w:tcW w:w="2358" w:type="dxa"/>
          </w:tcPr>
          <w:p w:rsidR="00CE6F45" w:rsidRPr="002A54FE" w:rsidRDefault="00CE6F45" w:rsidP="00CE6F45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autoSpaceDE w:val="0"/>
              <w:snapToGrid w:val="0"/>
              <w:jc w:val="center"/>
            </w:pPr>
          </w:p>
        </w:tc>
      </w:tr>
      <w:tr w:rsidR="00CE6F45" w:rsidRPr="002A54FE" w:rsidTr="00DB5C1C">
        <w:tc>
          <w:tcPr>
            <w:tcW w:w="2358" w:type="dxa"/>
          </w:tcPr>
          <w:p w:rsidR="00CE6F45" w:rsidRPr="002A54FE" w:rsidRDefault="00CE6F45" w:rsidP="00CE6F45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180</w:t>
            </w: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rPr>
                <w:lang w:val="en-US"/>
              </w:rPr>
              <w:t>20</w:t>
            </w:r>
            <w:r w:rsidRPr="002A54FE">
              <w:t>40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3,60</w:t>
            </w: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40,80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98</w:t>
            </w: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96</w:t>
            </w:r>
          </w:p>
        </w:tc>
      </w:tr>
      <w:tr w:rsidR="00CE6F45" w:rsidRPr="002A54FE" w:rsidTr="00DB5C1C">
        <w:tc>
          <w:tcPr>
            <w:tcW w:w="2358" w:type="dxa"/>
          </w:tcPr>
          <w:p w:rsidR="00CE6F45" w:rsidRPr="002A54FE" w:rsidRDefault="00CE6F45" w:rsidP="00CE6F45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</w:p>
        </w:tc>
      </w:tr>
      <w:tr w:rsidR="00CE6F45" w:rsidRPr="002A54FE" w:rsidTr="00DB5C1C">
        <w:tc>
          <w:tcPr>
            <w:tcW w:w="2358" w:type="dxa"/>
          </w:tcPr>
          <w:p w:rsidR="00CE6F45" w:rsidRPr="002A54FE" w:rsidRDefault="00CE6F45" w:rsidP="00CE6F45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65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1,30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&lt;1</w:t>
            </w: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3</w:t>
            </w:r>
          </w:p>
        </w:tc>
      </w:tr>
      <w:tr w:rsidR="00CE6F45" w:rsidRPr="002A54FE" w:rsidTr="00DB5C1C">
        <w:tc>
          <w:tcPr>
            <w:tcW w:w="2358" w:type="dxa"/>
          </w:tcPr>
          <w:p w:rsidR="00CE6F45" w:rsidRPr="002A54FE" w:rsidRDefault="00CE6F45" w:rsidP="00CE6F45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184</w:t>
            </w:r>
          </w:p>
        </w:tc>
        <w:tc>
          <w:tcPr>
            <w:tcW w:w="126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2127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3,68</w:t>
            </w:r>
          </w:p>
        </w:tc>
        <w:tc>
          <w:tcPr>
            <w:tcW w:w="1386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42,54</w:t>
            </w:r>
          </w:p>
        </w:tc>
        <w:tc>
          <w:tcPr>
            <w:tcW w:w="1134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E6F45" w:rsidRPr="002A54FE" w:rsidRDefault="00CE6F45" w:rsidP="00CE6F45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>
      <w:pPr>
        <w:rPr>
          <w:spacing w:val="-20"/>
        </w:rPr>
      </w:pPr>
    </w:p>
    <w:p w:rsidR="00CD4997" w:rsidRPr="002A54FE" w:rsidRDefault="00CD4997" w:rsidP="00CD4997">
      <w:r w:rsidRPr="002A54FE">
        <w:t>Станция: 19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11,0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песок, растительный детрит</w:t>
      </w:r>
    </w:p>
    <w:p w:rsidR="00CD4997" w:rsidRPr="002A54FE" w:rsidRDefault="00CD4997" w:rsidP="00CD4997"/>
    <w:tbl>
      <w:tblPr>
        <w:tblW w:w="987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080"/>
        <w:gridCol w:w="1260"/>
        <w:gridCol w:w="1134"/>
        <w:gridCol w:w="1386"/>
        <w:gridCol w:w="1134"/>
        <w:gridCol w:w="1347"/>
      </w:tblGrid>
      <w:tr w:rsidR="00CD4997" w:rsidRPr="002A54FE" w:rsidTr="00DB5C1C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4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c>
          <w:tcPr>
            <w:tcW w:w="253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11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rPr>
                <w:lang w:val="en-US"/>
              </w:rPr>
              <w:t>0</w:t>
            </w:r>
            <w:r w:rsidRPr="002A54FE">
              <w:t>,22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0,60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44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11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>Chironomidae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203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4,06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40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75</w:t>
            </w: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9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202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0,18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4,04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0,76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16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14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08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25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271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5,42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CD4997" w:rsidRPr="002A54FE" w:rsidRDefault="00CD4997" w:rsidP="00CD4997">
      <w:pPr>
        <w:tabs>
          <w:tab w:val="left" w:pos="48"/>
        </w:tabs>
        <w:jc w:val="center"/>
      </w:pPr>
    </w:p>
    <w:p w:rsidR="00CD4997" w:rsidRPr="002A54FE" w:rsidRDefault="00CD4997" w:rsidP="00CD4997">
      <w:pPr>
        <w:tabs>
          <w:tab w:val="left" w:pos="48"/>
        </w:tabs>
        <w:jc w:val="center"/>
      </w:pPr>
    </w:p>
    <w:p w:rsidR="00CD4997" w:rsidRPr="002A54FE" w:rsidRDefault="00CD4997" w:rsidP="00CD4997">
      <w:pPr>
        <w:tabs>
          <w:tab w:val="left" w:pos="48"/>
        </w:tabs>
        <w:jc w:val="center"/>
      </w:pPr>
      <w:r w:rsidRPr="002A54FE">
        <w:br w:type="page"/>
      </w:r>
    </w:p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>
      <w:pPr>
        <w:rPr>
          <w:spacing w:val="-20"/>
        </w:rPr>
      </w:pPr>
    </w:p>
    <w:p w:rsidR="00CD4997" w:rsidRPr="002A54FE" w:rsidRDefault="00CD4997" w:rsidP="00CD4997">
      <w:r w:rsidRPr="002A54FE">
        <w:t>Станция: 20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13,0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песок, растительный детрит</w:t>
      </w:r>
    </w:p>
    <w:p w:rsidR="00CD4997" w:rsidRPr="002A54FE" w:rsidRDefault="00CD4997" w:rsidP="00CD4997"/>
    <w:tbl>
      <w:tblPr>
        <w:tblW w:w="987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43"/>
        <w:gridCol w:w="1134"/>
        <w:gridCol w:w="1347"/>
      </w:tblGrid>
      <w:tr w:rsidR="00CD4997" w:rsidRPr="002A54FE" w:rsidTr="00DB5C1C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477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c>
          <w:tcPr>
            <w:tcW w:w="253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58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348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1,16</w:t>
            </w: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6,96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28</w:t>
            </w: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870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17,40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34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71</w:t>
            </w: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</w:t>
            </w:r>
          </w:p>
        </w:tc>
      </w:tr>
      <w:tr w:rsidR="00CD4997" w:rsidRPr="002A54FE" w:rsidTr="00DB5C1C">
        <w:trPr>
          <w:trHeight w:val="184"/>
        </w:trPr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96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1228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1,92</w:t>
            </w:r>
          </w:p>
        </w:tc>
        <w:tc>
          <w:tcPr>
            <w:tcW w:w="134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24,56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CD4997" w:rsidRPr="002A54FE" w:rsidRDefault="00CD4997" w:rsidP="00CD4997">
      <w:pPr>
        <w:tabs>
          <w:tab w:val="left" w:pos="48"/>
        </w:tabs>
        <w:jc w:val="center"/>
      </w:pPr>
    </w:p>
    <w:p w:rsidR="00CD4997" w:rsidRPr="002A54FE" w:rsidRDefault="00CD4997" w:rsidP="00CD4997">
      <w:pPr>
        <w:tabs>
          <w:tab w:val="left" w:pos="48"/>
        </w:tabs>
        <w:jc w:val="center"/>
      </w:pPr>
    </w:p>
    <w:p w:rsidR="00CD4997" w:rsidRPr="002A54FE" w:rsidRDefault="00CD4997" w:rsidP="00CD4997">
      <w:pPr>
        <w:tabs>
          <w:tab w:val="left" w:pos="48"/>
        </w:tabs>
        <w:jc w:val="center"/>
      </w:pPr>
    </w:p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>
      <w:pPr>
        <w:rPr>
          <w:spacing w:val="-20"/>
        </w:rPr>
      </w:pPr>
    </w:p>
    <w:p w:rsidR="00CD4997" w:rsidRPr="002A54FE" w:rsidRDefault="00CD4997" w:rsidP="00CD4997">
      <w:r w:rsidRPr="002A54FE">
        <w:t>Станция: 21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>Глубина: 15,0 м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растит детрит</w:t>
      </w:r>
    </w:p>
    <w:p w:rsidR="00CD4997" w:rsidRPr="002A54FE" w:rsidRDefault="00CD4997" w:rsidP="00CD4997"/>
    <w:tbl>
      <w:tblPr>
        <w:tblW w:w="9921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28"/>
        <w:gridCol w:w="1271"/>
        <w:gridCol w:w="1128"/>
        <w:gridCol w:w="1392"/>
        <w:gridCol w:w="1128"/>
        <w:gridCol w:w="1356"/>
      </w:tblGrid>
      <w:tr w:rsidR="00CD4997" w:rsidRPr="002A54FE" w:rsidTr="00DB5C1C">
        <w:trPr>
          <w:cantSplit/>
          <w:trHeight w:hRule="exact" w:val="286"/>
        </w:trPr>
        <w:tc>
          <w:tcPr>
            <w:tcW w:w="251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9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51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20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0,14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0,40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82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1300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1,64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26,00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87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97</w:t>
            </w: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>Chironomidae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&lt;1</w:t>
            </w: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0,08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0,20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&lt;1</w:t>
            </w: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bCs/>
                <w:i/>
                <w:lang w:val="en-US"/>
              </w:rPr>
            </w:pPr>
            <w:r w:rsidRPr="002A54FE">
              <w:rPr>
                <w:bCs/>
                <w:i/>
                <w:lang w:val="en-US"/>
              </w:rPr>
              <w:t>Saduria entomon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0,16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&lt;1</w:t>
            </w:r>
          </w:p>
        </w:tc>
      </w:tr>
      <w:tr w:rsidR="00CD4997" w:rsidRPr="002A54FE" w:rsidTr="00DB5C1C">
        <w:tc>
          <w:tcPr>
            <w:tcW w:w="251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95</w:t>
            </w:r>
          </w:p>
        </w:tc>
        <w:tc>
          <w:tcPr>
            <w:tcW w:w="1271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1339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1,90</w:t>
            </w:r>
          </w:p>
        </w:tc>
        <w:tc>
          <w:tcPr>
            <w:tcW w:w="1392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26,78</w:t>
            </w:r>
          </w:p>
        </w:tc>
        <w:tc>
          <w:tcPr>
            <w:tcW w:w="11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5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CD4997" w:rsidRPr="002A54FE" w:rsidRDefault="00CD4997" w:rsidP="00CD4997">
      <w:pPr>
        <w:tabs>
          <w:tab w:val="left" w:pos="48"/>
        </w:tabs>
        <w:jc w:val="center"/>
      </w:pPr>
    </w:p>
    <w:p w:rsidR="00CD4997" w:rsidRPr="002A54FE" w:rsidRDefault="00CD4997" w:rsidP="00CD4997">
      <w:pPr>
        <w:ind w:left="4245" w:hanging="4245"/>
      </w:pPr>
      <w:r w:rsidRPr="002A54FE">
        <w:br w:type="page"/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>
      <w:pPr>
        <w:rPr>
          <w:spacing w:val="-20"/>
        </w:rPr>
      </w:pPr>
    </w:p>
    <w:p w:rsidR="00CD4997" w:rsidRPr="002A54FE" w:rsidRDefault="00CD4997" w:rsidP="00CD4997">
      <w:r w:rsidRPr="002A54FE">
        <w:t>Станция: 22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20,0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глина, растительный детрит.</w:t>
      </w:r>
    </w:p>
    <w:p w:rsidR="00CD4997" w:rsidRPr="002A54FE" w:rsidRDefault="00CD4997" w:rsidP="00CD4997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53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190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654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3,80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13,08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77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37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5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&lt;1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ind w:hanging="24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52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1092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1,04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21,84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21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62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247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1754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4,94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35,08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24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22,0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глина, растительный детрит.</w:t>
      </w:r>
    </w:p>
    <w:p w:rsidR="00CD4997" w:rsidRPr="002A54FE" w:rsidRDefault="00CD4997" w:rsidP="00CD4997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CD4997" w:rsidRPr="002A54FE" w:rsidTr="00DB5C1C">
        <w:trPr>
          <w:trHeight w:hRule="exact" w:val="286"/>
        </w:trPr>
        <w:tc>
          <w:tcPr>
            <w:tcW w:w="217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c>
          <w:tcPr>
            <w:tcW w:w="217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tabs>
                <w:tab w:val="left" w:pos="852"/>
              </w:tabs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rPr>
          <w:trHeight w:val="256"/>
        </w:trPr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40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128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0,80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2,56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</w:tr>
      <w:tr w:rsidR="00CD4997" w:rsidRPr="002A54FE" w:rsidTr="00DB5C1C">
        <w:trPr>
          <w:trHeight w:val="256"/>
        </w:trPr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130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2120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2,60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42,40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76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94</w:t>
            </w:r>
          </w:p>
        </w:tc>
      </w:tr>
      <w:tr w:rsidR="00CD4997" w:rsidRPr="002A54FE" w:rsidTr="00DB5C1C"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170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2248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3,40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44,96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CD4997" w:rsidRPr="002A54FE" w:rsidRDefault="00CD4997" w:rsidP="00CD4997">
      <w:pPr>
        <w:jc w:val="center"/>
        <w:rPr>
          <w:sz w:val="28"/>
          <w:szCs w:val="28"/>
        </w:rPr>
      </w:pPr>
    </w:p>
    <w:p w:rsidR="00CD4997" w:rsidRPr="002A54FE" w:rsidRDefault="00CD4997" w:rsidP="00CD4997">
      <w:pPr>
        <w:jc w:val="center"/>
        <w:rPr>
          <w:sz w:val="28"/>
          <w:szCs w:val="28"/>
        </w:rPr>
      </w:pPr>
    </w:p>
    <w:p w:rsidR="00CD4997" w:rsidRPr="002A54FE" w:rsidRDefault="00CD4997" w:rsidP="00CD4997">
      <w:pPr>
        <w:jc w:val="center"/>
      </w:pPr>
      <w:r w:rsidRPr="002A54FE">
        <w:rPr>
          <w:sz w:val="28"/>
          <w:szCs w:val="28"/>
        </w:rPr>
        <w:br w:type="page"/>
      </w:r>
    </w:p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26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8,0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песок, растит. детрит</w:t>
      </w:r>
    </w:p>
    <w:p w:rsidR="00CD4997" w:rsidRPr="002A54FE" w:rsidRDefault="00CD4997" w:rsidP="00CD4997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53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29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14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17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0,34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42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77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29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9</w:t>
            </w: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CD4997" w:rsidRPr="002A54FE" w:rsidTr="00DB5C1C">
        <w:tc>
          <w:tcPr>
            <w:tcW w:w="253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</w:t>
            </w:r>
          </w:p>
        </w:tc>
        <w:tc>
          <w:tcPr>
            <w:tcW w:w="1260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0,44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38,0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растительный детрит</w:t>
      </w:r>
    </w:p>
    <w:p w:rsidR="00CD4997" w:rsidRPr="002A54FE" w:rsidRDefault="00CD4997" w:rsidP="00CD4997"/>
    <w:tbl>
      <w:tblPr>
        <w:tblW w:w="997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6"/>
        <w:gridCol w:w="1328"/>
        <w:gridCol w:w="1366"/>
        <w:gridCol w:w="1134"/>
        <w:gridCol w:w="1275"/>
        <w:gridCol w:w="1134"/>
        <w:gridCol w:w="1276"/>
      </w:tblGrid>
      <w:tr w:rsidR="00CD4997" w:rsidRPr="002A54FE" w:rsidTr="00CA0C25">
        <w:trPr>
          <w:cantSplit/>
          <w:trHeight w:hRule="exact" w:val="286"/>
        </w:trPr>
        <w:tc>
          <w:tcPr>
            <w:tcW w:w="2466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694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409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1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CA0C25">
        <w:trPr>
          <w:cantSplit/>
        </w:trPr>
        <w:tc>
          <w:tcPr>
            <w:tcW w:w="2466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3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66" w:type="dxa"/>
            <w:vAlign w:val="center"/>
          </w:tcPr>
          <w:p w:rsidR="00CD4997" w:rsidRPr="002A54FE" w:rsidRDefault="00CA0C25" w:rsidP="00CD4997">
            <w:pPr>
              <w:snapToGrid w:val="0"/>
              <w:jc w:val="center"/>
            </w:pPr>
            <w:r>
              <w:t>Биомас</w:t>
            </w:r>
            <w:r w:rsidR="00CD4997" w:rsidRPr="002A54FE">
              <w:t>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275" w:type="dxa"/>
            <w:vAlign w:val="center"/>
          </w:tcPr>
          <w:p w:rsidR="00CD4997" w:rsidRPr="002A54FE" w:rsidRDefault="00CA0C25" w:rsidP="00CD4997">
            <w:pPr>
              <w:snapToGrid w:val="0"/>
              <w:jc w:val="center"/>
            </w:pPr>
            <w:r>
              <w:t>Биомас</w:t>
            </w:r>
            <w:r w:rsidR="00CD4997" w:rsidRPr="002A54FE">
              <w:t>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27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CA0C25">
        <w:tc>
          <w:tcPr>
            <w:tcW w:w="2466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3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96</w:t>
            </w:r>
          </w:p>
        </w:tc>
        <w:tc>
          <w:tcPr>
            <w:tcW w:w="136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1,92</w:t>
            </w:r>
          </w:p>
        </w:tc>
        <w:tc>
          <w:tcPr>
            <w:tcW w:w="1275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4,80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51</w:t>
            </w:r>
          </w:p>
        </w:tc>
        <w:tc>
          <w:tcPr>
            <w:tcW w:w="1276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</w:pPr>
            <w:r w:rsidRPr="002A54FE">
              <w:t>18</w:t>
            </w:r>
          </w:p>
        </w:tc>
      </w:tr>
      <w:tr w:rsidR="00CD4997" w:rsidRPr="002A54FE" w:rsidTr="00CA0C25">
        <w:tc>
          <w:tcPr>
            <w:tcW w:w="2466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3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36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275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1,16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</w:pPr>
            <w:r w:rsidRPr="002A54FE">
              <w:t>4</w:t>
            </w:r>
          </w:p>
        </w:tc>
      </w:tr>
      <w:tr w:rsidR="00CD4997" w:rsidRPr="002A54FE" w:rsidTr="00CA0C25">
        <w:tc>
          <w:tcPr>
            <w:tcW w:w="2466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3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36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275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CD4997" w:rsidRPr="002A54FE" w:rsidRDefault="00CD4997" w:rsidP="00CD4997">
            <w:pPr>
              <w:autoSpaceDE w:val="0"/>
              <w:snapToGrid w:val="0"/>
              <w:jc w:val="center"/>
            </w:pPr>
          </w:p>
        </w:tc>
      </w:tr>
      <w:tr w:rsidR="00CD4997" w:rsidRPr="002A54FE" w:rsidTr="00CA0C25">
        <w:tc>
          <w:tcPr>
            <w:tcW w:w="2466" w:type="dxa"/>
          </w:tcPr>
          <w:p w:rsidR="00CD4997" w:rsidRPr="002A54FE" w:rsidRDefault="00CD4997" w:rsidP="00CD4997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3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87</w:t>
            </w:r>
          </w:p>
        </w:tc>
        <w:tc>
          <w:tcPr>
            <w:tcW w:w="136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1044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1,74</w:t>
            </w:r>
          </w:p>
        </w:tc>
        <w:tc>
          <w:tcPr>
            <w:tcW w:w="1275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20,88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47</w:t>
            </w:r>
          </w:p>
        </w:tc>
        <w:tc>
          <w:tcPr>
            <w:tcW w:w="127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78</w:t>
            </w:r>
          </w:p>
        </w:tc>
      </w:tr>
      <w:tr w:rsidR="00CD4997" w:rsidRPr="002A54FE" w:rsidTr="00CA0C25">
        <w:tc>
          <w:tcPr>
            <w:tcW w:w="2466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328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187</w:t>
            </w:r>
          </w:p>
        </w:tc>
        <w:tc>
          <w:tcPr>
            <w:tcW w:w="136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1342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3,74</w:t>
            </w:r>
          </w:p>
        </w:tc>
        <w:tc>
          <w:tcPr>
            <w:tcW w:w="1275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26,84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27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>
      <w:r w:rsidRPr="002A54FE">
        <w:br w:type="page"/>
      </w: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А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30,0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растительный детрит</w:t>
      </w:r>
    </w:p>
    <w:p w:rsidR="00CD4997" w:rsidRPr="002A54FE" w:rsidRDefault="00CD4997" w:rsidP="00CD4997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17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542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10,84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  <w:tr w:rsidR="00CD4997" w:rsidRPr="002A54FE" w:rsidTr="00DB5C1C"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542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10,84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6л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27,0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песок, ил, растительный детрит</w:t>
      </w:r>
    </w:p>
    <w:p w:rsidR="00CD4997" w:rsidRPr="002A54FE" w:rsidRDefault="00CD4997" w:rsidP="00CD4997"/>
    <w:p w:rsidR="00CD4997" w:rsidRPr="002A54FE" w:rsidRDefault="00CD4997" w:rsidP="00CD499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35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rPr>
          <w:trHeight w:val="256"/>
        </w:trPr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72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1,44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</w:tr>
      <w:tr w:rsidR="00CD4997" w:rsidRPr="002A54FE" w:rsidTr="00DB5C1C">
        <w:trPr>
          <w:trHeight w:val="256"/>
        </w:trPr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140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2320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2,80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46,40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99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97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141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2392</w:t>
            </w:r>
          </w:p>
        </w:tc>
        <w:tc>
          <w:tcPr>
            <w:tcW w:w="1134" w:type="dxa"/>
            <w:vAlign w:val="bottom"/>
          </w:tcPr>
          <w:p w:rsidR="00CD4997" w:rsidRPr="002A54FE" w:rsidRDefault="00CD4997" w:rsidP="00CD4997">
            <w:pPr>
              <w:jc w:val="center"/>
            </w:pPr>
            <w:r w:rsidRPr="002A54FE">
              <w:t>2,82</w:t>
            </w:r>
          </w:p>
        </w:tc>
        <w:tc>
          <w:tcPr>
            <w:tcW w:w="1386" w:type="dxa"/>
            <w:vAlign w:val="bottom"/>
          </w:tcPr>
          <w:p w:rsidR="00CD4997" w:rsidRPr="002A54FE" w:rsidRDefault="00CD4997" w:rsidP="00CD4997">
            <w:pPr>
              <w:jc w:val="center"/>
            </w:pPr>
            <w:r w:rsidRPr="002A54FE">
              <w:t>47,84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>
      <w:r w:rsidRPr="002A54FE">
        <w:br w:type="page"/>
      </w:r>
    </w:p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18л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11,0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11.07.2012 г.</w:t>
      </w:r>
    </w:p>
    <w:p w:rsidR="00CD4997" w:rsidRPr="002A54FE" w:rsidRDefault="00CD4997" w:rsidP="00CD4997"/>
    <w:p w:rsidR="00CD4997" w:rsidRPr="002A54FE" w:rsidRDefault="00CD4997" w:rsidP="00CD4997">
      <w:r w:rsidRPr="002A54FE">
        <w:t>Грунт: ил, песок, растительный детрит</w:t>
      </w:r>
    </w:p>
    <w:p w:rsidR="00CD4997" w:rsidRPr="002A54FE" w:rsidRDefault="00CD4997" w:rsidP="00CD499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35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9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0,18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i/>
                <w:lang w:val="en-US"/>
              </w:rPr>
            </w:pPr>
            <w:r w:rsidRPr="002A54FE">
              <w:rPr>
                <w:b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52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290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1,04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5,80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82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24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890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17,80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75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63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1189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1,26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23,72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/>
    <w:p w:rsidR="00CD4997" w:rsidRPr="002A54FE" w:rsidRDefault="00CD4997" w:rsidP="00CD499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3к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14,0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11.07.2012 г.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Грунт: песок, камни </w:t>
      </w:r>
    </w:p>
    <w:p w:rsidR="00CD4997" w:rsidRPr="002A54FE" w:rsidRDefault="00CD4997" w:rsidP="00CD4997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17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33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17</w:t>
            </w:r>
          </w:p>
        </w:tc>
      </w:tr>
      <w:tr w:rsidR="00CD4997" w:rsidRPr="002A54FE" w:rsidTr="00DB5C1C"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15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67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83</w:t>
            </w:r>
          </w:p>
        </w:tc>
      </w:tr>
      <w:tr w:rsidR="00CD4997" w:rsidRPr="002A54FE" w:rsidTr="00DB5C1C">
        <w:trPr>
          <w:trHeight w:val="254"/>
        </w:trPr>
        <w:tc>
          <w:tcPr>
            <w:tcW w:w="217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9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18</w:t>
            </w:r>
          </w:p>
        </w:tc>
        <w:tc>
          <w:tcPr>
            <w:tcW w:w="1134" w:type="dxa"/>
            <w:vAlign w:val="bottom"/>
          </w:tcPr>
          <w:p w:rsidR="00CD4997" w:rsidRPr="002A54FE" w:rsidRDefault="00CD4997" w:rsidP="00CD4997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0,18</w:t>
            </w:r>
          </w:p>
        </w:tc>
        <w:tc>
          <w:tcPr>
            <w:tcW w:w="1386" w:type="dxa"/>
            <w:vAlign w:val="bottom"/>
          </w:tcPr>
          <w:p w:rsidR="00CD4997" w:rsidRPr="002A54FE" w:rsidRDefault="00CD4997" w:rsidP="00CD4997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0,36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/>
    <w:p w:rsidR="00CD4997" w:rsidRPr="002A54FE" w:rsidRDefault="00CD4997" w:rsidP="00CD4997">
      <w:pPr>
        <w:ind w:left="4245" w:hanging="4245"/>
      </w:pPr>
      <w:r w:rsidRPr="002A54FE">
        <w:br w:type="page"/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CD4997" w:rsidRPr="002A54FE" w:rsidRDefault="00CD4997" w:rsidP="00CD4997"/>
    <w:p w:rsidR="00CD4997" w:rsidRPr="002A54FE" w:rsidRDefault="00CD4997" w:rsidP="00CD4997">
      <w:r w:rsidRPr="002A54FE">
        <w:t>Станция: 6к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Глубина: 26,0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11.07.2012 г.</w:t>
      </w:r>
    </w:p>
    <w:p w:rsidR="00CD4997" w:rsidRPr="002A54FE" w:rsidRDefault="00CD4997" w:rsidP="00CD4997"/>
    <w:p w:rsidR="00CD4997" w:rsidRPr="002A54FE" w:rsidRDefault="00CD4997" w:rsidP="00CD4997">
      <w:r w:rsidRPr="002A54FE">
        <w:t xml:space="preserve">Грунт: песок, ил, растительный детрит </w:t>
      </w:r>
    </w:p>
    <w:p w:rsidR="00CD4997" w:rsidRPr="002A54FE" w:rsidRDefault="00CD4997" w:rsidP="00CD499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CD4997" w:rsidRPr="002A54FE" w:rsidTr="00DB5C1C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%</w:t>
            </w:r>
          </w:p>
        </w:tc>
      </w:tr>
      <w:tr w:rsidR="00CD4997" w:rsidRPr="002A54FE" w:rsidTr="00DB5C1C">
        <w:trPr>
          <w:cantSplit/>
        </w:trPr>
        <w:tc>
          <w:tcPr>
            <w:tcW w:w="2358" w:type="dxa"/>
            <w:vMerge/>
            <w:vAlign w:val="center"/>
          </w:tcPr>
          <w:p w:rsidR="00CD4997" w:rsidRPr="002A54FE" w:rsidRDefault="00CD4997" w:rsidP="00CD4997">
            <w:pPr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30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140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0,60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2,80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19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120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1120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2,40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22,40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76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20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Saduria entomon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t>4</w:t>
            </w:r>
            <w:r w:rsidRPr="002A54FE">
              <w:rPr>
                <w:lang w:val="en-US"/>
              </w:rPr>
              <w:t>150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83,00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75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155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3,10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3</w:t>
            </w:r>
          </w:p>
        </w:tc>
      </w:tr>
      <w:tr w:rsidR="00CD4997" w:rsidRPr="002A54FE" w:rsidTr="00DB5C1C"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</w:p>
        </w:tc>
      </w:tr>
      <w:tr w:rsidR="00CD4997" w:rsidRPr="002A54FE" w:rsidTr="00DB5C1C">
        <w:trPr>
          <w:trHeight w:val="254"/>
        </w:trPr>
        <w:tc>
          <w:tcPr>
            <w:tcW w:w="2358" w:type="dxa"/>
          </w:tcPr>
          <w:p w:rsidR="00CD4997" w:rsidRPr="002A54FE" w:rsidRDefault="00CD4997" w:rsidP="00CD4997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158</w:t>
            </w:r>
          </w:p>
        </w:tc>
        <w:tc>
          <w:tcPr>
            <w:tcW w:w="126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5565</w:t>
            </w:r>
          </w:p>
        </w:tc>
        <w:tc>
          <w:tcPr>
            <w:tcW w:w="1134" w:type="dxa"/>
            <w:vAlign w:val="bottom"/>
          </w:tcPr>
          <w:p w:rsidR="00CD4997" w:rsidRPr="002A54FE" w:rsidRDefault="00CD4997" w:rsidP="00CD4997">
            <w:pPr>
              <w:jc w:val="center"/>
              <w:rPr>
                <w:bCs/>
              </w:rPr>
            </w:pPr>
            <w:r w:rsidRPr="002A54FE">
              <w:rPr>
                <w:bCs/>
              </w:rPr>
              <w:t>3,16</w:t>
            </w:r>
          </w:p>
        </w:tc>
        <w:tc>
          <w:tcPr>
            <w:tcW w:w="1386" w:type="dxa"/>
            <w:vAlign w:val="bottom"/>
          </w:tcPr>
          <w:p w:rsidR="00CD4997" w:rsidRPr="002A54FE" w:rsidRDefault="00CD4997" w:rsidP="00CD4997">
            <w:pPr>
              <w:jc w:val="center"/>
              <w:rPr>
                <w:bCs/>
              </w:rPr>
            </w:pPr>
            <w:r w:rsidRPr="002A54FE">
              <w:rPr>
                <w:bCs/>
              </w:rPr>
              <w:t>111,30</w:t>
            </w:r>
          </w:p>
        </w:tc>
        <w:tc>
          <w:tcPr>
            <w:tcW w:w="1134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CD4997" w:rsidRPr="002A54FE" w:rsidRDefault="00CD4997" w:rsidP="00CD4997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CD4997" w:rsidRPr="002A54FE" w:rsidRDefault="00CD4997" w:rsidP="00CD4997">
      <w:r w:rsidRPr="002A54FE">
        <w:rPr>
          <w:lang w:val="en-US"/>
        </w:rPr>
        <w:t xml:space="preserve">                                                                                                                                     </w:t>
      </w:r>
    </w:p>
    <w:p w:rsidR="00491BEB" w:rsidRPr="002A54FE" w:rsidRDefault="00CE6F45" w:rsidP="00491BEB">
      <w:pPr>
        <w:ind w:left="4245" w:hanging="4245"/>
      </w:pPr>
      <w:r w:rsidRPr="002A54FE">
        <w:br w:type="page"/>
      </w:r>
      <w:r w:rsidR="00491BEB" w:rsidRPr="002A54FE">
        <w:t>Водоем: Финский залив</w:t>
      </w:r>
      <w:r w:rsidR="00491BEB" w:rsidRPr="002A54FE">
        <w:tab/>
      </w:r>
      <w:r w:rsidR="00491BEB" w:rsidRPr="002A54FE">
        <w:tab/>
        <w:t>Орудие лова: дночерпатель модификации Петерсена (площадь захвата 0,025 м</w:t>
      </w:r>
      <w:r w:rsidR="00491BEB" w:rsidRPr="002A54FE">
        <w:rPr>
          <w:vertAlign w:val="superscript"/>
        </w:rPr>
        <w:t>2</w:t>
      </w:r>
      <w:r w:rsidR="00491BEB" w:rsidRPr="002A54FE">
        <w:t>)</w:t>
      </w:r>
    </w:p>
    <w:p w:rsidR="00491BEB" w:rsidRPr="002A54FE" w:rsidRDefault="00491BEB" w:rsidP="00491BEB"/>
    <w:p w:rsidR="00491BEB" w:rsidRPr="002A54FE" w:rsidRDefault="00491BEB" w:rsidP="00491BEB">
      <w:r w:rsidRPr="002A54FE">
        <w:t>Станция: 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91BEB" w:rsidRPr="002A54FE" w:rsidRDefault="00491BEB" w:rsidP="00491BEB"/>
    <w:p w:rsidR="00491BEB" w:rsidRPr="002A54FE" w:rsidRDefault="00491BEB" w:rsidP="00491BEB">
      <w:r w:rsidRPr="002A54FE">
        <w:t xml:space="preserve">Глубина: </w:t>
      </w:r>
      <w:r w:rsidR="00E94391" w:rsidRPr="002A54FE">
        <w:t>30,</w:t>
      </w:r>
      <w:r w:rsidRPr="002A54FE">
        <w:t xml:space="preserve">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18.08.2012 г.</w:t>
      </w:r>
    </w:p>
    <w:p w:rsidR="00F73217" w:rsidRPr="002A54FE" w:rsidRDefault="00F73217" w:rsidP="00491BEB">
      <w:pPr>
        <w:jc w:val="center"/>
      </w:pPr>
    </w:p>
    <w:p w:rsidR="00F73217" w:rsidRPr="002A54FE" w:rsidRDefault="00F73217" w:rsidP="00F73217">
      <w:r w:rsidRPr="002A54FE">
        <w:t>Грунт: ил, растительный детрит</w:t>
      </w:r>
    </w:p>
    <w:p w:rsidR="00F73217" w:rsidRPr="002A54FE" w:rsidRDefault="00F73217" w:rsidP="00F7321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491BE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F73217" w:rsidRPr="002A54FE" w:rsidRDefault="00F73217" w:rsidP="00491BEB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491BE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357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7,14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357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7,14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491BEB">
      <w:pPr>
        <w:ind w:firstLine="709"/>
        <w:jc w:val="both"/>
      </w:pPr>
    </w:p>
    <w:p w:rsidR="00491BEB" w:rsidRPr="002A54FE" w:rsidRDefault="00491BEB" w:rsidP="00491BEB">
      <w:pPr>
        <w:ind w:firstLine="709"/>
        <w:jc w:val="both"/>
      </w:pPr>
    </w:p>
    <w:p w:rsidR="004660BF" w:rsidRPr="002A54FE" w:rsidRDefault="004660BF" w:rsidP="00491BEB">
      <w:pPr>
        <w:ind w:firstLine="709"/>
        <w:jc w:val="both"/>
      </w:pPr>
    </w:p>
    <w:p w:rsidR="00491BEB" w:rsidRPr="002A54FE" w:rsidRDefault="00491BEB" w:rsidP="00491BEB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491BEB" w:rsidRPr="002A54FE" w:rsidRDefault="00491BEB" w:rsidP="00491BEB"/>
    <w:p w:rsidR="00491BEB" w:rsidRPr="002A54FE" w:rsidRDefault="00491BEB" w:rsidP="00491BEB">
      <w:r w:rsidRPr="002A54FE">
        <w:t>Станция: 1</w:t>
      </w:r>
      <w:r w:rsidR="004660BF" w:rsidRPr="002A54FE">
        <w:t>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491BEB" w:rsidRPr="002A54FE" w:rsidRDefault="00491BEB" w:rsidP="00491BEB"/>
    <w:p w:rsidR="00491BEB" w:rsidRPr="002A54FE" w:rsidRDefault="00491BEB" w:rsidP="00491BEB">
      <w:r w:rsidRPr="002A54FE">
        <w:t xml:space="preserve">Глубина: </w:t>
      </w:r>
      <w:r w:rsidR="004660BF" w:rsidRPr="002A54FE">
        <w:t>10</w:t>
      </w:r>
      <w:r w:rsidRPr="002A54FE">
        <w:t>,</w:t>
      </w:r>
      <w:r w:rsidR="00E94391" w:rsidRPr="002A54FE">
        <w:t>5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 xml:space="preserve">Дата: </w:t>
      </w:r>
      <w:r w:rsidR="004660BF" w:rsidRPr="002A54FE">
        <w:t>22</w:t>
      </w:r>
      <w:r w:rsidRPr="002A54FE">
        <w:t>.08.2012 г.</w:t>
      </w:r>
    </w:p>
    <w:p w:rsidR="004660BF" w:rsidRPr="002A54FE" w:rsidRDefault="004660BF" w:rsidP="00F73217"/>
    <w:p w:rsidR="00F73217" w:rsidRPr="002A54FE" w:rsidRDefault="00F73217" w:rsidP="00F73217">
      <w:r w:rsidRPr="002A54FE">
        <w:t>Грунт: ил, песок, растительный детрит</w:t>
      </w:r>
    </w:p>
    <w:p w:rsidR="00F73217" w:rsidRPr="002A54FE" w:rsidRDefault="00F73217" w:rsidP="00F73217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F73217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4660B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c>
          <w:tcPr>
            <w:tcW w:w="2538" w:type="dxa"/>
            <w:vMerge/>
            <w:vAlign w:val="center"/>
          </w:tcPr>
          <w:p w:rsidR="00F73217" w:rsidRPr="002A54FE" w:rsidRDefault="00F73217" w:rsidP="004660BF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4660B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0,52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42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9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226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4,52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50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80</w:t>
            </w: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11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225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8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11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284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5,68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</w:pPr>
    </w:p>
    <w:p w:rsidR="00F73217" w:rsidRPr="002A54FE" w:rsidRDefault="004660BF" w:rsidP="00F73217">
      <w:pPr>
        <w:jc w:val="center"/>
        <w:rPr>
          <w:sz w:val="2"/>
          <w:szCs w:val="2"/>
        </w:rPr>
      </w:pPr>
      <w:r w:rsidRPr="002A54FE">
        <w:br w:type="page"/>
      </w:r>
    </w:p>
    <w:p w:rsidR="00BB5795" w:rsidRPr="002A54FE" w:rsidRDefault="00BB5795" w:rsidP="00BB5795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B5795" w:rsidRPr="002A54FE" w:rsidRDefault="00BB5795" w:rsidP="00BB5795"/>
    <w:p w:rsidR="00BB5795" w:rsidRPr="002A54FE" w:rsidRDefault="00BB5795" w:rsidP="00BB5795">
      <w:r w:rsidRPr="002A54FE">
        <w:t>Станция: 20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B5795" w:rsidRPr="002A54FE" w:rsidRDefault="00BB5795" w:rsidP="00BB5795"/>
    <w:p w:rsidR="00BB5795" w:rsidRPr="002A54FE" w:rsidRDefault="00BB5795" w:rsidP="00BB5795">
      <w:r w:rsidRPr="002A54FE">
        <w:t xml:space="preserve">Глубина: 12,5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22.08.2012 г.</w:t>
      </w:r>
    </w:p>
    <w:p w:rsidR="00BB5795" w:rsidRPr="002A54FE" w:rsidRDefault="00BB5795" w:rsidP="00BB5795"/>
    <w:p w:rsidR="00F73217" w:rsidRPr="002A54FE" w:rsidRDefault="00F73217" w:rsidP="00F73217">
      <w:r w:rsidRPr="002A54FE">
        <w:t>Грунт: ил, песок, растительный детрит</w:t>
      </w:r>
    </w:p>
    <w:p w:rsidR="00F73217" w:rsidRPr="002A54FE" w:rsidRDefault="00F73217" w:rsidP="00F73217"/>
    <w:tbl>
      <w:tblPr>
        <w:tblW w:w="9781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206"/>
      </w:tblGrid>
      <w:tr w:rsidR="00F73217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BB5795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340" w:type="dxa"/>
            <w:gridSpan w:val="2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c>
          <w:tcPr>
            <w:tcW w:w="2538" w:type="dxa"/>
            <w:vMerge/>
            <w:vAlign w:val="center"/>
          </w:tcPr>
          <w:p w:rsidR="00F73217" w:rsidRPr="002A54FE" w:rsidRDefault="00F73217" w:rsidP="00BB5795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206" w:type="dxa"/>
            <w:vAlign w:val="center"/>
          </w:tcPr>
          <w:p w:rsidR="00F73217" w:rsidRPr="002A54FE" w:rsidRDefault="00F73217" w:rsidP="00BB5795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47</w:t>
            </w: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</w:t>
            </w: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29</w:t>
            </w: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69</w:t>
            </w: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24</w:t>
            </w: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21</w:t>
            </w: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362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17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118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2,36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206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</w:pPr>
    </w:p>
    <w:p w:rsidR="00592EB1" w:rsidRPr="002A54FE" w:rsidRDefault="00592EB1" w:rsidP="00F73217">
      <w:pPr>
        <w:tabs>
          <w:tab w:val="left" w:pos="48"/>
        </w:tabs>
        <w:jc w:val="center"/>
      </w:pPr>
    </w:p>
    <w:p w:rsidR="00592EB1" w:rsidRPr="002A54FE" w:rsidRDefault="00592EB1" w:rsidP="00F73217">
      <w:pPr>
        <w:tabs>
          <w:tab w:val="left" w:pos="48"/>
        </w:tabs>
        <w:jc w:val="center"/>
      </w:pPr>
    </w:p>
    <w:p w:rsidR="00592EB1" w:rsidRPr="002A54FE" w:rsidRDefault="00592EB1" w:rsidP="00592EB1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592EB1" w:rsidRPr="002A54FE" w:rsidRDefault="00592EB1" w:rsidP="00592EB1"/>
    <w:p w:rsidR="00592EB1" w:rsidRPr="002A54FE" w:rsidRDefault="00592EB1" w:rsidP="00592EB1">
      <w:r w:rsidRPr="002A54FE">
        <w:t>Станция: 21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592EB1" w:rsidRPr="002A54FE" w:rsidRDefault="00592EB1" w:rsidP="00592EB1"/>
    <w:p w:rsidR="00592EB1" w:rsidRPr="002A54FE" w:rsidRDefault="00592EB1" w:rsidP="00592EB1">
      <w:r w:rsidRPr="002A54FE">
        <w:t>Глубина: 14,</w:t>
      </w:r>
      <w:r w:rsidR="00E94391" w:rsidRPr="002A54FE">
        <w:t>5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22.08.2012 г.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песок, камни</w:t>
      </w:r>
    </w:p>
    <w:p w:rsidR="00F73217" w:rsidRPr="002A54FE" w:rsidRDefault="00F73217" w:rsidP="00F73217"/>
    <w:tbl>
      <w:tblPr>
        <w:tblW w:w="9777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28"/>
        <w:gridCol w:w="1271"/>
        <w:gridCol w:w="1128"/>
        <w:gridCol w:w="1392"/>
        <w:gridCol w:w="1128"/>
        <w:gridCol w:w="1212"/>
      </w:tblGrid>
      <w:tr w:rsidR="00F73217" w:rsidRPr="002A54FE" w:rsidTr="006925F3">
        <w:trPr>
          <w:cantSplit/>
          <w:trHeight w:hRule="exact" w:val="286"/>
        </w:trPr>
        <w:tc>
          <w:tcPr>
            <w:tcW w:w="2518" w:type="dxa"/>
            <w:vMerge w:val="restart"/>
            <w:vAlign w:val="center"/>
          </w:tcPr>
          <w:p w:rsidR="00F73217" w:rsidRPr="002A54FE" w:rsidRDefault="00F73217" w:rsidP="00592EB1">
            <w:pPr>
              <w:snapToGrid w:val="0"/>
              <w:ind w:right="13"/>
              <w:jc w:val="center"/>
            </w:pPr>
            <w:r w:rsidRPr="002A54FE">
              <w:t>Группа, вид</w:t>
            </w:r>
          </w:p>
        </w:tc>
        <w:tc>
          <w:tcPr>
            <w:tcW w:w="2399" w:type="dxa"/>
            <w:gridSpan w:val="2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592EB1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340" w:type="dxa"/>
            <w:gridSpan w:val="2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518" w:type="dxa"/>
            <w:vMerge/>
            <w:vAlign w:val="center"/>
          </w:tcPr>
          <w:p w:rsidR="00F73217" w:rsidRPr="002A54FE" w:rsidRDefault="00F73217" w:rsidP="00592EB1">
            <w:pPr>
              <w:jc w:val="center"/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212" w:type="dxa"/>
            <w:vAlign w:val="center"/>
          </w:tcPr>
          <w:p w:rsidR="00F73217" w:rsidRPr="002A54FE" w:rsidRDefault="00F73217" w:rsidP="00592EB1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29</w:t>
            </w: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23</w:t>
            </w: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0,08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0,08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57</w:t>
            </w: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31</w:t>
            </w: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</w:t>
            </w: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46</w:t>
            </w: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51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0,14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0,26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21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</w:pPr>
    </w:p>
    <w:p w:rsidR="006742BC" w:rsidRPr="002A54FE" w:rsidRDefault="00592EB1" w:rsidP="006742BC">
      <w:pPr>
        <w:ind w:left="4245" w:hanging="4245"/>
      </w:pPr>
      <w:r w:rsidRPr="002A54FE">
        <w:br w:type="page"/>
      </w:r>
      <w:r w:rsidR="006742BC" w:rsidRPr="002A54FE">
        <w:t>Водоем: Финский залив</w:t>
      </w:r>
      <w:r w:rsidR="006742BC" w:rsidRPr="002A54FE">
        <w:tab/>
      </w:r>
      <w:r w:rsidR="006742BC" w:rsidRPr="002A54FE">
        <w:tab/>
        <w:t>Орудие лова: дночерпатель модификации Петерсена (площадь захвата 0,025 м</w:t>
      </w:r>
      <w:r w:rsidR="006742BC" w:rsidRPr="002A54FE">
        <w:rPr>
          <w:vertAlign w:val="superscript"/>
        </w:rPr>
        <w:t>2</w:t>
      </w:r>
      <w:r w:rsidR="006742BC" w:rsidRPr="002A54FE">
        <w:t>)</w:t>
      </w:r>
    </w:p>
    <w:p w:rsidR="006742BC" w:rsidRPr="002A54FE" w:rsidRDefault="006742BC" w:rsidP="006742BC"/>
    <w:p w:rsidR="006742BC" w:rsidRPr="002A54FE" w:rsidRDefault="006742BC" w:rsidP="006742BC">
      <w:r w:rsidRPr="002A54FE">
        <w:t>Станция: 22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6742BC" w:rsidRPr="002A54FE" w:rsidRDefault="006742BC" w:rsidP="006742BC"/>
    <w:p w:rsidR="006742BC" w:rsidRPr="002A54FE" w:rsidRDefault="006742BC" w:rsidP="006742BC">
      <w:r w:rsidRPr="002A54FE">
        <w:t xml:space="preserve">Глубина: 20,0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22.08.2012 г.</w:t>
      </w:r>
    </w:p>
    <w:p w:rsidR="006742BC" w:rsidRPr="002A54FE" w:rsidRDefault="006742BC" w:rsidP="006742BC"/>
    <w:p w:rsidR="00F73217" w:rsidRPr="002A54FE" w:rsidRDefault="00F73217" w:rsidP="00F73217">
      <w:r w:rsidRPr="002A54FE">
        <w:t>Грунт: ил, глина, растительный детрит.</w:t>
      </w:r>
    </w:p>
    <w:p w:rsidR="00F73217" w:rsidRPr="002A54FE" w:rsidRDefault="00F73217" w:rsidP="00F73217"/>
    <w:p w:rsidR="00F73217" w:rsidRPr="002A54FE" w:rsidRDefault="00F73217" w:rsidP="00F73217"/>
    <w:tbl>
      <w:tblPr>
        <w:tblW w:w="987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23"/>
        <w:gridCol w:w="1397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6742B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F73217" w:rsidRPr="002A54FE" w:rsidRDefault="00F73217" w:rsidP="006742BC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6742B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15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5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41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0,82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2,82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85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95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247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1754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0,96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2,98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F73217" w:rsidRPr="002A54FE" w:rsidRDefault="00F73217" w:rsidP="00F73217"/>
    <w:p w:rsidR="006742BC" w:rsidRPr="002A54FE" w:rsidRDefault="006742BC" w:rsidP="00F73217"/>
    <w:p w:rsidR="006742BC" w:rsidRPr="002A54FE" w:rsidRDefault="006742BC" w:rsidP="00F73217"/>
    <w:p w:rsidR="006742BC" w:rsidRPr="002A54FE" w:rsidRDefault="006742BC" w:rsidP="006742BC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6742BC" w:rsidRPr="002A54FE" w:rsidRDefault="006742BC" w:rsidP="006742BC"/>
    <w:p w:rsidR="006742BC" w:rsidRPr="002A54FE" w:rsidRDefault="006742BC" w:rsidP="006742BC">
      <w:r w:rsidRPr="002A54FE">
        <w:t>Станция: 24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6742BC" w:rsidRPr="002A54FE" w:rsidRDefault="006742BC" w:rsidP="006742BC"/>
    <w:p w:rsidR="006742BC" w:rsidRPr="002A54FE" w:rsidRDefault="006742BC" w:rsidP="006742BC">
      <w:r w:rsidRPr="002A54FE">
        <w:t xml:space="preserve">Глубина: 23,0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18.08.2012 г.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глина, растительный детрит.</w:t>
      </w:r>
    </w:p>
    <w:p w:rsidR="00F73217" w:rsidRPr="002A54FE" w:rsidRDefault="00F73217" w:rsidP="00F7321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D43399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c>
          <w:tcPr>
            <w:tcW w:w="2358" w:type="dxa"/>
            <w:vMerge/>
            <w:vAlign w:val="center"/>
          </w:tcPr>
          <w:p w:rsidR="00F73217" w:rsidRPr="002A54FE" w:rsidRDefault="00F73217" w:rsidP="00D433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Биомасса</w:t>
            </w:r>
          </w:p>
          <w:p w:rsidR="00F73217" w:rsidRPr="002A54FE" w:rsidRDefault="00F73217" w:rsidP="00D43399">
            <w:pPr>
              <w:tabs>
                <w:tab w:val="left" w:pos="852"/>
              </w:tabs>
              <w:jc w:val="center"/>
            </w:pP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16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&lt;1</w:t>
            </w: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72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1,44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77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18</w:t>
            </w: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1992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39,84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81</w:t>
            </w: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Cs/>
                <w:i/>
                <w:lang w:val="en-US"/>
              </w:rPr>
            </w:pPr>
            <w:r w:rsidRPr="002A54FE">
              <w:rPr>
                <w:bCs/>
                <w:i/>
                <w:lang w:val="en-US"/>
              </w:rPr>
              <w:t>Saduria entomon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1960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39,20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93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2436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1,86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48,72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D43399" w:rsidRPr="002A54FE" w:rsidRDefault="00D43399" w:rsidP="00F73217">
      <w:pPr>
        <w:jc w:val="center"/>
        <w:rPr>
          <w:sz w:val="28"/>
          <w:szCs w:val="28"/>
        </w:rPr>
      </w:pPr>
    </w:p>
    <w:p w:rsidR="00D43399" w:rsidRPr="002A54FE" w:rsidRDefault="00D43399" w:rsidP="00D43399">
      <w:pPr>
        <w:ind w:left="4245" w:hanging="4245"/>
      </w:pPr>
      <w:r w:rsidRPr="002A54FE">
        <w:rPr>
          <w:sz w:val="28"/>
          <w:szCs w:val="28"/>
        </w:rPr>
        <w:br w:type="page"/>
      </w: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43399" w:rsidRPr="002A54FE" w:rsidRDefault="00D43399" w:rsidP="00D43399"/>
    <w:p w:rsidR="00D43399" w:rsidRPr="002A54FE" w:rsidRDefault="00D43399" w:rsidP="00D43399">
      <w:r w:rsidRPr="002A54FE">
        <w:t>Станция: 26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43399" w:rsidRPr="002A54FE" w:rsidRDefault="00D43399" w:rsidP="00D43399"/>
    <w:p w:rsidR="00D43399" w:rsidRPr="002A54FE" w:rsidRDefault="00D43399" w:rsidP="00D43399">
      <w:r w:rsidRPr="002A54FE">
        <w:t xml:space="preserve">Глубина: 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22.08.2012 г.</w:t>
      </w:r>
    </w:p>
    <w:p w:rsidR="00D43399" w:rsidRPr="002A54FE" w:rsidRDefault="00D43399" w:rsidP="00F73217"/>
    <w:p w:rsidR="00F73217" w:rsidRPr="002A54FE" w:rsidRDefault="00F73217" w:rsidP="00F73217">
      <w:r w:rsidRPr="002A54FE">
        <w:t>Грунт: ил, песок, растит.детрит</w:t>
      </w:r>
    </w:p>
    <w:p w:rsidR="00F73217" w:rsidRPr="002A54FE" w:rsidRDefault="00F73217" w:rsidP="00F73217"/>
    <w:tbl>
      <w:tblPr>
        <w:tblW w:w="991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3"/>
      </w:tblGrid>
      <w:tr w:rsidR="00F73217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D43399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77" w:type="dxa"/>
            <w:gridSpan w:val="2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F73217" w:rsidRPr="002A54FE" w:rsidRDefault="00F73217" w:rsidP="00D43399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3" w:type="dxa"/>
            <w:vAlign w:val="center"/>
          </w:tcPr>
          <w:p w:rsidR="00F73217" w:rsidRPr="002A54FE" w:rsidRDefault="00F73217" w:rsidP="00D43399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22</w:t>
            </w: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3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34</w:t>
            </w: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24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0,56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22</w:t>
            </w: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67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Mysidacea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22</w:t>
            </w: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7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9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42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0,84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3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D43399" w:rsidRPr="002A54FE" w:rsidRDefault="00D43399" w:rsidP="00D43399">
      <w:pPr>
        <w:ind w:left="4245" w:hanging="4245"/>
      </w:pPr>
    </w:p>
    <w:p w:rsidR="00D43399" w:rsidRPr="002A54FE" w:rsidRDefault="00D43399" w:rsidP="00D43399">
      <w:pPr>
        <w:ind w:left="4245" w:hanging="4245"/>
      </w:pPr>
    </w:p>
    <w:p w:rsidR="00D43399" w:rsidRPr="002A54FE" w:rsidRDefault="00D43399" w:rsidP="00D43399">
      <w:pPr>
        <w:ind w:left="4245" w:hanging="4245"/>
      </w:pPr>
    </w:p>
    <w:p w:rsidR="00D43399" w:rsidRPr="002A54FE" w:rsidRDefault="00D43399" w:rsidP="00D43399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43399" w:rsidRPr="002A54FE" w:rsidRDefault="00D43399" w:rsidP="00D43399"/>
    <w:p w:rsidR="00D43399" w:rsidRPr="002A54FE" w:rsidRDefault="00D43399" w:rsidP="00D43399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43399" w:rsidRPr="002A54FE" w:rsidRDefault="00D43399" w:rsidP="00D43399"/>
    <w:p w:rsidR="00D43399" w:rsidRPr="002A54FE" w:rsidRDefault="00D43399" w:rsidP="00D43399">
      <w:r w:rsidRPr="002A54FE">
        <w:t xml:space="preserve">Глубина: 37,5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18.08.2012 г.</w:t>
      </w:r>
    </w:p>
    <w:p w:rsidR="00491BEB" w:rsidRPr="002A54FE" w:rsidRDefault="00491BEB" w:rsidP="00491BEB"/>
    <w:p w:rsidR="00491BEB" w:rsidRPr="002A54FE" w:rsidRDefault="00491BEB" w:rsidP="00491BEB">
      <w:r w:rsidRPr="002A54FE">
        <w:t>Грунт: ил, растительный детрит</w:t>
      </w:r>
    </w:p>
    <w:p w:rsidR="00491BEB" w:rsidRPr="002A54FE" w:rsidRDefault="00491BEB" w:rsidP="00491BEB"/>
    <w:tbl>
      <w:tblPr>
        <w:tblW w:w="9776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53"/>
        <w:gridCol w:w="1347"/>
      </w:tblGrid>
      <w:tr w:rsidR="00491BEB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91BEB" w:rsidRPr="002A54FE" w:rsidRDefault="00491BEB" w:rsidP="00D43399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500" w:type="dxa"/>
            <w:gridSpan w:val="2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%</w:t>
            </w:r>
          </w:p>
        </w:tc>
      </w:tr>
      <w:tr w:rsidR="00491BEB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491BEB" w:rsidRPr="002A54FE" w:rsidRDefault="00491BEB" w:rsidP="00D43399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D43399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104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572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2,08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11,44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42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  <w:r w:rsidRPr="002A54FE">
              <w:t>15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13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2140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0,26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42,80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5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  <w:r w:rsidRPr="002A54FE">
              <w:t>54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</w:rPr>
              <w:t>12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2,40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Cs/>
                <w:i/>
                <w:lang w:val="en-US"/>
              </w:rPr>
              <w:t>Saduria entomon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2020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40,40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132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1188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2,64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23,76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52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30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&lt;1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250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3906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5,00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78,12</w:t>
            </w:r>
          </w:p>
        </w:tc>
        <w:tc>
          <w:tcPr>
            <w:tcW w:w="1153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D43399" w:rsidRPr="002A54FE" w:rsidRDefault="00D43399" w:rsidP="00491BEB">
      <w:pPr>
        <w:jc w:val="center"/>
        <w:rPr>
          <w:sz w:val="28"/>
          <w:szCs w:val="28"/>
        </w:rPr>
      </w:pPr>
    </w:p>
    <w:p w:rsidR="00BF66DD" w:rsidRPr="002A54FE" w:rsidRDefault="00D43399" w:rsidP="00BF66DD">
      <w:pPr>
        <w:ind w:left="4245" w:hanging="4245"/>
      </w:pPr>
      <w:r w:rsidRPr="002A54FE">
        <w:rPr>
          <w:sz w:val="28"/>
          <w:szCs w:val="28"/>
        </w:rPr>
        <w:br w:type="page"/>
      </w:r>
      <w:r w:rsidR="00BF66DD" w:rsidRPr="002A54FE">
        <w:t>Водоем: Финский залив</w:t>
      </w:r>
      <w:r w:rsidR="00BF66DD" w:rsidRPr="002A54FE">
        <w:tab/>
      </w:r>
      <w:r w:rsidR="00BF66DD" w:rsidRPr="002A54FE">
        <w:tab/>
        <w:t>Орудие лова: дночерпатель модификации Петерсена (площадь захвата 0,025 м</w:t>
      </w:r>
      <w:r w:rsidR="00BF66DD" w:rsidRPr="002A54FE">
        <w:rPr>
          <w:vertAlign w:val="superscript"/>
        </w:rPr>
        <w:t>2</w:t>
      </w:r>
      <w:r w:rsidR="00BF66DD" w:rsidRPr="002A54FE">
        <w:t>)</w:t>
      </w:r>
    </w:p>
    <w:p w:rsidR="00BF66DD" w:rsidRPr="002A54FE" w:rsidRDefault="00BF66DD" w:rsidP="00BF66DD"/>
    <w:p w:rsidR="00BF66DD" w:rsidRPr="002A54FE" w:rsidRDefault="00BF66DD" w:rsidP="00BF66DD">
      <w:r w:rsidRPr="002A54FE">
        <w:t>Станция: 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F66DD" w:rsidRPr="002A54FE" w:rsidRDefault="00BF66DD" w:rsidP="00BF66DD"/>
    <w:p w:rsidR="00BF66DD" w:rsidRPr="002A54FE" w:rsidRDefault="00BF66DD" w:rsidP="00BF66DD">
      <w:r w:rsidRPr="002A54FE">
        <w:t xml:space="preserve">Глубина: 50,0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22.08.2012 г.</w:t>
      </w:r>
    </w:p>
    <w:p w:rsidR="00BF66DD" w:rsidRPr="002A54FE" w:rsidRDefault="00BF66DD" w:rsidP="00BF66DD"/>
    <w:p w:rsidR="00491BEB" w:rsidRPr="002A54FE" w:rsidRDefault="00491BEB" w:rsidP="00491BEB">
      <w:r w:rsidRPr="002A54FE">
        <w:t>Грунт: ил, растительный детрит</w:t>
      </w:r>
    </w:p>
    <w:p w:rsidR="00491BEB" w:rsidRPr="002A54FE" w:rsidRDefault="00491BEB" w:rsidP="00491BEB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491BEB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91BEB" w:rsidRPr="002A54FE" w:rsidRDefault="00491BEB" w:rsidP="00BF66DD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%</w:t>
            </w:r>
          </w:p>
        </w:tc>
      </w:tr>
      <w:tr w:rsidR="00491BEB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491BEB" w:rsidRPr="002A54FE" w:rsidRDefault="00491BEB" w:rsidP="00BF66DD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BF66DD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91BEB" w:rsidRPr="002A54FE" w:rsidTr="006925F3">
        <w:tc>
          <w:tcPr>
            <w:tcW w:w="2178" w:type="dxa"/>
          </w:tcPr>
          <w:p w:rsidR="00491BEB" w:rsidRPr="002A54FE" w:rsidRDefault="00491BEB" w:rsidP="00491BEB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  <w:r w:rsidRPr="002A54FE">
              <w:t>&lt;1</w:t>
            </w:r>
          </w:p>
        </w:tc>
      </w:tr>
      <w:tr w:rsidR="00491BEB" w:rsidRPr="002A54FE" w:rsidTr="006925F3">
        <w:tc>
          <w:tcPr>
            <w:tcW w:w="2178" w:type="dxa"/>
          </w:tcPr>
          <w:p w:rsidR="00491BEB" w:rsidRPr="002A54FE" w:rsidRDefault="00491BEB" w:rsidP="00491BEB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</w:p>
        </w:tc>
      </w:tr>
      <w:tr w:rsidR="00491BEB" w:rsidRPr="002A54FE" w:rsidTr="006925F3">
        <w:tc>
          <w:tcPr>
            <w:tcW w:w="217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71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1597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1,42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31,94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96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95</w:t>
            </w:r>
          </w:p>
        </w:tc>
      </w:tr>
      <w:tr w:rsidR="00491BEB" w:rsidRPr="002A54FE" w:rsidTr="006925F3">
        <w:tc>
          <w:tcPr>
            <w:tcW w:w="217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70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1,40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4</w:t>
            </w:r>
          </w:p>
        </w:tc>
      </w:tr>
      <w:tr w:rsidR="00491BEB" w:rsidRPr="002A54FE" w:rsidTr="006925F3">
        <w:tc>
          <w:tcPr>
            <w:tcW w:w="2178" w:type="dxa"/>
          </w:tcPr>
          <w:p w:rsidR="00491BEB" w:rsidRPr="002A54FE" w:rsidRDefault="00491BEB" w:rsidP="00491BEB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</w:tr>
      <w:tr w:rsidR="00491BEB" w:rsidRPr="002A54FE" w:rsidTr="006925F3">
        <w:tc>
          <w:tcPr>
            <w:tcW w:w="2178" w:type="dxa"/>
          </w:tcPr>
          <w:p w:rsidR="00491BEB" w:rsidRPr="002A54FE" w:rsidRDefault="00491BEB" w:rsidP="00491BEB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74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1673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1,48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33,46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91BEB" w:rsidRPr="002A54FE" w:rsidRDefault="00491BEB" w:rsidP="00491BEB">
      <w:pPr>
        <w:jc w:val="center"/>
      </w:pPr>
    </w:p>
    <w:p w:rsidR="00491BEB" w:rsidRPr="002A54FE" w:rsidRDefault="00491BEB" w:rsidP="00491BEB">
      <w:pPr>
        <w:jc w:val="center"/>
      </w:pPr>
    </w:p>
    <w:p w:rsidR="00BF66DD" w:rsidRPr="002A54FE" w:rsidRDefault="00BF66DD" w:rsidP="00491BEB">
      <w:pPr>
        <w:jc w:val="center"/>
      </w:pPr>
    </w:p>
    <w:p w:rsidR="00BF66DD" w:rsidRPr="002A54FE" w:rsidRDefault="00BF66DD" w:rsidP="00BF66DD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F66DD" w:rsidRPr="002A54FE" w:rsidRDefault="00BF66DD" w:rsidP="00BF66DD"/>
    <w:p w:rsidR="00BF66DD" w:rsidRPr="002A54FE" w:rsidRDefault="00BF66DD" w:rsidP="00BF66DD">
      <w:r w:rsidRPr="002A54FE">
        <w:t>Станция: 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F66DD" w:rsidRPr="002A54FE" w:rsidRDefault="00BF66DD" w:rsidP="00BF66DD"/>
    <w:p w:rsidR="00BF66DD" w:rsidRPr="002A54FE" w:rsidRDefault="00BF66DD" w:rsidP="00BF66DD">
      <w:r w:rsidRPr="002A54FE">
        <w:t xml:space="preserve">Глубина: 63,0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22.08.2012 г.</w:t>
      </w:r>
    </w:p>
    <w:p w:rsidR="00BF66DD" w:rsidRPr="002A54FE" w:rsidRDefault="00BF66DD" w:rsidP="00BF66DD"/>
    <w:p w:rsidR="00491BEB" w:rsidRPr="002A54FE" w:rsidRDefault="00491BEB" w:rsidP="00491BEB">
      <w:r w:rsidRPr="002A54FE">
        <w:t>Грунт: ил, растительный детрит, конкреции, песок</w:t>
      </w:r>
    </w:p>
    <w:p w:rsidR="00491BEB" w:rsidRPr="002A54FE" w:rsidRDefault="00491BEB" w:rsidP="00491BEB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491BEB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91BEB" w:rsidRPr="002A54FE" w:rsidRDefault="00491BEB" w:rsidP="0085210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%</w:t>
            </w:r>
          </w:p>
        </w:tc>
      </w:tr>
      <w:tr w:rsidR="00491BEB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491BEB" w:rsidRPr="002A54FE" w:rsidRDefault="00491BEB" w:rsidP="0085210B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14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autoSpaceDE w:val="0"/>
              <w:snapToGrid w:val="0"/>
              <w:jc w:val="center"/>
            </w:pPr>
            <w:r w:rsidRPr="002A54FE">
              <w:t>&lt; 1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195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3,90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72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61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120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2,40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38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317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6,34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491BEB" w:rsidRPr="002A54FE" w:rsidRDefault="00491BEB" w:rsidP="00491BEB">
      <w:pPr>
        <w:jc w:val="center"/>
        <w:rPr>
          <w:sz w:val="28"/>
          <w:szCs w:val="28"/>
        </w:rPr>
      </w:pPr>
    </w:p>
    <w:p w:rsidR="0085210B" w:rsidRPr="002A54FE" w:rsidRDefault="0085210B" w:rsidP="0085210B">
      <w:pPr>
        <w:ind w:left="4245" w:hanging="4245"/>
      </w:pPr>
      <w:r w:rsidRPr="002A54FE">
        <w:rPr>
          <w:sz w:val="28"/>
          <w:szCs w:val="28"/>
        </w:rPr>
        <w:br w:type="page"/>
      </w: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5210B" w:rsidRPr="002A54FE" w:rsidRDefault="0085210B" w:rsidP="0085210B"/>
    <w:p w:rsidR="0085210B" w:rsidRPr="002A54FE" w:rsidRDefault="0085210B" w:rsidP="0085210B">
      <w:r w:rsidRPr="002A54FE">
        <w:t>Станция: А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5210B" w:rsidRPr="002A54FE" w:rsidRDefault="0085210B" w:rsidP="0085210B"/>
    <w:p w:rsidR="0085210B" w:rsidRPr="002A54FE" w:rsidRDefault="0085210B" w:rsidP="0085210B">
      <w:r w:rsidRPr="002A54FE">
        <w:t xml:space="preserve">Глубина: </w:t>
      </w:r>
      <w:r w:rsidR="00E94391" w:rsidRPr="002A54FE">
        <w:t>30</w:t>
      </w:r>
      <w:r w:rsidRPr="002A54FE">
        <w:t xml:space="preserve">,5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21.07.2012 г.</w:t>
      </w:r>
    </w:p>
    <w:p w:rsidR="0085210B" w:rsidRPr="002A54FE" w:rsidRDefault="0085210B" w:rsidP="00491BEB"/>
    <w:p w:rsidR="00491BEB" w:rsidRPr="002A54FE" w:rsidRDefault="00491BEB" w:rsidP="00491BEB">
      <w:r w:rsidRPr="002A54FE">
        <w:t>Грунт: ил, растительный детрит</w:t>
      </w:r>
    </w:p>
    <w:p w:rsidR="00491BEB" w:rsidRPr="002A54FE" w:rsidRDefault="00491BEB" w:rsidP="00491BEB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491BEB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491BEB" w:rsidRPr="002A54FE" w:rsidRDefault="00491BEB" w:rsidP="0085210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%</w:t>
            </w:r>
          </w:p>
        </w:tc>
      </w:tr>
      <w:tr w:rsidR="00491BEB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491BEB" w:rsidRPr="002A54FE" w:rsidRDefault="00491BEB" w:rsidP="0085210B">
            <w:pPr>
              <w:jc w:val="center"/>
            </w:pPr>
          </w:p>
        </w:tc>
        <w:tc>
          <w:tcPr>
            <w:tcW w:w="113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85210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36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288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5,76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82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33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585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11,70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18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67</w:t>
            </w: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Cs/>
                <w:i/>
                <w:lang w:val="en-US"/>
              </w:rPr>
            </w:pPr>
            <w:r w:rsidRPr="002A54FE">
              <w:rPr>
                <w:bCs/>
                <w:i/>
                <w:lang w:val="en-US"/>
              </w:rPr>
              <w:t>Saduria entomon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580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11,60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</w:p>
        </w:tc>
      </w:tr>
      <w:tr w:rsidR="00491BEB" w:rsidRPr="002A54FE" w:rsidTr="006925F3">
        <w:tc>
          <w:tcPr>
            <w:tcW w:w="2358" w:type="dxa"/>
          </w:tcPr>
          <w:p w:rsidR="00491BEB" w:rsidRPr="002A54FE" w:rsidRDefault="00491BEB" w:rsidP="00491BEB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44</w:t>
            </w:r>
          </w:p>
        </w:tc>
        <w:tc>
          <w:tcPr>
            <w:tcW w:w="126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873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0,88</w:t>
            </w:r>
          </w:p>
        </w:tc>
        <w:tc>
          <w:tcPr>
            <w:tcW w:w="1386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17,46</w:t>
            </w:r>
          </w:p>
        </w:tc>
        <w:tc>
          <w:tcPr>
            <w:tcW w:w="1134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491BEB" w:rsidRPr="002A54FE" w:rsidRDefault="00491BEB" w:rsidP="00491BEB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>
      <w:pPr>
        <w:jc w:val="center"/>
      </w:pPr>
    </w:p>
    <w:p w:rsidR="0085210B" w:rsidRPr="002A54FE" w:rsidRDefault="0085210B" w:rsidP="00F73217">
      <w:pPr>
        <w:jc w:val="center"/>
      </w:pPr>
    </w:p>
    <w:p w:rsidR="00BD3275" w:rsidRPr="002A54FE" w:rsidRDefault="00BD3275" w:rsidP="00F73217">
      <w:pPr>
        <w:jc w:val="center"/>
      </w:pPr>
    </w:p>
    <w:p w:rsidR="00BD3275" w:rsidRPr="002A54FE" w:rsidRDefault="00BD3275" w:rsidP="00BD3275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D3275" w:rsidRPr="002A54FE" w:rsidRDefault="00BD3275" w:rsidP="00BD3275"/>
    <w:p w:rsidR="00BD3275" w:rsidRPr="002A54FE" w:rsidRDefault="00F600BA" w:rsidP="00BD3275">
      <w:r w:rsidRPr="002A54FE">
        <w:t>Станция: 6л</w:t>
      </w:r>
      <w:r w:rsidR="00BD3275" w:rsidRPr="002A54FE">
        <w:tab/>
      </w:r>
      <w:r w:rsidR="00BD3275" w:rsidRPr="002A54FE">
        <w:tab/>
      </w:r>
      <w:r w:rsidR="00BD3275" w:rsidRPr="002A54FE">
        <w:tab/>
      </w:r>
      <w:r w:rsidR="00BD3275" w:rsidRPr="002A54FE">
        <w:tab/>
      </w:r>
      <w:r w:rsidR="00BD3275" w:rsidRPr="002A54FE">
        <w:tab/>
        <w:t>Кол-во дночерпателей: 2</w:t>
      </w:r>
    </w:p>
    <w:p w:rsidR="00BD3275" w:rsidRPr="002A54FE" w:rsidRDefault="00BD3275" w:rsidP="00BD3275"/>
    <w:p w:rsidR="00BD3275" w:rsidRPr="002A54FE" w:rsidRDefault="00BD3275" w:rsidP="00BD3275">
      <w:r w:rsidRPr="002A54FE">
        <w:t>Глубина: 2</w:t>
      </w:r>
      <w:r w:rsidR="00E94391" w:rsidRPr="002A54FE">
        <w:t>7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19.08.2012 г.</w:t>
      </w:r>
    </w:p>
    <w:p w:rsidR="00BD3275" w:rsidRPr="002A54FE" w:rsidRDefault="00BD3275" w:rsidP="00BD3275"/>
    <w:p w:rsidR="00BD3275" w:rsidRPr="002A54FE" w:rsidRDefault="00BD3275" w:rsidP="00BD3275">
      <w:r w:rsidRPr="002A54FE">
        <w:t>Грунт: песок, ил, растительный детрит</w:t>
      </w:r>
    </w:p>
    <w:p w:rsidR="00BD3275" w:rsidRPr="002A54FE" w:rsidRDefault="00BD3275" w:rsidP="00BD3275"/>
    <w:tbl>
      <w:tblPr>
        <w:tblW w:w="970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36"/>
        <w:gridCol w:w="1134"/>
        <w:gridCol w:w="1347"/>
      </w:tblGrid>
      <w:tr w:rsidR="00BD3275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470" w:type="dxa"/>
            <w:gridSpan w:val="2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%</w:t>
            </w:r>
          </w:p>
        </w:tc>
      </w:tr>
      <w:tr w:rsidR="00BD3275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BD3275" w:rsidRPr="002A54FE" w:rsidRDefault="00BD3275" w:rsidP="00CF17E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3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D3275" w:rsidRPr="002A54FE" w:rsidTr="006925F3">
        <w:tc>
          <w:tcPr>
            <w:tcW w:w="2358" w:type="dxa"/>
          </w:tcPr>
          <w:p w:rsidR="00BD3275" w:rsidRPr="002A54FE" w:rsidRDefault="00BD3275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36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531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33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10,62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73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55</w:t>
            </w:r>
          </w:p>
        </w:tc>
      </w:tr>
      <w:tr w:rsidR="00BD3275" w:rsidRPr="002A54FE" w:rsidTr="006925F3">
        <w:tc>
          <w:tcPr>
            <w:tcW w:w="2358" w:type="dxa"/>
          </w:tcPr>
          <w:p w:rsidR="00BD3275" w:rsidRPr="002A54FE" w:rsidRDefault="00BD3275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432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3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8,64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45</w:t>
            </w:r>
          </w:p>
        </w:tc>
      </w:tr>
      <w:tr w:rsidR="00BD3275" w:rsidRPr="002A54FE" w:rsidTr="006925F3">
        <w:tc>
          <w:tcPr>
            <w:tcW w:w="2358" w:type="dxa"/>
          </w:tcPr>
          <w:p w:rsidR="00BD3275" w:rsidRPr="002A54FE" w:rsidRDefault="00BD3275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3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</w:t>
            </w:r>
          </w:p>
        </w:tc>
      </w:tr>
      <w:tr w:rsidR="00BD3275" w:rsidRPr="002A54FE" w:rsidTr="006925F3">
        <w:tc>
          <w:tcPr>
            <w:tcW w:w="2358" w:type="dxa"/>
          </w:tcPr>
          <w:p w:rsidR="00BD3275" w:rsidRPr="002A54FE" w:rsidRDefault="00BD3275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33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</w:tr>
      <w:tr w:rsidR="00BD3275" w:rsidRPr="002A54FE" w:rsidTr="006925F3">
        <w:tc>
          <w:tcPr>
            <w:tcW w:w="2358" w:type="dxa"/>
          </w:tcPr>
          <w:p w:rsidR="00BD3275" w:rsidRPr="002A54FE" w:rsidRDefault="00BD3275" w:rsidP="00CF17E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49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966</w:t>
            </w:r>
          </w:p>
        </w:tc>
        <w:tc>
          <w:tcPr>
            <w:tcW w:w="1134" w:type="dxa"/>
            <w:vAlign w:val="bottom"/>
          </w:tcPr>
          <w:p w:rsidR="00BD3275" w:rsidRPr="002A54FE" w:rsidRDefault="00BD3275" w:rsidP="00CF17E3">
            <w:pPr>
              <w:jc w:val="center"/>
            </w:pPr>
            <w:r w:rsidRPr="002A54FE">
              <w:t>0,98</w:t>
            </w:r>
          </w:p>
        </w:tc>
        <w:tc>
          <w:tcPr>
            <w:tcW w:w="1336" w:type="dxa"/>
            <w:vAlign w:val="bottom"/>
          </w:tcPr>
          <w:p w:rsidR="00BD3275" w:rsidRPr="002A54FE" w:rsidRDefault="00BD3275" w:rsidP="00CF17E3">
            <w:pPr>
              <w:jc w:val="center"/>
            </w:pPr>
            <w:r w:rsidRPr="002A54FE">
              <w:t>19,32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D3275" w:rsidRPr="002A54FE" w:rsidRDefault="00BD3275" w:rsidP="00BD3275"/>
    <w:p w:rsidR="00BD3275" w:rsidRPr="002A54FE" w:rsidRDefault="00BD3275" w:rsidP="00BD3275"/>
    <w:p w:rsidR="00E94391" w:rsidRPr="002A54FE" w:rsidRDefault="00BD3275" w:rsidP="00BD3275">
      <w:r w:rsidRPr="002A54FE">
        <w:br w:type="page"/>
        <w:t>Водоем: Финский залив</w:t>
      </w:r>
      <w:r w:rsidRPr="002A54FE">
        <w:tab/>
      </w:r>
      <w:r w:rsidRPr="002A54FE">
        <w:tab/>
      </w:r>
      <w:r w:rsidR="00E94391" w:rsidRPr="002A54FE">
        <w:tab/>
      </w:r>
      <w:r w:rsidRPr="002A54FE">
        <w:t xml:space="preserve">Орудие лова: дночерпатель модификации </w:t>
      </w:r>
    </w:p>
    <w:p w:rsidR="00BD3275" w:rsidRPr="002A54FE" w:rsidRDefault="00E94391" w:rsidP="00BD3275">
      <w:r w:rsidRPr="002A54FE">
        <w:t xml:space="preserve">                                                                       </w:t>
      </w:r>
      <w:r w:rsidR="00BD3275" w:rsidRPr="002A54FE">
        <w:t>Петерсена (площадь захвата 0,025 м</w:t>
      </w:r>
      <w:r w:rsidR="00BD3275" w:rsidRPr="002A54FE">
        <w:rPr>
          <w:vertAlign w:val="superscript"/>
        </w:rPr>
        <w:t>2</w:t>
      </w:r>
      <w:r w:rsidR="00BD3275" w:rsidRPr="002A54FE">
        <w:t>)</w:t>
      </w:r>
    </w:p>
    <w:p w:rsidR="00BD3275" w:rsidRPr="002A54FE" w:rsidRDefault="00BD3275" w:rsidP="00BD3275"/>
    <w:p w:rsidR="00BD3275" w:rsidRPr="002A54FE" w:rsidRDefault="00F600BA" w:rsidP="00BD3275">
      <w:r w:rsidRPr="002A54FE">
        <w:t>Станция: 18л</w:t>
      </w:r>
      <w:r w:rsidR="00BD3275" w:rsidRPr="002A54FE">
        <w:tab/>
      </w:r>
      <w:r w:rsidR="00BD3275" w:rsidRPr="002A54FE">
        <w:tab/>
      </w:r>
      <w:r w:rsidR="00BD3275" w:rsidRPr="002A54FE">
        <w:tab/>
      </w:r>
      <w:r w:rsidR="00BD3275" w:rsidRPr="002A54FE">
        <w:tab/>
      </w:r>
      <w:r w:rsidR="00BD3275" w:rsidRPr="002A54FE">
        <w:tab/>
        <w:t>Кол-во дночерпателей: 2</w:t>
      </w:r>
    </w:p>
    <w:p w:rsidR="00BD3275" w:rsidRPr="002A54FE" w:rsidRDefault="00BD3275" w:rsidP="00BD3275"/>
    <w:p w:rsidR="00BD3275" w:rsidRPr="002A54FE" w:rsidRDefault="00BD3275" w:rsidP="00BD3275">
      <w:r w:rsidRPr="002A54FE">
        <w:t xml:space="preserve">Глубина: </w:t>
      </w:r>
      <w:r w:rsidR="00E94391" w:rsidRPr="002A54FE">
        <w:t>10,0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19.08.2012 г.</w:t>
      </w:r>
    </w:p>
    <w:p w:rsidR="00BD3275" w:rsidRPr="002A54FE" w:rsidRDefault="00BD3275" w:rsidP="00BD3275"/>
    <w:p w:rsidR="00BD3275" w:rsidRPr="002A54FE" w:rsidRDefault="00BD3275" w:rsidP="00BD3275">
      <w:r w:rsidRPr="002A54FE">
        <w:t>Грунт: ил, песок, растительный детрит</w:t>
      </w:r>
    </w:p>
    <w:p w:rsidR="00BD3275" w:rsidRPr="002A54FE" w:rsidRDefault="00BD3275" w:rsidP="00BD3275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BD3275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D3275" w:rsidRPr="002A54FE" w:rsidRDefault="00BD3275" w:rsidP="006925F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%</w:t>
            </w:r>
          </w:p>
        </w:tc>
      </w:tr>
      <w:tr w:rsidR="00BD3275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BD3275" w:rsidRPr="002A54FE" w:rsidRDefault="00BD3275" w:rsidP="006925F3">
            <w:pPr>
              <w:jc w:val="center"/>
            </w:pPr>
          </w:p>
        </w:tc>
        <w:tc>
          <w:tcPr>
            <w:tcW w:w="1134" w:type="dxa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6925F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D3275" w:rsidRPr="002A54FE" w:rsidTr="006925F3">
        <w:tc>
          <w:tcPr>
            <w:tcW w:w="2178" w:type="dxa"/>
          </w:tcPr>
          <w:p w:rsidR="00BD3275" w:rsidRPr="002A54FE" w:rsidRDefault="00BD3275" w:rsidP="00CF17E3">
            <w:pPr>
              <w:snapToGrid w:val="0"/>
              <w:rPr>
                <w:i/>
                <w:lang w:val="en-US"/>
              </w:rPr>
            </w:pPr>
            <w:r w:rsidRPr="002A54FE">
              <w:rPr>
                <w:b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78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38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1,56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88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6</w:t>
            </w:r>
          </w:p>
        </w:tc>
      </w:tr>
      <w:tr w:rsidR="00BD3275" w:rsidRPr="002A54FE" w:rsidTr="006925F3">
        <w:tc>
          <w:tcPr>
            <w:tcW w:w="2178" w:type="dxa"/>
          </w:tcPr>
          <w:p w:rsidR="00BD3275" w:rsidRPr="002A54FE" w:rsidRDefault="00BD3275" w:rsidP="00CF17E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1120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22,40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94</w:t>
            </w:r>
          </w:p>
        </w:tc>
      </w:tr>
      <w:tr w:rsidR="00BD3275" w:rsidRPr="002A54FE" w:rsidTr="006925F3">
        <w:tc>
          <w:tcPr>
            <w:tcW w:w="2178" w:type="dxa"/>
          </w:tcPr>
          <w:p w:rsidR="00BD3275" w:rsidRPr="002A54FE" w:rsidRDefault="00BD3275" w:rsidP="00CF17E3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</w:p>
        </w:tc>
      </w:tr>
      <w:tr w:rsidR="00BD3275" w:rsidRPr="002A54FE" w:rsidTr="006925F3">
        <w:tc>
          <w:tcPr>
            <w:tcW w:w="2178" w:type="dxa"/>
          </w:tcPr>
          <w:p w:rsidR="00BD3275" w:rsidRPr="002A54FE" w:rsidRDefault="00BD3275" w:rsidP="00CF17E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17</w:t>
            </w:r>
          </w:p>
        </w:tc>
        <w:tc>
          <w:tcPr>
            <w:tcW w:w="126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1198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0,34</w:t>
            </w:r>
          </w:p>
        </w:tc>
        <w:tc>
          <w:tcPr>
            <w:tcW w:w="1386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23,96</w:t>
            </w:r>
          </w:p>
        </w:tc>
        <w:tc>
          <w:tcPr>
            <w:tcW w:w="1134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BD3275" w:rsidRPr="002A54FE" w:rsidRDefault="00BD3275" w:rsidP="00CF17E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D3275" w:rsidRPr="002A54FE" w:rsidRDefault="00BD3275" w:rsidP="00BD3275"/>
    <w:p w:rsidR="00BD3275" w:rsidRPr="002A54FE" w:rsidRDefault="00BD3275" w:rsidP="00BD3275"/>
    <w:p w:rsidR="00BD3275" w:rsidRPr="002A54FE" w:rsidRDefault="00BD3275" w:rsidP="00BD3275"/>
    <w:p w:rsidR="0085210B" w:rsidRPr="002A54FE" w:rsidRDefault="0085210B" w:rsidP="0085210B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5210B" w:rsidRPr="002A54FE" w:rsidRDefault="0085210B" w:rsidP="0085210B"/>
    <w:p w:rsidR="0085210B" w:rsidRPr="002A54FE" w:rsidRDefault="00F600BA" w:rsidP="0085210B">
      <w:r w:rsidRPr="002A54FE">
        <w:t>Станция: 3к</w:t>
      </w:r>
      <w:r w:rsidR="0085210B" w:rsidRPr="002A54FE">
        <w:tab/>
      </w:r>
      <w:r w:rsidR="0085210B" w:rsidRPr="002A54FE">
        <w:tab/>
      </w:r>
      <w:r w:rsidR="0085210B" w:rsidRPr="002A54FE">
        <w:tab/>
      </w:r>
      <w:r w:rsidR="0085210B" w:rsidRPr="002A54FE">
        <w:tab/>
      </w:r>
      <w:r w:rsidR="0085210B" w:rsidRPr="002A54FE">
        <w:tab/>
        <w:t>Кол-во дночерпателей: 2</w:t>
      </w:r>
    </w:p>
    <w:p w:rsidR="0085210B" w:rsidRPr="002A54FE" w:rsidRDefault="0085210B" w:rsidP="0085210B"/>
    <w:p w:rsidR="0085210B" w:rsidRPr="002A54FE" w:rsidRDefault="0085210B" w:rsidP="0085210B">
      <w:r w:rsidRPr="002A54FE">
        <w:t>Глубина: 1</w:t>
      </w:r>
      <w:r w:rsidR="00E94391" w:rsidRPr="002A54FE">
        <w:t>3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19.08.2012 г.</w:t>
      </w:r>
    </w:p>
    <w:p w:rsidR="0085210B" w:rsidRPr="002A54FE" w:rsidRDefault="0085210B" w:rsidP="00F73217">
      <w:pPr>
        <w:jc w:val="center"/>
      </w:pPr>
    </w:p>
    <w:p w:rsidR="00F73217" w:rsidRPr="002A54FE" w:rsidRDefault="00F73217" w:rsidP="00F73217">
      <w:r w:rsidRPr="002A54FE">
        <w:t xml:space="preserve">Грунт: песок, камни </w:t>
      </w:r>
    </w:p>
    <w:p w:rsidR="00F73217" w:rsidRPr="002A54FE" w:rsidRDefault="00F73217" w:rsidP="00F73217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85210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F73217" w:rsidRPr="002A54FE" w:rsidRDefault="00F73217" w:rsidP="0085210B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46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24</w:t>
            </w:r>
          </w:p>
        </w:tc>
      </w:tr>
      <w:tr w:rsidR="00F73217" w:rsidRPr="002A54FE" w:rsidTr="006925F3"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54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76</w:t>
            </w:r>
          </w:p>
        </w:tc>
      </w:tr>
      <w:tr w:rsidR="00F73217" w:rsidRPr="002A54FE" w:rsidTr="006925F3">
        <w:trPr>
          <w:trHeight w:val="254"/>
        </w:trPr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33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0,26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0,66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85210B" w:rsidRPr="002A54FE" w:rsidRDefault="0085210B" w:rsidP="0085210B">
      <w:pPr>
        <w:ind w:left="4245" w:hanging="4245"/>
      </w:pPr>
      <w:r w:rsidRPr="002A54FE">
        <w:br w:type="page"/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5210B" w:rsidRPr="002A54FE" w:rsidRDefault="0085210B" w:rsidP="0085210B"/>
    <w:p w:rsidR="0085210B" w:rsidRPr="002A54FE" w:rsidRDefault="00F600BA" w:rsidP="0085210B">
      <w:r w:rsidRPr="002A54FE">
        <w:t>Станция: 6к</w:t>
      </w:r>
      <w:r w:rsidR="0085210B" w:rsidRPr="002A54FE">
        <w:tab/>
      </w:r>
      <w:r w:rsidR="0085210B" w:rsidRPr="002A54FE">
        <w:tab/>
      </w:r>
      <w:r w:rsidR="0085210B" w:rsidRPr="002A54FE">
        <w:tab/>
      </w:r>
      <w:r w:rsidR="0085210B" w:rsidRPr="002A54FE">
        <w:tab/>
      </w:r>
      <w:r w:rsidR="0085210B" w:rsidRPr="002A54FE">
        <w:tab/>
        <w:t>Кол-во дночерпателей: 2</w:t>
      </w:r>
    </w:p>
    <w:p w:rsidR="0085210B" w:rsidRPr="002A54FE" w:rsidRDefault="0085210B" w:rsidP="0085210B"/>
    <w:p w:rsidR="0085210B" w:rsidRPr="002A54FE" w:rsidRDefault="0085210B" w:rsidP="0085210B">
      <w:r w:rsidRPr="002A54FE">
        <w:t xml:space="preserve">Глубина: 26,5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19.08.2012 г.</w:t>
      </w:r>
    </w:p>
    <w:p w:rsidR="00F73217" w:rsidRPr="002A54FE" w:rsidRDefault="00F73217" w:rsidP="00F73217"/>
    <w:p w:rsidR="00F73217" w:rsidRPr="002A54FE" w:rsidRDefault="00F73217" w:rsidP="00F73217">
      <w:r w:rsidRPr="002A54FE">
        <w:t xml:space="preserve">Грунт: песок, ил, растительный детрит </w:t>
      </w:r>
    </w:p>
    <w:p w:rsidR="00F73217" w:rsidRPr="002A54FE" w:rsidRDefault="00F73217" w:rsidP="00F73217"/>
    <w:p w:rsidR="00F73217" w:rsidRPr="002A54FE" w:rsidRDefault="00F73217" w:rsidP="00F7321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85210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F73217" w:rsidRPr="002A54FE" w:rsidRDefault="00F73217" w:rsidP="0085210B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85210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0,90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167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1558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3,34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31,16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83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72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1,08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17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530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10,60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24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rPr>
          <w:trHeight w:val="254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202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2187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4,04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43,74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>
      <w:r w:rsidRPr="002A54FE">
        <w:t xml:space="preserve"> </w:t>
      </w:r>
    </w:p>
    <w:p w:rsidR="00F73217" w:rsidRPr="002A54FE" w:rsidRDefault="00F73217" w:rsidP="00F73217"/>
    <w:p w:rsidR="00BD3275" w:rsidRPr="002A54FE" w:rsidRDefault="00BD3275" w:rsidP="00BD3275">
      <w:pPr>
        <w:ind w:left="4245" w:hanging="4245"/>
      </w:pPr>
      <w:r w:rsidRPr="002A54FE">
        <w:br w:type="page"/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D3275" w:rsidRPr="002A54FE" w:rsidRDefault="00BD3275" w:rsidP="00BD3275"/>
    <w:p w:rsidR="00BD3275" w:rsidRPr="002A54FE" w:rsidRDefault="00BD3275" w:rsidP="00BD3275">
      <w:r w:rsidRPr="002A54FE">
        <w:t>Станция: 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D3275" w:rsidRPr="002A54FE" w:rsidRDefault="00BD3275" w:rsidP="00BD3275"/>
    <w:p w:rsidR="00BD3275" w:rsidRPr="002A54FE" w:rsidRDefault="00BD3275" w:rsidP="00BD3275">
      <w:r w:rsidRPr="002A54FE">
        <w:t xml:space="preserve">Глубина: 30,0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BD3275" w:rsidRPr="002A54FE" w:rsidRDefault="00BD3275" w:rsidP="00F73217"/>
    <w:p w:rsidR="00F73217" w:rsidRPr="002A54FE" w:rsidRDefault="00F73217" w:rsidP="00F73217">
      <w:r w:rsidRPr="002A54FE">
        <w:t>Грунт: ил, растительный детрит</w:t>
      </w:r>
    </w:p>
    <w:p w:rsidR="00F73217" w:rsidRPr="002A54FE" w:rsidRDefault="00F73217" w:rsidP="00F73217"/>
    <w:tbl>
      <w:tblPr>
        <w:tblW w:w="969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28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462" w:type="dxa"/>
            <w:gridSpan w:val="2"/>
            <w:vAlign w:val="center"/>
          </w:tcPr>
          <w:p w:rsidR="00F73217" w:rsidRPr="002A54FE" w:rsidRDefault="00F73217" w:rsidP="00BD3275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F73217" w:rsidRPr="002A54FE" w:rsidRDefault="00F73217" w:rsidP="00BD3275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28" w:type="dxa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D3275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54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430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1,08</w:t>
            </w:r>
          </w:p>
        </w:tc>
        <w:tc>
          <w:tcPr>
            <w:tcW w:w="13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8,60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88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53</w:t>
            </w:r>
          </w:p>
        </w:tc>
      </w:tr>
      <w:tr w:rsidR="00F73217" w:rsidRPr="002A54FE" w:rsidTr="006925F3">
        <w:trPr>
          <w:trHeight w:val="208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375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7,50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46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815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1,22</w:t>
            </w:r>
          </w:p>
        </w:tc>
        <w:tc>
          <w:tcPr>
            <w:tcW w:w="13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16,30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7D3DA7" w:rsidRPr="002A54FE" w:rsidRDefault="007D3DA7" w:rsidP="00F73217"/>
    <w:p w:rsidR="00F73217" w:rsidRPr="002A54FE" w:rsidRDefault="00F73217" w:rsidP="00F73217"/>
    <w:p w:rsidR="007D3DA7" w:rsidRPr="002A54FE" w:rsidRDefault="007D3DA7" w:rsidP="007D3DA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3DA7" w:rsidRPr="002A54FE" w:rsidRDefault="007D3DA7" w:rsidP="007D3DA7"/>
    <w:p w:rsidR="007D3DA7" w:rsidRPr="002A54FE" w:rsidRDefault="007D3DA7" w:rsidP="007D3DA7">
      <w:r w:rsidRPr="002A54FE">
        <w:t>Станция: 19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3DA7" w:rsidRPr="002A54FE" w:rsidRDefault="007D3DA7" w:rsidP="007D3DA7"/>
    <w:p w:rsidR="007D3DA7" w:rsidRPr="002A54FE" w:rsidRDefault="007D3DA7" w:rsidP="007D3DA7">
      <w:r w:rsidRPr="002A54FE">
        <w:t xml:space="preserve">Глубина: 11,0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13.10.2012 г.</w:t>
      </w:r>
    </w:p>
    <w:p w:rsidR="007D3DA7" w:rsidRPr="002A54FE" w:rsidRDefault="007D3DA7" w:rsidP="00F73217"/>
    <w:p w:rsidR="00F73217" w:rsidRPr="002A54FE" w:rsidRDefault="00F73217" w:rsidP="00F73217">
      <w:r w:rsidRPr="002A54FE">
        <w:t>Грунт: ил, песок, растительный детрит</w:t>
      </w:r>
    </w:p>
    <w:p w:rsidR="00F73217" w:rsidRPr="002A54FE" w:rsidRDefault="00F73217" w:rsidP="00F73217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F73217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c>
          <w:tcPr>
            <w:tcW w:w="2538" w:type="dxa"/>
            <w:vMerge/>
            <w:vAlign w:val="center"/>
          </w:tcPr>
          <w:p w:rsidR="00F73217" w:rsidRPr="002A54FE" w:rsidRDefault="00F73217" w:rsidP="007D3DA7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24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2,88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67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23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470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9,40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33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77</w:t>
            </w:r>
          </w:p>
        </w:tc>
      </w:tr>
      <w:tr w:rsidR="00F73217" w:rsidRPr="002A54FE" w:rsidTr="006925F3">
        <w:trPr>
          <w:trHeight w:val="18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36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12,28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</w:pPr>
    </w:p>
    <w:p w:rsidR="00F73217" w:rsidRPr="002A54FE" w:rsidRDefault="00F73217" w:rsidP="00F73217">
      <w:pPr>
        <w:tabs>
          <w:tab w:val="left" w:pos="48"/>
        </w:tabs>
        <w:jc w:val="center"/>
      </w:pPr>
    </w:p>
    <w:p w:rsidR="007D3DA7" w:rsidRPr="002A54FE" w:rsidRDefault="007D3DA7" w:rsidP="007D3DA7">
      <w:pPr>
        <w:ind w:left="4245" w:hanging="4245"/>
      </w:pPr>
      <w:r w:rsidRPr="002A54FE">
        <w:br w:type="page"/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3DA7" w:rsidRPr="002A54FE" w:rsidRDefault="007D3DA7" w:rsidP="007D3DA7"/>
    <w:p w:rsidR="007D3DA7" w:rsidRPr="002A54FE" w:rsidRDefault="007D3DA7" w:rsidP="007D3DA7">
      <w:r w:rsidRPr="002A54FE">
        <w:t>Станция: 20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3DA7" w:rsidRPr="002A54FE" w:rsidRDefault="007D3DA7" w:rsidP="007D3DA7"/>
    <w:p w:rsidR="007D3DA7" w:rsidRPr="002A54FE" w:rsidRDefault="007D3DA7" w:rsidP="007D3DA7">
      <w:r w:rsidRPr="002A54FE">
        <w:t>Глубина: 1</w:t>
      </w:r>
      <w:r w:rsidR="00E94391" w:rsidRPr="002A54FE">
        <w:t>3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13.10.2012 г.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растительный детрит</w:t>
      </w:r>
    </w:p>
    <w:p w:rsidR="00F73217" w:rsidRPr="002A54FE" w:rsidRDefault="00F73217" w:rsidP="00F73217"/>
    <w:tbl>
      <w:tblPr>
        <w:tblW w:w="969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23"/>
        <w:gridCol w:w="1397"/>
        <w:gridCol w:w="1134"/>
        <w:gridCol w:w="1386"/>
        <w:gridCol w:w="1134"/>
        <w:gridCol w:w="1347"/>
      </w:tblGrid>
      <w:tr w:rsidR="00F73217" w:rsidRPr="002A54FE" w:rsidTr="006925F3">
        <w:trPr>
          <w:trHeight w:hRule="exact" w:val="286"/>
        </w:trPr>
        <w:tc>
          <w:tcPr>
            <w:tcW w:w="2178" w:type="dxa"/>
            <w:vMerge w:val="restart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c>
          <w:tcPr>
            <w:tcW w:w="2178" w:type="dxa"/>
            <w:vMerge/>
            <w:vAlign w:val="center"/>
          </w:tcPr>
          <w:p w:rsidR="00F73217" w:rsidRPr="002A54FE" w:rsidRDefault="00F73217" w:rsidP="007D3DA7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18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0,36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2,88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82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71</w:t>
            </w:r>
          </w:p>
        </w:tc>
      </w:tr>
      <w:tr w:rsidR="00F73217" w:rsidRPr="002A54FE" w:rsidTr="006925F3">
        <w:trPr>
          <w:trHeight w:val="184"/>
        </w:trPr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9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28</w:t>
            </w:r>
          </w:p>
        </w:tc>
      </w:tr>
      <w:tr w:rsidR="00F73217" w:rsidRPr="002A54FE" w:rsidTr="006925F3">
        <w:trPr>
          <w:trHeight w:val="184"/>
        </w:trPr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184"/>
        </w:trPr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9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</w:t>
            </w:r>
          </w:p>
        </w:tc>
      </w:tr>
      <w:tr w:rsidR="00F73217" w:rsidRPr="002A54FE" w:rsidTr="006925F3">
        <w:trPr>
          <w:trHeight w:val="184"/>
        </w:trPr>
        <w:tc>
          <w:tcPr>
            <w:tcW w:w="2178" w:type="dxa"/>
          </w:tcPr>
          <w:p w:rsidR="006925F3" w:rsidRPr="002A54FE" w:rsidRDefault="00F73217" w:rsidP="00B54342">
            <w:pPr>
              <w:snapToGrid w:val="0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 xml:space="preserve">Procladius </w:t>
            </w:r>
          </w:p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ferrugineus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F73217" w:rsidRPr="002A54FE" w:rsidTr="006925F3">
        <w:trPr>
          <w:trHeight w:val="362"/>
        </w:trPr>
        <w:tc>
          <w:tcPr>
            <w:tcW w:w="217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22</w:t>
            </w:r>
          </w:p>
        </w:tc>
        <w:tc>
          <w:tcPr>
            <w:tcW w:w="139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203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</w:pPr>
    </w:p>
    <w:p w:rsidR="007D3DA7" w:rsidRPr="002A54FE" w:rsidRDefault="007D3DA7" w:rsidP="00F73217">
      <w:pPr>
        <w:tabs>
          <w:tab w:val="left" w:pos="48"/>
        </w:tabs>
        <w:jc w:val="center"/>
      </w:pPr>
    </w:p>
    <w:p w:rsidR="007D3DA7" w:rsidRPr="002A54FE" w:rsidRDefault="007D3DA7" w:rsidP="00F73217">
      <w:pPr>
        <w:tabs>
          <w:tab w:val="left" w:pos="48"/>
        </w:tabs>
        <w:jc w:val="center"/>
      </w:pPr>
    </w:p>
    <w:p w:rsidR="007D3DA7" w:rsidRPr="002A54FE" w:rsidRDefault="007D3DA7" w:rsidP="007D3DA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3DA7" w:rsidRPr="002A54FE" w:rsidRDefault="007D3DA7" w:rsidP="007D3DA7"/>
    <w:p w:rsidR="007D3DA7" w:rsidRPr="002A54FE" w:rsidRDefault="007D3DA7" w:rsidP="007D3DA7">
      <w:r w:rsidRPr="002A54FE">
        <w:t>Станция: 21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3DA7" w:rsidRPr="002A54FE" w:rsidRDefault="007D3DA7" w:rsidP="007D3DA7"/>
    <w:p w:rsidR="007D3DA7" w:rsidRPr="002A54FE" w:rsidRDefault="007D3DA7" w:rsidP="007D3DA7">
      <w:r w:rsidRPr="002A54FE">
        <w:t xml:space="preserve">Глубина: 14,0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13.10.2012 г.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</w:t>
      </w:r>
    </w:p>
    <w:p w:rsidR="00F73217" w:rsidRPr="002A54FE" w:rsidRDefault="00F73217" w:rsidP="00F73217"/>
    <w:tbl>
      <w:tblPr>
        <w:tblW w:w="9561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8"/>
        <w:gridCol w:w="1128"/>
        <w:gridCol w:w="1271"/>
        <w:gridCol w:w="1128"/>
        <w:gridCol w:w="1392"/>
        <w:gridCol w:w="1128"/>
        <w:gridCol w:w="1356"/>
      </w:tblGrid>
      <w:tr w:rsidR="00F73217" w:rsidRPr="002A54FE" w:rsidTr="006925F3">
        <w:trPr>
          <w:cantSplit/>
          <w:trHeight w:hRule="exact" w:val="286"/>
        </w:trPr>
        <w:tc>
          <w:tcPr>
            <w:tcW w:w="2158" w:type="dxa"/>
            <w:vMerge w:val="restart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9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158" w:type="dxa"/>
            <w:vMerge/>
            <w:vAlign w:val="center"/>
          </w:tcPr>
          <w:p w:rsidR="00F73217" w:rsidRPr="002A54FE" w:rsidRDefault="00F73217" w:rsidP="007D3DA7">
            <w:pPr>
              <w:jc w:val="center"/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92" w:type="dxa"/>
            <w:vAlign w:val="center"/>
          </w:tcPr>
          <w:p w:rsidR="00F73217" w:rsidRPr="002A54FE" w:rsidRDefault="007D3DA7" w:rsidP="007D3DA7">
            <w:pPr>
              <w:snapToGrid w:val="0"/>
              <w:jc w:val="center"/>
            </w:pPr>
            <w:r w:rsidRPr="002A54FE">
              <w:t>Биомасс</w:t>
            </w:r>
            <w:r w:rsidR="00F73217" w:rsidRPr="002A54FE">
              <w:t>а, г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56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1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16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0,32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33</w:t>
            </w:r>
          </w:p>
        </w:tc>
        <w:tc>
          <w:tcPr>
            <w:tcW w:w="135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</w:t>
            </w:r>
          </w:p>
        </w:tc>
      </w:tr>
      <w:tr w:rsidR="00F73217" w:rsidRPr="002A54FE" w:rsidTr="006925F3">
        <w:tc>
          <w:tcPr>
            <w:tcW w:w="21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115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0,10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2,30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56</w:t>
            </w:r>
          </w:p>
        </w:tc>
        <w:tc>
          <w:tcPr>
            <w:tcW w:w="135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71</w:t>
            </w:r>
          </w:p>
        </w:tc>
      </w:tr>
      <w:tr w:rsidR="00F73217" w:rsidRPr="002A54FE" w:rsidTr="006925F3">
        <w:tc>
          <w:tcPr>
            <w:tcW w:w="21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15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32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0,64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11</w:t>
            </w:r>
          </w:p>
        </w:tc>
        <w:tc>
          <w:tcPr>
            <w:tcW w:w="135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19</w:t>
            </w:r>
          </w:p>
        </w:tc>
      </w:tr>
      <w:tr w:rsidR="00F73217" w:rsidRPr="002A54FE" w:rsidTr="006925F3">
        <w:tc>
          <w:tcPr>
            <w:tcW w:w="2158" w:type="dxa"/>
          </w:tcPr>
          <w:p w:rsidR="006925F3" w:rsidRPr="002A54FE" w:rsidRDefault="00F73217" w:rsidP="00B54342">
            <w:pPr>
              <w:snapToGrid w:val="0"/>
              <w:rPr>
                <w:i/>
                <w:iCs/>
              </w:rPr>
            </w:pPr>
            <w:r w:rsidRPr="002A54FE">
              <w:rPr>
                <w:i/>
                <w:iCs/>
                <w:lang w:val="en-US"/>
              </w:rPr>
              <w:t xml:space="preserve">Chironomus </w:t>
            </w:r>
          </w:p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plumosus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15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9</w:t>
            </w:r>
          </w:p>
        </w:tc>
        <w:tc>
          <w:tcPr>
            <w:tcW w:w="1271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163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0,18</w:t>
            </w:r>
          </w:p>
        </w:tc>
        <w:tc>
          <w:tcPr>
            <w:tcW w:w="1392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3,26</w:t>
            </w:r>
          </w:p>
        </w:tc>
        <w:tc>
          <w:tcPr>
            <w:tcW w:w="1128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5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F73217" w:rsidRPr="002A54FE" w:rsidRDefault="00F73217" w:rsidP="00F73217">
      <w:pPr>
        <w:tabs>
          <w:tab w:val="left" w:pos="48"/>
        </w:tabs>
        <w:jc w:val="center"/>
      </w:pPr>
    </w:p>
    <w:p w:rsidR="00F73217" w:rsidRPr="002A54FE" w:rsidRDefault="007D3DA7" w:rsidP="00F73217">
      <w:pPr>
        <w:tabs>
          <w:tab w:val="left" w:pos="48"/>
        </w:tabs>
        <w:jc w:val="center"/>
      </w:pPr>
      <w:r w:rsidRPr="002A54FE">
        <w:br w:type="page"/>
      </w:r>
    </w:p>
    <w:p w:rsidR="007D3DA7" w:rsidRPr="002A54FE" w:rsidRDefault="007D3DA7" w:rsidP="007D3DA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3DA7" w:rsidRPr="002A54FE" w:rsidRDefault="007D3DA7" w:rsidP="007D3DA7"/>
    <w:p w:rsidR="007D3DA7" w:rsidRPr="002A54FE" w:rsidRDefault="007D3DA7" w:rsidP="007D3DA7">
      <w:r w:rsidRPr="002A54FE">
        <w:t>Станция: 22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3DA7" w:rsidRPr="002A54FE" w:rsidRDefault="007D3DA7" w:rsidP="007D3DA7"/>
    <w:p w:rsidR="007D3DA7" w:rsidRPr="002A54FE" w:rsidRDefault="007D3DA7" w:rsidP="007D3DA7">
      <w:r w:rsidRPr="002A54FE">
        <w:t xml:space="preserve">Глубина: 19,0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12.10.2012 г.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растительный детрит.</w:t>
      </w:r>
    </w:p>
    <w:p w:rsidR="00F73217" w:rsidRPr="002A54FE" w:rsidRDefault="00F73217" w:rsidP="00F73217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F73217" w:rsidRPr="002A54FE" w:rsidRDefault="00F73217" w:rsidP="007D3DA7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7D3DA7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26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269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0,52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5,38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48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85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28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0,56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0,94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52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15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54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316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1,08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6,32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F73217" w:rsidRPr="002A54FE" w:rsidRDefault="00F73217" w:rsidP="00F73217"/>
    <w:p w:rsidR="007D3DA7" w:rsidRPr="002A54FE" w:rsidRDefault="007D3DA7" w:rsidP="00F73217"/>
    <w:p w:rsidR="007D3DA7" w:rsidRPr="002A54FE" w:rsidRDefault="007D3DA7" w:rsidP="00F73217"/>
    <w:p w:rsidR="007D3DA7" w:rsidRPr="002A54FE" w:rsidRDefault="007D3DA7" w:rsidP="007D3DA7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3DA7" w:rsidRPr="002A54FE" w:rsidRDefault="007D3DA7" w:rsidP="007D3DA7"/>
    <w:p w:rsidR="007D3DA7" w:rsidRPr="002A54FE" w:rsidRDefault="007D3DA7" w:rsidP="007D3DA7">
      <w:r w:rsidRPr="002A54FE">
        <w:t>Станция: 24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3DA7" w:rsidRPr="002A54FE" w:rsidRDefault="007D3DA7" w:rsidP="007D3DA7"/>
    <w:p w:rsidR="007D3DA7" w:rsidRPr="002A54FE" w:rsidRDefault="000D3D76" w:rsidP="007D3DA7">
      <w:r w:rsidRPr="002A54FE">
        <w:t>Глубина: 21</w:t>
      </w:r>
      <w:r w:rsidR="007D3DA7" w:rsidRPr="002A54FE">
        <w:t xml:space="preserve">,0 м </w:t>
      </w:r>
      <w:r w:rsidR="007D3DA7" w:rsidRPr="002A54FE">
        <w:tab/>
      </w:r>
      <w:r w:rsidR="007D3DA7" w:rsidRPr="002A54FE">
        <w:tab/>
      </w:r>
      <w:r w:rsidR="007D3DA7" w:rsidRPr="002A54FE">
        <w:tab/>
      </w:r>
      <w:r w:rsidR="007D3DA7" w:rsidRPr="002A54FE">
        <w:tab/>
        <w:t>Дата: 1</w:t>
      </w:r>
      <w:r w:rsidRPr="002A54FE">
        <w:t>2</w:t>
      </w:r>
      <w:r w:rsidR="007D3DA7" w:rsidRPr="002A54FE">
        <w:t>.10.2012 г.</w:t>
      </w:r>
    </w:p>
    <w:p w:rsidR="00F73217" w:rsidRPr="002A54FE" w:rsidRDefault="00F73217" w:rsidP="00F73217"/>
    <w:p w:rsidR="00F73217" w:rsidRPr="002A54FE" w:rsidRDefault="00F73217" w:rsidP="00F73217">
      <w:r w:rsidRPr="002A54FE">
        <w:t>Грунт: ил, глина, растительный детрит.</w:t>
      </w:r>
    </w:p>
    <w:p w:rsidR="00F73217" w:rsidRPr="002A54FE" w:rsidRDefault="00F73217" w:rsidP="00F7321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CF17E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c>
          <w:tcPr>
            <w:tcW w:w="2358" w:type="dxa"/>
            <w:vMerge/>
            <w:vAlign w:val="center"/>
          </w:tcPr>
          <w:p w:rsidR="00F73217" w:rsidRPr="002A54FE" w:rsidRDefault="00F73217" w:rsidP="00CF17E3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Биомасса</w:t>
            </w:r>
          </w:p>
          <w:p w:rsidR="00F73217" w:rsidRPr="002A54FE" w:rsidRDefault="00F73217" w:rsidP="00CF17E3">
            <w:pPr>
              <w:tabs>
                <w:tab w:val="left" w:pos="852"/>
              </w:tabs>
              <w:jc w:val="center"/>
            </w:pP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13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78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1,56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36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15</w:t>
            </w: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415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0,42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8,30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58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81</w:t>
            </w: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0,42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</w:tr>
      <w:tr w:rsidR="00F73217" w:rsidRPr="002A54FE" w:rsidTr="006925F3">
        <w:trPr>
          <w:trHeight w:val="256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36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514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0,72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10,28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F73217" w:rsidRPr="002A54FE" w:rsidRDefault="00F73217" w:rsidP="00F73217">
      <w:pPr>
        <w:jc w:val="center"/>
        <w:rPr>
          <w:sz w:val="28"/>
          <w:szCs w:val="28"/>
        </w:rPr>
      </w:pPr>
    </w:p>
    <w:p w:rsidR="00CF17E3" w:rsidRPr="002A54FE" w:rsidRDefault="007D3DA7" w:rsidP="00CF17E3">
      <w:pPr>
        <w:ind w:left="4245" w:hanging="4245"/>
      </w:pPr>
      <w:r w:rsidRPr="002A54FE">
        <w:rPr>
          <w:sz w:val="28"/>
          <w:szCs w:val="28"/>
        </w:rPr>
        <w:br w:type="page"/>
      </w:r>
      <w:r w:rsidR="00CF17E3" w:rsidRPr="002A54FE">
        <w:t>Водоем: Финский залив</w:t>
      </w:r>
      <w:r w:rsidR="00CF17E3" w:rsidRPr="002A54FE">
        <w:tab/>
      </w:r>
      <w:r w:rsidR="00CF17E3" w:rsidRPr="002A54FE">
        <w:tab/>
        <w:t>Орудие лова: дночерпатель модификации Петерсена (площадь захвата 0,025 м</w:t>
      </w:r>
      <w:r w:rsidR="00CF17E3" w:rsidRPr="002A54FE">
        <w:rPr>
          <w:vertAlign w:val="superscript"/>
        </w:rPr>
        <w:t>2</w:t>
      </w:r>
      <w:r w:rsidR="00CF17E3" w:rsidRPr="002A54FE">
        <w:t>)</w:t>
      </w:r>
    </w:p>
    <w:p w:rsidR="00CF17E3" w:rsidRPr="002A54FE" w:rsidRDefault="00CF17E3" w:rsidP="00CF17E3"/>
    <w:p w:rsidR="00CF17E3" w:rsidRPr="002A54FE" w:rsidRDefault="00CF17E3" w:rsidP="00CF17E3">
      <w:r w:rsidRPr="002A54FE">
        <w:t>Станция: 26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CF17E3" w:rsidRPr="002A54FE" w:rsidRDefault="00CF17E3" w:rsidP="00CF17E3"/>
    <w:p w:rsidR="00CF17E3" w:rsidRPr="002A54FE" w:rsidRDefault="00CF17E3" w:rsidP="00CF17E3">
      <w:r w:rsidRPr="002A54FE">
        <w:t xml:space="preserve">Глубина: 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13.10.2012 г.</w:t>
      </w:r>
    </w:p>
    <w:p w:rsidR="00CF17E3" w:rsidRPr="002A54FE" w:rsidRDefault="00CF17E3" w:rsidP="00CF17E3"/>
    <w:p w:rsidR="00F73217" w:rsidRPr="002A54FE" w:rsidRDefault="00F73217" w:rsidP="00F73217">
      <w:r w:rsidRPr="002A54FE">
        <w:t>Грунт: ил, песок, растит.детрит</w:t>
      </w:r>
    </w:p>
    <w:p w:rsidR="00F73217" w:rsidRPr="002A54FE" w:rsidRDefault="00F73217" w:rsidP="00F73217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CF17E3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F73217" w:rsidRPr="002A54FE" w:rsidRDefault="00F73217" w:rsidP="00CF17E3">
            <w:pPr>
              <w:jc w:val="center"/>
            </w:pPr>
          </w:p>
        </w:tc>
        <w:tc>
          <w:tcPr>
            <w:tcW w:w="1123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CF17E3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0,90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66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98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34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60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0,92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F73217" w:rsidRPr="002A54FE" w:rsidRDefault="00F73217" w:rsidP="00F73217"/>
    <w:p w:rsidR="00CF17E3" w:rsidRPr="002A54FE" w:rsidRDefault="00CF17E3" w:rsidP="00F73217"/>
    <w:p w:rsidR="00DB4F1F" w:rsidRPr="002A54FE" w:rsidRDefault="00DB4F1F" w:rsidP="00F73217"/>
    <w:p w:rsidR="00DB4F1F" w:rsidRPr="002A54FE" w:rsidRDefault="00DB4F1F" w:rsidP="00DB4F1F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DB4F1F" w:rsidRPr="002A54FE" w:rsidRDefault="00DB4F1F" w:rsidP="00DB4F1F"/>
    <w:p w:rsidR="00DB4F1F" w:rsidRPr="002A54FE" w:rsidRDefault="00DB4F1F" w:rsidP="00DB4F1F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B4F1F" w:rsidRPr="002A54FE" w:rsidRDefault="00DB4F1F" w:rsidP="00DB4F1F"/>
    <w:p w:rsidR="00DB4F1F" w:rsidRPr="002A54FE" w:rsidRDefault="00DB4F1F" w:rsidP="00DB4F1F">
      <w:r w:rsidRPr="002A54FE">
        <w:t xml:space="preserve">Глубина: 38,0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12.10.2012 г.</w:t>
      </w:r>
    </w:p>
    <w:p w:rsidR="00DB4F1F" w:rsidRPr="002A54FE" w:rsidRDefault="00DB4F1F" w:rsidP="00DB4F1F"/>
    <w:p w:rsidR="007D3DA7" w:rsidRPr="002A54FE" w:rsidRDefault="007D3DA7" w:rsidP="007D3DA7">
      <w:r w:rsidRPr="002A54FE">
        <w:t>Грунт: ил, растительный детрит</w:t>
      </w:r>
    </w:p>
    <w:p w:rsidR="007D3DA7" w:rsidRPr="002A54FE" w:rsidRDefault="007D3DA7" w:rsidP="007D3DA7"/>
    <w:tbl>
      <w:tblPr>
        <w:tblW w:w="9776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53"/>
        <w:gridCol w:w="1347"/>
      </w:tblGrid>
      <w:tr w:rsidR="007D3DA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3DA7" w:rsidRPr="002A54FE" w:rsidRDefault="007D3DA7" w:rsidP="00DB4F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500" w:type="dxa"/>
            <w:gridSpan w:val="2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3DA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7D3DA7" w:rsidRPr="002A54FE" w:rsidRDefault="007D3DA7" w:rsidP="00DB4F1F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53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60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  <w:r w:rsidRPr="002A54FE">
              <w:t>,</w:t>
            </w:r>
            <w:r w:rsidRPr="002A54FE">
              <w:rPr>
                <w:lang w:val="en-US"/>
              </w:rPr>
              <w:t>06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1,20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45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</w:pPr>
            <w:r w:rsidRPr="002A54FE">
              <w:t>8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5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138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2,76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4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</w:pPr>
            <w:r w:rsidRPr="002A54FE">
              <w:t>17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4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58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1,16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lang w:val="en-US"/>
              </w:rPr>
            </w:pP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Mysidacea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22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lang w:val="en-US"/>
              </w:rPr>
            </w:pPr>
          </w:p>
        </w:tc>
      </w:tr>
      <w:tr w:rsidR="007D3DA7" w:rsidRPr="002A54FE" w:rsidTr="006925F3">
        <w:trPr>
          <w:trHeight w:val="337"/>
        </w:trPr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61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610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1,22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12,20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51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75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119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808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2,38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16,16</w:t>
            </w:r>
          </w:p>
        </w:tc>
        <w:tc>
          <w:tcPr>
            <w:tcW w:w="1153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</w:tr>
    </w:tbl>
    <w:p w:rsidR="007D3DA7" w:rsidRPr="002A54FE" w:rsidRDefault="007D3DA7" w:rsidP="007D3DA7">
      <w:pPr>
        <w:jc w:val="center"/>
        <w:rPr>
          <w:sz w:val="28"/>
          <w:szCs w:val="28"/>
          <w:lang w:val="en-US"/>
        </w:rPr>
      </w:pPr>
    </w:p>
    <w:p w:rsidR="00DB4F1F" w:rsidRPr="002A54FE" w:rsidRDefault="007D3DA7" w:rsidP="00DB4F1F">
      <w:pPr>
        <w:ind w:left="4245" w:hanging="4245"/>
      </w:pPr>
      <w:r w:rsidRPr="002A54FE">
        <w:rPr>
          <w:sz w:val="28"/>
          <w:szCs w:val="28"/>
        </w:rPr>
        <w:br w:type="page"/>
      </w:r>
      <w:r w:rsidR="00DB4F1F" w:rsidRPr="002A54FE">
        <w:t>Водоем: Финский залив</w:t>
      </w:r>
      <w:r w:rsidR="00DB4F1F" w:rsidRPr="002A54FE">
        <w:tab/>
      </w:r>
      <w:r w:rsidR="00DB4F1F" w:rsidRPr="002A54FE">
        <w:tab/>
        <w:t>Орудие лова: дночерпатель модификации Петерсена (площадь захвата 0,025 м</w:t>
      </w:r>
      <w:r w:rsidR="00DB4F1F" w:rsidRPr="002A54FE">
        <w:rPr>
          <w:vertAlign w:val="superscript"/>
        </w:rPr>
        <w:t>2</w:t>
      </w:r>
      <w:r w:rsidR="00DB4F1F" w:rsidRPr="002A54FE">
        <w:t>)</w:t>
      </w:r>
    </w:p>
    <w:p w:rsidR="00DB4F1F" w:rsidRPr="002A54FE" w:rsidRDefault="00DB4F1F" w:rsidP="00DB4F1F"/>
    <w:p w:rsidR="00DB4F1F" w:rsidRPr="002A54FE" w:rsidRDefault="00DB4F1F" w:rsidP="00DB4F1F">
      <w:r w:rsidRPr="002A54FE">
        <w:t>Станция: 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DB4F1F" w:rsidRPr="002A54FE" w:rsidRDefault="00DB4F1F" w:rsidP="00DB4F1F"/>
    <w:p w:rsidR="00DB4F1F" w:rsidRPr="002A54FE" w:rsidRDefault="00DB4F1F" w:rsidP="00DB4F1F">
      <w:r w:rsidRPr="002A54FE">
        <w:t xml:space="preserve">Глубина: 52,0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11.10.2012 г.</w:t>
      </w:r>
    </w:p>
    <w:p w:rsidR="00DB4F1F" w:rsidRPr="002A54FE" w:rsidRDefault="00DB4F1F" w:rsidP="00DB4F1F"/>
    <w:p w:rsidR="007D3DA7" w:rsidRPr="002A54FE" w:rsidRDefault="007D3DA7" w:rsidP="007D3DA7">
      <w:r w:rsidRPr="002A54FE">
        <w:t>Грунт: ил, растительный детрит</w:t>
      </w:r>
    </w:p>
    <w:p w:rsidR="007D3DA7" w:rsidRPr="002A54FE" w:rsidRDefault="007D3DA7" w:rsidP="007D3DA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7D3DA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3DA7" w:rsidRPr="002A54FE" w:rsidRDefault="007D3DA7" w:rsidP="00DB4F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3DA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7D3DA7" w:rsidRPr="002A54FE" w:rsidRDefault="007D3DA7" w:rsidP="00DB4F1F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DB4F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2360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47,20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5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</w:pPr>
            <w:r w:rsidRPr="002A54FE">
              <w:t>1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0,80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</w:pP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Cs/>
                <w:i/>
                <w:lang w:val="en-US"/>
              </w:rPr>
              <w:t>Saduria entomon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2320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46,40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autoSpaceDE w:val="0"/>
              <w:snapToGrid w:val="0"/>
              <w:jc w:val="center"/>
            </w:pP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86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1462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1,72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29,24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95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99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91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3822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1,82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76,44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685332" w:rsidRPr="002A54FE" w:rsidRDefault="00685332" w:rsidP="00685332">
      <w:pPr>
        <w:ind w:left="4245" w:hanging="4245"/>
      </w:pPr>
    </w:p>
    <w:p w:rsidR="00685332" w:rsidRPr="002A54FE" w:rsidRDefault="00685332" w:rsidP="00685332">
      <w:pPr>
        <w:ind w:left="4245" w:hanging="4245"/>
      </w:pPr>
    </w:p>
    <w:p w:rsidR="00685332" w:rsidRPr="002A54FE" w:rsidRDefault="00685332" w:rsidP="00685332">
      <w:pPr>
        <w:ind w:left="4245" w:hanging="4245"/>
      </w:pPr>
    </w:p>
    <w:p w:rsidR="00685332" w:rsidRPr="002A54FE" w:rsidRDefault="00685332" w:rsidP="00685332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685332" w:rsidRPr="002A54FE" w:rsidRDefault="00685332" w:rsidP="00685332"/>
    <w:p w:rsidR="00685332" w:rsidRPr="002A54FE" w:rsidRDefault="00685332" w:rsidP="00685332">
      <w:r w:rsidRPr="002A54FE">
        <w:t>Станция: 4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685332" w:rsidRPr="002A54FE" w:rsidRDefault="00685332" w:rsidP="00685332"/>
    <w:p w:rsidR="00685332" w:rsidRPr="002A54FE" w:rsidRDefault="00685332" w:rsidP="00685332">
      <w:r w:rsidRPr="002A54FE">
        <w:t xml:space="preserve">Глубина: 62,0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11.10.2012 г.</w:t>
      </w:r>
    </w:p>
    <w:p w:rsidR="007D3DA7" w:rsidRPr="002A54FE" w:rsidRDefault="007D3DA7" w:rsidP="007D3DA7"/>
    <w:p w:rsidR="007D3DA7" w:rsidRPr="002A54FE" w:rsidRDefault="007D3DA7" w:rsidP="007D3DA7">
      <w:r w:rsidRPr="002A54FE">
        <w:t>Грунт: ил, растительный детрит, конкреции, песок</w:t>
      </w:r>
    </w:p>
    <w:p w:rsidR="007D3DA7" w:rsidRPr="002A54FE" w:rsidRDefault="007D3DA7" w:rsidP="007D3DA7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7D3DA7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3DA7" w:rsidRPr="002A54FE" w:rsidRDefault="007D3DA7" w:rsidP="009E554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%</w:t>
            </w:r>
          </w:p>
        </w:tc>
      </w:tr>
      <w:tr w:rsidR="007D3DA7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7D3DA7" w:rsidRPr="002A54FE" w:rsidRDefault="007D3DA7" w:rsidP="009E554B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3DA7" w:rsidRPr="002A54FE" w:rsidTr="006925F3">
        <w:tc>
          <w:tcPr>
            <w:tcW w:w="2178" w:type="dxa"/>
          </w:tcPr>
          <w:p w:rsidR="007D3DA7" w:rsidRPr="002A54FE" w:rsidRDefault="007D3DA7" w:rsidP="00CF17E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36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296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5,92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</w:tr>
      <w:tr w:rsidR="007D3DA7" w:rsidRPr="002A54FE" w:rsidTr="006925F3">
        <w:tc>
          <w:tcPr>
            <w:tcW w:w="2178" w:type="dxa"/>
          </w:tcPr>
          <w:p w:rsidR="007D3DA7" w:rsidRPr="002A54FE" w:rsidRDefault="007D3DA7" w:rsidP="00CF17E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36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296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5,92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7D3DA7" w:rsidRPr="002A54FE" w:rsidRDefault="007D3DA7" w:rsidP="007D3DA7">
      <w:pPr>
        <w:jc w:val="center"/>
        <w:rPr>
          <w:sz w:val="28"/>
          <w:szCs w:val="28"/>
        </w:rPr>
      </w:pPr>
    </w:p>
    <w:p w:rsidR="009E554B" w:rsidRPr="002A54FE" w:rsidRDefault="007D3DA7" w:rsidP="009E554B">
      <w:pPr>
        <w:ind w:left="4245" w:hanging="4245"/>
      </w:pPr>
      <w:r w:rsidRPr="002A54FE">
        <w:rPr>
          <w:sz w:val="28"/>
          <w:szCs w:val="28"/>
        </w:rPr>
        <w:br w:type="page"/>
      </w:r>
      <w:r w:rsidR="009E554B" w:rsidRPr="002A54FE">
        <w:t>Водоем: Финский залив</w:t>
      </w:r>
      <w:r w:rsidR="009E554B" w:rsidRPr="002A54FE">
        <w:tab/>
      </w:r>
      <w:r w:rsidR="009E554B" w:rsidRPr="002A54FE">
        <w:tab/>
        <w:t>Орудие лова: дночерпатель модификации Петерсена (площадь захвата 0,025 м</w:t>
      </w:r>
      <w:r w:rsidR="009E554B" w:rsidRPr="002A54FE">
        <w:rPr>
          <w:vertAlign w:val="superscript"/>
        </w:rPr>
        <w:t>2</w:t>
      </w:r>
      <w:r w:rsidR="009E554B" w:rsidRPr="002A54FE">
        <w:t>)</w:t>
      </w:r>
    </w:p>
    <w:p w:rsidR="009E554B" w:rsidRPr="002A54FE" w:rsidRDefault="009E554B" w:rsidP="009E554B"/>
    <w:p w:rsidR="009E554B" w:rsidRPr="002A54FE" w:rsidRDefault="009E554B" w:rsidP="009E554B">
      <w:r w:rsidRPr="002A54FE">
        <w:t>Станция: А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9E554B" w:rsidRPr="002A54FE" w:rsidRDefault="009E554B" w:rsidP="009E554B"/>
    <w:p w:rsidR="009E554B" w:rsidRPr="002A54FE" w:rsidRDefault="009E554B" w:rsidP="009E554B">
      <w:r w:rsidRPr="002A54FE">
        <w:t xml:space="preserve">Глубина: 27,0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9E554B" w:rsidRPr="002A54FE" w:rsidRDefault="009E554B" w:rsidP="009E554B"/>
    <w:p w:rsidR="007D3DA7" w:rsidRPr="002A54FE" w:rsidRDefault="007D3DA7" w:rsidP="007D3DA7">
      <w:r w:rsidRPr="002A54FE">
        <w:t>Грунт: песок, камни</w:t>
      </w:r>
    </w:p>
    <w:p w:rsidR="007D3DA7" w:rsidRPr="002A54FE" w:rsidRDefault="007D3DA7" w:rsidP="007D3DA7"/>
    <w:p w:rsidR="007D3DA7" w:rsidRPr="002A54FE" w:rsidRDefault="007D3DA7" w:rsidP="007D3DA7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7D3DA7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3DA7" w:rsidRPr="002A54FE" w:rsidRDefault="007D3DA7" w:rsidP="009E554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%</w:t>
            </w:r>
          </w:p>
        </w:tc>
      </w:tr>
      <w:tr w:rsidR="007D3DA7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7D3DA7" w:rsidRPr="002A54FE" w:rsidRDefault="007D3DA7" w:rsidP="009E554B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3DA7" w:rsidRPr="002A54FE" w:rsidRDefault="009E554B" w:rsidP="009E554B">
            <w:pPr>
              <w:snapToGrid w:val="0"/>
              <w:jc w:val="center"/>
            </w:pPr>
            <w:r w:rsidRPr="002A54FE">
              <w:t>Биомас</w:t>
            </w:r>
            <w:r w:rsidR="007D3DA7" w:rsidRPr="002A54FE">
              <w:t>са, мг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9E554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3DA7" w:rsidRPr="002A54FE" w:rsidTr="006925F3">
        <w:tc>
          <w:tcPr>
            <w:tcW w:w="2178" w:type="dxa"/>
          </w:tcPr>
          <w:p w:rsidR="007D3DA7" w:rsidRPr="002A54FE" w:rsidRDefault="007D3DA7" w:rsidP="00CF17E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</w:tr>
      <w:tr w:rsidR="007D3DA7" w:rsidRPr="002A54FE" w:rsidTr="006925F3">
        <w:tc>
          <w:tcPr>
            <w:tcW w:w="2178" w:type="dxa"/>
          </w:tcPr>
          <w:p w:rsidR="007D3DA7" w:rsidRPr="002A54FE" w:rsidRDefault="007D3DA7" w:rsidP="00CF17E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9E554B" w:rsidRPr="002A54FE" w:rsidRDefault="009E554B" w:rsidP="009E554B">
      <w:pPr>
        <w:ind w:left="4245" w:hanging="4245"/>
      </w:pPr>
    </w:p>
    <w:p w:rsidR="009E554B" w:rsidRPr="002A54FE" w:rsidRDefault="009E554B" w:rsidP="009E554B">
      <w:pPr>
        <w:ind w:left="4245" w:hanging="4245"/>
      </w:pPr>
    </w:p>
    <w:p w:rsidR="009E554B" w:rsidRPr="002A54FE" w:rsidRDefault="009E554B" w:rsidP="009E554B">
      <w:pPr>
        <w:ind w:left="4245" w:hanging="4245"/>
      </w:pPr>
    </w:p>
    <w:p w:rsidR="009E554B" w:rsidRPr="002A54FE" w:rsidRDefault="009E554B" w:rsidP="009E554B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9E554B" w:rsidRPr="002A54FE" w:rsidRDefault="009E554B" w:rsidP="009E554B"/>
    <w:p w:rsidR="009E554B" w:rsidRPr="002A54FE" w:rsidRDefault="009E554B" w:rsidP="009E554B">
      <w:r w:rsidRPr="002A54FE">
        <w:t xml:space="preserve">Станция: </w:t>
      </w:r>
      <w:r w:rsidR="00F600BA" w:rsidRPr="002A54FE">
        <w:t>6л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9E554B" w:rsidRPr="002A54FE" w:rsidRDefault="009E554B" w:rsidP="009E554B"/>
    <w:p w:rsidR="009E554B" w:rsidRPr="002A54FE" w:rsidRDefault="009E554B" w:rsidP="009E554B">
      <w:r w:rsidRPr="002A54FE">
        <w:t xml:space="preserve">Глубина: 27,0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</w:t>
      </w:r>
      <w:r w:rsidR="00982CD5" w:rsidRPr="002A54FE">
        <w:t>2</w:t>
      </w:r>
      <w:r w:rsidRPr="002A54FE">
        <w:t>.10.2012 г.</w:t>
      </w:r>
    </w:p>
    <w:p w:rsidR="007D3DA7" w:rsidRPr="002A54FE" w:rsidRDefault="007D3DA7" w:rsidP="007D3DA7"/>
    <w:p w:rsidR="007D3DA7" w:rsidRPr="002A54FE" w:rsidRDefault="007D3DA7" w:rsidP="007D3DA7">
      <w:r w:rsidRPr="002A54FE">
        <w:t>Грунт: песок, ил, растительный детрит</w:t>
      </w:r>
    </w:p>
    <w:p w:rsidR="007D3DA7" w:rsidRPr="002A54FE" w:rsidRDefault="007D3DA7" w:rsidP="007D3DA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7D3DA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3DA7" w:rsidRPr="002A54FE" w:rsidRDefault="007D3DA7" w:rsidP="00982CD5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%</w:t>
            </w:r>
          </w:p>
        </w:tc>
      </w:tr>
      <w:tr w:rsidR="007D3DA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7D3DA7" w:rsidRPr="002A54FE" w:rsidRDefault="007D3DA7" w:rsidP="00982CD5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982CD5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42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467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0,84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9,34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84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23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21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0,42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1566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31,32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76</w:t>
            </w: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Cs/>
                <w:i/>
                <w:lang w:val="en-US"/>
              </w:rPr>
              <w:t>Saduria entomon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1560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31,20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</w:p>
        </w:tc>
      </w:tr>
      <w:tr w:rsidR="007D3DA7" w:rsidRPr="002A54FE" w:rsidTr="006925F3">
        <w:tc>
          <w:tcPr>
            <w:tcW w:w="2358" w:type="dxa"/>
          </w:tcPr>
          <w:p w:rsidR="007D3DA7" w:rsidRPr="002A54FE" w:rsidRDefault="007D3DA7" w:rsidP="00CF17E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26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2054</w:t>
            </w:r>
          </w:p>
        </w:tc>
        <w:tc>
          <w:tcPr>
            <w:tcW w:w="1134" w:type="dxa"/>
            <w:vAlign w:val="bottom"/>
          </w:tcPr>
          <w:p w:rsidR="007D3DA7" w:rsidRPr="002A54FE" w:rsidRDefault="007D3DA7" w:rsidP="00CF17E3">
            <w:pPr>
              <w:jc w:val="center"/>
            </w:pPr>
            <w:r w:rsidRPr="002A54FE">
              <w:t>1,00</w:t>
            </w:r>
          </w:p>
        </w:tc>
        <w:tc>
          <w:tcPr>
            <w:tcW w:w="1386" w:type="dxa"/>
            <w:vAlign w:val="bottom"/>
          </w:tcPr>
          <w:p w:rsidR="007D3DA7" w:rsidRPr="002A54FE" w:rsidRDefault="007D3DA7" w:rsidP="00CF17E3">
            <w:pPr>
              <w:jc w:val="center"/>
            </w:pPr>
            <w:r w:rsidRPr="002A54FE">
              <w:t>41,08</w:t>
            </w:r>
          </w:p>
        </w:tc>
        <w:tc>
          <w:tcPr>
            <w:tcW w:w="1134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3DA7" w:rsidRPr="002A54FE" w:rsidRDefault="007D3DA7" w:rsidP="00CF17E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7D3DA7" w:rsidRPr="002A54FE" w:rsidRDefault="007D3DA7" w:rsidP="007D3DA7">
      <w:pPr>
        <w:jc w:val="center"/>
        <w:rPr>
          <w:sz w:val="28"/>
          <w:szCs w:val="28"/>
        </w:rPr>
      </w:pPr>
    </w:p>
    <w:p w:rsidR="007D3DA7" w:rsidRPr="002A54FE" w:rsidRDefault="007D3DA7" w:rsidP="007D3DA7">
      <w:pPr>
        <w:jc w:val="center"/>
        <w:rPr>
          <w:sz w:val="28"/>
          <w:szCs w:val="28"/>
        </w:rPr>
      </w:pPr>
    </w:p>
    <w:p w:rsidR="00F73217" w:rsidRPr="002A54FE" w:rsidRDefault="00F73217" w:rsidP="00F73217">
      <w:r w:rsidRPr="002A54FE">
        <w:t xml:space="preserve">                                                                                                                                     </w:t>
      </w:r>
      <w:r w:rsidRPr="002A54FE">
        <w:br w:type="page"/>
      </w:r>
      <w:r w:rsidR="00982CD5" w:rsidRPr="002A54FE">
        <w:t>Водоем: Финский залив</w:t>
      </w:r>
      <w:r w:rsidR="00982CD5" w:rsidRPr="002A54FE">
        <w:tab/>
      </w:r>
      <w:r w:rsidR="00982CD5" w:rsidRPr="002A54FE">
        <w:tab/>
        <w:t>Орудие лова: дночерпатель модификации Петерсена (площадь захвата 0,025 м</w:t>
      </w:r>
      <w:r w:rsidR="00982CD5" w:rsidRPr="002A54FE">
        <w:rPr>
          <w:vertAlign w:val="superscript"/>
        </w:rPr>
        <w:t>2</w:t>
      </w:r>
      <w:r w:rsidR="00982CD5" w:rsidRPr="002A54FE">
        <w:t>)</w:t>
      </w:r>
    </w:p>
    <w:p w:rsidR="00982CD5" w:rsidRPr="002A54FE" w:rsidRDefault="00982CD5" w:rsidP="00982CD5"/>
    <w:p w:rsidR="00982CD5" w:rsidRPr="002A54FE" w:rsidRDefault="00F600BA" w:rsidP="00982CD5">
      <w:r w:rsidRPr="002A54FE">
        <w:t>Станция: 3к</w:t>
      </w:r>
      <w:r w:rsidR="00982CD5" w:rsidRPr="002A54FE">
        <w:tab/>
      </w:r>
      <w:r w:rsidR="00982CD5" w:rsidRPr="002A54FE">
        <w:tab/>
      </w:r>
      <w:r w:rsidR="00982CD5" w:rsidRPr="002A54FE">
        <w:tab/>
      </w:r>
      <w:r w:rsidR="00982CD5" w:rsidRPr="002A54FE">
        <w:tab/>
      </w:r>
      <w:r w:rsidR="00982CD5" w:rsidRPr="002A54FE">
        <w:tab/>
        <w:t>Кол-во дночерпателей: 2</w:t>
      </w:r>
    </w:p>
    <w:p w:rsidR="00982CD5" w:rsidRPr="002A54FE" w:rsidRDefault="00982CD5" w:rsidP="00982CD5"/>
    <w:p w:rsidR="00982CD5" w:rsidRPr="002A54FE" w:rsidRDefault="00982CD5" w:rsidP="00982CD5">
      <w:r w:rsidRPr="002A54FE">
        <w:t xml:space="preserve">Глубина: 14,0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12.10.2012 г.</w:t>
      </w:r>
    </w:p>
    <w:p w:rsidR="00F73217" w:rsidRPr="002A54FE" w:rsidRDefault="00F73217" w:rsidP="00F73217"/>
    <w:p w:rsidR="00F73217" w:rsidRPr="002A54FE" w:rsidRDefault="00F73217" w:rsidP="00F73217">
      <w:r w:rsidRPr="002A54FE">
        <w:t xml:space="preserve">Грунт: песок, камни </w:t>
      </w:r>
    </w:p>
    <w:p w:rsidR="00F73217" w:rsidRPr="002A54FE" w:rsidRDefault="00F73217" w:rsidP="00F73217"/>
    <w:tbl>
      <w:tblPr>
        <w:tblW w:w="993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982CD5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F73217" w:rsidRPr="002A54FE" w:rsidRDefault="00F73217" w:rsidP="00982CD5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982CD5" w:rsidP="00982CD5">
            <w:pPr>
              <w:snapToGrid w:val="0"/>
              <w:jc w:val="center"/>
            </w:pPr>
            <w:r w:rsidRPr="002A54FE">
              <w:t>Биомас</w:t>
            </w:r>
            <w:r w:rsidR="00F73217" w:rsidRPr="002A54FE">
              <w:t>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36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234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0,72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4,68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74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42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i/>
              </w:rPr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305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6,10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55</w:t>
            </w:r>
          </w:p>
        </w:tc>
      </w:tr>
      <w:tr w:rsidR="00F73217" w:rsidRPr="002A54FE" w:rsidTr="006925F3"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rPr>
          <w:trHeight w:val="254"/>
        </w:trPr>
        <w:tc>
          <w:tcPr>
            <w:tcW w:w="253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49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554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0,98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11,08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/>
    <w:p w:rsidR="00982CD5" w:rsidRPr="002A54FE" w:rsidRDefault="00982CD5" w:rsidP="00F73217"/>
    <w:p w:rsidR="00982CD5" w:rsidRPr="002A54FE" w:rsidRDefault="00982CD5" w:rsidP="00F73217"/>
    <w:p w:rsidR="00982CD5" w:rsidRPr="002A54FE" w:rsidRDefault="00982CD5" w:rsidP="00982CD5">
      <w:pPr>
        <w:ind w:left="4245" w:hanging="4245"/>
      </w:pPr>
      <w:r w:rsidRPr="002A54FE">
        <w:t>Водоем: Финский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982CD5" w:rsidRPr="002A54FE" w:rsidRDefault="00982CD5" w:rsidP="00982CD5"/>
    <w:p w:rsidR="00982CD5" w:rsidRPr="002A54FE" w:rsidRDefault="00F600BA" w:rsidP="00982CD5">
      <w:r w:rsidRPr="002A54FE">
        <w:t>Станция: 6к</w:t>
      </w:r>
      <w:r w:rsidR="00982CD5" w:rsidRPr="002A54FE">
        <w:tab/>
      </w:r>
      <w:r w:rsidR="00982CD5" w:rsidRPr="002A54FE">
        <w:tab/>
      </w:r>
      <w:r w:rsidR="00982CD5" w:rsidRPr="002A54FE">
        <w:tab/>
      </w:r>
      <w:r w:rsidR="00982CD5" w:rsidRPr="002A54FE">
        <w:tab/>
      </w:r>
      <w:r w:rsidR="00982CD5" w:rsidRPr="002A54FE">
        <w:tab/>
        <w:t>Кол-во дночерпателей: 2</w:t>
      </w:r>
    </w:p>
    <w:p w:rsidR="00982CD5" w:rsidRPr="002A54FE" w:rsidRDefault="00982CD5" w:rsidP="00982CD5"/>
    <w:p w:rsidR="00982CD5" w:rsidRPr="002A54FE" w:rsidRDefault="00982CD5" w:rsidP="00982CD5">
      <w:r w:rsidRPr="002A54FE">
        <w:t xml:space="preserve">Глубина: 27,0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12.10.2012 г.</w:t>
      </w:r>
    </w:p>
    <w:p w:rsidR="00F73217" w:rsidRPr="002A54FE" w:rsidRDefault="00F73217" w:rsidP="00F73217"/>
    <w:p w:rsidR="00F73217" w:rsidRPr="002A54FE" w:rsidRDefault="00F73217" w:rsidP="00F73217">
      <w:r w:rsidRPr="002A54FE">
        <w:t xml:space="preserve">Грунт: ил, растительный детрит </w:t>
      </w:r>
    </w:p>
    <w:p w:rsidR="00F73217" w:rsidRPr="002A54FE" w:rsidRDefault="00F73217" w:rsidP="00F73217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F73217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F73217" w:rsidRPr="002A54FE" w:rsidRDefault="00F73217" w:rsidP="00982CD5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%</w:t>
            </w:r>
          </w:p>
        </w:tc>
      </w:tr>
      <w:tr w:rsidR="00F73217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F73217" w:rsidRPr="002A54FE" w:rsidRDefault="00F73217" w:rsidP="00982CD5">
            <w:pPr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982CD5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1,74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17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102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867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2,04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17,34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71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67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Monoporeia affinis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332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6,64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25</w:t>
            </w:r>
          </w:p>
        </w:tc>
      </w:tr>
      <w:tr w:rsidR="00F73217" w:rsidRPr="002A54FE" w:rsidTr="006925F3"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i/>
                <w:lang w:val="en-US"/>
              </w:rPr>
            </w:pPr>
            <w:r w:rsidRPr="002A54FE">
              <w:rPr>
                <w:i/>
                <w:lang w:val="en-US"/>
              </w:rPr>
              <w:t>Macoma baltica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</w:p>
        </w:tc>
      </w:tr>
      <w:tr w:rsidR="00F73217" w:rsidRPr="002A54FE" w:rsidTr="006925F3">
        <w:trPr>
          <w:trHeight w:val="254"/>
        </w:trPr>
        <w:tc>
          <w:tcPr>
            <w:tcW w:w="2358" w:type="dxa"/>
          </w:tcPr>
          <w:p w:rsidR="00F73217" w:rsidRPr="002A54FE" w:rsidRDefault="00F73217" w:rsidP="00B54342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144</w:t>
            </w:r>
          </w:p>
        </w:tc>
        <w:tc>
          <w:tcPr>
            <w:tcW w:w="126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1298</w:t>
            </w:r>
          </w:p>
        </w:tc>
        <w:tc>
          <w:tcPr>
            <w:tcW w:w="1134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2,88</w:t>
            </w:r>
          </w:p>
        </w:tc>
        <w:tc>
          <w:tcPr>
            <w:tcW w:w="1386" w:type="dxa"/>
            <w:vAlign w:val="bottom"/>
          </w:tcPr>
          <w:p w:rsidR="00F73217" w:rsidRPr="002A54FE" w:rsidRDefault="00F73217" w:rsidP="00B54342">
            <w:pPr>
              <w:jc w:val="center"/>
              <w:rPr>
                <w:bCs/>
              </w:rPr>
            </w:pPr>
            <w:r w:rsidRPr="002A54FE">
              <w:rPr>
                <w:bCs/>
              </w:rPr>
              <w:t>25,96</w:t>
            </w:r>
          </w:p>
        </w:tc>
        <w:tc>
          <w:tcPr>
            <w:tcW w:w="1134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F73217" w:rsidRPr="002A54FE" w:rsidRDefault="00F73217" w:rsidP="00B54342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F73217" w:rsidRPr="002A54FE" w:rsidRDefault="00F73217" w:rsidP="00F73217">
      <w:pPr>
        <w:rPr>
          <w:lang w:val="en-US"/>
        </w:rPr>
      </w:pPr>
      <w:r w:rsidRPr="002A54FE">
        <w:rPr>
          <w:lang w:val="en-US"/>
        </w:rPr>
        <w:t xml:space="preserve">  </w:t>
      </w:r>
      <w:r w:rsidRPr="002A54FE">
        <w:br w:type="page"/>
      </w:r>
      <w:r w:rsidR="00AF0BA0" w:rsidRPr="002A54FE">
        <w:t>Водоем: Выборгский залив</w:t>
      </w:r>
      <w:r w:rsidR="00AF0BA0" w:rsidRPr="002A54FE">
        <w:tab/>
      </w:r>
      <w:r w:rsidR="00AF0BA0" w:rsidRPr="002A54FE">
        <w:tab/>
        <w:t>Орудие лова: дночерпатель модификации Петерсена (площадь захвата 0,025 м</w:t>
      </w:r>
      <w:r w:rsidR="00AF0BA0" w:rsidRPr="002A54FE">
        <w:rPr>
          <w:vertAlign w:val="superscript"/>
        </w:rPr>
        <w:t>2</w:t>
      </w:r>
      <w:r w:rsidR="00AF0BA0" w:rsidRPr="002A54FE">
        <w:t>)</w:t>
      </w:r>
    </w:p>
    <w:p w:rsidR="00AF0BA0" w:rsidRPr="002A54FE" w:rsidRDefault="00AF0BA0" w:rsidP="00AF0BA0"/>
    <w:p w:rsidR="00AF0BA0" w:rsidRPr="002A54FE" w:rsidRDefault="00AF0BA0" w:rsidP="00AF0BA0">
      <w:r w:rsidRPr="002A54FE">
        <w:t>Станция: 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AF0BA0" w:rsidRPr="002A54FE" w:rsidRDefault="00AF0BA0" w:rsidP="00AF0BA0"/>
    <w:p w:rsidR="00AF0BA0" w:rsidRPr="002A54FE" w:rsidRDefault="00AF0BA0" w:rsidP="00AF0BA0">
      <w:r w:rsidRPr="002A54FE">
        <w:t>Глубина: 4,</w:t>
      </w:r>
      <w:r w:rsidR="000D3D76" w:rsidRPr="002A54FE">
        <w:t>8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AF0BA0" w:rsidRPr="002A54FE" w:rsidRDefault="00AF0BA0" w:rsidP="00AF0BA0"/>
    <w:p w:rsidR="00AF0BA0" w:rsidRPr="002A54FE" w:rsidRDefault="00AF0BA0" w:rsidP="00AF0BA0">
      <w:r w:rsidRPr="002A54FE">
        <w:t>Грунт: ил, растительный детрит</w:t>
      </w:r>
    </w:p>
    <w:p w:rsidR="00AF0BA0" w:rsidRPr="002A54FE" w:rsidRDefault="00AF0BA0" w:rsidP="00AF0BA0"/>
    <w:tbl>
      <w:tblPr>
        <w:tblW w:w="957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264"/>
        <w:gridCol w:w="1134"/>
        <w:gridCol w:w="1386"/>
        <w:gridCol w:w="1134"/>
        <w:gridCol w:w="1347"/>
      </w:tblGrid>
      <w:tr w:rsidR="00AF0BA0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AF0BA0" w:rsidRPr="002A54FE" w:rsidRDefault="00AF0BA0" w:rsidP="00AF0BA0">
            <w:pPr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178" w:type="dxa"/>
          </w:tcPr>
          <w:p w:rsidR="00AF0BA0" w:rsidRPr="002A54FE" w:rsidRDefault="00AF0BA0" w:rsidP="00AA2FC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33</w:t>
            </w:r>
          </w:p>
        </w:tc>
      </w:tr>
      <w:tr w:rsidR="00AF0BA0" w:rsidRPr="002A54FE" w:rsidTr="006925F3">
        <w:tc>
          <w:tcPr>
            <w:tcW w:w="2178" w:type="dxa"/>
          </w:tcPr>
          <w:p w:rsidR="00AF0BA0" w:rsidRPr="002A54FE" w:rsidRDefault="00AF0BA0" w:rsidP="00AA2FC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67</w:t>
            </w:r>
          </w:p>
        </w:tc>
      </w:tr>
      <w:tr w:rsidR="00AF0BA0" w:rsidRPr="002A54FE" w:rsidTr="006925F3">
        <w:tc>
          <w:tcPr>
            <w:tcW w:w="217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9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0,18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AF0BA0" w:rsidRPr="002A54FE" w:rsidRDefault="00AF0BA0" w:rsidP="00AF0BA0">
      <w:pPr>
        <w:jc w:val="center"/>
      </w:pPr>
    </w:p>
    <w:p w:rsidR="00AF0BA0" w:rsidRPr="002A54FE" w:rsidRDefault="00AF0BA0" w:rsidP="00AF0BA0">
      <w:pPr>
        <w:jc w:val="center"/>
      </w:pPr>
    </w:p>
    <w:p w:rsidR="00AF0BA0" w:rsidRPr="002A54FE" w:rsidRDefault="00AF0BA0" w:rsidP="00AF0BA0">
      <w:pPr>
        <w:jc w:val="center"/>
      </w:pPr>
    </w:p>
    <w:p w:rsidR="00AF0BA0" w:rsidRPr="002A54FE" w:rsidRDefault="00AF0BA0" w:rsidP="00AF0BA0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AF0BA0" w:rsidRPr="002A54FE" w:rsidRDefault="00AF0BA0" w:rsidP="00AF0BA0"/>
    <w:p w:rsidR="00AF0BA0" w:rsidRPr="002A54FE" w:rsidRDefault="00AF0BA0" w:rsidP="00AF0BA0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AF0BA0" w:rsidRPr="002A54FE" w:rsidRDefault="00AF0BA0" w:rsidP="00AF0BA0"/>
    <w:p w:rsidR="00AF0BA0" w:rsidRPr="002A54FE" w:rsidRDefault="00AF0BA0" w:rsidP="00AF0BA0">
      <w:r w:rsidRPr="002A54FE">
        <w:t>Глубина: 4,</w:t>
      </w:r>
      <w:r w:rsidR="000D3D76" w:rsidRPr="002A54FE">
        <w:t>9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AF0BA0" w:rsidRPr="002A54FE" w:rsidRDefault="00AF0BA0" w:rsidP="00AF0BA0"/>
    <w:p w:rsidR="00AF0BA0" w:rsidRPr="002A54FE" w:rsidRDefault="00AF0BA0" w:rsidP="00AF0BA0">
      <w:r w:rsidRPr="002A54FE">
        <w:t>Грунт: ил, растительный детрит</w:t>
      </w:r>
    </w:p>
    <w:p w:rsidR="00AF0BA0" w:rsidRPr="002A54FE" w:rsidRDefault="00AF0BA0" w:rsidP="00AF0BA0"/>
    <w:tbl>
      <w:tblPr>
        <w:tblW w:w="991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53"/>
        <w:gridCol w:w="1309"/>
      </w:tblGrid>
      <w:tr w:rsidR="00AF0BA0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62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AF0BA0" w:rsidRPr="002A54FE" w:rsidRDefault="00AF0BA0" w:rsidP="00AF0BA0">
            <w:pPr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53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09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22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153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63</w:t>
            </w:r>
          </w:p>
        </w:tc>
        <w:tc>
          <w:tcPr>
            <w:tcW w:w="1309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</w:pPr>
            <w:r w:rsidRPr="002A54FE">
              <w:t>81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53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27</w:t>
            </w:r>
          </w:p>
        </w:tc>
        <w:tc>
          <w:tcPr>
            <w:tcW w:w="1309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</w:pPr>
            <w:r w:rsidRPr="002A54FE">
              <w:t>19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53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309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lang w:val="en-US"/>
              </w:rPr>
            </w:pP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53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309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lang w:val="en-US"/>
              </w:rPr>
            </w:pP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27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0,54</w:t>
            </w:r>
          </w:p>
        </w:tc>
        <w:tc>
          <w:tcPr>
            <w:tcW w:w="115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  <w:tc>
          <w:tcPr>
            <w:tcW w:w="1309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</w:tr>
    </w:tbl>
    <w:p w:rsidR="00AF0BA0" w:rsidRPr="002A54FE" w:rsidRDefault="00AF0BA0" w:rsidP="00AF0BA0">
      <w:pPr>
        <w:jc w:val="center"/>
        <w:rPr>
          <w:sz w:val="28"/>
          <w:szCs w:val="28"/>
          <w:lang w:val="en-US"/>
        </w:rPr>
      </w:pPr>
    </w:p>
    <w:p w:rsidR="00AF0BA0" w:rsidRPr="002A54FE" w:rsidRDefault="00AF0BA0" w:rsidP="00AF0BA0">
      <w:pPr>
        <w:ind w:left="4245" w:hanging="4245"/>
      </w:pPr>
      <w:r w:rsidRPr="002A54FE">
        <w:rPr>
          <w:sz w:val="28"/>
          <w:szCs w:val="28"/>
        </w:rPr>
        <w:br w:type="page"/>
      </w: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AF0BA0" w:rsidRPr="002A54FE" w:rsidRDefault="00AF0BA0" w:rsidP="00AF0BA0"/>
    <w:p w:rsidR="00AF0BA0" w:rsidRPr="002A54FE" w:rsidRDefault="00AF0BA0" w:rsidP="00AF0BA0">
      <w:r w:rsidRPr="002A54FE">
        <w:t>Станция: 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AF0BA0" w:rsidRPr="002A54FE" w:rsidRDefault="00AF0BA0" w:rsidP="00AF0BA0"/>
    <w:p w:rsidR="00AF0BA0" w:rsidRPr="002A54FE" w:rsidRDefault="00AF0BA0" w:rsidP="00AF0BA0">
      <w:r w:rsidRPr="002A54FE">
        <w:t>Глубина: 1</w:t>
      </w:r>
      <w:r w:rsidR="000D3D76" w:rsidRPr="002A54FE">
        <w:t>3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AF0BA0" w:rsidRPr="002A54FE" w:rsidRDefault="00AF0BA0" w:rsidP="00AF0BA0"/>
    <w:p w:rsidR="00AF0BA0" w:rsidRPr="002A54FE" w:rsidRDefault="00AF0BA0" w:rsidP="00AF0BA0">
      <w:r w:rsidRPr="002A54FE">
        <w:t>Грунт: песок</w:t>
      </w:r>
    </w:p>
    <w:p w:rsidR="00AF0BA0" w:rsidRPr="002A54FE" w:rsidRDefault="00AF0BA0" w:rsidP="00AF0BA0"/>
    <w:tbl>
      <w:tblPr>
        <w:tblW w:w="993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34"/>
        <w:gridCol w:w="1347"/>
      </w:tblGrid>
      <w:tr w:rsidR="00AF0BA0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AF0BA0" w:rsidRPr="002A54FE" w:rsidRDefault="00AF0BA0" w:rsidP="00AF0BA0">
            <w:pPr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F0BA0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128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2,56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8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65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30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0,60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1,00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86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25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0,40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 xml:space="preserve"> 35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198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0,70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3,96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AA2FC3" w:rsidRPr="002A54FE" w:rsidRDefault="00AA2FC3" w:rsidP="00AA2FC3">
      <w:pPr>
        <w:ind w:left="4245" w:hanging="4245"/>
      </w:pPr>
    </w:p>
    <w:p w:rsidR="00AA2FC3" w:rsidRPr="002A54FE" w:rsidRDefault="00AA2FC3" w:rsidP="00AA2FC3">
      <w:pPr>
        <w:ind w:left="4245" w:hanging="4245"/>
      </w:pPr>
    </w:p>
    <w:p w:rsidR="00AA2FC3" w:rsidRPr="002A54FE" w:rsidRDefault="00AA2FC3" w:rsidP="00AA2FC3">
      <w:pPr>
        <w:ind w:left="4245" w:hanging="4245"/>
      </w:pPr>
    </w:p>
    <w:p w:rsidR="00AA2FC3" w:rsidRPr="002A54FE" w:rsidRDefault="00AA2FC3" w:rsidP="00AA2FC3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AA2FC3" w:rsidRPr="002A54FE" w:rsidRDefault="00AA2FC3" w:rsidP="00AA2FC3"/>
    <w:p w:rsidR="00AA2FC3" w:rsidRPr="002A54FE" w:rsidRDefault="00AA2FC3" w:rsidP="00AA2FC3">
      <w:r w:rsidRPr="002A54FE">
        <w:t>Станция: ВС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AA2FC3" w:rsidRPr="002A54FE" w:rsidRDefault="00AA2FC3" w:rsidP="00AA2FC3"/>
    <w:p w:rsidR="00AA2FC3" w:rsidRPr="002A54FE" w:rsidRDefault="00AA2FC3" w:rsidP="00AA2FC3">
      <w:r w:rsidRPr="002A54FE">
        <w:t>Глубина: 1</w:t>
      </w:r>
      <w:r w:rsidR="000D3D76" w:rsidRPr="002A54FE">
        <w:t>1</w:t>
      </w:r>
      <w:r w:rsidRPr="002A54FE">
        <w:t>,</w:t>
      </w:r>
      <w:r w:rsidR="000D3D76" w:rsidRPr="002A54FE">
        <w:t>5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AF0BA0" w:rsidRPr="002A54FE" w:rsidRDefault="00AF0BA0" w:rsidP="00AF0BA0"/>
    <w:p w:rsidR="00AF0BA0" w:rsidRPr="002A54FE" w:rsidRDefault="00AF0BA0" w:rsidP="00AF0BA0">
      <w:r w:rsidRPr="002A54FE">
        <w:t>Грунт: ил, растительный детрит</w:t>
      </w:r>
    </w:p>
    <w:p w:rsidR="00AF0BA0" w:rsidRPr="002A54FE" w:rsidRDefault="00AF0BA0" w:rsidP="00AF0BA0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AF0BA0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c>
          <w:tcPr>
            <w:tcW w:w="2538" w:type="dxa"/>
            <w:vMerge/>
            <w:vAlign w:val="center"/>
          </w:tcPr>
          <w:p w:rsidR="00AF0BA0" w:rsidRPr="002A54FE" w:rsidRDefault="00AF0BA0" w:rsidP="00232650">
            <w:pPr>
              <w:jc w:val="center"/>
            </w:pPr>
          </w:p>
        </w:tc>
        <w:tc>
          <w:tcPr>
            <w:tcW w:w="1123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rPr>
          <w:trHeight w:val="184"/>
        </w:trPr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/>
                <w:szCs w:val="20"/>
              </w:rPr>
            </w:pPr>
          </w:p>
        </w:tc>
      </w:tr>
      <w:tr w:rsidR="00AF0BA0" w:rsidRPr="002A54FE" w:rsidTr="006925F3">
        <w:trPr>
          <w:trHeight w:val="184"/>
        </w:trPr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140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2,80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  <w:tr w:rsidR="00AF0BA0" w:rsidRPr="002A54FE" w:rsidTr="006925F3">
        <w:trPr>
          <w:trHeight w:val="184"/>
        </w:trPr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AF0BA0" w:rsidRPr="002A54FE" w:rsidTr="006925F3">
        <w:trPr>
          <w:trHeight w:val="362"/>
        </w:trPr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2,80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AA2FC3" w:rsidRPr="002A54FE" w:rsidRDefault="00AA2FC3" w:rsidP="00AF0BA0">
      <w:pPr>
        <w:tabs>
          <w:tab w:val="left" w:pos="48"/>
        </w:tabs>
        <w:jc w:val="center"/>
      </w:pPr>
    </w:p>
    <w:p w:rsidR="00232650" w:rsidRPr="002A54FE" w:rsidRDefault="00AA2FC3" w:rsidP="00232650">
      <w:pPr>
        <w:ind w:left="4245" w:hanging="4245"/>
      </w:pPr>
      <w:r w:rsidRPr="002A54FE">
        <w:br w:type="page"/>
      </w:r>
      <w:r w:rsidR="00232650" w:rsidRPr="002A54FE">
        <w:t>Водоем: Выборгский залив</w:t>
      </w:r>
      <w:r w:rsidR="00232650" w:rsidRPr="002A54FE">
        <w:tab/>
      </w:r>
      <w:r w:rsidR="00232650" w:rsidRPr="002A54FE">
        <w:tab/>
        <w:t>Орудие лова: дночерпатель модификации Петерсена (площадь захвата 0,025 м</w:t>
      </w:r>
      <w:r w:rsidR="00232650" w:rsidRPr="002A54FE">
        <w:rPr>
          <w:vertAlign w:val="superscript"/>
        </w:rPr>
        <w:t>2</w:t>
      </w:r>
      <w:r w:rsidR="00232650" w:rsidRPr="002A54FE">
        <w:t>)</w:t>
      </w:r>
    </w:p>
    <w:p w:rsidR="00232650" w:rsidRPr="002A54FE" w:rsidRDefault="00232650" w:rsidP="00232650"/>
    <w:p w:rsidR="00232650" w:rsidRPr="002A54FE" w:rsidRDefault="00232650" w:rsidP="00232650">
      <w:r w:rsidRPr="002A54FE">
        <w:t>Станция: ПС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232650" w:rsidRPr="002A54FE" w:rsidRDefault="00232650" w:rsidP="00232650"/>
    <w:p w:rsidR="00232650" w:rsidRPr="002A54FE" w:rsidRDefault="00232650" w:rsidP="00232650">
      <w:r w:rsidRPr="002A54FE">
        <w:t xml:space="preserve">Глубина: </w:t>
      </w:r>
      <w:r w:rsidR="008E0944" w:rsidRPr="002A54FE">
        <w:t>8,0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23.07.2012 г.</w:t>
      </w:r>
    </w:p>
    <w:p w:rsidR="00AF0BA0" w:rsidRPr="002A54FE" w:rsidRDefault="00AF0BA0" w:rsidP="00AF0BA0"/>
    <w:p w:rsidR="00AF0BA0" w:rsidRPr="002A54FE" w:rsidRDefault="00AF0BA0" w:rsidP="00AF0BA0">
      <w:r w:rsidRPr="002A54FE">
        <w:t>Грунт: ил, растительный детрит.</w:t>
      </w:r>
    </w:p>
    <w:p w:rsidR="00AF0BA0" w:rsidRPr="002A54FE" w:rsidRDefault="00AF0BA0" w:rsidP="00AF0BA0"/>
    <w:tbl>
      <w:tblPr>
        <w:tblW w:w="974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23"/>
        <w:gridCol w:w="1260"/>
        <w:gridCol w:w="1134"/>
        <w:gridCol w:w="1386"/>
        <w:gridCol w:w="1134"/>
        <w:gridCol w:w="1347"/>
      </w:tblGrid>
      <w:tr w:rsidR="00AF0BA0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AF0BA0" w:rsidRPr="002A54FE" w:rsidRDefault="00AF0BA0" w:rsidP="00232650">
            <w:pPr>
              <w:jc w:val="center"/>
            </w:pPr>
          </w:p>
        </w:tc>
        <w:tc>
          <w:tcPr>
            <w:tcW w:w="1123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AF0BA0" w:rsidRPr="002A54FE" w:rsidRDefault="00232650" w:rsidP="00232650">
            <w:pPr>
              <w:snapToGrid w:val="0"/>
              <w:jc w:val="center"/>
            </w:pPr>
            <w:r w:rsidRPr="002A54FE">
              <w:t>Биомас</w:t>
            </w:r>
            <w:r w:rsidR="00AF0BA0" w:rsidRPr="002A54FE">
              <w:t>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35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  <w:tr w:rsidR="00AF0BA0" w:rsidRPr="002A54FE" w:rsidTr="006925F3">
        <w:tc>
          <w:tcPr>
            <w:tcW w:w="235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AF0BA0" w:rsidRPr="002A54FE" w:rsidRDefault="00AF0BA0" w:rsidP="00AF0BA0"/>
    <w:p w:rsidR="00232650" w:rsidRPr="002A54FE" w:rsidRDefault="00232650" w:rsidP="00AF0BA0"/>
    <w:p w:rsidR="00232650" w:rsidRPr="002A54FE" w:rsidRDefault="00232650" w:rsidP="00AF0BA0"/>
    <w:p w:rsidR="00232650" w:rsidRPr="002A54FE" w:rsidRDefault="00232650" w:rsidP="00232650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232650" w:rsidRPr="002A54FE" w:rsidRDefault="00232650" w:rsidP="00232650"/>
    <w:p w:rsidR="00232650" w:rsidRPr="002A54FE" w:rsidRDefault="00232650" w:rsidP="00232650">
      <w:r w:rsidRPr="002A54FE">
        <w:t>Станция: СЗ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232650" w:rsidRPr="002A54FE" w:rsidRDefault="00232650" w:rsidP="00232650"/>
    <w:p w:rsidR="00232650" w:rsidRPr="002A54FE" w:rsidRDefault="00232650" w:rsidP="00232650">
      <w:r w:rsidRPr="002A54FE">
        <w:t xml:space="preserve">Глубина: </w:t>
      </w:r>
      <w:r w:rsidR="000D3D76" w:rsidRPr="002A54FE">
        <w:t>3</w:t>
      </w:r>
      <w:r w:rsidRPr="002A54FE">
        <w:t>,</w:t>
      </w:r>
      <w:r w:rsidR="000D3D76" w:rsidRPr="002A54FE">
        <w:t>6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232650" w:rsidRPr="002A54FE" w:rsidRDefault="00232650" w:rsidP="00232650"/>
    <w:p w:rsidR="00AF0BA0" w:rsidRPr="002A54FE" w:rsidRDefault="00AF0BA0" w:rsidP="00AF0BA0">
      <w:r w:rsidRPr="002A54FE">
        <w:t>Грунт: ил</w:t>
      </w:r>
    </w:p>
    <w:p w:rsidR="00AF0BA0" w:rsidRPr="002A54FE" w:rsidRDefault="00AF0BA0" w:rsidP="00AF0BA0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AF0BA0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c>
          <w:tcPr>
            <w:tcW w:w="2538" w:type="dxa"/>
            <w:vMerge/>
            <w:vAlign w:val="center"/>
          </w:tcPr>
          <w:p w:rsidR="00AF0BA0" w:rsidRPr="002A54FE" w:rsidRDefault="00AF0BA0" w:rsidP="00232650">
            <w:pPr>
              <w:jc w:val="center"/>
            </w:pPr>
          </w:p>
        </w:tc>
        <w:tc>
          <w:tcPr>
            <w:tcW w:w="1123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232650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15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33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34</w:t>
            </w: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29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0,58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67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66</w:t>
            </w:r>
          </w:p>
        </w:tc>
      </w:tr>
      <w:tr w:rsidR="00AF0BA0" w:rsidRPr="002A54FE" w:rsidTr="006925F3">
        <w:trPr>
          <w:trHeight w:val="184"/>
        </w:trPr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22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0,44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AF0BA0" w:rsidRPr="002A54FE" w:rsidTr="006925F3">
        <w:trPr>
          <w:trHeight w:val="184"/>
        </w:trPr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0,14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AF0BA0" w:rsidRPr="002A54FE" w:rsidTr="006925F3">
        <w:tc>
          <w:tcPr>
            <w:tcW w:w="253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</w:t>
            </w:r>
          </w:p>
        </w:tc>
        <w:tc>
          <w:tcPr>
            <w:tcW w:w="1260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44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0,18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0,88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20112D" w:rsidRPr="002A54FE" w:rsidRDefault="00232650" w:rsidP="0020112D">
      <w:pPr>
        <w:ind w:left="4245" w:hanging="4245"/>
      </w:pPr>
      <w:r w:rsidRPr="002A54FE">
        <w:rPr>
          <w:sz w:val="28"/>
          <w:szCs w:val="28"/>
        </w:rPr>
        <w:br w:type="page"/>
      </w:r>
      <w:r w:rsidR="0020112D" w:rsidRPr="002A54FE">
        <w:t>Водоем: Выборгский залив</w:t>
      </w:r>
      <w:r w:rsidR="0020112D" w:rsidRPr="002A54FE">
        <w:tab/>
      </w:r>
      <w:r w:rsidR="0020112D" w:rsidRPr="002A54FE">
        <w:tab/>
        <w:t>Орудие лова: дночерпатель модификации Петерсена (площадь захвата 0,025 м</w:t>
      </w:r>
      <w:r w:rsidR="0020112D" w:rsidRPr="002A54FE">
        <w:rPr>
          <w:vertAlign w:val="superscript"/>
        </w:rPr>
        <w:t>2</w:t>
      </w:r>
      <w:r w:rsidR="0020112D" w:rsidRPr="002A54FE">
        <w:t>)</w:t>
      </w:r>
    </w:p>
    <w:p w:rsidR="0020112D" w:rsidRPr="002A54FE" w:rsidRDefault="0020112D" w:rsidP="0020112D"/>
    <w:p w:rsidR="0020112D" w:rsidRPr="002A54FE" w:rsidRDefault="0020112D" w:rsidP="0020112D">
      <w:r w:rsidRPr="002A54FE">
        <w:t>Станция: Д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20112D" w:rsidRPr="002A54FE" w:rsidRDefault="0020112D" w:rsidP="0020112D"/>
    <w:p w:rsidR="0020112D" w:rsidRPr="002A54FE" w:rsidRDefault="0020112D" w:rsidP="0020112D">
      <w:r w:rsidRPr="002A54FE">
        <w:t>Глубина: 5,</w:t>
      </w:r>
      <w:r w:rsidR="000D3D76" w:rsidRPr="002A54FE">
        <w:t>9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20112D" w:rsidRPr="002A54FE" w:rsidRDefault="0020112D" w:rsidP="0020112D"/>
    <w:p w:rsidR="00AF0BA0" w:rsidRPr="002A54FE" w:rsidRDefault="00AF0BA0" w:rsidP="00AF0BA0">
      <w:r w:rsidRPr="002A54FE">
        <w:t>Грунт: ил</w:t>
      </w:r>
    </w:p>
    <w:p w:rsidR="00AF0BA0" w:rsidRPr="002A54FE" w:rsidRDefault="00AF0BA0" w:rsidP="00AF0BA0"/>
    <w:tbl>
      <w:tblPr>
        <w:tblW w:w="9921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28"/>
        <w:gridCol w:w="1271"/>
        <w:gridCol w:w="1128"/>
        <w:gridCol w:w="1392"/>
        <w:gridCol w:w="1128"/>
        <w:gridCol w:w="1356"/>
      </w:tblGrid>
      <w:tr w:rsidR="00AF0BA0" w:rsidRPr="002A54FE" w:rsidTr="006925F3">
        <w:trPr>
          <w:cantSplit/>
          <w:trHeight w:hRule="exact" w:val="286"/>
        </w:trPr>
        <w:tc>
          <w:tcPr>
            <w:tcW w:w="2518" w:type="dxa"/>
            <w:vMerge w:val="restart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9" w:type="dxa"/>
            <w:gridSpan w:val="2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0B44E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rPr>
          <w:cantSplit/>
        </w:trPr>
        <w:tc>
          <w:tcPr>
            <w:tcW w:w="2518" w:type="dxa"/>
            <w:vMerge/>
            <w:vAlign w:val="center"/>
          </w:tcPr>
          <w:p w:rsidR="00AF0BA0" w:rsidRPr="002A54FE" w:rsidRDefault="00AF0BA0" w:rsidP="000B44EC">
            <w:pPr>
              <w:jc w:val="center"/>
            </w:pPr>
          </w:p>
        </w:tc>
        <w:tc>
          <w:tcPr>
            <w:tcW w:w="1128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1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92" w:type="dxa"/>
            <w:vAlign w:val="center"/>
          </w:tcPr>
          <w:p w:rsidR="00AF0BA0" w:rsidRPr="002A54FE" w:rsidRDefault="0020112D" w:rsidP="000B44EC">
            <w:pPr>
              <w:snapToGrid w:val="0"/>
              <w:jc w:val="center"/>
            </w:pPr>
            <w:r w:rsidRPr="002A54FE">
              <w:t>Биомас</w:t>
            </w:r>
            <w:r w:rsidR="00AF0BA0" w:rsidRPr="002A54FE">
              <w:t>са, г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56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51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71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92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0,20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50</w:t>
            </w:r>
          </w:p>
        </w:tc>
        <w:tc>
          <w:tcPr>
            <w:tcW w:w="135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32</w:t>
            </w:r>
          </w:p>
        </w:tc>
      </w:tr>
      <w:tr w:rsidR="00AF0BA0" w:rsidRPr="002A54FE" w:rsidTr="006925F3">
        <w:tc>
          <w:tcPr>
            <w:tcW w:w="251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</w:tr>
      <w:tr w:rsidR="00AF0BA0" w:rsidRPr="002A54FE" w:rsidTr="006925F3">
        <w:tc>
          <w:tcPr>
            <w:tcW w:w="2518" w:type="dxa"/>
          </w:tcPr>
          <w:p w:rsidR="00AF0BA0" w:rsidRPr="002A54FE" w:rsidRDefault="00AF0BA0" w:rsidP="00AA2FC3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71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21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92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0,42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50</w:t>
            </w:r>
          </w:p>
        </w:tc>
        <w:tc>
          <w:tcPr>
            <w:tcW w:w="135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68</w:t>
            </w:r>
          </w:p>
        </w:tc>
      </w:tr>
      <w:tr w:rsidR="00AF0BA0" w:rsidRPr="002A54FE" w:rsidTr="006925F3">
        <w:tc>
          <w:tcPr>
            <w:tcW w:w="251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71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18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</w:tr>
      <w:tr w:rsidR="00AF0BA0" w:rsidRPr="002A54FE" w:rsidTr="006925F3">
        <w:tc>
          <w:tcPr>
            <w:tcW w:w="2518" w:type="dxa"/>
          </w:tcPr>
          <w:p w:rsidR="00AF0BA0" w:rsidRPr="002A54FE" w:rsidRDefault="00AF0BA0" w:rsidP="00AA2FC3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71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</w:p>
        </w:tc>
      </w:tr>
      <w:tr w:rsidR="00AF0BA0" w:rsidRPr="002A54FE" w:rsidTr="006925F3">
        <w:tc>
          <w:tcPr>
            <w:tcW w:w="251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71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31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392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0,62</w:t>
            </w:r>
          </w:p>
        </w:tc>
        <w:tc>
          <w:tcPr>
            <w:tcW w:w="1128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5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AF0BA0" w:rsidRPr="002A54FE" w:rsidRDefault="00AF0BA0" w:rsidP="00AF0BA0">
      <w:pPr>
        <w:tabs>
          <w:tab w:val="left" w:pos="48"/>
        </w:tabs>
        <w:jc w:val="center"/>
      </w:pPr>
    </w:p>
    <w:p w:rsidR="00AF0BA0" w:rsidRPr="002A54FE" w:rsidRDefault="00AF0BA0" w:rsidP="00AF0BA0"/>
    <w:p w:rsidR="000B44EC" w:rsidRPr="002A54FE" w:rsidRDefault="000B44EC" w:rsidP="00AF0BA0"/>
    <w:p w:rsidR="000B44EC" w:rsidRPr="002A54FE" w:rsidRDefault="000B44EC" w:rsidP="000B44EC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0B44EC" w:rsidRPr="002A54FE" w:rsidRDefault="000B44EC" w:rsidP="000B44EC"/>
    <w:p w:rsidR="000B44EC" w:rsidRPr="002A54FE" w:rsidRDefault="000B44EC" w:rsidP="000B44EC">
      <w:r w:rsidRPr="002A54FE">
        <w:t>Станция: 2а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0B44EC" w:rsidRPr="002A54FE" w:rsidRDefault="000B44EC" w:rsidP="000B44EC"/>
    <w:p w:rsidR="000B44EC" w:rsidRPr="002A54FE" w:rsidRDefault="000B44EC" w:rsidP="000B44EC">
      <w:r w:rsidRPr="002A54FE">
        <w:t xml:space="preserve">Глубина: </w:t>
      </w:r>
      <w:r w:rsidR="000D3D76" w:rsidRPr="002A54FE">
        <w:t>4</w:t>
      </w:r>
      <w:r w:rsidRPr="002A54FE">
        <w:t>,</w:t>
      </w:r>
      <w:r w:rsidR="00B25C09" w:rsidRPr="002A54FE">
        <w:t>9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22.07.2012 г.</w:t>
      </w:r>
    </w:p>
    <w:p w:rsidR="000B44EC" w:rsidRPr="002A54FE" w:rsidRDefault="000B44EC" w:rsidP="00AF0BA0"/>
    <w:p w:rsidR="00AF0BA0" w:rsidRPr="002A54FE" w:rsidRDefault="00AF0BA0" w:rsidP="00AF0BA0">
      <w:r w:rsidRPr="002A54FE">
        <w:t>Грунт: черный ил, растительный детрит</w:t>
      </w:r>
    </w:p>
    <w:p w:rsidR="00AF0BA0" w:rsidRPr="002A54FE" w:rsidRDefault="00AF0BA0" w:rsidP="00AF0BA0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AF0BA0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AF0BA0" w:rsidRPr="002A54FE" w:rsidRDefault="00AF0BA0" w:rsidP="000B44EC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%</w:t>
            </w:r>
          </w:p>
        </w:tc>
      </w:tr>
      <w:tr w:rsidR="00AF0BA0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AF0BA0" w:rsidRPr="002A54FE" w:rsidRDefault="00AF0BA0" w:rsidP="000B44EC">
            <w:pPr>
              <w:jc w:val="center"/>
            </w:pPr>
          </w:p>
        </w:tc>
        <w:tc>
          <w:tcPr>
            <w:tcW w:w="1134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0B44EC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AF0BA0" w:rsidRPr="002A54FE" w:rsidTr="006925F3">
        <w:tc>
          <w:tcPr>
            <w:tcW w:w="2358" w:type="dxa"/>
          </w:tcPr>
          <w:p w:rsidR="00AF0BA0" w:rsidRPr="002A54FE" w:rsidRDefault="00AF0BA0" w:rsidP="00AA2FC3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autoSpaceDE w:val="0"/>
              <w:snapToGrid w:val="0"/>
              <w:jc w:val="center"/>
            </w:pPr>
            <w:r w:rsidRPr="002A54FE">
              <w:t>100</w:t>
            </w:r>
          </w:p>
        </w:tc>
      </w:tr>
      <w:tr w:rsidR="00AF0BA0" w:rsidRPr="002A54FE" w:rsidTr="006925F3">
        <w:tc>
          <w:tcPr>
            <w:tcW w:w="2358" w:type="dxa"/>
          </w:tcPr>
          <w:p w:rsidR="00AF0BA0" w:rsidRPr="002A54FE" w:rsidRDefault="00AF0BA0" w:rsidP="00AA2FC3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6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134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AF0BA0" w:rsidRPr="002A54FE" w:rsidRDefault="00AF0BA0" w:rsidP="00AA2FC3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B077AB" w:rsidRPr="002A54FE" w:rsidRDefault="00B077AB" w:rsidP="00B077AB">
      <w:pPr>
        <w:ind w:left="4245" w:hanging="4245"/>
      </w:pPr>
      <w:r w:rsidRPr="002A54FE">
        <w:rPr>
          <w:sz w:val="28"/>
          <w:szCs w:val="28"/>
        </w:rPr>
        <w:br w:type="page"/>
      </w: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077AB" w:rsidRPr="002A54FE" w:rsidRDefault="00B077AB" w:rsidP="00B077AB"/>
    <w:p w:rsidR="00B077AB" w:rsidRPr="002A54FE" w:rsidRDefault="00B077AB" w:rsidP="00B077AB">
      <w:r w:rsidRPr="002A54FE">
        <w:t>Станция: 1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077AB" w:rsidRPr="002A54FE" w:rsidRDefault="00B077AB" w:rsidP="00B077AB"/>
    <w:p w:rsidR="00B077AB" w:rsidRPr="002A54FE" w:rsidRDefault="00B077AB" w:rsidP="00B077AB">
      <w:r w:rsidRPr="002A54FE">
        <w:t xml:space="preserve">Глубина: 5,0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21.08.2012 г.</w:t>
      </w:r>
    </w:p>
    <w:p w:rsidR="00B077AB" w:rsidRPr="002A54FE" w:rsidRDefault="00B077AB" w:rsidP="00B077AB"/>
    <w:p w:rsidR="00B077AB" w:rsidRPr="002A54FE" w:rsidRDefault="00B077AB" w:rsidP="00B077AB">
      <w:r w:rsidRPr="002A54FE">
        <w:t>Грунт: ил, растительный детрит</w:t>
      </w:r>
    </w:p>
    <w:p w:rsidR="00B077AB" w:rsidRPr="002A54FE" w:rsidRDefault="00B077AB" w:rsidP="00B077AB"/>
    <w:tbl>
      <w:tblPr>
        <w:tblW w:w="993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34"/>
        <w:gridCol w:w="1347"/>
      </w:tblGrid>
      <w:tr w:rsidR="00B077AB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077AB" w:rsidRPr="002A54FE" w:rsidRDefault="00B077AB" w:rsidP="00B077AB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%</w:t>
            </w:r>
          </w:p>
        </w:tc>
      </w:tr>
      <w:tr w:rsidR="00B077AB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B077AB" w:rsidRPr="002A54FE" w:rsidRDefault="00B077AB" w:rsidP="00B077AB">
            <w:pPr>
              <w:jc w:val="center"/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B077AB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077AB" w:rsidRPr="002A54FE" w:rsidTr="006925F3">
        <w:tc>
          <w:tcPr>
            <w:tcW w:w="2538" w:type="dxa"/>
          </w:tcPr>
          <w:p w:rsidR="00B077AB" w:rsidRPr="002A54FE" w:rsidRDefault="00B077AB" w:rsidP="007D721F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83</w:t>
            </w:r>
          </w:p>
        </w:tc>
      </w:tr>
      <w:tr w:rsidR="00B077AB" w:rsidRPr="002A54FE" w:rsidTr="006925F3">
        <w:tc>
          <w:tcPr>
            <w:tcW w:w="2538" w:type="dxa"/>
          </w:tcPr>
          <w:p w:rsidR="00B077AB" w:rsidRPr="002A54FE" w:rsidRDefault="00B077AB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50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17</w:t>
            </w:r>
          </w:p>
        </w:tc>
      </w:tr>
      <w:tr w:rsidR="00B077AB" w:rsidRPr="002A54FE" w:rsidTr="006925F3">
        <w:tc>
          <w:tcPr>
            <w:tcW w:w="2538" w:type="dxa"/>
          </w:tcPr>
          <w:p w:rsidR="00B077AB" w:rsidRPr="002A54FE" w:rsidRDefault="00B077AB" w:rsidP="007D721F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</w:tr>
      <w:tr w:rsidR="00B077AB" w:rsidRPr="002A54FE" w:rsidTr="006925F3">
        <w:tc>
          <w:tcPr>
            <w:tcW w:w="2538" w:type="dxa"/>
          </w:tcPr>
          <w:p w:rsidR="00B077AB" w:rsidRPr="002A54FE" w:rsidRDefault="00B077AB" w:rsidP="007D721F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</w:tr>
      <w:tr w:rsidR="00B077AB" w:rsidRPr="002A54FE" w:rsidTr="006925F3">
        <w:tc>
          <w:tcPr>
            <w:tcW w:w="2538" w:type="dxa"/>
          </w:tcPr>
          <w:p w:rsidR="00B077AB" w:rsidRPr="002A54FE" w:rsidRDefault="00B077AB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077AB" w:rsidRPr="002A54FE" w:rsidRDefault="00B077AB" w:rsidP="00B077AB">
      <w:pPr>
        <w:ind w:firstLine="709"/>
        <w:jc w:val="both"/>
      </w:pPr>
    </w:p>
    <w:p w:rsidR="00B077AB" w:rsidRPr="002A54FE" w:rsidRDefault="00B077AB" w:rsidP="00B077AB">
      <w:pPr>
        <w:ind w:firstLine="709"/>
        <w:jc w:val="both"/>
      </w:pPr>
    </w:p>
    <w:p w:rsidR="00B077AB" w:rsidRPr="002A54FE" w:rsidRDefault="00B077AB" w:rsidP="00B077AB">
      <w:pPr>
        <w:ind w:firstLine="709"/>
        <w:jc w:val="both"/>
      </w:pPr>
    </w:p>
    <w:p w:rsidR="00B077AB" w:rsidRPr="002A54FE" w:rsidRDefault="00B077AB" w:rsidP="00B077AB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B077AB" w:rsidRPr="002A54FE" w:rsidRDefault="00B077AB" w:rsidP="00B077AB"/>
    <w:p w:rsidR="00B077AB" w:rsidRPr="002A54FE" w:rsidRDefault="00B077AB" w:rsidP="00B077AB">
      <w:r w:rsidRPr="002A54FE">
        <w:t xml:space="preserve">Станция: </w:t>
      </w:r>
      <w:r w:rsidR="007D721F" w:rsidRPr="002A54FE">
        <w:t>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B077AB" w:rsidRPr="002A54FE" w:rsidRDefault="00B077AB" w:rsidP="00B077AB"/>
    <w:p w:rsidR="00B077AB" w:rsidRPr="002A54FE" w:rsidRDefault="00B077AB" w:rsidP="00B077AB">
      <w:r w:rsidRPr="002A54FE">
        <w:t xml:space="preserve">Глубина: </w:t>
      </w:r>
      <w:r w:rsidR="007D721F" w:rsidRPr="002A54FE">
        <w:t>4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B25C09" w:rsidRPr="002A54FE">
        <w:t>1</w:t>
      </w:r>
      <w:r w:rsidRPr="002A54FE">
        <w:t>.08.2012 г.</w:t>
      </w:r>
    </w:p>
    <w:p w:rsidR="00B077AB" w:rsidRPr="002A54FE" w:rsidRDefault="00B077AB" w:rsidP="00B077AB"/>
    <w:p w:rsidR="00B077AB" w:rsidRPr="002A54FE" w:rsidRDefault="00B077AB" w:rsidP="00B077AB">
      <w:r w:rsidRPr="002A54FE">
        <w:t>Грунт: ил, растительный детрит</w:t>
      </w:r>
    </w:p>
    <w:p w:rsidR="00B077AB" w:rsidRPr="002A54FE" w:rsidRDefault="00B077AB" w:rsidP="00B077AB"/>
    <w:tbl>
      <w:tblPr>
        <w:tblW w:w="971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1134"/>
        <w:gridCol w:w="1386"/>
        <w:gridCol w:w="1134"/>
        <w:gridCol w:w="1386"/>
        <w:gridCol w:w="1153"/>
        <w:gridCol w:w="1347"/>
      </w:tblGrid>
      <w:tr w:rsidR="00B077AB" w:rsidRPr="002A54FE" w:rsidTr="006925F3">
        <w:trPr>
          <w:cantSplit/>
          <w:trHeight w:hRule="exact" w:val="286"/>
        </w:trPr>
        <w:tc>
          <w:tcPr>
            <w:tcW w:w="2178" w:type="dxa"/>
            <w:vMerge w:val="restart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520" w:type="dxa"/>
            <w:gridSpan w:val="2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500" w:type="dxa"/>
            <w:gridSpan w:val="2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B077AB" w:rsidRPr="002A54FE" w:rsidTr="006925F3">
        <w:trPr>
          <w:cantSplit/>
        </w:trPr>
        <w:tc>
          <w:tcPr>
            <w:tcW w:w="2178" w:type="dxa"/>
            <w:vMerge/>
            <w:vAlign w:val="center"/>
          </w:tcPr>
          <w:p w:rsidR="00B077AB" w:rsidRPr="002A54FE" w:rsidRDefault="00B077AB" w:rsidP="007D721F">
            <w:pPr>
              <w:jc w:val="center"/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53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B077AB" w:rsidRPr="002A54FE" w:rsidTr="006925F3">
        <w:tc>
          <w:tcPr>
            <w:tcW w:w="2178" w:type="dxa"/>
          </w:tcPr>
          <w:p w:rsidR="00B077AB" w:rsidRPr="002A54FE" w:rsidRDefault="00B077AB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3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60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1,20</w:t>
            </w:r>
          </w:p>
        </w:tc>
        <w:tc>
          <w:tcPr>
            <w:tcW w:w="1153" w:type="dxa"/>
            <w:vAlign w:val="center"/>
          </w:tcPr>
          <w:p w:rsidR="00B077AB" w:rsidRPr="002A54FE" w:rsidRDefault="00B077AB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75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autoSpaceDE w:val="0"/>
              <w:snapToGrid w:val="0"/>
              <w:jc w:val="center"/>
            </w:pPr>
            <w:r w:rsidRPr="002A54FE">
              <w:t>&lt;1</w:t>
            </w:r>
          </w:p>
        </w:tc>
      </w:tr>
      <w:tr w:rsidR="00B077AB" w:rsidRPr="002A54FE" w:rsidTr="006925F3">
        <w:tc>
          <w:tcPr>
            <w:tcW w:w="2178" w:type="dxa"/>
          </w:tcPr>
          <w:p w:rsidR="00B077AB" w:rsidRPr="002A54FE" w:rsidRDefault="00B077AB" w:rsidP="007D721F">
            <w:pPr>
              <w:snapToGrid w:val="0"/>
              <w:rPr>
                <w:b/>
              </w:rPr>
            </w:pPr>
            <w:r w:rsidRPr="002A54FE">
              <w:rPr>
                <w:b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33420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668,40</w:t>
            </w:r>
          </w:p>
        </w:tc>
        <w:tc>
          <w:tcPr>
            <w:tcW w:w="1153" w:type="dxa"/>
            <w:vAlign w:val="center"/>
          </w:tcPr>
          <w:p w:rsidR="00B077AB" w:rsidRPr="002A54FE" w:rsidRDefault="00B077AB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25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autoSpaceDE w:val="0"/>
              <w:snapToGrid w:val="0"/>
              <w:jc w:val="center"/>
            </w:pPr>
            <w:r w:rsidRPr="002A54FE">
              <w:t>99</w:t>
            </w:r>
          </w:p>
        </w:tc>
      </w:tr>
      <w:tr w:rsidR="00B077AB" w:rsidRPr="002A54FE" w:rsidTr="006925F3">
        <w:tc>
          <w:tcPr>
            <w:tcW w:w="2178" w:type="dxa"/>
          </w:tcPr>
          <w:p w:rsidR="00B077AB" w:rsidRPr="002A54FE" w:rsidRDefault="00B077AB" w:rsidP="007D721F">
            <w:pPr>
              <w:snapToGrid w:val="0"/>
              <w:rPr>
                <w:i/>
              </w:rPr>
            </w:pPr>
            <w:r w:rsidRPr="002A54FE">
              <w:rPr>
                <w:i/>
                <w:lang w:val="en-US"/>
              </w:rPr>
              <w:t>Unio</w:t>
            </w:r>
            <w:r w:rsidRPr="002A54FE">
              <w:rPr>
                <w:i/>
              </w:rPr>
              <w:t xml:space="preserve"> </w:t>
            </w:r>
            <w:r w:rsidRPr="002A54FE">
              <w:rPr>
                <w:i/>
                <w:lang w:val="en-US"/>
              </w:rPr>
              <w:t>ovalis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</w:p>
        </w:tc>
        <w:tc>
          <w:tcPr>
            <w:tcW w:w="1153" w:type="dxa"/>
            <w:vAlign w:val="center"/>
          </w:tcPr>
          <w:p w:rsidR="00B077AB" w:rsidRPr="002A54FE" w:rsidRDefault="00B077AB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autoSpaceDE w:val="0"/>
              <w:snapToGrid w:val="0"/>
              <w:jc w:val="center"/>
            </w:pPr>
          </w:p>
        </w:tc>
      </w:tr>
      <w:tr w:rsidR="00B077AB" w:rsidRPr="002A54FE" w:rsidTr="006925F3">
        <w:tc>
          <w:tcPr>
            <w:tcW w:w="2178" w:type="dxa"/>
          </w:tcPr>
          <w:p w:rsidR="00B077AB" w:rsidRPr="002A54FE" w:rsidRDefault="00B077AB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4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33480</w:t>
            </w:r>
          </w:p>
        </w:tc>
        <w:tc>
          <w:tcPr>
            <w:tcW w:w="1134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669,60</w:t>
            </w:r>
          </w:p>
        </w:tc>
        <w:tc>
          <w:tcPr>
            <w:tcW w:w="1153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B077AB" w:rsidRPr="002A54FE" w:rsidRDefault="00B077AB" w:rsidP="007D721F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B077AB" w:rsidRPr="002A54FE" w:rsidRDefault="00B077AB" w:rsidP="00B077AB">
      <w:pPr>
        <w:jc w:val="center"/>
        <w:rPr>
          <w:sz w:val="28"/>
          <w:szCs w:val="28"/>
        </w:rPr>
      </w:pPr>
    </w:p>
    <w:p w:rsidR="00B077AB" w:rsidRPr="002A54FE" w:rsidRDefault="00B077AB" w:rsidP="00B077AB">
      <w:pPr>
        <w:jc w:val="center"/>
        <w:rPr>
          <w:sz w:val="28"/>
          <w:szCs w:val="28"/>
        </w:rPr>
      </w:pPr>
    </w:p>
    <w:p w:rsidR="00AF0BA0" w:rsidRPr="002A54FE" w:rsidRDefault="00AF0BA0" w:rsidP="00AF0BA0">
      <w:pPr>
        <w:jc w:val="center"/>
        <w:rPr>
          <w:sz w:val="28"/>
          <w:szCs w:val="28"/>
        </w:rPr>
      </w:pPr>
    </w:p>
    <w:p w:rsidR="007D721F" w:rsidRPr="002A54FE" w:rsidRDefault="007D721F" w:rsidP="007D721F">
      <w:pPr>
        <w:ind w:left="4245" w:hanging="4245"/>
      </w:pPr>
      <w:r w:rsidRPr="002A54FE">
        <w:rPr>
          <w:sz w:val="28"/>
          <w:szCs w:val="28"/>
        </w:rPr>
        <w:br w:type="page"/>
      </w: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721F" w:rsidRPr="002A54FE" w:rsidRDefault="007D721F" w:rsidP="007D721F"/>
    <w:p w:rsidR="007D721F" w:rsidRPr="002A54FE" w:rsidRDefault="007D721F" w:rsidP="007D721F">
      <w:r w:rsidRPr="002A54FE">
        <w:t>Станция: 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721F" w:rsidRPr="002A54FE" w:rsidRDefault="007D721F" w:rsidP="007D721F"/>
    <w:p w:rsidR="007D721F" w:rsidRPr="002A54FE" w:rsidRDefault="007D721F" w:rsidP="007D721F">
      <w:r w:rsidRPr="002A54FE">
        <w:t xml:space="preserve">Глубина: 9,5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21.08.2012 г.</w:t>
      </w:r>
    </w:p>
    <w:p w:rsidR="007D721F" w:rsidRPr="002A54FE" w:rsidRDefault="007D721F" w:rsidP="007D721F"/>
    <w:p w:rsidR="007D721F" w:rsidRPr="002A54FE" w:rsidRDefault="007D721F" w:rsidP="007D721F">
      <w:r w:rsidRPr="002A54FE">
        <w:t>Грунт: песок</w:t>
      </w:r>
    </w:p>
    <w:p w:rsidR="007D721F" w:rsidRPr="002A54FE" w:rsidRDefault="007D721F" w:rsidP="007D721F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7D721F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721F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7D721F" w:rsidRPr="002A54FE" w:rsidRDefault="007D721F" w:rsidP="007D721F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bCs/>
                <w:lang w:val="en-US"/>
              </w:rPr>
              <w:t>Polychaeta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31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0,62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7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42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42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0,24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0,84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93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58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13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73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0,26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1,46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7D721F" w:rsidRPr="002A54FE" w:rsidRDefault="007D721F" w:rsidP="007D721F">
      <w:pPr>
        <w:jc w:val="center"/>
      </w:pPr>
    </w:p>
    <w:p w:rsidR="007D721F" w:rsidRPr="002A54FE" w:rsidRDefault="007D721F" w:rsidP="007D721F">
      <w:pPr>
        <w:jc w:val="center"/>
      </w:pPr>
    </w:p>
    <w:p w:rsidR="00F73217" w:rsidRPr="002A54FE" w:rsidRDefault="00F73217" w:rsidP="00F73217">
      <w:pPr>
        <w:jc w:val="center"/>
      </w:pPr>
    </w:p>
    <w:p w:rsidR="007D721F" w:rsidRPr="002A54FE" w:rsidRDefault="007D721F" w:rsidP="007D721F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721F" w:rsidRPr="002A54FE" w:rsidRDefault="007D721F" w:rsidP="007D721F"/>
    <w:p w:rsidR="007D721F" w:rsidRPr="002A54FE" w:rsidRDefault="007D721F" w:rsidP="007D721F">
      <w:r w:rsidRPr="002A54FE">
        <w:t>Станция: ВС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721F" w:rsidRPr="002A54FE" w:rsidRDefault="007D721F" w:rsidP="007D721F"/>
    <w:p w:rsidR="007D721F" w:rsidRPr="002A54FE" w:rsidRDefault="007D721F" w:rsidP="007D721F">
      <w:r w:rsidRPr="002A54FE">
        <w:t xml:space="preserve">Глубина: 7,5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21.08.2012 г.</w:t>
      </w:r>
    </w:p>
    <w:p w:rsidR="007D721F" w:rsidRPr="002A54FE" w:rsidRDefault="007D721F" w:rsidP="007D721F"/>
    <w:p w:rsidR="007D721F" w:rsidRPr="002A54FE" w:rsidRDefault="007D721F" w:rsidP="007D721F">
      <w:r w:rsidRPr="002A54FE">
        <w:t>Грунт: ил, растительный детрит</w:t>
      </w:r>
    </w:p>
    <w:p w:rsidR="007D721F" w:rsidRPr="002A54FE" w:rsidRDefault="007D721F" w:rsidP="007D721F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7D721F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721F" w:rsidRPr="002A54FE" w:rsidTr="006925F3">
        <w:tc>
          <w:tcPr>
            <w:tcW w:w="2538" w:type="dxa"/>
            <w:vMerge/>
            <w:vAlign w:val="center"/>
          </w:tcPr>
          <w:p w:rsidR="007D721F" w:rsidRPr="002A54FE" w:rsidRDefault="007D721F" w:rsidP="007D721F">
            <w:pPr>
              <w:jc w:val="center"/>
            </w:pP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721F" w:rsidRPr="002A54FE" w:rsidTr="006925F3">
        <w:trPr>
          <w:trHeight w:val="184"/>
        </w:trPr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10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76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26</w:t>
            </w:r>
          </w:p>
        </w:tc>
      </w:tr>
      <w:tr w:rsidR="007D721F" w:rsidRPr="002A54FE" w:rsidTr="006925F3">
        <w:trPr>
          <w:trHeight w:val="184"/>
        </w:trPr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7D721F" w:rsidRPr="002A54FE" w:rsidTr="006925F3">
        <w:trPr>
          <w:trHeight w:val="184"/>
        </w:trPr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3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70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1,40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24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73</w:t>
            </w:r>
          </w:p>
        </w:tc>
      </w:tr>
      <w:tr w:rsidR="007D721F" w:rsidRPr="002A54FE" w:rsidTr="006925F3">
        <w:trPr>
          <w:trHeight w:val="184"/>
        </w:trPr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7D721F" w:rsidRPr="002A54FE" w:rsidTr="006925F3">
        <w:trPr>
          <w:trHeight w:val="362"/>
        </w:trPr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13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0,26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1,90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7D721F" w:rsidRPr="002A54FE" w:rsidRDefault="007D721F" w:rsidP="007D721F">
      <w:pPr>
        <w:tabs>
          <w:tab w:val="left" w:pos="48"/>
        </w:tabs>
        <w:jc w:val="center"/>
      </w:pPr>
    </w:p>
    <w:p w:rsidR="007D721F" w:rsidRPr="002A54FE" w:rsidRDefault="007D721F" w:rsidP="007D721F">
      <w:pPr>
        <w:jc w:val="center"/>
        <w:rPr>
          <w:sz w:val="28"/>
          <w:szCs w:val="28"/>
        </w:rPr>
      </w:pPr>
    </w:p>
    <w:p w:rsidR="007D721F" w:rsidRPr="002A54FE" w:rsidRDefault="007D721F" w:rsidP="007D721F">
      <w:pPr>
        <w:ind w:left="4245" w:hanging="4245"/>
      </w:pPr>
      <w:r w:rsidRPr="002A54FE">
        <w:br w:type="page"/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721F" w:rsidRPr="002A54FE" w:rsidRDefault="007D721F" w:rsidP="007D721F"/>
    <w:p w:rsidR="007D721F" w:rsidRPr="002A54FE" w:rsidRDefault="007D721F" w:rsidP="007D721F">
      <w:r w:rsidRPr="002A54FE">
        <w:t>Станция: ПС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721F" w:rsidRPr="002A54FE" w:rsidRDefault="007D721F" w:rsidP="007D721F"/>
    <w:p w:rsidR="007D721F" w:rsidRPr="002A54FE" w:rsidRDefault="007D721F" w:rsidP="007D721F">
      <w:r w:rsidRPr="002A54FE">
        <w:t xml:space="preserve">Глубина: 10,0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B25C09" w:rsidRPr="002A54FE">
        <w:t>0</w:t>
      </w:r>
      <w:r w:rsidRPr="002A54FE">
        <w:t>.08.2012 г.</w:t>
      </w:r>
    </w:p>
    <w:p w:rsidR="007D721F" w:rsidRPr="002A54FE" w:rsidRDefault="007D721F" w:rsidP="007D721F"/>
    <w:p w:rsidR="007D721F" w:rsidRPr="002A54FE" w:rsidRDefault="007D721F" w:rsidP="007D721F">
      <w:r w:rsidRPr="002A54FE">
        <w:t>Грунт: ил, растительный детрит.</w:t>
      </w:r>
    </w:p>
    <w:p w:rsidR="007D721F" w:rsidRPr="002A54FE" w:rsidRDefault="007D721F" w:rsidP="007D721F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7D721F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721F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7D721F" w:rsidRPr="002A54FE" w:rsidRDefault="007D721F" w:rsidP="007D721F">
            <w:pPr>
              <w:jc w:val="center"/>
            </w:pP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721F" w:rsidRPr="002A54FE" w:rsidTr="006925F3"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0,04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0,08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33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4</w:t>
            </w:r>
          </w:p>
        </w:tc>
      </w:tr>
      <w:tr w:rsidR="007D721F" w:rsidRPr="002A54FE" w:rsidTr="006925F3"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0,08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1,70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67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96</w:t>
            </w:r>
          </w:p>
        </w:tc>
      </w:tr>
      <w:tr w:rsidR="007D721F" w:rsidRPr="002A54FE" w:rsidTr="006925F3"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7D721F" w:rsidRPr="002A54FE" w:rsidTr="006925F3"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</w:tr>
      <w:tr w:rsidR="007D721F" w:rsidRPr="002A54FE" w:rsidTr="006925F3">
        <w:tc>
          <w:tcPr>
            <w:tcW w:w="253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89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1,78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100</w:t>
            </w:r>
          </w:p>
        </w:tc>
      </w:tr>
    </w:tbl>
    <w:p w:rsidR="007D721F" w:rsidRPr="002A54FE" w:rsidRDefault="007D721F" w:rsidP="007D721F">
      <w:r w:rsidRPr="002A54FE">
        <w:t xml:space="preserve"> </w:t>
      </w:r>
    </w:p>
    <w:p w:rsidR="007D721F" w:rsidRPr="002A54FE" w:rsidRDefault="007D721F" w:rsidP="007D721F"/>
    <w:p w:rsidR="007D721F" w:rsidRPr="002A54FE" w:rsidRDefault="007D721F" w:rsidP="007D721F"/>
    <w:p w:rsidR="007D721F" w:rsidRPr="002A54FE" w:rsidRDefault="007D721F" w:rsidP="007D721F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721F" w:rsidRPr="002A54FE" w:rsidRDefault="007D721F" w:rsidP="007D721F"/>
    <w:p w:rsidR="007D721F" w:rsidRPr="002A54FE" w:rsidRDefault="007D721F" w:rsidP="007D721F">
      <w:r w:rsidRPr="002A54FE">
        <w:t>Станция: СЗ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721F" w:rsidRPr="002A54FE" w:rsidRDefault="007D721F" w:rsidP="007D721F"/>
    <w:p w:rsidR="007D721F" w:rsidRPr="002A54FE" w:rsidRDefault="007D721F" w:rsidP="007D721F">
      <w:r w:rsidRPr="002A54FE">
        <w:t xml:space="preserve">Глубина: </w:t>
      </w:r>
      <w:r w:rsidR="00B25C09" w:rsidRPr="002A54FE">
        <w:t>3</w:t>
      </w:r>
      <w:r w:rsidRPr="002A54FE">
        <w:t xml:space="preserve">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B25C09" w:rsidRPr="002A54FE">
        <w:t>1</w:t>
      </w:r>
      <w:r w:rsidRPr="002A54FE">
        <w:t>.08.2012 г.</w:t>
      </w:r>
    </w:p>
    <w:p w:rsidR="007D721F" w:rsidRPr="002A54FE" w:rsidRDefault="007D721F" w:rsidP="007D721F"/>
    <w:p w:rsidR="007D721F" w:rsidRPr="002A54FE" w:rsidRDefault="007D721F" w:rsidP="007D721F">
      <w:r w:rsidRPr="002A54FE">
        <w:t>Грунт: ил</w:t>
      </w:r>
    </w:p>
    <w:p w:rsidR="007D721F" w:rsidRPr="002A54FE" w:rsidRDefault="007D721F" w:rsidP="007D721F"/>
    <w:tbl>
      <w:tblPr>
        <w:tblW w:w="9699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080"/>
        <w:gridCol w:w="1260"/>
        <w:gridCol w:w="1134"/>
        <w:gridCol w:w="1386"/>
        <w:gridCol w:w="1134"/>
        <w:gridCol w:w="1347"/>
      </w:tblGrid>
      <w:tr w:rsidR="007D721F" w:rsidRPr="002A54FE" w:rsidTr="006925F3">
        <w:trPr>
          <w:trHeight w:hRule="exact" w:val="286"/>
        </w:trPr>
        <w:tc>
          <w:tcPr>
            <w:tcW w:w="2358" w:type="dxa"/>
            <w:vMerge w:val="restart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4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721F" w:rsidRPr="002A54FE" w:rsidTr="006925F3">
        <w:tc>
          <w:tcPr>
            <w:tcW w:w="2358" w:type="dxa"/>
            <w:vMerge/>
            <w:vAlign w:val="center"/>
          </w:tcPr>
          <w:p w:rsidR="007D721F" w:rsidRPr="002A54FE" w:rsidRDefault="007D721F" w:rsidP="007D721F">
            <w:pPr>
              <w:jc w:val="center"/>
            </w:pPr>
          </w:p>
        </w:tc>
        <w:tc>
          <w:tcPr>
            <w:tcW w:w="108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08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2,10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93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&lt;1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  <w:lang w:val="en-US"/>
              </w:rPr>
              <w:t>Mollusca</w:t>
            </w:r>
          </w:p>
        </w:tc>
        <w:tc>
          <w:tcPr>
            <w:tcW w:w="108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36720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734,40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7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99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i/>
              </w:rPr>
            </w:pPr>
            <w:r w:rsidRPr="002A54FE">
              <w:rPr>
                <w:i/>
                <w:lang w:val="en-US"/>
              </w:rPr>
              <w:t>Unio</w:t>
            </w:r>
            <w:r w:rsidRPr="002A54FE">
              <w:rPr>
                <w:i/>
              </w:rPr>
              <w:t xml:space="preserve"> </w:t>
            </w:r>
            <w:r w:rsidRPr="002A54FE">
              <w:rPr>
                <w:i/>
                <w:lang w:val="en-US"/>
              </w:rPr>
              <w:t>ovalis</w:t>
            </w:r>
          </w:p>
        </w:tc>
        <w:tc>
          <w:tcPr>
            <w:tcW w:w="108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08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15</w:t>
            </w:r>
          </w:p>
        </w:tc>
        <w:tc>
          <w:tcPr>
            <w:tcW w:w="1260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36825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736,50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7D721F" w:rsidRPr="002A54FE" w:rsidRDefault="007D721F" w:rsidP="007D721F">
      <w:pPr>
        <w:tabs>
          <w:tab w:val="left" w:pos="48"/>
        </w:tabs>
        <w:jc w:val="center"/>
      </w:pPr>
    </w:p>
    <w:p w:rsidR="007D721F" w:rsidRPr="002A54FE" w:rsidRDefault="007D721F" w:rsidP="007D721F">
      <w:pPr>
        <w:tabs>
          <w:tab w:val="left" w:pos="48"/>
        </w:tabs>
        <w:jc w:val="center"/>
      </w:pPr>
    </w:p>
    <w:p w:rsidR="007D721F" w:rsidRPr="002A54FE" w:rsidRDefault="007D721F" w:rsidP="007D721F">
      <w:pPr>
        <w:ind w:left="4245" w:hanging="4245"/>
      </w:pPr>
      <w:r w:rsidRPr="002A54FE">
        <w:br w:type="page"/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721F" w:rsidRPr="002A54FE" w:rsidRDefault="007D721F" w:rsidP="007D721F"/>
    <w:p w:rsidR="007D721F" w:rsidRPr="002A54FE" w:rsidRDefault="007D721F" w:rsidP="007D721F">
      <w:r w:rsidRPr="002A54FE">
        <w:t>Станция: Д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721F" w:rsidRPr="002A54FE" w:rsidRDefault="007D721F" w:rsidP="007D721F"/>
    <w:p w:rsidR="007D721F" w:rsidRPr="002A54FE" w:rsidRDefault="007D721F" w:rsidP="007D721F">
      <w:r w:rsidRPr="002A54FE">
        <w:t xml:space="preserve">Глубина: 5,0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21.08.2012 г.</w:t>
      </w:r>
    </w:p>
    <w:p w:rsidR="007D721F" w:rsidRPr="002A54FE" w:rsidRDefault="007D721F" w:rsidP="007D721F"/>
    <w:p w:rsidR="007D721F" w:rsidRPr="002A54FE" w:rsidRDefault="007D721F" w:rsidP="007D721F">
      <w:r w:rsidRPr="002A54FE">
        <w:t>Грунт: ил</w:t>
      </w:r>
    </w:p>
    <w:p w:rsidR="007D721F" w:rsidRPr="002A54FE" w:rsidRDefault="007D721F" w:rsidP="007D721F"/>
    <w:tbl>
      <w:tblPr>
        <w:tblW w:w="9741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1128"/>
        <w:gridCol w:w="1271"/>
        <w:gridCol w:w="1128"/>
        <w:gridCol w:w="1392"/>
        <w:gridCol w:w="1128"/>
        <w:gridCol w:w="1356"/>
      </w:tblGrid>
      <w:tr w:rsidR="007D721F" w:rsidRPr="002A54FE" w:rsidTr="006925F3">
        <w:trPr>
          <w:cantSplit/>
          <w:trHeight w:hRule="exact" w:val="286"/>
        </w:trPr>
        <w:tc>
          <w:tcPr>
            <w:tcW w:w="2338" w:type="dxa"/>
            <w:vMerge w:val="restart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9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721F" w:rsidRPr="002A54FE" w:rsidTr="006925F3">
        <w:trPr>
          <w:cantSplit/>
        </w:trPr>
        <w:tc>
          <w:tcPr>
            <w:tcW w:w="2338" w:type="dxa"/>
            <w:vMerge/>
            <w:vAlign w:val="center"/>
          </w:tcPr>
          <w:p w:rsidR="007D721F" w:rsidRPr="002A54FE" w:rsidRDefault="007D721F" w:rsidP="007D721F">
            <w:pPr>
              <w:jc w:val="center"/>
            </w:pP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1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92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5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721F" w:rsidRPr="002A54FE" w:rsidTr="006925F3">
        <w:tc>
          <w:tcPr>
            <w:tcW w:w="233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</w:t>
            </w:r>
          </w:p>
        </w:tc>
        <w:tc>
          <w:tcPr>
            <w:tcW w:w="1271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25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392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0,50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5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  <w:tr w:rsidR="007D721F" w:rsidRPr="002A54FE" w:rsidTr="006925F3">
        <w:tc>
          <w:tcPr>
            <w:tcW w:w="233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6</w:t>
            </w:r>
          </w:p>
        </w:tc>
        <w:tc>
          <w:tcPr>
            <w:tcW w:w="1271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0,12</w:t>
            </w:r>
          </w:p>
        </w:tc>
        <w:tc>
          <w:tcPr>
            <w:tcW w:w="1392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0,50</w:t>
            </w:r>
          </w:p>
        </w:tc>
        <w:tc>
          <w:tcPr>
            <w:tcW w:w="1128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5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7D721F" w:rsidRPr="002A54FE" w:rsidRDefault="007D721F" w:rsidP="007D721F">
      <w:pPr>
        <w:tabs>
          <w:tab w:val="left" w:pos="48"/>
        </w:tabs>
        <w:jc w:val="center"/>
      </w:pPr>
    </w:p>
    <w:p w:rsidR="007D721F" w:rsidRPr="002A54FE" w:rsidRDefault="007D721F" w:rsidP="007D721F">
      <w:pPr>
        <w:tabs>
          <w:tab w:val="left" w:pos="48"/>
        </w:tabs>
        <w:jc w:val="center"/>
      </w:pPr>
    </w:p>
    <w:p w:rsidR="007D721F" w:rsidRPr="002A54FE" w:rsidRDefault="007D721F" w:rsidP="007D721F">
      <w:pPr>
        <w:tabs>
          <w:tab w:val="left" w:pos="48"/>
        </w:tabs>
        <w:jc w:val="center"/>
      </w:pPr>
    </w:p>
    <w:p w:rsidR="007D721F" w:rsidRPr="002A54FE" w:rsidRDefault="007D721F" w:rsidP="007D721F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7D721F" w:rsidRPr="002A54FE" w:rsidRDefault="007D721F" w:rsidP="007D721F"/>
    <w:p w:rsidR="007D721F" w:rsidRPr="002A54FE" w:rsidRDefault="007D721F" w:rsidP="007D721F">
      <w:r w:rsidRPr="002A54FE">
        <w:t>Станция: 2а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7D721F" w:rsidRPr="002A54FE" w:rsidRDefault="007D721F" w:rsidP="007D721F"/>
    <w:p w:rsidR="007D721F" w:rsidRPr="002A54FE" w:rsidRDefault="007D721F" w:rsidP="007D721F">
      <w:r w:rsidRPr="002A54FE">
        <w:t xml:space="preserve">Глубина: 6,0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2</w:t>
      </w:r>
      <w:r w:rsidR="00B25C09" w:rsidRPr="002A54FE">
        <w:t>1</w:t>
      </w:r>
      <w:r w:rsidRPr="002A54FE">
        <w:t>.08.2012 г.</w:t>
      </w:r>
    </w:p>
    <w:p w:rsidR="007D721F" w:rsidRPr="002A54FE" w:rsidRDefault="007D721F" w:rsidP="007D721F"/>
    <w:p w:rsidR="007D721F" w:rsidRPr="002A54FE" w:rsidRDefault="007D721F" w:rsidP="007D721F">
      <w:r w:rsidRPr="002A54FE">
        <w:t>Грунт: ил, песок, растительный детрит</w:t>
      </w:r>
    </w:p>
    <w:p w:rsidR="007D721F" w:rsidRPr="002A54FE" w:rsidRDefault="007D721F" w:rsidP="007D721F"/>
    <w:tbl>
      <w:tblPr>
        <w:tblW w:w="975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1134"/>
        <w:gridCol w:w="1264"/>
        <w:gridCol w:w="1134"/>
        <w:gridCol w:w="1386"/>
        <w:gridCol w:w="1134"/>
        <w:gridCol w:w="1347"/>
      </w:tblGrid>
      <w:tr w:rsidR="007D721F" w:rsidRPr="002A54FE" w:rsidTr="006925F3">
        <w:trPr>
          <w:cantSplit/>
          <w:trHeight w:hRule="exact" w:val="286"/>
        </w:trPr>
        <w:tc>
          <w:tcPr>
            <w:tcW w:w="2358" w:type="dxa"/>
            <w:vMerge w:val="restart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%</w:t>
            </w:r>
          </w:p>
        </w:tc>
      </w:tr>
      <w:tr w:rsidR="007D721F" w:rsidRPr="002A54FE" w:rsidTr="006925F3">
        <w:trPr>
          <w:cantSplit/>
        </w:trPr>
        <w:tc>
          <w:tcPr>
            <w:tcW w:w="2358" w:type="dxa"/>
            <w:vMerge/>
            <w:vAlign w:val="center"/>
          </w:tcPr>
          <w:p w:rsidR="007D721F" w:rsidRPr="002A54FE" w:rsidRDefault="007D721F" w:rsidP="007D721F">
            <w:pPr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4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0,08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0,20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80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</w:pPr>
            <w:r w:rsidRPr="002A54FE">
              <w:t>&lt;1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  <w:lang w:val="en-US"/>
              </w:rPr>
              <w:t>Mollusca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20245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404,90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20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</w:pPr>
            <w:r w:rsidRPr="002A54FE">
              <w:t>99</w:t>
            </w: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i/>
              </w:rPr>
            </w:pPr>
            <w:r w:rsidRPr="002A54FE">
              <w:rPr>
                <w:i/>
                <w:lang w:val="en-US"/>
              </w:rPr>
              <w:t>Unio</w:t>
            </w:r>
            <w:r w:rsidRPr="002A54FE">
              <w:rPr>
                <w:i/>
              </w:rPr>
              <w:t xml:space="preserve"> </w:t>
            </w:r>
            <w:r w:rsidRPr="002A54FE">
              <w:rPr>
                <w:i/>
                <w:lang w:val="en-US"/>
              </w:rPr>
              <w:t>ovalis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autoSpaceDE w:val="0"/>
              <w:snapToGrid w:val="0"/>
              <w:jc w:val="center"/>
            </w:pPr>
          </w:p>
        </w:tc>
      </w:tr>
      <w:tr w:rsidR="007D721F" w:rsidRPr="002A54FE" w:rsidTr="006925F3">
        <w:tc>
          <w:tcPr>
            <w:tcW w:w="2358" w:type="dxa"/>
          </w:tcPr>
          <w:p w:rsidR="007D721F" w:rsidRPr="002A54FE" w:rsidRDefault="007D721F" w:rsidP="007D721F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5</w:t>
            </w:r>
          </w:p>
        </w:tc>
        <w:tc>
          <w:tcPr>
            <w:tcW w:w="126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20255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0,10</w:t>
            </w:r>
          </w:p>
        </w:tc>
        <w:tc>
          <w:tcPr>
            <w:tcW w:w="1386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405,10</w:t>
            </w:r>
          </w:p>
        </w:tc>
        <w:tc>
          <w:tcPr>
            <w:tcW w:w="1134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7D721F" w:rsidRPr="002A54FE" w:rsidRDefault="007D721F" w:rsidP="007D721F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7D721F" w:rsidRPr="002A54FE" w:rsidRDefault="007D721F" w:rsidP="007D721F">
      <w:pPr>
        <w:jc w:val="center"/>
        <w:rPr>
          <w:sz w:val="28"/>
          <w:szCs w:val="28"/>
        </w:rPr>
      </w:pPr>
    </w:p>
    <w:p w:rsidR="007D721F" w:rsidRPr="002A54FE" w:rsidRDefault="007D721F" w:rsidP="007D721F">
      <w:pPr>
        <w:jc w:val="center"/>
        <w:rPr>
          <w:sz w:val="28"/>
          <w:szCs w:val="28"/>
        </w:rPr>
      </w:pPr>
    </w:p>
    <w:p w:rsidR="0021601E" w:rsidRPr="002A54FE" w:rsidRDefault="0021601E" w:rsidP="0021601E">
      <w:pPr>
        <w:ind w:left="4245" w:hanging="4245"/>
      </w:pPr>
      <w:r w:rsidRPr="002A54FE">
        <w:br w:type="page"/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21601E" w:rsidRPr="002A54FE" w:rsidRDefault="0021601E" w:rsidP="0021601E"/>
    <w:p w:rsidR="0021601E" w:rsidRPr="002A54FE" w:rsidRDefault="0021601E" w:rsidP="0021601E">
      <w:r w:rsidRPr="002A54FE">
        <w:t>Станция: 2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21601E" w:rsidRPr="002A54FE" w:rsidRDefault="0021601E" w:rsidP="0021601E"/>
    <w:p w:rsidR="0021601E" w:rsidRPr="002A54FE" w:rsidRDefault="0021601E" w:rsidP="0021601E">
      <w:r w:rsidRPr="002A54FE">
        <w:t xml:space="preserve">Глубина: 4,0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21601E" w:rsidRPr="002A54FE" w:rsidRDefault="0021601E" w:rsidP="0021601E"/>
    <w:p w:rsidR="0021601E" w:rsidRPr="002A54FE" w:rsidRDefault="0021601E" w:rsidP="0021601E">
      <w:r w:rsidRPr="002A54FE">
        <w:t>Грунт: ил, растительный детрит</w:t>
      </w:r>
    </w:p>
    <w:p w:rsidR="0021601E" w:rsidRPr="002A54FE" w:rsidRDefault="0021601E" w:rsidP="0021601E"/>
    <w:tbl>
      <w:tblPr>
        <w:tblW w:w="9956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53"/>
        <w:gridCol w:w="1347"/>
      </w:tblGrid>
      <w:tr w:rsidR="0021601E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500" w:type="dxa"/>
            <w:gridSpan w:val="2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%</w:t>
            </w:r>
          </w:p>
        </w:tc>
      </w:tr>
      <w:tr w:rsidR="0021601E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21601E" w:rsidRPr="002A54FE" w:rsidRDefault="0021601E" w:rsidP="0021601E">
            <w:pPr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5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9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28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0,18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0,56</w:t>
            </w:r>
          </w:p>
        </w:tc>
        <w:tc>
          <w:tcPr>
            <w:tcW w:w="1153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 xml:space="preserve"> 82  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</w:pPr>
            <w:r w:rsidRPr="002A54FE">
              <w:t>90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0,06</w:t>
            </w:r>
          </w:p>
        </w:tc>
        <w:tc>
          <w:tcPr>
            <w:tcW w:w="1153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18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</w:pPr>
            <w:r w:rsidRPr="002A54FE">
              <w:t>10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53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lang w:val="en-US"/>
              </w:rPr>
            </w:pP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53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bCs/>
                <w:szCs w:val="20"/>
                <w:lang w:val="en-US"/>
              </w:rPr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lang w:val="en-US"/>
              </w:rPr>
            </w:pP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11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31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0,22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0,62</w:t>
            </w:r>
          </w:p>
        </w:tc>
        <w:tc>
          <w:tcPr>
            <w:tcW w:w="115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100</w:t>
            </w:r>
          </w:p>
        </w:tc>
      </w:tr>
    </w:tbl>
    <w:p w:rsidR="0021601E" w:rsidRPr="002A54FE" w:rsidRDefault="0021601E" w:rsidP="0021601E">
      <w:pPr>
        <w:jc w:val="center"/>
      </w:pPr>
    </w:p>
    <w:p w:rsidR="0021601E" w:rsidRPr="002A54FE" w:rsidRDefault="0021601E" w:rsidP="0021601E">
      <w:pPr>
        <w:jc w:val="center"/>
      </w:pPr>
    </w:p>
    <w:p w:rsidR="0021601E" w:rsidRPr="002A54FE" w:rsidRDefault="0021601E" w:rsidP="0021601E">
      <w:pPr>
        <w:jc w:val="center"/>
      </w:pPr>
    </w:p>
    <w:p w:rsidR="0021601E" w:rsidRPr="002A54FE" w:rsidRDefault="0021601E" w:rsidP="0021601E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21601E" w:rsidRPr="002A54FE" w:rsidRDefault="0021601E" w:rsidP="0021601E"/>
    <w:p w:rsidR="0021601E" w:rsidRPr="002A54FE" w:rsidRDefault="0021601E" w:rsidP="0021601E">
      <w:r w:rsidRPr="002A54FE">
        <w:t>Станция: 3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21601E" w:rsidRPr="002A54FE" w:rsidRDefault="0021601E" w:rsidP="0021601E"/>
    <w:p w:rsidR="0021601E" w:rsidRPr="002A54FE" w:rsidRDefault="0021601E" w:rsidP="0021601E">
      <w:r w:rsidRPr="002A54FE">
        <w:t xml:space="preserve">Глубина: 7,0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21601E" w:rsidRPr="002A54FE" w:rsidRDefault="0021601E" w:rsidP="0021601E">
      <w:pPr>
        <w:jc w:val="center"/>
      </w:pPr>
    </w:p>
    <w:p w:rsidR="0021601E" w:rsidRPr="002A54FE" w:rsidRDefault="0021601E" w:rsidP="0021601E">
      <w:r w:rsidRPr="002A54FE">
        <w:t>Грунт: ил, растительные остатки</w:t>
      </w:r>
    </w:p>
    <w:p w:rsidR="0021601E" w:rsidRPr="002A54FE" w:rsidRDefault="0021601E" w:rsidP="0021601E"/>
    <w:tbl>
      <w:tblPr>
        <w:tblW w:w="993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34"/>
        <w:gridCol w:w="1347"/>
      </w:tblGrid>
      <w:tr w:rsidR="0021601E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21601E" w:rsidRPr="002A54FE" w:rsidRDefault="0021601E" w:rsidP="008B6A24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%</w:t>
            </w:r>
          </w:p>
        </w:tc>
      </w:tr>
      <w:tr w:rsidR="0021601E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21601E" w:rsidRPr="002A54FE" w:rsidRDefault="0021601E" w:rsidP="008B6A24">
            <w:pPr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bCs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5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25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rPr>
                <w:lang w:val="en-US"/>
              </w:rPr>
              <w:t>0</w:t>
            </w:r>
            <w:r w:rsidRPr="002A54FE">
              <w:t>,10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0,50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63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26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66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1,32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25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69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Crustacea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0,12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12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5</w:t>
            </w: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Mysidacea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</w:tr>
      <w:tr w:rsidR="0021601E" w:rsidRPr="002A54FE" w:rsidTr="006925F3"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8</w:t>
            </w:r>
          </w:p>
        </w:tc>
        <w:tc>
          <w:tcPr>
            <w:tcW w:w="126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95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0,16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1,90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21601E" w:rsidRPr="002A54FE" w:rsidRDefault="0021601E" w:rsidP="0021601E">
      <w:pPr>
        <w:jc w:val="center"/>
        <w:rPr>
          <w:sz w:val="28"/>
          <w:szCs w:val="28"/>
        </w:rPr>
      </w:pPr>
    </w:p>
    <w:p w:rsidR="008B6A24" w:rsidRPr="002A54FE" w:rsidRDefault="0021601E" w:rsidP="008B6A24">
      <w:pPr>
        <w:ind w:left="4245" w:hanging="4245"/>
      </w:pPr>
      <w:r w:rsidRPr="002A54FE">
        <w:rPr>
          <w:sz w:val="28"/>
          <w:szCs w:val="28"/>
        </w:rPr>
        <w:br w:type="page"/>
      </w:r>
      <w:r w:rsidR="008B6A24" w:rsidRPr="002A54FE">
        <w:t>Водоем: Выборгский залив</w:t>
      </w:r>
      <w:r w:rsidR="008B6A24" w:rsidRPr="002A54FE">
        <w:tab/>
      </w:r>
      <w:r w:rsidR="008B6A24" w:rsidRPr="002A54FE">
        <w:tab/>
        <w:t>Орудие лова: дночерпатель модификации Петерсена (площадь захвата 0,025 м</w:t>
      </w:r>
      <w:r w:rsidR="008B6A24" w:rsidRPr="002A54FE">
        <w:rPr>
          <w:vertAlign w:val="superscript"/>
        </w:rPr>
        <w:t>2</w:t>
      </w:r>
      <w:r w:rsidR="008B6A24" w:rsidRPr="002A54FE">
        <w:t>)</w:t>
      </w:r>
    </w:p>
    <w:p w:rsidR="008B6A24" w:rsidRPr="002A54FE" w:rsidRDefault="008B6A24" w:rsidP="008B6A24"/>
    <w:p w:rsidR="008B6A24" w:rsidRPr="002A54FE" w:rsidRDefault="008B6A24" w:rsidP="008B6A24">
      <w:r w:rsidRPr="002A54FE">
        <w:t>Станция: ВС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B6A24" w:rsidRPr="002A54FE" w:rsidRDefault="008B6A24" w:rsidP="008B6A24"/>
    <w:p w:rsidR="008B6A24" w:rsidRPr="002A54FE" w:rsidRDefault="008B6A24" w:rsidP="008B6A24">
      <w:r w:rsidRPr="002A54FE">
        <w:t xml:space="preserve">Глубина: 10,0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21601E" w:rsidRPr="002A54FE" w:rsidRDefault="0021601E" w:rsidP="0021601E"/>
    <w:p w:rsidR="0021601E" w:rsidRPr="002A54FE" w:rsidRDefault="0021601E" w:rsidP="0021601E">
      <w:r w:rsidRPr="002A54FE">
        <w:t>Грунт: песок, камни, растительный детрит</w:t>
      </w:r>
    </w:p>
    <w:p w:rsidR="0021601E" w:rsidRPr="002A54FE" w:rsidRDefault="0021601E" w:rsidP="0021601E"/>
    <w:tbl>
      <w:tblPr>
        <w:tblW w:w="9922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23"/>
        <w:gridCol w:w="1260"/>
        <w:gridCol w:w="1134"/>
        <w:gridCol w:w="1386"/>
        <w:gridCol w:w="1134"/>
        <w:gridCol w:w="1347"/>
      </w:tblGrid>
      <w:tr w:rsidR="0021601E" w:rsidRPr="002A54FE" w:rsidTr="006925F3">
        <w:trPr>
          <w:trHeight w:hRule="exact" w:val="286"/>
        </w:trPr>
        <w:tc>
          <w:tcPr>
            <w:tcW w:w="2538" w:type="dxa"/>
            <w:vMerge w:val="restart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83" w:type="dxa"/>
            <w:gridSpan w:val="2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21601E" w:rsidRPr="002A54FE" w:rsidRDefault="0021601E" w:rsidP="008B6A24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%</w:t>
            </w:r>
          </w:p>
        </w:tc>
      </w:tr>
      <w:tr w:rsidR="0021601E" w:rsidRPr="002A54FE" w:rsidTr="006925F3">
        <w:tc>
          <w:tcPr>
            <w:tcW w:w="2538" w:type="dxa"/>
            <w:vMerge/>
            <w:vAlign w:val="center"/>
          </w:tcPr>
          <w:p w:rsidR="0021601E" w:rsidRPr="002A54FE" w:rsidRDefault="0021601E" w:rsidP="008B6A24">
            <w:pPr>
              <w:jc w:val="center"/>
            </w:pPr>
          </w:p>
        </w:tc>
        <w:tc>
          <w:tcPr>
            <w:tcW w:w="1123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8B6A24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21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0</w:t>
            </w:r>
            <w:r w:rsidRPr="002A54FE">
              <w:t>,</w:t>
            </w:r>
            <w:r w:rsidRPr="002A54FE">
              <w:rPr>
                <w:lang w:val="en-US"/>
              </w:rPr>
              <w:t>28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0,42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82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3</w:t>
            </w: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2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0,04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12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2</w:t>
            </w: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Chironomus plumosus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14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0,28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  <w:iCs/>
                <w:lang w:val="en-US"/>
              </w:rPr>
            </w:pPr>
            <w:r w:rsidRPr="002A54FE">
              <w:rPr>
                <w:b/>
                <w:iCs/>
                <w:lang w:val="en-US"/>
              </w:rPr>
              <w:t>Mollusca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1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720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14,40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6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95</w:t>
            </w:r>
          </w:p>
        </w:tc>
      </w:tr>
      <w:tr w:rsidR="0021601E" w:rsidRPr="002A54FE" w:rsidTr="006925F3">
        <w:trPr>
          <w:trHeight w:val="184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Dreissena polymorpha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</w:p>
        </w:tc>
      </w:tr>
      <w:tr w:rsidR="0021601E" w:rsidRPr="002A54FE" w:rsidTr="006925F3">
        <w:trPr>
          <w:trHeight w:val="362"/>
        </w:trPr>
        <w:tc>
          <w:tcPr>
            <w:tcW w:w="2538" w:type="dxa"/>
          </w:tcPr>
          <w:p w:rsidR="0021601E" w:rsidRPr="002A54FE" w:rsidRDefault="0021601E" w:rsidP="0021601E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3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17</w:t>
            </w:r>
          </w:p>
        </w:tc>
        <w:tc>
          <w:tcPr>
            <w:tcW w:w="1260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  <w:rPr>
                <w:bCs/>
                <w:lang w:val="en-US"/>
              </w:rPr>
            </w:pPr>
            <w:r w:rsidRPr="002A54FE">
              <w:rPr>
                <w:bCs/>
                <w:lang w:val="en-US"/>
              </w:rPr>
              <w:t>756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0,34</w:t>
            </w:r>
          </w:p>
        </w:tc>
        <w:tc>
          <w:tcPr>
            <w:tcW w:w="1386" w:type="dxa"/>
            <w:vAlign w:val="center"/>
          </w:tcPr>
          <w:p w:rsidR="0021601E" w:rsidRPr="002A54FE" w:rsidRDefault="0021601E" w:rsidP="0021601E">
            <w:pPr>
              <w:snapToGrid w:val="0"/>
              <w:jc w:val="center"/>
            </w:pPr>
            <w:r w:rsidRPr="002A54FE">
              <w:t>15,12</w:t>
            </w:r>
          </w:p>
        </w:tc>
        <w:tc>
          <w:tcPr>
            <w:tcW w:w="1134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  <w:tc>
          <w:tcPr>
            <w:tcW w:w="1347" w:type="dxa"/>
            <w:vAlign w:val="center"/>
          </w:tcPr>
          <w:p w:rsidR="0021601E" w:rsidRPr="002A54FE" w:rsidRDefault="0021601E" w:rsidP="0021601E">
            <w:pPr>
              <w:autoSpaceDE w:val="0"/>
              <w:snapToGrid w:val="0"/>
              <w:jc w:val="center"/>
              <w:rPr>
                <w:szCs w:val="20"/>
              </w:rPr>
            </w:pPr>
            <w:r w:rsidRPr="002A54FE">
              <w:rPr>
                <w:szCs w:val="20"/>
              </w:rPr>
              <w:t>100</w:t>
            </w:r>
          </w:p>
        </w:tc>
      </w:tr>
    </w:tbl>
    <w:p w:rsidR="007D721F" w:rsidRPr="002A54FE" w:rsidRDefault="0021601E" w:rsidP="00F73217">
      <w:pPr>
        <w:jc w:val="center"/>
      </w:pPr>
      <w:r w:rsidRPr="002A54FE">
        <w:t xml:space="preserve"> </w:t>
      </w:r>
    </w:p>
    <w:p w:rsidR="008B6A24" w:rsidRPr="002A54FE" w:rsidRDefault="008B6A24" w:rsidP="00F73217">
      <w:pPr>
        <w:jc w:val="center"/>
      </w:pPr>
    </w:p>
    <w:p w:rsidR="008B6A24" w:rsidRPr="002A54FE" w:rsidRDefault="008B6A24" w:rsidP="00F73217">
      <w:pPr>
        <w:jc w:val="center"/>
      </w:pPr>
    </w:p>
    <w:p w:rsidR="008B6A24" w:rsidRPr="002A54FE" w:rsidRDefault="008B6A24" w:rsidP="008B6A24">
      <w:pPr>
        <w:ind w:left="4245" w:hanging="4245"/>
      </w:pPr>
      <w:r w:rsidRPr="002A54FE"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B6A24" w:rsidRPr="002A54FE" w:rsidRDefault="008B6A24" w:rsidP="008B6A24"/>
    <w:p w:rsidR="008B6A24" w:rsidRPr="002A54FE" w:rsidRDefault="008B6A24" w:rsidP="008B6A24">
      <w:r w:rsidRPr="002A54FE">
        <w:t>Станция: Д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B6A24" w:rsidRPr="002A54FE" w:rsidRDefault="008B6A24" w:rsidP="008B6A24"/>
    <w:p w:rsidR="008B6A24" w:rsidRPr="002A54FE" w:rsidRDefault="008B6A24" w:rsidP="008B6A24">
      <w:r w:rsidRPr="002A54FE">
        <w:t xml:space="preserve">Глубина: 5,0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8B6A24" w:rsidRPr="002A54FE" w:rsidRDefault="008B6A24" w:rsidP="008B6A24"/>
    <w:p w:rsidR="008B6A24" w:rsidRPr="002A54FE" w:rsidRDefault="008B6A24" w:rsidP="008B6A24">
      <w:r w:rsidRPr="002A54FE">
        <w:t>Грунт: ил, растит.детрит</w:t>
      </w:r>
    </w:p>
    <w:p w:rsidR="008B6A24" w:rsidRPr="002A54FE" w:rsidRDefault="008B6A24" w:rsidP="008B6A24"/>
    <w:tbl>
      <w:tblPr>
        <w:tblW w:w="9921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128"/>
        <w:gridCol w:w="1271"/>
        <w:gridCol w:w="1128"/>
        <w:gridCol w:w="1392"/>
        <w:gridCol w:w="1128"/>
        <w:gridCol w:w="1356"/>
      </w:tblGrid>
      <w:tr w:rsidR="008B6A24" w:rsidRPr="002A54FE" w:rsidTr="006925F3">
        <w:trPr>
          <w:cantSplit/>
          <w:trHeight w:hRule="exact" w:val="286"/>
        </w:trPr>
        <w:tc>
          <w:tcPr>
            <w:tcW w:w="2518" w:type="dxa"/>
            <w:vMerge w:val="restart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9" w:type="dxa"/>
            <w:gridSpan w:val="2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8B6A24" w:rsidRPr="002A54FE" w:rsidRDefault="008B6A24" w:rsidP="008B6A24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4" w:type="dxa"/>
            <w:gridSpan w:val="2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%</w:t>
            </w:r>
          </w:p>
        </w:tc>
      </w:tr>
      <w:tr w:rsidR="008B6A24" w:rsidRPr="002A54FE" w:rsidTr="006925F3">
        <w:trPr>
          <w:cantSplit/>
        </w:trPr>
        <w:tc>
          <w:tcPr>
            <w:tcW w:w="2518" w:type="dxa"/>
            <w:vMerge/>
            <w:vAlign w:val="center"/>
          </w:tcPr>
          <w:p w:rsidR="008B6A24" w:rsidRPr="002A54FE" w:rsidRDefault="008B6A24" w:rsidP="008B6A24">
            <w:pPr>
              <w:jc w:val="center"/>
            </w:pPr>
          </w:p>
        </w:tc>
        <w:tc>
          <w:tcPr>
            <w:tcW w:w="1128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71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92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56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8B6A24" w:rsidRPr="002A54FE" w:rsidTr="006925F3">
        <w:tc>
          <w:tcPr>
            <w:tcW w:w="2518" w:type="dxa"/>
          </w:tcPr>
          <w:p w:rsidR="008B6A24" w:rsidRPr="002A54FE" w:rsidRDefault="008B6A24" w:rsidP="00776AF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12</w:t>
            </w:r>
          </w:p>
        </w:tc>
        <w:tc>
          <w:tcPr>
            <w:tcW w:w="1271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11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0,24</w:t>
            </w:r>
          </w:p>
        </w:tc>
        <w:tc>
          <w:tcPr>
            <w:tcW w:w="1392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0,22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80</w:t>
            </w:r>
          </w:p>
        </w:tc>
        <w:tc>
          <w:tcPr>
            <w:tcW w:w="135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68</w:t>
            </w:r>
          </w:p>
        </w:tc>
      </w:tr>
      <w:tr w:rsidR="008B6A24" w:rsidRPr="002A54FE" w:rsidTr="006925F3">
        <w:tc>
          <w:tcPr>
            <w:tcW w:w="2518" w:type="dxa"/>
          </w:tcPr>
          <w:p w:rsidR="008B6A24" w:rsidRPr="002A54FE" w:rsidRDefault="008B6A24" w:rsidP="00776AF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</w:tr>
      <w:tr w:rsidR="008B6A24" w:rsidRPr="002A54FE" w:rsidTr="006925F3">
        <w:tc>
          <w:tcPr>
            <w:tcW w:w="2518" w:type="dxa"/>
          </w:tcPr>
          <w:p w:rsidR="008B6A24" w:rsidRPr="002A54FE" w:rsidRDefault="008B6A24" w:rsidP="00776AFA">
            <w:pPr>
              <w:snapToGrid w:val="0"/>
              <w:rPr>
                <w:lang w:val="en-US"/>
              </w:rPr>
            </w:pPr>
            <w:r w:rsidRPr="002A54FE">
              <w:rPr>
                <w:lang w:val="en-US"/>
              </w:rPr>
              <w:t xml:space="preserve"> Chironomidae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</w:t>
            </w:r>
          </w:p>
        </w:tc>
        <w:tc>
          <w:tcPr>
            <w:tcW w:w="1271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5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0,06</w:t>
            </w:r>
          </w:p>
        </w:tc>
        <w:tc>
          <w:tcPr>
            <w:tcW w:w="1392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0,10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20</w:t>
            </w:r>
          </w:p>
        </w:tc>
        <w:tc>
          <w:tcPr>
            <w:tcW w:w="135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32</w:t>
            </w:r>
          </w:p>
        </w:tc>
      </w:tr>
      <w:tr w:rsidR="008B6A24" w:rsidRPr="002A54FE" w:rsidTr="006925F3">
        <w:tc>
          <w:tcPr>
            <w:tcW w:w="2518" w:type="dxa"/>
          </w:tcPr>
          <w:p w:rsidR="008B6A24" w:rsidRPr="002A54FE" w:rsidRDefault="008B6A24" w:rsidP="00776AFA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71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92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35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</w:tr>
      <w:tr w:rsidR="008B6A24" w:rsidRPr="002A54FE" w:rsidTr="006925F3">
        <w:tc>
          <w:tcPr>
            <w:tcW w:w="2518" w:type="dxa"/>
          </w:tcPr>
          <w:p w:rsidR="008B6A24" w:rsidRPr="002A54FE" w:rsidRDefault="008B6A24" w:rsidP="00776AF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271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16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0,30</w:t>
            </w:r>
          </w:p>
        </w:tc>
        <w:tc>
          <w:tcPr>
            <w:tcW w:w="1392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0,32</w:t>
            </w:r>
          </w:p>
        </w:tc>
        <w:tc>
          <w:tcPr>
            <w:tcW w:w="1128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  <w:tc>
          <w:tcPr>
            <w:tcW w:w="135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100</w:t>
            </w:r>
          </w:p>
        </w:tc>
      </w:tr>
    </w:tbl>
    <w:p w:rsidR="008B6A24" w:rsidRPr="002A54FE" w:rsidRDefault="008B6A24" w:rsidP="008B6A24">
      <w:pPr>
        <w:tabs>
          <w:tab w:val="left" w:pos="48"/>
        </w:tabs>
        <w:jc w:val="center"/>
      </w:pPr>
    </w:p>
    <w:p w:rsidR="008B6A24" w:rsidRPr="002A54FE" w:rsidRDefault="008B6A24" w:rsidP="008B6A24">
      <w:pPr>
        <w:ind w:left="4245" w:hanging="4245"/>
      </w:pPr>
      <w:r w:rsidRPr="002A54FE">
        <w:br w:type="page"/>
        <w:t>Водоем: Выборгский залив</w:t>
      </w:r>
      <w:r w:rsidRPr="002A54FE">
        <w:tab/>
      </w:r>
      <w:r w:rsidRPr="002A54FE">
        <w:tab/>
        <w:t>Орудие лова: дночерпатель модификации Петерсена (площадь захвата 0,025 м</w:t>
      </w:r>
      <w:r w:rsidRPr="002A54FE">
        <w:rPr>
          <w:vertAlign w:val="superscript"/>
        </w:rPr>
        <w:t>2</w:t>
      </w:r>
      <w:r w:rsidRPr="002A54FE">
        <w:t>)</w:t>
      </w:r>
    </w:p>
    <w:p w:rsidR="008B6A24" w:rsidRPr="002A54FE" w:rsidRDefault="008B6A24" w:rsidP="008B6A24"/>
    <w:p w:rsidR="008B6A24" w:rsidRPr="002A54FE" w:rsidRDefault="008B6A24" w:rsidP="008B6A24">
      <w:r w:rsidRPr="002A54FE">
        <w:t>Станция: 2а</w:t>
      </w:r>
      <w:r w:rsidRPr="002A54FE">
        <w:tab/>
      </w:r>
      <w:r w:rsidRPr="002A54FE">
        <w:tab/>
      </w:r>
      <w:r w:rsidRPr="002A54FE">
        <w:tab/>
      </w:r>
      <w:r w:rsidRPr="002A54FE">
        <w:tab/>
      </w:r>
      <w:r w:rsidRPr="002A54FE">
        <w:tab/>
        <w:t>Кол-во дночерпателей: 2</w:t>
      </w:r>
    </w:p>
    <w:p w:rsidR="008B6A24" w:rsidRPr="002A54FE" w:rsidRDefault="008B6A24" w:rsidP="008B6A24"/>
    <w:p w:rsidR="008B6A24" w:rsidRPr="002A54FE" w:rsidRDefault="008B6A24" w:rsidP="008B6A24">
      <w:r w:rsidRPr="002A54FE">
        <w:t xml:space="preserve">Глубина: </w:t>
      </w:r>
      <w:r w:rsidR="00B25C09" w:rsidRPr="002A54FE">
        <w:t>5,8</w:t>
      </w:r>
      <w:r w:rsidRPr="002A54FE">
        <w:t xml:space="preserve"> м </w:t>
      </w:r>
      <w:r w:rsidRPr="002A54FE">
        <w:tab/>
      </w:r>
      <w:r w:rsidRPr="002A54FE">
        <w:tab/>
      </w:r>
      <w:r w:rsidRPr="002A54FE">
        <w:tab/>
      </w:r>
      <w:r w:rsidRPr="002A54FE">
        <w:tab/>
        <w:t>Дата: 10.10.2012 г.</w:t>
      </w:r>
    </w:p>
    <w:p w:rsidR="008B6A24" w:rsidRPr="002A54FE" w:rsidRDefault="008B6A24" w:rsidP="008B6A24"/>
    <w:p w:rsidR="008B6A24" w:rsidRPr="002A54FE" w:rsidRDefault="008B6A24" w:rsidP="008B6A24">
      <w:r w:rsidRPr="002A54FE">
        <w:t>Грунт: ил, растительный детрит</w:t>
      </w:r>
    </w:p>
    <w:p w:rsidR="008B6A24" w:rsidRPr="002A54FE" w:rsidRDefault="008B6A24" w:rsidP="008B6A24"/>
    <w:tbl>
      <w:tblPr>
        <w:tblW w:w="9937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1134"/>
        <w:gridCol w:w="1264"/>
        <w:gridCol w:w="1134"/>
        <w:gridCol w:w="1386"/>
        <w:gridCol w:w="1134"/>
        <w:gridCol w:w="1347"/>
      </w:tblGrid>
      <w:tr w:rsidR="008B6A24" w:rsidRPr="002A54FE" w:rsidTr="006925F3">
        <w:trPr>
          <w:cantSplit/>
          <w:trHeight w:hRule="exact" w:val="286"/>
        </w:trPr>
        <w:tc>
          <w:tcPr>
            <w:tcW w:w="2538" w:type="dxa"/>
            <w:vMerge w:val="restart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Группа, вид</w:t>
            </w:r>
          </w:p>
        </w:tc>
        <w:tc>
          <w:tcPr>
            <w:tcW w:w="2398" w:type="dxa"/>
            <w:gridSpan w:val="2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В пробе</w:t>
            </w:r>
          </w:p>
        </w:tc>
        <w:tc>
          <w:tcPr>
            <w:tcW w:w="2520" w:type="dxa"/>
            <w:gridSpan w:val="2"/>
            <w:vAlign w:val="center"/>
          </w:tcPr>
          <w:p w:rsidR="008B6A24" w:rsidRPr="002A54FE" w:rsidRDefault="008B6A24" w:rsidP="008B6A24">
            <w:pPr>
              <w:snapToGrid w:val="0"/>
              <w:jc w:val="center"/>
              <w:rPr>
                <w:vertAlign w:val="superscript"/>
              </w:rPr>
            </w:pPr>
            <w:r w:rsidRPr="002A54FE">
              <w:t>На м</w:t>
            </w:r>
            <w:r w:rsidRPr="002A54FE">
              <w:rPr>
                <w:vertAlign w:val="superscript"/>
              </w:rPr>
              <w:t>2</w:t>
            </w:r>
          </w:p>
        </w:tc>
        <w:tc>
          <w:tcPr>
            <w:tcW w:w="2481" w:type="dxa"/>
            <w:gridSpan w:val="2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%</w:t>
            </w:r>
          </w:p>
        </w:tc>
      </w:tr>
      <w:tr w:rsidR="008B6A24" w:rsidRPr="002A54FE" w:rsidTr="006925F3">
        <w:trPr>
          <w:cantSplit/>
        </w:trPr>
        <w:tc>
          <w:tcPr>
            <w:tcW w:w="2538" w:type="dxa"/>
            <w:vMerge/>
            <w:vAlign w:val="center"/>
          </w:tcPr>
          <w:p w:rsidR="008B6A24" w:rsidRPr="002A54FE" w:rsidRDefault="008B6A24" w:rsidP="008B6A24">
            <w:pPr>
              <w:jc w:val="center"/>
            </w:pPr>
          </w:p>
        </w:tc>
        <w:tc>
          <w:tcPr>
            <w:tcW w:w="1134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Числен-ность, экз.</w:t>
            </w:r>
          </w:p>
        </w:tc>
        <w:tc>
          <w:tcPr>
            <w:tcW w:w="1264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Биомасса, мг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Числен-ность, тыс. экз.</w:t>
            </w:r>
          </w:p>
        </w:tc>
        <w:tc>
          <w:tcPr>
            <w:tcW w:w="1386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Биомасса, г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Числен-ность</w:t>
            </w:r>
          </w:p>
        </w:tc>
        <w:tc>
          <w:tcPr>
            <w:tcW w:w="1347" w:type="dxa"/>
            <w:vAlign w:val="center"/>
          </w:tcPr>
          <w:p w:rsidR="008B6A24" w:rsidRPr="002A54FE" w:rsidRDefault="008B6A24" w:rsidP="008B6A24">
            <w:pPr>
              <w:snapToGrid w:val="0"/>
              <w:jc w:val="center"/>
            </w:pPr>
            <w:r w:rsidRPr="002A54FE">
              <w:t>Биомасса</w:t>
            </w:r>
          </w:p>
        </w:tc>
      </w:tr>
      <w:tr w:rsidR="008B6A24" w:rsidRPr="002A54FE" w:rsidTr="006925F3">
        <w:tc>
          <w:tcPr>
            <w:tcW w:w="2538" w:type="dxa"/>
          </w:tcPr>
          <w:p w:rsidR="008B6A24" w:rsidRPr="002A54FE" w:rsidRDefault="008B6A24" w:rsidP="00776AF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Oligochaeta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14</w:t>
            </w:r>
          </w:p>
        </w:tc>
        <w:tc>
          <w:tcPr>
            <w:tcW w:w="126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85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 xml:space="preserve"> 0,28</w:t>
            </w:r>
          </w:p>
        </w:tc>
        <w:tc>
          <w:tcPr>
            <w:tcW w:w="138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1,70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93</w:t>
            </w:r>
          </w:p>
        </w:tc>
        <w:tc>
          <w:tcPr>
            <w:tcW w:w="1347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</w:pPr>
            <w:r w:rsidRPr="002A54FE">
              <w:t>99</w:t>
            </w:r>
          </w:p>
        </w:tc>
      </w:tr>
      <w:tr w:rsidR="008B6A24" w:rsidRPr="002A54FE" w:rsidTr="006925F3">
        <w:tc>
          <w:tcPr>
            <w:tcW w:w="2538" w:type="dxa"/>
          </w:tcPr>
          <w:p w:rsidR="008B6A24" w:rsidRPr="002A54FE" w:rsidRDefault="008B6A24" w:rsidP="00776AFA">
            <w:pPr>
              <w:snapToGrid w:val="0"/>
              <w:rPr>
                <w:b/>
                <w:lang w:val="en-US"/>
              </w:rPr>
            </w:pPr>
            <w:r w:rsidRPr="002A54FE">
              <w:rPr>
                <w:b/>
                <w:lang w:val="en-US"/>
              </w:rPr>
              <w:t>Diptera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26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  <w:r w:rsidRPr="002A54FE">
              <w:rPr>
                <w:bCs/>
              </w:rPr>
              <w:t>1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38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0,02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  <w:rPr>
                <w:bCs/>
                <w:szCs w:val="20"/>
              </w:rPr>
            </w:pPr>
            <w:r w:rsidRPr="002A54FE">
              <w:rPr>
                <w:bCs/>
                <w:szCs w:val="20"/>
              </w:rPr>
              <w:t>7</w:t>
            </w:r>
          </w:p>
        </w:tc>
        <w:tc>
          <w:tcPr>
            <w:tcW w:w="1347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</w:pPr>
            <w:r w:rsidRPr="002A54FE">
              <w:t>1</w:t>
            </w:r>
          </w:p>
        </w:tc>
      </w:tr>
      <w:tr w:rsidR="008B6A24" w:rsidRPr="002A54FE" w:rsidTr="006925F3">
        <w:tc>
          <w:tcPr>
            <w:tcW w:w="2538" w:type="dxa"/>
          </w:tcPr>
          <w:p w:rsidR="008B6A24" w:rsidRPr="002A54FE" w:rsidRDefault="008B6A24" w:rsidP="00776AFA">
            <w:pPr>
              <w:snapToGrid w:val="0"/>
              <w:rPr>
                <w:lang w:val="en-US"/>
              </w:rPr>
            </w:pPr>
            <w:r w:rsidRPr="002A54FE">
              <w:rPr>
                <w:b/>
                <w:i/>
                <w:lang w:val="en-US"/>
              </w:rPr>
              <w:t xml:space="preserve"> </w:t>
            </w:r>
            <w:r w:rsidRPr="002A54FE">
              <w:rPr>
                <w:lang w:val="en-US"/>
              </w:rPr>
              <w:t>Chironomidae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</w:pPr>
          </w:p>
        </w:tc>
      </w:tr>
      <w:tr w:rsidR="008B6A24" w:rsidRPr="002A54FE" w:rsidTr="006925F3">
        <w:tc>
          <w:tcPr>
            <w:tcW w:w="2538" w:type="dxa"/>
          </w:tcPr>
          <w:p w:rsidR="008B6A24" w:rsidRPr="002A54FE" w:rsidRDefault="008B6A24" w:rsidP="00776AFA">
            <w:pPr>
              <w:snapToGrid w:val="0"/>
              <w:rPr>
                <w:i/>
                <w:iCs/>
                <w:lang w:val="en-US"/>
              </w:rPr>
            </w:pPr>
            <w:r w:rsidRPr="002A54FE">
              <w:rPr>
                <w:i/>
                <w:iCs/>
                <w:lang w:val="en-US"/>
              </w:rPr>
              <w:t>Procladius ferrugineus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26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</w:p>
        </w:tc>
        <w:tc>
          <w:tcPr>
            <w:tcW w:w="138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  <w:rPr>
                <w:bCs/>
                <w:szCs w:val="20"/>
              </w:rPr>
            </w:pPr>
          </w:p>
        </w:tc>
        <w:tc>
          <w:tcPr>
            <w:tcW w:w="1347" w:type="dxa"/>
            <w:vAlign w:val="center"/>
          </w:tcPr>
          <w:p w:rsidR="008B6A24" w:rsidRPr="002A54FE" w:rsidRDefault="008B6A24" w:rsidP="00776AFA">
            <w:pPr>
              <w:autoSpaceDE w:val="0"/>
              <w:snapToGrid w:val="0"/>
              <w:jc w:val="center"/>
            </w:pPr>
          </w:p>
        </w:tc>
      </w:tr>
      <w:tr w:rsidR="008B6A24" w:rsidRPr="002A54FE" w:rsidTr="006925F3">
        <w:tc>
          <w:tcPr>
            <w:tcW w:w="2538" w:type="dxa"/>
          </w:tcPr>
          <w:p w:rsidR="008B6A24" w:rsidRPr="002A54FE" w:rsidRDefault="008B6A24" w:rsidP="00776AFA">
            <w:pPr>
              <w:snapToGrid w:val="0"/>
              <w:rPr>
                <w:b/>
              </w:rPr>
            </w:pPr>
            <w:r w:rsidRPr="002A54FE">
              <w:rPr>
                <w:b/>
              </w:rPr>
              <w:t>ВСЕГО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15</w:t>
            </w:r>
          </w:p>
        </w:tc>
        <w:tc>
          <w:tcPr>
            <w:tcW w:w="126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86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0,30</w:t>
            </w:r>
          </w:p>
        </w:tc>
        <w:tc>
          <w:tcPr>
            <w:tcW w:w="1386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1,72</w:t>
            </w:r>
          </w:p>
        </w:tc>
        <w:tc>
          <w:tcPr>
            <w:tcW w:w="1134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100</w:t>
            </w:r>
          </w:p>
        </w:tc>
        <w:tc>
          <w:tcPr>
            <w:tcW w:w="1347" w:type="dxa"/>
            <w:vAlign w:val="center"/>
          </w:tcPr>
          <w:p w:rsidR="008B6A24" w:rsidRPr="002A54FE" w:rsidRDefault="008B6A24" w:rsidP="00776AFA">
            <w:pPr>
              <w:snapToGrid w:val="0"/>
              <w:jc w:val="center"/>
            </w:pPr>
            <w:r w:rsidRPr="002A54FE">
              <w:t>100</w:t>
            </w:r>
          </w:p>
        </w:tc>
      </w:tr>
    </w:tbl>
    <w:p w:rsidR="008B6A24" w:rsidRPr="002A54FE" w:rsidRDefault="008B6A24" w:rsidP="008B6A24">
      <w:pPr>
        <w:jc w:val="center"/>
        <w:rPr>
          <w:sz w:val="28"/>
          <w:szCs w:val="28"/>
        </w:rPr>
      </w:pPr>
    </w:p>
    <w:p w:rsidR="008B6A24" w:rsidRPr="002A54FE" w:rsidRDefault="008B6A24" w:rsidP="00F73217">
      <w:pPr>
        <w:jc w:val="center"/>
      </w:pPr>
    </w:p>
    <w:p w:rsidR="000360BD" w:rsidRPr="002A54FE" w:rsidRDefault="000360BD" w:rsidP="000360BD">
      <w:r w:rsidRPr="002A54FE">
        <w:br w:type="page"/>
      </w: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ind w:firstLine="709"/>
        <w:jc w:val="center"/>
        <w:rPr>
          <w:sz w:val="28"/>
        </w:rPr>
      </w:pPr>
    </w:p>
    <w:p w:rsidR="000360BD" w:rsidRPr="002A54FE" w:rsidRDefault="000360BD" w:rsidP="000360BD">
      <w:pPr>
        <w:spacing w:line="360" w:lineRule="auto"/>
        <w:jc w:val="center"/>
        <w:rPr>
          <w:sz w:val="32"/>
          <w:szCs w:val="32"/>
        </w:rPr>
      </w:pPr>
      <w:r w:rsidRPr="002A54FE">
        <w:rPr>
          <w:sz w:val="32"/>
          <w:szCs w:val="32"/>
        </w:rPr>
        <w:t>Приложение 5. Биотестирование</w:t>
      </w:r>
    </w:p>
    <w:p w:rsidR="000360BD" w:rsidRPr="002A54FE" w:rsidRDefault="000360BD" w:rsidP="000360BD">
      <w:pPr>
        <w:spacing w:line="360" w:lineRule="auto"/>
        <w:jc w:val="center"/>
        <w:rPr>
          <w:sz w:val="32"/>
          <w:szCs w:val="32"/>
        </w:rPr>
        <w:sectPr w:rsidR="000360BD" w:rsidRPr="002A54FE" w:rsidSect="00F16C7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360BD" w:rsidRPr="002A54FE" w:rsidRDefault="000360BD" w:rsidP="000360BD">
      <w:pPr>
        <w:spacing w:before="60" w:after="60"/>
        <w:jc w:val="center"/>
        <w:rPr>
          <w:b/>
        </w:rPr>
      </w:pPr>
      <w:r w:rsidRPr="002A54FE">
        <w:rPr>
          <w:b/>
        </w:rPr>
        <w:t>Результаты определения токсичности проб воды восточной части Финского залива по хемотаксической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>) в июле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592"/>
        <w:gridCol w:w="1490"/>
        <w:gridCol w:w="3315"/>
        <w:gridCol w:w="2755"/>
        <w:gridCol w:w="3240"/>
      </w:tblGrid>
      <w:tr w:rsidR="000360BD" w:rsidRPr="002A54FE" w:rsidTr="00B944BB">
        <w:trPr>
          <w:trHeight w:val="762"/>
        </w:trPr>
        <w:tc>
          <w:tcPr>
            <w:tcW w:w="1476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1</w:t>
            </w:r>
            <w:r w:rsidR="00051834" w:rsidRPr="002A54FE">
              <w:t>1</w:t>
            </w:r>
            <w:r w:rsidRPr="002A54FE">
              <w:t>.07.2012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55,2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46,4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0,159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19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36,2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0,344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20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34,6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0,373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21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28,3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0,487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умеренная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48,6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0,120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12.07.2012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98,4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83,2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0,154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24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72,1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0,267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26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88,6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0,100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6л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54,8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0,443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умеренная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18л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52,4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0,467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умеренная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3к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77,5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0,212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6к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69,8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0,291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51834" w:rsidP="00B944BB">
            <w:pPr>
              <w:jc w:val="both"/>
            </w:pPr>
            <w:r w:rsidRPr="002A54FE">
              <w:t>23</w:t>
            </w:r>
            <w:r w:rsidR="000360BD" w:rsidRPr="002A54FE">
              <w:t>.07.2012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121,0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А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102,5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0,153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>
      <w:pPr>
        <w:spacing w:line="360" w:lineRule="auto"/>
        <w:ind w:firstLine="709"/>
        <w:jc w:val="both"/>
      </w:pPr>
    </w:p>
    <w:p w:rsidR="000360BD" w:rsidRPr="002A54FE" w:rsidRDefault="000360BD" w:rsidP="000360BD">
      <w:pPr>
        <w:ind w:firstLine="709"/>
        <w:jc w:val="center"/>
        <w:rPr>
          <w:b/>
        </w:rPr>
      </w:pPr>
      <w:r w:rsidRPr="002A54FE">
        <w:br w:type="page"/>
      </w:r>
      <w:r w:rsidRPr="002A54FE">
        <w:rPr>
          <w:b/>
        </w:rPr>
        <w:t>Результаты определения токсичности проб донных отложений восточной части Финского залива по хемотакс</w:t>
      </w:r>
      <w:r w:rsidRPr="002A54FE">
        <w:rPr>
          <w:b/>
        </w:rPr>
        <w:t>и</w:t>
      </w:r>
      <w:r w:rsidRPr="002A54FE">
        <w:rPr>
          <w:b/>
        </w:rPr>
        <w:t>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>) в июле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2592"/>
        <w:gridCol w:w="1548"/>
        <w:gridCol w:w="3189"/>
        <w:gridCol w:w="2751"/>
        <w:gridCol w:w="3240"/>
      </w:tblGrid>
      <w:tr w:rsidR="000360BD" w:rsidRPr="002A54FE" w:rsidTr="00B944BB">
        <w:tc>
          <w:tcPr>
            <w:tcW w:w="1548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189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23.07.2012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98,4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19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68,4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0,305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21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76,4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0,224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26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69,2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0,297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3к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82,5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0,162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6.08.2012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148,4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127,4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0,142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20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118,6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0,201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22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112,5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0,242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131,5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0,114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18л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136,2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0,082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6к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124,8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0,159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06.09.2012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96,5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24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92,5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0,041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А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89,5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0,073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6л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90,4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0,063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14.09.2012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114,5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112,0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0,022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548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4</w:t>
            </w:r>
          </w:p>
        </w:tc>
        <w:tc>
          <w:tcPr>
            <w:tcW w:w="1548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106,4</w:t>
            </w:r>
          </w:p>
        </w:tc>
        <w:tc>
          <w:tcPr>
            <w:tcW w:w="3189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0,071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>
      <w:pPr>
        <w:jc w:val="center"/>
        <w:rPr>
          <w:b/>
        </w:rPr>
      </w:pPr>
      <w:r w:rsidRPr="002A54FE">
        <w:br w:type="page"/>
      </w:r>
      <w:r w:rsidRPr="002A54FE">
        <w:rPr>
          <w:b/>
        </w:rPr>
        <w:t>Результаты определения токсичности проб воды восточной части Финского залива по хемотаксической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>) в августе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592"/>
        <w:gridCol w:w="1490"/>
        <w:gridCol w:w="3315"/>
        <w:gridCol w:w="2755"/>
        <w:gridCol w:w="3240"/>
      </w:tblGrid>
      <w:tr w:rsidR="000360BD" w:rsidRPr="002A54FE" w:rsidTr="00B944BB">
        <w:trPr>
          <w:trHeight w:val="693"/>
        </w:trPr>
        <w:tc>
          <w:tcPr>
            <w:tcW w:w="1476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51834" w:rsidP="00B944BB">
            <w:pPr>
              <w:jc w:val="both"/>
            </w:pPr>
            <w:r w:rsidRPr="002A54FE">
              <w:t>23</w:t>
            </w:r>
            <w:r w:rsidR="000360BD" w:rsidRPr="002A54FE">
              <w:t>.0</w:t>
            </w:r>
            <w:r w:rsidRPr="002A54FE">
              <w:t>08</w:t>
            </w:r>
            <w:r w:rsidR="000360BD" w:rsidRPr="002A54FE">
              <w:t>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76,4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19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65,8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0,139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74,8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0,021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72,5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0,051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55,4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0,275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4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69,4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0,092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6л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51,5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0,326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3к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56,8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0,257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51834" w:rsidP="00B944BB">
            <w:pPr>
              <w:jc w:val="both"/>
            </w:pPr>
            <w:r w:rsidRPr="002A54FE">
              <w:t>24</w:t>
            </w:r>
            <w:r w:rsidR="000360BD" w:rsidRPr="002A54FE">
              <w:t>.0</w:t>
            </w:r>
            <w:r w:rsidRPr="002A54FE">
              <w:t>8</w:t>
            </w:r>
            <w:r w:rsidR="000360BD" w:rsidRPr="002A54FE">
              <w:t>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105,2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96,8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0,080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20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74,8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0,289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21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88,6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0,158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24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84,5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0,197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26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102,5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0,026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18л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62,7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0,404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умеренная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6к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79,5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0,244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51834" w:rsidP="00B944BB">
            <w:pPr>
              <w:jc w:val="both"/>
            </w:pPr>
            <w:r w:rsidRPr="002A54FE">
              <w:t>25.08</w:t>
            </w:r>
            <w:r w:rsidR="000360BD" w:rsidRPr="002A54FE">
              <w:t>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110,2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А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92,4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0,162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>
      <w:pPr>
        <w:jc w:val="center"/>
        <w:rPr>
          <w:b/>
        </w:rPr>
      </w:pPr>
      <w:r w:rsidRPr="002A54FE">
        <w:br w:type="page"/>
      </w:r>
      <w:r w:rsidRPr="002A54FE">
        <w:rPr>
          <w:b/>
        </w:rPr>
        <w:t>Результаты определения токсичности проб воды восточной части Финского залива по хемотаксической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>) в октябре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592"/>
        <w:gridCol w:w="1490"/>
        <w:gridCol w:w="3315"/>
        <w:gridCol w:w="2755"/>
        <w:gridCol w:w="3240"/>
      </w:tblGrid>
      <w:tr w:rsidR="000360BD" w:rsidRPr="002A54FE" w:rsidTr="00B944BB">
        <w:trPr>
          <w:trHeight w:val="693"/>
        </w:trPr>
        <w:tc>
          <w:tcPr>
            <w:tcW w:w="1476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1</w:t>
            </w:r>
            <w:r w:rsidR="00051834" w:rsidRPr="002A54FE">
              <w:t>3</w:t>
            </w:r>
            <w:r w:rsidRPr="002A54FE">
              <w:t>.10.2012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111,6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88,2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0,210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6л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92,2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0,174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108,8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0,025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4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89,7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0,196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А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95,5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0,144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15.10.2012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149,3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20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130,5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0,126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133,1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0,108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24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133,1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0,109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135,0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0,096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3к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116,0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0,223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6к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125,4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0,160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16.10.2012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127,3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19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112,4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0,117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21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120,3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0,055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26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118,6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0,068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/>
    <w:p w:rsidR="000360BD" w:rsidRPr="002A54FE" w:rsidRDefault="000360BD" w:rsidP="000360BD">
      <w:pPr>
        <w:spacing w:before="60" w:after="60"/>
        <w:jc w:val="center"/>
        <w:rPr>
          <w:b/>
        </w:rPr>
      </w:pPr>
      <w:r w:rsidRPr="002A54FE">
        <w:br w:type="page"/>
      </w:r>
      <w:r w:rsidRPr="002A54FE">
        <w:rPr>
          <w:b/>
        </w:rPr>
        <w:t>Результаты определения токсичности проб воды Выборгского залива по хемотаксической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>) в июле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592"/>
        <w:gridCol w:w="1490"/>
        <w:gridCol w:w="3315"/>
        <w:gridCol w:w="2755"/>
        <w:gridCol w:w="3240"/>
      </w:tblGrid>
      <w:tr w:rsidR="000360BD" w:rsidRPr="002A54FE" w:rsidTr="00B944BB">
        <w:trPr>
          <w:trHeight w:val="693"/>
        </w:trPr>
        <w:tc>
          <w:tcPr>
            <w:tcW w:w="1476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24.07.2012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121,0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1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109,5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0,095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117,2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0,031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СЗ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100,6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0,169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 xml:space="preserve">станция 2а 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96,4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0,203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2</w:t>
            </w:r>
            <w:r w:rsidR="00051834" w:rsidRPr="002A54FE">
              <w:t>6</w:t>
            </w:r>
            <w:r w:rsidRPr="002A54FE">
              <w:t>.07.2012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104,6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84,3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0,194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ВС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100,0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0,044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ПС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79,5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0,240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Д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91,6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0,124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/>
    <w:p w:rsidR="000360BD" w:rsidRPr="002A54FE" w:rsidRDefault="000360BD" w:rsidP="000360BD">
      <w:pPr>
        <w:spacing w:before="60" w:after="60"/>
        <w:jc w:val="center"/>
        <w:rPr>
          <w:b/>
        </w:rPr>
      </w:pPr>
      <w:r w:rsidRPr="002A54FE">
        <w:rPr>
          <w:b/>
        </w:rPr>
        <w:t>Результаты определения токсичности проб донных отложений Выборгского залива по хемотаксической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 xml:space="preserve">) в </w:t>
      </w:r>
      <w:r w:rsidR="00051834" w:rsidRPr="002A54FE">
        <w:rPr>
          <w:b/>
        </w:rPr>
        <w:t>августе</w:t>
      </w:r>
      <w:r w:rsidRPr="002A54FE">
        <w:rPr>
          <w:b/>
        </w:rPr>
        <w:t xml:space="preserve">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592"/>
        <w:gridCol w:w="1490"/>
        <w:gridCol w:w="3315"/>
        <w:gridCol w:w="2755"/>
        <w:gridCol w:w="3240"/>
      </w:tblGrid>
      <w:tr w:rsidR="000360BD" w:rsidRPr="002A54FE" w:rsidTr="00B944BB">
        <w:trPr>
          <w:trHeight w:val="693"/>
        </w:trPr>
        <w:tc>
          <w:tcPr>
            <w:tcW w:w="1476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23.08.2012</w:t>
            </w: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54,6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1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44,5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0,185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3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52,2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0,044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Д</w:t>
            </w:r>
          </w:p>
        </w:tc>
        <w:tc>
          <w:tcPr>
            <w:tcW w:w="149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48,4</w:t>
            </w:r>
          </w:p>
        </w:tc>
        <w:tc>
          <w:tcPr>
            <w:tcW w:w="3315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0,114</w:t>
            </w:r>
          </w:p>
        </w:tc>
        <w:tc>
          <w:tcPr>
            <w:tcW w:w="2755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2а</w:t>
            </w:r>
          </w:p>
        </w:tc>
        <w:tc>
          <w:tcPr>
            <w:tcW w:w="149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39,6</w:t>
            </w:r>
          </w:p>
        </w:tc>
        <w:tc>
          <w:tcPr>
            <w:tcW w:w="3315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0,275</w:t>
            </w:r>
          </w:p>
        </w:tc>
        <w:tc>
          <w:tcPr>
            <w:tcW w:w="2755" w:type="dxa"/>
            <w:shd w:val="clear" w:color="auto" w:fill="auto"/>
          </w:tcPr>
          <w:p w:rsidR="00051834" w:rsidRPr="002A54FE" w:rsidRDefault="00051834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25.08.2012</w:t>
            </w: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110,2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  <w:rPr>
                <w:lang w:val="en-US"/>
              </w:rPr>
            </w:pP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104,5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0,052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ВС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106,8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0,031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ПС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92,5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0,161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  <w:tr w:rsidR="00051834" w:rsidRPr="002A54FE" w:rsidTr="00B944BB">
        <w:tc>
          <w:tcPr>
            <w:tcW w:w="1476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51834" w:rsidRPr="002A54FE" w:rsidRDefault="00051834" w:rsidP="00B944BB">
            <w:pPr>
              <w:jc w:val="both"/>
            </w:pPr>
            <w:r w:rsidRPr="002A54FE">
              <w:t>станция СЗ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108,6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51834" w:rsidRPr="002A54FE" w:rsidRDefault="00051834" w:rsidP="00B944BB">
            <w:pPr>
              <w:jc w:val="center"/>
            </w:pPr>
            <w:r w:rsidRPr="002A54FE">
              <w:t>0,015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51834" w:rsidRPr="002A54FE" w:rsidRDefault="00051834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>
      <w:pPr>
        <w:spacing w:before="60" w:after="60"/>
        <w:jc w:val="center"/>
        <w:rPr>
          <w:b/>
        </w:rPr>
      </w:pPr>
      <w:r w:rsidRPr="002A54FE">
        <w:rPr>
          <w:b/>
        </w:rPr>
        <w:br w:type="page"/>
        <w:t>Результаты определения токсичности проб воды Выборгского залива по хемотаксической реакции инфузории - туфельки (</w:t>
      </w:r>
      <w:r w:rsidRPr="002A54FE">
        <w:rPr>
          <w:b/>
          <w:i/>
          <w:lang w:val="en-US"/>
        </w:rPr>
        <w:t>Paramecium</w:t>
      </w:r>
      <w:r w:rsidRPr="002A54FE">
        <w:rPr>
          <w:b/>
          <w:i/>
        </w:rPr>
        <w:t xml:space="preserve"> </w:t>
      </w:r>
      <w:r w:rsidRPr="002A54FE">
        <w:rPr>
          <w:b/>
          <w:i/>
          <w:lang w:val="en-US"/>
        </w:rPr>
        <w:t>caudatum</w:t>
      </w:r>
      <w:r w:rsidRPr="002A54FE">
        <w:rPr>
          <w:b/>
        </w:rPr>
        <w:t xml:space="preserve"> </w:t>
      </w:r>
      <w:r w:rsidRPr="002A54FE">
        <w:rPr>
          <w:b/>
          <w:lang w:val="en-US"/>
        </w:rPr>
        <w:t>Ehre</w:t>
      </w:r>
      <w:r w:rsidRPr="002A54FE">
        <w:rPr>
          <w:b/>
          <w:lang w:val="en-US"/>
        </w:rPr>
        <w:t>n</w:t>
      </w:r>
      <w:r w:rsidRPr="002A54FE">
        <w:rPr>
          <w:b/>
          <w:lang w:val="en-US"/>
        </w:rPr>
        <w:t>berg</w:t>
      </w:r>
      <w:r w:rsidRPr="002A54FE">
        <w:rPr>
          <w:b/>
        </w:rPr>
        <w:t>) в октябре 2012 г.</w:t>
      </w: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6"/>
        <w:gridCol w:w="2592"/>
        <w:gridCol w:w="1490"/>
        <w:gridCol w:w="3315"/>
        <w:gridCol w:w="2755"/>
        <w:gridCol w:w="3240"/>
      </w:tblGrid>
      <w:tr w:rsidR="000360BD" w:rsidRPr="002A54FE" w:rsidTr="00B944BB">
        <w:trPr>
          <w:trHeight w:val="693"/>
        </w:trPr>
        <w:tc>
          <w:tcPr>
            <w:tcW w:w="1476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Дата анализа</w:t>
            </w:r>
          </w:p>
        </w:tc>
        <w:tc>
          <w:tcPr>
            <w:tcW w:w="2592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Точки отбора проб, район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  <w:r w:rsidRPr="002A54FE">
              <w:t xml:space="preserve"> </w:t>
            </w:r>
            <w:r w:rsidRPr="002A54FE">
              <w:rPr>
                <w:vertAlign w:val="subscript"/>
              </w:rPr>
              <w:t>ср.</w:t>
            </w:r>
          </w:p>
        </w:tc>
        <w:tc>
          <w:tcPr>
            <w:tcW w:w="331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Индекс токсичности,</w:t>
            </w:r>
          </w:p>
          <w:p w:rsidR="000360BD" w:rsidRPr="002A54FE" w:rsidRDefault="000360BD" w:rsidP="00B944BB">
            <w:pPr>
              <w:jc w:val="center"/>
            </w:pPr>
            <w:r w:rsidRPr="002A54FE">
              <w:t>Т, у.е.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Группа токсичности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t>Степень токсичности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1</w:t>
            </w:r>
            <w:r w:rsidR="00051834" w:rsidRPr="002A54FE">
              <w:t>3</w:t>
            </w:r>
            <w:r w:rsidRPr="002A54FE">
              <w:t>.10.2012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111,6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3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103,7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0,071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ВС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98,8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0,114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16.10.2012</w:t>
            </w: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контроль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127,3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</w:t>
            </w:r>
          </w:p>
        </w:tc>
        <w:tc>
          <w:tcPr>
            <w:tcW w:w="1490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113,5</w:t>
            </w:r>
          </w:p>
        </w:tc>
        <w:tc>
          <w:tcPr>
            <w:tcW w:w="3315" w:type="dxa"/>
            <w:shd w:val="clear" w:color="auto" w:fill="auto"/>
            <w:vAlign w:val="bottom"/>
          </w:tcPr>
          <w:p w:rsidR="000360BD" w:rsidRPr="002A54FE" w:rsidRDefault="000360BD" w:rsidP="00B944BB">
            <w:pPr>
              <w:jc w:val="center"/>
            </w:pPr>
            <w:r w:rsidRPr="002A54FE">
              <w:t>0,108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Д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115,9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0,089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  <w:tr w:rsidR="000360BD" w:rsidRPr="002A54FE" w:rsidTr="00B944BB">
        <w:tc>
          <w:tcPr>
            <w:tcW w:w="1476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</w:p>
        </w:tc>
        <w:tc>
          <w:tcPr>
            <w:tcW w:w="2592" w:type="dxa"/>
            <w:shd w:val="clear" w:color="auto" w:fill="auto"/>
          </w:tcPr>
          <w:p w:rsidR="000360BD" w:rsidRPr="002A54FE" w:rsidRDefault="000360BD" w:rsidP="00B944BB">
            <w:pPr>
              <w:jc w:val="both"/>
            </w:pPr>
            <w:r w:rsidRPr="002A54FE">
              <w:t>станция 2а</w:t>
            </w:r>
          </w:p>
        </w:tc>
        <w:tc>
          <w:tcPr>
            <w:tcW w:w="149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101,3</w:t>
            </w:r>
          </w:p>
        </w:tc>
        <w:tc>
          <w:tcPr>
            <w:tcW w:w="3315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0,204</w:t>
            </w:r>
          </w:p>
        </w:tc>
        <w:tc>
          <w:tcPr>
            <w:tcW w:w="2755" w:type="dxa"/>
            <w:shd w:val="clear" w:color="auto" w:fill="auto"/>
          </w:tcPr>
          <w:p w:rsidR="000360BD" w:rsidRPr="002A54FE" w:rsidRDefault="000360BD" w:rsidP="00B944BB">
            <w:pPr>
              <w:jc w:val="center"/>
              <w:rPr>
                <w:lang w:val="en-US"/>
              </w:rPr>
            </w:pPr>
            <w:r w:rsidRPr="002A54FE">
              <w:rPr>
                <w:lang w:val="en-US"/>
              </w:rPr>
              <w:t>I</w:t>
            </w:r>
          </w:p>
        </w:tc>
        <w:tc>
          <w:tcPr>
            <w:tcW w:w="3240" w:type="dxa"/>
            <w:shd w:val="clear" w:color="auto" w:fill="auto"/>
          </w:tcPr>
          <w:p w:rsidR="000360BD" w:rsidRPr="002A54FE" w:rsidRDefault="000360BD" w:rsidP="00B944BB">
            <w:pPr>
              <w:jc w:val="center"/>
            </w:pPr>
            <w:r w:rsidRPr="002A54FE">
              <w:t>допустимая</w:t>
            </w:r>
          </w:p>
        </w:tc>
      </w:tr>
    </w:tbl>
    <w:p w:rsidR="000360BD" w:rsidRPr="002A54FE" w:rsidRDefault="000360BD" w:rsidP="000360BD"/>
    <w:p w:rsidR="000360BD" w:rsidRPr="002A54FE" w:rsidRDefault="000360BD" w:rsidP="000360BD"/>
    <w:p w:rsidR="00A339B6" w:rsidRPr="002A54FE" w:rsidRDefault="00A339B6" w:rsidP="000360BD"/>
    <w:sectPr w:rsidR="00A339B6" w:rsidRPr="002A54FE" w:rsidSect="000360BD">
      <w:pgSz w:w="16838" w:h="11906" w:orient="landscape"/>
      <w:pgMar w:top="141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0202" w:rsidRDefault="00040202">
      <w:r>
        <w:separator/>
      </w:r>
    </w:p>
  </w:endnote>
  <w:endnote w:type="continuationSeparator" w:id="0">
    <w:p w:rsidR="00040202" w:rsidRDefault="00040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CYR">
    <w:altName w:val="Cambria"/>
    <w:panose1 w:val="020B06040202020202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F35B3" w:rsidRDefault="00EF35B3" w:rsidP="00B12530">
    <w:pPr>
      <w:pStyle w:val="aa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F35B3" w:rsidRDefault="00EF35B3" w:rsidP="000B48E1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2530" w:rsidRDefault="00B12530" w:rsidP="00B12530">
    <w:pPr>
      <w:pStyle w:val="aa"/>
      <w:framePr w:wrap="around" w:vAnchor="text" w:hAnchor="margin" w:xAlign="right" w:y="1"/>
      <w:jc w:val="right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100</w:t>
    </w:r>
    <w:r>
      <w:rPr>
        <w:rStyle w:val="a9"/>
      </w:rPr>
      <w:fldChar w:fldCharType="end"/>
    </w:r>
  </w:p>
  <w:p w:rsidR="00EF35B3" w:rsidRDefault="00EF35B3" w:rsidP="00B12530">
    <w:pPr>
      <w:pStyle w:val="aa"/>
      <w:framePr w:wrap="around" w:vAnchor="text" w:hAnchor="margin" w:xAlign="right" w:y="1"/>
      <w:ind w:right="360"/>
      <w:rPr>
        <w:rStyle w:val="a9"/>
      </w:rPr>
    </w:pPr>
  </w:p>
  <w:p w:rsidR="00EF35B3" w:rsidRDefault="00EF35B3" w:rsidP="00B12530">
    <w:pPr>
      <w:pStyle w:val="aa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6C71" w:rsidRDefault="00F16C71">
    <w:pPr>
      <w:pStyle w:val="aa"/>
      <w:jc w:val="right"/>
    </w:pPr>
  </w:p>
  <w:p w:rsidR="00F16C71" w:rsidRDefault="00F16C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0202" w:rsidRDefault="00040202">
      <w:r>
        <w:separator/>
      </w:r>
    </w:p>
  </w:footnote>
  <w:footnote w:type="continuationSeparator" w:id="0">
    <w:p w:rsidR="00040202" w:rsidRDefault="000402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70"/>
    <w:rsid w:val="00005F6C"/>
    <w:rsid w:val="00011467"/>
    <w:rsid w:val="000360BD"/>
    <w:rsid w:val="00040202"/>
    <w:rsid w:val="00051834"/>
    <w:rsid w:val="000564A2"/>
    <w:rsid w:val="000665F3"/>
    <w:rsid w:val="00076CC3"/>
    <w:rsid w:val="00084562"/>
    <w:rsid w:val="00094320"/>
    <w:rsid w:val="000A56B2"/>
    <w:rsid w:val="000B44EC"/>
    <w:rsid w:val="000B48E1"/>
    <w:rsid w:val="000C75D4"/>
    <w:rsid w:val="000D3D76"/>
    <w:rsid w:val="000F1AF9"/>
    <w:rsid w:val="000F25FD"/>
    <w:rsid w:val="000F2C92"/>
    <w:rsid w:val="001035C2"/>
    <w:rsid w:val="00105764"/>
    <w:rsid w:val="00106330"/>
    <w:rsid w:val="001133F9"/>
    <w:rsid w:val="001219A1"/>
    <w:rsid w:val="00122628"/>
    <w:rsid w:val="00145963"/>
    <w:rsid w:val="001649FB"/>
    <w:rsid w:val="001A4879"/>
    <w:rsid w:val="001A66F3"/>
    <w:rsid w:val="001C16C8"/>
    <w:rsid w:val="001C1CB1"/>
    <w:rsid w:val="001C3D24"/>
    <w:rsid w:val="001D6259"/>
    <w:rsid w:val="001E253E"/>
    <w:rsid w:val="001E6AE2"/>
    <w:rsid w:val="001F0361"/>
    <w:rsid w:val="0020112D"/>
    <w:rsid w:val="002044A9"/>
    <w:rsid w:val="0021601E"/>
    <w:rsid w:val="00232650"/>
    <w:rsid w:val="00247A81"/>
    <w:rsid w:val="00252AAA"/>
    <w:rsid w:val="00262334"/>
    <w:rsid w:val="00266FE1"/>
    <w:rsid w:val="002808C5"/>
    <w:rsid w:val="002937CC"/>
    <w:rsid w:val="00296435"/>
    <w:rsid w:val="002A54FE"/>
    <w:rsid w:val="002B7497"/>
    <w:rsid w:val="002D3115"/>
    <w:rsid w:val="002F2A05"/>
    <w:rsid w:val="0030056D"/>
    <w:rsid w:val="00311E2F"/>
    <w:rsid w:val="0032210F"/>
    <w:rsid w:val="00337FF6"/>
    <w:rsid w:val="003407AB"/>
    <w:rsid w:val="00350326"/>
    <w:rsid w:val="00372364"/>
    <w:rsid w:val="003828D1"/>
    <w:rsid w:val="00390EB0"/>
    <w:rsid w:val="003A43B4"/>
    <w:rsid w:val="003B33E5"/>
    <w:rsid w:val="003D030E"/>
    <w:rsid w:val="003D1925"/>
    <w:rsid w:val="003D19A7"/>
    <w:rsid w:val="003D7890"/>
    <w:rsid w:val="003F0BB3"/>
    <w:rsid w:val="003F0C72"/>
    <w:rsid w:val="00405305"/>
    <w:rsid w:val="00407820"/>
    <w:rsid w:val="00410F82"/>
    <w:rsid w:val="00411631"/>
    <w:rsid w:val="00417B15"/>
    <w:rsid w:val="00420612"/>
    <w:rsid w:val="00425D89"/>
    <w:rsid w:val="00443374"/>
    <w:rsid w:val="00444DA5"/>
    <w:rsid w:val="004576E6"/>
    <w:rsid w:val="004638E8"/>
    <w:rsid w:val="004660BF"/>
    <w:rsid w:val="004857E7"/>
    <w:rsid w:val="00491BEB"/>
    <w:rsid w:val="004B4E19"/>
    <w:rsid w:val="004B5DE7"/>
    <w:rsid w:val="004C026B"/>
    <w:rsid w:val="004C0A60"/>
    <w:rsid w:val="004C51CC"/>
    <w:rsid w:val="004C61EA"/>
    <w:rsid w:val="004D12CD"/>
    <w:rsid w:val="004D6327"/>
    <w:rsid w:val="004E4C9A"/>
    <w:rsid w:val="004E5CAA"/>
    <w:rsid w:val="004E715B"/>
    <w:rsid w:val="004F686B"/>
    <w:rsid w:val="0050661D"/>
    <w:rsid w:val="00520E74"/>
    <w:rsid w:val="005279C1"/>
    <w:rsid w:val="00527BF0"/>
    <w:rsid w:val="00541B87"/>
    <w:rsid w:val="00571F94"/>
    <w:rsid w:val="005737A4"/>
    <w:rsid w:val="005737DF"/>
    <w:rsid w:val="0057465E"/>
    <w:rsid w:val="005749A1"/>
    <w:rsid w:val="00592EB1"/>
    <w:rsid w:val="005945CF"/>
    <w:rsid w:val="005A1F7C"/>
    <w:rsid w:val="005A5777"/>
    <w:rsid w:val="005B2501"/>
    <w:rsid w:val="005B582B"/>
    <w:rsid w:val="005B6F8C"/>
    <w:rsid w:val="005C4F29"/>
    <w:rsid w:val="005E17F8"/>
    <w:rsid w:val="005E7CB1"/>
    <w:rsid w:val="005F4C6E"/>
    <w:rsid w:val="006009CC"/>
    <w:rsid w:val="00604C6D"/>
    <w:rsid w:val="006069AA"/>
    <w:rsid w:val="00610F43"/>
    <w:rsid w:val="00617015"/>
    <w:rsid w:val="00646EE8"/>
    <w:rsid w:val="00660A00"/>
    <w:rsid w:val="00662328"/>
    <w:rsid w:val="00662A2C"/>
    <w:rsid w:val="006742BC"/>
    <w:rsid w:val="00685332"/>
    <w:rsid w:val="006925F3"/>
    <w:rsid w:val="00695E80"/>
    <w:rsid w:val="006A1433"/>
    <w:rsid w:val="006A4BF4"/>
    <w:rsid w:val="006B537E"/>
    <w:rsid w:val="006B68FF"/>
    <w:rsid w:val="006D43F1"/>
    <w:rsid w:val="006D5FA3"/>
    <w:rsid w:val="006E7072"/>
    <w:rsid w:val="006F2191"/>
    <w:rsid w:val="006F3B48"/>
    <w:rsid w:val="00711145"/>
    <w:rsid w:val="0071260A"/>
    <w:rsid w:val="00715C8F"/>
    <w:rsid w:val="00720C91"/>
    <w:rsid w:val="00721F23"/>
    <w:rsid w:val="00724B19"/>
    <w:rsid w:val="00725F14"/>
    <w:rsid w:val="00736F2B"/>
    <w:rsid w:val="00753889"/>
    <w:rsid w:val="0077548A"/>
    <w:rsid w:val="00776AFA"/>
    <w:rsid w:val="00783DE1"/>
    <w:rsid w:val="007954E8"/>
    <w:rsid w:val="007B1A98"/>
    <w:rsid w:val="007C020E"/>
    <w:rsid w:val="007C2961"/>
    <w:rsid w:val="007C4B66"/>
    <w:rsid w:val="007C6928"/>
    <w:rsid w:val="007D25DD"/>
    <w:rsid w:val="007D3DA7"/>
    <w:rsid w:val="007D5972"/>
    <w:rsid w:val="007D721F"/>
    <w:rsid w:val="007F48B0"/>
    <w:rsid w:val="008142AA"/>
    <w:rsid w:val="00814706"/>
    <w:rsid w:val="008240F1"/>
    <w:rsid w:val="00847970"/>
    <w:rsid w:val="0085210B"/>
    <w:rsid w:val="00852502"/>
    <w:rsid w:val="00864198"/>
    <w:rsid w:val="008658FB"/>
    <w:rsid w:val="00865DBD"/>
    <w:rsid w:val="00874B81"/>
    <w:rsid w:val="00880783"/>
    <w:rsid w:val="00887381"/>
    <w:rsid w:val="00895ED3"/>
    <w:rsid w:val="008A0254"/>
    <w:rsid w:val="008A44DF"/>
    <w:rsid w:val="008A5FA3"/>
    <w:rsid w:val="008B6A24"/>
    <w:rsid w:val="008C1AA0"/>
    <w:rsid w:val="008C4B8F"/>
    <w:rsid w:val="008D004C"/>
    <w:rsid w:val="008E0944"/>
    <w:rsid w:val="008F2365"/>
    <w:rsid w:val="008F24D8"/>
    <w:rsid w:val="008F3831"/>
    <w:rsid w:val="0091291C"/>
    <w:rsid w:val="00923937"/>
    <w:rsid w:val="00936A18"/>
    <w:rsid w:val="00941D07"/>
    <w:rsid w:val="00965A50"/>
    <w:rsid w:val="009707BC"/>
    <w:rsid w:val="0097209B"/>
    <w:rsid w:val="00982CD5"/>
    <w:rsid w:val="009A0D5F"/>
    <w:rsid w:val="009A1E85"/>
    <w:rsid w:val="009A41A9"/>
    <w:rsid w:val="009A58DC"/>
    <w:rsid w:val="009A5D09"/>
    <w:rsid w:val="009A5E60"/>
    <w:rsid w:val="009C07F8"/>
    <w:rsid w:val="009E554B"/>
    <w:rsid w:val="00A00777"/>
    <w:rsid w:val="00A02697"/>
    <w:rsid w:val="00A0637F"/>
    <w:rsid w:val="00A13499"/>
    <w:rsid w:val="00A166D6"/>
    <w:rsid w:val="00A22E59"/>
    <w:rsid w:val="00A25E61"/>
    <w:rsid w:val="00A265B9"/>
    <w:rsid w:val="00A30B33"/>
    <w:rsid w:val="00A31A26"/>
    <w:rsid w:val="00A339B6"/>
    <w:rsid w:val="00A372FC"/>
    <w:rsid w:val="00A403FD"/>
    <w:rsid w:val="00A414A4"/>
    <w:rsid w:val="00A43C50"/>
    <w:rsid w:val="00A52362"/>
    <w:rsid w:val="00A64855"/>
    <w:rsid w:val="00A75A72"/>
    <w:rsid w:val="00A8156F"/>
    <w:rsid w:val="00A85A1F"/>
    <w:rsid w:val="00A87C5B"/>
    <w:rsid w:val="00A957FA"/>
    <w:rsid w:val="00AA2FC3"/>
    <w:rsid w:val="00AB322F"/>
    <w:rsid w:val="00AC1601"/>
    <w:rsid w:val="00AE631C"/>
    <w:rsid w:val="00AF0193"/>
    <w:rsid w:val="00AF0391"/>
    <w:rsid w:val="00AF0BA0"/>
    <w:rsid w:val="00AF0BB0"/>
    <w:rsid w:val="00AF0D74"/>
    <w:rsid w:val="00B0533D"/>
    <w:rsid w:val="00B077AB"/>
    <w:rsid w:val="00B10F84"/>
    <w:rsid w:val="00B12530"/>
    <w:rsid w:val="00B25C09"/>
    <w:rsid w:val="00B41E58"/>
    <w:rsid w:val="00B47070"/>
    <w:rsid w:val="00B54342"/>
    <w:rsid w:val="00B557D8"/>
    <w:rsid w:val="00B61A68"/>
    <w:rsid w:val="00B716D2"/>
    <w:rsid w:val="00B76074"/>
    <w:rsid w:val="00B87711"/>
    <w:rsid w:val="00B944BB"/>
    <w:rsid w:val="00BA0AF4"/>
    <w:rsid w:val="00BB0F73"/>
    <w:rsid w:val="00BB378C"/>
    <w:rsid w:val="00BB5795"/>
    <w:rsid w:val="00BB6227"/>
    <w:rsid w:val="00BD175E"/>
    <w:rsid w:val="00BD2D0A"/>
    <w:rsid w:val="00BD3275"/>
    <w:rsid w:val="00BE0CBD"/>
    <w:rsid w:val="00BF66DD"/>
    <w:rsid w:val="00BF71FB"/>
    <w:rsid w:val="00C36C18"/>
    <w:rsid w:val="00C436BA"/>
    <w:rsid w:val="00C65433"/>
    <w:rsid w:val="00C67469"/>
    <w:rsid w:val="00C70290"/>
    <w:rsid w:val="00C7050D"/>
    <w:rsid w:val="00C708AA"/>
    <w:rsid w:val="00C816CE"/>
    <w:rsid w:val="00C9122A"/>
    <w:rsid w:val="00CA0C25"/>
    <w:rsid w:val="00CA5C73"/>
    <w:rsid w:val="00CA6E75"/>
    <w:rsid w:val="00CB51EA"/>
    <w:rsid w:val="00CC420C"/>
    <w:rsid w:val="00CD2199"/>
    <w:rsid w:val="00CD280E"/>
    <w:rsid w:val="00CD4997"/>
    <w:rsid w:val="00CE331B"/>
    <w:rsid w:val="00CE6F45"/>
    <w:rsid w:val="00CF17E3"/>
    <w:rsid w:val="00CF21FD"/>
    <w:rsid w:val="00CF7552"/>
    <w:rsid w:val="00D01FC9"/>
    <w:rsid w:val="00D109B7"/>
    <w:rsid w:val="00D14FD5"/>
    <w:rsid w:val="00D43399"/>
    <w:rsid w:val="00D51830"/>
    <w:rsid w:val="00D92E68"/>
    <w:rsid w:val="00D93021"/>
    <w:rsid w:val="00DA47E1"/>
    <w:rsid w:val="00DB4F1F"/>
    <w:rsid w:val="00DB5C1C"/>
    <w:rsid w:val="00DB5CFC"/>
    <w:rsid w:val="00DC4726"/>
    <w:rsid w:val="00DD6BB1"/>
    <w:rsid w:val="00DE16FF"/>
    <w:rsid w:val="00DF5221"/>
    <w:rsid w:val="00DF717E"/>
    <w:rsid w:val="00E2154A"/>
    <w:rsid w:val="00E22663"/>
    <w:rsid w:val="00E32FB3"/>
    <w:rsid w:val="00E35BFF"/>
    <w:rsid w:val="00E7347D"/>
    <w:rsid w:val="00E75A75"/>
    <w:rsid w:val="00E94391"/>
    <w:rsid w:val="00EA2D00"/>
    <w:rsid w:val="00EA5D02"/>
    <w:rsid w:val="00EA779F"/>
    <w:rsid w:val="00EA77DD"/>
    <w:rsid w:val="00EB5A24"/>
    <w:rsid w:val="00EC25FA"/>
    <w:rsid w:val="00ED4220"/>
    <w:rsid w:val="00EE180F"/>
    <w:rsid w:val="00EE1867"/>
    <w:rsid w:val="00EE53B0"/>
    <w:rsid w:val="00EF35B3"/>
    <w:rsid w:val="00F033CA"/>
    <w:rsid w:val="00F16C71"/>
    <w:rsid w:val="00F301FB"/>
    <w:rsid w:val="00F47EE3"/>
    <w:rsid w:val="00F600BA"/>
    <w:rsid w:val="00F61072"/>
    <w:rsid w:val="00F614D1"/>
    <w:rsid w:val="00F61DDC"/>
    <w:rsid w:val="00F7242B"/>
    <w:rsid w:val="00F73217"/>
    <w:rsid w:val="00F75C89"/>
    <w:rsid w:val="00F902ED"/>
    <w:rsid w:val="00F9715C"/>
    <w:rsid w:val="00FA365B"/>
    <w:rsid w:val="00FB1432"/>
    <w:rsid w:val="00FB46EF"/>
    <w:rsid w:val="00FB690C"/>
    <w:rsid w:val="00FC5095"/>
    <w:rsid w:val="00FC5728"/>
    <w:rsid w:val="00FD0A77"/>
    <w:rsid w:val="00FE4D36"/>
    <w:rsid w:val="00FE59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A3E0BB-AC8E-B14C-B6E3-487CA230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7A81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864198"/>
    <w:pPr>
      <w:keepNext/>
      <w:widowControl w:val="0"/>
      <w:suppressAutoHyphens w:val="0"/>
      <w:outlineLvl w:val="0"/>
    </w:pPr>
    <w:rPr>
      <w:rFonts w:eastAsia="Calibri"/>
      <w:sz w:val="28"/>
      <w:szCs w:val="28"/>
      <w:lang w:eastAsia="ru-RU"/>
    </w:rPr>
  </w:style>
  <w:style w:type="paragraph" w:styleId="2">
    <w:name w:val="heading 2"/>
    <w:aliases w:val="Заголовок 2 Знак Знак"/>
    <w:basedOn w:val="a"/>
    <w:next w:val="a"/>
    <w:link w:val="20"/>
    <w:qFormat/>
    <w:rsid w:val="00864198"/>
    <w:pPr>
      <w:keepNext/>
      <w:suppressAutoHyphens w:val="0"/>
      <w:snapToGrid w:val="0"/>
      <w:outlineLvl w:val="1"/>
    </w:pPr>
    <w:rPr>
      <w:rFonts w:cs="Tahoma"/>
      <w:b/>
      <w:bCs/>
      <w:lang w:val="en-US"/>
    </w:rPr>
  </w:style>
  <w:style w:type="paragraph" w:styleId="3">
    <w:name w:val="heading 3"/>
    <w:basedOn w:val="a"/>
    <w:next w:val="a"/>
    <w:link w:val="30"/>
    <w:qFormat/>
    <w:rsid w:val="00864198"/>
    <w:pPr>
      <w:keepNext/>
      <w:suppressAutoHyphens w:val="0"/>
      <w:spacing w:line="360" w:lineRule="auto"/>
      <w:ind w:firstLine="720"/>
      <w:jc w:val="both"/>
      <w:outlineLvl w:val="2"/>
    </w:pPr>
    <w:rPr>
      <w:rFonts w:eastAsia="Calibri"/>
      <w:lang w:eastAsia="ru-RU"/>
    </w:rPr>
  </w:style>
  <w:style w:type="paragraph" w:styleId="4">
    <w:name w:val="heading 4"/>
    <w:basedOn w:val="a"/>
    <w:next w:val="a"/>
    <w:link w:val="40"/>
    <w:qFormat/>
    <w:rsid w:val="00864198"/>
    <w:pPr>
      <w:keepNext/>
      <w:suppressAutoHyphens w:val="0"/>
      <w:spacing w:before="240" w:after="60"/>
      <w:outlineLvl w:val="3"/>
    </w:pPr>
    <w:rPr>
      <w:rFonts w:eastAsia="Calibri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864198"/>
    <w:pPr>
      <w:keepNext/>
      <w:suppressAutoHyphens w:val="0"/>
      <w:ind w:left="851"/>
      <w:outlineLvl w:val="4"/>
    </w:pPr>
    <w:rPr>
      <w:rFonts w:eastAsia="Calibri"/>
      <w:b/>
      <w:bCs/>
      <w:lang w:eastAsia="ru-RU"/>
    </w:rPr>
  </w:style>
  <w:style w:type="paragraph" w:styleId="6">
    <w:name w:val="heading 6"/>
    <w:basedOn w:val="a"/>
    <w:next w:val="a"/>
    <w:link w:val="60"/>
    <w:qFormat/>
    <w:rsid w:val="00864198"/>
    <w:pPr>
      <w:keepNext/>
      <w:widowControl w:val="0"/>
      <w:suppressAutoHyphens w:val="0"/>
      <w:spacing w:line="360" w:lineRule="auto"/>
      <w:jc w:val="center"/>
      <w:outlineLvl w:val="5"/>
    </w:pPr>
    <w:rPr>
      <w:rFonts w:eastAsia="Calibri"/>
      <w:b/>
      <w:bCs/>
      <w:lang w:val="en-US" w:eastAsia="ru-RU"/>
    </w:rPr>
  </w:style>
  <w:style w:type="paragraph" w:styleId="7">
    <w:name w:val="heading 7"/>
    <w:basedOn w:val="a"/>
    <w:next w:val="a"/>
    <w:qFormat/>
    <w:rsid w:val="00864198"/>
    <w:pPr>
      <w:suppressAutoHyphens w:val="0"/>
      <w:spacing w:before="240" w:after="60"/>
      <w:outlineLvl w:val="6"/>
    </w:pPr>
    <w:rPr>
      <w:lang w:eastAsia="ru-RU"/>
    </w:rPr>
  </w:style>
  <w:style w:type="paragraph" w:styleId="8">
    <w:name w:val="heading 8"/>
    <w:basedOn w:val="a"/>
    <w:next w:val="a"/>
    <w:qFormat/>
    <w:rsid w:val="00864198"/>
    <w:pPr>
      <w:suppressAutoHyphens w:val="0"/>
      <w:spacing w:before="240" w:after="60"/>
      <w:outlineLvl w:val="7"/>
    </w:pPr>
    <w:rPr>
      <w:i/>
      <w:iCs/>
      <w:lang w:eastAsia="ru-RU"/>
    </w:rPr>
  </w:style>
  <w:style w:type="paragraph" w:styleId="9">
    <w:name w:val="heading 9"/>
    <w:basedOn w:val="a"/>
    <w:next w:val="a"/>
    <w:link w:val="90"/>
    <w:qFormat/>
    <w:rsid w:val="00864198"/>
    <w:pPr>
      <w:suppressAutoHyphens w:val="0"/>
      <w:spacing w:before="240" w:after="60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List"/>
    <w:basedOn w:val="a4"/>
    <w:rsid w:val="00864198"/>
    <w:pPr>
      <w:widowControl w:val="0"/>
      <w:suppressAutoHyphens/>
    </w:pPr>
    <w:rPr>
      <w:rFonts w:eastAsia="Lucida Sans Unicode" w:cs="Tahoma"/>
      <w:lang/>
    </w:rPr>
  </w:style>
  <w:style w:type="paragraph" w:styleId="a4">
    <w:name w:val="Body Text"/>
    <w:basedOn w:val="a"/>
    <w:link w:val="a5"/>
    <w:rsid w:val="00864198"/>
    <w:pPr>
      <w:suppressAutoHyphens w:val="0"/>
      <w:spacing w:after="120"/>
    </w:pPr>
    <w:rPr>
      <w:lang w:eastAsia="ru-RU"/>
    </w:rPr>
  </w:style>
  <w:style w:type="character" w:customStyle="1" w:styleId="10">
    <w:name w:val="Заголовок 1 Знак"/>
    <w:link w:val="1"/>
    <w:locked/>
    <w:rsid w:val="00864198"/>
    <w:rPr>
      <w:rFonts w:eastAsia="Calibri"/>
      <w:sz w:val="28"/>
      <w:szCs w:val="28"/>
      <w:lang w:val="ru-RU" w:eastAsia="ru-RU" w:bidi="ar-SA"/>
    </w:rPr>
  </w:style>
  <w:style w:type="character" w:customStyle="1" w:styleId="20">
    <w:name w:val="Заголовок 2 Знак"/>
    <w:aliases w:val="Заголовок 2 Знак Знак Знак"/>
    <w:link w:val="2"/>
    <w:locked/>
    <w:rsid w:val="00864198"/>
    <w:rPr>
      <w:rFonts w:cs="Tahoma"/>
      <w:b/>
      <w:bCs/>
      <w:sz w:val="24"/>
      <w:szCs w:val="24"/>
      <w:lang w:val="en-US" w:bidi="ar-SA"/>
    </w:rPr>
  </w:style>
  <w:style w:type="character" w:customStyle="1" w:styleId="30">
    <w:name w:val="Заголовок 3 Знак"/>
    <w:link w:val="3"/>
    <w:semiHidden/>
    <w:locked/>
    <w:rsid w:val="00864198"/>
    <w:rPr>
      <w:rFonts w:eastAsia="Calibri"/>
      <w:sz w:val="24"/>
      <w:szCs w:val="24"/>
      <w:lang w:val="ru-RU" w:eastAsia="ru-RU" w:bidi="ar-SA"/>
    </w:rPr>
  </w:style>
  <w:style w:type="character" w:customStyle="1" w:styleId="40">
    <w:name w:val="Заголовок 4 Знак"/>
    <w:link w:val="4"/>
    <w:locked/>
    <w:rsid w:val="00864198"/>
    <w:rPr>
      <w:rFonts w:eastAsia="Calibri"/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link w:val="5"/>
    <w:semiHidden/>
    <w:locked/>
    <w:rsid w:val="00864198"/>
    <w:rPr>
      <w:rFonts w:eastAsia="Calibri"/>
      <w:b/>
      <w:bCs/>
      <w:sz w:val="24"/>
      <w:szCs w:val="24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864198"/>
    <w:rPr>
      <w:rFonts w:eastAsia="Calibri"/>
      <w:b/>
      <w:bCs/>
      <w:sz w:val="24"/>
      <w:szCs w:val="24"/>
      <w:lang w:val="en-US" w:eastAsia="ru-RU" w:bidi="ar-SA"/>
    </w:rPr>
  </w:style>
  <w:style w:type="character" w:customStyle="1" w:styleId="a5">
    <w:name w:val="Основной текст Знак"/>
    <w:link w:val="a4"/>
    <w:semiHidden/>
    <w:locked/>
    <w:rsid w:val="00864198"/>
    <w:rPr>
      <w:sz w:val="24"/>
      <w:szCs w:val="24"/>
      <w:lang w:val="ru-RU" w:eastAsia="ru-RU" w:bidi="ar-SA"/>
    </w:rPr>
  </w:style>
  <w:style w:type="paragraph" w:customStyle="1" w:styleId="a6">
    <w:name w:val="Заголовок таблицы"/>
    <w:basedOn w:val="a"/>
    <w:rsid w:val="00864198"/>
    <w:pPr>
      <w:suppressLineNumbers/>
      <w:jc w:val="center"/>
    </w:pPr>
    <w:rPr>
      <w:rFonts w:eastAsia="Calibri"/>
      <w:b/>
      <w:bCs/>
    </w:rPr>
  </w:style>
  <w:style w:type="paragraph" w:styleId="a7">
    <w:name w:val="Body Text Indent"/>
    <w:basedOn w:val="a"/>
    <w:link w:val="a8"/>
    <w:rsid w:val="00864198"/>
    <w:pPr>
      <w:suppressAutoHyphens w:val="0"/>
      <w:spacing w:after="120"/>
      <w:ind w:left="283"/>
    </w:pPr>
    <w:rPr>
      <w:rFonts w:eastAsia="Calibri"/>
      <w:lang w:eastAsia="ru-RU"/>
    </w:rPr>
  </w:style>
  <w:style w:type="character" w:styleId="a9">
    <w:name w:val="page number"/>
    <w:basedOn w:val="a0"/>
    <w:rsid w:val="00864198"/>
  </w:style>
  <w:style w:type="paragraph" w:styleId="aa">
    <w:name w:val="footer"/>
    <w:basedOn w:val="a"/>
    <w:link w:val="ab"/>
    <w:uiPriority w:val="99"/>
    <w:rsid w:val="00864198"/>
    <w:pPr>
      <w:tabs>
        <w:tab w:val="center" w:pos="4677"/>
        <w:tab w:val="right" w:pos="9355"/>
      </w:tabs>
      <w:suppressAutoHyphens w:val="0"/>
    </w:pPr>
    <w:rPr>
      <w:sz w:val="20"/>
      <w:szCs w:val="20"/>
      <w:lang w:eastAsia="ru-RU"/>
    </w:rPr>
  </w:style>
  <w:style w:type="paragraph" w:customStyle="1" w:styleId="31">
    <w:name w:val="заголовок 3"/>
    <w:basedOn w:val="a"/>
    <w:next w:val="a"/>
    <w:rsid w:val="00864198"/>
    <w:pPr>
      <w:keepNext/>
      <w:suppressAutoHyphens w:val="0"/>
      <w:spacing w:line="360" w:lineRule="auto"/>
    </w:pPr>
    <w:rPr>
      <w:snapToGrid w:val="0"/>
      <w:szCs w:val="20"/>
      <w:lang w:eastAsia="ru-RU"/>
    </w:rPr>
  </w:style>
  <w:style w:type="paragraph" w:customStyle="1" w:styleId="BodyText2">
    <w:name w:val="Body Text 2"/>
    <w:basedOn w:val="a"/>
    <w:rsid w:val="00864198"/>
    <w:pPr>
      <w:spacing w:line="360" w:lineRule="auto"/>
      <w:ind w:firstLine="720"/>
      <w:jc w:val="both"/>
    </w:pPr>
    <w:rPr>
      <w:szCs w:val="20"/>
    </w:rPr>
  </w:style>
  <w:style w:type="paragraph" w:customStyle="1" w:styleId="21">
    <w:name w:val="Основной текст 21"/>
    <w:basedOn w:val="a"/>
    <w:uiPriority w:val="99"/>
    <w:rsid w:val="00864198"/>
    <w:pPr>
      <w:spacing w:line="360" w:lineRule="auto"/>
      <w:ind w:firstLine="720"/>
      <w:jc w:val="both"/>
    </w:pPr>
    <w:rPr>
      <w:szCs w:val="20"/>
    </w:rPr>
  </w:style>
  <w:style w:type="character" w:customStyle="1" w:styleId="22">
    <w:name w:val=" Знак Знак2"/>
    <w:rsid w:val="00864198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90">
    <w:name w:val="Заголовок 9 Знак"/>
    <w:link w:val="9"/>
    <w:rsid w:val="00864198"/>
    <w:rPr>
      <w:rFonts w:ascii="Arial" w:hAnsi="Arial" w:cs="Arial"/>
      <w:sz w:val="22"/>
      <w:szCs w:val="22"/>
      <w:lang w:val="ru-RU" w:eastAsia="ru-RU" w:bidi="ar-SA"/>
    </w:rPr>
  </w:style>
  <w:style w:type="character" w:customStyle="1" w:styleId="a8">
    <w:name w:val="Основной текст с отступом Знак"/>
    <w:link w:val="a7"/>
    <w:rsid w:val="00864198"/>
    <w:rPr>
      <w:rFonts w:eastAsia="Calibri"/>
      <w:sz w:val="24"/>
      <w:szCs w:val="24"/>
      <w:lang w:val="ru-RU" w:eastAsia="ru-RU" w:bidi="ar-SA"/>
    </w:rPr>
  </w:style>
  <w:style w:type="paragraph" w:styleId="ac">
    <w:name w:val="No Spacing"/>
    <w:qFormat/>
    <w:rsid w:val="00864198"/>
    <w:rPr>
      <w:rFonts w:ascii="Calibri" w:eastAsia="Calibri" w:hAnsi="Calibri"/>
      <w:sz w:val="22"/>
      <w:szCs w:val="22"/>
      <w:lang w:eastAsia="en-US"/>
    </w:rPr>
  </w:style>
  <w:style w:type="character" w:customStyle="1" w:styleId="11">
    <w:name w:val="Основной шрифт абзаца1"/>
    <w:rsid w:val="00864198"/>
  </w:style>
  <w:style w:type="paragraph" w:styleId="ad">
    <w:name w:val="Title"/>
    <w:basedOn w:val="a"/>
    <w:next w:val="a4"/>
    <w:qFormat/>
    <w:rsid w:val="00864198"/>
    <w:pPr>
      <w:keepNext/>
      <w:widowControl w:val="0"/>
      <w:spacing w:before="240" w:after="120"/>
    </w:pPr>
    <w:rPr>
      <w:rFonts w:ascii="Arial" w:eastAsia="Lucida Sans Unicode" w:hAnsi="Arial" w:cs="Mangal"/>
      <w:kern w:val="1"/>
      <w:sz w:val="28"/>
      <w:szCs w:val="28"/>
      <w:lang w:eastAsia="hi-IN" w:bidi="hi-IN"/>
    </w:rPr>
  </w:style>
  <w:style w:type="paragraph" w:customStyle="1" w:styleId="12">
    <w:name w:val="Название1"/>
    <w:basedOn w:val="a"/>
    <w:rsid w:val="00864198"/>
    <w:pPr>
      <w:widowControl w:val="0"/>
      <w:suppressLineNumbers/>
      <w:spacing w:before="120" w:after="120"/>
    </w:pPr>
    <w:rPr>
      <w:rFonts w:eastAsia="Lucida Sans Unicode" w:cs="Mangal"/>
      <w:i/>
      <w:iCs/>
      <w:kern w:val="1"/>
      <w:lang w:eastAsia="hi-IN" w:bidi="hi-IN"/>
    </w:rPr>
  </w:style>
  <w:style w:type="paragraph" w:customStyle="1" w:styleId="13">
    <w:name w:val="Указатель1"/>
    <w:basedOn w:val="a"/>
    <w:rsid w:val="00864198"/>
    <w:pPr>
      <w:widowControl w:val="0"/>
      <w:suppressLineNumbers/>
    </w:pPr>
    <w:rPr>
      <w:rFonts w:eastAsia="Lucida Sans Unicode" w:cs="Mangal"/>
      <w:kern w:val="1"/>
      <w:lang w:eastAsia="hi-IN" w:bidi="hi-IN"/>
    </w:rPr>
  </w:style>
  <w:style w:type="character" w:customStyle="1" w:styleId="Absatz-Standardschriftart">
    <w:name w:val="Absatz-Standardschriftart"/>
    <w:rsid w:val="00864198"/>
  </w:style>
  <w:style w:type="character" w:customStyle="1" w:styleId="DefaultParagraphFont">
    <w:name w:val="Default Paragraph Font"/>
    <w:rsid w:val="00864198"/>
  </w:style>
  <w:style w:type="paragraph" w:customStyle="1" w:styleId="ae">
    <w:name w:val="Содержимое таблицы"/>
    <w:basedOn w:val="a"/>
    <w:rsid w:val="00864198"/>
    <w:pPr>
      <w:suppressLineNumbers/>
      <w:spacing w:line="100" w:lineRule="atLeast"/>
    </w:pPr>
    <w:rPr>
      <w:kern w:val="1"/>
    </w:rPr>
  </w:style>
  <w:style w:type="paragraph" w:styleId="af">
    <w:name w:val="header"/>
    <w:basedOn w:val="a"/>
    <w:rsid w:val="000B48E1"/>
    <w:pPr>
      <w:tabs>
        <w:tab w:val="center" w:pos="4677"/>
        <w:tab w:val="right" w:pos="9355"/>
      </w:tabs>
    </w:pPr>
  </w:style>
  <w:style w:type="table" w:styleId="af0">
    <w:name w:val="Table Grid"/>
    <w:basedOn w:val="a1"/>
    <w:rsid w:val="00036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Document Map"/>
    <w:basedOn w:val="a"/>
    <w:semiHidden/>
    <w:rsid w:val="00CE6F45"/>
    <w:pPr>
      <w:shd w:val="clear" w:color="auto" w:fill="000080"/>
      <w:suppressAutoHyphens w:val="0"/>
    </w:pPr>
    <w:rPr>
      <w:rFonts w:ascii="Tahoma" w:eastAsia="Calibri" w:hAnsi="Tahoma" w:cs="Tahoma"/>
      <w:sz w:val="20"/>
      <w:szCs w:val="20"/>
      <w:lang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16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78258</Words>
  <Characters>446076</Characters>
  <Application>Microsoft Office Word</Application>
  <DocSecurity>0</DocSecurity>
  <Lines>3717</Lines>
  <Paragraphs>1046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Приложения</vt:lpstr>
    </vt:vector>
  </TitlesOfParts>
  <Company>NhT</Company>
  <LinksUpToDate>false</LinksUpToDate>
  <CharactersWithSpaces>523288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Приложения</dc:title>
  <dc:subject/>
  <dc:creator>анна</dc:creator>
  <cp:keywords/>
  <cp:lastModifiedBy>Microsoft Office User</cp:lastModifiedBy>
  <cp:revision>2</cp:revision>
  <cp:lastPrinted>2013-05-13T13:23:00Z</cp:lastPrinted>
  <dcterms:created xsi:type="dcterms:W3CDTF">2020-10-08T08:55:00Z</dcterms:created>
  <dcterms:modified xsi:type="dcterms:W3CDTF">2020-10-08T08:55:00Z</dcterms:modified>
</cp:coreProperties>
</file>