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7777777" w:rsidR="00BC79A2" w:rsidRPr="00E661CB" w:rsidRDefault="00E661C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77777777" w:rsidR="00BC79A2" w:rsidRPr="00E661CB" w:rsidRDefault="00E661CB">
            <w:pPr>
              <w:widowControl w:val="0"/>
              <w:spacing w:before="120"/>
              <w:jc w:val="center"/>
            </w:pPr>
            <w:r>
              <w:t>Д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proofErr w:type="spellStart"/>
            <w:r>
              <w:t>Кочин</w:t>
            </w:r>
            <w:proofErr w:type="spellEnd"/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29804B33" w:rsidR="00BC79A2" w:rsidRPr="00F41A77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995662">
              <w:t>3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06835713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CD64EE">
              <w:rPr>
                <w:b w:val="0"/>
                <w:szCs w:val="32"/>
              </w:rPr>
              <w:t xml:space="preserve">Функциональное тестирование методом </w:t>
            </w:r>
            <w:r w:rsidR="00C9513D">
              <w:rPr>
                <w:b w:val="0"/>
                <w:szCs w:val="32"/>
              </w:rPr>
              <w:t>белого</w:t>
            </w:r>
            <w:r w:rsidR="00CD64EE">
              <w:rPr>
                <w:b w:val="0"/>
                <w:szCs w:val="32"/>
              </w:rPr>
              <w:t xml:space="preserve"> ящика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77777777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61CB">
              <w:rPr>
                <w:sz w:val="24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3BE0A60A" w:rsidR="00BC79A2" w:rsidRDefault="00C9513D">
            <w:pPr>
              <w:widowControl w:val="0"/>
              <w:spacing w:before="120"/>
              <w:jc w:val="center"/>
            </w:pPr>
            <w:r>
              <w:t>1</w:t>
            </w:r>
            <w:r w:rsidR="00CD64EE">
              <w:t>8</w:t>
            </w:r>
            <w:r w:rsidR="00BB6DA7">
              <w:t>.</w:t>
            </w:r>
            <w:r w:rsidR="00CD64EE"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4F29AE48" w:rsidR="00E661CB" w:rsidRPr="005361B6" w:rsidRDefault="004001F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8647D30" w14:textId="77777777" w:rsidR="004001FE" w:rsidRDefault="004001FE" w:rsidP="004001FE">
      <w:pPr>
        <w:suppressAutoHyphens w:val="0"/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1B8C049E" w14:textId="277E3AC9" w:rsidR="00CD64EE" w:rsidRPr="004001FE" w:rsidRDefault="004001FE" w:rsidP="004001FE">
      <w:pPr>
        <w:suppressAutoHyphens w:val="0"/>
        <w:ind w:left="708" w:firstLine="348"/>
      </w:pPr>
      <w:r w:rsidRPr="004001FE">
        <w:rPr>
          <w:rFonts w:hint="cs"/>
          <w:color w:val="000000"/>
        </w:rPr>
        <w:t xml:space="preserve">Разработать функциональные тесты методом </w:t>
      </w:r>
      <w:r w:rsidR="00C9513D">
        <w:rPr>
          <w:color w:val="000000"/>
        </w:rPr>
        <w:t>белого</w:t>
      </w:r>
      <w:r w:rsidRPr="004001FE">
        <w:rPr>
          <w:rFonts w:hint="cs"/>
          <w:color w:val="000000"/>
        </w:rPr>
        <w:t xml:space="preserve"> ящика для функции по соответствующему варианту</w:t>
      </w:r>
      <w:r w:rsidRPr="004001FE">
        <w:rPr>
          <w:color w:val="000000"/>
        </w:rPr>
        <w:t>.</w:t>
      </w:r>
    </w:p>
    <w:p w14:paraId="35317B70" w14:textId="77777777" w:rsidR="004001FE" w:rsidRPr="00CD64EE" w:rsidRDefault="004001FE" w:rsidP="004001FE">
      <w:pPr>
        <w:suppressAutoHyphens w:val="0"/>
        <w:ind w:left="708" w:firstLine="348"/>
      </w:pPr>
    </w:p>
    <w:p w14:paraId="34C05696" w14:textId="7FCAC310" w:rsidR="004001FE" w:rsidRDefault="004001F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лабораторную работу</w:t>
      </w:r>
    </w:p>
    <w:p w14:paraId="0904CFFE" w14:textId="77777777" w:rsid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57328D97" w14:textId="66E4E32C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>1 - Разработать функцию в соответствии со своим вариантом. </w:t>
      </w:r>
    </w:p>
    <w:p w14:paraId="19C62A99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</w:p>
    <w:p w14:paraId="496EBC29" w14:textId="5F44D3E1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 xml:space="preserve">2 - Разработать функциональные тесты для написанного кода методом </w:t>
      </w:r>
      <w:r w:rsidR="00C9513D">
        <w:rPr>
          <w:color w:val="000000"/>
        </w:rPr>
        <w:t>белого</w:t>
      </w:r>
      <w:r w:rsidRPr="004001FE">
        <w:rPr>
          <w:rFonts w:hint="cs"/>
          <w:color w:val="000000"/>
        </w:rPr>
        <w:t xml:space="preserve"> ящика. Добиваться 100% прохождения тестов не нужно. Необходимо описать принципы выбора тестов.</w:t>
      </w:r>
    </w:p>
    <w:p w14:paraId="6FED86CB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20AA3F91" w14:textId="06590A71" w:rsidR="004001FE" w:rsidRDefault="004001FE" w:rsidP="004001FE">
      <w:pPr>
        <w:pStyle w:val="a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40E3D" wp14:editId="3DF2F488">
            <wp:extent cx="5576120" cy="436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54" cy="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4BB9" w14:textId="77777777" w:rsidR="004001FE" w:rsidRDefault="004001FE" w:rsidP="004001FE">
      <w:pPr>
        <w:pStyle w:val="a7"/>
        <w:rPr>
          <w:b/>
          <w:bCs/>
          <w:sz w:val="28"/>
          <w:szCs w:val="28"/>
        </w:rPr>
      </w:pPr>
    </w:p>
    <w:p w14:paraId="622224E2" w14:textId="44BBB6F6" w:rsidR="00E661CB" w:rsidRDefault="00CD64E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7066DFD8" w14:textId="35A65190" w:rsidR="00C9513D" w:rsidRDefault="00C9513D" w:rsidP="00C9513D">
      <w:pPr>
        <w:pStyle w:val="a7"/>
        <w:rPr>
          <w:b/>
          <w:bCs/>
          <w:sz w:val="28"/>
          <w:szCs w:val="28"/>
        </w:rPr>
      </w:pPr>
    </w:p>
    <w:p w14:paraId="7092E9FE" w14:textId="77777777" w:rsidR="00C9513D" w:rsidRPr="00C9513D" w:rsidRDefault="00C9513D" w:rsidP="00C95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Pair&lt;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>U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final 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proofErr w:type="spellStart"/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Pair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u)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= t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= u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enum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Good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ErrorSymbol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ErrorFirstItemIsNotNumber</w:t>
      </w:r>
      <w:proofErr w:type="spellEnd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isNumeric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(str))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checkData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 &amp;&amp; !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ErrorFirstItemIsNotNumber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ErrorSymbol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Good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parseData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LinkedList&lt;Integer&gt; number =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LinkedList&lt;Integer&gt;()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 action =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action.add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hardAction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check =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(check){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action.size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 &lt;= i){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simpleAction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action.isEmpty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checkData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(data)){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Good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Pair&lt;LinkedList&lt;Integer&gt;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parse = 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parseData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parse = 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hardAction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(parse.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(parse.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proofErr w:type="spellStart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ErrorSymbol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"Error - symbol"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proofErr w:type="spellStart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ErrorFirstItemIsNotNumber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"Error - first item is not number"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9513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9513D">
        <w:rPr>
          <w:rFonts w:ascii="Courier New" w:hAnsi="Courier New" w:cs="Courier New"/>
          <w:color w:val="6A8759"/>
          <w:sz w:val="20"/>
          <w:szCs w:val="20"/>
        </w:rPr>
        <w:t>уравнение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data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(data))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893D0F6" w14:textId="77777777" w:rsidR="00C9513D" w:rsidRPr="00C9513D" w:rsidRDefault="00C9513D" w:rsidP="00C9513D">
      <w:pPr>
        <w:pStyle w:val="a7"/>
        <w:rPr>
          <w:b/>
          <w:bCs/>
          <w:sz w:val="28"/>
          <w:szCs w:val="28"/>
          <w:lang w:val="en-US"/>
        </w:rPr>
      </w:pPr>
    </w:p>
    <w:p w14:paraId="6BF36CE3" w14:textId="77777777" w:rsidR="004001FE" w:rsidRPr="004001FE" w:rsidRDefault="004001FE" w:rsidP="004001FE">
      <w:pPr>
        <w:pStyle w:val="a7"/>
        <w:rPr>
          <w:b/>
          <w:bCs/>
          <w:sz w:val="28"/>
          <w:szCs w:val="28"/>
          <w:lang w:val="en-US"/>
        </w:rPr>
      </w:pPr>
    </w:p>
    <w:p w14:paraId="31E3A7E1" w14:textId="02D648EF" w:rsidR="00C83376" w:rsidRPr="00C83376" w:rsidRDefault="00C83376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Тесты</w:t>
      </w:r>
    </w:p>
    <w:p w14:paraId="71B8B85C" w14:textId="0B4CAA0D" w:rsidR="00C83376" w:rsidRDefault="00C83376" w:rsidP="00C83376">
      <w:pPr>
        <w:pStyle w:val="a7"/>
        <w:suppressAutoHyphens w:val="0"/>
        <w:rPr>
          <w:b/>
          <w:bCs/>
          <w:sz w:val="28"/>
          <w:szCs w:val="28"/>
        </w:rPr>
      </w:pPr>
    </w:p>
    <w:p w14:paraId="389B9BFB" w14:textId="77777777" w:rsidR="00C9513D" w:rsidRPr="00C9513D" w:rsidRDefault="00C9513D" w:rsidP="00C95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MainTest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"5+5*1-2"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action_2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"5+1*2"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"7"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action_3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"5/4"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action_4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"+5"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 - first item is not </w:t>
      </w:r>
      <w:proofErr w:type="spellStart"/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number"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action_5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"5^2"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 - </w:t>
      </w:r>
      <w:proofErr w:type="spellStart"/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symbol"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action_6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"-5+2"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 - first item is not </w:t>
      </w:r>
      <w:proofErr w:type="spellStart"/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number"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7246368" w14:textId="77777777" w:rsidR="00C83376" w:rsidRPr="00C9513D" w:rsidRDefault="00C83376" w:rsidP="00C9513D">
      <w:pPr>
        <w:suppressAutoHyphens w:val="0"/>
        <w:ind w:left="360"/>
        <w:rPr>
          <w:b/>
          <w:bCs/>
          <w:sz w:val="28"/>
          <w:szCs w:val="28"/>
          <w:lang w:val="en-US"/>
        </w:rPr>
      </w:pPr>
    </w:p>
    <w:p w14:paraId="5FC45DBB" w14:textId="77777777" w:rsidR="00C83376" w:rsidRPr="00C83376" w:rsidRDefault="00C83376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315A9177" w14:textId="63F10F45" w:rsidR="00CD64EE" w:rsidRDefault="00CD64EE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</w:rPr>
      </w:pPr>
      <w:r w:rsidRPr="00CD64EE">
        <w:rPr>
          <w:rFonts w:hint="cs"/>
          <w:b/>
          <w:bCs/>
          <w:color w:val="000000"/>
          <w:sz w:val="28"/>
          <w:szCs w:val="28"/>
        </w:rPr>
        <w:t xml:space="preserve">Спецификация </w:t>
      </w:r>
      <w:r w:rsidRPr="00CD64EE">
        <w:rPr>
          <w:rFonts w:hint="cs"/>
          <w:b/>
          <w:bCs/>
          <w:sz w:val="28"/>
          <w:szCs w:val="28"/>
        </w:rPr>
        <w:t>на тесты</w:t>
      </w:r>
    </w:p>
    <w:p w14:paraId="1935777F" w14:textId="7843C63F" w:rsidR="00CD64EE" w:rsidRPr="0066163C" w:rsidRDefault="00CD64EE" w:rsidP="00CD64EE">
      <w:pPr>
        <w:pStyle w:val="a7"/>
        <w:suppressAutoHyphens w:val="0"/>
        <w:rPr>
          <w:b/>
          <w:bCs/>
          <w:color w:val="000000"/>
          <w:sz w:val="28"/>
          <w:szCs w:val="28"/>
          <w:lang w:val="en-US"/>
        </w:rPr>
      </w:pPr>
    </w:p>
    <w:p w14:paraId="0311DA57" w14:textId="442A5662" w:rsidR="00E227CE" w:rsidRPr="00CD64EE" w:rsidRDefault="00E227CE" w:rsidP="004001FE">
      <w:pPr>
        <w:suppressAutoHyphens w:val="0"/>
        <w:spacing w:before="100" w:beforeAutospacing="1" w:after="100" w:afterAutospacing="1"/>
        <w:jc w:val="center"/>
      </w:pPr>
      <w:r w:rsidRPr="00CD64EE">
        <w:rPr>
          <w:rFonts w:hint="cs"/>
        </w:rPr>
        <w:t xml:space="preserve">Функция </w:t>
      </w:r>
      <w:r w:rsidR="00184597">
        <w:rPr>
          <w:lang w:val="en-US"/>
        </w:rPr>
        <w:t xml:space="preserve">action </w:t>
      </w:r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66AC6E7B" w14:textId="77777777" w:rsidTr="00E227CE">
        <w:trPr>
          <w:jc w:val="center"/>
        </w:trPr>
        <w:tc>
          <w:tcPr>
            <w:tcW w:w="2407" w:type="dxa"/>
          </w:tcPr>
          <w:p w14:paraId="0644C719" w14:textId="54B5D148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1796B03A" w14:textId="6D30F95E" w:rsid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0AF356A3" w14:textId="66CC2224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344F70F0" w14:textId="2A088F7D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E227CE" w14:paraId="31C736C3" w14:textId="77777777" w:rsidTr="00E227CE">
        <w:trPr>
          <w:jc w:val="center"/>
        </w:trPr>
        <w:tc>
          <w:tcPr>
            <w:tcW w:w="2407" w:type="dxa"/>
          </w:tcPr>
          <w:p w14:paraId="7BB66BB1" w14:textId="25C13E53" w:rsidR="00E227CE" w:rsidRPr="00E227CE" w:rsidRDefault="00184597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action </w:t>
            </w:r>
            <w:r w:rsidR="00E227CE">
              <w:rPr>
                <w:lang w:val="en-US"/>
              </w:rPr>
              <w:t>_1</w:t>
            </w:r>
          </w:p>
        </w:tc>
        <w:tc>
          <w:tcPr>
            <w:tcW w:w="2407" w:type="dxa"/>
          </w:tcPr>
          <w:p w14:paraId="204E5EC3" w14:textId="703C7D93" w:rsidR="008A2E64" w:rsidRPr="008A2E64" w:rsidRDefault="00C74196" w:rsidP="00E227CE">
            <w:pPr>
              <w:suppressAutoHyphens w:val="0"/>
              <w:spacing w:before="100" w:beforeAutospacing="1" w:after="100" w:afterAutospacing="1"/>
            </w:pPr>
            <w:r>
              <w:t>Входная строка корректная и нам вернется результат выражения</w:t>
            </w:r>
          </w:p>
        </w:tc>
        <w:tc>
          <w:tcPr>
            <w:tcW w:w="2407" w:type="dxa"/>
          </w:tcPr>
          <w:p w14:paraId="7996233F" w14:textId="2F3D0126" w:rsidR="00E227CE" w:rsidRPr="00184597" w:rsidRDefault="0066163C" w:rsidP="00E227CE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 xml:space="preserve">: </w:t>
            </w:r>
            <w:r w:rsidR="00184597">
              <w:rPr>
                <w:lang w:val="en-US"/>
              </w:rPr>
              <w:t>5+5</w:t>
            </w:r>
            <w:r w:rsidR="00C9513D">
              <w:rPr>
                <w:lang w:val="en-US"/>
              </w:rPr>
              <w:t>*</w:t>
            </w:r>
            <w:r w:rsidR="00184597">
              <w:t>1-2</w:t>
            </w:r>
          </w:p>
        </w:tc>
        <w:tc>
          <w:tcPr>
            <w:tcW w:w="2407" w:type="dxa"/>
          </w:tcPr>
          <w:p w14:paraId="0FD321E0" w14:textId="0F8046A1" w:rsidR="00E227CE" w:rsidRPr="00E227CE" w:rsidRDefault="0066163C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C9513D">
              <w:t>8</w:t>
            </w:r>
          </w:p>
        </w:tc>
      </w:tr>
      <w:tr w:rsidR="00AA36D9" w14:paraId="359FE189" w14:textId="77777777" w:rsidTr="00E227CE">
        <w:trPr>
          <w:jc w:val="center"/>
        </w:trPr>
        <w:tc>
          <w:tcPr>
            <w:tcW w:w="2407" w:type="dxa"/>
          </w:tcPr>
          <w:p w14:paraId="1E059B99" w14:textId="559F475A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action_2</w:t>
            </w:r>
          </w:p>
        </w:tc>
        <w:tc>
          <w:tcPr>
            <w:tcW w:w="2407" w:type="dxa"/>
          </w:tcPr>
          <w:p w14:paraId="582F06D6" w14:textId="30B249E4" w:rsidR="00AA36D9" w:rsidRDefault="00C74196" w:rsidP="008A2E64">
            <w:pPr>
              <w:suppressAutoHyphens w:val="0"/>
              <w:spacing w:before="100" w:beforeAutospacing="1" w:after="100" w:afterAutospacing="1"/>
            </w:pPr>
            <w:r>
              <w:t>Входная строка корректная и нам вернется результат выражения</w:t>
            </w:r>
          </w:p>
        </w:tc>
        <w:tc>
          <w:tcPr>
            <w:tcW w:w="2407" w:type="dxa"/>
          </w:tcPr>
          <w:p w14:paraId="1F2619CF" w14:textId="256DD8F6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5+1</w:t>
            </w:r>
            <w:r>
              <w:rPr>
                <w:lang w:val="en-US"/>
              </w:rPr>
              <w:t>*2</w:t>
            </w:r>
          </w:p>
        </w:tc>
        <w:tc>
          <w:tcPr>
            <w:tcW w:w="2407" w:type="dxa"/>
          </w:tcPr>
          <w:p w14:paraId="13B8DA6A" w14:textId="0C3A99DF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7</w:t>
            </w:r>
          </w:p>
        </w:tc>
      </w:tr>
      <w:tr w:rsidR="00AA36D9" w14:paraId="0F2DA28A" w14:textId="77777777" w:rsidTr="00E227CE">
        <w:trPr>
          <w:jc w:val="center"/>
        </w:trPr>
        <w:tc>
          <w:tcPr>
            <w:tcW w:w="2407" w:type="dxa"/>
          </w:tcPr>
          <w:p w14:paraId="6412322A" w14:textId="22D65FF8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action_3</w:t>
            </w:r>
          </w:p>
        </w:tc>
        <w:tc>
          <w:tcPr>
            <w:tcW w:w="2407" w:type="dxa"/>
          </w:tcPr>
          <w:p w14:paraId="291B505F" w14:textId="667A3C0A" w:rsidR="00AA36D9" w:rsidRDefault="00C74196" w:rsidP="008A2E64">
            <w:pPr>
              <w:suppressAutoHyphens w:val="0"/>
              <w:spacing w:before="100" w:beforeAutospacing="1" w:after="100" w:afterAutospacing="1"/>
            </w:pPr>
            <w:r>
              <w:t>Входная строка корректная и нам вернется результат выражения</w:t>
            </w:r>
          </w:p>
        </w:tc>
        <w:tc>
          <w:tcPr>
            <w:tcW w:w="2407" w:type="dxa"/>
          </w:tcPr>
          <w:p w14:paraId="17E7218F" w14:textId="0704A105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 w:rsidR="00C9513D">
              <w:rPr>
                <w:lang w:val="en-US"/>
              </w:rPr>
              <w:t>/</w:t>
            </w: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18FF24A6" w14:textId="7B471682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C9513D">
              <w:rPr>
                <w:lang w:val="en-US"/>
              </w:rPr>
              <w:t>1</w:t>
            </w:r>
          </w:p>
        </w:tc>
      </w:tr>
      <w:tr w:rsidR="00AA36D9" w:rsidRPr="00995662" w14:paraId="062518E4" w14:textId="77777777" w:rsidTr="00E227CE">
        <w:trPr>
          <w:jc w:val="center"/>
        </w:trPr>
        <w:tc>
          <w:tcPr>
            <w:tcW w:w="2407" w:type="dxa"/>
          </w:tcPr>
          <w:p w14:paraId="4C322B01" w14:textId="55DBE49C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action_4</w:t>
            </w:r>
          </w:p>
        </w:tc>
        <w:tc>
          <w:tcPr>
            <w:tcW w:w="2407" w:type="dxa"/>
          </w:tcPr>
          <w:p w14:paraId="3BA8B169" w14:textId="28FEDF49" w:rsidR="00AA36D9" w:rsidRDefault="00C74196" w:rsidP="008A2E64">
            <w:pPr>
              <w:suppressAutoHyphens w:val="0"/>
              <w:spacing w:before="100" w:beforeAutospacing="1" w:after="100" w:afterAutospacing="1"/>
            </w:pPr>
            <w:r>
              <w:t xml:space="preserve">Входная строка начинается не с числа и из-за этого нам возвращается сообщение </w:t>
            </w:r>
            <w:r>
              <w:rPr>
                <w:lang w:val="en-US"/>
              </w:rPr>
              <w:t>Error</w:t>
            </w:r>
            <w:r w:rsidRPr="00C74196">
              <w:t xml:space="preserve"> – </w:t>
            </w:r>
            <w:r>
              <w:rPr>
                <w:lang w:val="en-US"/>
              </w:rPr>
              <w:t>first</w:t>
            </w:r>
            <w:r w:rsidRPr="00C74196">
              <w:t xml:space="preserve"> </w:t>
            </w:r>
            <w:r>
              <w:rPr>
                <w:lang w:val="en-US"/>
              </w:rPr>
              <w:t>or</w:t>
            </w:r>
            <w:r w:rsidRPr="00C74196">
              <w:t xml:space="preserve"> </w:t>
            </w:r>
            <w:r>
              <w:rPr>
                <w:lang w:val="en-US"/>
              </w:rPr>
              <w:t>last</w:t>
            </w:r>
            <w:r w:rsidRPr="00C74196">
              <w:t xml:space="preserve"> </w:t>
            </w:r>
            <w:r>
              <w:rPr>
                <w:lang w:val="en-US"/>
              </w:rPr>
              <w:t>item</w:t>
            </w:r>
            <w:r w:rsidRPr="00C74196">
              <w:t xml:space="preserve"> </w:t>
            </w:r>
            <w:r>
              <w:rPr>
                <w:lang w:val="en-US"/>
              </w:rPr>
              <w:t>is</w:t>
            </w:r>
            <w:r w:rsidRPr="00C74196">
              <w:t xml:space="preserve"> </w:t>
            </w:r>
            <w:r>
              <w:rPr>
                <w:lang w:val="en-US"/>
              </w:rPr>
              <w:t>not</w:t>
            </w:r>
            <w:r w:rsidRPr="00C74196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2407" w:type="dxa"/>
          </w:tcPr>
          <w:p w14:paraId="51AAE023" w14:textId="170531D7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+</w:t>
            </w:r>
            <w:r w:rsidR="00C9513D">
              <w:t>5</w:t>
            </w:r>
          </w:p>
        </w:tc>
        <w:tc>
          <w:tcPr>
            <w:tcW w:w="2407" w:type="dxa"/>
          </w:tcPr>
          <w:p w14:paraId="23657423" w14:textId="50C4D67E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 w:rsidR="00C9513D">
              <w:rPr>
                <w:lang w:val="en-US"/>
              </w:rPr>
              <w:t xml:space="preserve">Error – first or last item is not number </w:t>
            </w:r>
          </w:p>
        </w:tc>
      </w:tr>
      <w:tr w:rsidR="00AA36D9" w14:paraId="657C0A46" w14:textId="77777777" w:rsidTr="00E227CE">
        <w:trPr>
          <w:jc w:val="center"/>
        </w:trPr>
        <w:tc>
          <w:tcPr>
            <w:tcW w:w="2407" w:type="dxa"/>
          </w:tcPr>
          <w:p w14:paraId="4F9E233C" w14:textId="3DC98066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action_5</w:t>
            </w:r>
          </w:p>
        </w:tc>
        <w:tc>
          <w:tcPr>
            <w:tcW w:w="2407" w:type="dxa"/>
          </w:tcPr>
          <w:p w14:paraId="00BA838D" w14:textId="3457B0CB" w:rsidR="00AA36D9" w:rsidRDefault="00C74196" w:rsidP="008A2E64">
            <w:pPr>
              <w:suppressAutoHyphens w:val="0"/>
              <w:spacing w:before="100" w:beforeAutospacing="1" w:after="100" w:afterAutospacing="1"/>
            </w:pPr>
            <w:r>
              <w:t xml:space="preserve">Входная строка </w:t>
            </w:r>
            <w:r>
              <w:t xml:space="preserve">содержит неизвестный символ (возведение в степень) </w:t>
            </w:r>
            <w:r>
              <w:t xml:space="preserve">и из-за этого нам возвращается сообщение </w:t>
            </w:r>
            <w:r>
              <w:rPr>
                <w:lang w:val="en-US"/>
              </w:rPr>
              <w:t>Error</w:t>
            </w:r>
            <w:r w:rsidRPr="00C74196">
              <w:t xml:space="preserve"> - </w:t>
            </w:r>
            <w:r>
              <w:rPr>
                <w:lang w:val="en-US"/>
              </w:rPr>
              <w:t>symbol</w:t>
            </w:r>
          </w:p>
        </w:tc>
        <w:tc>
          <w:tcPr>
            <w:tcW w:w="2407" w:type="dxa"/>
          </w:tcPr>
          <w:p w14:paraId="0E556808" w14:textId="47F0D63F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>
              <w:rPr>
                <w:lang w:val="en-US"/>
              </w:rPr>
              <w:t>^2</w:t>
            </w:r>
          </w:p>
        </w:tc>
        <w:tc>
          <w:tcPr>
            <w:tcW w:w="2407" w:type="dxa"/>
          </w:tcPr>
          <w:p w14:paraId="7D84AA09" w14:textId="65EBF7C0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AA36D9">
              <w:t>:</w:t>
            </w:r>
            <w:r>
              <w:t xml:space="preserve"> </w:t>
            </w:r>
            <w:r w:rsidR="00C9513D">
              <w:rPr>
                <w:lang w:val="en-US"/>
              </w:rPr>
              <w:t>Error - symbol</w:t>
            </w:r>
          </w:p>
        </w:tc>
      </w:tr>
      <w:tr w:rsidR="00AA36D9" w:rsidRPr="00995662" w14:paraId="17250890" w14:textId="77777777" w:rsidTr="00E227CE">
        <w:trPr>
          <w:jc w:val="center"/>
        </w:trPr>
        <w:tc>
          <w:tcPr>
            <w:tcW w:w="2407" w:type="dxa"/>
          </w:tcPr>
          <w:p w14:paraId="2B71CFEA" w14:textId="7DB367E9" w:rsidR="00AA36D9" w:rsidRP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rPr>
                <w:lang w:val="en-US"/>
              </w:rPr>
              <w:t>action_</w:t>
            </w:r>
            <w:r>
              <w:t>6</w:t>
            </w:r>
          </w:p>
        </w:tc>
        <w:tc>
          <w:tcPr>
            <w:tcW w:w="2407" w:type="dxa"/>
          </w:tcPr>
          <w:p w14:paraId="48420618" w14:textId="536485FD" w:rsidR="00AA36D9" w:rsidRDefault="00C74196" w:rsidP="008A2E64">
            <w:pPr>
              <w:suppressAutoHyphens w:val="0"/>
              <w:spacing w:before="100" w:beforeAutospacing="1" w:after="100" w:afterAutospacing="1"/>
            </w:pPr>
            <w:r>
              <w:t xml:space="preserve">Входная строка начинается не с числа и из-за этого нам возвращается сообщение </w:t>
            </w:r>
            <w:r>
              <w:rPr>
                <w:lang w:val="en-US"/>
              </w:rPr>
              <w:t>Error</w:t>
            </w:r>
            <w:r w:rsidRPr="00C74196">
              <w:t xml:space="preserve"> – </w:t>
            </w:r>
            <w:r>
              <w:rPr>
                <w:lang w:val="en-US"/>
              </w:rPr>
              <w:t>first</w:t>
            </w:r>
            <w:r w:rsidRPr="00C74196">
              <w:t xml:space="preserve"> </w:t>
            </w:r>
            <w:r>
              <w:rPr>
                <w:lang w:val="en-US"/>
              </w:rPr>
              <w:t>or</w:t>
            </w:r>
            <w:r w:rsidRPr="00C74196">
              <w:t xml:space="preserve"> </w:t>
            </w:r>
            <w:r>
              <w:rPr>
                <w:lang w:val="en-US"/>
              </w:rPr>
              <w:t>last</w:t>
            </w:r>
            <w:r w:rsidRPr="00C74196">
              <w:t xml:space="preserve"> </w:t>
            </w:r>
            <w:r>
              <w:rPr>
                <w:lang w:val="en-US"/>
              </w:rPr>
              <w:t>item</w:t>
            </w:r>
            <w:r w:rsidRPr="00C74196">
              <w:t xml:space="preserve"> </w:t>
            </w:r>
            <w:r>
              <w:rPr>
                <w:lang w:val="en-US"/>
              </w:rPr>
              <w:t>is</w:t>
            </w:r>
            <w:r w:rsidRPr="00C74196">
              <w:t xml:space="preserve"> </w:t>
            </w:r>
            <w:r>
              <w:rPr>
                <w:lang w:val="en-US"/>
              </w:rPr>
              <w:t>not</w:t>
            </w:r>
            <w:r w:rsidRPr="00C74196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2407" w:type="dxa"/>
          </w:tcPr>
          <w:p w14:paraId="27F0A881" w14:textId="17BB1AA9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-5+2</w:t>
            </w:r>
          </w:p>
        </w:tc>
        <w:tc>
          <w:tcPr>
            <w:tcW w:w="2407" w:type="dxa"/>
          </w:tcPr>
          <w:p w14:paraId="567D11E9" w14:textId="5F5CB6AD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 w:rsidR="00C9513D">
              <w:rPr>
                <w:lang w:val="en-US"/>
              </w:rPr>
              <w:t>Error – first or last item is not number</w:t>
            </w:r>
          </w:p>
        </w:tc>
      </w:tr>
    </w:tbl>
    <w:p w14:paraId="3FC2C136" w14:textId="796F1CFA" w:rsidR="00E227CE" w:rsidRPr="00995662" w:rsidRDefault="00E227CE" w:rsidP="00E227CE">
      <w:pPr>
        <w:suppressAutoHyphens w:val="0"/>
        <w:spacing w:before="100" w:beforeAutospacing="1" w:after="100" w:afterAutospacing="1"/>
        <w:rPr>
          <w:lang w:val="en-US"/>
        </w:rPr>
      </w:pPr>
    </w:p>
    <w:p w14:paraId="233E9189" w14:textId="163DD86B" w:rsidR="00E227CE" w:rsidRPr="00C9513D" w:rsidRDefault="00E227CE" w:rsidP="00E227CE">
      <w:pPr>
        <w:rPr>
          <w:b/>
          <w:bCs/>
          <w:lang w:val="en-US"/>
        </w:rPr>
      </w:pPr>
    </w:p>
    <w:p w14:paraId="4AA51593" w14:textId="7C2C40A3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48B89A89" w14:textId="77777777" w:rsidR="004001FE" w:rsidRPr="005361B6" w:rsidRDefault="004001FE" w:rsidP="004001FE">
      <w:pPr>
        <w:pStyle w:val="a7"/>
        <w:rPr>
          <w:b/>
          <w:bCs/>
          <w:sz w:val="28"/>
          <w:szCs w:val="28"/>
        </w:rPr>
      </w:pPr>
    </w:p>
    <w:p w14:paraId="3A3991AD" w14:textId="0DAA7429" w:rsidR="00DA04E5" w:rsidRPr="00CD64EE" w:rsidRDefault="00DA04E5" w:rsidP="004001FE">
      <w:pPr>
        <w:pStyle w:val="a7"/>
      </w:pPr>
      <w:r>
        <w:t>В ходе выполнения лабораторной работы были</w:t>
      </w:r>
      <w:r w:rsidR="00CD64EE">
        <w:t xml:space="preserve"> получены навыки написания тестов методом </w:t>
      </w:r>
      <w:r w:rsidR="00C9513D">
        <w:t>белого</w:t>
      </w:r>
      <w:r w:rsidR="00CD64EE">
        <w:t xml:space="preserve"> ящика</w:t>
      </w:r>
      <w:r w:rsidRPr="00DA04E5">
        <w:rPr>
          <w:rFonts w:hint="cs"/>
        </w:rPr>
        <w:t xml:space="preserve">. </w:t>
      </w:r>
    </w:p>
    <w:p w14:paraId="4D967B8E" w14:textId="77777777"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655E1"/>
    <w:rsid w:val="00121135"/>
    <w:rsid w:val="00184597"/>
    <w:rsid w:val="002C65EF"/>
    <w:rsid w:val="002D1E5D"/>
    <w:rsid w:val="002F2A12"/>
    <w:rsid w:val="00381139"/>
    <w:rsid w:val="004001FE"/>
    <w:rsid w:val="00477C79"/>
    <w:rsid w:val="005361B6"/>
    <w:rsid w:val="0066163C"/>
    <w:rsid w:val="006E4858"/>
    <w:rsid w:val="008033C2"/>
    <w:rsid w:val="008133FD"/>
    <w:rsid w:val="00862E01"/>
    <w:rsid w:val="008A2E64"/>
    <w:rsid w:val="008F3414"/>
    <w:rsid w:val="00995662"/>
    <w:rsid w:val="00AA36D9"/>
    <w:rsid w:val="00AD1127"/>
    <w:rsid w:val="00B80B62"/>
    <w:rsid w:val="00BB6DA7"/>
    <w:rsid w:val="00BC79A2"/>
    <w:rsid w:val="00BF5421"/>
    <w:rsid w:val="00C74196"/>
    <w:rsid w:val="00C83376"/>
    <w:rsid w:val="00C9513D"/>
    <w:rsid w:val="00CD64EE"/>
    <w:rsid w:val="00D278FA"/>
    <w:rsid w:val="00DA04E5"/>
    <w:rsid w:val="00E227CE"/>
    <w:rsid w:val="00E661CB"/>
    <w:rsid w:val="00F41A77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8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97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40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2020-10-18T10:40:00Z</dcterms:created>
  <dcterms:modified xsi:type="dcterms:W3CDTF">2020-10-22T14:57:00Z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