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537624A6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CD64EE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7E81088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>Функциональное тестирование методом черного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2E978525" w:rsidR="00BC79A2" w:rsidRDefault="00CD64EE">
            <w:pPr>
              <w:widowControl w:val="0"/>
              <w:spacing w:before="120"/>
              <w:jc w:val="center"/>
            </w:pPr>
            <w:r>
              <w:t>08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4F29AE48" w:rsidR="00E661CB" w:rsidRPr="005361B6" w:rsidRDefault="004001F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8647D30" w14:textId="77777777" w:rsidR="004001FE" w:rsidRDefault="004001FE" w:rsidP="004001FE">
      <w:pPr>
        <w:suppressAutoHyphens w:val="0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1B8C049E" w14:textId="465956FF" w:rsidR="00CD64EE" w:rsidRPr="004001FE" w:rsidRDefault="004001FE" w:rsidP="004001FE">
      <w:pPr>
        <w:suppressAutoHyphens w:val="0"/>
        <w:ind w:left="708" w:firstLine="348"/>
      </w:pPr>
      <w:r w:rsidRPr="004001FE">
        <w:rPr>
          <w:rFonts w:hint="cs"/>
          <w:color w:val="000000"/>
        </w:rPr>
        <w:t>Разработать функциональные тесты методом черного ящика для функции по соответствующему варианту</w:t>
      </w:r>
      <w:r w:rsidRPr="004001FE">
        <w:rPr>
          <w:color w:val="000000"/>
        </w:rPr>
        <w:t>.</w:t>
      </w:r>
    </w:p>
    <w:p w14:paraId="35317B70" w14:textId="77777777" w:rsidR="004001FE" w:rsidRPr="00CD64EE" w:rsidRDefault="004001FE" w:rsidP="004001FE">
      <w:pPr>
        <w:suppressAutoHyphens w:val="0"/>
        <w:ind w:left="708" w:firstLine="348"/>
      </w:pPr>
    </w:p>
    <w:p w14:paraId="34C05696" w14:textId="7FCAC310" w:rsidR="004001FE" w:rsidRDefault="004001F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</w:t>
      </w:r>
    </w:p>
    <w:p w14:paraId="0904CFFE" w14:textId="77777777" w:rsid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7328D97" w14:textId="66E4E32C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1 - Разработать функцию в соответствии со своим вариантом. </w:t>
      </w:r>
    </w:p>
    <w:p w14:paraId="19C62A99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</w:p>
    <w:p w14:paraId="496EBC29" w14:textId="2C9BCBFD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2 - Разработать функциональные тесты для написанного кода методом черного ящика. Добиваться 100% прохождения тестов не нужно. Необходимо описать принципы выбора тестов.</w:t>
      </w:r>
    </w:p>
    <w:p w14:paraId="6FED86CB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20AA3F91" w14:textId="06590A71" w:rsidR="004001FE" w:rsidRDefault="004001FE" w:rsidP="004001FE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40E3D" wp14:editId="3DF2F488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BB9" w14:textId="77777777" w:rsidR="004001FE" w:rsidRDefault="004001FE" w:rsidP="004001FE">
      <w:pPr>
        <w:pStyle w:val="a7"/>
        <w:rPr>
          <w:b/>
          <w:bCs/>
          <w:sz w:val="28"/>
          <w:szCs w:val="28"/>
        </w:rPr>
      </w:pPr>
    </w:p>
    <w:p w14:paraId="622224E2" w14:textId="6C6B5046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6BF36CE3" w14:textId="77777777" w:rsidR="004001FE" w:rsidRPr="004001FE" w:rsidRDefault="004001FE" w:rsidP="004001FE">
      <w:pPr>
        <w:pStyle w:val="a7"/>
        <w:rPr>
          <w:b/>
          <w:bCs/>
          <w:sz w:val="28"/>
          <w:szCs w:val="28"/>
          <w:lang w:val="en-US"/>
        </w:rPr>
      </w:pPr>
    </w:p>
    <w:p w14:paraId="05C957FC" w14:textId="77777777" w:rsidR="00184597" w:rsidRPr="004001FE" w:rsidRDefault="00184597" w:rsidP="00400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 &lt;= i){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4385E5" w14:textId="1C63ABEA" w:rsidR="00CD64EE" w:rsidRPr="00C83376" w:rsidRDefault="004001FE" w:rsidP="004001FE">
      <w:pPr>
        <w:rPr>
          <w:b/>
          <w:bCs/>
          <w:sz w:val="28"/>
          <w:szCs w:val="28"/>
          <w:lang w:val="en-US"/>
        </w:rPr>
      </w:pPr>
      <w:r w:rsidRPr="00C83376">
        <w:rPr>
          <w:b/>
          <w:bCs/>
          <w:sz w:val="28"/>
          <w:szCs w:val="28"/>
          <w:lang w:val="en-US"/>
        </w:rPr>
        <w:t xml:space="preserve"> </w:t>
      </w:r>
    </w:p>
    <w:p w14:paraId="31E3A7E1" w14:textId="02D648EF" w:rsidR="00C83376" w:rsidRPr="00C83376" w:rsidRDefault="00C83376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</w:t>
      </w:r>
    </w:p>
    <w:p w14:paraId="71B8B85C" w14:textId="0B4CAA0D" w:rsidR="00C83376" w:rsidRDefault="00C83376" w:rsidP="00C83376">
      <w:pPr>
        <w:pStyle w:val="a7"/>
        <w:suppressAutoHyphens w:val="0"/>
        <w:rPr>
          <w:b/>
          <w:bCs/>
          <w:sz w:val="28"/>
          <w:szCs w:val="28"/>
        </w:rPr>
      </w:pPr>
    </w:p>
    <w:p w14:paraId="04599B58" w14:textId="77777777" w:rsidR="00C83376" w:rsidRPr="00C83376" w:rsidRDefault="00C83376" w:rsidP="00C83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MainTest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Test_checkData_1()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Boolean result = Main.checkData(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"4+5"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result)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action_1(){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Main.action(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"5+5+1-2"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"9"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isNumeric()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value = Main.isNumeric(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true,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@org.junit.jupiter.api.Test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parseData() {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Pair&lt;LinkedList&lt;Integer&gt;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LinkedList&lt;String&gt;&gt; parse = Main.parseData(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"5+6"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LinkedList&lt;Integer&gt; frs =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frs.add(</w:t>
      </w:r>
      <w:r w:rsidRPr="00C8337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frs.add(</w:t>
      </w:r>
      <w:r w:rsidRPr="00C8337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scd =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scd.add(</w:t>
      </w:r>
      <w:r w:rsidRPr="00C83376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eq = 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Pair(frs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scd)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Assert.assertEquals(eq.t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parse.t)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Assert.assertEquals(eq.u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parse.u)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37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3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7246368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5FC45DBB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315A9177" w14:textId="63F10F45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 xml:space="preserve">Спецификация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Pr="0066163C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  <w:lang w:val="en-US"/>
        </w:rPr>
      </w:pPr>
    </w:p>
    <w:p w14:paraId="0311DA57" w14:textId="442A5662" w:rsidR="00E227CE" w:rsidRPr="00CD64EE" w:rsidRDefault="00E227CE" w:rsidP="004001FE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 xml:space="preserve">action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25C13E5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 w:rsidR="00E227CE">
              <w:rPr>
                <w:lang w:val="en-US"/>
              </w:rPr>
              <w:t>_1</w:t>
            </w:r>
          </w:p>
        </w:tc>
        <w:tc>
          <w:tcPr>
            <w:tcW w:w="2407" w:type="dxa"/>
          </w:tcPr>
          <w:p w14:paraId="204E5EC3" w14:textId="539A6384" w:rsidR="00E227CE" w:rsidRPr="00184597" w:rsidRDefault="00AD1127" w:rsidP="00E227CE">
            <w:pPr>
              <w:suppressAutoHyphens w:val="0"/>
              <w:spacing w:before="100" w:beforeAutospacing="1" w:after="100" w:afterAutospacing="1"/>
            </w:pPr>
            <w:r>
              <w:t xml:space="preserve">Преобразование входных данных </w:t>
            </w:r>
            <w:r w:rsidR="00184597">
              <w:t>в строку</w:t>
            </w:r>
            <w:r w:rsidR="00184597" w:rsidRPr="00184597">
              <w:t>,</w:t>
            </w:r>
            <w:r w:rsidR="00184597"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7996233F" w14:textId="707D9109" w:rsidR="00E227CE" w:rsidRPr="00184597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184597">
              <w:rPr>
                <w:lang w:val="en-US"/>
              </w:rPr>
              <w:t>5+5</w:t>
            </w:r>
            <w:r w:rsidR="00184597">
              <w:t>+1-2</w:t>
            </w:r>
          </w:p>
        </w:tc>
        <w:tc>
          <w:tcPr>
            <w:tcW w:w="2407" w:type="dxa"/>
          </w:tcPr>
          <w:p w14:paraId="0FD321E0" w14:textId="4BF1589A" w:rsidR="00E227CE" w:rsidRPr="00E227CE" w:rsidRDefault="0066163C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184597">
              <w:rPr>
                <w:lang w:val="en-US"/>
              </w:rPr>
              <w:t>9</w:t>
            </w:r>
          </w:p>
        </w:tc>
      </w:tr>
      <w:tr w:rsidR="00AA36D9" w14:paraId="359FE189" w14:textId="77777777" w:rsidTr="00E227CE">
        <w:trPr>
          <w:jc w:val="center"/>
        </w:trPr>
        <w:tc>
          <w:tcPr>
            <w:tcW w:w="2407" w:type="dxa"/>
          </w:tcPr>
          <w:p w14:paraId="1E059B99" w14:textId="559F475A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2407" w:type="dxa"/>
          </w:tcPr>
          <w:p w14:paraId="582F06D6" w14:textId="236079FD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1F2619CF" w14:textId="256DD8F6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407" w:type="dxa"/>
          </w:tcPr>
          <w:p w14:paraId="13B8DA6A" w14:textId="0C3A99DF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AA36D9" w14:paraId="0F2DA28A" w14:textId="77777777" w:rsidTr="00E227CE">
        <w:trPr>
          <w:jc w:val="center"/>
        </w:trPr>
        <w:tc>
          <w:tcPr>
            <w:tcW w:w="2407" w:type="dxa"/>
          </w:tcPr>
          <w:p w14:paraId="6412322A" w14:textId="22D65FF8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</w:t>
            </w:r>
            <w:r>
              <w:rPr>
                <w:lang w:val="en-US"/>
              </w:rPr>
              <w:t>3</w:t>
            </w:r>
          </w:p>
        </w:tc>
        <w:tc>
          <w:tcPr>
            <w:tcW w:w="2407" w:type="dxa"/>
          </w:tcPr>
          <w:p w14:paraId="291B505F" w14:textId="66CC81F1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17E7218F" w14:textId="436418B2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</w:t>
            </w: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18FF24A6" w14:textId="5C090AC2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t>9</w:t>
            </w:r>
          </w:p>
        </w:tc>
      </w:tr>
      <w:tr w:rsidR="00AA36D9" w14:paraId="062518E4" w14:textId="77777777" w:rsidTr="00E227CE">
        <w:trPr>
          <w:jc w:val="center"/>
        </w:trPr>
        <w:tc>
          <w:tcPr>
            <w:tcW w:w="2407" w:type="dxa"/>
          </w:tcPr>
          <w:p w14:paraId="4C322B01" w14:textId="55DBE49C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</w:t>
            </w: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3BA8B169" w14:textId="3A9CB720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51AAE023" w14:textId="2BA91CD9" w:rsidR="00AA36D9" w:rsidRP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</w:t>
            </w:r>
          </w:p>
        </w:tc>
        <w:tc>
          <w:tcPr>
            <w:tcW w:w="2407" w:type="dxa"/>
          </w:tcPr>
          <w:p w14:paraId="23657423" w14:textId="04D96D2A" w:rsidR="00AA36D9" w:rsidRP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 w:rsidRPr="00AA36D9">
              <w:t>:</w:t>
            </w:r>
            <w:r>
              <w:t xml:space="preserve"> не верные входные данные</w:t>
            </w:r>
          </w:p>
        </w:tc>
      </w:tr>
      <w:tr w:rsidR="00AA36D9" w14:paraId="657C0A46" w14:textId="77777777" w:rsidTr="00E227CE">
        <w:trPr>
          <w:jc w:val="center"/>
        </w:trPr>
        <w:tc>
          <w:tcPr>
            <w:tcW w:w="2407" w:type="dxa"/>
          </w:tcPr>
          <w:p w14:paraId="4F9E233C" w14:textId="3DC98066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</w:t>
            </w:r>
            <w:r>
              <w:rPr>
                <w:lang w:val="en-US"/>
              </w:rPr>
              <w:t>5</w:t>
            </w:r>
          </w:p>
        </w:tc>
        <w:tc>
          <w:tcPr>
            <w:tcW w:w="2407" w:type="dxa"/>
          </w:tcPr>
          <w:p w14:paraId="00BA838D" w14:textId="292A0E55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0E556808" w14:textId="47F0D63F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t>5</w:t>
            </w:r>
            <w:r>
              <w:rPr>
                <w:lang w:val="en-US"/>
              </w:rPr>
              <w:t>^2</w:t>
            </w:r>
          </w:p>
        </w:tc>
        <w:tc>
          <w:tcPr>
            <w:tcW w:w="2407" w:type="dxa"/>
          </w:tcPr>
          <w:p w14:paraId="7D84AA09" w14:textId="6A97148C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 w:rsidRPr="00AA36D9">
              <w:t>:</w:t>
            </w:r>
            <w:r>
              <w:t xml:space="preserve"> не верные входные данные</w:t>
            </w:r>
          </w:p>
        </w:tc>
      </w:tr>
      <w:tr w:rsidR="00AA36D9" w14:paraId="17250890" w14:textId="77777777" w:rsidTr="00E227CE">
        <w:trPr>
          <w:jc w:val="center"/>
        </w:trPr>
        <w:tc>
          <w:tcPr>
            <w:tcW w:w="2407" w:type="dxa"/>
          </w:tcPr>
          <w:p w14:paraId="2B71CFEA" w14:textId="7DB367E9" w:rsidR="00AA36D9" w:rsidRP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2407" w:type="dxa"/>
          </w:tcPr>
          <w:p w14:paraId="48420618" w14:textId="3CAD9269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27F0A881" w14:textId="17BB1AA9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t>-5+2</w:t>
            </w:r>
          </w:p>
        </w:tc>
        <w:tc>
          <w:tcPr>
            <w:tcW w:w="2407" w:type="dxa"/>
          </w:tcPr>
          <w:p w14:paraId="567D11E9" w14:textId="02C64BE4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 w:rsidRPr="00AA36D9">
              <w:t>:</w:t>
            </w:r>
            <w:r>
              <w:t xml:space="preserve"> не верные входные данные</w:t>
            </w:r>
          </w:p>
        </w:tc>
      </w:tr>
    </w:tbl>
    <w:p w14:paraId="3FC2C136" w14:textId="65DDA50D" w:rsidR="00E227CE" w:rsidRPr="00CD64EE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E227CE" w:rsidRDefault="00E227CE" w:rsidP="00E227CE">
      <w:pPr>
        <w:rPr>
          <w:b/>
          <w:bCs/>
        </w:rPr>
      </w:pPr>
    </w:p>
    <w:p w14:paraId="4AA51593" w14:textId="7C2C40A3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B89A89" w14:textId="77777777" w:rsidR="004001FE" w:rsidRPr="005361B6" w:rsidRDefault="004001FE" w:rsidP="004001FE">
      <w:pPr>
        <w:pStyle w:val="a7"/>
        <w:rPr>
          <w:b/>
          <w:bCs/>
          <w:sz w:val="28"/>
          <w:szCs w:val="28"/>
        </w:rPr>
      </w:pPr>
    </w:p>
    <w:p w14:paraId="3A3991AD" w14:textId="536AE068" w:rsidR="00DA04E5" w:rsidRPr="00CD64EE" w:rsidRDefault="00DA04E5" w:rsidP="004001FE">
      <w:pPr>
        <w:pStyle w:val="a7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черного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655E1"/>
    <w:rsid w:val="00121135"/>
    <w:rsid w:val="00184597"/>
    <w:rsid w:val="002C65EF"/>
    <w:rsid w:val="002D1E5D"/>
    <w:rsid w:val="002F2A12"/>
    <w:rsid w:val="00381139"/>
    <w:rsid w:val="004001FE"/>
    <w:rsid w:val="00477C79"/>
    <w:rsid w:val="005361B6"/>
    <w:rsid w:val="0066163C"/>
    <w:rsid w:val="008033C2"/>
    <w:rsid w:val="008133FD"/>
    <w:rsid w:val="00862E01"/>
    <w:rsid w:val="008F3414"/>
    <w:rsid w:val="00AA36D9"/>
    <w:rsid w:val="00AD1127"/>
    <w:rsid w:val="00B80B62"/>
    <w:rsid w:val="00BB6DA7"/>
    <w:rsid w:val="00BC79A2"/>
    <w:rsid w:val="00BF5421"/>
    <w:rsid w:val="00C83376"/>
    <w:rsid w:val="00CD64EE"/>
    <w:rsid w:val="00D278FA"/>
    <w:rsid w:val="00DA04E5"/>
    <w:rsid w:val="00E227CE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4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2020-10-08T11:05:00Z</dcterms:created>
  <dcterms:modified xsi:type="dcterms:W3CDTF">2020-10-15T15:42:00Z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