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4713" w:rsidRDefault="007F4713" w:rsidP="007F4713">
      <w:pPr>
        <w:pStyle w:val="a3"/>
        <w:rPr>
          <w:b w:val="0"/>
        </w:rPr>
      </w:pPr>
      <w:r>
        <w:rPr>
          <w:b w:val="0"/>
        </w:rPr>
        <w:t>МИНИСТЕРСТВО ОБРАЗОВАНИЯ И НАУКИ РОССИЙСКОЙ ФЕДЕРАЦИИ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7F4713" w:rsidRDefault="007F4713" w:rsidP="007F4713">
      <w:pPr>
        <w:widowControl w:val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</w:rPr>
        <w:t>«</w:t>
      </w:r>
      <w:r>
        <w:rPr>
          <w:rFonts w:ascii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rFonts w:ascii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:rsidR="007F4713" w:rsidRDefault="007F4713" w:rsidP="007F4713">
      <w:pPr>
        <w:widowControl w:val="0"/>
        <w:spacing w:before="4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компьютерной математики и программирования</w:t>
      </w:r>
    </w:p>
    <w:p w:rsidR="007F4713" w:rsidRDefault="007F4713" w:rsidP="007F4713">
      <w:pPr>
        <w:widowControl w:val="0"/>
        <w:spacing w:before="1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</w:t>
      </w:r>
      <w:r>
        <w:rPr>
          <w:rFonts w:ascii="Times New Roman" w:hAnsi="Times New Roman" w:cs="Times New Roman"/>
        </w:rPr>
        <w:br/>
        <w:t>ЗАЩИЩЕН С ОЦЕНКОЙ</w:t>
      </w:r>
    </w:p>
    <w:p w:rsidR="007F4713" w:rsidRDefault="007F4713" w:rsidP="007F4713">
      <w:pPr>
        <w:widowControl w:val="0"/>
        <w:spacing w:before="12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6"/>
        <w:gridCol w:w="3068"/>
      </w:tblGrid>
      <w:tr w:rsidR="007F4713" w:rsidTr="004D3184"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асс.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tcBorders>
              <w:bottom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Д.А.Кочин</w:t>
            </w:r>
            <w:proofErr w:type="spellEnd"/>
          </w:p>
        </w:tc>
      </w:tr>
      <w:tr w:rsidR="007F4713" w:rsidTr="004D3184">
        <w:tc>
          <w:tcPr>
            <w:tcW w:w="319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8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F4713" w:rsidTr="004D3184">
        <w:tc>
          <w:tcPr>
            <w:tcW w:w="9639" w:type="dxa"/>
          </w:tcPr>
          <w:p w:rsidR="007F4713" w:rsidRPr="00614BE0" w:rsidRDefault="007F4713" w:rsidP="004D3184">
            <w:pPr>
              <w:pStyle w:val="a4"/>
              <w:spacing w:before="960" w:line="276" w:lineRule="auto"/>
              <w:rPr>
                <w:lang w:val="en-US"/>
              </w:rPr>
            </w:pPr>
            <w:r>
              <w:t>ОТЧЕТ О ЛАБОРАТОРНОЙ РАБОТЕ №</w:t>
            </w:r>
            <w:r w:rsidR="007A70E3">
              <w:t>8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a4"/>
              <w:spacing w:before="0" w:line="276" w:lineRule="auto"/>
            </w:pPr>
          </w:p>
          <w:p w:rsidR="007F4713" w:rsidRPr="00F26DC6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  <w:r w:rsidRPr="00F26DC6">
              <w:rPr>
                <w:sz w:val="32"/>
                <w:szCs w:val="32"/>
              </w:rPr>
              <w:t>«</w:t>
            </w:r>
            <w:r w:rsidR="007A70E3">
              <w:rPr>
                <w:sz w:val="32"/>
                <w:szCs w:val="32"/>
              </w:rPr>
              <w:t>Стресс тестирование веб-приложения</w:t>
            </w:r>
            <w:r w:rsidRPr="00F26DC6">
              <w:rPr>
                <w:sz w:val="32"/>
                <w:szCs w:val="32"/>
              </w:rPr>
              <w:t>»</w:t>
            </w:r>
            <w:r w:rsidRPr="00F26DC6">
              <w:rPr>
                <w:b/>
                <w:sz w:val="32"/>
                <w:szCs w:val="32"/>
              </w:rPr>
              <w:t xml:space="preserve"> </w:t>
            </w:r>
          </w:p>
          <w:p w:rsidR="007F4713" w:rsidRDefault="007F4713" w:rsidP="004D3184">
            <w:pPr>
              <w:pStyle w:val="a4"/>
              <w:spacing w:before="0" w:line="276" w:lineRule="auto"/>
              <w:rPr>
                <w:b/>
                <w:sz w:val="32"/>
                <w:szCs w:val="32"/>
              </w:rPr>
            </w:pPr>
          </w:p>
          <w:p w:rsidR="007F4713" w:rsidRDefault="007F4713" w:rsidP="004D3184">
            <w:pPr>
              <w:pStyle w:val="a4"/>
              <w:spacing w:before="0" w:line="276" w:lineRule="auto"/>
              <w:rPr>
                <w:sz w:val="32"/>
                <w:szCs w:val="32"/>
              </w:rPr>
            </w:pP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УПРАВЛЕНИЕ КАЧЕСТВОМ ПО</w:t>
            </w:r>
          </w:p>
        </w:tc>
      </w:tr>
      <w:tr w:rsidR="007F4713" w:rsidTr="004D3184">
        <w:tc>
          <w:tcPr>
            <w:tcW w:w="9639" w:type="dxa"/>
          </w:tcPr>
          <w:p w:rsidR="007F4713" w:rsidRDefault="007F4713" w:rsidP="004D3184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F4713" w:rsidRDefault="007F4713" w:rsidP="007F4713">
      <w:pPr>
        <w:widowControl w:val="0"/>
        <w:spacing w:before="4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5"/>
        <w:gridCol w:w="1734"/>
        <w:gridCol w:w="235"/>
        <w:gridCol w:w="2809"/>
        <w:gridCol w:w="245"/>
        <w:gridCol w:w="2451"/>
      </w:tblGrid>
      <w:tr w:rsidR="007F4713" w:rsidTr="004D3184">
        <w:tc>
          <w:tcPr>
            <w:tcW w:w="2164" w:type="dxa"/>
            <w:vAlign w:val="bottom"/>
          </w:tcPr>
          <w:p w:rsidR="007F4713" w:rsidRDefault="007F4713" w:rsidP="004D3184">
            <w:pPr>
              <w:widowControl w:val="0"/>
              <w:spacing w:after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 w:rsidR="007F4713" w:rsidRPr="00541BE9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483</w:t>
            </w:r>
            <w:r w:rsidR="00541BE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 w:rsidR="007F4713" w:rsidRDefault="008F0352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F4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541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713"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 w:rsidR="007F4713" w:rsidRPr="00381B54" w:rsidRDefault="00381B54" w:rsidP="004D3184">
            <w:pPr>
              <w:widowControl w:val="0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Корюнщенков</w:t>
            </w:r>
            <w:proofErr w:type="spellEnd"/>
          </w:p>
        </w:tc>
      </w:tr>
      <w:tr w:rsidR="007F4713" w:rsidTr="004D3184">
        <w:tc>
          <w:tcPr>
            <w:tcW w:w="2164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4" w:type="dxa"/>
            <w:tcBorders>
              <w:top w:val="single" w:sz="4" w:space="0" w:color="000000"/>
            </w:tcBorders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1" w:type="dxa"/>
            <w:vAlign w:val="center"/>
          </w:tcPr>
          <w:p w:rsidR="007F4713" w:rsidRDefault="007F4713" w:rsidP="004D3184">
            <w:pPr>
              <w:widowControl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</w:p>
    <w:p w:rsidR="007F4713" w:rsidRDefault="007F4713" w:rsidP="007F47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Санкт-Петербург 2020</w:t>
      </w:r>
    </w:p>
    <w:p w:rsidR="007F4713" w:rsidRPr="00F26DC6" w:rsidRDefault="007F471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26DC6"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8F0352" w:rsidRDefault="008F0352" w:rsidP="008F0352">
      <w:pPr>
        <w:pStyle w:val="a7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4713" w:rsidRPr="007A70E3" w:rsidRDefault="007A70E3" w:rsidP="007A70E3">
      <w:pPr>
        <w:suppressAutoHyphens w:val="0"/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рамках </w:t>
      </w:r>
      <w:proofErr w:type="spellStart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лабораторнои</w:t>
      </w:r>
      <w:proofErr w:type="spellEnd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̆ работы необходимо произвести стресс тестирование </w:t>
      </w:r>
      <w:proofErr w:type="spellStart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>Thin</w:t>
      </w:r>
      <w:proofErr w:type="spellEnd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интерфейса</w:t>
      </w:r>
      <w:proofErr w:type="spellEnd"/>
      <w:r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приложения</w:t>
      </w:r>
      <w:r w:rsidR="00614BE0" w:rsidRPr="007A70E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0352" w:rsidRPr="008F0352" w:rsidRDefault="008F0352" w:rsidP="008F0352">
      <w:pPr>
        <w:pStyle w:val="a7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A70E3" w:rsidRPr="007A70E3" w:rsidRDefault="007F4713" w:rsidP="007A70E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F4713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  <w:r w:rsidR="008F0352" w:rsidRPr="008F0352">
        <w:rPr>
          <w:rFonts w:ascii="Calibri" w:hAnsi="Calibri" w:cs="Calibri"/>
        </w:rPr>
        <w:t xml:space="preserve"> </w:t>
      </w:r>
    </w:p>
    <w:p w:rsidR="007A70E3" w:rsidRPr="007A70E3" w:rsidRDefault="007A70E3" w:rsidP="007A70E3">
      <w:pPr>
        <w:pStyle w:val="a8"/>
        <w:ind w:left="720" w:firstLine="696"/>
      </w:pPr>
      <w:r w:rsidRPr="007A70E3">
        <w:t xml:space="preserve">Взять приложение, разработанное в рамках </w:t>
      </w:r>
      <w:proofErr w:type="spellStart"/>
      <w:r w:rsidRPr="007A70E3">
        <w:t>лабораторнои</w:t>
      </w:r>
      <w:proofErr w:type="spellEnd"/>
      <w:r w:rsidRPr="007A70E3">
        <w:t xml:space="preserve">̆ работы номер 6. Разработать </w:t>
      </w:r>
      <w:proofErr w:type="spellStart"/>
      <w:r w:rsidRPr="007A70E3">
        <w:t>тестовыи</w:t>
      </w:r>
      <w:proofErr w:type="spellEnd"/>
      <w:r w:rsidRPr="007A70E3">
        <w:t xml:space="preserve">̆ сценарий нагрузочного тестирования (рекомендуется использовать </w:t>
      </w:r>
      <w:proofErr w:type="spellStart"/>
      <w:r w:rsidRPr="007A70E3">
        <w:t>JMeter</w:t>
      </w:r>
      <w:proofErr w:type="spellEnd"/>
      <w:proofErr w:type="gramStart"/>
      <w:r w:rsidRPr="007A70E3">
        <w:t>)</w:t>
      </w:r>
      <w:proofErr w:type="gramEnd"/>
      <w:r w:rsidRPr="007A70E3">
        <w:t xml:space="preserve"> Ответить на вопрос – сколько запросов в секунду может обработать приложение при условии, что они идут последовательно. Построить график зависимости времени ответа от количества параллельных запросов (рассматривать логарифмическую шкалу по основанию два, т.е. 1, 2,4,8,16,32 и т.д. запроса). Ответить на вопрос – какое максимальное количество параллельных запросов может обработать приложение без сбоев. </w:t>
      </w:r>
    </w:p>
    <w:p w:rsidR="007F4713" w:rsidRPr="007A70E3" w:rsidRDefault="007A70E3" w:rsidP="007F471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7F471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7A70E3" w:rsidRPr="007A70E3" w:rsidRDefault="007A70E3" w:rsidP="007A70E3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7A70E3" w:rsidRPr="007A70E3" w:rsidRDefault="007A70E3" w:rsidP="007A70E3">
      <w:pPr>
        <w:pStyle w:val="a7"/>
        <w:ind w:firstLine="6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последовательном выполнении можно обработать </w:t>
      </w:r>
      <w:r w:rsidR="00CD2A8C" w:rsidRPr="00CD2A8C">
        <w:rPr>
          <w:rFonts w:ascii="Times New Roman" w:hAnsi="Times New Roman" w:cs="Times New Roman"/>
          <w:sz w:val="24"/>
          <w:szCs w:val="24"/>
        </w:rPr>
        <w:t>1243</w:t>
      </w:r>
      <w:r>
        <w:rPr>
          <w:rFonts w:ascii="Times New Roman" w:hAnsi="Times New Roman" w:cs="Times New Roman"/>
          <w:sz w:val="24"/>
          <w:szCs w:val="24"/>
        </w:rPr>
        <w:t xml:space="preserve"> запросов в секунду</w:t>
      </w:r>
      <w:r w:rsidRPr="007A70E3">
        <w:rPr>
          <w:rFonts w:ascii="Times New Roman" w:hAnsi="Times New Roman" w:cs="Times New Roman"/>
          <w:sz w:val="24"/>
          <w:szCs w:val="24"/>
        </w:rPr>
        <w:t>.</w:t>
      </w:r>
    </w:p>
    <w:p w:rsidR="007A70E3" w:rsidRDefault="00CD2A8C" w:rsidP="007A70E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0425" cy="421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4550710" cy="18801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843" cy="189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зависимости времени ответа при 1 параллельном запросе</w:t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53886" cy="19227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551" cy="193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зависимости времени ответа при 2 параллельных запросах</w:t>
      </w:r>
    </w:p>
    <w:p w:rsidR="00FD2C83" w:rsidRDefault="00FD2C83" w:rsidP="003337E9">
      <w:pPr>
        <w:rPr>
          <w:rFonts w:ascii="Times New Roman" w:hAnsi="Times New Roman" w:cs="Times New Roman"/>
          <w:sz w:val="24"/>
          <w:szCs w:val="24"/>
        </w:rPr>
      </w:pPr>
    </w:p>
    <w:p w:rsidR="00FD2C83" w:rsidRDefault="00FD2C83" w:rsidP="003337E9">
      <w:pPr>
        <w:rPr>
          <w:rFonts w:ascii="Times New Roman" w:hAnsi="Times New Roman" w:cs="Times New Roman"/>
          <w:sz w:val="24"/>
          <w:szCs w:val="24"/>
        </w:rPr>
      </w:pP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15393" cy="207210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581" cy="208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зависимости времени ответа при 32 параллельных запросах</w:t>
      </w:r>
    </w:p>
    <w:p w:rsid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D661E7" wp14:editId="0B76A5A0">
            <wp:extent cx="4845272" cy="2001815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993" cy="20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8C" w:rsidRDefault="00FD2C83" w:rsidP="00CD2A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График зависимости времени ответа при 2048 параллельных запросах</w:t>
      </w:r>
    </w:p>
    <w:p w:rsidR="00CD2A8C" w:rsidRDefault="00151747" w:rsidP="001517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7600" cy="863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7600" cy="863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47" w:rsidRPr="00151747" w:rsidRDefault="00151747" w:rsidP="001517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Пропускная способность при 2 параллельных запросах и при 2048</w:t>
      </w:r>
    </w:p>
    <w:p w:rsidR="00CD2A8C" w:rsidRDefault="00CD2A8C" w:rsidP="00CD2A8C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51747" w:rsidRPr="00CD2A8C" w:rsidRDefault="00CD2A8C" w:rsidP="00151747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2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заметить</w:t>
      </w:r>
      <w:r w:rsidRPr="00CD2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CD2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время отклика </w:t>
      </w:r>
      <w:r w:rsidRPr="00CD2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программы ухудшается с увеличением количества параллельных запросов</w:t>
      </w:r>
      <w:r w:rsidRPr="00CD2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CD2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же стоит отметить, что ошибки не были выявлены не при 1 параллельной запросе, не при любом другом количестве параллельных запросах, что говорит о хорошем стрессоустойчивости приложения. </w:t>
      </w:r>
      <w:r w:rsidR="00151747" w:rsidRPr="00CD2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же стоит отметить, что</w:t>
      </w:r>
      <w:r w:rsidR="0015174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увеличении количества параллельных запросов вырастает и уменьшается время обработки каждого запроса</w:t>
      </w:r>
      <w:r w:rsidR="00151747" w:rsidRPr="00CD2A8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CD2A8C" w:rsidRPr="00CD2A8C" w:rsidRDefault="00CD2A8C" w:rsidP="00CD2A8C">
      <w:pPr>
        <w:suppressAutoHyphens w:val="0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D2C83" w:rsidRPr="00FD2C83" w:rsidRDefault="00FD2C83" w:rsidP="00FD2C8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342E" w:rsidRPr="00614BE0" w:rsidRDefault="00E4342E" w:rsidP="00614BE0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4BE0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:rsidR="00E4342E" w:rsidRPr="007A70E3" w:rsidRDefault="00E4342E" w:rsidP="007A70E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F43875">
        <w:rPr>
          <w:rFonts w:ascii="Times New Roman" w:hAnsi="Times New Roman" w:cs="Times New Roman"/>
          <w:sz w:val="24"/>
          <w:szCs w:val="24"/>
        </w:rPr>
        <w:t>В ходе данной лабораторной работы были получены навыки</w:t>
      </w:r>
      <w:r w:rsidR="001D7263" w:rsidRPr="001D7263">
        <w:rPr>
          <w:rFonts w:ascii="Times New Roman" w:hAnsi="Times New Roman" w:cs="Times New Roman"/>
          <w:sz w:val="24"/>
          <w:szCs w:val="24"/>
        </w:rPr>
        <w:t xml:space="preserve"> </w:t>
      </w:r>
      <w:r w:rsidR="007A70E3">
        <w:rPr>
          <w:rFonts w:ascii="Times New Roman" w:hAnsi="Times New Roman" w:cs="Times New Roman"/>
          <w:sz w:val="24"/>
          <w:szCs w:val="24"/>
        </w:rPr>
        <w:t xml:space="preserve">производства стресс тестирования </w:t>
      </w:r>
      <w:r w:rsidR="007A70E3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="007A70E3">
        <w:rPr>
          <w:rFonts w:ascii="Times New Roman" w:hAnsi="Times New Roman" w:cs="Times New Roman"/>
          <w:sz w:val="24"/>
          <w:szCs w:val="24"/>
        </w:rPr>
        <w:t xml:space="preserve"> интерфейса с использованием </w:t>
      </w:r>
      <w:r w:rsidR="007A70E3">
        <w:rPr>
          <w:rFonts w:ascii="Times New Roman" w:hAnsi="Times New Roman" w:cs="Times New Roman"/>
          <w:sz w:val="24"/>
          <w:szCs w:val="24"/>
          <w:lang w:val="en-US"/>
        </w:rPr>
        <w:t>JMeter</w:t>
      </w:r>
      <w:r w:rsidR="007A70E3" w:rsidRPr="007A70E3">
        <w:rPr>
          <w:rFonts w:ascii="Times New Roman" w:hAnsi="Times New Roman" w:cs="Times New Roman"/>
          <w:sz w:val="24"/>
          <w:szCs w:val="24"/>
        </w:rPr>
        <w:t>.</w:t>
      </w:r>
    </w:p>
    <w:sectPr w:rsidR="00E4342E" w:rsidRPr="007A7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1E9B"/>
    <w:multiLevelType w:val="hybridMultilevel"/>
    <w:tmpl w:val="77F0A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3911"/>
    <w:multiLevelType w:val="hybridMultilevel"/>
    <w:tmpl w:val="E070B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D6023"/>
    <w:multiLevelType w:val="multilevel"/>
    <w:tmpl w:val="C48489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FF3F79"/>
    <w:multiLevelType w:val="multilevel"/>
    <w:tmpl w:val="6E6CB2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8256E"/>
    <w:multiLevelType w:val="hybridMultilevel"/>
    <w:tmpl w:val="BC8E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116C5"/>
    <w:multiLevelType w:val="hybridMultilevel"/>
    <w:tmpl w:val="E466C3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84F33"/>
    <w:multiLevelType w:val="hybridMultilevel"/>
    <w:tmpl w:val="1C3C9556"/>
    <w:lvl w:ilvl="0" w:tplc="9C6ED8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174B5"/>
    <w:multiLevelType w:val="hybridMultilevel"/>
    <w:tmpl w:val="C68EE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F72CC2"/>
    <w:multiLevelType w:val="multilevel"/>
    <w:tmpl w:val="9F0888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B09DA"/>
    <w:multiLevelType w:val="multilevel"/>
    <w:tmpl w:val="44CEFB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13"/>
    <w:rsid w:val="00104A54"/>
    <w:rsid w:val="00151747"/>
    <w:rsid w:val="001D7263"/>
    <w:rsid w:val="002B701C"/>
    <w:rsid w:val="002D0EC1"/>
    <w:rsid w:val="003337E9"/>
    <w:rsid w:val="0036691B"/>
    <w:rsid w:val="00381B54"/>
    <w:rsid w:val="00467207"/>
    <w:rsid w:val="00541BE9"/>
    <w:rsid w:val="00614BE0"/>
    <w:rsid w:val="006A1D59"/>
    <w:rsid w:val="007A70E3"/>
    <w:rsid w:val="007F4713"/>
    <w:rsid w:val="0083348A"/>
    <w:rsid w:val="008E79C1"/>
    <w:rsid w:val="008F0352"/>
    <w:rsid w:val="008F5C40"/>
    <w:rsid w:val="009C6998"/>
    <w:rsid w:val="00B47C56"/>
    <w:rsid w:val="00BD04AE"/>
    <w:rsid w:val="00CD2A8C"/>
    <w:rsid w:val="00D35957"/>
    <w:rsid w:val="00E4342E"/>
    <w:rsid w:val="00E43A95"/>
    <w:rsid w:val="00F43875"/>
    <w:rsid w:val="00F4450D"/>
    <w:rsid w:val="00FD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C3B3"/>
  <w15:chartTrackingRefBased/>
  <w15:docId w15:val="{A1062E0C-0FF6-AD4C-99A6-78CF9223D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713"/>
    <w:pPr>
      <w:suppressAutoHyphens/>
      <w:spacing w:after="160" w:line="259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9"/>
    <w:unhideWhenUsed/>
    <w:qFormat/>
    <w:rsid w:val="007F4713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qFormat/>
    <w:rsid w:val="007F4713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4"/>
    <w:link w:val="a5"/>
    <w:uiPriority w:val="99"/>
    <w:qFormat/>
    <w:rsid w:val="007F4713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Заголовок Знак"/>
    <w:basedOn w:val="a0"/>
    <w:link w:val="a3"/>
    <w:uiPriority w:val="99"/>
    <w:rsid w:val="007F471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4">
    <w:name w:val="Body Text"/>
    <w:basedOn w:val="a"/>
    <w:link w:val="a6"/>
    <w:uiPriority w:val="99"/>
    <w:unhideWhenUsed/>
    <w:rsid w:val="007F4713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4"/>
    <w:uiPriority w:val="99"/>
    <w:rsid w:val="007F471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7F471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7F471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47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47C56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47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1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6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0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7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0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1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Калинин</dc:creator>
  <cp:keywords/>
  <dc:description/>
  <cp:lastModifiedBy>Microsoft Office User</cp:lastModifiedBy>
  <cp:revision>4</cp:revision>
  <dcterms:created xsi:type="dcterms:W3CDTF">2020-12-04T12:28:00Z</dcterms:created>
  <dcterms:modified xsi:type="dcterms:W3CDTF">2020-12-19T15:39:00Z</dcterms:modified>
</cp:coreProperties>
</file>