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8DB8" w14:textId="77777777" w:rsidR="003807F8" w:rsidRDefault="003807F8" w:rsidP="003807F8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D61878F" w14:textId="77777777" w:rsidR="003807F8" w:rsidRPr="007B392F" w:rsidRDefault="003807F8" w:rsidP="003807F8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519A703C" w14:textId="77777777" w:rsidR="003807F8" w:rsidRPr="00332F63" w:rsidRDefault="003807F8" w:rsidP="003807F8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CD08E3B" w14:textId="77777777" w:rsidR="003807F8" w:rsidRPr="00332F63" w:rsidRDefault="003807F8" w:rsidP="003807F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3807F8" w:rsidRPr="00332F63" w14:paraId="2535C4E8" w14:textId="77777777" w:rsidTr="004C3B5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7ED3E81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3C93C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BCBA1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FA83E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F63AAC" w14:textId="77777777" w:rsidR="003807F8" w:rsidRPr="00691E18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Путилова Н. В.</w:t>
            </w:r>
          </w:p>
        </w:tc>
      </w:tr>
      <w:tr w:rsidR="003807F8" w:rsidRPr="00332F63" w14:paraId="3C946291" w14:textId="77777777" w:rsidTr="004C3B5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FCBD4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B4BCC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7AB67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73D2C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2A804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3962899" w14:textId="77777777" w:rsidR="003807F8" w:rsidRPr="00332F63" w:rsidRDefault="003807F8" w:rsidP="003807F8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3807F8" w:rsidRPr="00332F63" w14:paraId="67D7D926" w14:textId="77777777" w:rsidTr="004C3B5F">
        <w:tc>
          <w:tcPr>
            <w:tcW w:w="9639" w:type="dxa"/>
            <w:hideMark/>
          </w:tcPr>
          <w:p w14:paraId="52A039D7" w14:textId="77777777" w:rsidR="003807F8" w:rsidRPr="00F60A4D" w:rsidRDefault="003807F8" w:rsidP="004C3B5F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>
              <w:rPr>
                <w:lang w:val="en-US"/>
              </w:rPr>
              <w:t>3</w:t>
            </w:r>
          </w:p>
        </w:tc>
      </w:tr>
      <w:tr w:rsidR="003807F8" w:rsidRPr="00332F63" w14:paraId="59C668C6" w14:textId="77777777" w:rsidTr="004C3B5F">
        <w:tc>
          <w:tcPr>
            <w:tcW w:w="9639" w:type="dxa"/>
            <w:hideMark/>
          </w:tcPr>
          <w:p w14:paraId="5EB28428" w14:textId="77777777" w:rsidR="003807F8" w:rsidRDefault="003807F8" w:rsidP="004C3B5F">
            <w:pPr>
              <w:pStyle w:val="a3"/>
              <w:spacing w:before="0" w:line="276" w:lineRule="auto"/>
            </w:pPr>
          </w:p>
          <w:p w14:paraId="0184EE51" w14:textId="77777777" w:rsidR="003807F8" w:rsidRPr="002F1CDE" w:rsidRDefault="003807F8" w:rsidP="004C3B5F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2F1CDE">
              <w:rPr>
                <w:rFonts w:ascii="Times New Roman" w:hAnsi="Times New Roman" w:cs="Times New Roman"/>
                <w:sz w:val="36"/>
              </w:rPr>
              <w:t>«</w:t>
            </w:r>
            <w:r w:rsidRPr="00976BD0">
              <w:rPr>
                <w:rFonts w:ascii="Times New Roman" w:hAnsi="Times New Roman" w:cs="Times New Roman"/>
                <w:sz w:val="28"/>
              </w:rPr>
              <w:t>Заполнение таблиц и модификация данных</w:t>
            </w:r>
            <w:r w:rsidRPr="002F1CDE">
              <w:rPr>
                <w:rFonts w:ascii="Times New Roman" w:hAnsi="Times New Roman" w:cs="Times New Roman"/>
                <w:sz w:val="36"/>
              </w:rPr>
              <w:t>»</w:t>
            </w:r>
          </w:p>
          <w:p w14:paraId="63B74F99" w14:textId="77777777" w:rsidR="003807F8" w:rsidRDefault="003807F8" w:rsidP="004C3B5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0A7586F0" w14:textId="77777777" w:rsidR="003807F8" w:rsidRPr="00332F63" w:rsidRDefault="003807F8" w:rsidP="004C3B5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3807F8" w:rsidRPr="00332F63" w14:paraId="57FE9AD8" w14:textId="77777777" w:rsidTr="004C3B5F">
        <w:tc>
          <w:tcPr>
            <w:tcW w:w="9639" w:type="dxa"/>
            <w:hideMark/>
          </w:tcPr>
          <w:p w14:paraId="2BAE47A0" w14:textId="77777777" w:rsidR="003807F8" w:rsidRPr="00332F63" w:rsidRDefault="003807F8" w:rsidP="004C3B5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4"/>
                <w:szCs w:val="24"/>
                <w:lang w:val="ru-RU"/>
              </w:rPr>
              <w:t>ПРОЕКТИРОВАНИЕ БАЗ ДАННЫХ</w:t>
            </w:r>
          </w:p>
        </w:tc>
      </w:tr>
      <w:tr w:rsidR="003807F8" w:rsidRPr="00332F63" w14:paraId="2443F7D3" w14:textId="77777777" w:rsidTr="004C3B5F">
        <w:tc>
          <w:tcPr>
            <w:tcW w:w="9639" w:type="dxa"/>
          </w:tcPr>
          <w:p w14:paraId="5D872284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871345" w14:textId="77777777" w:rsidR="003807F8" w:rsidRPr="00332F63" w:rsidRDefault="003807F8" w:rsidP="003807F8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3807F8" w:rsidRPr="00332F63" w14:paraId="3337AB2D" w14:textId="77777777" w:rsidTr="004C3B5F">
        <w:tc>
          <w:tcPr>
            <w:tcW w:w="2167" w:type="dxa"/>
            <w:vAlign w:val="bottom"/>
            <w:hideMark/>
          </w:tcPr>
          <w:p w14:paraId="7EFB320D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BC23D2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4831</w:t>
            </w:r>
          </w:p>
        </w:tc>
        <w:tc>
          <w:tcPr>
            <w:tcW w:w="236" w:type="dxa"/>
            <w:vAlign w:val="center"/>
          </w:tcPr>
          <w:p w14:paraId="1DB6F5F3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0629C5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7A7D30C5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C4FD56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К. А. Корнющенков</w:t>
            </w:r>
          </w:p>
        </w:tc>
      </w:tr>
      <w:tr w:rsidR="003807F8" w:rsidRPr="00332F63" w14:paraId="180C0E45" w14:textId="77777777" w:rsidTr="004C3B5F">
        <w:tc>
          <w:tcPr>
            <w:tcW w:w="2167" w:type="dxa"/>
            <w:vAlign w:val="center"/>
          </w:tcPr>
          <w:p w14:paraId="79AEBC81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294ED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982FE0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716DCE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68E51FA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1CEBAB01" w14:textId="77777777" w:rsidR="003807F8" w:rsidRPr="00332F63" w:rsidRDefault="003807F8" w:rsidP="004C3B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218C3CCB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1C04F56A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0547A9CB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294992C2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068FF74B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5C0EB16A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3AB9200D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6B0F65D1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48C1EDA0" w14:textId="77777777" w:rsidR="003807F8" w:rsidRDefault="003807F8" w:rsidP="003807F8">
      <w:pPr>
        <w:rPr>
          <w:rFonts w:ascii="Times New Roman" w:hAnsi="Times New Roman" w:cs="Times New Roman"/>
        </w:rPr>
      </w:pPr>
    </w:p>
    <w:p w14:paraId="52C5DFC7" w14:textId="77777777" w:rsidR="003807F8" w:rsidRPr="003A76AD" w:rsidRDefault="003807F8" w:rsidP="003807F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r w:rsidRPr="00332F63">
        <w:rPr>
          <w:rFonts w:ascii="Times New Roman" w:hAnsi="Times New Roman" w:cs="Times New Roman"/>
        </w:rPr>
        <w:t>Санкт-Петербург</w:t>
      </w:r>
      <w:r w:rsidRPr="001D66F6">
        <w:rPr>
          <w:rFonts w:ascii="Times New Roman" w:hAnsi="Times New Roman" w:cs="Times New Roman"/>
        </w:rPr>
        <w:t xml:space="preserve"> </w:t>
      </w:r>
      <w:r w:rsidRPr="00332F63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1</w:t>
      </w:r>
    </w:p>
    <w:p w14:paraId="0C26A82B" w14:textId="77777777" w:rsidR="003807F8" w:rsidRPr="00710244" w:rsidRDefault="003807F8" w:rsidP="003807F8">
      <w:pPr>
        <w:rPr>
          <w:rFonts w:ascii="Times New Roman" w:hAnsi="Times New Roman" w:cs="Times New Roman"/>
          <w:b/>
          <w:sz w:val="28"/>
        </w:rPr>
      </w:pPr>
      <w:r w:rsidRPr="00402836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420E290D" w14:textId="77777777" w:rsidR="003807F8" w:rsidRPr="00422F9C" w:rsidRDefault="003807F8" w:rsidP="003807F8">
      <w:pPr>
        <w:ind w:firstLine="720"/>
        <w:rPr>
          <w:rFonts w:ascii="Times New Roman" w:hAnsi="Times New Roman" w:cs="Times New Roman"/>
          <w:sz w:val="24"/>
          <w:szCs w:val="21"/>
        </w:rPr>
      </w:pPr>
      <w:r w:rsidRPr="00422F9C">
        <w:rPr>
          <w:rFonts w:ascii="Times New Roman" w:hAnsi="Times New Roman" w:cs="Times New Roman"/>
          <w:sz w:val="24"/>
          <w:szCs w:val="21"/>
        </w:rP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</w:t>
      </w:r>
      <w:proofErr w:type="spellStart"/>
      <w:r w:rsidRPr="00422F9C">
        <w:rPr>
          <w:rFonts w:ascii="Times New Roman" w:hAnsi="Times New Roman" w:cs="Times New Roman"/>
          <w:sz w:val="24"/>
          <w:szCs w:val="21"/>
        </w:rPr>
        <w:t>update</w:t>
      </w:r>
      <w:proofErr w:type="spellEnd"/>
      <w:r w:rsidRPr="00422F9C">
        <w:rPr>
          <w:rFonts w:ascii="Times New Roman" w:hAnsi="Times New Roman" w:cs="Times New Roman"/>
          <w:sz w:val="24"/>
          <w:szCs w:val="21"/>
        </w:rPr>
        <w:t xml:space="preserve"> и </w:t>
      </w:r>
      <w:proofErr w:type="spellStart"/>
      <w:r w:rsidRPr="00422F9C">
        <w:rPr>
          <w:rFonts w:ascii="Times New Roman" w:hAnsi="Times New Roman" w:cs="Times New Roman"/>
          <w:sz w:val="24"/>
          <w:szCs w:val="21"/>
        </w:rPr>
        <w:t>delete</w:t>
      </w:r>
      <w:proofErr w:type="spellEnd"/>
      <w:r w:rsidRPr="00422F9C">
        <w:rPr>
          <w:rFonts w:ascii="Times New Roman" w:hAnsi="Times New Roman" w:cs="Times New Roman"/>
          <w:sz w:val="24"/>
          <w:szCs w:val="21"/>
        </w:rPr>
        <w:t xml:space="preserve"> и </w:t>
      </w:r>
      <w:proofErr w:type="spellStart"/>
      <w:r w:rsidRPr="00422F9C">
        <w:rPr>
          <w:rFonts w:ascii="Times New Roman" w:hAnsi="Times New Roman" w:cs="Times New Roman"/>
          <w:sz w:val="24"/>
          <w:szCs w:val="21"/>
        </w:rPr>
        <w:t>merge</w:t>
      </w:r>
      <w:proofErr w:type="spellEnd"/>
      <w:r w:rsidRPr="00422F9C">
        <w:rPr>
          <w:rFonts w:ascii="Times New Roman" w:hAnsi="Times New Roman" w:cs="Times New Roman"/>
          <w:sz w:val="24"/>
          <w:szCs w:val="21"/>
        </w:rPr>
        <w:t>.</w:t>
      </w:r>
    </w:p>
    <w:p w14:paraId="3449B0BD" w14:textId="77777777" w:rsidR="003807F8" w:rsidRDefault="003807F8" w:rsidP="003807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</w:t>
      </w:r>
    </w:p>
    <w:p w14:paraId="0A0E1469" w14:textId="77777777" w:rsidR="003807F8" w:rsidRDefault="003807F8" w:rsidP="003807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256B450" wp14:editId="53500B2C">
            <wp:extent cx="5940425" cy="1803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A23" w14:textId="77777777" w:rsidR="003807F8" w:rsidRDefault="003807F8" w:rsidP="003807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Физическая модель</w:t>
      </w:r>
    </w:p>
    <w:p w14:paraId="63BEC12E" w14:textId="77777777" w:rsidR="003807F8" w:rsidRPr="00422F9C" w:rsidRDefault="003807F8" w:rsidP="003807F8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0C973F9" wp14:editId="0B72F1E6">
            <wp:extent cx="5292596" cy="25585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75" cy="25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F434" w14:textId="77777777" w:rsidR="003807F8" w:rsidRDefault="003807F8" w:rsidP="003807F8">
      <w:pPr>
        <w:rPr>
          <w:rFonts w:ascii="Times New Roman" w:hAnsi="Times New Roman" w:cs="Times New Roman"/>
          <w:b/>
          <w:sz w:val="28"/>
        </w:rPr>
      </w:pPr>
    </w:p>
    <w:p w14:paraId="0776375A" w14:textId="77777777" w:rsidR="003807F8" w:rsidRPr="00135853" w:rsidRDefault="003807F8" w:rsidP="003807F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Скрипт</w:t>
      </w:r>
      <w:r w:rsidRPr="0013585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добавления</w:t>
      </w:r>
      <w:r w:rsidRPr="0013585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данных</w:t>
      </w:r>
      <w:r w:rsidRPr="0013585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</w:t>
      </w:r>
      <w:r w:rsidRPr="0013585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БД</w:t>
      </w:r>
    </w:p>
    <w:p w14:paraId="5D361D9C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Person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, patronymic) VALUES (1, '</w:t>
      </w:r>
      <w:r w:rsidRPr="00946A43">
        <w:rPr>
          <w:rFonts w:ascii="Times New Roman" w:hAnsi="Times New Roman" w:cs="Times New Roman"/>
          <w:sz w:val="24"/>
          <w:szCs w:val="24"/>
        </w:rPr>
        <w:t>Кирилл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946A43">
        <w:rPr>
          <w:rFonts w:ascii="Times New Roman" w:hAnsi="Times New Roman" w:cs="Times New Roman"/>
          <w:sz w:val="24"/>
          <w:szCs w:val="24"/>
        </w:rPr>
        <w:t>Корнющенков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946A43">
        <w:rPr>
          <w:rFonts w:ascii="Times New Roman" w:hAnsi="Times New Roman" w:cs="Times New Roman"/>
          <w:sz w:val="24"/>
          <w:szCs w:val="24"/>
        </w:rPr>
        <w:t>Алексеевич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01AC012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Person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, patronymic) VALUES (2, '</w:t>
      </w:r>
      <w:r w:rsidRPr="00946A43">
        <w:rPr>
          <w:rFonts w:ascii="Times New Roman" w:hAnsi="Times New Roman" w:cs="Times New Roman"/>
          <w:sz w:val="24"/>
          <w:szCs w:val="24"/>
        </w:rPr>
        <w:t>Иван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946A43">
        <w:rPr>
          <w:rFonts w:ascii="Times New Roman" w:hAnsi="Times New Roman" w:cs="Times New Roman"/>
          <w:sz w:val="24"/>
          <w:szCs w:val="24"/>
        </w:rPr>
        <w:t>Иванов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946A43">
        <w:rPr>
          <w:rFonts w:ascii="Times New Roman" w:hAnsi="Times New Roman" w:cs="Times New Roman"/>
          <w:sz w:val="24"/>
          <w:szCs w:val="24"/>
        </w:rPr>
        <w:t>Иванович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D471037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Person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second_name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, patronymic) VALUES (3, '</w:t>
      </w:r>
      <w:r w:rsidRPr="00946A43">
        <w:rPr>
          <w:rFonts w:ascii="Times New Roman" w:hAnsi="Times New Roman" w:cs="Times New Roman"/>
          <w:sz w:val="24"/>
          <w:szCs w:val="24"/>
        </w:rPr>
        <w:t>Василий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946A43">
        <w:rPr>
          <w:rFonts w:ascii="Times New Roman" w:hAnsi="Times New Roman" w:cs="Times New Roman"/>
          <w:sz w:val="24"/>
          <w:szCs w:val="24"/>
        </w:rPr>
        <w:t>Васильев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946A43">
        <w:rPr>
          <w:rFonts w:ascii="Times New Roman" w:hAnsi="Times New Roman" w:cs="Times New Roman"/>
          <w:sz w:val="24"/>
          <w:szCs w:val="24"/>
        </w:rPr>
        <w:t>Васильевич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A45BEC3" w14:textId="77777777" w:rsidR="003807F8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40A37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, name) VALUES (1, '</w:t>
      </w:r>
      <w:r w:rsidRPr="00946A43">
        <w:rPr>
          <w:rFonts w:ascii="Times New Roman" w:hAnsi="Times New Roman" w:cs="Times New Roman"/>
          <w:sz w:val="24"/>
          <w:szCs w:val="24"/>
        </w:rPr>
        <w:t>Спорт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5F8D5D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, name) VALUES (3, '</w:t>
      </w:r>
      <w:r w:rsidRPr="00946A43">
        <w:rPr>
          <w:rFonts w:ascii="Times New Roman" w:hAnsi="Times New Roman" w:cs="Times New Roman"/>
          <w:sz w:val="24"/>
          <w:szCs w:val="24"/>
        </w:rPr>
        <w:t>Здоровье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6308EAA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, name) VALUES (5, '</w:t>
      </w:r>
      <w:r w:rsidRPr="00946A43">
        <w:rPr>
          <w:rFonts w:ascii="Times New Roman" w:hAnsi="Times New Roman" w:cs="Times New Roman"/>
          <w:sz w:val="24"/>
          <w:szCs w:val="24"/>
        </w:rPr>
        <w:t>Рестораны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и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кафе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FDE0FBC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E826D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8AE7559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(6, 'Абонемент в спортивный зал', 1);</w:t>
      </w:r>
    </w:p>
    <w:p w14:paraId="37D8CACC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E8CA6E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7AA9B0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(2, '</w:t>
      </w:r>
      <w:r w:rsidRPr="00946A43">
        <w:rPr>
          <w:rFonts w:ascii="Times New Roman" w:hAnsi="Times New Roman" w:cs="Times New Roman"/>
          <w:sz w:val="24"/>
          <w:szCs w:val="24"/>
        </w:rPr>
        <w:t>Макдоналдс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5);</w:t>
      </w:r>
    </w:p>
    <w:p w14:paraId="370A36CE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E55FD2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399ACBF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(3, 'Delivery Club', 5);</w:t>
      </w:r>
    </w:p>
    <w:p w14:paraId="3984CA5E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44DB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B364FF4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(4, '</w:t>
      </w:r>
      <w:r w:rsidRPr="00946A43">
        <w:rPr>
          <w:rFonts w:ascii="Times New Roman" w:hAnsi="Times New Roman" w:cs="Times New Roman"/>
          <w:sz w:val="24"/>
          <w:szCs w:val="24"/>
        </w:rPr>
        <w:t>Первая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полоса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5);</w:t>
      </w:r>
    </w:p>
    <w:p w14:paraId="4DA621C0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69A1FB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781537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DD2C2B5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(5, '</w:t>
      </w:r>
      <w:proofErr w:type="spellStart"/>
      <w:r w:rsidRPr="00946A43">
        <w:rPr>
          <w:rFonts w:ascii="Times New Roman" w:hAnsi="Times New Roman" w:cs="Times New Roman"/>
          <w:sz w:val="24"/>
          <w:szCs w:val="24"/>
        </w:rPr>
        <w:t>ЛЭтуаль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>', 3);</w:t>
      </w:r>
    </w:p>
    <w:p w14:paraId="498490E4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74D7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C240234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 xml:space="preserve">VALUES (6, 1, 6, 4000, 'Годовой абонемент в спорт клуб - </w:t>
      </w:r>
      <w:proofErr w:type="spellStart"/>
      <w:r w:rsidRPr="00946A43">
        <w:rPr>
          <w:rFonts w:ascii="Times New Roman" w:hAnsi="Times New Roman" w:cs="Times New Roman"/>
          <w:sz w:val="24"/>
          <w:szCs w:val="24"/>
        </w:rPr>
        <w:t>Здрововье</w:t>
      </w:r>
      <w:proofErr w:type="spellEnd"/>
      <w:r w:rsidRPr="00946A43">
        <w:rPr>
          <w:rFonts w:ascii="Times New Roman" w:hAnsi="Times New Roman" w:cs="Times New Roman"/>
          <w:sz w:val="24"/>
          <w:szCs w:val="24"/>
        </w:rPr>
        <w:t xml:space="preserve"> 24/7', '2021-03-17 11:00:00');</w:t>
      </w:r>
    </w:p>
    <w:p w14:paraId="0C7590C9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0274B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9302B8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(3, 2,2,216,'Поход в макдональдс','2021-03-17 11:00:00'));</w:t>
      </w:r>
    </w:p>
    <w:p w14:paraId="2802DE9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22D10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72768FF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(4, 2,2,243,'Поход в макдональдс','2021-03-17 11:00:00');</w:t>
      </w:r>
    </w:p>
    <w:p w14:paraId="6DF3E297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48A089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D436DFA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(9, 2,2,231,'Заказ еды из ресторана','2021-03-17 11:00:00');</w:t>
      </w:r>
    </w:p>
    <w:p w14:paraId="5EDEF13A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91D02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Cost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id_cost_article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costDate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93A8E87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(8, 2,5,23,'Покупка косметики','2021-03-17 11:00:00');</w:t>
      </w:r>
    </w:p>
    <w:p w14:paraId="267A7862" w14:textId="77777777" w:rsidR="003807F8" w:rsidRPr="0013585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6908F0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946A43">
        <w:rPr>
          <w:rFonts w:ascii="Times New Roman" w:hAnsi="Times New Roman" w:cs="Times New Roman"/>
          <w:sz w:val="24"/>
          <w:szCs w:val="24"/>
        </w:rPr>
        <w:t>Зачисления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F88C803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946A43">
        <w:rPr>
          <w:rFonts w:ascii="Times New Roman" w:hAnsi="Times New Roman" w:cs="Times New Roman"/>
          <w:sz w:val="24"/>
          <w:szCs w:val="24"/>
        </w:rPr>
        <w:t>Прочие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поступления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D6DF95A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946A43">
        <w:rPr>
          <w:rFonts w:ascii="Times New Roman" w:hAnsi="Times New Roman" w:cs="Times New Roman"/>
          <w:sz w:val="24"/>
          <w:szCs w:val="24"/>
        </w:rPr>
        <w:t>Возврат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46A43">
        <w:rPr>
          <w:rFonts w:ascii="Times New Roman" w:hAnsi="Times New Roman" w:cs="Times New Roman"/>
          <w:sz w:val="24"/>
          <w:szCs w:val="24"/>
        </w:rPr>
        <w:t>отмена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операций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F03B880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946A43">
        <w:rPr>
          <w:rFonts w:ascii="Times New Roman" w:hAnsi="Times New Roman" w:cs="Times New Roman"/>
          <w:sz w:val="24"/>
          <w:szCs w:val="24"/>
        </w:rPr>
        <w:t>Перевод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на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карту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CC9F949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(name) VALUES ('</w:t>
      </w:r>
      <w:r w:rsidRPr="00946A43">
        <w:rPr>
          <w:rFonts w:ascii="Times New Roman" w:hAnsi="Times New Roman" w:cs="Times New Roman"/>
          <w:sz w:val="24"/>
          <w:szCs w:val="24"/>
        </w:rPr>
        <w:t>Внесение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наличных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B6D7036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76A9D9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35EC8C4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(1, '</w:t>
      </w:r>
      <w:r w:rsidRPr="00946A43">
        <w:rPr>
          <w:rFonts w:ascii="Times New Roman" w:hAnsi="Times New Roman" w:cs="Times New Roman"/>
          <w:sz w:val="24"/>
          <w:szCs w:val="24"/>
        </w:rPr>
        <w:t>Возврат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денег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3);</w:t>
      </w:r>
    </w:p>
    <w:p w14:paraId="2648E65D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BA4B7C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6EEBBBF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(3, '</w:t>
      </w:r>
      <w:r w:rsidRPr="00946A43">
        <w:rPr>
          <w:rFonts w:ascii="Times New Roman" w:hAnsi="Times New Roman" w:cs="Times New Roman"/>
          <w:sz w:val="24"/>
          <w:szCs w:val="24"/>
        </w:rPr>
        <w:t>Перевод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от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друга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3);</w:t>
      </w:r>
    </w:p>
    <w:p w14:paraId="6FA57735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DB30E1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8EEEEB2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(2, '</w:t>
      </w:r>
      <w:r w:rsidRPr="00946A43">
        <w:rPr>
          <w:rFonts w:ascii="Times New Roman" w:hAnsi="Times New Roman" w:cs="Times New Roman"/>
          <w:sz w:val="24"/>
          <w:szCs w:val="24"/>
        </w:rPr>
        <w:t>Зарплата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за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март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1);</w:t>
      </w:r>
    </w:p>
    <w:p w14:paraId="7147FD06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C2D1A1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id_income_category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9F0F078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(4, '</w:t>
      </w:r>
      <w:r w:rsidRPr="00946A43">
        <w:rPr>
          <w:rFonts w:ascii="Times New Roman" w:hAnsi="Times New Roman" w:cs="Times New Roman"/>
          <w:sz w:val="24"/>
          <w:szCs w:val="24"/>
        </w:rPr>
        <w:t>Зарплата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за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6A43">
        <w:rPr>
          <w:rFonts w:ascii="Times New Roman" w:hAnsi="Times New Roman" w:cs="Times New Roman"/>
          <w:sz w:val="24"/>
          <w:szCs w:val="24"/>
        </w:rPr>
        <w:t>январь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 1);</w:t>
      </w:r>
    </w:p>
    <w:p w14:paraId="0B46037D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00885C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Income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</w:t>
      </w:r>
      <w:proofErr w:type="gramStart"/>
      <w:r w:rsidRPr="00946A43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77C02DE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VALUES (1, 1,2,1,750,'</w:t>
      </w:r>
      <w:r w:rsidRPr="00946A43">
        <w:rPr>
          <w:rFonts w:ascii="Times New Roman" w:hAnsi="Times New Roman" w:cs="Times New Roman"/>
          <w:sz w:val="24"/>
          <w:szCs w:val="24"/>
        </w:rPr>
        <w:t>Рамблер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46A43">
        <w:rPr>
          <w:rFonts w:ascii="Times New Roman" w:hAnsi="Times New Roman" w:cs="Times New Roman"/>
          <w:sz w:val="24"/>
          <w:szCs w:val="24"/>
        </w:rPr>
        <w:t>Касса</w:t>
      </w:r>
      <w:r w:rsidRPr="00946A43">
        <w:rPr>
          <w:rFonts w:ascii="Times New Roman" w:hAnsi="Times New Roman" w:cs="Times New Roman"/>
          <w:sz w:val="24"/>
          <w:szCs w:val="24"/>
          <w:lang w:val="en-US"/>
        </w:rPr>
        <w:t>','2021-03-17 11:00:00');</w:t>
      </w:r>
    </w:p>
    <w:p w14:paraId="1B86E980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B887BA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Income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</w:t>
      </w:r>
      <w:proofErr w:type="gramStart"/>
      <w:r w:rsidRPr="00946A43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F3BB533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(5, 2,2,12750,'аванс за март','2021-03-17 11:00:00');</w:t>
      </w:r>
    </w:p>
    <w:p w14:paraId="70A33C11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445083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Income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</w:t>
      </w:r>
      <w:proofErr w:type="gramStart"/>
      <w:r w:rsidRPr="00946A43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4D180A3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(2, 2,12750,'аванс за январь','2021-01-26 11:00:00');</w:t>
      </w:r>
    </w:p>
    <w:p w14:paraId="2440DF42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1AC22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6A43">
        <w:rPr>
          <w:rFonts w:ascii="Times New Roman" w:hAnsi="Times New Roman" w:cs="Times New Roman"/>
          <w:sz w:val="24"/>
          <w:szCs w:val="24"/>
          <w:lang w:val="en-US"/>
        </w:rPr>
        <w:t>INSERT INTO Income (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id_person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id_income_</w:t>
      </w:r>
      <w:proofErr w:type="gramStart"/>
      <w:r w:rsidRPr="00946A43">
        <w:rPr>
          <w:rFonts w:ascii="Times New Roman" w:hAnsi="Times New Roman" w:cs="Times New Roman"/>
          <w:sz w:val="24"/>
          <w:szCs w:val="24"/>
          <w:lang w:val="en-US"/>
        </w:rPr>
        <w:t>article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, name, </w:t>
      </w:r>
      <w:proofErr w:type="spellStart"/>
      <w:r w:rsidRPr="00946A43">
        <w:rPr>
          <w:rFonts w:ascii="Times New Roman" w:hAnsi="Times New Roman" w:cs="Times New Roman"/>
          <w:sz w:val="24"/>
          <w:szCs w:val="24"/>
          <w:lang w:val="en-US"/>
        </w:rPr>
        <w:t>incomeDate</w:t>
      </w:r>
      <w:proofErr w:type="spellEnd"/>
      <w:r w:rsidRPr="00946A4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BF5874C" w14:textId="77777777" w:rsidR="003807F8" w:rsidRPr="00946A43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A43">
        <w:rPr>
          <w:rFonts w:ascii="Times New Roman" w:hAnsi="Times New Roman" w:cs="Times New Roman"/>
          <w:sz w:val="24"/>
          <w:szCs w:val="24"/>
        </w:rPr>
        <w:t>VALUES (2, 4,250,'Перевод от Ивана И','2021-01-25 11:00:00');</w:t>
      </w:r>
    </w:p>
    <w:p w14:paraId="65541426" w14:textId="77777777" w:rsidR="003807F8" w:rsidRPr="00937D71" w:rsidRDefault="003807F8" w:rsidP="003807F8">
      <w:pPr>
        <w:rPr>
          <w:rFonts w:ascii="Times New Roman" w:hAnsi="Times New Roman" w:cs="Times New Roman"/>
          <w:b/>
          <w:sz w:val="28"/>
        </w:rPr>
      </w:pPr>
    </w:p>
    <w:p w14:paraId="6595CFB7" w14:textId="77777777" w:rsidR="003807F8" w:rsidRPr="002121E9" w:rsidRDefault="003807F8" w:rsidP="003807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Скрипт с примерами удаления данных из БД</w:t>
      </w:r>
    </w:p>
    <w:p w14:paraId="3F4E9E7C" w14:textId="77777777" w:rsidR="003807F8" w:rsidRPr="00422F9C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422F9C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422F9C">
        <w:rPr>
          <w:rFonts w:ascii="Times New Roman" w:hAnsi="Times New Roman" w:cs="Times New Roman"/>
          <w:sz w:val="24"/>
          <w:szCs w:val="24"/>
          <w:lang w:val="en-US"/>
        </w:rPr>
        <w:t xml:space="preserve"> WHERE name = "</w:t>
      </w:r>
      <w:r w:rsidRPr="00422F9C">
        <w:rPr>
          <w:rFonts w:ascii="Times New Roman" w:hAnsi="Times New Roman" w:cs="Times New Roman"/>
          <w:sz w:val="24"/>
          <w:szCs w:val="24"/>
        </w:rPr>
        <w:t>Путешествия</w:t>
      </w:r>
      <w:r w:rsidRPr="00422F9C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622D051" w14:textId="77777777" w:rsidR="003807F8" w:rsidRPr="00422F9C" w:rsidRDefault="003807F8" w:rsidP="003807F8">
      <w:pPr>
        <w:rPr>
          <w:lang w:val="en-US"/>
        </w:rPr>
      </w:pPr>
    </w:p>
    <w:p w14:paraId="409E8207" w14:textId="77777777" w:rsidR="003807F8" w:rsidRPr="002121E9" w:rsidRDefault="003807F8" w:rsidP="003807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Скрипт с примерами обновления данных из БД</w:t>
      </w:r>
    </w:p>
    <w:p w14:paraId="1BEF0EC7" w14:textId="77777777" w:rsidR="003807F8" w:rsidRPr="00F27FA1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F27FA1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 SET name = "</w:t>
      </w:r>
      <w:r w:rsidRPr="00F27FA1">
        <w:rPr>
          <w:rFonts w:ascii="Times New Roman" w:hAnsi="Times New Roman" w:cs="Times New Roman"/>
          <w:sz w:val="24"/>
          <w:szCs w:val="24"/>
        </w:rPr>
        <w:t>Путешествие</w:t>
      </w:r>
      <w:r w:rsidRPr="00F27FA1">
        <w:rPr>
          <w:rFonts w:ascii="Times New Roman" w:hAnsi="Times New Roman" w:cs="Times New Roman"/>
          <w:sz w:val="24"/>
          <w:szCs w:val="24"/>
          <w:lang w:val="en-US"/>
        </w:rPr>
        <w:t>" WHERE name = "</w:t>
      </w:r>
      <w:r w:rsidRPr="00F27FA1">
        <w:rPr>
          <w:rFonts w:ascii="Times New Roman" w:hAnsi="Times New Roman" w:cs="Times New Roman"/>
          <w:sz w:val="24"/>
          <w:szCs w:val="24"/>
        </w:rPr>
        <w:t>Путешествия</w:t>
      </w:r>
      <w:r w:rsidRPr="00F27FA1">
        <w:rPr>
          <w:rFonts w:ascii="Times New Roman" w:hAnsi="Times New Roman" w:cs="Times New Roman"/>
          <w:sz w:val="24"/>
          <w:szCs w:val="24"/>
          <w:lang w:val="en-US"/>
        </w:rPr>
        <w:t>" LIMIT 1;</w:t>
      </w:r>
    </w:p>
    <w:p w14:paraId="3D169FAA" w14:textId="77777777" w:rsidR="003807F8" w:rsidRPr="00F27FA1" w:rsidRDefault="003807F8" w:rsidP="003807F8">
      <w:pPr>
        <w:rPr>
          <w:lang w:val="en-US"/>
        </w:rPr>
      </w:pPr>
    </w:p>
    <w:p w14:paraId="27F81F84" w14:textId="77777777" w:rsidR="003807F8" w:rsidRPr="002121E9" w:rsidRDefault="003807F8" w:rsidP="003807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Скрипт с примерами </w:t>
      </w:r>
      <w:r>
        <w:rPr>
          <w:rFonts w:ascii="Times New Roman" w:hAnsi="Times New Roman" w:cs="Times New Roman"/>
          <w:b/>
          <w:sz w:val="28"/>
          <w:lang w:val="en-US"/>
        </w:rPr>
        <w:t>MERGE</w:t>
      </w:r>
      <w:r>
        <w:rPr>
          <w:rFonts w:ascii="Times New Roman" w:hAnsi="Times New Roman" w:cs="Times New Roman"/>
          <w:b/>
          <w:sz w:val="28"/>
        </w:rPr>
        <w:t xml:space="preserve"> данных из БД</w:t>
      </w:r>
    </w:p>
    <w:p w14:paraId="74DDCDDC" w14:textId="77777777" w:rsidR="003807F8" w:rsidRPr="00F27FA1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MERGE </w:t>
      </w:r>
      <w:proofErr w:type="spellStart"/>
      <w:r w:rsidRPr="00F27FA1">
        <w:rPr>
          <w:rFonts w:ascii="Times New Roman" w:hAnsi="Times New Roman" w:cs="Times New Roman"/>
          <w:sz w:val="24"/>
          <w:szCs w:val="24"/>
          <w:lang w:val="en-US"/>
        </w:rPr>
        <w:t>CostCategory</w:t>
      </w:r>
      <w:proofErr w:type="spellEnd"/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 USING CostCategory1 ON </w:t>
      </w:r>
      <w:proofErr w:type="spellStart"/>
      <w:r w:rsidRPr="00F27FA1">
        <w:rPr>
          <w:rFonts w:ascii="Times New Roman" w:hAnsi="Times New Roman" w:cs="Times New Roman"/>
          <w:sz w:val="24"/>
          <w:szCs w:val="24"/>
          <w:lang w:val="en-US"/>
        </w:rPr>
        <w:t>CostCategory.</w:t>
      </w:r>
      <w:r>
        <w:rPr>
          <w:rFonts w:ascii="Times New Roman" w:hAnsi="Times New Roman" w:cs="Times New Roman"/>
          <w:sz w:val="24"/>
          <w:szCs w:val="24"/>
          <w:lang w:val="en-US"/>
        </w:rPr>
        <w:t>id_cost_category</w:t>
      </w:r>
      <w:proofErr w:type="spellEnd"/>
      <w:r w:rsidRPr="00F27FA1">
        <w:rPr>
          <w:rFonts w:ascii="Times New Roman" w:hAnsi="Times New Roman" w:cs="Times New Roman"/>
          <w:sz w:val="24"/>
          <w:szCs w:val="24"/>
          <w:lang w:val="en-US"/>
        </w:rPr>
        <w:t xml:space="preserve"> = CostCategory1.</w:t>
      </w:r>
      <w:r>
        <w:rPr>
          <w:rFonts w:ascii="Times New Roman" w:hAnsi="Times New Roman" w:cs="Times New Roman"/>
          <w:sz w:val="24"/>
          <w:szCs w:val="24"/>
          <w:lang w:val="en-US"/>
        </w:rPr>
        <w:t>id_cost_category</w:t>
      </w:r>
    </w:p>
    <w:p w14:paraId="7C2F78FD" w14:textId="77777777" w:rsidR="003807F8" w:rsidRPr="00F27FA1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>WHEN MATCHED THEN UPDATE SET CostCategory.name = CostCategory1.name</w:t>
      </w:r>
    </w:p>
    <w:p w14:paraId="44417CB8" w14:textId="77777777" w:rsidR="003807F8" w:rsidRPr="00F27FA1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>WHEN NOT MATCHED THEN INSERT (name) VALUES (CostCategory1.name)</w:t>
      </w:r>
    </w:p>
    <w:p w14:paraId="1F5A6D99" w14:textId="77777777" w:rsidR="003807F8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7FA1">
        <w:rPr>
          <w:rFonts w:ascii="Times New Roman" w:hAnsi="Times New Roman" w:cs="Times New Roman"/>
          <w:sz w:val="24"/>
          <w:szCs w:val="24"/>
          <w:lang w:val="en-US"/>
        </w:rPr>
        <w:t>WHEN NOT MATCHED BY SOURCE THEN DELETE</w:t>
      </w:r>
    </w:p>
    <w:p w14:paraId="6B2B3662" w14:textId="77777777" w:rsidR="003807F8" w:rsidRPr="00F27FA1" w:rsidRDefault="003807F8" w:rsidP="00380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24975" w14:textId="77777777" w:rsidR="003807F8" w:rsidRDefault="003807F8" w:rsidP="003807F8">
      <w:pPr>
        <w:rPr>
          <w:rFonts w:ascii="Times New Roman" w:hAnsi="Times New Roman" w:cs="Times New Roman"/>
          <w:b/>
          <w:sz w:val="28"/>
        </w:rPr>
      </w:pPr>
      <w:r w:rsidRPr="00710244">
        <w:rPr>
          <w:rFonts w:ascii="Times New Roman" w:hAnsi="Times New Roman" w:cs="Times New Roman"/>
          <w:b/>
          <w:sz w:val="28"/>
        </w:rPr>
        <w:t>Таблица тестовых данных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3807F8" w14:paraId="2E35A492" w14:textId="77777777" w:rsidTr="004C3B5F">
        <w:tc>
          <w:tcPr>
            <w:tcW w:w="3404" w:type="dxa"/>
          </w:tcPr>
          <w:p w14:paraId="6558F115" w14:textId="77777777" w:rsidR="003807F8" w:rsidRPr="00A1640C" w:rsidRDefault="003807F8" w:rsidP="004C3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Текст</w:t>
            </w:r>
            <w:proofErr w:type="spellEnd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запроса</w:t>
            </w:r>
            <w:proofErr w:type="spellEnd"/>
          </w:p>
        </w:tc>
        <w:tc>
          <w:tcPr>
            <w:tcW w:w="3115" w:type="dxa"/>
          </w:tcPr>
          <w:p w14:paraId="20259BE8" w14:textId="77777777" w:rsidR="003807F8" w:rsidRPr="00A1640C" w:rsidRDefault="003807F8" w:rsidP="004C3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удовлетворяющие</w:t>
            </w:r>
            <w:proofErr w:type="spellEnd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условиям</w:t>
            </w:r>
            <w:proofErr w:type="spellEnd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1640C">
              <w:rPr>
                <w:rFonts w:ascii="Times New Roman" w:hAnsi="Times New Roman" w:cs="Times New Roman"/>
                <w:b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3115" w:type="dxa"/>
          </w:tcPr>
          <w:p w14:paraId="5DDACE9F" w14:textId="77777777" w:rsidR="003807F8" w:rsidRPr="00A27D44" w:rsidRDefault="003807F8" w:rsidP="004C3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Данные, не удовлетворяющие условиям запросов</w:t>
            </w:r>
          </w:p>
        </w:tc>
      </w:tr>
      <w:tr w:rsidR="003807F8" w14:paraId="478122F9" w14:textId="77777777" w:rsidTr="004C3B5F">
        <w:tc>
          <w:tcPr>
            <w:tcW w:w="3404" w:type="dxa"/>
          </w:tcPr>
          <w:p w14:paraId="5AF743B6" w14:textId="77777777" w:rsidR="003807F8" w:rsidRPr="00A27D44" w:rsidRDefault="003807F8" w:rsidP="004C3B5F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 расходы категорий, которые относятся к спорту (содержит слово спорт)</w:t>
            </w:r>
          </w:p>
        </w:tc>
        <w:tc>
          <w:tcPr>
            <w:tcW w:w="3115" w:type="dxa"/>
          </w:tcPr>
          <w:p w14:paraId="5AED92AE" w14:textId="77777777" w:rsidR="003807F8" w:rsidRPr="00A27D44" w:rsidRDefault="003807F8" w:rsidP="004C3B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6 - Годовой абонемент в спорт клуб - Здоровье 24/7 </w:t>
            </w:r>
          </w:p>
        </w:tc>
        <w:tc>
          <w:tcPr>
            <w:tcW w:w="3115" w:type="dxa"/>
          </w:tcPr>
          <w:p w14:paraId="6720F6D3" w14:textId="77777777" w:rsidR="003807F8" w:rsidRPr="00A27D44" w:rsidRDefault="003807F8" w:rsidP="004C3B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3 - Поход в </w:t>
            </w:r>
            <w:proofErr w:type="spellStart"/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макдональдс</w:t>
            </w:r>
            <w:proofErr w:type="spellEnd"/>
          </w:p>
          <w:p w14:paraId="76A9DFC8" w14:textId="77777777" w:rsidR="003807F8" w:rsidRPr="00A27D44" w:rsidRDefault="003807F8" w:rsidP="004C3B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4 - Поход в </w:t>
            </w:r>
            <w:proofErr w:type="spellStart"/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макдональдс</w:t>
            </w:r>
            <w:proofErr w:type="spellEnd"/>
          </w:p>
          <w:p w14:paraId="6DFAE168" w14:textId="77777777" w:rsidR="003807F8" w:rsidRPr="00A27D44" w:rsidRDefault="003807F8" w:rsidP="004C3B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7 - Поход в </w:t>
            </w:r>
            <w:proofErr w:type="spellStart"/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макдональдс</w:t>
            </w:r>
            <w:proofErr w:type="spellEnd"/>
          </w:p>
          <w:p w14:paraId="4CA64665" w14:textId="77777777" w:rsidR="003807F8" w:rsidRPr="00A27D44" w:rsidRDefault="003807F8" w:rsidP="004C3B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8 - Покупка косметики</w:t>
            </w:r>
          </w:p>
          <w:p w14:paraId="21E77506" w14:textId="77777777" w:rsidR="003807F8" w:rsidRPr="00A27D44" w:rsidRDefault="003807F8" w:rsidP="004C3B5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9 -</w:t>
            </w:r>
            <w:r w:rsidRPr="0013585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27D4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 еды из ресторана</w:t>
            </w:r>
          </w:p>
        </w:tc>
      </w:tr>
      <w:tr w:rsidR="003807F8" w14:paraId="3B320BD0" w14:textId="77777777" w:rsidTr="004C3B5F">
        <w:tc>
          <w:tcPr>
            <w:tcW w:w="3404" w:type="dxa"/>
          </w:tcPr>
          <w:p w14:paraId="40278259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Месяц, в котором были разные статьи дохода</w:t>
            </w:r>
          </w:p>
        </w:tc>
        <w:tc>
          <w:tcPr>
            <w:tcW w:w="3115" w:type="dxa"/>
          </w:tcPr>
          <w:p w14:paraId="46C06CA5" w14:textId="77777777" w:rsidR="003807F8" w:rsidRPr="0028218D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Январь</w:t>
            </w:r>
            <w:proofErr w:type="spellEnd"/>
          </w:p>
        </w:tc>
        <w:tc>
          <w:tcPr>
            <w:tcW w:w="3115" w:type="dxa"/>
          </w:tcPr>
          <w:p w14:paraId="5F14C763" w14:textId="77777777" w:rsidR="003807F8" w:rsidRPr="0028218D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Март</w:t>
            </w:r>
            <w:proofErr w:type="spellEnd"/>
          </w:p>
        </w:tc>
      </w:tr>
      <w:tr w:rsidR="003807F8" w14:paraId="1555B351" w14:textId="77777777" w:rsidTr="004C3B5F">
        <w:tc>
          <w:tcPr>
            <w:tcW w:w="3404" w:type="dxa"/>
          </w:tcPr>
          <w:p w14:paraId="09FC0528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Статья доходов, по которой доходов не было</w:t>
            </w:r>
          </w:p>
        </w:tc>
        <w:tc>
          <w:tcPr>
            <w:tcW w:w="3115" w:type="dxa"/>
          </w:tcPr>
          <w:p w14:paraId="245E73CC" w14:textId="77777777" w:rsidR="003807F8" w:rsidRPr="009745CA" w:rsidRDefault="003807F8" w:rsidP="004C3B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Перевод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друга</w:t>
            </w:r>
            <w:proofErr w:type="spellEnd"/>
          </w:p>
        </w:tc>
        <w:tc>
          <w:tcPr>
            <w:tcW w:w="3115" w:type="dxa"/>
          </w:tcPr>
          <w:p w14:paraId="568D2FA7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Возврат денег</w:t>
            </w:r>
          </w:p>
          <w:p w14:paraId="0169EBA5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Зарплата за март</w:t>
            </w:r>
          </w:p>
          <w:p w14:paraId="5781C17A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Зарплата за январь</w:t>
            </w:r>
          </w:p>
          <w:p w14:paraId="27E8496D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</w:p>
        </w:tc>
      </w:tr>
      <w:tr w:rsidR="003807F8" w14:paraId="69790F99" w14:textId="77777777" w:rsidTr="004C3B5F">
        <w:tc>
          <w:tcPr>
            <w:tcW w:w="3404" w:type="dxa"/>
          </w:tcPr>
          <w:p w14:paraId="13CCE04D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lastRenderedPageBreak/>
              <w:t>Категория, по которой наибольшие расходы в текущем году</w:t>
            </w:r>
          </w:p>
        </w:tc>
        <w:tc>
          <w:tcPr>
            <w:tcW w:w="3115" w:type="dxa"/>
          </w:tcPr>
          <w:p w14:paraId="35C5B474" w14:textId="77777777" w:rsidR="003807F8" w:rsidRPr="009745CA" w:rsidRDefault="003807F8" w:rsidP="004C3B5F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1"/>
              </w:rPr>
              <w:t>Спорт</w:t>
            </w:r>
            <w:proofErr w:type="spellEnd"/>
          </w:p>
        </w:tc>
        <w:tc>
          <w:tcPr>
            <w:tcW w:w="3115" w:type="dxa"/>
          </w:tcPr>
          <w:p w14:paraId="7CA88EBE" w14:textId="77777777" w:rsidR="003807F8" w:rsidRPr="009745CA" w:rsidRDefault="003807F8" w:rsidP="004C3B5F">
            <w:pPr>
              <w:rPr>
                <w:rFonts w:ascii="Times New Roman" w:hAnsi="Times New Roman" w:cs="Times New Roman"/>
                <w:sz w:val="24"/>
                <w:szCs w:val="21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1"/>
              </w:rPr>
              <w:t>Рестораны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1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1"/>
              </w:rPr>
              <w:t>кафе</w:t>
            </w:r>
            <w:proofErr w:type="spellEnd"/>
          </w:p>
        </w:tc>
      </w:tr>
      <w:tr w:rsidR="003807F8" w14:paraId="06AE47E6" w14:textId="77777777" w:rsidTr="004C3B5F">
        <w:trPr>
          <w:trHeight w:val="781"/>
        </w:trPr>
        <w:tc>
          <w:tcPr>
            <w:tcW w:w="3404" w:type="dxa"/>
          </w:tcPr>
          <w:p w14:paraId="64585518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Категория, по которой не было расходов в январе</w:t>
            </w:r>
          </w:p>
        </w:tc>
        <w:tc>
          <w:tcPr>
            <w:tcW w:w="3115" w:type="dxa"/>
          </w:tcPr>
          <w:p w14:paraId="2BC564DE" w14:textId="77777777" w:rsidR="003807F8" w:rsidRPr="00962719" w:rsidRDefault="003807F8" w:rsidP="004C3B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Спорт</w:t>
            </w:r>
            <w:proofErr w:type="spellEnd"/>
            <w:r w:rsidRPr="0096271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Здоровье</w:t>
            </w:r>
            <w:proofErr w:type="spellEnd"/>
          </w:p>
        </w:tc>
        <w:tc>
          <w:tcPr>
            <w:tcW w:w="3115" w:type="dxa"/>
          </w:tcPr>
          <w:p w14:paraId="4EBB68BF" w14:textId="77777777" w:rsidR="003807F8" w:rsidRPr="00A1640C" w:rsidRDefault="003807F8" w:rsidP="004C3B5F">
            <w:pPr>
              <w:rPr>
                <w:rFonts w:ascii="Times New Roman" w:hAnsi="Times New Roman" w:cs="Times New Roman"/>
              </w:rPr>
            </w:pPr>
            <w:proofErr w:type="spellStart"/>
            <w:r w:rsidRPr="009745CA">
              <w:rPr>
                <w:rFonts w:ascii="Times New Roman" w:hAnsi="Times New Roman" w:cs="Times New Roman"/>
                <w:sz w:val="24"/>
                <w:szCs w:val="24"/>
              </w:rPr>
              <w:t>Рестораны</w:t>
            </w:r>
            <w:proofErr w:type="spellEnd"/>
            <w:r w:rsidRPr="009745C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9745CA">
              <w:rPr>
                <w:rFonts w:ascii="Times New Roman" w:hAnsi="Times New Roman" w:cs="Times New Roman"/>
                <w:sz w:val="24"/>
                <w:szCs w:val="24"/>
              </w:rPr>
              <w:t>кафе</w:t>
            </w:r>
            <w:proofErr w:type="spellEnd"/>
          </w:p>
        </w:tc>
      </w:tr>
      <w:tr w:rsidR="003807F8" w14:paraId="3300C4E4" w14:textId="77777777" w:rsidTr="004C3B5F">
        <w:tc>
          <w:tcPr>
            <w:tcW w:w="3404" w:type="dxa"/>
          </w:tcPr>
          <w:p w14:paraId="6708F43B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Месяц, в который были траты всех категорий расхода</w:t>
            </w:r>
          </w:p>
        </w:tc>
        <w:tc>
          <w:tcPr>
            <w:tcW w:w="3115" w:type="dxa"/>
          </w:tcPr>
          <w:p w14:paraId="5D8E65AE" w14:textId="77777777" w:rsidR="003807F8" w:rsidRPr="00962719" w:rsidRDefault="003807F8" w:rsidP="004C3B5F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62719">
              <w:rPr>
                <w:rFonts w:ascii="Times New Roman" w:hAnsi="Times New Roman" w:cs="Times New Roman"/>
                <w:bCs/>
                <w:sz w:val="24"/>
                <w:szCs w:val="21"/>
              </w:rPr>
              <w:t>Март</w:t>
            </w:r>
            <w:proofErr w:type="spellEnd"/>
          </w:p>
        </w:tc>
        <w:tc>
          <w:tcPr>
            <w:tcW w:w="3115" w:type="dxa"/>
          </w:tcPr>
          <w:p w14:paraId="3ADFB3C8" w14:textId="77777777" w:rsidR="003807F8" w:rsidRPr="00962719" w:rsidRDefault="003807F8" w:rsidP="004C3B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Январь</w:t>
            </w:r>
            <w:proofErr w:type="spellEnd"/>
          </w:p>
        </w:tc>
      </w:tr>
      <w:tr w:rsidR="003807F8" w14:paraId="54209DE8" w14:textId="77777777" w:rsidTr="004C3B5F">
        <w:tc>
          <w:tcPr>
            <w:tcW w:w="3404" w:type="dxa"/>
          </w:tcPr>
          <w:p w14:paraId="3F8E3260" w14:textId="77777777" w:rsidR="003807F8" w:rsidRPr="00A27D44" w:rsidRDefault="003807F8" w:rsidP="004C3B5F">
            <w:pPr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</w:pPr>
            <w:r w:rsidRPr="00A27D44">
              <w:rPr>
                <w:rFonts w:ascii="Times New Roman" w:hAnsi="Times New Roman" w:cs="Times New Roman"/>
                <w:bCs/>
                <w:sz w:val="24"/>
                <w:szCs w:val="21"/>
                <w:lang w:val="ru-RU"/>
              </w:rPr>
              <w:t>Месяц, в котором были траты максимального количества статей</w:t>
            </w:r>
          </w:p>
        </w:tc>
        <w:tc>
          <w:tcPr>
            <w:tcW w:w="3115" w:type="dxa"/>
          </w:tcPr>
          <w:p w14:paraId="4D2F54A8" w14:textId="77777777" w:rsidR="003807F8" w:rsidRPr="00962719" w:rsidRDefault="003807F8" w:rsidP="004C3B5F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62719">
              <w:rPr>
                <w:rFonts w:ascii="Times New Roman" w:hAnsi="Times New Roman" w:cs="Times New Roman"/>
                <w:bCs/>
                <w:sz w:val="24"/>
                <w:szCs w:val="21"/>
              </w:rPr>
              <w:t>Март</w:t>
            </w:r>
            <w:proofErr w:type="spellEnd"/>
          </w:p>
        </w:tc>
        <w:tc>
          <w:tcPr>
            <w:tcW w:w="3115" w:type="dxa"/>
          </w:tcPr>
          <w:p w14:paraId="2BCF8B52" w14:textId="77777777" w:rsidR="003807F8" w:rsidRPr="00962719" w:rsidRDefault="003807F8" w:rsidP="004C3B5F">
            <w:pPr>
              <w:rPr>
                <w:rFonts w:ascii="Times New Roman" w:hAnsi="Times New Roman" w:cs="Times New Roman"/>
                <w:bCs/>
                <w:sz w:val="28"/>
              </w:rPr>
            </w:pPr>
            <w:proofErr w:type="spellStart"/>
            <w:r w:rsidRPr="00962719">
              <w:rPr>
                <w:rFonts w:ascii="Times New Roman" w:hAnsi="Times New Roman" w:cs="Times New Roman"/>
                <w:bCs/>
                <w:sz w:val="24"/>
                <w:szCs w:val="21"/>
              </w:rPr>
              <w:t>Январь</w:t>
            </w:r>
            <w:proofErr w:type="spellEnd"/>
          </w:p>
        </w:tc>
      </w:tr>
    </w:tbl>
    <w:p w14:paraId="5510BD55" w14:textId="5CC79CB2" w:rsidR="00456079" w:rsidRDefault="00456079"/>
    <w:p w14:paraId="4EEA05D9" w14:textId="77777777" w:rsidR="003807F8" w:rsidRPr="00F27FA1" w:rsidRDefault="003807F8" w:rsidP="003807F8">
      <w:pPr>
        <w:rPr>
          <w:rFonts w:ascii="Times New Roman" w:hAnsi="Times New Roman" w:cs="Times New Roman"/>
          <w:b/>
          <w:sz w:val="28"/>
          <w:szCs w:val="28"/>
        </w:rPr>
      </w:pPr>
      <w:r w:rsidRPr="00C8571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0D33F9D" w14:textId="1F95A96C" w:rsidR="003807F8" w:rsidRDefault="003807F8" w:rsidP="003807F8">
      <w:r w:rsidRPr="00F27FA1">
        <w:rPr>
          <w:rFonts w:ascii="Times New Roman" w:hAnsi="Times New Roman" w:cs="Times New Roman"/>
          <w:sz w:val="24"/>
          <w:szCs w:val="24"/>
        </w:rPr>
        <w:t>В ходе лабораторной работы была создан скрипт для наполнения таблиц базы данных данными. Была произведена работы по написанию скриптов изменения, удаления и слияния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sectPr w:rsidR="00380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F8"/>
    <w:rsid w:val="003807F8"/>
    <w:rsid w:val="0045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ACCD43"/>
  <w15:chartTrackingRefBased/>
  <w15:docId w15:val="{9A27C785-C3BE-E749-8E37-3B8D7B9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7F8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3807F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3807F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3807F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3807F8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39"/>
    <w:rsid w:val="003807F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2021-03-17T16:24:00Z</dcterms:created>
  <dcterms:modified xsi:type="dcterms:W3CDTF">2021-03-17T16:24:00Z</dcterms:modified>
</cp:coreProperties>
</file>