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FB417" w14:textId="77777777" w:rsidR="00971059" w:rsidRDefault="00971059" w:rsidP="00971059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A9CCE64" w14:textId="77777777" w:rsidR="00971059" w:rsidRPr="007B392F" w:rsidRDefault="00971059" w:rsidP="00971059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4CA6ABB8" w14:textId="77777777" w:rsidR="00971059" w:rsidRPr="00332F63" w:rsidRDefault="00971059" w:rsidP="00971059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31168012" w14:textId="77777777" w:rsidR="00971059" w:rsidRPr="00332F63" w:rsidRDefault="00971059" w:rsidP="00971059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971059" w:rsidRPr="00332F63" w14:paraId="48DF8478" w14:textId="77777777" w:rsidTr="008F61BE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3BFE4B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74F39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C71E97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D5B5F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D74784" w14:textId="77777777" w:rsidR="00971059" w:rsidRPr="00691E18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Путилова Н. В.</w:t>
            </w:r>
          </w:p>
        </w:tc>
      </w:tr>
      <w:tr w:rsidR="00971059" w:rsidRPr="00332F63" w14:paraId="091DC8E2" w14:textId="77777777" w:rsidTr="008F61BE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9D08D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28CB6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CF3A4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BA608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D5760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6B032C2" w14:textId="77777777" w:rsidR="00971059" w:rsidRPr="00332F63" w:rsidRDefault="00971059" w:rsidP="00971059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71059" w:rsidRPr="00332F63" w14:paraId="27186207" w14:textId="77777777" w:rsidTr="008F61BE">
        <w:tc>
          <w:tcPr>
            <w:tcW w:w="9639" w:type="dxa"/>
            <w:hideMark/>
          </w:tcPr>
          <w:p w14:paraId="40982035" w14:textId="383FE9B3" w:rsidR="00971059" w:rsidRPr="00F60A4D" w:rsidRDefault="00971059" w:rsidP="008F61BE">
            <w:pPr>
              <w:pStyle w:val="a3"/>
              <w:spacing w:before="960" w:line="276" w:lineRule="auto"/>
              <w:rPr>
                <w:lang w:val="en-US"/>
              </w:rPr>
            </w:pPr>
            <w:r w:rsidRPr="00332F63">
              <w:t>ОТЧЕТ О ЛАБОРАТОРНОЙ РАБОТЕ</w:t>
            </w:r>
            <w:r>
              <w:t xml:space="preserve"> №</w:t>
            </w:r>
            <w:r w:rsidR="00F60A4D">
              <w:rPr>
                <w:lang w:val="en-US"/>
              </w:rPr>
              <w:t>3</w:t>
            </w:r>
          </w:p>
        </w:tc>
      </w:tr>
      <w:tr w:rsidR="00971059" w:rsidRPr="00332F63" w14:paraId="27971A8C" w14:textId="77777777" w:rsidTr="008F61BE">
        <w:tc>
          <w:tcPr>
            <w:tcW w:w="9639" w:type="dxa"/>
            <w:hideMark/>
          </w:tcPr>
          <w:p w14:paraId="6D757909" w14:textId="77777777" w:rsidR="00971059" w:rsidRDefault="00971059" w:rsidP="008F61BE">
            <w:pPr>
              <w:pStyle w:val="a3"/>
              <w:spacing w:before="0" w:line="276" w:lineRule="auto"/>
            </w:pPr>
          </w:p>
          <w:p w14:paraId="4EB14DF2" w14:textId="55F8CA54" w:rsidR="00971059" w:rsidRPr="002F1CDE" w:rsidRDefault="00971059" w:rsidP="008F61BE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2F1CDE">
              <w:rPr>
                <w:rFonts w:ascii="Times New Roman" w:hAnsi="Times New Roman" w:cs="Times New Roman"/>
                <w:sz w:val="36"/>
              </w:rPr>
              <w:t>«</w:t>
            </w:r>
            <w:r w:rsidR="00976BD0" w:rsidRPr="00976BD0">
              <w:rPr>
                <w:rFonts w:ascii="Times New Roman" w:hAnsi="Times New Roman" w:cs="Times New Roman"/>
                <w:sz w:val="28"/>
              </w:rPr>
              <w:t>Заполнение таблиц и модификация данных</w:t>
            </w:r>
            <w:r w:rsidRPr="002F1CDE">
              <w:rPr>
                <w:rFonts w:ascii="Times New Roman" w:hAnsi="Times New Roman" w:cs="Times New Roman"/>
                <w:sz w:val="36"/>
              </w:rPr>
              <w:t>»</w:t>
            </w:r>
          </w:p>
          <w:p w14:paraId="03082A8A" w14:textId="77777777" w:rsidR="00971059" w:rsidRDefault="00971059" w:rsidP="008F61BE">
            <w:pPr>
              <w:pStyle w:val="a3"/>
              <w:spacing w:before="0" w:line="276" w:lineRule="auto"/>
              <w:rPr>
                <w:b/>
                <w:sz w:val="32"/>
                <w:szCs w:val="32"/>
              </w:rPr>
            </w:pPr>
          </w:p>
          <w:p w14:paraId="6B5499A4" w14:textId="77777777" w:rsidR="00971059" w:rsidRPr="00332F63" w:rsidRDefault="00971059" w:rsidP="008F61BE">
            <w:pPr>
              <w:pStyle w:val="a3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971059" w:rsidRPr="00332F63" w14:paraId="05071AFB" w14:textId="77777777" w:rsidTr="008F61BE">
        <w:tc>
          <w:tcPr>
            <w:tcW w:w="9639" w:type="dxa"/>
            <w:hideMark/>
          </w:tcPr>
          <w:p w14:paraId="6AE241E7" w14:textId="77777777" w:rsidR="00971059" w:rsidRPr="00332F63" w:rsidRDefault="00971059" w:rsidP="008F61BE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szCs w:val="24"/>
                <w:lang w:val="ru-RU"/>
              </w:rPr>
              <w:t>ПРОЕКТИРОВАНИЕ БАЗ ДАННЫХ</w:t>
            </w:r>
          </w:p>
        </w:tc>
      </w:tr>
      <w:tr w:rsidR="00971059" w:rsidRPr="00332F63" w14:paraId="0A4F27DD" w14:textId="77777777" w:rsidTr="008F61BE">
        <w:tc>
          <w:tcPr>
            <w:tcW w:w="9639" w:type="dxa"/>
          </w:tcPr>
          <w:p w14:paraId="7CA2BD90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B90827" w14:textId="77777777" w:rsidR="00971059" w:rsidRPr="00332F63" w:rsidRDefault="00971059" w:rsidP="00971059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971059" w:rsidRPr="00332F63" w14:paraId="39EBC2B7" w14:textId="77777777" w:rsidTr="008F61BE">
        <w:tc>
          <w:tcPr>
            <w:tcW w:w="2167" w:type="dxa"/>
            <w:vAlign w:val="bottom"/>
            <w:hideMark/>
          </w:tcPr>
          <w:p w14:paraId="6A7A82DA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FAD85B" w14:textId="5EA0A2FB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483</w:t>
            </w:r>
            <w:r w:rsidR="00422F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vAlign w:val="center"/>
          </w:tcPr>
          <w:p w14:paraId="4A4B223B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6CFEFC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537EE34F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33EC4" w14:textId="4158651D" w:rsidR="00971059" w:rsidRPr="00332F63" w:rsidRDefault="00422F9C" w:rsidP="008F61B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971059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А</w:t>
            </w:r>
            <w:r w:rsidR="00971059">
              <w:rPr>
                <w:rFonts w:ascii="Times New Roman" w:hAnsi="Times New Roman" w:cs="Times New Roman"/>
              </w:rPr>
              <w:t>. К</w:t>
            </w:r>
            <w:r>
              <w:rPr>
                <w:rFonts w:ascii="Times New Roman" w:hAnsi="Times New Roman" w:cs="Times New Roman"/>
              </w:rPr>
              <w:t>орнющенков</w:t>
            </w:r>
          </w:p>
        </w:tc>
      </w:tr>
      <w:tr w:rsidR="00971059" w:rsidRPr="00332F63" w14:paraId="00BE376A" w14:textId="77777777" w:rsidTr="008F61BE">
        <w:tc>
          <w:tcPr>
            <w:tcW w:w="2167" w:type="dxa"/>
            <w:vAlign w:val="center"/>
          </w:tcPr>
          <w:p w14:paraId="2499B455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7F027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0B4E8C0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51ECC2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1CF4B49B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72C167F6" w14:textId="77777777" w:rsidR="00971059" w:rsidRPr="00332F63" w:rsidRDefault="00971059" w:rsidP="008F61B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C60987B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40C6584A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1435D74E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709180FB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190E1F7D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4DDAAD17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592F2B6A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01A1561B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2571000F" w14:textId="77777777" w:rsidR="00971059" w:rsidRDefault="00971059" w:rsidP="00971059">
      <w:pPr>
        <w:rPr>
          <w:rFonts w:ascii="Times New Roman" w:hAnsi="Times New Roman" w:cs="Times New Roman"/>
        </w:rPr>
      </w:pPr>
    </w:p>
    <w:p w14:paraId="7B1C0667" w14:textId="7854944F" w:rsidR="00971059" w:rsidRPr="003A76AD" w:rsidRDefault="00971059" w:rsidP="009710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Pr="00332F63">
        <w:rPr>
          <w:rFonts w:ascii="Times New Roman" w:hAnsi="Times New Roman" w:cs="Times New Roman"/>
        </w:rPr>
        <w:t>Санкт-Петербург</w:t>
      </w:r>
      <w:r w:rsidRPr="001D66F6">
        <w:rPr>
          <w:rFonts w:ascii="Times New Roman" w:hAnsi="Times New Roman" w:cs="Times New Roman"/>
        </w:rPr>
        <w:t xml:space="preserve"> </w:t>
      </w:r>
      <w:r w:rsidRPr="00332F6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</w:t>
      </w:r>
      <w:r w:rsidR="003A76AD">
        <w:rPr>
          <w:rFonts w:ascii="Times New Roman" w:hAnsi="Times New Roman" w:cs="Times New Roman"/>
          <w:lang w:val="en-US"/>
        </w:rPr>
        <w:t>1</w:t>
      </w:r>
    </w:p>
    <w:p w14:paraId="022F09B8" w14:textId="244AE9A2" w:rsidR="00971059" w:rsidRPr="00710244" w:rsidRDefault="00971059" w:rsidP="00971059">
      <w:pPr>
        <w:rPr>
          <w:rFonts w:ascii="Times New Roman" w:hAnsi="Times New Roman" w:cs="Times New Roman"/>
          <w:b/>
          <w:sz w:val="28"/>
        </w:rPr>
      </w:pPr>
      <w:r w:rsidRPr="00402836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5695BB86" w14:textId="4947FAD1" w:rsidR="00422F9C" w:rsidRPr="00422F9C" w:rsidRDefault="00710244" w:rsidP="00422F9C">
      <w:pPr>
        <w:ind w:firstLine="720"/>
        <w:rPr>
          <w:rFonts w:ascii="Times New Roman" w:hAnsi="Times New Roman" w:cs="Times New Roman"/>
          <w:sz w:val="24"/>
          <w:szCs w:val="21"/>
        </w:rPr>
      </w:pPr>
      <w:r w:rsidRPr="00422F9C">
        <w:rPr>
          <w:rFonts w:ascii="Times New Roman" w:hAnsi="Times New Roman" w:cs="Times New Roman"/>
          <w:sz w:val="24"/>
          <w:szCs w:val="21"/>
        </w:rPr>
        <w:t xml:space="preserve"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</w:t>
      </w:r>
      <w:proofErr w:type="spellStart"/>
      <w:r w:rsidRPr="00422F9C">
        <w:rPr>
          <w:rFonts w:ascii="Times New Roman" w:hAnsi="Times New Roman" w:cs="Times New Roman"/>
          <w:sz w:val="24"/>
          <w:szCs w:val="21"/>
        </w:rPr>
        <w:t>update</w:t>
      </w:r>
      <w:proofErr w:type="spellEnd"/>
      <w:r w:rsidRPr="00422F9C">
        <w:rPr>
          <w:rFonts w:ascii="Times New Roman" w:hAnsi="Times New Roman" w:cs="Times New Roman"/>
          <w:sz w:val="24"/>
          <w:szCs w:val="21"/>
        </w:rPr>
        <w:t xml:space="preserve"> и </w:t>
      </w:r>
      <w:proofErr w:type="spellStart"/>
      <w:r w:rsidRPr="00422F9C">
        <w:rPr>
          <w:rFonts w:ascii="Times New Roman" w:hAnsi="Times New Roman" w:cs="Times New Roman"/>
          <w:sz w:val="24"/>
          <w:szCs w:val="21"/>
        </w:rPr>
        <w:t>delete</w:t>
      </w:r>
      <w:proofErr w:type="spellEnd"/>
      <w:r w:rsidRPr="00422F9C">
        <w:rPr>
          <w:rFonts w:ascii="Times New Roman" w:hAnsi="Times New Roman" w:cs="Times New Roman"/>
          <w:sz w:val="24"/>
          <w:szCs w:val="21"/>
        </w:rPr>
        <w:t xml:space="preserve"> и </w:t>
      </w:r>
      <w:proofErr w:type="spellStart"/>
      <w:r w:rsidRPr="00422F9C">
        <w:rPr>
          <w:rFonts w:ascii="Times New Roman" w:hAnsi="Times New Roman" w:cs="Times New Roman"/>
          <w:sz w:val="24"/>
          <w:szCs w:val="21"/>
        </w:rPr>
        <w:t>merge</w:t>
      </w:r>
      <w:proofErr w:type="spellEnd"/>
      <w:r w:rsidRPr="00422F9C">
        <w:rPr>
          <w:rFonts w:ascii="Times New Roman" w:hAnsi="Times New Roman" w:cs="Times New Roman"/>
          <w:sz w:val="24"/>
          <w:szCs w:val="21"/>
        </w:rPr>
        <w:t>.</w:t>
      </w:r>
    </w:p>
    <w:p w14:paraId="57F1A639" w14:textId="77777777" w:rsidR="00971059" w:rsidRDefault="00971059" w:rsidP="009710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</w:t>
      </w:r>
    </w:p>
    <w:p w14:paraId="11AFE7D8" w14:textId="6527E58D" w:rsidR="00971059" w:rsidRDefault="00422F9C" w:rsidP="009710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69E36A0" wp14:editId="1BC756DE">
            <wp:extent cx="5940425" cy="1803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FCF2" w14:textId="77777777" w:rsidR="00971059" w:rsidRDefault="00971059" w:rsidP="009710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Физическая модель</w:t>
      </w:r>
    </w:p>
    <w:p w14:paraId="44BDA196" w14:textId="1B61C47E" w:rsidR="00971059" w:rsidRPr="00422F9C" w:rsidRDefault="00422F9C" w:rsidP="00422F9C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10BBCFC5" wp14:editId="3517516E">
            <wp:extent cx="5292596" cy="255854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675" cy="25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D0E2" w14:textId="77777777" w:rsidR="00971059" w:rsidRDefault="00971059" w:rsidP="00971059">
      <w:pPr>
        <w:rPr>
          <w:rFonts w:ascii="Times New Roman" w:hAnsi="Times New Roman" w:cs="Times New Roman"/>
          <w:b/>
          <w:sz w:val="28"/>
        </w:rPr>
      </w:pPr>
    </w:p>
    <w:p w14:paraId="4D163C54" w14:textId="7120E6EA" w:rsidR="00971059" w:rsidRDefault="00971059" w:rsidP="009710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Скрипт </w:t>
      </w:r>
      <w:r w:rsidR="004B10A7">
        <w:rPr>
          <w:rFonts w:ascii="Times New Roman" w:hAnsi="Times New Roman" w:cs="Times New Roman"/>
          <w:b/>
          <w:sz w:val="28"/>
        </w:rPr>
        <w:t>добавления данных в</w:t>
      </w:r>
      <w:r>
        <w:rPr>
          <w:rFonts w:ascii="Times New Roman" w:hAnsi="Times New Roman" w:cs="Times New Roman"/>
          <w:b/>
          <w:sz w:val="28"/>
        </w:rPr>
        <w:t xml:space="preserve"> БД</w:t>
      </w:r>
    </w:p>
    <w:p w14:paraId="07EF5114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###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Person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###</w:t>
      </w:r>
    </w:p>
    <w:p w14:paraId="03062F1B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INSERT INTO Person (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second_name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>, patronymic) VALUES ('</w:t>
      </w:r>
      <w:r w:rsidRPr="00422F9C">
        <w:rPr>
          <w:rFonts w:ascii="Times New Roman" w:hAnsi="Times New Roman" w:cs="Times New Roman"/>
          <w:sz w:val="24"/>
          <w:szCs w:val="24"/>
        </w:rPr>
        <w:t>Кирилл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422F9C">
        <w:rPr>
          <w:rFonts w:ascii="Times New Roman" w:hAnsi="Times New Roman" w:cs="Times New Roman"/>
          <w:sz w:val="24"/>
          <w:szCs w:val="24"/>
        </w:rPr>
        <w:t>Корнющенков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422F9C">
        <w:rPr>
          <w:rFonts w:ascii="Times New Roman" w:hAnsi="Times New Roman" w:cs="Times New Roman"/>
          <w:sz w:val="24"/>
          <w:szCs w:val="24"/>
        </w:rPr>
        <w:t>Алексеевич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F49D330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INSERT INTO Person (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second_name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>, patronymic) VALUES ('</w:t>
      </w:r>
      <w:r w:rsidRPr="00422F9C">
        <w:rPr>
          <w:rFonts w:ascii="Times New Roman" w:hAnsi="Times New Roman" w:cs="Times New Roman"/>
          <w:sz w:val="24"/>
          <w:szCs w:val="24"/>
        </w:rPr>
        <w:t>Иван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422F9C">
        <w:rPr>
          <w:rFonts w:ascii="Times New Roman" w:hAnsi="Times New Roman" w:cs="Times New Roman"/>
          <w:sz w:val="24"/>
          <w:szCs w:val="24"/>
        </w:rPr>
        <w:t>Иванов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422F9C">
        <w:rPr>
          <w:rFonts w:ascii="Times New Roman" w:hAnsi="Times New Roman" w:cs="Times New Roman"/>
          <w:sz w:val="24"/>
          <w:szCs w:val="24"/>
        </w:rPr>
        <w:t>Иванович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E378AA4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INSERT INTO Person (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second_name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>, patronymic) VALUES ('</w:t>
      </w:r>
      <w:r w:rsidRPr="00422F9C">
        <w:rPr>
          <w:rFonts w:ascii="Times New Roman" w:hAnsi="Times New Roman" w:cs="Times New Roman"/>
          <w:sz w:val="24"/>
          <w:szCs w:val="24"/>
        </w:rPr>
        <w:t>Василий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422F9C">
        <w:rPr>
          <w:rFonts w:ascii="Times New Roman" w:hAnsi="Times New Roman" w:cs="Times New Roman"/>
          <w:sz w:val="24"/>
          <w:szCs w:val="24"/>
        </w:rPr>
        <w:t>Васильев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422F9C">
        <w:rPr>
          <w:rFonts w:ascii="Times New Roman" w:hAnsi="Times New Roman" w:cs="Times New Roman"/>
          <w:sz w:val="24"/>
          <w:szCs w:val="24"/>
        </w:rPr>
        <w:t>Васильевич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2CF7028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0E8FB6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###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###</w:t>
      </w:r>
    </w:p>
    <w:p w14:paraId="58AC2982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422F9C">
        <w:rPr>
          <w:rFonts w:ascii="Times New Roman" w:hAnsi="Times New Roman" w:cs="Times New Roman"/>
          <w:sz w:val="24"/>
          <w:szCs w:val="24"/>
        </w:rPr>
        <w:t>Спорт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5FC14BBF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422F9C">
        <w:rPr>
          <w:rFonts w:ascii="Times New Roman" w:hAnsi="Times New Roman" w:cs="Times New Roman"/>
          <w:sz w:val="24"/>
          <w:szCs w:val="24"/>
        </w:rPr>
        <w:t>Здоровье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583D154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422F9C">
        <w:rPr>
          <w:rFonts w:ascii="Times New Roman" w:hAnsi="Times New Roman" w:cs="Times New Roman"/>
          <w:sz w:val="24"/>
          <w:szCs w:val="24"/>
        </w:rPr>
        <w:t>Путешествия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D024F6A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422F9C">
        <w:rPr>
          <w:rFonts w:ascii="Times New Roman" w:hAnsi="Times New Roman" w:cs="Times New Roman"/>
          <w:sz w:val="24"/>
          <w:szCs w:val="24"/>
        </w:rPr>
        <w:t>Рестораны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и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кафе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5CAD95C9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422F9C">
        <w:rPr>
          <w:rFonts w:ascii="Times New Roman" w:hAnsi="Times New Roman" w:cs="Times New Roman"/>
          <w:sz w:val="24"/>
          <w:szCs w:val="24"/>
        </w:rPr>
        <w:t>Отдых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и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развлечения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2D5A85C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A899BA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###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###</w:t>
      </w:r>
    </w:p>
    <w:p w14:paraId="641E5946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B53B110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F9C">
        <w:rPr>
          <w:rFonts w:ascii="Times New Roman" w:hAnsi="Times New Roman" w:cs="Times New Roman"/>
          <w:sz w:val="24"/>
          <w:szCs w:val="24"/>
        </w:rPr>
        <w:t>VALUES (</w:t>
      </w:r>
    </w:p>
    <w:p w14:paraId="54BC9C76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F9C">
        <w:rPr>
          <w:rFonts w:ascii="Times New Roman" w:hAnsi="Times New Roman" w:cs="Times New Roman"/>
          <w:sz w:val="24"/>
          <w:szCs w:val="24"/>
        </w:rPr>
        <w:tab/>
        <w:t>'</w:t>
      </w:r>
      <w:proofErr w:type="spellStart"/>
      <w:r w:rsidRPr="00422F9C">
        <w:rPr>
          <w:rFonts w:ascii="Times New Roman" w:hAnsi="Times New Roman" w:cs="Times New Roman"/>
          <w:sz w:val="24"/>
          <w:szCs w:val="24"/>
        </w:rPr>
        <w:t>Абонимент</w:t>
      </w:r>
      <w:proofErr w:type="spellEnd"/>
      <w:r w:rsidRPr="00422F9C">
        <w:rPr>
          <w:rFonts w:ascii="Times New Roman" w:hAnsi="Times New Roman" w:cs="Times New Roman"/>
          <w:sz w:val="24"/>
          <w:szCs w:val="24"/>
        </w:rPr>
        <w:t xml:space="preserve"> в спортивный зал', </w:t>
      </w:r>
    </w:p>
    <w:p w14:paraId="62CB3933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WHERE name='</w:t>
      </w:r>
      <w:r w:rsidRPr="00422F9C">
        <w:rPr>
          <w:rFonts w:ascii="Times New Roman" w:hAnsi="Times New Roman" w:cs="Times New Roman"/>
          <w:sz w:val="24"/>
          <w:szCs w:val="24"/>
        </w:rPr>
        <w:t>Спорт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295E4DAB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D6616E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64774D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141A39C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VALUES (</w:t>
      </w:r>
    </w:p>
    <w:p w14:paraId="4E2E5AF5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r w:rsidRPr="00422F9C">
        <w:rPr>
          <w:rFonts w:ascii="Times New Roman" w:hAnsi="Times New Roman" w:cs="Times New Roman"/>
          <w:sz w:val="24"/>
          <w:szCs w:val="24"/>
        </w:rPr>
        <w:t>Макдоналдс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63644730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WHERE name='</w:t>
      </w:r>
      <w:r w:rsidRPr="00422F9C">
        <w:rPr>
          <w:rFonts w:ascii="Times New Roman" w:hAnsi="Times New Roman" w:cs="Times New Roman"/>
          <w:sz w:val="24"/>
          <w:szCs w:val="24"/>
        </w:rPr>
        <w:t>Рестораны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и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кафе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90BEE1B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BA4A56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C2BED9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C20838B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VALUES (</w:t>
      </w:r>
    </w:p>
    <w:p w14:paraId="266336F3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'Delivery Club', </w:t>
      </w:r>
    </w:p>
    <w:p w14:paraId="473FDEBF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WHERE name='</w:t>
      </w:r>
      <w:r w:rsidRPr="00422F9C">
        <w:rPr>
          <w:rFonts w:ascii="Times New Roman" w:hAnsi="Times New Roman" w:cs="Times New Roman"/>
          <w:sz w:val="24"/>
          <w:szCs w:val="24"/>
        </w:rPr>
        <w:t>Рестораны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и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кафе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8511063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EE9F59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63FD10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7F01F95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VALUES (</w:t>
      </w:r>
    </w:p>
    <w:p w14:paraId="51F88FFD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r w:rsidRPr="00422F9C">
        <w:rPr>
          <w:rFonts w:ascii="Times New Roman" w:hAnsi="Times New Roman" w:cs="Times New Roman"/>
          <w:sz w:val="24"/>
          <w:szCs w:val="24"/>
        </w:rPr>
        <w:t>Первая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полоса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47B8B64D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WHERE name='</w:t>
      </w:r>
      <w:r w:rsidRPr="00422F9C">
        <w:rPr>
          <w:rFonts w:ascii="Times New Roman" w:hAnsi="Times New Roman" w:cs="Times New Roman"/>
          <w:sz w:val="24"/>
          <w:szCs w:val="24"/>
        </w:rPr>
        <w:t>Рестораны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и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кафе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4367633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614E49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04EC23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E3B53D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DAC9351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VALUES (</w:t>
      </w:r>
    </w:p>
    <w:p w14:paraId="509C6011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spellStart"/>
      <w:r w:rsidRPr="00422F9C">
        <w:rPr>
          <w:rFonts w:ascii="Times New Roman" w:hAnsi="Times New Roman" w:cs="Times New Roman"/>
          <w:sz w:val="24"/>
          <w:szCs w:val="24"/>
        </w:rPr>
        <w:t>ЛЭтуаль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1A1E5D9F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WHERE name='</w:t>
      </w:r>
      <w:r w:rsidRPr="00422F9C">
        <w:rPr>
          <w:rFonts w:ascii="Times New Roman" w:hAnsi="Times New Roman" w:cs="Times New Roman"/>
          <w:sz w:val="24"/>
          <w:szCs w:val="24"/>
        </w:rPr>
        <w:t>Здоровье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9FA5064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EAC593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5A0A62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4D4F1B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###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Cost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###</w:t>
      </w:r>
    </w:p>
    <w:p w14:paraId="34E0A23D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INSERT INTO Cost (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costDate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8BCD96D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VALUES (</w:t>
      </w:r>
    </w:p>
    <w:p w14:paraId="6FEDE736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Person WHERE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='</w:t>
      </w:r>
      <w:r w:rsidRPr="00422F9C">
        <w:rPr>
          <w:rFonts w:ascii="Times New Roman" w:hAnsi="Times New Roman" w:cs="Times New Roman"/>
          <w:sz w:val="24"/>
          <w:szCs w:val="24"/>
        </w:rPr>
        <w:t>Кирилл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' AND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second_name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422F9C">
        <w:rPr>
          <w:rFonts w:ascii="Times New Roman" w:hAnsi="Times New Roman" w:cs="Times New Roman"/>
          <w:sz w:val="24"/>
          <w:szCs w:val="24"/>
        </w:rPr>
        <w:t>Корющенков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14CC00CD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WHERE name ='</w:t>
      </w:r>
      <w:proofErr w:type="spellStart"/>
      <w:r w:rsidRPr="00422F9C">
        <w:rPr>
          <w:rFonts w:ascii="Times New Roman" w:hAnsi="Times New Roman" w:cs="Times New Roman"/>
          <w:sz w:val="24"/>
          <w:szCs w:val="24"/>
        </w:rPr>
        <w:t>Абонимент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в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спортивный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зал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71476773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</w:rPr>
        <w:t>4000,</w:t>
      </w:r>
    </w:p>
    <w:p w14:paraId="5B58A2B5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F9C">
        <w:rPr>
          <w:rFonts w:ascii="Times New Roman" w:hAnsi="Times New Roman" w:cs="Times New Roman"/>
          <w:sz w:val="24"/>
          <w:szCs w:val="24"/>
        </w:rPr>
        <w:tab/>
        <w:t xml:space="preserve">'Годовой </w:t>
      </w:r>
      <w:proofErr w:type="spellStart"/>
      <w:r w:rsidRPr="00422F9C">
        <w:rPr>
          <w:rFonts w:ascii="Times New Roman" w:hAnsi="Times New Roman" w:cs="Times New Roman"/>
          <w:sz w:val="24"/>
          <w:szCs w:val="24"/>
        </w:rPr>
        <w:t>абинимент</w:t>
      </w:r>
      <w:proofErr w:type="spellEnd"/>
      <w:r w:rsidRPr="00422F9C">
        <w:rPr>
          <w:rFonts w:ascii="Times New Roman" w:hAnsi="Times New Roman" w:cs="Times New Roman"/>
          <w:sz w:val="24"/>
          <w:szCs w:val="24"/>
        </w:rPr>
        <w:t xml:space="preserve"> в спорт клуб - </w:t>
      </w:r>
      <w:proofErr w:type="spellStart"/>
      <w:r w:rsidRPr="00422F9C">
        <w:rPr>
          <w:rFonts w:ascii="Times New Roman" w:hAnsi="Times New Roman" w:cs="Times New Roman"/>
          <w:sz w:val="24"/>
          <w:szCs w:val="24"/>
        </w:rPr>
        <w:t>Здрововье</w:t>
      </w:r>
      <w:proofErr w:type="spellEnd"/>
      <w:r w:rsidRPr="00422F9C">
        <w:rPr>
          <w:rFonts w:ascii="Times New Roman" w:hAnsi="Times New Roman" w:cs="Times New Roman"/>
          <w:sz w:val="24"/>
          <w:szCs w:val="24"/>
        </w:rPr>
        <w:t xml:space="preserve"> 24/7',</w:t>
      </w:r>
    </w:p>
    <w:p w14:paraId="7266E460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CURRENT_</w:t>
      </w:r>
      <w:proofErr w:type="gramStart"/>
      <w:r w:rsidRPr="00422F9C">
        <w:rPr>
          <w:rFonts w:ascii="Times New Roman" w:hAnsi="Times New Roman" w:cs="Times New Roman"/>
          <w:sz w:val="24"/>
          <w:szCs w:val="24"/>
          <w:lang w:val="en-US"/>
        </w:rPr>
        <w:t>TIMESTAMP(</w:t>
      </w:r>
      <w:proofErr w:type="gramEnd"/>
      <w:r w:rsidRPr="00422F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5422EB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CC8EE0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920ACE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INSERT INTO Cost (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costDate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DB55C1A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VALUES (</w:t>
      </w:r>
    </w:p>
    <w:p w14:paraId="019B0E11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Person WHERE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='</w:t>
      </w:r>
      <w:r w:rsidRPr="00422F9C">
        <w:rPr>
          <w:rFonts w:ascii="Times New Roman" w:hAnsi="Times New Roman" w:cs="Times New Roman"/>
          <w:sz w:val="24"/>
          <w:szCs w:val="24"/>
        </w:rPr>
        <w:t>Иван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' AND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second_name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422F9C">
        <w:rPr>
          <w:rFonts w:ascii="Times New Roman" w:hAnsi="Times New Roman" w:cs="Times New Roman"/>
          <w:sz w:val="24"/>
          <w:szCs w:val="24"/>
        </w:rPr>
        <w:t>Иванов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347753A1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WHERE name ='</w:t>
      </w:r>
      <w:r w:rsidRPr="00422F9C">
        <w:rPr>
          <w:rFonts w:ascii="Times New Roman" w:hAnsi="Times New Roman" w:cs="Times New Roman"/>
          <w:sz w:val="24"/>
          <w:szCs w:val="24"/>
        </w:rPr>
        <w:t>Макдоналдс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60D01CD5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216,</w:t>
      </w:r>
    </w:p>
    <w:p w14:paraId="2AEEF873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r w:rsidRPr="00422F9C">
        <w:rPr>
          <w:rFonts w:ascii="Times New Roman" w:hAnsi="Times New Roman" w:cs="Times New Roman"/>
          <w:sz w:val="24"/>
          <w:szCs w:val="24"/>
        </w:rPr>
        <w:t>Поход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в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2F9C">
        <w:rPr>
          <w:rFonts w:ascii="Times New Roman" w:hAnsi="Times New Roman" w:cs="Times New Roman"/>
          <w:sz w:val="24"/>
          <w:szCs w:val="24"/>
        </w:rPr>
        <w:t>макдональдс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2CBE2680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CURRENT_</w:t>
      </w:r>
      <w:proofErr w:type="gramStart"/>
      <w:r w:rsidRPr="00422F9C">
        <w:rPr>
          <w:rFonts w:ascii="Times New Roman" w:hAnsi="Times New Roman" w:cs="Times New Roman"/>
          <w:sz w:val="24"/>
          <w:szCs w:val="24"/>
          <w:lang w:val="en-US"/>
        </w:rPr>
        <w:t>TIMESTAMP(</w:t>
      </w:r>
      <w:proofErr w:type="gramEnd"/>
      <w:r w:rsidRPr="00422F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D7C45C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94B852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6FCC6D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0232A4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INSERT INTO Cost (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costDate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45D642B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VALUES (</w:t>
      </w:r>
    </w:p>
    <w:p w14:paraId="7DD88E00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Person WHERE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='</w:t>
      </w:r>
      <w:r w:rsidRPr="00422F9C">
        <w:rPr>
          <w:rFonts w:ascii="Times New Roman" w:hAnsi="Times New Roman" w:cs="Times New Roman"/>
          <w:sz w:val="24"/>
          <w:szCs w:val="24"/>
        </w:rPr>
        <w:t>Иван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' AND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second_name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422F9C">
        <w:rPr>
          <w:rFonts w:ascii="Times New Roman" w:hAnsi="Times New Roman" w:cs="Times New Roman"/>
          <w:sz w:val="24"/>
          <w:szCs w:val="24"/>
        </w:rPr>
        <w:t>Иванов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77CC81AB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WHERE name ='</w:t>
      </w:r>
      <w:r w:rsidRPr="00422F9C">
        <w:rPr>
          <w:rFonts w:ascii="Times New Roman" w:hAnsi="Times New Roman" w:cs="Times New Roman"/>
          <w:sz w:val="24"/>
          <w:szCs w:val="24"/>
        </w:rPr>
        <w:t>Макдоналдс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7B977E12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243,</w:t>
      </w:r>
    </w:p>
    <w:p w14:paraId="7DCC699A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r w:rsidRPr="00422F9C">
        <w:rPr>
          <w:rFonts w:ascii="Times New Roman" w:hAnsi="Times New Roman" w:cs="Times New Roman"/>
          <w:sz w:val="24"/>
          <w:szCs w:val="24"/>
        </w:rPr>
        <w:t>Поход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в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2F9C">
        <w:rPr>
          <w:rFonts w:ascii="Times New Roman" w:hAnsi="Times New Roman" w:cs="Times New Roman"/>
          <w:sz w:val="24"/>
          <w:szCs w:val="24"/>
        </w:rPr>
        <w:t>макдональдс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25FC3CE5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CURRENT_</w:t>
      </w:r>
      <w:proofErr w:type="gramStart"/>
      <w:r w:rsidRPr="00422F9C">
        <w:rPr>
          <w:rFonts w:ascii="Times New Roman" w:hAnsi="Times New Roman" w:cs="Times New Roman"/>
          <w:sz w:val="24"/>
          <w:szCs w:val="24"/>
          <w:lang w:val="en-US"/>
        </w:rPr>
        <w:t>TIMESTAMP(</w:t>
      </w:r>
      <w:proofErr w:type="gramEnd"/>
      <w:r w:rsidRPr="00422F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B8F215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2C081D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42ADE0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154797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681DD6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###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IncomeCategory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###</w:t>
      </w:r>
    </w:p>
    <w:p w14:paraId="274D5424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IncomeCategory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422F9C">
        <w:rPr>
          <w:rFonts w:ascii="Times New Roman" w:hAnsi="Times New Roman" w:cs="Times New Roman"/>
          <w:sz w:val="24"/>
          <w:szCs w:val="24"/>
        </w:rPr>
        <w:t>Зачисления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5CA1A1CC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IncomeCategory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422F9C">
        <w:rPr>
          <w:rFonts w:ascii="Times New Roman" w:hAnsi="Times New Roman" w:cs="Times New Roman"/>
          <w:sz w:val="24"/>
          <w:szCs w:val="24"/>
        </w:rPr>
        <w:t>Прочие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поступления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FC8FC35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IncomeCategory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422F9C">
        <w:rPr>
          <w:rFonts w:ascii="Times New Roman" w:hAnsi="Times New Roman" w:cs="Times New Roman"/>
          <w:sz w:val="24"/>
          <w:szCs w:val="24"/>
        </w:rPr>
        <w:t>Возврат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22F9C">
        <w:rPr>
          <w:rFonts w:ascii="Times New Roman" w:hAnsi="Times New Roman" w:cs="Times New Roman"/>
          <w:sz w:val="24"/>
          <w:szCs w:val="24"/>
        </w:rPr>
        <w:t>отмена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операций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C8042B7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IncomeCategory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422F9C">
        <w:rPr>
          <w:rFonts w:ascii="Times New Roman" w:hAnsi="Times New Roman" w:cs="Times New Roman"/>
          <w:sz w:val="24"/>
          <w:szCs w:val="24"/>
        </w:rPr>
        <w:t>Перевод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на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карту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F8C2890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IncomeCategory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422F9C">
        <w:rPr>
          <w:rFonts w:ascii="Times New Roman" w:hAnsi="Times New Roman" w:cs="Times New Roman"/>
          <w:sz w:val="24"/>
          <w:szCs w:val="24"/>
        </w:rPr>
        <w:t>Внесение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наличных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C441CCC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118990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###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IncomeArticle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###</w:t>
      </w:r>
    </w:p>
    <w:p w14:paraId="57D72FC7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IncomeArticle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(name,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id_income_category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550D6A8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VALUES (</w:t>
      </w:r>
    </w:p>
    <w:p w14:paraId="3947E46A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r w:rsidRPr="00422F9C">
        <w:rPr>
          <w:rFonts w:ascii="Times New Roman" w:hAnsi="Times New Roman" w:cs="Times New Roman"/>
          <w:sz w:val="24"/>
          <w:szCs w:val="24"/>
        </w:rPr>
        <w:t>Возврат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денег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16129A3E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IncomeCategory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WHERE name='</w:t>
      </w:r>
      <w:r w:rsidRPr="00422F9C">
        <w:rPr>
          <w:rFonts w:ascii="Times New Roman" w:hAnsi="Times New Roman" w:cs="Times New Roman"/>
          <w:sz w:val="24"/>
          <w:szCs w:val="24"/>
        </w:rPr>
        <w:t>Возврат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22F9C">
        <w:rPr>
          <w:rFonts w:ascii="Times New Roman" w:hAnsi="Times New Roman" w:cs="Times New Roman"/>
          <w:sz w:val="24"/>
          <w:szCs w:val="24"/>
        </w:rPr>
        <w:t>отмена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операций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2B3E6EE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C5730C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DB8553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96A5A3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5D0194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###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Income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###</w:t>
      </w:r>
    </w:p>
    <w:p w14:paraId="2E1280C7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INSERT INTO Income (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id_income_</w:t>
      </w:r>
      <w:proofErr w:type="gramStart"/>
      <w:r w:rsidRPr="00422F9C">
        <w:rPr>
          <w:rFonts w:ascii="Times New Roman" w:hAnsi="Times New Roman" w:cs="Times New Roman"/>
          <w:sz w:val="24"/>
          <w:szCs w:val="24"/>
          <w:lang w:val="en-US"/>
        </w:rPr>
        <w:t>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incomeDate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6E32F6F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F9C">
        <w:rPr>
          <w:rFonts w:ascii="Times New Roman" w:hAnsi="Times New Roman" w:cs="Times New Roman"/>
          <w:sz w:val="24"/>
          <w:szCs w:val="24"/>
        </w:rPr>
        <w:t>VALUES (</w:t>
      </w:r>
    </w:p>
    <w:p w14:paraId="249F6056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</w:rPr>
        <w:tab/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Person WHERE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='</w:t>
      </w:r>
      <w:r w:rsidRPr="00422F9C">
        <w:rPr>
          <w:rFonts w:ascii="Times New Roman" w:hAnsi="Times New Roman" w:cs="Times New Roman"/>
          <w:sz w:val="24"/>
          <w:szCs w:val="24"/>
        </w:rPr>
        <w:t>Иван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' AND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second_name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422F9C">
        <w:rPr>
          <w:rFonts w:ascii="Times New Roman" w:hAnsi="Times New Roman" w:cs="Times New Roman"/>
          <w:sz w:val="24"/>
          <w:szCs w:val="24"/>
        </w:rPr>
        <w:t>Иванов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113F80C3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id_income_article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IncomeArticle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WHERE name ='</w:t>
      </w:r>
      <w:r w:rsidRPr="00422F9C">
        <w:rPr>
          <w:rFonts w:ascii="Times New Roman" w:hAnsi="Times New Roman" w:cs="Times New Roman"/>
          <w:sz w:val="24"/>
          <w:szCs w:val="24"/>
        </w:rPr>
        <w:t>Возврат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2F9C">
        <w:rPr>
          <w:rFonts w:ascii="Times New Roman" w:hAnsi="Times New Roman" w:cs="Times New Roman"/>
          <w:sz w:val="24"/>
          <w:szCs w:val="24"/>
        </w:rPr>
        <w:t>денег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4C3B712F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750,</w:t>
      </w:r>
    </w:p>
    <w:p w14:paraId="1F7208B2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r w:rsidRPr="00422F9C">
        <w:rPr>
          <w:rFonts w:ascii="Times New Roman" w:hAnsi="Times New Roman" w:cs="Times New Roman"/>
          <w:sz w:val="24"/>
          <w:szCs w:val="24"/>
        </w:rPr>
        <w:t>Рамблер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22F9C">
        <w:rPr>
          <w:rFonts w:ascii="Times New Roman" w:hAnsi="Times New Roman" w:cs="Times New Roman"/>
          <w:sz w:val="24"/>
          <w:szCs w:val="24"/>
        </w:rPr>
        <w:t>Касса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74C4485D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ab/>
        <w:t>CURRENT_</w:t>
      </w:r>
      <w:proofErr w:type="gramStart"/>
      <w:r w:rsidRPr="00422F9C">
        <w:rPr>
          <w:rFonts w:ascii="Times New Roman" w:hAnsi="Times New Roman" w:cs="Times New Roman"/>
          <w:sz w:val="24"/>
          <w:szCs w:val="24"/>
          <w:lang w:val="en-US"/>
        </w:rPr>
        <w:t>TIMESTAMP(</w:t>
      </w:r>
      <w:proofErr w:type="gramEnd"/>
      <w:r w:rsidRPr="00422F9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18FE5D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9CD90B" w14:textId="77777777" w:rsidR="00971059" w:rsidRPr="00422F9C" w:rsidRDefault="00971059" w:rsidP="00971059">
      <w:pPr>
        <w:rPr>
          <w:rFonts w:ascii="Times New Roman" w:hAnsi="Times New Roman" w:cs="Times New Roman"/>
          <w:b/>
          <w:sz w:val="28"/>
          <w:lang w:val="en-US"/>
        </w:rPr>
      </w:pPr>
    </w:p>
    <w:p w14:paraId="583F5BE1" w14:textId="5166C2E4" w:rsidR="00971059" w:rsidRPr="002121E9" w:rsidRDefault="00971059" w:rsidP="009710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Скрипт</w:t>
      </w:r>
      <w:r w:rsidR="004B10A7">
        <w:rPr>
          <w:rFonts w:ascii="Times New Roman" w:hAnsi="Times New Roman" w:cs="Times New Roman"/>
          <w:b/>
          <w:sz w:val="28"/>
        </w:rPr>
        <w:t xml:space="preserve"> с примерами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4B10A7">
        <w:rPr>
          <w:rFonts w:ascii="Times New Roman" w:hAnsi="Times New Roman" w:cs="Times New Roman"/>
          <w:b/>
          <w:sz w:val="28"/>
        </w:rPr>
        <w:t xml:space="preserve">удаления данных из </w:t>
      </w:r>
      <w:r>
        <w:rPr>
          <w:rFonts w:ascii="Times New Roman" w:hAnsi="Times New Roman" w:cs="Times New Roman"/>
          <w:b/>
          <w:sz w:val="28"/>
        </w:rPr>
        <w:t>БД</w:t>
      </w:r>
    </w:p>
    <w:p w14:paraId="2BFA00AE" w14:textId="77777777" w:rsidR="00422F9C" w:rsidRPr="00422F9C" w:rsidRDefault="00422F9C" w:rsidP="00422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WHERE name = "</w:t>
      </w:r>
      <w:r w:rsidRPr="00422F9C">
        <w:rPr>
          <w:rFonts w:ascii="Times New Roman" w:hAnsi="Times New Roman" w:cs="Times New Roman"/>
          <w:sz w:val="24"/>
          <w:szCs w:val="24"/>
        </w:rPr>
        <w:t>Путешествия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8B7E87D" w14:textId="7F750962" w:rsidR="00971059" w:rsidRPr="00422F9C" w:rsidRDefault="00971059" w:rsidP="00971059">
      <w:pPr>
        <w:rPr>
          <w:lang w:val="en-US"/>
        </w:rPr>
      </w:pPr>
    </w:p>
    <w:p w14:paraId="4224CFED" w14:textId="201DDB7B" w:rsidR="004B10A7" w:rsidRPr="002121E9" w:rsidRDefault="004B10A7" w:rsidP="004B10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Скрипт с примерами обновления данных из БД</w:t>
      </w:r>
    </w:p>
    <w:p w14:paraId="19499C8E" w14:textId="0BB58927" w:rsidR="004B10A7" w:rsidRPr="00F27FA1" w:rsidRDefault="00F27FA1" w:rsidP="00F27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FA1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F27FA1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F27FA1">
        <w:rPr>
          <w:rFonts w:ascii="Times New Roman" w:hAnsi="Times New Roman" w:cs="Times New Roman"/>
          <w:sz w:val="24"/>
          <w:szCs w:val="24"/>
          <w:lang w:val="en-US"/>
        </w:rPr>
        <w:t xml:space="preserve"> SET name = "</w:t>
      </w:r>
      <w:r w:rsidRPr="00F27FA1">
        <w:rPr>
          <w:rFonts w:ascii="Times New Roman" w:hAnsi="Times New Roman" w:cs="Times New Roman"/>
          <w:sz w:val="24"/>
          <w:szCs w:val="24"/>
        </w:rPr>
        <w:t>Путешествие</w:t>
      </w:r>
      <w:r w:rsidRPr="00F27FA1">
        <w:rPr>
          <w:rFonts w:ascii="Times New Roman" w:hAnsi="Times New Roman" w:cs="Times New Roman"/>
          <w:sz w:val="24"/>
          <w:szCs w:val="24"/>
          <w:lang w:val="en-US"/>
        </w:rPr>
        <w:t>" WHERE name = "</w:t>
      </w:r>
      <w:r w:rsidRPr="00F27FA1">
        <w:rPr>
          <w:rFonts w:ascii="Times New Roman" w:hAnsi="Times New Roman" w:cs="Times New Roman"/>
          <w:sz w:val="24"/>
          <w:szCs w:val="24"/>
        </w:rPr>
        <w:t>Путешествия</w:t>
      </w:r>
      <w:r w:rsidRPr="00F27FA1">
        <w:rPr>
          <w:rFonts w:ascii="Times New Roman" w:hAnsi="Times New Roman" w:cs="Times New Roman"/>
          <w:sz w:val="24"/>
          <w:szCs w:val="24"/>
          <w:lang w:val="en-US"/>
        </w:rPr>
        <w:t>" LIMIT 1;</w:t>
      </w:r>
    </w:p>
    <w:p w14:paraId="47F5F780" w14:textId="6EC7D3B4" w:rsidR="004B10A7" w:rsidRPr="00F27FA1" w:rsidRDefault="004B10A7" w:rsidP="00971059">
      <w:pPr>
        <w:rPr>
          <w:lang w:val="en-US"/>
        </w:rPr>
      </w:pPr>
    </w:p>
    <w:p w14:paraId="51C44D02" w14:textId="627039DD" w:rsidR="004B10A7" w:rsidRPr="002121E9" w:rsidRDefault="004B10A7" w:rsidP="004B10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Скрипт с примерами </w:t>
      </w:r>
      <w:r>
        <w:rPr>
          <w:rFonts w:ascii="Times New Roman" w:hAnsi="Times New Roman" w:cs="Times New Roman"/>
          <w:b/>
          <w:sz w:val="28"/>
          <w:lang w:val="en-US"/>
        </w:rPr>
        <w:t>MERGE</w:t>
      </w:r>
      <w:r>
        <w:rPr>
          <w:rFonts w:ascii="Times New Roman" w:hAnsi="Times New Roman" w:cs="Times New Roman"/>
          <w:b/>
          <w:sz w:val="28"/>
        </w:rPr>
        <w:t xml:space="preserve"> данных из БД</w:t>
      </w:r>
    </w:p>
    <w:p w14:paraId="607AC7FC" w14:textId="77777777" w:rsidR="00F27FA1" w:rsidRPr="00F27FA1" w:rsidRDefault="00F27FA1" w:rsidP="00F27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FA1">
        <w:rPr>
          <w:rFonts w:ascii="Times New Roman" w:hAnsi="Times New Roman" w:cs="Times New Roman"/>
          <w:sz w:val="24"/>
          <w:szCs w:val="24"/>
          <w:lang w:val="en-US"/>
        </w:rPr>
        <w:t xml:space="preserve">MERGE </w:t>
      </w:r>
      <w:proofErr w:type="spellStart"/>
      <w:r w:rsidRPr="00F27FA1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F27FA1">
        <w:rPr>
          <w:rFonts w:ascii="Times New Roman" w:hAnsi="Times New Roman" w:cs="Times New Roman"/>
          <w:sz w:val="24"/>
          <w:szCs w:val="24"/>
          <w:lang w:val="en-US"/>
        </w:rPr>
        <w:t xml:space="preserve"> USING CostCategory1 ON CostCategory.name = CostCategory1.name</w:t>
      </w:r>
    </w:p>
    <w:p w14:paraId="6156FA11" w14:textId="77777777" w:rsidR="00F27FA1" w:rsidRPr="00F27FA1" w:rsidRDefault="00F27FA1" w:rsidP="00F27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FA1">
        <w:rPr>
          <w:rFonts w:ascii="Times New Roman" w:hAnsi="Times New Roman" w:cs="Times New Roman"/>
          <w:sz w:val="24"/>
          <w:szCs w:val="24"/>
          <w:lang w:val="en-US"/>
        </w:rPr>
        <w:t xml:space="preserve">WHEN MATCHED </w:t>
      </w:r>
      <w:proofErr w:type="gramStart"/>
      <w:r w:rsidRPr="00F27FA1">
        <w:rPr>
          <w:rFonts w:ascii="Times New Roman" w:hAnsi="Times New Roman" w:cs="Times New Roman"/>
          <w:sz w:val="24"/>
          <w:szCs w:val="24"/>
          <w:lang w:val="en-US"/>
        </w:rPr>
        <w:t>THEN  CostCategory.name</w:t>
      </w:r>
      <w:proofErr w:type="gramEnd"/>
      <w:r w:rsidRPr="00F27FA1">
        <w:rPr>
          <w:rFonts w:ascii="Times New Roman" w:hAnsi="Times New Roman" w:cs="Times New Roman"/>
          <w:sz w:val="24"/>
          <w:szCs w:val="24"/>
          <w:lang w:val="en-US"/>
        </w:rPr>
        <w:t xml:space="preserve"> UPDATE SET CostCategory.name = CostCategory1.name</w:t>
      </w:r>
    </w:p>
    <w:p w14:paraId="60C4511D" w14:textId="77777777" w:rsidR="00F27FA1" w:rsidRPr="00F27FA1" w:rsidRDefault="00F27FA1" w:rsidP="00F27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FA1">
        <w:rPr>
          <w:rFonts w:ascii="Times New Roman" w:hAnsi="Times New Roman" w:cs="Times New Roman"/>
          <w:sz w:val="24"/>
          <w:szCs w:val="24"/>
          <w:lang w:val="en-US"/>
        </w:rPr>
        <w:t>WHEN NOT MATCHED THEN INSERT (name) VALUES (CostCategory1.name)</w:t>
      </w:r>
    </w:p>
    <w:p w14:paraId="03118267" w14:textId="31EE679B" w:rsidR="004B10A7" w:rsidRDefault="00F27FA1" w:rsidP="00F27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FA1">
        <w:rPr>
          <w:rFonts w:ascii="Times New Roman" w:hAnsi="Times New Roman" w:cs="Times New Roman"/>
          <w:sz w:val="24"/>
          <w:szCs w:val="24"/>
          <w:lang w:val="en-US"/>
        </w:rPr>
        <w:t>WHEN NOT MATCHED BY SOURCE THEN DELETE</w:t>
      </w:r>
    </w:p>
    <w:p w14:paraId="22097A94" w14:textId="77777777" w:rsidR="00F27FA1" w:rsidRPr="00F27FA1" w:rsidRDefault="00F27FA1" w:rsidP="00F27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3B0356" w14:textId="5F3188FB" w:rsidR="00710244" w:rsidRDefault="00710244" w:rsidP="00971059">
      <w:pPr>
        <w:rPr>
          <w:rFonts w:ascii="Times New Roman" w:hAnsi="Times New Roman" w:cs="Times New Roman"/>
          <w:b/>
          <w:sz w:val="28"/>
        </w:rPr>
      </w:pPr>
      <w:r w:rsidRPr="00710244">
        <w:rPr>
          <w:rFonts w:ascii="Times New Roman" w:hAnsi="Times New Roman" w:cs="Times New Roman"/>
          <w:b/>
          <w:sz w:val="28"/>
        </w:rPr>
        <w:t>Таблица тестовых данных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3404"/>
        <w:gridCol w:w="3115"/>
        <w:gridCol w:w="3115"/>
      </w:tblGrid>
      <w:tr w:rsidR="00710244" w14:paraId="7EECC151" w14:textId="77777777" w:rsidTr="00A61CF0">
        <w:tc>
          <w:tcPr>
            <w:tcW w:w="3404" w:type="dxa"/>
          </w:tcPr>
          <w:p w14:paraId="3A9668D4" w14:textId="132F677F" w:rsidR="00710244" w:rsidRPr="00A1640C" w:rsidRDefault="00710244" w:rsidP="00710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>Текст запроса</w:t>
            </w:r>
          </w:p>
        </w:tc>
        <w:tc>
          <w:tcPr>
            <w:tcW w:w="3115" w:type="dxa"/>
          </w:tcPr>
          <w:p w14:paraId="37406475" w14:textId="74182063" w:rsidR="00710244" w:rsidRPr="00A1640C" w:rsidRDefault="00710244" w:rsidP="00710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>Данные, удовлетворяющие условиям запросов</w:t>
            </w:r>
          </w:p>
        </w:tc>
        <w:tc>
          <w:tcPr>
            <w:tcW w:w="3115" w:type="dxa"/>
          </w:tcPr>
          <w:p w14:paraId="3C5AB55F" w14:textId="3D2FB40A" w:rsidR="00710244" w:rsidRPr="00A1640C" w:rsidRDefault="00710244" w:rsidP="00710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>Данные, не удовлетворяющие условиям запросов</w:t>
            </w:r>
          </w:p>
        </w:tc>
      </w:tr>
      <w:tr w:rsidR="00710244" w14:paraId="75DDFEB0" w14:textId="77777777" w:rsidTr="00A61CF0">
        <w:tc>
          <w:tcPr>
            <w:tcW w:w="3404" w:type="dxa"/>
          </w:tcPr>
          <w:p w14:paraId="5BC14F63" w14:textId="7194944C" w:rsidR="00710244" w:rsidRPr="00A1640C" w:rsidRDefault="00A1640C" w:rsidP="009710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40C">
              <w:rPr>
                <w:rFonts w:ascii="Times New Roman" w:hAnsi="Times New Roman" w:cs="Times New Roman"/>
                <w:sz w:val="24"/>
                <w:szCs w:val="24"/>
              </w:rPr>
              <w:t>Все расходы категорий, которые относятся к спорту (содержит слово спорт)</w:t>
            </w:r>
          </w:p>
        </w:tc>
        <w:tc>
          <w:tcPr>
            <w:tcW w:w="3115" w:type="dxa"/>
          </w:tcPr>
          <w:p w14:paraId="220F78AF" w14:textId="0A36A13D" w:rsidR="00710244" w:rsidRPr="00A61CF0" w:rsidRDefault="00A83D4E" w:rsidP="009710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4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1CF0">
              <w:rPr>
                <w:rFonts w:ascii="Times New Roman" w:hAnsi="Times New Roman" w:cs="Times New Roman"/>
                <w:sz w:val="24"/>
                <w:szCs w:val="24"/>
              </w:rPr>
              <w:t>Спорт</w:t>
            </w:r>
          </w:p>
        </w:tc>
        <w:tc>
          <w:tcPr>
            <w:tcW w:w="3115" w:type="dxa"/>
          </w:tcPr>
          <w:p w14:paraId="4695A4BF" w14:textId="3A2485D2" w:rsidR="00710244" w:rsidRPr="00A61CF0" w:rsidRDefault="00A61CF0" w:rsidP="00971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Здоровье</w:t>
            </w:r>
            <w:r w:rsidRPr="00A61C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Отдых и развлечения</w:t>
            </w:r>
            <w:r w:rsidRPr="00A61C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Путешествие</w:t>
            </w:r>
            <w:r w:rsidRPr="00A61C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Рестораны и кафе</w:t>
            </w:r>
          </w:p>
        </w:tc>
      </w:tr>
      <w:tr w:rsidR="000619C9" w14:paraId="604C3B76" w14:textId="77777777" w:rsidTr="00A61CF0">
        <w:tc>
          <w:tcPr>
            <w:tcW w:w="3404" w:type="dxa"/>
          </w:tcPr>
          <w:p w14:paraId="608094D4" w14:textId="0A332F4A" w:rsidR="000619C9" w:rsidRPr="00A1640C" w:rsidRDefault="00A1640C" w:rsidP="000619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640C">
              <w:rPr>
                <w:rFonts w:ascii="Times New Roman" w:hAnsi="Times New Roman" w:cs="Times New Roman"/>
                <w:bCs/>
                <w:sz w:val="24"/>
                <w:szCs w:val="24"/>
              </w:rPr>
              <w:t>Месяц, в котором были разные статьи дохода</w:t>
            </w:r>
          </w:p>
        </w:tc>
        <w:tc>
          <w:tcPr>
            <w:tcW w:w="3115" w:type="dxa"/>
          </w:tcPr>
          <w:p w14:paraId="3FDA82A0" w14:textId="141D2C3C" w:rsidR="000619C9" w:rsidRPr="005B597F" w:rsidRDefault="000619C9" w:rsidP="00061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14:paraId="3CD20666" w14:textId="598FABCC" w:rsidR="000619C9" w:rsidRPr="00A1640C" w:rsidRDefault="000619C9" w:rsidP="00061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0244" w14:paraId="129DE120" w14:textId="77777777" w:rsidTr="00A61CF0">
        <w:tc>
          <w:tcPr>
            <w:tcW w:w="3404" w:type="dxa"/>
          </w:tcPr>
          <w:p w14:paraId="679217D9" w14:textId="60C47317" w:rsidR="00710244" w:rsidRPr="00A61CF0" w:rsidRDefault="00A1640C" w:rsidP="00971059">
            <w:pPr>
              <w:rPr>
                <w:rFonts w:ascii="Times New Roman" w:hAnsi="Times New Roman" w:cs="Times New Roman"/>
                <w:bCs/>
                <w:sz w:val="24"/>
                <w:szCs w:val="21"/>
              </w:rPr>
            </w:pPr>
            <w:r w:rsidRPr="00A61CF0">
              <w:rPr>
                <w:rFonts w:ascii="Times New Roman" w:hAnsi="Times New Roman" w:cs="Times New Roman"/>
                <w:bCs/>
                <w:sz w:val="24"/>
                <w:szCs w:val="21"/>
              </w:rPr>
              <w:t>Статья доходов, по которой доходов не было</w:t>
            </w:r>
          </w:p>
        </w:tc>
        <w:tc>
          <w:tcPr>
            <w:tcW w:w="3115" w:type="dxa"/>
          </w:tcPr>
          <w:p w14:paraId="6AA9D4F1" w14:textId="2E4F5A2D" w:rsidR="008A5420" w:rsidRPr="00A1640C" w:rsidRDefault="008A5420" w:rsidP="00A164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105B1E16" w14:textId="540ECCDE" w:rsidR="00D73A28" w:rsidRDefault="00D73A28" w:rsidP="00A1640C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10244" w14:paraId="051F2245" w14:textId="77777777" w:rsidTr="00A61CF0">
        <w:tc>
          <w:tcPr>
            <w:tcW w:w="3404" w:type="dxa"/>
          </w:tcPr>
          <w:p w14:paraId="4DD245C4" w14:textId="11869B49" w:rsidR="00710244" w:rsidRPr="00A61CF0" w:rsidRDefault="00A1640C" w:rsidP="00971059">
            <w:pPr>
              <w:rPr>
                <w:rFonts w:ascii="Times New Roman" w:hAnsi="Times New Roman" w:cs="Times New Roman"/>
                <w:bCs/>
                <w:sz w:val="24"/>
                <w:szCs w:val="21"/>
              </w:rPr>
            </w:pPr>
            <w:r w:rsidRPr="00A61CF0">
              <w:rPr>
                <w:rFonts w:ascii="Times New Roman" w:hAnsi="Times New Roman" w:cs="Times New Roman"/>
                <w:bCs/>
                <w:sz w:val="24"/>
                <w:szCs w:val="21"/>
              </w:rPr>
              <w:t>Категория, по которой наибольшие расходы в текущем году</w:t>
            </w:r>
          </w:p>
        </w:tc>
        <w:tc>
          <w:tcPr>
            <w:tcW w:w="3115" w:type="dxa"/>
          </w:tcPr>
          <w:p w14:paraId="16CB5270" w14:textId="269B018A" w:rsidR="00710244" w:rsidRPr="001D36D0" w:rsidRDefault="00710244" w:rsidP="0097105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11264B30" w14:textId="54B6A2D0" w:rsidR="00710244" w:rsidRPr="00F52B16" w:rsidRDefault="00710244" w:rsidP="0097105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10244" w14:paraId="26A1449F" w14:textId="77777777" w:rsidTr="00A61CF0">
        <w:tc>
          <w:tcPr>
            <w:tcW w:w="3404" w:type="dxa"/>
          </w:tcPr>
          <w:p w14:paraId="16725C87" w14:textId="625ECA73" w:rsidR="00710244" w:rsidRPr="00A61CF0" w:rsidRDefault="00A1640C" w:rsidP="00971059">
            <w:pPr>
              <w:rPr>
                <w:rFonts w:ascii="Times New Roman" w:hAnsi="Times New Roman" w:cs="Times New Roman"/>
                <w:bCs/>
                <w:sz w:val="24"/>
                <w:szCs w:val="21"/>
              </w:rPr>
            </w:pPr>
            <w:r w:rsidRPr="00A61CF0">
              <w:rPr>
                <w:rFonts w:ascii="Times New Roman" w:hAnsi="Times New Roman" w:cs="Times New Roman"/>
                <w:bCs/>
                <w:sz w:val="24"/>
                <w:szCs w:val="21"/>
              </w:rPr>
              <w:t>Категория, по которой не было расходов в январе</w:t>
            </w:r>
          </w:p>
        </w:tc>
        <w:tc>
          <w:tcPr>
            <w:tcW w:w="3115" w:type="dxa"/>
          </w:tcPr>
          <w:p w14:paraId="3C546802" w14:textId="2396DBFC" w:rsidR="00710244" w:rsidRPr="00A1640C" w:rsidRDefault="00710244" w:rsidP="00971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0D26DAB7" w14:textId="56C94995" w:rsidR="00710244" w:rsidRPr="00A1640C" w:rsidRDefault="00710244" w:rsidP="00971059">
            <w:pPr>
              <w:rPr>
                <w:rFonts w:ascii="Times New Roman" w:hAnsi="Times New Roman" w:cs="Times New Roman"/>
              </w:rPr>
            </w:pPr>
          </w:p>
        </w:tc>
      </w:tr>
      <w:tr w:rsidR="00710244" w14:paraId="274C0B0A" w14:textId="77777777" w:rsidTr="00A61CF0">
        <w:tc>
          <w:tcPr>
            <w:tcW w:w="3404" w:type="dxa"/>
          </w:tcPr>
          <w:p w14:paraId="13D24CB3" w14:textId="3E853DAB" w:rsidR="00710244" w:rsidRPr="00A61CF0" w:rsidRDefault="00A1640C" w:rsidP="00971059">
            <w:pPr>
              <w:rPr>
                <w:rFonts w:ascii="Times New Roman" w:hAnsi="Times New Roman" w:cs="Times New Roman"/>
                <w:bCs/>
                <w:sz w:val="24"/>
                <w:szCs w:val="21"/>
              </w:rPr>
            </w:pPr>
            <w:r w:rsidRPr="00A61CF0">
              <w:rPr>
                <w:rFonts w:ascii="Times New Roman" w:hAnsi="Times New Roman" w:cs="Times New Roman"/>
                <w:bCs/>
                <w:sz w:val="24"/>
                <w:szCs w:val="21"/>
              </w:rPr>
              <w:t>Месяц, в который были траты всех категорий расхода</w:t>
            </w:r>
          </w:p>
        </w:tc>
        <w:tc>
          <w:tcPr>
            <w:tcW w:w="3115" w:type="dxa"/>
          </w:tcPr>
          <w:p w14:paraId="05D526B4" w14:textId="03948E74" w:rsidR="000675AF" w:rsidRDefault="000675AF" w:rsidP="00971059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115" w:type="dxa"/>
          </w:tcPr>
          <w:p w14:paraId="5D3A794B" w14:textId="6D8EF4A9" w:rsidR="00466751" w:rsidRPr="00A1640C" w:rsidRDefault="00466751" w:rsidP="00A1640C">
            <w:pPr>
              <w:rPr>
                <w:rFonts w:ascii="Times New Roman" w:hAnsi="Times New Roman" w:cs="Times New Roman"/>
              </w:rPr>
            </w:pPr>
          </w:p>
        </w:tc>
      </w:tr>
      <w:tr w:rsidR="00710244" w14:paraId="0F3B3F7F" w14:textId="77777777" w:rsidTr="00A61CF0">
        <w:tc>
          <w:tcPr>
            <w:tcW w:w="3404" w:type="dxa"/>
          </w:tcPr>
          <w:p w14:paraId="2B503B7A" w14:textId="478E7065" w:rsidR="00710244" w:rsidRPr="00A61CF0" w:rsidRDefault="00A1640C" w:rsidP="00971059">
            <w:pPr>
              <w:rPr>
                <w:rFonts w:ascii="Times New Roman" w:hAnsi="Times New Roman" w:cs="Times New Roman"/>
                <w:bCs/>
                <w:sz w:val="24"/>
                <w:szCs w:val="21"/>
              </w:rPr>
            </w:pPr>
            <w:r w:rsidRPr="00A61CF0">
              <w:rPr>
                <w:rFonts w:ascii="Times New Roman" w:hAnsi="Times New Roman" w:cs="Times New Roman"/>
                <w:bCs/>
                <w:sz w:val="24"/>
                <w:szCs w:val="21"/>
              </w:rPr>
              <w:t>Месяц, в котором были траты максимального количества статей</w:t>
            </w:r>
          </w:p>
        </w:tc>
        <w:tc>
          <w:tcPr>
            <w:tcW w:w="3115" w:type="dxa"/>
          </w:tcPr>
          <w:p w14:paraId="40067DAE" w14:textId="73F70D97" w:rsidR="008A5420" w:rsidRDefault="008A5420" w:rsidP="00A1640C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115" w:type="dxa"/>
          </w:tcPr>
          <w:p w14:paraId="54104531" w14:textId="7CFB074F" w:rsidR="008A5420" w:rsidRDefault="008A5420" w:rsidP="00A1640C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26723B73" w14:textId="77777777" w:rsidR="00710244" w:rsidRPr="00710244" w:rsidRDefault="00710244" w:rsidP="00971059">
      <w:pPr>
        <w:rPr>
          <w:rFonts w:ascii="Times New Roman" w:hAnsi="Times New Roman" w:cs="Times New Roman"/>
          <w:b/>
          <w:sz w:val="28"/>
        </w:rPr>
      </w:pPr>
    </w:p>
    <w:p w14:paraId="7ED3D781" w14:textId="77777777" w:rsidR="00710244" w:rsidRPr="00710244" w:rsidRDefault="00710244" w:rsidP="00971059">
      <w:pPr>
        <w:rPr>
          <w:rFonts w:ascii="Times New Roman" w:hAnsi="Times New Roman" w:cs="Times New Roman"/>
          <w:sz w:val="28"/>
        </w:rPr>
      </w:pPr>
    </w:p>
    <w:p w14:paraId="2F46104C" w14:textId="60B04E5D" w:rsidR="00971059" w:rsidRPr="00F27FA1" w:rsidRDefault="00971059" w:rsidP="00971059">
      <w:pPr>
        <w:rPr>
          <w:rFonts w:ascii="Times New Roman" w:hAnsi="Times New Roman" w:cs="Times New Roman"/>
          <w:b/>
          <w:sz w:val="28"/>
          <w:szCs w:val="28"/>
        </w:rPr>
      </w:pPr>
      <w:r w:rsidRPr="00C8571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EC0FB3" w14:textId="1013F1FC" w:rsidR="00971059" w:rsidRPr="00F27FA1" w:rsidRDefault="00971059" w:rsidP="00F27FA1">
      <w:pPr>
        <w:ind w:firstLine="720"/>
        <w:rPr>
          <w:rFonts w:ascii="Times New Roman" w:hAnsi="Times New Roman" w:cs="Times New Roman"/>
          <w:sz w:val="24"/>
          <w:szCs w:val="24"/>
        </w:rPr>
        <w:sectPr w:rsidR="00971059" w:rsidRPr="00F27F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27FA1"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была создан скрипт для </w:t>
      </w:r>
      <w:r w:rsidR="008F61BE" w:rsidRPr="00F27FA1">
        <w:rPr>
          <w:rFonts w:ascii="Times New Roman" w:hAnsi="Times New Roman" w:cs="Times New Roman"/>
          <w:sz w:val="24"/>
          <w:szCs w:val="24"/>
        </w:rPr>
        <w:t xml:space="preserve">наполнения таблиц базы данных </w:t>
      </w:r>
      <w:r w:rsidR="00F624D6" w:rsidRPr="00F27FA1">
        <w:rPr>
          <w:rFonts w:ascii="Times New Roman" w:hAnsi="Times New Roman" w:cs="Times New Roman"/>
          <w:sz w:val="24"/>
          <w:szCs w:val="24"/>
        </w:rPr>
        <w:t>данными. Была произведена работы по написанию скриптов изменения, удаления и слияния данных</w:t>
      </w:r>
      <w:r w:rsidR="00097C8D" w:rsidRPr="00F27FA1">
        <w:rPr>
          <w:rFonts w:ascii="Times New Roman" w:hAnsi="Times New Roman" w:cs="Times New Roman"/>
          <w:sz w:val="24"/>
          <w:szCs w:val="24"/>
        </w:rPr>
        <w:t>.</w:t>
      </w:r>
    </w:p>
    <w:p w14:paraId="54230292" w14:textId="77777777" w:rsidR="00971059" w:rsidRPr="003A76AD" w:rsidRDefault="00971059" w:rsidP="00971059">
      <w:pPr>
        <w:rPr>
          <w:rFonts w:ascii="Times New Roman" w:hAnsi="Times New Roman" w:cs="Times New Roman"/>
          <w:b/>
          <w:sz w:val="28"/>
          <w:lang w:val="en-US"/>
        </w:rPr>
      </w:pPr>
      <w:r w:rsidRPr="008A5E62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Pr="003A76AD">
        <w:rPr>
          <w:rFonts w:ascii="Times New Roman" w:hAnsi="Times New Roman" w:cs="Times New Roman"/>
          <w:b/>
          <w:sz w:val="28"/>
          <w:lang w:val="en-US"/>
        </w:rPr>
        <w:t xml:space="preserve"> 1</w:t>
      </w:r>
    </w:p>
    <w:p w14:paraId="5E266BE3" w14:textId="77777777" w:rsidR="00971059" w:rsidRPr="003A76AD" w:rsidRDefault="00971059" w:rsidP="0097105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7566B8" wp14:editId="4FF27AC2">
            <wp:simplePos x="0" y="0"/>
            <wp:positionH relativeFrom="column">
              <wp:posOffset>32385</wp:posOffset>
            </wp:positionH>
            <wp:positionV relativeFrom="paragraph">
              <wp:posOffset>52705</wp:posOffset>
            </wp:positionV>
            <wp:extent cx="8858250" cy="59340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5BCEF" w14:textId="77777777" w:rsidR="00971059" w:rsidRPr="003A76AD" w:rsidRDefault="00971059" w:rsidP="00971059">
      <w:pPr>
        <w:rPr>
          <w:lang w:val="en-US"/>
        </w:rPr>
      </w:pPr>
    </w:p>
    <w:p w14:paraId="0E2DCBA8" w14:textId="77777777" w:rsidR="00971059" w:rsidRPr="003A76AD" w:rsidRDefault="00971059" w:rsidP="00971059">
      <w:pPr>
        <w:rPr>
          <w:lang w:val="en-US"/>
        </w:rPr>
      </w:pPr>
    </w:p>
    <w:p w14:paraId="0DEAB3AB" w14:textId="77777777" w:rsidR="00971059" w:rsidRPr="003A76AD" w:rsidRDefault="00971059" w:rsidP="00971059">
      <w:pPr>
        <w:rPr>
          <w:lang w:val="en-US"/>
        </w:rPr>
      </w:pPr>
    </w:p>
    <w:p w14:paraId="7FFB641C" w14:textId="77777777" w:rsidR="00971059" w:rsidRPr="003A76AD" w:rsidRDefault="00971059" w:rsidP="00971059">
      <w:pPr>
        <w:rPr>
          <w:lang w:val="en-US"/>
        </w:rPr>
      </w:pPr>
    </w:p>
    <w:p w14:paraId="6A3C80D4" w14:textId="77777777" w:rsidR="00971059" w:rsidRPr="003A76AD" w:rsidRDefault="00971059" w:rsidP="00971059">
      <w:pPr>
        <w:rPr>
          <w:lang w:val="en-US"/>
        </w:rPr>
      </w:pPr>
    </w:p>
    <w:p w14:paraId="2E272C31" w14:textId="77777777" w:rsidR="00971059" w:rsidRPr="003A76AD" w:rsidRDefault="00971059" w:rsidP="00971059">
      <w:pPr>
        <w:rPr>
          <w:lang w:val="en-US"/>
        </w:rPr>
      </w:pPr>
    </w:p>
    <w:p w14:paraId="2FD73236" w14:textId="77777777" w:rsidR="00971059" w:rsidRPr="003A76AD" w:rsidRDefault="00971059" w:rsidP="00971059">
      <w:pPr>
        <w:rPr>
          <w:lang w:val="en-US"/>
        </w:rPr>
      </w:pPr>
    </w:p>
    <w:p w14:paraId="6DAE165C" w14:textId="77777777" w:rsidR="00971059" w:rsidRPr="003A76AD" w:rsidRDefault="00971059" w:rsidP="00971059">
      <w:pPr>
        <w:rPr>
          <w:lang w:val="en-US"/>
        </w:rPr>
      </w:pPr>
    </w:p>
    <w:p w14:paraId="4A9CB1F8" w14:textId="77777777" w:rsidR="00971059" w:rsidRPr="003A76AD" w:rsidRDefault="00971059" w:rsidP="00971059">
      <w:pPr>
        <w:rPr>
          <w:lang w:val="en-US"/>
        </w:rPr>
      </w:pPr>
    </w:p>
    <w:p w14:paraId="78645C52" w14:textId="77777777" w:rsidR="00971059" w:rsidRPr="003A76AD" w:rsidRDefault="00971059" w:rsidP="00971059">
      <w:pPr>
        <w:rPr>
          <w:lang w:val="en-US"/>
        </w:rPr>
      </w:pPr>
    </w:p>
    <w:p w14:paraId="3D369ED7" w14:textId="77777777" w:rsidR="00971059" w:rsidRPr="003A76AD" w:rsidRDefault="00971059" w:rsidP="00971059">
      <w:pPr>
        <w:rPr>
          <w:lang w:val="en-US"/>
        </w:rPr>
      </w:pPr>
    </w:p>
    <w:p w14:paraId="73786B0E" w14:textId="77777777" w:rsidR="00971059" w:rsidRPr="003A76AD" w:rsidRDefault="00971059" w:rsidP="00971059">
      <w:pPr>
        <w:rPr>
          <w:lang w:val="en-US"/>
        </w:rPr>
      </w:pPr>
    </w:p>
    <w:p w14:paraId="6DAFE6D4" w14:textId="77777777" w:rsidR="00971059" w:rsidRPr="003A76AD" w:rsidRDefault="00971059" w:rsidP="00971059">
      <w:pPr>
        <w:rPr>
          <w:lang w:val="en-US"/>
        </w:rPr>
      </w:pPr>
    </w:p>
    <w:p w14:paraId="10373ED7" w14:textId="77777777" w:rsidR="00971059" w:rsidRPr="003A76AD" w:rsidRDefault="00971059" w:rsidP="00971059">
      <w:pPr>
        <w:rPr>
          <w:lang w:val="en-US"/>
        </w:rPr>
      </w:pPr>
    </w:p>
    <w:p w14:paraId="32728045" w14:textId="77777777" w:rsidR="00971059" w:rsidRPr="003A76AD" w:rsidRDefault="00971059" w:rsidP="00971059">
      <w:pPr>
        <w:rPr>
          <w:lang w:val="en-US"/>
        </w:rPr>
      </w:pPr>
    </w:p>
    <w:p w14:paraId="6DAF9973" w14:textId="77777777" w:rsidR="00971059" w:rsidRPr="003A76AD" w:rsidRDefault="00971059" w:rsidP="00971059">
      <w:pPr>
        <w:rPr>
          <w:lang w:val="en-US"/>
        </w:rPr>
      </w:pPr>
    </w:p>
    <w:p w14:paraId="049ECE70" w14:textId="77777777" w:rsidR="00971059" w:rsidRPr="003A76AD" w:rsidRDefault="00971059" w:rsidP="00971059">
      <w:pPr>
        <w:rPr>
          <w:lang w:val="en-US"/>
        </w:rPr>
      </w:pPr>
    </w:p>
    <w:p w14:paraId="5B624353" w14:textId="77777777" w:rsidR="00971059" w:rsidRPr="003A76AD" w:rsidRDefault="00971059" w:rsidP="00971059">
      <w:pPr>
        <w:rPr>
          <w:lang w:val="en-US"/>
        </w:rPr>
      </w:pPr>
    </w:p>
    <w:p w14:paraId="63BDC089" w14:textId="77777777" w:rsidR="00971059" w:rsidRPr="003A76AD" w:rsidRDefault="00971059" w:rsidP="00971059">
      <w:pPr>
        <w:rPr>
          <w:lang w:val="en-US"/>
        </w:rPr>
        <w:sectPr w:rsidR="00971059" w:rsidRPr="003A76AD" w:rsidSect="008F61BE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14:paraId="01902B81" w14:textId="77777777" w:rsidR="00971059" w:rsidRPr="00C8129A" w:rsidRDefault="00971059" w:rsidP="00971059">
      <w:pPr>
        <w:rPr>
          <w:rFonts w:ascii="Times New Roman" w:hAnsi="Times New Roman" w:cs="Times New Roman"/>
          <w:b/>
          <w:sz w:val="28"/>
          <w:lang w:val="en-US"/>
        </w:rPr>
      </w:pPr>
      <w:r w:rsidRPr="002121E9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Pr="00C8129A">
        <w:rPr>
          <w:rFonts w:ascii="Times New Roman" w:hAnsi="Times New Roman" w:cs="Times New Roman"/>
          <w:b/>
          <w:sz w:val="28"/>
          <w:lang w:val="en-US"/>
        </w:rPr>
        <w:t xml:space="preserve"> 2</w:t>
      </w:r>
    </w:p>
    <w:p w14:paraId="12E19E47" w14:textId="77777777" w:rsidR="00971059" w:rsidRPr="00C8129A" w:rsidRDefault="00971059" w:rsidP="00971059">
      <w:pPr>
        <w:rPr>
          <w:rFonts w:ascii="Times New Roman" w:hAnsi="Times New Roman" w:cs="Times New Roman"/>
          <w:b/>
          <w:sz w:val="28"/>
          <w:lang w:val="en-US"/>
        </w:rPr>
      </w:pPr>
    </w:p>
    <w:p w14:paraId="43ABB8FA" w14:textId="77777777" w:rsidR="009D15A1" w:rsidRPr="009D15A1" w:rsidRDefault="009D15A1" w:rsidP="009D1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TRUNCATE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TRUNCATE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DELETE FROM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 IS NOT NULL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DELETE FROM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 IS NOT NULL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DELETE FROM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learn_group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group_number</w:t>
      </w:r>
      <w:proofErr w:type="spellEnd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 IS NOT NULL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DELETE FROM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audience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 IS NOT NULL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DELETE FROM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university_building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university_building_id</w:t>
      </w:r>
      <w:proofErr w:type="spellEnd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 IS NOT NULL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DELETE FROM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address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address_id</w:t>
      </w:r>
      <w:proofErr w:type="spellEnd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 IS NOT NULL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# ADDING DATA IN ADDRESS TABLE</w:t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address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country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city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street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building_number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'Russia'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'Saint-Petersburg'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Bolshaya-Morskaya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67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address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country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city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street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building_number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'Russia'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'Saint-Petersburg'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Gastello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Street'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15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address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country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city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street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building_number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'Russia'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'Saint-Petersburg'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Lensoveta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Street'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14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# ADDING DATA IN UNIVERSITY_BUILDING TABLE</w:t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university_building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address_id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description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Отделение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university_building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address_id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description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Отделение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university_building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address_id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description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Отделение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3'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# ADDING DATA IN AUDIENCE TABLE</w:t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audience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university_building_id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number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floor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building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10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4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audience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university_building_id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number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floor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building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9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4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audience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university_building_id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number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floor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building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8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4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audience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university_building_id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number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floor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building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15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4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audience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university_building_id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number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floor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building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9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audience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university_building_id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number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floor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building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15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4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audience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university_building_id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number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floor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building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# ADDING DATA IN LEARN GROUP TABLE</w:t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learn_group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group_number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creation_date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lastRenderedPageBreak/>
        <w:t>'2018-8-1'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learn_group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group_number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creation_date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'2018-8-2'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learn_group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group_number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creation_date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'4836'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'2018-8-3'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learn_group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group_number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creation_date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'М811'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'2018-8-4'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#ADDING DATA IN TEACHER TABLE (</w:t>
      </w:r>
      <w:proofErr w:type="spellStart"/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Любые</w:t>
      </w:r>
      <w:proofErr w:type="spellEnd"/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совпадения</w:t>
      </w:r>
      <w:proofErr w:type="spellEnd"/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 с </w:t>
      </w:r>
      <w:proofErr w:type="spellStart"/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реальными</w:t>
      </w:r>
      <w:proofErr w:type="spellEnd"/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именами</w:t>
      </w:r>
      <w:proofErr w:type="spellEnd"/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чистая</w:t>
      </w:r>
      <w:proofErr w:type="spellEnd"/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случайность</w:t>
      </w:r>
      <w:proofErr w:type="spellEnd"/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)</w:t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Надежда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Путилова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Марк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Поляк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Мария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Фаттахова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Евгений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Павлов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Павел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Степанов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Алексей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Попов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Сергей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Щекин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Ваня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Павлов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Виктор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Ничего-Не-Делающий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Человек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Для-Тестов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Георгий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Годзиашвили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Лариса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Вершинина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Анатолий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Смирнов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# ADDING DATA IN SUBJECT TABLE</w:t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Проектирование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базы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данных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Программирование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мобильных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устройств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Программирование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встроенных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приложений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Функциональное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и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логическое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программирование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Управление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качеством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программного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обеспечения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Операционные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системы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Прикладная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физическая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культура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Прикладные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модели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оптимизации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Проектирование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программных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систем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Проектирование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программных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систем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subject_name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Никому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не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нужный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предмет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для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тестов</w:t>
      </w:r>
      <w:proofErr w:type="spellEnd"/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lastRenderedPageBreak/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# ADDING DATA IN SUBJECT EXAM TABLE</w:t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'4836'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'2021-06-26 11:00:00'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'М811'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'2021-06-25 11:00:00'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'2021-06-24 14:00:00'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'2021-06-24 11:00:00'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6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'4836'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'2021-06-19 11:00:00'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6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'2021-06-18 14:00:00'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6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'2021-06-18 11:00:00'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4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'4836'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'2021-06-12 11:00:00'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4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'2021-06-10 14:00:00'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4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'2021-06-10 11:00:00'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'М811'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'2021-06-05 14:00:00'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6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'4836'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'2021-06-03 11:00:00'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6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'2021-06-02 14:00:00'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6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'2021-06-02 11:00:00'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'М811'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'2021-05-30 14:00:00'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8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'4836'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'2021-05-29 11:00:00'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8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'2021-05-28 14:00:00'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8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'2021-05-28 11:00:00'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subject_exam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audience_id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date_time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6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'М811'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'2021-05-25 11:00:00'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 xml:space="preserve"># ADDING DATA IN SUBJECT CHECK TABLE </w:t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4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9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'2021-05-23'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7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'2021-05-23'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8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7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'2021-05-23'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'2021-05-23'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4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9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7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8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7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lastRenderedPageBreak/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'2021-05-22'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4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9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'4836'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7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'4836'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8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7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'4836'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5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'4836'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11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12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'М811'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13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10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'М811'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subject_check</w:t>
      </w:r>
      <w:proofErr w:type="spellEnd"/>
      <w:r w:rsidRPr="009D15A1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teacher_id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subject_id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group_id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last_date</w:t>
      </w:r>
      <w:proofErr w:type="spellEnd"/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9D15A1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8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8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'М811'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r w:rsidRPr="009D15A1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'2021-05-20'</w:t>
      </w:r>
      <w:r w:rsidRPr="009D15A1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);</w:t>
      </w:r>
    </w:p>
    <w:p w14:paraId="2F2D29EA" w14:textId="77777777" w:rsidR="00971059" w:rsidRDefault="00971059" w:rsidP="00971059">
      <w:pPr>
        <w:rPr>
          <w:rFonts w:ascii="Times New Roman" w:hAnsi="Times New Roman" w:cs="Times New Roman"/>
          <w:b/>
          <w:sz w:val="28"/>
          <w:lang w:val="en-US"/>
        </w:rPr>
      </w:pPr>
    </w:p>
    <w:p w14:paraId="1076103B" w14:textId="77777777" w:rsidR="00971059" w:rsidRDefault="00971059" w:rsidP="00971059">
      <w:pPr>
        <w:rPr>
          <w:rFonts w:ascii="Times New Roman" w:hAnsi="Times New Roman" w:cs="Times New Roman"/>
          <w:b/>
          <w:sz w:val="28"/>
          <w:lang w:val="en-US"/>
        </w:rPr>
      </w:pPr>
    </w:p>
    <w:p w14:paraId="1C597117" w14:textId="77777777" w:rsidR="00971059" w:rsidRPr="00C8129A" w:rsidRDefault="00971059" w:rsidP="0097105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Приложение</w:t>
      </w:r>
      <w:r w:rsidRPr="00C8129A">
        <w:rPr>
          <w:rFonts w:ascii="Times New Roman" w:hAnsi="Times New Roman" w:cs="Times New Roman"/>
          <w:b/>
          <w:sz w:val="28"/>
          <w:lang w:val="en-US"/>
        </w:rPr>
        <w:t xml:space="preserve"> 3</w:t>
      </w:r>
    </w:p>
    <w:p w14:paraId="2E54480A" w14:textId="77777777" w:rsidR="00971059" w:rsidRPr="00C8129A" w:rsidRDefault="00971059" w:rsidP="00971059">
      <w:pPr>
        <w:rPr>
          <w:rFonts w:ascii="Times New Roman" w:hAnsi="Times New Roman" w:cs="Times New Roman"/>
          <w:b/>
          <w:sz w:val="28"/>
          <w:lang w:val="en-US"/>
        </w:rPr>
      </w:pPr>
    </w:p>
    <w:p w14:paraId="77BC8D2C" w14:textId="723FB907" w:rsidR="00127657" w:rsidRDefault="00127657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DELETE FROM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Column1 &gt;= </w:t>
      </w:r>
      <w:r w:rsidRPr="00127657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127657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# TRUNCATE</w:t>
      </w:r>
      <w:r w:rsidRPr="00127657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DELETE FROM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tabletwo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Column1 &gt;= </w:t>
      </w:r>
      <w:r w:rsidRPr="00127657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  </w:t>
      </w:r>
      <w:r w:rsidRPr="00127657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# TRUNCATE</w:t>
      </w:r>
      <w:r w:rsidRPr="00127657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DELETE FROM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tablethree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Column1 &gt;= </w:t>
      </w:r>
      <w:r w:rsidRPr="00127657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0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; </w:t>
      </w:r>
      <w:r w:rsidRPr="00127657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t># TRUNCATE</w:t>
      </w:r>
      <w:r w:rsidRPr="00127657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'1'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);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'2'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);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'3'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);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'4'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);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'5'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);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'6'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);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tabletwo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'1'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);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tabletwo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'3'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);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tabletwo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'6'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);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tabletwo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'10'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);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insert into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tabletwo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VALUES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(</w:t>
      </w:r>
      <w:r w:rsidRPr="00127657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'11'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); 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DELETE LOW_PRIORITY QUICK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FROM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proofErr w:type="spellEnd"/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tabletwo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</w:t>
      </w:r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Column2 = </w:t>
      </w:r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tabletwo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DELETE FROM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</w:t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USING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proofErr w:type="spellEnd"/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 xml:space="preserve">, </w:t>
      </w:r>
      <w:proofErr w:type="spellStart"/>
      <w:r w:rsidRPr="00127657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testplayground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tabletwo</w:t>
      </w:r>
      <w:proofErr w:type="spellEnd"/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 = tabletwo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Column2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br/>
      </w:r>
      <w:r w:rsidRPr="00127657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ORDER BY 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tableone</w:t>
      </w:r>
      <w:r w:rsidRPr="00127657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127657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Column1</w:t>
      </w:r>
    </w:p>
    <w:p w14:paraId="11AA3F5A" w14:textId="4B4D1246" w:rsidR="00417F0A" w:rsidRDefault="00417F0A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</w:p>
    <w:p w14:paraId="66C2D235" w14:textId="2BA50D65" w:rsidR="00417F0A" w:rsidRDefault="00417F0A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</w:p>
    <w:p w14:paraId="75FFA558" w14:textId="324C4E96" w:rsidR="00417F0A" w:rsidRDefault="00417F0A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</w:p>
    <w:p w14:paraId="346FAF47" w14:textId="7C17F5A4" w:rsidR="00417F0A" w:rsidRDefault="00417F0A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020"/>
          <w:sz w:val="32"/>
          <w:szCs w:val="20"/>
          <w:lang w:val="en-US"/>
        </w:rPr>
      </w:pPr>
    </w:p>
    <w:p w14:paraId="3E377D67" w14:textId="71D2B6C0" w:rsidR="00664E6D" w:rsidRDefault="00664E6D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020"/>
          <w:sz w:val="32"/>
          <w:szCs w:val="20"/>
          <w:lang w:val="en-US"/>
        </w:rPr>
      </w:pPr>
    </w:p>
    <w:p w14:paraId="3BB9D7E4" w14:textId="77777777" w:rsidR="00664E6D" w:rsidRPr="00417F0A" w:rsidRDefault="00664E6D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020"/>
          <w:sz w:val="32"/>
          <w:szCs w:val="20"/>
          <w:lang w:val="en-US"/>
        </w:rPr>
      </w:pPr>
    </w:p>
    <w:p w14:paraId="1ED45766" w14:textId="1D396D37" w:rsidR="00417F0A" w:rsidRPr="003A76AD" w:rsidRDefault="00417F0A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020"/>
          <w:sz w:val="28"/>
          <w:szCs w:val="20"/>
          <w:lang w:val="en-US"/>
        </w:rPr>
      </w:pPr>
      <w:r w:rsidRPr="00417F0A">
        <w:rPr>
          <w:rFonts w:ascii="Times New Roman" w:eastAsia="Times New Roman" w:hAnsi="Times New Roman" w:cs="Times New Roman"/>
          <w:b/>
          <w:color w:val="202020"/>
          <w:sz w:val="28"/>
          <w:szCs w:val="20"/>
        </w:rPr>
        <w:lastRenderedPageBreak/>
        <w:t>Приложение</w:t>
      </w:r>
      <w:r w:rsidRPr="003A76AD">
        <w:rPr>
          <w:rFonts w:ascii="Times New Roman" w:eastAsia="Times New Roman" w:hAnsi="Times New Roman" w:cs="Times New Roman"/>
          <w:b/>
          <w:color w:val="202020"/>
          <w:sz w:val="28"/>
          <w:szCs w:val="20"/>
          <w:lang w:val="en-US"/>
        </w:rPr>
        <w:t xml:space="preserve"> 4</w:t>
      </w:r>
    </w:p>
    <w:p w14:paraId="75FE2982" w14:textId="77777777" w:rsidR="00417F0A" w:rsidRPr="003A76AD" w:rsidRDefault="00417F0A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020"/>
          <w:sz w:val="28"/>
          <w:szCs w:val="20"/>
          <w:lang w:val="en-US"/>
        </w:rPr>
      </w:pPr>
    </w:p>
    <w:p w14:paraId="7F9E1771" w14:textId="77777777" w:rsidR="00417F0A" w:rsidRDefault="00417F0A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</w:p>
    <w:p w14:paraId="76E46038" w14:textId="77777777" w:rsidR="00417F0A" w:rsidRPr="00417F0A" w:rsidRDefault="00417F0A" w:rsidP="00417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UPDATE LOW_PRIORITY IGNORE </w:t>
      </w:r>
      <w:proofErr w:type="spellStart"/>
      <w:proofErr w:type="gramStart"/>
      <w:r w:rsidRPr="00417F0A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417F0A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teacher</w:t>
      </w:r>
      <w:proofErr w:type="spellEnd"/>
      <w:proofErr w:type="gramEnd"/>
      <w:r w:rsidRPr="00417F0A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 xml:space="preserve"> </w:t>
      </w:r>
      <w:r w:rsidRPr="00417F0A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br/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SET </w:t>
      </w:r>
      <w:proofErr w:type="spellStart"/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 </w:t>
      </w:r>
      <w:r w:rsidRPr="00417F0A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 </w:t>
      </w:r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Виктор</w:t>
      </w:r>
      <w:proofErr w:type="spellEnd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' </w:t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</w:t>
      </w:r>
      <w:proofErr w:type="spellStart"/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>first_name</w:t>
      </w:r>
      <w:proofErr w:type="spellEnd"/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 </w:t>
      </w:r>
      <w:r w:rsidRPr="00417F0A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 </w:t>
      </w:r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Витёк</w:t>
      </w:r>
      <w:proofErr w:type="spellEnd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' </w:t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LIMIT </w:t>
      </w:r>
      <w:r w:rsidRPr="00417F0A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UPDATE LOW_PRIORITY IGNORE </w:t>
      </w:r>
      <w:proofErr w:type="spellStart"/>
      <w:r w:rsidRPr="00417F0A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417F0A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address</w:t>
      </w:r>
      <w:proofErr w:type="spellEnd"/>
      <w:r w:rsidRPr="00417F0A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br/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SET street </w:t>
      </w:r>
      <w:r w:rsidRPr="00417F0A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 </w:t>
      </w:r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Большая-Морская</w:t>
      </w:r>
      <w:proofErr w:type="spellEnd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' </w:t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street </w:t>
      </w:r>
      <w:r w:rsidRPr="00417F0A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 </w:t>
      </w:r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Bolshaya-Morskaya</w:t>
      </w:r>
      <w:proofErr w:type="spellEnd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' </w:t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LIMIT </w:t>
      </w:r>
      <w:r w:rsidRPr="00417F0A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UPDATE </w:t>
      </w:r>
      <w:proofErr w:type="spellStart"/>
      <w:r w:rsidRPr="00417F0A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417F0A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address</w:t>
      </w:r>
      <w:proofErr w:type="spellEnd"/>
      <w:r w:rsidRPr="00417F0A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br/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SET street </w:t>
      </w:r>
      <w:r w:rsidRPr="00417F0A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 </w:t>
      </w:r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Улица</w:t>
      </w:r>
      <w:proofErr w:type="spellEnd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Гастелло</w:t>
      </w:r>
      <w:proofErr w:type="spellEnd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' </w:t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street </w:t>
      </w:r>
      <w:r w:rsidRPr="00417F0A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 </w:t>
      </w:r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Gastello</w:t>
      </w:r>
      <w:proofErr w:type="spellEnd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Street' </w:t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LIMIT </w:t>
      </w:r>
      <w:r w:rsidRPr="00417F0A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br/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UPDATE </w:t>
      </w:r>
      <w:proofErr w:type="spellStart"/>
      <w:r w:rsidRPr="00417F0A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suai</w:t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.</w:t>
      </w:r>
      <w:r w:rsidRPr="00417F0A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t>address</w:t>
      </w:r>
      <w:proofErr w:type="spellEnd"/>
      <w:r w:rsidRPr="00417F0A">
        <w:rPr>
          <w:rFonts w:ascii="Courier New" w:eastAsia="Times New Roman" w:hAnsi="Courier New" w:cs="Courier New"/>
          <w:color w:val="6B2FBA"/>
          <w:sz w:val="20"/>
          <w:szCs w:val="20"/>
          <w:lang w:val="en-US"/>
        </w:rPr>
        <w:br/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SET street </w:t>
      </w:r>
      <w:r w:rsidRPr="00417F0A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 </w:t>
      </w:r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Улица</w:t>
      </w:r>
      <w:proofErr w:type="spellEnd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</w:t>
      </w:r>
      <w:proofErr w:type="spellStart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Ленсовета</w:t>
      </w:r>
      <w:proofErr w:type="spellEnd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' </w:t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WHERE street </w:t>
      </w:r>
      <w:r w:rsidRPr="00417F0A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= </w:t>
      </w:r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'</w:t>
      </w:r>
      <w:proofErr w:type="spellStart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>Lensoveta</w:t>
      </w:r>
      <w:proofErr w:type="spellEnd"/>
      <w:r w:rsidRPr="00417F0A">
        <w:rPr>
          <w:rFonts w:ascii="Courier New" w:eastAsia="Times New Roman" w:hAnsi="Courier New" w:cs="Courier New"/>
          <w:color w:val="8C6C41"/>
          <w:sz w:val="20"/>
          <w:szCs w:val="20"/>
          <w:lang w:val="en-US"/>
        </w:rPr>
        <w:t xml:space="preserve"> Street' </w:t>
      </w:r>
      <w:r w:rsidRPr="00417F0A">
        <w:rPr>
          <w:rFonts w:ascii="Courier New" w:eastAsia="Times New Roman" w:hAnsi="Courier New" w:cs="Courier New"/>
          <w:color w:val="0F54D6"/>
          <w:sz w:val="20"/>
          <w:szCs w:val="20"/>
          <w:lang w:val="en-US"/>
        </w:rPr>
        <w:t xml:space="preserve">LIMIT </w:t>
      </w:r>
      <w:r w:rsidRPr="00417F0A">
        <w:rPr>
          <w:rFonts w:ascii="Courier New" w:eastAsia="Times New Roman" w:hAnsi="Courier New" w:cs="Courier New"/>
          <w:color w:val="AB2F6B"/>
          <w:sz w:val="20"/>
          <w:szCs w:val="20"/>
          <w:lang w:val="en-US"/>
        </w:rPr>
        <w:t>1</w:t>
      </w:r>
      <w:r w:rsidRPr="00417F0A">
        <w:rPr>
          <w:rFonts w:ascii="Courier New" w:eastAsia="Times New Roman" w:hAnsi="Courier New" w:cs="Courier New"/>
          <w:color w:val="383838"/>
          <w:sz w:val="20"/>
          <w:szCs w:val="20"/>
          <w:lang w:val="en-US"/>
        </w:rPr>
        <w:t>;</w:t>
      </w:r>
    </w:p>
    <w:p w14:paraId="51AE246C" w14:textId="6047F09D" w:rsidR="00417F0A" w:rsidRDefault="00417F0A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</w:p>
    <w:p w14:paraId="42E68FE6" w14:textId="222B54BB" w:rsidR="00AC0174" w:rsidRDefault="00AC0174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</w:p>
    <w:p w14:paraId="735E4C2B" w14:textId="039CFD58" w:rsidR="00AC0174" w:rsidRDefault="00AC0174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</w:p>
    <w:p w14:paraId="38AFC5DA" w14:textId="4A460E77" w:rsidR="00AC0174" w:rsidRDefault="00AC0174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</w:p>
    <w:p w14:paraId="7CA5D600" w14:textId="010FB7FD" w:rsidR="00AC0174" w:rsidRDefault="00AC0174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</w:p>
    <w:p w14:paraId="53120D4C" w14:textId="7694F2C6" w:rsidR="00AC0174" w:rsidRDefault="00AC0174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</w:p>
    <w:p w14:paraId="4B329D40" w14:textId="6FC77BE2" w:rsidR="00AC0174" w:rsidRDefault="00AC0174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</w:p>
    <w:p w14:paraId="52E892EC" w14:textId="3F595175" w:rsidR="00AC0174" w:rsidRPr="00AC0174" w:rsidRDefault="00AC0174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020"/>
          <w:sz w:val="28"/>
          <w:szCs w:val="20"/>
          <w:lang w:val="en-US"/>
        </w:rPr>
      </w:pPr>
    </w:p>
    <w:p w14:paraId="6096DAA8" w14:textId="199E9CF3" w:rsidR="00AC0174" w:rsidRPr="003A76AD" w:rsidRDefault="00AC0174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020"/>
          <w:sz w:val="28"/>
          <w:szCs w:val="20"/>
          <w:lang w:val="en-US"/>
        </w:rPr>
      </w:pPr>
      <w:r w:rsidRPr="00AC0174">
        <w:rPr>
          <w:rFonts w:ascii="Times New Roman" w:eastAsia="Times New Roman" w:hAnsi="Times New Roman" w:cs="Times New Roman"/>
          <w:b/>
          <w:color w:val="202020"/>
          <w:sz w:val="28"/>
          <w:szCs w:val="20"/>
        </w:rPr>
        <w:t>Приложение</w:t>
      </w:r>
      <w:r w:rsidRPr="003A76AD">
        <w:rPr>
          <w:rFonts w:ascii="Times New Roman" w:eastAsia="Times New Roman" w:hAnsi="Times New Roman" w:cs="Times New Roman"/>
          <w:b/>
          <w:color w:val="202020"/>
          <w:sz w:val="28"/>
          <w:szCs w:val="20"/>
          <w:lang w:val="en-US"/>
        </w:rPr>
        <w:t xml:space="preserve"> 5</w:t>
      </w:r>
    </w:p>
    <w:p w14:paraId="2D2377FA" w14:textId="44BE7A47" w:rsidR="00AC0174" w:rsidRDefault="00AC0174" w:rsidP="00127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</w:p>
    <w:p w14:paraId="4C409861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MERGE </w:t>
      </w:r>
      <w:proofErr w:type="spellStart"/>
      <w:proofErr w:type="gram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suai.subject</w:t>
      </w:r>
      <w:proofErr w:type="gram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_exam</w:t>
      </w:r>
      <w:proofErr w:type="spellEnd"/>
    </w:p>
    <w:p w14:paraId="65229588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USING </w:t>
      </w:r>
      <w:proofErr w:type="spellStart"/>
      <w:proofErr w:type="gram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suai.subject</w:t>
      </w:r>
      <w:proofErr w:type="gram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_exam_regenerated</w:t>
      </w:r>
      <w:proofErr w:type="spellEnd"/>
    </w:p>
    <w:p w14:paraId="7ACF6981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ON </w:t>
      </w:r>
      <w:proofErr w:type="spellStart"/>
      <w:proofErr w:type="gram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suai.subject</w:t>
      </w:r>
      <w:proofErr w:type="gram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_exam.exam_key</w:t>
      </w:r>
      <w:proofErr w:type="spell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= </w:t>
      </w:r>
      <w:proofErr w:type="spell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suai.subject_exam_regenerated.exam_key</w:t>
      </w:r>
      <w:proofErr w:type="spellEnd"/>
    </w:p>
    <w:p w14:paraId="020F77AC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WHEN MATCHED THEN       # WHEN MATHCHED AND </w:t>
      </w:r>
      <w:proofErr w:type="gram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suai.subject</w:t>
      </w:r>
      <w:proofErr w:type="gram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_exam.Column2 != </w:t>
      </w:r>
      <w:proofErr w:type="spell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suai.subject_exam_regenerated.NewDateTime</w:t>
      </w:r>
      <w:proofErr w:type="spellEnd"/>
    </w:p>
    <w:p w14:paraId="266EB410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   UPDATE </w:t>
      </w:r>
    </w:p>
    <w:p w14:paraId="7FFE9497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   SET </w:t>
      </w:r>
      <w:proofErr w:type="spellStart"/>
      <w:proofErr w:type="gram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suai.subject</w:t>
      </w:r>
      <w:proofErr w:type="gram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_exam.date_time</w:t>
      </w:r>
      <w:proofErr w:type="spell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= </w:t>
      </w:r>
      <w:proofErr w:type="spell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suai.subject_exam_regenerated.new_date_time</w:t>
      </w:r>
      <w:proofErr w:type="spellEnd"/>
    </w:p>
    <w:p w14:paraId="64976056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WHEN NOT MATCHED THEN</w:t>
      </w:r>
    </w:p>
    <w:p w14:paraId="1E57AA45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   INSERT (</w:t>
      </w:r>
      <w:proofErr w:type="spell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teacher_id</w:t>
      </w:r>
      <w:proofErr w:type="spell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, </w:t>
      </w:r>
      <w:proofErr w:type="spell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subject_id</w:t>
      </w:r>
      <w:proofErr w:type="spell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, </w:t>
      </w:r>
      <w:proofErr w:type="spell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group_number</w:t>
      </w:r>
      <w:proofErr w:type="spell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, </w:t>
      </w:r>
      <w:proofErr w:type="spell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audience_id</w:t>
      </w:r>
      <w:proofErr w:type="spell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, </w:t>
      </w:r>
      <w:proofErr w:type="spell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date_time</w:t>
      </w:r>
      <w:proofErr w:type="spell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) </w:t>
      </w:r>
    </w:p>
    <w:p w14:paraId="242BE98B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   VALUES (</w:t>
      </w:r>
      <w:proofErr w:type="spell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suai.subject_exam_regenerated.new_teacher_id</w:t>
      </w:r>
      <w:proofErr w:type="spell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,</w:t>
      </w:r>
    </w:p>
    <w:p w14:paraId="43AB301E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   </w:t>
      </w:r>
      <w:proofErr w:type="spell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suai.subject_exam_regenerated.new_subject_id</w:t>
      </w:r>
      <w:proofErr w:type="spell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,</w:t>
      </w:r>
    </w:p>
    <w:p w14:paraId="1961D8B3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   </w:t>
      </w:r>
      <w:proofErr w:type="spell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suai.subject_exam_regenerated.new_group_number</w:t>
      </w:r>
      <w:proofErr w:type="spell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,</w:t>
      </w:r>
    </w:p>
    <w:p w14:paraId="59C310C9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   </w:t>
      </w:r>
      <w:proofErr w:type="spell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suai.subject_exam_regenerated.new_audience_id</w:t>
      </w:r>
      <w:proofErr w:type="spell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,</w:t>
      </w:r>
    </w:p>
    <w:p w14:paraId="2B67CCFB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   </w:t>
      </w:r>
      <w:proofErr w:type="spellStart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suai.subject_exam_regenerated.new_date_time</w:t>
      </w:r>
      <w:proofErr w:type="spellEnd"/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)</w:t>
      </w:r>
    </w:p>
    <w:p w14:paraId="482F8A7B" w14:textId="77777777" w:rsidR="00BC0DCF" w:rsidRPr="00BC0DCF" w:rsidRDefault="00BC0DCF" w:rsidP="00BC0DCF">
      <w:pPr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WHEN NOT MATCHED BY SOURCE THEN </w:t>
      </w:r>
    </w:p>
    <w:p w14:paraId="3646F13D" w14:textId="62E06D98" w:rsidR="00D1490A" w:rsidRPr="00971059" w:rsidRDefault="00BC0DCF" w:rsidP="00BC0DCF">
      <w:pPr>
        <w:rPr>
          <w:lang w:val="en-US"/>
        </w:rPr>
      </w:pPr>
      <w:r w:rsidRPr="00BC0DCF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 xml:space="preserve">    DELETE</w:t>
      </w:r>
    </w:p>
    <w:sectPr w:rsidR="00D1490A" w:rsidRPr="00971059" w:rsidSect="008F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66"/>
    <w:rsid w:val="00022CF0"/>
    <w:rsid w:val="000619C9"/>
    <w:rsid w:val="000675AF"/>
    <w:rsid w:val="00097C8D"/>
    <w:rsid w:val="0011469D"/>
    <w:rsid w:val="00127657"/>
    <w:rsid w:val="001C173D"/>
    <w:rsid w:val="001D36D0"/>
    <w:rsid w:val="0021435E"/>
    <w:rsid w:val="002E0219"/>
    <w:rsid w:val="003A76AD"/>
    <w:rsid w:val="00417F0A"/>
    <w:rsid w:val="00421B42"/>
    <w:rsid w:val="00422F9C"/>
    <w:rsid w:val="00466751"/>
    <w:rsid w:val="004B10A7"/>
    <w:rsid w:val="005B597F"/>
    <w:rsid w:val="00664E6D"/>
    <w:rsid w:val="006B60D1"/>
    <w:rsid w:val="00710244"/>
    <w:rsid w:val="00801A29"/>
    <w:rsid w:val="008A5420"/>
    <w:rsid w:val="008F61BE"/>
    <w:rsid w:val="00971059"/>
    <w:rsid w:val="00976BD0"/>
    <w:rsid w:val="009D15A1"/>
    <w:rsid w:val="00A00366"/>
    <w:rsid w:val="00A1640C"/>
    <w:rsid w:val="00A41241"/>
    <w:rsid w:val="00A61CF0"/>
    <w:rsid w:val="00A83D4E"/>
    <w:rsid w:val="00AC0174"/>
    <w:rsid w:val="00AC0F04"/>
    <w:rsid w:val="00AF526A"/>
    <w:rsid w:val="00BC0DCF"/>
    <w:rsid w:val="00CF0BB6"/>
    <w:rsid w:val="00D1490A"/>
    <w:rsid w:val="00D73A28"/>
    <w:rsid w:val="00DD2F67"/>
    <w:rsid w:val="00F27FA1"/>
    <w:rsid w:val="00F52B16"/>
    <w:rsid w:val="00F60A4D"/>
    <w:rsid w:val="00F6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5B6D"/>
  <w15:chartTrackingRefBased/>
  <w15:docId w15:val="{3607AD6B-A782-4467-AA29-D5CA32A7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059"/>
    <w:rPr>
      <w:lang w:val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971059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971059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3">
    <w:name w:val="Body Text"/>
    <w:basedOn w:val="a"/>
    <w:link w:val="a4"/>
    <w:uiPriority w:val="99"/>
    <w:unhideWhenUsed/>
    <w:rsid w:val="0097105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97105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71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59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2497</Words>
  <Characters>14237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Auriel</dc:creator>
  <cp:keywords/>
  <dc:description/>
  <cp:lastModifiedBy>Microsoft Office User</cp:lastModifiedBy>
  <cp:revision>60</cp:revision>
  <dcterms:created xsi:type="dcterms:W3CDTF">2021-03-01T15:00:00Z</dcterms:created>
  <dcterms:modified xsi:type="dcterms:W3CDTF">2021-03-11T12:26:00Z</dcterms:modified>
</cp:coreProperties>
</file>