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 w:rsidP="009248E9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1461B007" w:rsidR="00BC79A2" w:rsidRPr="00680920" w:rsidRDefault="00E60A1F">
            <w:pPr>
              <w:widowControl w:val="0"/>
              <w:jc w:val="center"/>
            </w:pPr>
            <w:r>
              <w:t>Стар преп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558BA36" w:rsidR="00BC79A2" w:rsidRPr="00680920" w:rsidRDefault="00E60A1F">
            <w:pPr>
              <w:widowControl w:val="0"/>
              <w:spacing w:before="120"/>
              <w:jc w:val="center"/>
            </w:pPr>
            <w:r>
              <w:t>М</w:t>
            </w:r>
            <w:r w:rsidR="00680920">
              <w:rPr>
                <w:lang w:val="en-US"/>
              </w:rPr>
              <w:t>.</w:t>
            </w:r>
            <w:r>
              <w:t>Д</w:t>
            </w:r>
            <w:r w:rsidR="00680920">
              <w:rPr>
                <w:lang w:val="en-US"/>
              </w:rPr>
              <w:t>.</w:t>
            </w:r>
            <w:r w:rsidR="00680920">
              <w:t xml:space="preserve"> </w:t>
            </w:r>
            <w:r>
              <w:t>Поляк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 w:rsidTr="000D3014">
        <w:tc>
          <w:tcPr>
            <w:tcW w:w="9639" w:type="dxa"/>
          </w:tcPr>
          <w:p w14:paraId="4AF73640" w14:textId="77777777" w:rsidR="00680920" w:rsidRDefault="00BB6DA7" w:rsidP="009248E9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529C22FD" w:rsidR="009248E9" w:rsidRPr="009248E9" w:rsidRDefault="009248E9" w:rsidP="009248E9">
            <w:pPr>
              <w:pStyle w:val="a4"/>
              <w:spacing w:before="960"/>
            </w:pPr>
          </w:p>
        </w:tc>
      </w:tr>
      <w:tr w:rsidR="00BC79A2" w14:paraId="7B7B3C0B" w14:textId="77777777" w:rsidTr="000D3014">
        <w:tc>
          <w:tcPr>
            <w:tcW w:w="9639" w:type="dxa"/>
          </w:tcPr>
          <w:p w14:paraId="330254C8" w14:textId="270E8B85" w:rsidR="00BC79A2" w:rsidRPr="009248E9" w:rsidRDefault="00BB6DA7" w:rsidP="000D3014">
            <w:pPr>
              <w:pStyle w:val="1"/>
              <w:spacing w:after="240"/>
              <w:ind w:left="181" w:right="420" w:firstLine="22"/>
              <w:rPr>
                <w:b w:val="0"/>
                <w:bCs w:val="0"/>
                <w:color w:val="24292E"/>
                <w:sz w:val="30"/>
                <w:szCs w:val="30"/>
              </w:rPr>
            </w:pPr>
            <w:r w:rsidRPr="009248E9">
              <w:rPr>
                <w:b w:val="0"/>
                <w:bCs w:val="0"/>
                <w:sz w:val="30"/>
                <w:szCs w:val="30"/>
              </w:rPr>
              <w:t>«</w:t>
            </w:r>
            <w:r w:rsidR="009248E9" w:rsidRPr="009248E9">
              <w:rPr>
                <w:b w:val="0"/>
                <w:bCs w:val="0"/>
                <w:color w:val="24292E"/>
                <w:sz w:val="30"/>
                <w:szCs w:val="30"/>
              </w:rPr>
              <w:t>Разработка многопоточного приложения средствами</w:t>
            </w:r>
            <w:r w:rsidR="009248E9" w:rsidRPr="009248E9">
              <w:rPr>
                <w:b w:val="0"/>
                <w:bCs w:val="0"/>
                <w:color w:val="24292E"/>
                <w:sz w:val="30"/>
                <w:szCs w:val="30"/>
              </w:rPr>
              <w:t xml:space="preserve"> </w:t>
            </w:r>
            <w:r w:rsidR="009248E9" w:rsidRPr="009248E9">
              <w:rPr>
                <w:b w:val="0"/>
                <w:bCs w:val="0"/>
                <w:color w:val="24292E"/>
                <w:sz w:val="30"/>
                <w:szCs w:val="30"/>
              </w:rPr>
              <w:t xml:space="preserve">POSIX в ОС </w:t>
            </w:r>
            <w:r w:rsidR="000D3014">
              <w:rPr>
                <w:b w:val="0"/>
                <w:bCs w:val="0"/>
                <w:color w:val="24292E"/>
                <w:sz w:val="30"/>
                <w:szCs w:val="30"/>
                <w:lang w:val="en-US"/>
              </w:rPr>
              <w:t xml:space="preserve">   </w:t>
            </w:r>
            <w:r w:rsidR="009248E9" w:rsidRPr="009248E9">
              <w:rPr>
                <w:b w:val="0"/>
                <w:bCs w:val="0"/>
                <w:color w:val="24292E"/>
                <w:sz w:val="30"/>
                <w:szCs w:val="30"/>
              </w:rPr>
              <w:t>Linux или Mac OS</w:t>
            </w:r>
            <w:r w:rsidRPr="009248E9">
              <w:rPr>
                <w:b w:val="0"/>
                <w:bCs w:val="0"/>
                <w:sz w:val="30"/>
                <w:szCs w:val="30"/>
              </w:rPr>
              <w:t>»</w:t>
            </w:r>
          </w:p>
        </w:tc>
      </w:tr>
      <w:tr w:rsidR="00BC79A2" w14:paraId="4D303642" w14:textId="77777777" w:rsidTr="000D3014">
        <w:tc>
          <w:tcPr>
            <w:tcW w:w="9639" w:type="dxa"/>
          </w:tcPr>
          <w:p w14:paraId="2869BC36" w14:textId="77777777" w:rsidR="00680920" w:rsidRDefault="00680920" w:rsidP="009248E9">
            <w:pPr>
              <w:pStyle w:val="3"/>
              <w:spacing w:before="120"/>
              <w:jc w:val="left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47094BD1" w:rsidR="00BC79A2" w:rsidRPr="00E60A1F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0A1F">
              <w:rPr>
                <w:sz w:val="24"/>
                <w:szCs w:val="24"/>
                <w:lang w:val="ru-RU"/>
              </w:rPr>
              <w:t>ОПЕРАЦИОННЫЕ СИСТЕМЫ</w:t>
            </w:r>
          </w:p>
        </w:tc>
      </w:tr>
      <w:tr w:rsidR="00BC79A2" w14:paraId="51B07604" w14:textId="77777777" w:rsidTr="000D3014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 w:rsidTr="000D3014">
        <w:tc>
          <w:tcPr>
            <w:tcW w:w="9639" w:type="dxa"/>
          </w:tcPr>
          <w:p w14:paraId="79AC5ACE" w14:textId="77777777" w:rsidR="00BC79A2" w:rsidRDefault="00BC79A2" w:rsidP="009248E9">
            <w:pPr>
              <w:widowControl w:val="0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02" w:type="dxa"/>
        <w:tblInd w:w="108" w:type="dxa"/>
        <w:tblLook w:val="0000" w:firstRow="0" w:lastRow="0" w:firstColumn="0" w:lastColumn="0" w:noHBand="0" w:noVBand="0"/>
      </w:tblPr>
      <w:tblGrid>
        <w:gridCol w:w="2159"/>
        <w:gridCol w:w="1725"/>
        <w:gridCol w:w="236"/>
        <w:gridCol w:w="2629"/>
        <w:gridCol w:w="235"/>
        <w:gridCol w:w="2618"/>
      </w:tblGrid>
      <w:tr w:rsidR="00BC79A2" w14:paraId="2CBA82F8" w14:textId="77777777" w:rsidTr="009248E9">
        <w:trPr>
          <w:trHeight w:val="429"/>
        </w:trPr>
        <w:tc>
          <w:tcPr>
            <w:tcW w:w="2159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6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14:paraId="2599F36D" w14:textId="17642F92" w:rsidR="00BC79A2" w:rsidRPr="006501CF" w:rsidRDefault="009248E9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10</w:t>
            </w:r>
            <w:r w:rsidR="00BB6DA7">
              <w:t>.</w:t>
            </w:r>
            <w:r w:rsidR="006501CF">
              <w:rPr>
                <w:lang w:val="en-US"/>
              </w:rPr>
              <w:t>0</w:t>
            </w:r>
            <w:r>
              <w:t>3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1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 w14:paraId="50864F4C" w14:textId="77777777" w:rsidTr="009248E9">
        <w:trPr>
          <w:trHeight w:val="186"/>
        </w:trPr>
        <w:tc>
          <w:tcPr>
            <w:tcW w:w="2159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1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89AC75" w14:textId="0F1BF397" w:rsidR="00BC79A2" w:rsidRPr="00BF7885" w:rsidRDefault="00BB6DA7" w:rsidP="009248E9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BF7885">
        <w:t>1</w:t>
      </w: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6EBE7245" w14:textId="5B43A5D1" w:rsidR="00E60A1F" w:rsidRPr="009248E9" w:rsidRDefault="009248E9" w:rsidP="009248E9">
      <w:pPr>
        <w:suppressAutoHyphens w:val="0"/>
        <w:ind w:firstLine="284"/>
      </w:pPr>
      <w:r w:rsidRPr="009248E9">
        <w:rPr>
          <w:color w:val="24292E"/>
          <w:shd w:val="clear" w:color="auto" w:fill="FFFFFF"/>
        </w:rPr>
        <w:t>Знакомство с многопоточным программированием и методами синхронизации потоков средствами POSIX.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7C3B390D" w14:textId="7C19D2FB" w:rsidR="009248E9" w:rsidRPr="009248E9" w:rsidRDefault="009248E9" w:rsidP="009248E9">
      <w:pPr>
        <w:pStyle w:val="a7"/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color w:val="24292E"/>
          <w:sz w:val="28"/>
          <w:szCs w:val="28"/>
        </w:rPr>
      </w:pPr>
      <w:r w:rsidRPr="009248E9">
        <w:rPr>
          <w:b/>
          <w:bCs/>
          <w:color w:val="24292E"/>
          <w:sz w:val="28"/>
          <w:szCs w:val="28"/>
        </w:rPr>
        <w:t>Задание на лабораторную работу</w:t>
      </w:r>
    </w:p>
    <w:p w14:paraId="1DCCCA5E" w14:textId="30CE7A6B" w:rsidR="006501CF" w:rsidRPr="00E60A1F" w:rsidRDefault="009248E9" w:rsidP="009248E9">
      <w:pPr>
        <w:pStyle w:val="a7"/>
        <w:suppressAutoHyphens w:val="0"/>
        <w:spacing w:before="60" w:after="100" w:afterAutospacing="1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FFBFA3" wp14:editId="6FF71BCA">
            <wp:extent cx="6120130" cy="33528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E5C" w14:textId="77777777" w:rsidR="00E60A1F" w:rsidRPr="00680920" w:rsidRDefault="00E60A1F" w:rsidP="009248E9">
      <w:pPr>
        <w:rPr>
          <w:b/>
          <w:bCs/>
          <w:sz w:val="28"/>
          <w:szCs w:val="28"/>
        </w:rPr>
      </w:pPr>
    </w:p>
    <w:p w14:paraId="05DE8473" w14:textId="4A8FBB63" w:rsidR="00680920" w:rsidRDefault="009248E9" w:rsidP="00430A52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</w:rPr>
        <w:t>Граф запуска потоков</w:t>
      </w:r>
    </w:p>
    <w:p w14:paraId="0714B4FD" w14:textId="406FF03A" w:rsidR="009248E9" w:rsidRDefault="009248E9" w:rsidP="009248E9">
      <w:pPr>
        <w:suppressAutoHyphens w:val="0"/>
        <w:spacing w:before="60" w:after="100" w:afterAutospacing="1"/>
        <w:ind w:left="644" w:hanging="1070"/>
        <w:rPr>
          <w:b/>
          <w:bCs/>
          <w:color w:val="24292E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5FC241" wp14:editId="16E4F808">
            <wp:extent cx="6120130" cy="2165985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8DF5" w14:textId="690C014D" w:rsidR="00E60A1F" w:rsidRPr="00E60A1F" w:rsidRDefault="00E60A1F" w:rsidP="00E60A1F">
      <w:pPr>
        <w:suppressAutoHyphens w:val="0"/>
        <w:spacing w:before="60" w:after="100" w:afterAutospacing="1"/>
        <w:ind w:left="644"/>
        <w:jc w:val="center"/>
        <w:rPr>
          <w:b/>
          <w:bCs/>
          <w:color w:val="24292E"/>
          <w:sz w:val="28"/>
          <w:szCs w:val="28"/>
        </w:rPr>
      </w:pPr>
    </w:p>
    <w:p w14:paraId="2B6251DE" w14:textId="77777777" w:rsidR="008F3CE6" w:rsidRDefault="00E60A1F" w:rsidP="008F3CE6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Результат выполнения работы</w:t>
      </w:r>
    </w:p>
    <w:p w14:paraId="317E3E86" w14:textId="49F3DC96" w:rsidR="00E60A1F" w:rsidRDefault="008F3CE6" w:rsidP="008F3CE6">
      <w:pPr>
        <w:suppressAutoHyphens w:val="0"/>
        <w:spacing w:before="60" w:after="100" w:afterAutospacing="1"/>
        <w:ind w:left="644" w:hanging="78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EA6688" wp14:editId="448553FD">
            <wp:extent cx="6120130" cy="3467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266" w14:textId="68A477CF" w:rsidR="00E60A1F" w:rsidRPr="009248E9" w:rsidRDefault="009248E9" w:rsidP="00E60A1F">
      <w:pPr>
        <w:suppressAutoHyphens w:val="0"/>
        <w:spacing w:before="60" w:after="100" w:afterAutospacing="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95407B" wp14:editId="0B397232">
            <wp:extent cx="3991262" cy="300690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52" cy="30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145" w14:textId="6B9C4A04" w:rsidR="00C22383" w:rsidRDefault="00E60A1F" w:rsidP="000D3014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lastRenderedPageBreak/>
        <w:t>Исходный код программы с комментариями</w:t>
      </w:r>
    </w:p>
    <w:p w14:paraId="6CE5B348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"lab2.h"</w:t>
      </w:r>
    </w:p>
    <w:p w14:paraId="431BB2F0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&lt;cstring&gt;</w:t>
      </w:r>
    </w:p>
    <w:p w14:paraId="18AC7CAD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&lt;fcntl.h&gt;</w:t>
      </w:r>
    </w:p>
    <w:p w14:paraId="2C37CA5F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&lt;unistd.h&gt;</w:t>
      </w:r>
    </w:p>
    <w:p w14:paraId="735B69F6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&lt;iostream&gt;</w:t>
      </w:r>
    </w:p>
    <w:p w14:paraId="14FCFF33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&lt;pthread.h&gt;</w:t>
      </w:r>
    </w:p>
    <w:p w14:paraId="48D712AE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#include &lt;semaphore.h&gt;</w:t>
      </w:r>
    </w:p>
    <w:p w14:paraId="7DF47E2A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2799131C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#define NUMBER_OF_THREADS 11</w:t>
      </w:r>
    </w:p>
    <w:p w14:paraId="367EEAC5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3E0159FD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// thread identifiers</w:t>
      </w:r>
    </w:p>
    <w:p w14:paraId="54E61141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pthread_t tid[NUMBER_OF_THREADS];</w:t>
      </w:r>
    </w:p>
    <w:p w14:paraId="1930DC5B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// critical section lock</w:t>
      </w:r>
    </w:p>
    <w:p w14:paraId="02825E90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pthread_mutex_t lock;</w:t>
      </w:r>
    </w:p>
    <w:p w14:paraId="5E72631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// semaphores for sequential threads</w:t>
      </w:r>
    </w:p>
    <w:p w14:paraId="654FA28C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sem_t *step1, *semA1, *semB1, *semI1;</w:t>
      </w:r>
    </w:p>
    <w:p w14:paraId="3B1BD31D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sem_t *step2;</w:t>
      </w:r>
    </w:p>
    <w:p w14:paraId="357EDBD9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sem_t *step3, *semB3, *semE3, *semF3, *semH3, *semI3;</w:t>
      </w:r>
    </w:p>
    <w:p w14:paraId="5EC4E547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sem_t *step4, *semB4, *semG4, *semF4, *semH4, *semI4;</w:t>
      </w:r>
    </w:p>
    <w:p w14:paraId="429CBFA4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sem_t *step5, *semK5, *semH5, *semI5;</w:t>
      </w:r>
    </w:p>
    <w:p w14:paraId="1270D12B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0D152941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int err;</w:t>
      </w:r>
    </w:p>
    <w:p w14:paraId="7FDC52CA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int flagFor2 = 12;</w:t>
      </w:r>
    </w:p>
    <w:p w14:paraId="426107B8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1F71ECE5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flagFor2Func() {</w:t>
      </w:r>
    </w:p>
    <w:p w14:paraId="7099D8DE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flagFor2 --;</w:t>
      </w:r>
    </w:p>
    <w:p w14:paraId="5921A805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if (flagFor2 == 0) {</w:t>
      </w:r>
    </w:p>
    <w:p w14:paraId="7B37ACE4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sem_post(step2);</w:t>
      </w:r>
    </w:p>
    <w:p w14:paraId="21F0A84E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sem_post(step2);</w:t>
      </w:r>
    </w:p>
    <w:p w14:paraId="28758D6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sem_post(step2);</w:t>
      </w:r>
    </w:p>
    <w:p w14:paraId="40BDA24C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sem_post(step2);</w:t>
      </w:r>
    </w:p>
    <w:p w14:paraId="46081234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sem_post(step2);</w:t>
      </w:r>
    </w:p>
    <w:p w14:paraId="3EAF3181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flagFor2 = 12;</w:t>
      </w:r>
    </w:p>
    <w:p w14:paraId="620AE8D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}</w:t>
      </w:r>
    </w:p>
    <w:p w14:paraId="57929AA7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}</w:t>
      </w:r>
    </w:p>
    <w:p w14:paraId="2E43D4C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7B45D304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*thread_e(void *ptr);</w:t>
      </w:r>
    </w:p>
    <w:p w14:paraId="40BD37AA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*thread_c(void *ptr);</w:t>
      </w:r>
    </w:p>
    <w:p w14:paraId="360D4E4C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*thread_d(void *ptr);</w:t>
      </w:r>
    </w:p>
    <w:p w14:paraId="378195C6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*thread_f(void *ptr);</w:t>
      </w:r>
    </w:p>
    <w:p w14:paraId="015B907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void *thread_h(void *ptr);</w:t>
      </w:r>
    </w:p>
    <w:p w14:paraId="30C10BC7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unsigned int lab2_thread_graph_id() { return 18; }</w:t>
      </w:r>
    </w:p>
    <w:p w14:paraId="78EDAB21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const char* lab2_unsynchronized_threads() { return "bcdi"; }</w:t>
      </w:r>
    </w:p>
    <w:p w14:paraId="50CB1486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>const char* lab2_sequential_threads() { return "khi"; }</w:t>
      </w:r>
    </w:p>
    <w:p w14:paraId="19DF40C2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</w:p>
    <w:p w14:paraId="24C4116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thread_m</w:t>
      </w:r>
    </w:p>
    <w:p w14:paraId="10DCFF8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*thread_m(void *ptr) {</w:t>
      </w:r>
    </w:p>
    <w:p w14:paraId="0943A6B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6</w:t>
      </w:r>
    </w:p>
    <w:p w14:paraId="035FE86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11630E5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202AA49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    std::cout &lt;&lt; "m" &lt;&lt; std::flush;</w:t>
      </w:r>
    </w:p>
    <w:p w14:paraId="1EF8B4B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46394FA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1FB1B9F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0037518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654089D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77F5652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1C36AC8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7884F68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thread_a</w:t>
      </w:r>
    </w:p>
    <w:p w14:paraId="1FF28A3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*thread_a(void *ptr) {</w:t>
      </w:r>
    </w:p>
    <w:p w14:paraId="36AC11B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1</w:t>
      </w:r>
    </w:p>
    <w:p w14:paraId="022FFE1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06324CD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sem_wait(semA1);</w:t>
      </w:r>
    </w:p>
    <w:p w14:paraId="52BB4B5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764755D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"a" &lt;&lt; std::flush;</w:t>
      </w:r>
    </w:p>
    <w:p w14:paraId="29B5F27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442306A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0EC355E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sem_post(semB1);</w:t>
      </w:r>
    </w:p>
    <w:p w14:paraId="76C3C7A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4FCF1CB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578EA5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1670F33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pthread_create(&amp;tid[2], NULL, thread_c, NULL);</w:t>
      </w:r>
    </w:p>
    <w:p w14:paraId="062FC0F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710B068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4F06E6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pthread_create(&amp;tid[3], NULL, thread_d, NULL);</w:t>
      </w:r>
    </w:p>
    <w:p w14:paraId="56C68F6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1A782B6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0F25BEC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3613854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25ED7B4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229EC48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thread_k</w:t>
      </w:r>
    </w:p>
    <w:p w14:paraId="3FE7682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*thread_k(void *ptr) {</w:t>
      </w:r>
    </w:p>
    <w:p w14:paraId="2B93A7F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5</w:t>
      </w:r>
    </w:p>
    <w:p w14:paraId="5A9E811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sem_wait(step4);</w:t>
      </w:r>
    </w:p>
    <w:p w14:paraId="0DCC616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74C239E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sem_wait(semK5);</w:t>
      </w:r>
    </w:p>
    <w:p w14:paraId="5A356D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4EB7968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"k" &lt;&lt; std::flush;</w:t>
      </w:r>
    </w:p>
    <w:p w14:paraId="7415B11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7F38DF6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43E071D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sem_post(semH5);</w:t>
      </w:r>
    </w:p>
    <w:p w14:paraId="147B97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45DA62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77BD2D3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2F7C968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59A6D90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thread_g</w:t>
      </w:r>
    </w:p>
    <w:p w14:paraId="70E1FA8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*thread_g(void *ptr) {</w:t>
      </w:r>
    </w:p>
    <w:p w14:paraId="2853E97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3630B33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sem_wait(step3);</w:t>
      </w:r>
    </w:p>
    <w:p w14:paraId="0558A3F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34972A2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sem_wait(semG4);</w:t>
      </w:r>
    </w:p>
    <w:p w14:paraId="2638D1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6CC89E0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    std::cout &lt;&lt; "g" &lt;&lt; std::flush;</w:t>
      </w:r>
    </w:p>
    <w:p w14:paraId="6762ECD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5925222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009C7D3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sem_post(semF4);</w:t>
      </w:r>
    </w:p>
    <w:p w14:paraId="0E7CD6F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650753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37AE75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pthread_create(&amp;tid[9], NULL, thread_k, NULL);</w:t>
      </w:r>
    </w:p>
    <w:p w14:paraId="3ADF551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24CF60A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42BB49E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260EB9A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1DF3E4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307F9D2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thread_e</w:t>
      </w:r>
    </w:p>
    <w:p w14:paraId="2ABD05B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*thread_e(void *ptr) {</w:t>
      </w:r>
    </w:p>
    <w:p w14:paraId="3090EC7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42CC406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sem_wait(step2);</w:t>
      </w:r>
    </w:p>
    <w:p w14:paraId="30D0CCC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554D8C3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sem_wait(semE3);</w:t>
      </w:r>
    </w:p>
    <w:p w14:paraId="1B091F9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480D456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"e" &lt;&lt; std::flush;</w:t>
      </w:r>
    </w:p>
    <w:p w14:paraId="402D96E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003051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7EE82AA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sem_post(semF3);</w:t>
      </w:r>
    </w:p>
    <w:p w14:paraId="2BB887C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13DD21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1BB236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pthread_create(&amp;tid[6], NULL, thread_g, NULL);</w:t>
      </w:r>
    </w:p>
    <w:p w14:paraId="1EE0593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1FCB284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4FD45C4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0E58DC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217DC22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708EDD8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33D4C8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thread_c</w:t>
      </w:r>
    </w:p>
    <w:p w14:paraId="050A7B8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*thread_c(void *ptr) {</w:t>
      </w:r>
    </w:p>
    <w:p w14:paraId="7E30B7D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2E0A756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sem_wait(step1);</w:t>
      </w:r>
    </w:p>
    <w:p w14:paraId="6245A07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242AD99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1AEA4B3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"c" &lt;&lt; std::flush;</w:t>
      </w:r>
    </w:p>
    <w:p w14:paraId="2953B91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flagFor2Func();</w:t>
      </w:r>
    </w:p>
    <w:p w14:paraId="0BF0B83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2CD70DE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513D82E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3FD2C66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1412675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pthread_create(&amp;tid[4], NULL, thread_e, NULL);</w:t>
      </w:r>
    </w:p>
    <w:p w14:paraId="21141DA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1BC1378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5E7B021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300B147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341D5F0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65D3F0D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0ECBBC7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thread_d</w:t>
      </w:r>
    </w:p>
    <w:p w14:paraId="39097F2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>void *thread_d(void *ptr) {</w:t>
      </w:r>
    </w:p>
    <w:p w14:paraId="3C5F491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2E84D0D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sem_wait(step1);</w:t>
      </w:r>
    </w:p>
    <w:p w14:paraId="384D039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7D8F0A1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7382556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"d" &lt;&lt; std::flush;</w:t>
      </w:r>
    </w:p>
    <w:p w14:paraId="6A13AD8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flagFor2Func();</w:t>
      </w:r>
    </w:p>
    <w:p w14:paraId="0FF5152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4839050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4E81EC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9489B4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179479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pthread_create(&amp;tid[5], NULL, thread_f, NULL);</w:t>
      </w:r>
    </w:p>
    <w:p w14:paraId="44BB1A3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58E9344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058662A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pthread_create(&amp;tid[7], NULL, thread_h, NULL);</w:t>
      </w:r>
    </w:p>
    <w:p w14:paraId="0F836D9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4011352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6F3091B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35544D4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7E24ED5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thread_f</w:t>
      </w:r>
    </w:p>
    <w:p w14:paraId="69B2E37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*thread_f(void *ptr) {</w:t>
      </w:r>
    </w:p>
    <w:p w14:paraId="0ECC848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5704E90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sem_wait(step2);</w:t>
      </w:r>
    </w:p>
    <w:p w14:paraId="726CEEB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580F94C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sem_wait(semF3);</w:t>
      </w:r>
    </w:p>
    <w:p w14:paraId="68CBD1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6E3DF16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"f" &lt;&lt; std::flush;</w:t>
      </w:r>
    </w:p>
    <w:p w14:paraId="596212F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227F84C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1114718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sem_post(semH3);</w:t>
      </w:r>
    </w:p>
    <w:p w14:paraId="5852F45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0175B52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1BB4894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7803C51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sem_wait(step3);</w:t>
      </w:r>
    </w:p>
    <w:p w14:paraId="43AC9CD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500AD7F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sem_wait(semF4);</w:t>
      </w:r>
    </w:p>
    <w:p w14:paraId="4B0C57C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3391465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"f" &lt;&lt; std::flush;</w:t>
      </w:r>
    </w:p>
    <w:p w14:paraId="67443C8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FD3582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29EA41E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sem_post(semH4);</w:t>
      </w:r>
    </w:p>
    <w:p w14:paraId="1AEE7A4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49D4F2D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097428A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4848314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thread_h</w:t>
      </w:r>
    </w:p>
    <w:p w14:paraId="1497943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*thread_h(void *ptr) {</w:t>
      </w:r>
    </w:p>
    <w:p w14:paraId="161DBB8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0DAFF0B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sem_wait(step2);</w:t>
      </w:r>
    </w:p>
    <w:p w14:paraId="31B1E7E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11198F5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sem_wait(semH3);</w:t>
      </w:r>
    </w:p>
    <w:p w14:paraId="1C9BAB1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1B0009B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"h" &lt;&lt; std::flush;</w:t>
      </w:r>
    </w:p>
    <w:p w14:paraId="6B829D2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    pthread_mutex_unlock(&amp;lock);</w:t>
      </w:r>
    </w:p>
    <w:p w14:paraId="0CD4E1C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5DE650B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sem_post(semI3);</w:t>
      </w:r>
    </w:p>
    <w:p w14:paraId="67B2F92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580E5A3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39A7B72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722A8F2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sem_wait(step3);</w:t>
      </w:r>
    </w:p>
    <w:p w14:paraId="65C30DF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06FC3A3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sem_wait(semH4);</w:t>
      </w:r>
    </w:p>
    <w:p w14:paraId="15521644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t xml:space="preserve">        </w:t>
      </w:r>
      <w:r w:rsidRPr="000D3014">
        <w:rPr>
          <w:lang w:val="en-US"/>
        </w:rPr>
        <w:t>pthread_mutex_lock(&amp;lock);</w:t>
      </w:r>
    </w:p>
    <w:p w14:paraId="092CF0B8" w14:textId="77777777" w:rsidR="000D3014" w:rsidRPr="000D3014" w:rsidRDefault="000D3014" w:rsidP="000D3014">
      <w:pPr>
        <w:suppressAutoHyphens w:val="0"/>
        <w:spacing w:before="60" w:after="100" w:afterAutospacing="1"/>
        <w:contextualSpacing/>
        <w:rPr>
          <w:lang w:val="en-US"/>
        </w:rPr>
      </w:pPr>
      <w:r w:rsidRPr="000D3014">
        <w:rPr>
          <w:lang w:val="en-US"/>
        </w:rPr>
        <w:t xml:space="preserve">        std::cout &lt;&lt; "h" &lt;&lt; std::flush;</w:t>
      </w:r>
    </w:p>
    <w:p w14:paraId="1C1B774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rPr>
          <w:lang w:val="en-US"/>
        </w:rPr>
        <w:t xml:space="preserve">        </w:t>
      </w:r>
      <w:r w:rsidRPr="000D3014">
        <w:t>pthread_mutex_unlock(&amp;lock);</w:t>
      </w:r>
    </w:p>
    <w:p w14:paraId="64BC57C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28805D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sem_post(semI4);</w:t>
      </w:r>
    </w:p>
    <w:p w14:paraId="5F9CAD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18C5D57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789A1CB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5</w:t>
      </w:r>
    </w:p>
    <w:p w14:paraId="4B4BF84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sem_wait(step4);</w:t>
      </w:r>
    </w:p>
    <w:p w14:paraId="3C7FF84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1464C91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sem_wait(semH5);</w:t>
      </w:r>
    </w:p>
    <w:p w14:paraId="798400A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581ACDF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"h" &lt;&lt; std::flush;</w:t>
      </w:r>
    </w:p>
    <w:p w14:paraId="175BF31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D889C7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3CE700B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sem_post(semI5);</w:t>
      </w:r>
    </w:p>
    <w:p w14:paraId="0512EF2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426E7FD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242C3E6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50634F6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0CE94B8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thread_b</w:t>
      </w:r>
    </w:p>
    <w:p w14:paraId="6D0252B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*thread_b(void *ptr) {</w:t>
      </w:r>
    </w:p>
    <w:p w14:paraId="0D2C92A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1</w:t>
      </w:r>
    </w:p>
    <w:p w14:paraId="0201AAB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14FEF6D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sem_wait(semB1);</w:t>
      </w:r>
    </w:p>
    <w:p w14:paraId="1451419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0C4E55B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"b" &lt;&lt; std::flush;</w:t>
      </w:r>
    </w:p>
    <w:p w14:paraId="343BEE4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7A300F1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20C029F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sem_post(semI1);</w:t>
      </w:r>
    </w:p>
    <w:p w14:paraId="0716DA8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12CB035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114B78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175B595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sem_wait(step1);</w:t>
      </w:r>
    </w:p>
    <w:p w14:paraId="267F1BF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7560F03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22ECD9E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"b" &lt;&lt; std::flush;</w:t>
      </w:r>
    </w:p>
    <w:p w14:paraId="737158D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flagFor2Func();</w:t>
      </w:r>
    </w:p>
    <w:p w14:paraId="5E6A716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48E07F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47D540E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5B27255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07D09BD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68F7CF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sem_wait(step2);</w:t>
      </w:r>
    </w:p>
    <w:p w14:paraId="05ED363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7844830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sem_wait(semB3);</w:t>
      </w:r>
    </w:p>
    <w:p w14:paraId="7764DC6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7368EC6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"b" &lt;&lt; std::flush;</w:t>
      </w:r>
    </w:p>
    <w:p w14:paraId="1B413AA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073E46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690ECF3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sem_post(semE3);</w:t>
      </w:r>
    </w:p>
    <w:p w14:paraId="78302B7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B01A20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38B16F7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0A0DCD0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sem_wait(step3);</w:t>
      </w:r>
    </w:p>
    <w:p w14:paraId="4E7F19C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7D0C9C6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sem_wait(semB4);</w:t>
      </w:r>
    </w:p>
    <w:p w14:paraId="67D9866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1F059C2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"b" &lt;&lt; std::flush;</w:t>
      </w:r>
    </w:p>
    <w:p w14:paraId="35440DE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0ED66EA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535FA95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sem_post(semG4);</w:t>
      </w:r>
    </w:p>
    <w:p w14:paraId="17EFB8E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29486D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770711D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6545715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34196AC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thread_i</w:t>
      </w:r>
    </w:p>
    <w:p w14:paraId="4E21FDC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*thread_i(void *ptr) {</w:t>
      </w:r>
    </w:p>
    <w:p w14:paraId="0912937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1</w:t>
      </w:r>
    </w:p>
    <w:p w14:paraId="28AF141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5FA29F7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sem_wait(semI1);</w:t>
      </w:r>
    </w:p>
    <w:p w14:paraId="7CCD057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60570FD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"i" &lt;&lt; std::flush;</w:t>
      </w:r>
    </w:p>
    <w:p w14:paraId="0707060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37EA4A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1C7FE61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sem_post(semA1);</w:t>
      </w:r>
    </w:p>
    <w:p w14:paraId="71AB2C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4EE4133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//сообщаем, что закончили шаг1 и можно начинать шаг 2</w:t>
      </w:r>
    </w:p>
    <w:p w14:paraId="1EC1059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sem_post(step1);</w:t>
      </w:r>
    </w:p>
    <w:p w14:paraId="6E00FE1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sem_post(step1);</w:t>
      </w:r>
    </w:p>
    <w:p w14:paraId="3720E96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sem_post(step1);</w:t>
      </w:r>
    </w:p>
    <w:p w14:paraId="04A7436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sem_post(step1);</w:t>
      </w:r>
    </w:p>
    <w:p w14:paraId="1FD098B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0803C7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729D593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sem_wait(step1);</w:t>
      </w:r>
    </w:p>
    <w:p w14:paraId="197513C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3B83E5E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4E177C0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"i" &lt;&lt; std::flush;</w:t>
      </w:r>
    </w:p>
    <w:p w14:paraId="75FDD95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flagFor2Func();</w:t>
      </w:r>
    </w:p>
    <w:p w14:paraId="268856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576A0E5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1AB4E3C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2893A17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42A606F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7666A03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sem_wait(step2);</w:t>
      </w:r>
    </w:p>
    <w:p w14:paraId="5A1DB12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for (int i = 0; i &lt; 3; ++i) {</w:t>
      </w:r>
    </w:p>
    <w:p w14:paraId="402113B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sem_wait(semI3);</w:t>
      </w:r>
    </w:p>
    <w:p w14:paraId="4FFED77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7E9D6EC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"i" &lt;&lt; std::flush;</w:t>
      </w:r>
    </w:p>
    <w:p w14:paraId="78AF09F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6E1DAAA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0329DBB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sem_post(semB3);</w:t>
      </w:r>
    </w:p>
    <w:p w14:paraId="77DE8A6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2F6FFDC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sem_post(step3);</w:t>
      </w:r>
    </w:p>
    <w:p w14:paraId="766808A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sem_post(step3);</w:t>
      </w:r>
    </w:p>
    <w:p w14:paraId="1021839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sem_post(step3);</w:t>
      </w:r>
    </w:p>
    <w:p w14:paraId="70C291F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sem_post(step3);</w:t>
      </w:r>
    </w:p>
    <w:p w14:paraId="7366CDE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sem_post(step3);</w:t>
      </w:r>
    </w:p>
    <w:p w14:paraId="49F7009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3DEBF0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33535A6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sem_wait(step3);</w:t>
      </w:r>
    </w:p>
    <w:p w14:paraId="1FBF88E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11F46A0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sem_wait(semI4);</w:t>
      </w:r>
    </w:p>
    <w:p w14:paraId="6893588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77B89E7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"i" &lt;&lt; std::flush;</w:t>
      </w:r>
    </w:p>
    <w:p w14:paraId="00A4307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35E535F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3553A5D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sem_post(semB4);</w:t>
      </w:r>
    </w:p>
    <w:p w14:paraId="650ED48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04FBC5D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sem_post(step4);</w:t>
      </w:r>
    </w:p>
    <w:p w14:paraId="49E2771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sem_post(step4);</w:t>
      </w:r>
    </w:p>
    <w:p w14:paraId="0FFEA1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sem_post(step4);</w:t>
      </w:r>
    </w:p>
    <w:p w14:paraId="3685275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D43685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5</w:t>
      </w:r>
    </w:p>
    <w:p w14:paraId="0E0761E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sem_wait(step4);</w:t>
      </w:r>
    </w:p>
    <w:p w14:paraId="4C436B2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for (int i = 0; i &lt; 3; ++i) {</w:t>
      </w:r>
    </w:p>
    <w:p w14:paraId="5173872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sem_wait(semI5);</w:t>
      </w:r>
    </w:p>
    <w:p w14:paraId="5814829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pthread_mutex_lock(&amp;lock);</w:t>
      </w:r>
    </w:p>
    <w:p w14:paraId="25E1AC4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std::cout &lt;&lt; "i" &lt;&lt; std::flush;</w:t>
      </w:r>
    </w:p>
    <w:p w14:paraId="5D9ACAB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pthread_mutex_unlock(&amp;lock);</w:t>
      </w:r>
    </w:p>
    <w:p w14:paraId="16601E7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computation();</w:t>
      </w:r>
    </w:p>
    <w:p w14:paraId="007E378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sem_post(semK5);</w:t>
      </w:r>
    </w:p>
    <w:p w14:paraId="05248CD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}</w:t>
      </w:r>
    </w:p>
    <w:p w14:paraId="663BA4F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1934780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pthread_create(&amp;tid[10], NULL, thread_m, NULL);</w:t>
      </w:r>
    </w:p>
    <w:p w14:paraId="0CEE368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</w:t>
      </w:r>
    </w:p>
    <w:p w14:paraId="29AFC96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        std::cerr &lt;&lt; "Can't create thread. Error: " &lt;&lt; strerror(err) &lt;&lt; std::endl;</w:t>
      </w:r>
    </w:p>
    <w:p w14:paraId="57CDD91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0F0D55E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 ptr;</w:t>
      </w:r>
    </w:p>
    <w:p w14:paraId="0DA5CBB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2C8455C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6BDAFB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void clearData() {</w:t>
      </w:r>
    </w:p>
    <w:p w14:paraId="4AEE1E6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 free resources</w:t>
      </w:r>
    </w:p>
    <w:p w14:paraId="2C125B4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sem_unlink("step1");</w:t>
      </w:r>
    </w:p>
    <w:p w14:paraId="574442D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sem_unlink("semA1");</w:t>
      </w:r>
    </w:p>
    <w:p w14:paraId="70C493E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sem_unlink("semB1");</w:t>
      </w:r>
    </w:p>
    <w:p w14:paraId="406B23C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sem_unlink("semI1");</w:t>
      </w:r>
    </w:p>
    <w:p w14:paraId="6947F30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</w:t>
      </w:r>
    </w:p>
    <w:p w14:paraId="0843A28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sem_unlink("step2");</w:t>
      </w:r>
    </w:p>
    <w:p w14:paraId="25BDB02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791B0BE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sem_unlink("step3");</w:t>
      </w:r>
    </w:p>
    <w:p w14:paraId="1DA55B7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sem_unlink("semB3");</w:t>
      </w:r>
    </w:p>
    <w:p w14:paraId="6BB1B78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sem_unlink("semE3");</w:t>
      </w:r>
    </w:p>
    <w:p w14:paraId="1BDA4F5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sem_unlink("semF3");</w:t>
      </w:r>
    </w:p>
    <w:p w14:paraId="2123B24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sem_unlink("semH3");</w:t>
      </w:r>
    </w:p>
    <w:p w14:paraId="717AFB3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sem_unlink("semI3");</w:t>
      </w:r>
    </w:p>
    <w:p w14:paraId="1603B03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268BFBF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sem_unlink("step4");</w:t>
      </w:r>
    </w:p>
    <w:p w14:paraId="634EA96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sem_unlink("semB4");</w:t>
      </w:r>
    </w:p>
    <w:p w14:paraId="5BC5600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sem_unlink("semG4");</w:t>
      </w:r>
    </w:p>
    <w:p w14:paraId="3E01F2A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sem_unlink("semF4");</w:t>
      </w:r>
    </w:p>
    <w:p w14:paraId="6BC742D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sem_unlink("semH4");</w:t>
      </w:r>
    </w:p>
    <w:p w14:paraId="565C1F3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sem_unlink("semI4");</w:t>
      </w:r>
    </w:p>
    <w:p w14:paraId="2725D35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7129E5C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sem_unlink("step5");</w:t>
      </w:r>
    </w:p>
    <w:p w14:paraId="6F610B6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sem_unlink("semK5");</w:t>
      </w:r>
    </w:p>
    <w:p w14:paraId="7900A32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sem_unlink("semH5");</w:t>
      </w:r>
    </w:p>
    <w:p w14:paraId="2880C6F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sem_unlink("semI5");</w:t>
      </w:r>
    </w:p>
    <w:p w14:paraId="6F5D046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5E7F097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4A9ABB2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//MARK: - lab2_init</w:t>
      </w:r>
    </w:p>
    <w:p w14:paraId="2D098A8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int lab2_init() {</w:t>
      </w:r>
    </w:p>
    <w:p w14:paraId="62131C1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clearData();</w:t>
      </w:r>
    </w:p>
    <w:p w14:paraId="1229F5D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 initilize mutex</w:t>
      </w:r>
    </w:p>
    <w:p w14:paraId="6EC96EF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(pthread_mutex_init(&amp;lock, NULL) != 0) { std::cerr &lt;&lt; "Mutex init failed" &lt;&lt; std::endl; return 1; }</w:t>
      </w:r>
    </w:p>
    <w:p w14:paraId="40B280C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1B0308C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1</w:t>
      </w:r>
    </w:p>
    <w:p w14:paraId="5E742310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step1 = sem_open("step1", O_CREAT, 0, 0);</w:t>
      </w:r>
    </w:p>
    <w:p w14:paraId="2872112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(step1 == SEM_FAILED) { std::cerr &lt;&lt; "Semaphore #step1 init failed" &lt;&lt; std::endl; return 1; }</w:t>
      </w:r>
    </w:p>
    <w:p w14:paraId="3B09C88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semA1 = sem_open("semA1", O_CREAT, 0, 1);</w:t>
      </w:r>
    </w:p>
    <w:p w14:paraId="015FEE4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(semA1 == SEM_FAILED) { std::cerr &lt;&lt; "Semaphore #semA1 init failed" &lt;&lt; std::endl; return 1; }</w:t>
      </w:r>
    </w:p>
    <w:p w14:paraId="58456CA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semB1 = sem_open("semB1", O_CREAT, 0, 0);</w:t>
      </w:r>
    </w:p>
    <w:p w14:paraId="7A65AEA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(semB1 == SEM_FAILED) { std::cerr &lt;&lt; "Semaphore #semB1 init failed" &lt;&lt; std::endl; return 1; }</w:t>
      </w:r>
    </w:p>
    <w:p w14:paraId="29EA81F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semI1 = sem_open("semI1", O_CREAT, 0, 0);</w:t>
      </w:r>
    </w:p>
    <w:p w14:paraId="248851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(semI1 == SEM_FAILED) { std::cerr &lt;&lt; "Semaphore #semI1 init failed" &lt;&lt; std::endl; return 1; }</w:t>
      </w:r>
    </w:p>
    <w:p w14:paraId="1CAC3A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163AE8C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2</w:t>
      </w:r>
    </w:p>
    <w:p w14:paraId="6D01B42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step2 = sem_open("step2", O_CREAT, 0, 0);</w:t>
      </w:r>
    </w:p>
    <w:p w14:paraId="7569E28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(step2 == SEM_FAILED) { std::cerr &lt;&lt; "Semaphore #step2 init failed" &lt;&lt; std::endl; return 1; }</w:t>
      </w:r>
    </w:p>
    <w:p w14:paraId="7A257B6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3</w:t>
      </w:r>
    </w:p>
    <w:p w14:paraId="0AFC67E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step3 = sem_open("step3", O_CREAT, 0, 0);</w:t>
      </w:r>
    </w:p>
    <w:p w14:paraId="102ACD0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(step3 == SEM_FAILED) { std::cerr &lt;&lt; "Semaphore #step3 init failed" &lt;&lt; std::endl; return 1; }</w:t>
      </w:r>
    </w:p>
    <w:p w14:paraId="550863A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semB3 = sem_open("semB3", O_CREAT, 0, 1);</w:t>
      </w:r>
    </w:p>
    <w:p w14:paraId="3DE3DCE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(semB3 == SEM_FAILED) { std::cerr &lt;&lt; "Semaphore #semB3 init failed" &lt;&lt; std::endl; return 1; }</w:t>
      </w:r>
    </w:p>
    <w:p w14:paraId="699E5E9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semE3 = sem_open("semE3", O_CREAT, 0, 0);</w:t>
      </w:r>
    </w:p>
    <w:p w14:paraId="7B9F841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(semE3 == SEM_FAILED) { std::cerr &lt;&lt; "Semaphore #semE3 init failed" &lt;&lt; std::endl; return 1; }</w:t>
      </w:r>
    </w:p>
    <w:p w14:paraId="319A8FB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semF3 = sem_open("semF3", O_CREAT, 0, 0);</w:t>
      </w:r>
    </w:p>
    <w:p w14:paraId="1189206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(semF3 == SEM_FAILED) { std::cerr &lt;&lt; "Semaphore #semF3 init failed" &lt;&lt; std::endl; return 1; }</w:t>
      </w:r>
    </w:p>
    <w:p w14:paraId="54ACC19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semH3 = sem_open("semH3", O_CREAT, 0, 0);</w:t>
      </w:r>
    </w:p>
    <w:p w14:paraId="028CBF1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(semH3 == SEM_FAILED) { std::cerr &lt;&lt; "Semaphore #semH3 init failed" &lt;&lt; std::endl; return 1; }</w:t>
      </w:r>
    </w:p>
    <w:p w14:paraId="6C8A9B8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semI3 = sem_open("semI3", O_CREAT, 0, 0);</w:t>
      </w:r>
    </w:p>
    <w:p w14:paraId="1C7D9EA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(semI3 == SEM_FAILED) { std::cerr &lt;&lt; "Semaphore #semI3 init failed" &lt;&lt; std::endl; return 1; }</w:t>
      </w:r>
    </w:p>
    <w:p w14:paraId="1A3B586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4</w:t>
      </w:r>
    </w:p>
    <w:p w14:paraId="71BA95E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step4 = sem_open("step4", O_CREAT, 0, 0);</w:t>
      </w:r>
    </w:p>
    <w:p w14:paraId="1E155A6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(step4 == SEM_FAILED) { std::cerr &lt;&lt; "Semaphore #step4 init failed" &lt;&lt; std::endl; return 1;}</w:t>
      </w:r>
    </w:p>
    <w:p w14:paraId="343A87D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4479720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semB4 = sem_open("semB4", O_CREAT, 0, 1);</w:t>
      </w:r>
    </w:p>
    <w:p w14:paraId="0218889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(semB4 == SEM_FAILED) { std::cerr &lt;&lt; "Semaphore #semB4 init failed" &lt;&lt; std::endl; return 1;}</w:t>
      </w:r>
    </w:p>
    <w:p w14:paraId="023C704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semG4 = sem_open("semG4", O_CREAT, 0, 0);</w:t>
      </w:r>
    </w:p>
    <w:p w14:paraId="63AC3DD1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(semG4 == SEM_FAILED) { std::cerr &lt;&lt; "Semaphore #semG4 init failed" &lt;&lt; std::endl; return 1;}</w:t>
      </w:r>
    </w:p>
    <w:p w14:paraId="61CC6C9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semF4 = sem_open("semF4", O_CREAT, 0, 0);</w:t>
      </w:r>
    </w:p>
    <w:p w14:paraId="7A6E9DB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(semF4 == SEM_FAILED) { std::cerr &lt;&lt; "Semaphore #semF4 init failed" &lt;&lt; std::endl; return 1;}</w:t>
      </w:r>
    </w:p>
    <w:p w14:paraId="00A6676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semH4 = sem_open("semH4", O_CREAT, 0, 0);</w:t>
      </w:r>
    </w:p>
    <w:p w14:paraId="0AD9AB1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(semH4 == SEM_FAILED) { std::cerr &lt;&lt; "Semaphore #semH4 init failed" &lt;&lt; std::endl; return 1;}</w:t>
      </w:r>
    </w:p>
    <w:p w14:paraId="5B86696D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semI4 = sem_open("semI4", O_CREAT, 0, 0);</w:t>
      </w:r>
    </w:p>
    <w:p w14:paraId="4E87638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(semI4 == SEM_FAILED) { std::cerr &lt;&lt; "Semaphore #semI4 init failed" &lt;&lt; std::endl; return 1;}</w:t>
      </w:r>
    </w:p>
    <w:p w14:paraId="3B02545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636A51B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//шаг 5</w:t>
      </w:r>
    </w:p>
    <w:p w14:paraId="00CDB79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step5 = sem_open("step5", O_CREAT, 0, 1);</w:t>
      </w:r>
    </w:p>
    <w:p w14:paraId="6F08FB1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(step5 == SEM_FAILED) { std::cerr &lt;&lt; "Semaphore #step5 init failed" &lt;&lt; std::endl; return 1;}</w:t>
      </w:r>
    </w:p>
    <w:p w14:paraId="4695760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semK5 = sem_open("semK5", O_CREAT, 0, 1);</w:t>
      </w:r>
    </w:p>
    <w:p w14:paraId="6EDDB34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(semK5 == SEM_FAILED) { std::cerr &lt;&lt; "Semaphore #semK5 init failed" &lt;&lt; std::endl; return 1;}</w:t>
      </w:r>
    </w:p>
    <w:p w14:paraId="4A3452C2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semH5 = sem_open("semH5", O_CREAT, 0, 0);</w:t>
      </w:r>
    </w:p>
    <w:p w14:paraId="5457C8E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(semH5 == SEM_FAILED) { std::cerr &lt;&lt; "Semaphore #semH5 init failed" &lt;&lt; std::endl; return 1;}</w:t>
      </w:r>
    </w:p>
    <w:p w14:paraId="46C2F30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semI5 = sem_open("semI5", O_CREAT, 0, 0);</w:t>
      </w:r>
    </w:p>
    <w:p w14:paraId="3FF2145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(semI5 == SEM_FAILED) { std::cerr &lt;&lt; "Semaphore #semI5 init failed" &lt;&lt; std::endl; return 1;}</w:t>
      </w:r>
    </w:p>
    <w:p w14:paraId="4503C5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3CBB6157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// start the first thread</w:t>
      </w:r>
    </w:p>
    <w:p w14:paraId="7B920AC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pthread_create(&amp;tid[0], NULL, thread_a, NULL);</w:t>
      </w:r>
    </w:p>
    <w:p w14:paraId="2CB4CC7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0){std::cerr &lt;&lt; "Can't create thread. Error: " &lt;&lt; strerror(err) &lt;&lt; std::endl;}</w:t>
      </w:r>
    </w:p>
    <w:p w14:paraId="2F14A60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pthread_create(&amp;tid[1], NULL, thread_b, NULL);</w:t>
      </w:r>
    </w:p>
    <w:p w14:paraId="4633431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lastRenderedPageBreak/>
        <w:t xml:space="preserve">    if (err != 0){ std::cerr &lt;&lt; "Can't create thread. Error: " &lt;&lt; strerror(err) &lt;&lt; std::endl;}</w:t>
      </w:r>
    </w:p>
    <w:p w14:paraId="37A1F20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err = pthread_create(&amp;tid[8], NULL, thread_i, NULL);</w:t>
      </w:r>
    </w:p>
    <w:p w14:paraId="5ACE7EC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if (err != 0) {std::cerr &lt;&lt; "Can't create thread. Error: " &lt;&lt; strerror(err) &lt;&lt; std::endl;}</w:t>
      </w:r>
    </w:p>
    <w:p w14:paraId="3EE2BE1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1BA410E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pthread_join(tid[0], NULL);</w:t>
      </w:r>
    </w:p>
    <w:p w14:paraId="0028B0B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pthread_join(tid[1], NULL);</w:t>
      </w:r>
    </w:p>
    <w:p w14:paraId="340FB3D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pthread_join(tid[2], NULL);</w:t>
      </w:r>
    </w:p>
    <w:p w14:paraId="59743A9E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pthread_join(tid[3], NULL);</w:t>
      </w:r>
    </w:p>
    <w:p w14:paraId="5AF9A7FF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pthread_join(tid[4], NULL);</w:t>
      </w:r>
    </w:p>
    <w:p w14:paraId="36AED15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pthread_join(tid[5], NULL);</w:t>
      </w:r>
    </w:p>
    <w:p w14:paraId="6BA2633A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pthread_join(tid[6], NULL);</w:t>
      </w:r>
    </w:p>
    <w:p w14:paraId="4FC599BC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pthread_join(tid[7], NULL);</w:t>
      </w:r>
    </w:p>
    <w:p w14:paraId="6AA7B043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pthread_join(tid[8], NULL);</w:t>
      </w:r>
    </w:p>
    <w:p w14:paraId="3E21FAE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pthread_join(tid[9], NULL);</w:t>
      </w:r>
    </w:p>
    <w:p w14:paraId="38A3D78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pthread_join(tid[10], NULL);</w:t>
      </w:r>
    </w:p>
    <w:p w14:paraId="008FF47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2DA24955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pthread_mutex_destroy(&amp;lock);</w:t>
      </w:r>
    </w:p>
    <w:p w14:paraId="45E3FC06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</w:p>
    <w:p w14:paraId="564855B9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clearData();</w:t>
      </w:r>
    </w:p>
    <w:p w14:paraId="300D6CC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</w:t>
      </w:r>
    </w:p>
    <w:p w14:paraId="0E12EE94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std::cout &lt;&lt; std::endl;</w:t>
      </w:r>
    </w:p>
    <w:p w14:paraId="075766E8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//     success</w:t>
      </w:r>
    </w:p>
    <w:p w14:paraId="3F137C2B" w14:textId="77777777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 xml:space="preserve">    return 0;</w:t>
      </w:r>
    </w:p>
    <w:p w14:paraId="65D06DA4" w14:textId="698F45B3" w:rsidR="000D3014" w:rsidRPr="000D3014" w:rsidRDefault="000D3014" w:rsidP="000D3014">
      <w:pPr>
        <w:suppressAutoHyphens w:val="0"/>
        <w:spacing w:before="60" w:after="100" w:afterAutospacing="1"/>
        <w:contextualSpacing/>
      </w:pPr>
      <w:r w:rsidRPr="000D3014">
        <w:t>}</w:t>
      </w:r>
    </w:p>
    <w:p w14:paraId="111B7FB6" w14:textId="77777777" w:rsidR="00C22383" w:rsidRDefault="00C22383" w:rsidP="00C22383">
      <w:pPr>
        <w:suppressAutoHyphens w:val="0"/>
        <w:spacing w:before="60" w:after="100" w:afterAutospacing="1"/>
        <w:ind w:left="644"/>
        <w:rPr>
          <w:b/>
          <w:bCs/>
          <w:sz w:val="28"/>
          <w:szCs w:val="28"/>
        </w:rPr>
      </w:pPr>
    </w:p>
    <w:p w14:paraId="5A1191D0" w14:textId="3C397840" w:rsidR="00A11356" w:rsidRPr="00E60A1F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03C71229" w14:textId="7B676E2D" w:rsidR="00E60A1F" w:rsidRDefault="00E60A1F" w:rsidP="00E60A1F">
      <w:pPr>
        <w:ind w:left="284"/>
        <w:rPr>
          <w:b/>
          <w:bCs/>
          <w:sz w:val="28"/>
          <w:szCs w:val="28"/>
          <w:lang w:val="en-US"/>
        </w:rPr>
      </w:pPr>
    </w:p>
    <w:p w14:paraId="63A134B7" w14:textId="7EE54F1C" w:rsidR="00523F5E" w:rsidRPr="00E60A1F" w:rsidRDefault="00E60A1F" w:rsidP="009248E9">
      <w:pPr>
        <w:ind w:firstLine="284"/>
      </w:pPr>
      <w:r>
        <w:t xml:space="preserve">В ходе выполнения лабораторной работы были получены навыки </w:t>
      </w:r>
      <w:r w:rsidR="009248E9">
        <w:t xml:space="preserve">работы с многопоточным программирование и методами синхронизации потоков средствами </w:t>
      </w:r>
      <w:r w:rsidR="009248E9">
        <w:rPr>
          <w:lang w:val="en-US"/>
        </w:rPr>
        <w:t>POSIX</w:t>
      </w:r>
      <w:r w:rsidRPr="00E60A1F">
        <w:t>.</w:t>
      </w:r>
    </w:p>
    <w:p w14:paraId="495D70F5" w14:textId="20C33E5F" w:rsidR="00E60A1F" w:rsidRPr="00E60A1F" w:rsidRDefault="00E60A1F" w:rsidP="00E60A1F">
      <w:pPr>
        <w:tabs>
          <w:tab w:val="left" w:pos="2193"/>
        </w:tabs>
      </w:pPr>
      <w:r>
        <w:tab/>
      </w:r>
    </w:p>
    <w:sectPr w:rsidR="00E60A1F" w:rsidRPr="00E60A1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E3F"/>
    <w:multiLevelType w:val="multilevel"/>
    <w:tmpl w:val="C59E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1AF0"/>
    <w:multiLevelType w:val="multilevel"/>
    <w:tmpl w:val="3A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12F0"/>
    <w:multiLevelType w:val="multilevel"/>
    <w:tmpl w:val="8F8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121D9"/>
    <w:multiLevelType w:val="multilevel"/>
    <w:tmpl w:val="7CB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85B8E"/>
    <w:multiLevelType w:val="multilevel"/>
    <w:tmpl w:val="407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8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D3014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B1D59"/>
    <w:rsid w:val="008F3414"/>
    <w:rsid w:val="008F3CE6"/>
    <w:rsid w:val="009248E9"/>
    <w:rsid w:val="00A0691A"/>
    <w:rsid w:val="00A11356"/>
    <w:rsid w:val="00A63B0B"/>
    <w:rsid w:val="00BB6DA7"/>
    <w:rsid w:val="00BC79A2"/>
    <w:rsid w:val="00BF7885"/>
    <w:rsid w:val="00C22383"/>
    <w:rsid w:val="00D11846"/>
    <w:rsid w:val="00D8776F"/>
    <w:rsid w:val="00E329C3"/>
    <w:rsid w:val="00E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character" w:styleId="HTML1">
    <w:name w:val="HTML Code"/>
    <w:basedOn w:val="a0"/>
    <w:uiPriority w:val="99"/>
    <w:semiHidden/>
    <w:unhideWhenUsed/>
    <w:rsid w:val="00E60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2021-03-14T10:35:00Z</dcterms:created>
  <dcterms:modified xsi:type="dcterms:W3CDTF">2021-03-14T11:07:00Z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