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659074BC" w:rsidR="00BC79A2" w:rsidRPr="003279F4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3279F4">
              <w:rPr>
                <w:lang w:val="en-US"/>
              </w:rPr>
              <w:t>2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3FE59D1C" w:rsidR="00BC79A2" w:rsidRPr="00680920" w:rsidRDefault="00BB6DA7" w:rsidP="00680920">
            <w:pPr>
              <w:pStyle w:val="a9"/>
            </w:pPr>
            <w:r>
              <w:rPr>
                <w:szCs w:val="32"/>
              </w:rPr>
              <w:t>«</w:t>
            </w:r>
            <w:r w:rsidR="003279F4">
              <w:rPr>
                <w:rFonts w:ascii="CIDFont+F4" w:hAnsi="CIDFont+F4"/>
              </w:rPr>
              <w:t>Освоение средств разработки, создание приложения для мобильного устройства</w:t>
            </w:r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5B31FD63" w:rsidR="00680920" w:rsidRPr="00680920" w:rsidRDefault="003279F4" w:rsidP="003279F4">
      <w:pPr>
        <w:suppressAutoHyphens w:val="0"/>
        <w:spacing w:before="100" w:beforeAutospacing="1" w:after="100" w:afterAutospacing="1"/>
        <w:ind w:firstLine="284"/>
      </w:pPr>
      <w:r w:rsidRPr="003279F4">
        <w:rPr>
          <w:rFonts w:ascii="CIDFont+F1" w:hAnsi="CIDFont+F1"/>
        </w:rPr>
        <w:t>Освоение процесса сборки и отладки приложения для мобильного устройства</w:t>
      </w:r>
      <w:r w:rsidR="00680920" w:rsidRPr="00680920">
        <w:rPr>
          <w:rFonts w:ascii="CIDFont+F1" w:hAnsi="CIDFont+F1"/>
        </w:rPr>
        <w:t xml:space="preserve">.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498DD468" w14:textId="007ED216" w:rsidR="00E329C3" w:rsidRDefault="003279F4" w:rsidP="003279F4">
      <w:pPr>
        <w:suppressAutoHyphens w:val="0"/>
        <w:spacing w:before="100" w:beforeAutospacing="1" w:after="100" w:afterAutospacing="1"/>
        <w:ind w:firstLine="284"/>
        <w:rPr>
          <w:rFonts w:ascii="CIDFont+F2" w:hAnsi="CIDFont+F2"/>
          <w:sz w:val="22"/>
          <w:szCs w:val="22"/>
        </w:rPr>
      </w:pPr>
      <w:r w:rsidRPr="003279F4">
        <w:rPr>
          <w:rFonts w:ascii="CIDFont+F1" w:hAnsi="CIDFont+F1"/>
        </w:rPr>
        <w:t>Создать простое приложение, выполнить сборку приложения в среде разработки и запуск на мобильном устройстве или эмуляторе. Описать результаты в отчете, включая исходные тексты приложения</w:t>
      </w:r>
      <w:r w:rsidRPr="003279F4">
        <w:rPr>
          <w:rFonts w:ascii="CIDFont+F2" w:hAnsi="CIDFont+F2"/>
          <w:sz w:val="22"/>
          <w:szCs w:val="22"/>
        </w:rPr>
        <w:t xml:space="preserve">. </w:t>
      </w:r>
    </w:p>
    <w:p w14:paraId="01CE2ECC" w14:textId="568EFC62" w:rsidR="00575B38" w:rsidRPr="00575B38" w:rsidRDefault="00575B38" w:rsidP="00575B38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575B38">
        <w:rPr>
          <w:b/>
          <w:bCs/>
          <w:sz w:val="28"/>
          <w:szCs w:val="28"/>
        </w:rPr>
        <w:t>Исходный код</w:t>
      </w:r>
    </w:p>
    <w:p w14:paraId="531D343E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>&lt;?xml version="1.0" encoding="UTF-8"?&gt;</w:t>
      </w:r>
    </w:p>
    <w:p w14:paraId="226A05BE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>&lt;document type="com.apple.InterfaceBuilder3.CocoaTouch.Storyboard.XIB" version="3.0" toolsVersion="17701" targetRuntime="iOS.CocoaTouch" propertyAccessControl="none" useAutolayout="YES" launchScreen="YES" useTraitCollections="YES" useSafeAreas="YES" colorMatched="YES" initialViewController="01J-lp-oVM"&gt;</w:t>
      </w:r>
    </w:p>
    <w:p w14:paraId="586B0DFB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&lt;device id="retina6_1" orientation="portrait" appearance="light"/&gt;</w:t>
      </w:r>
    </w:p>
    <w:p w14:paraId="1E044CB9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&lt;dependencies&gt;</w:t>
      </w:r>
    </w:p>
    <w:p w14:paraId="26001652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&lt;plugIn identifier="com.apple.InterfaceBuilder.IBCocoaTouchPlugin" version="17703"/&gt;</w:t>
      </w:r>
    </w:p>
    <w:p w14:paraId="6C651BB5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&lt;capability name="Safe area layout guides" minToolsVersion="9.0"/&gt;</w:t>
      </w:r>
    </w:p>
    <w:p w14:paraId="7DE4D960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&lt;capability name="System colors in document resources" minToolsVersion="11.0"/&gt;</w:t>
      </w:r>
    </w:p>
    <w:p w14:paraId="4F7423FF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&lt;capability name="documents saved in the Xcode 8 format" minToolsVersion="8.0"/&gt;</w:t>
      </w:r>
    </w:p>
    <w:p w14:paraId="3595CBAC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&lt;/dependencies&gt;</w:t>
      </w:r>
    </w:p>
    <w:p w14:paraId="4EB35DC0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&lt;scenes&gt;</w:t>
      </w:r>
    </w:p>
    <w:p w14:paraId="5220678A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&lt;!--View Controller--&gt;</w:t>
      </w:r>
    </w:p>
    <w:p w14:paraId="4030FC57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&lt;scene sceneID="EHf-IW-A2E"&gt;</w:t>
      </w:r>
    </w:p>
    <w:p w14:paraId="324D5BF7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&lt;objects&gt;</w:t>
      </w:r>
    </w:p>
    <w:p w14:paraId="5CCDDBB6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&lt;viewController id="01J-lp-oVM" sceneMemberID="viewController"&gt;</w:t>
      </w:r>
    </w:p>
    <w:p w14:paraId="6072ABCF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&lt;view key="view" contentMode="scaleToFill" id="Ze5-6b-2t3"&gt;</w:t>
      </w:r>
    </w:p>
    <w:p w14:paraId="2A36041C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&lt;rect key="frame" x="0.0" y="0.0" width="414" height="896"/&gt;</w:t>
      </w:r>
    </w:p>
    <w:p w14:paraId="75486CD4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&lt;autoresizingMask key="autoresizingMask" widthSizable="YES" heightSizable="YES"/&gt;</w:t>
      </w:r>
    </w:p>
    <w:p w14:paraId="7683E5DE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&lt;subviews&gt;</w:t>
      </w:r>
    </w:p>
    <w:p w14:paraId="3D16625F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&lt;label opaque="NO" userInteractionEnabled="NO" contentMode="left" horizontalHuggingPriority="251" verticalHuggingPriority="251" fixedFrame="YES" text="Hello world" textAlignment="natural" lineBreakMode="tailTruncation" baselineAdjustment="alignBaselines" adjustsFontSizeToFit="NO" translatesAutoresizingMaskIntoConstraints="NO" id="BTV-Bb-PLy"&gt;</w:t>
      </w:r>
    </w:p>
    <w:p w14:paraId="1EC89F92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    &lt;rect key="frame" x="164" y="438" width="86" height="21"/&gt;</w:t>
      </w:r>
    </w:p>
    <w:p w14:paraId="119E5B57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    &lt;autoresizingMask key="autoresizingMask" flexibleMaxX="YES" flexibleMaxY="YES"/&gt;</w:t>
      </w:r>
    </w:p>
    <w:p w14:paraId="0322CE09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    &lt;fontDescription key="fontDescription" type="system" pointSize="17"/&gt;</w:t>
      </w:r>
    </w:p>
    <w:p w14:paraId="6946CFF0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    &lt;nil key="textColor"/&gt;</w:t>
      </w:r>
    </w:p>
    <w:p w14:paraId="5CA40B85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    &lt;nil key="highlightedColor"/&gt;</w:t>
      </w:r>
    </w:p>
    <w:p w14:paraId="1C5ADC4A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    &lt;/label&gt;</w:t>
      </w:r>
    </w:p>
    <w:p w14:paraId="64C1B6BB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lastRenderedPageBreak/>
        <w:t xml:space="preserve">                        &lt;/subviews&gt;</w:t>
      </w:r>
    </w:p>
    <w:p w14:paraId="768C1872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&lt;viewLayoutGuide key="safeArea" id="6Tk-OE-BBY"/&gt;</w:t>
      </w:r>
    </w:p>
    <w:p w14:paraId="7792B88F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    &lt;color key="backgroundColor" systemColor="systemBackgroundColor"/&gt;</w:t>
      </w:r>
    </w:p>
    <w:p w14:paraId="52BF3C8F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    &lt;/view&gt;</w:t>
      </w:r>
    </w:p>
    <w:p w14:paraId="0D832879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&lt;/viewController&gt;</w:t>
      </w:r>
    </w:p>
    <w:p w14:paraId="7BB45A5B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    &lt;placeholder placeholderIdentifier="IBFirstResponder" id="iYj-Kq-Ea1" userLabel="First Responder" sceneMemberID="firstResponder"/&gt;</w:t>
      </w:r>
    </w:p>
    <w:p w14:paraId="50FB624C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&lt;/objects&gt;</w:t>
      </w:r>
    </w:p>
    <w:p w14:paraId="56F6E695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&lt;point key="canvasLocation" x="53" y="375"/&gt;</w:t>
      </w:r>
    </w:p>
    <w:p w14:paraId="58F8CE53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&lt;/scene&gt;</w:t>
      </w:r>
    </w:p>
    <w:p w14:paraId="5C102B14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&lt;/scenes&gt;</w:t>
      </w:r>
    </w:p>
    <w:p w14:paraId="735191CD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&lt;resources&gt;</w:t>
      </w:r>
    </w:p>
    <w:p w14:paraId="1B536920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&lt;systemColor name="systemBackgroundColor"&gt;</w:t>
      </w:r>
    </w:p>
    <w:p w14:paraId="69F4A9A5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    &lt;color white="1" alpha="1" colorSpace="custom" customColorSpace="genericGamma22GrayColorSpace"/&gt;</w:t>
      </w:r>
    </w:p>
    <w:p w14:paraId="6A1D018B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    &lt;/systemColor&gt;</w:t>
      </w:r>
    </w:p>
    <w:p w14:paraId="75D13332" w14:textId="77777777" w:rsidR="00575B38" w:rsidRDefault="00575B38" w:rsidP="00575B38">
      <w:pPr>
        <w:suppressAutoHyphens w:val="0"/>
        <w:spacing w:before="100" w:beforeAutospacing="1" w:after="100" w:afterAutospacing="1"/>
        <w:contextualSpacing/>
      </w:pPr>
      <w:r>
        <w:t xml:space="preserve">    &lt;/resources&gt;</w:t>
      </w:r>
    </w:p>
    <w:p w14:paraId="50AC79F4" w14:textId="75A5EF1C" w:rsidR="003279F4" w:rsidRPr="003279F4" w:rsidRDefault="00575B38" w:rsidP="00575B38">
      <w:pPr>
        <w:suppressAutoHyphens w:val="0"/>
        <w:spacing w:before="100" w:beforeAutospacing="1" w:after="100" w:afterAutospacing="1"/>
        <w:contextualSpacing/>
      </w:pPr>
      <w:r>
        <w:t>&lt;/document&gt;</w:t>
      </w:r>
    </w:p>
    <w:p w14:paraId="505CC080" w14:textId="3066BEC9" w:rsidR="00430A52" w:rsidRPr="00680920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0B626D8E" w14:textId="40CCD869" w:rsidR="00430A52" w:rsidRDefault="003279F4" w:rsidP="003279F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970991" wp14:editId="17AA3364">
            <wp:extent cx="1794360" cy="3739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10" cy="3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8473" w14:textId="71DCD1E1" w:rsidR="00680920" w:rsidRPr="00680920" w:rsidRDefault="00680920" w:rsidP="00430A52">
      <w:pPr>
        <w:rPr>
          <w:sz w:val="28"/>
          <w:szCs w:val="28"/>
        </w:rPr>
      </w:pPr>
    </w:p>
    <w:p w14:paraId="3DDC1F93" w14:textId="77777777" w:rsidR="006501CF" w:rsidRPr="00680920" w:rsidRDefault="006501CF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77B4E856" w:rsidR="00523F5E" w:rsidRPr="00430A52" w:rsidRDefault="00523F5E" w:rsidP="00523F5E">
      <w:pPr>
        <w:pStyle w:val="a7"/>
        <w:ind w:left="708"/>
      </w:pPr>
      <w:r>
        <w:t>В ходе выполнения лабораторной работы</w:t>
      </w:r>
      <w:r w:rsidR="00680920">
        <w:t xml:space="preserve"> </w:t>
      </w:r>
      <w:r w:rsidR="003279F4">
        <w:t>научились собирать проект и запускать на симуляторе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279F4"/>
    <w:rsid w:val="00381139"/>
    <w:rsid w:val="003A6173"/>
    <w:rsid w:val="003C0673"/>
    <w:rsid w:val="00430A52"/>
    <w:rsid w:val="004B13EC"/>
    <w:rsid w:val="00523F5E"/>
    <w:rsid w:val="00575B38"/>
    <w:rsid w:val="0060159D"/>
    <w:rsid w:val="006501CF"/>
    <w:rsid w:val="00680920"/>
    <w:rsid w:val="008033C2"/>
    <w:rsid w:val="008133FD"/>
    <w:rsid w:val="00862E01"/>
    <w:rsid w:val="00882D98"/>
    <w:rsid w:val="008F3414"/>
    <w:rsid w:val="00A01DAC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2021-02-12T09:18:00Z</dcterms:created>
  <dcterms:modified xsi:type="dcterms:W3CDTF">2021-02-13T07:01:00Z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