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35A651FB" w:rsidR="00BC79A2" w:rsidRPr="00887FDB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887FDB">
              <w:t>4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0F1A2BA3" w:rsidR="00BC79A2" w:rsidRPr="00680920" w:rsidRDefault="00BB6DA7" w:rsidP="00887FDB">
            <w:pPr>
              <w:pStyle w:val="a9"/>
              <w:jc w:val="center"/>
            </w:pPr>
            <w:r>
              <w:rPr>
                <w:szCs w:val="32"/>
              </w:rPr>
              <w:t>«</w:t>
            </w:r>
            <w:r w:rsidR="00887FDB">
              <w:rPr>
                <w:rFonts w:ascii="CIDFont+F4" w:hAnsi="CIDFont+F4"/>
              </w:rPr>
              <w:t>Создание нескольких экранов в приложении</w:t>
            </w:r>
            <w:r>
              <w:rPr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3ADFF7B3" w14:textId="4DBD3368" w:rsidR="00680920" w:rsidRPr="00680920" w:rsidRDefault="00887FDB" w:rsidP="00887FDB">
      <w:pPr>
        <w:suppressAutoHyphens w:val="0"/>
        <w:spacing w:before="100" w:beforeAutospacing="1" w:after="100" w:afterAutospacing="1"/>
        <w:ind w:firstLine="284"/>
      </w:pPr>
      <w:r w:rsidRPr="00887FDB">
        <w:rPr>
          <w:rFonts w:ascii="CIDFont+F1" w:hAnsi="CIDFont+F1"/>
        </w:rPr>
        <w:t>Освоение возможностей создания приложения с различными типами интерфейсных элементов для мобильного устройства.</w:t>
      </w:r>
      <w:r w:rsidR="00680920" w:rsidRPr="00680920">
        <w:rPr>
          <w:rFonts w:ascii="CIDFont+F1" w:hAnsi="CIDFont+F1"/>
        </w:rPr>
        <w:t xml:space="preserve">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DCCCA5E" w14:textId="1C140F1F" w:rsidR="006501CF" w:rsidRDefault="006501CF" w:rsidP="006501CF">
      <w:pPr>
        <w:pStyle w:val="a7"/>
        <w:ind w:left="644"/>
      </w:pPr>
    </w:p>
    <w:p w14:paraId="4CC4B7FD" w14:textId="2CD09A08" w:rsidR="00887FDB" w:rsidRDefault="00887FDB" w:rsidP="00887FDB">
      <w:pPr>
        <w:suppressAutoHyphens w:val="0"/>
        <w:spacing w:before="100" w:beforeAutospacing="1" w:after="100" w:afterAutospacing="1"/>
        <w:ind w:firstLine="284"/>
        <w:rPr>
          <w:rFonts w:ascii="CIDFont+F1" w:hAnsi="CIDFont+F1"/>
        </w:rPr>
      </w:pPr>
      <w:r w:rsidRPr="00887FDB">
        <w:rPr>
          <w:rFonts w:ascii="CIDFont+F1" w:hAnsi="CIDFont+F1"/>
        </w:rPr>
        <w:t xml:space="preserve">Создать простое приложение c использованием различных интерфейсных элементов, размещенных на нескольких экранах (Activity) выполнить сборку и запуск приложения. Убедиться в корректном отображении интерфейсных элементов в основном окне. Описать результаты в отчете (в т.ч. тексты xml для activity). </w:t>
      </w:r>
    </w:p>
    <w:p w14:paraId="16BECCF8" w14:textId="1BFDB455" w:rsidR="00C275C7" w:rsidRPr="00C275C7" w:rsidRDefault="00C275C7" w:rsidP="00680920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C275C7">
        <w:rPr>
          <w:b/>
          <w:bCs/>
          <w:sz w:val="28"/>
          <w:szCs w:val="28"/>
        </w:rPr>
        <w:t>Исходный код</w:t>
      </w:r>
    </w:p>
    <w:p w14:paraId="6EFBDA32" w14:textId="4EEEAEA4" w:rsid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b/>
          <w:bCs/>
          <w:sz w:val="28"/>
          <w:szCs w:val="28"/>
        </w:rPr>
      </w:pPr>
    </w:p>
    <w:p w14:paraId="3226D57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>&lt;?xml version="1.0" encoding="UTF-8"?&gt;</w:t>
      </w:r>
    </w:p>
    <w:p w14:paraId="16D75E7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>&lt;document type="com.apple.InterfaceBuilder3.CocoaTouch.Storyboard.XIB" version="3.0" toolsVersion="17701" targetRuntime="iOS.CocoaTouch" propertyAccessControl="none" useAutolayout="YES" useTraitCollections="YES" useSafeAreas="YES" colorMatched="YES" initialViewController="BYZ-38-t0r"&gt;</w:t>
      </w:r>
    </w:p>
    <w:p w14:paraId="5F50D51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&lt;device id="retina6_1" orientation="portrait" appearance="light"/&gt;</w:t>
      </w:r>
    </w:p>
    <w:p w14:paraId="3B0C0B4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&lt;dependencies&gt;</w:t>
      </w:r>
    </w:p>
    <w:p w14:paraId="581A866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&lt;plugIn identifier="com.apple.InterfaceBuilder.IBCocoaTouchPlugin" version="17703"/&gt;</w:t>
      </w:r>
    </w:p>
    <w:p w14:paraId="0CA2F9C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&lt;capability name="Named colors" minToolsVersion="9.0"/&gt;</w:t>
      </w:r>
    </w:p>
    <w:p w14:paraId="63562C40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&lt;capability name="Safe area layout guides" minToolsVersion="9.0"/&gt;</w:t>
      </w:r>
    </w:p>
    <w:p w14:paraId="7BEC79F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&lt;capability name="System colors in document resources" minToolsVersion="11.0"/&gt;</w:t>
      </w:r>
    </w:p>
    <w:p w14:paraId="3A1046C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&lt;capability name="documents saved in the Xcode 8 format" minToolsVersion="8.0"/&gt;</w:t>
      </w:r>
    </w:p>
    <w:p w14:paraId="1D78544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&lt;/dependencies&gt;</w:t>
      </w:r>
    </w:p>
    <w:p w14:paraId="2C45F7AB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&lt;scenes&gt;</w:t>
      </w:r>
    </w:p>
    <w:p w14:paraId="133B26BA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&lt;!--View Controller--&gt;</w:t>
      </w:r>
    </w:p>
    <w:p w14:paraId="5F496B9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&lt;scene sceneID="tne-QT-ifu"&gt;</w:t>
      </w:r>
    </w:p>
    <w:p w14:paraId="1EB228C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&lt;objects&gt;</w:t>
      </w:r>
    </w:p>
    <w:p w14:paraId="33D3EDE1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&lt;viewController id="BYZ-38-t0r" sceneMemberID="viewController"&gt;</w:t>
      </w:r>
    </w:p>
    <w:p w14:paraId="6459AD6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&lt;view key="view" contentMode="scaleToFill" id="8bC-Xf-vdC"&gt;</w:t>
      </w:r>
    </w:p>
    <w:p w14:paraId="5F5EFC86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&lt;rect key="frame" x="0.0" y="0.0" width="414" height="896"/&gt;</w:t>
      </w:r>
    </w:p>
    <w:p w14:paraId="5A0A76E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&lt;autoresizingMask key="autoresizingMask" widthSizable="YES" heightSizable="YES"/&gt;</w:t>
      </w:r>
    </w:p>
    <w:p w14:paraId="5E81183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&lt;subviews&gt;</w:t>
      </w:r>
    </w:p>
    <w:p w14:paraId="198A158D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&lt;label opaque="NO" userInteractionEnabled="NO" contentMode="left" horizontalHuggingPriority="251" verticalHuggingPriority="251" text="Hello world" textAlignment="natural" lineBreakMode="tailTruncation" baselineAdjustment="alignBaselines" adjustsFontSizeToFit="NO" translatesAutoresizingMaskIntoConstraints="NO" id="LJk-3K-tP3"&gt;</w:t>
      </w:r>
    </w:p>
    <w:p w14:paraId="61697E7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x="164.5" y="437.5" width="85.5" height="21"/&gt;</w:t>
      </w:r>
    </w:p>
    <w:p w14:paraId="2725769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&lt;fontDescription key="fontDescription" type="system" pointSize="17"/&gt;</w:t>
      </w:r>
    </w:p>
    <w:p w14:paraId="6342829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&lt;nil key="textColor"/&gt;</w:t>
      </w:r>
    </w:p>
    <w:p w14:paraId="099A07D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&lt;nil key="highlightedColor"/&gt;</w:t>
      </w:r>
    </w:p>
    <w:p w14:paraId="752AD901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&lt;/label&gt;</w:t>
      </w:r>
    </w:p>
    <w:p w14:paraId="07D3F3C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&lt;imageView clipsSubviews="YES" userInteractionEnabled="NO" contentMode="scaleAspectFit" horizontalHuggingPriority="251" verticalHuggingPriority="251" fixedFrame="YES" image="pencil" catalog="system" translatesAutoresizingMaskIntoConstraints="NO" id="IeR-Gc-cDi"&gt;</w:t>
      </w:r>
    </w:p>
    <w:p w14:paraId="693BC8D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x="87" y="278.5" width="240" height="128"/&gt;</w:t>
      </w:r>
    </w:p>
    <w:p w14:paraId="3595F9F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55A3423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&lt;/imageView&gt;</w:t>
      </w:r>
    </w:p>
    <w:p w14:paraId="7330D8E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lastRenderedPageBreak/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id="M7X-Wh-Kmj"&gt;</w:t>
      </w:r>
    </w:p>
    <w:p w14:paraId="33FDFF58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x="53" y="590" width="316" height="34"/&gt;</w:t>
      </w:r>
    </w:p>
    <w:p w14:paraId="32399C5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672EEF5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&lt;color key="backgroundColor" name="AccentColor"/&gt;</w:t>
      </w:r>
    </w:p>
    <w:p w14:paraId="0EA00E7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&lt;fontDescription key="fontDescription" name="HiraginoSans-W6" family="Hiragino Sans" pointSize="22"/&gt;</w:t>
      </w:r>
    </w:p>
    <w:p w14:paraId="2D57670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&lt;state key="normal" title="Красивая кнопка"&gt;</w:t>
      </w:r>
    </w:p>
    <w:p w14:paraId="0D18978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    &lt;color key="titleColor" systemColor="labelColor"/&gt;</w:t>
      </w:r>
    </w:p>
    <w:p w14:paraId="0379753A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&lt;/state&gt;</w:t>
      </w:r>
    </w:p>
    <w:p w14:paraId="6592F67A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&lt;connections&gt;</w:t>
      </w:r>
    </w:p>
    <w:p w14:paraId="5206A04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    &lt;segue destination="aQA-W1-WfR" kind="show" id="R19-ge-VHV"/&gt;</w:t>
      </w:r>
    </w:p>
    <w:p w14:paraId="63409F1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&lt;/connections&gt;</w:t>
      </w:r>
    </w:p>
    <w:p w14:paraId="4123E52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&lt;/button&gt;</w:t>
      </w:r>
    </w:p>
    <w:p w14:paraId="191B2B64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id="QaH-eG-gKf"&gt;</w:t>
      </w:r>
    </w:p>
    <w:p w14:paraId="425C5878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x="91" y="768" width="247" height="47"/&gt;</w:t>
      </w:r>
    </w:p>
    <w:p w14:paraId="6BBAD5D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79A9DE8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&lt;color key="backgroundColor" red="0.41888197492875501" green="0.18273269779175383" blue="1" alpha="0.51899169091464714" colorSpace="custom" customColorSpace="sRGB"/&gt;</w:t>
      </w:r>
    </w:p>
    <w:p w14:paraId="04CA1FE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&lt;fontDescription key="fontDescription" type="system" pointSize="29"/&gt;</w:t>
      </w:r>
    </w:p>
    <w:p w14:paraId="5937CD4B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&lt;state key="normal" title="Красивая кнопка 2"&gt;</w:t>
      </w:r>
    </w:p>
    <w:p w14:paraId="4CCB9C4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    &lt;color key="titleColor" red="0.0" green="0.0" blue="0.0" alpha="1" colorSpace="custom" customColorSpace="sRGB"/&gt;</w:t>
      </w:r>
    </w:p>
    <w:p w14:paraId="3A37F896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&lt;/state&gt;</w:t>
      </w:r>
    </w:p>
    <w:p w14:paraId="10485854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&lt;/button&gt;</w:t>
      </w:r>
    </w:p>
    <w:p w14:paraId="42714D1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&lt;label opaque="NO" userInteractionEnabled="NO" contentMode="left" horizontalHuggingPriority="251" verticalHuggingPriority="251" fixedFrame="YES" text="Экран 1" textAlignment="natural" lineBreakMode="tailTruncation" baselineAdjustment="alignBaselines" adjustsFontSizeToFit="NO" translatesAutoresizingMaskIntoConstraints="NO" id="I6h-du-0sH"&gt;</w:t>
      </w:r>
    </w:p>
    <w:p w14:paraId="0FA6EBC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x="144" y="135" width="141" height="48"/&gt;</w:t>
      </w:r>
    </w:p>
    <w:p w14:paraId="11B11B20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526A539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&lt;fontDescription key="fontDescription" type="system" pointSize="40"/&gt;</w:t>
      </w:r>
    </w:p>
    <w:p w14:paraId="5414E3AD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&lt;nil key="textColor"/&gt;</w:t>
      </w:r>
    </w:p>
    <w:p w14:paraId="406F434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&lt;nil key="highlightedColor"/&gt;</w:t>
      </w:r>
    </w:p>
    <w:p w14:paraId="0775F0EA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&lt;/label&gt;</w:t>
      </w:r>
    </w:p>
    <w:p w14:paraId="52A7F1D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&lt;/subviews&gt;</w:t>
      </w:r>
    </w:p>
    <w:p w14:paraId="0FF66F40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&lt;viewLayoutGuide key="safeArea" id="6Tk-OE-BBY"/&gt;</w:t>
      </w:r>
    </w:p>
    <w:p w14:paraId="7C16940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&lt;color key="backgroundColor" systemColor="systemBackgroundColor"/&gt;</w:t>
      </w:r>
    </w:p>
    <w:p w14:paraId="093AEAE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&lt;constraints&gt;</w:t>
      </w:r>
    </w:p>
    <w:p w14:paraId="34535A18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&lt;constraint firstItem="LJk-3K-tP3" firstAttribute="centerX" secondItem="8bC-Xf-vdC" secondAttribute="centerX" id="J8E-Ei-LQN"/&gt;</w:t>
      </w:r>
    </w:p>
    <w:p w14:paraId="7CB415F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&lt;constraint firstItem="LJk-3K-tP3" firstAttribute="centerY" secondItem="8bC-Xf-vdC" secondAttribute="centerY" id="i37-zE-oU8"/&gt;</w:t>
      </w:r>
    </w:p>
    <w:p w14:paraId="23BACCD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&lt;/constraints&gt;</w:t>
      </w:r>
    </w:p>
    <w:p w14:paraId="50512B8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&lt;/view&gt;</w:t>
      </w:r>
    </w:p>
    <w:p w14:paraId="550072B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&lt;/viewController&gt;</w:t>
      </w:r>
    </w:p>
    <w:p w14:paraId="0D3E0D6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&lt;placeholder placeholderIdentifier="IBFirstResponder" id="dkx-z0-nzr" sceneMemberID="firstResponder"/&gt;</w:t>
      </w:r>
    </w:p>
    <w:p w14:paraId="20942AD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&lt;/objects&gt;</w:t>
      </w:r>
    </w:p>
    <w:p w14:paraId="6F3C437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&lt;point key="canvasLocation" x="114" y="70"/&gt;</w:t>
      </w:r>
    </w:p>
    <w:p w14:paraId="75F4D90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&lt;/scene&gt;</w:t>
      </w:r>
    </w:p>
    <w:p w14:paraId="4D372016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&lt;!--View Controller--&gt;</w:t>
      </w:r>
    </w:p>
    <w:p w14:paraId="56D6C28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&lt;scene sceneID="yqK-R0-8nA"&gt;</w:t>
      </w:r>
    </w:p>
    <w:p w14:paraId="07F1D3B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&lt;objects&gt;</w:t>
      </w:r>
    </w:p>
    <w:p w14:paraId="6354EEE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&lt;viewController id="aQA-W1-WfR" sceneMemberID="viewController"&gt;</w:t>
      </w:r>
    </w:p>
    <w:p w14:paraId="4C5EB7D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&lt;view key="view" contentMode="scaleToFill" id="2ki-7X-jIZ"&gt;</w:t>
      </w:r>
    </w:p>
    <w:p w14:paraId="68BF805B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&lt;rect key="frame" x="0.0" y="0.0" width="414" height="842"/&gt;</w:t>
      </w:r>
    </w:p>
    <w:p w14:paraId="15AC0751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&lt;autoresizingMask key="autoresizingMask" widthSizable="YES" heightSizable="YES"/&gt;</w:t>
      </w:r>
    </w:p>
    <w:p w14:paraId="03A16341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&lt;subviews&gt;</w:t>
      </w:r>
    </w:p>
    <w:p w14:paraId="61696A4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lastRenderedPageBreak/>
        <w:t xml:space="preserve">                            &lt;slider opaque="NO" contentMode="scaleToFill" fixedFrame="YES" contentHorizontalAlignment="center" contentVerticalAlignment="center" value="0.5" minValue="0.0" maxValue="1" translatesAutoresizingMaskIntoConstraints="NO" id="So9-Yl-gRq"&gt;</w:t>
      </w:r>
    </w:p>
    <w:p w14:paraId="241E684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x="51" y="639" width="315" height="30"/&gt;</w:t>
      </w:r>
    </w:p>
    <w:p w14:paraId="3D9340C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552851E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&lt;/slider&gt;</w:t>
      </w:r>
    </w:p>
    <w:p w14:paraId="06DBF02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&lt;segmentedControl opaque="NO" contentMode="scaleToFill" fixedFrame="YES" contentHorizontalAlignment="left" contentVerticalAlignment="top" segmentControlStyle="plain" selectedSegmentIndex="0" translatesAutoresizingMaskIntoConstraints="NO" id="34l-Dk-fiv"&gt;</w:t>
      </w:r>
    </w:p>
    <w:p w14:paraId="3E99CA96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x="75" y="210" width="131" height="31"/&gt;</w:t>
      </w:r>
    </w:p>
    <w:p w14:paraId="2CFDA6F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19FB6711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&lt;segments&gt;</w:t>
      </w:r>
    </w:p>
    <w:p w14:paraId="5CADAB06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    &lt;segment title="First"/&gt;</w:t>
      </w:r>
    </w:p>
    <w:p w14:paraId="0D86F9B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    &lt;segment title="Second"/&gt;</w:t>
      </w:r>
    </w:p>
    <w:p w14:paraId="0E25E674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&lt;/segments&gt;</w:t>
      </w:r>
    </w:p>
    <w:p w14:paraId="5F0699E0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&lt;/segmentedControl&gt;</w:t>
      </w:r>
    </w:p>
    <w:p w14:paraId="1B4A06E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&lt;textField opaque="NO" contentMode="scaleToFill" fixedFrame="YES" contentHorizontalAlignment="left" contentVerticalAlignment="center" borderStyle="roundedRect" textAlignment="natural" minimumFontSize="17" translatesAutoresizingMaskIntoConstraints="NO" id="erE-VE-1Fd"&gt;</w:t>
      </w:r>
    </w:p>
    <w:p w14:paraId="01F6E42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x="141" y="378" width="97" height="34"/&gt;</w:t>
      </w:r>
    </w:p>
    <w:p w14:paraId="779B235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15A716BA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&lt;fontDescription key="fontDescription" type="system" pointSize="14"/&gt;</w:t>
      </w:r>
    </w:p>
    <w:p w14:paraId="461F937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&lt;textInputTraits key="textInputTraits"/&gt;</w:t>
      </w:r>
    </w:p>
    <w:p w14:paraId="446846E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&lt;/textField&gt;</w:t>
      </w:r>
    </w:p>
    <w:p w14:paraId="6F7487CB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&lt;progressView opaque="NO" contentMode="scaleToFill" verticalHuggingPriority="750" fixedFrame="YES" progress="0.5" translatesAutoresizingMaskIntoConstraints="NO" id="SmM-qU-xBf"&gt;</w:t>
      </w:r>
    </w:p>
    <w:p w14:paraId="648A775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x="88" y="536" width="150" height="4"/&gt;</w:t>
      </w:r>
    </w:p>
    <w:p w14:paraId="2F10794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260A6A1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&lt;/progressView&gt;</w:t>
      </w:r>
    </w:p>
    <w:p w14:paraId="7895F75B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&lt;label opaque="NO" userInteractionEnabled="NO" contentMode="left" horizontalHuggingPriority="251" verticalHuggingPriority="251" fixedFrame="YES" text="Экран 2" textAlignment="natural" lineBreakMode="tailTruncation" baselineAdjustment="alignBaselines" adjustsFontSizeToFit="NO" translatesAutoresizingMaskIntoConstraints="NO" id="fPv-nJ-lLl"&gt;</w:t>
      </w:r>
    </w:p>
    <w:p w14:paraId="2C3F64E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&lt;rect key="frame" x="155" y="83" width="145" height="48"/&gt;</w:t>
      </w:r>
    </w:p>
    <w:p w14:paraId="170FD681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&lt;autoresizingMask key="autoresizingMask" flexibleMaxX="YES" flexibleMaxY="YES"/&gt;</w:t>
      </w:r>
    </w:p>
    <w:p w14:paraId="55A4D6B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&lt;fontDescription key="fontDescription" type="system" pointSize="40"/&gt;</w:t>
      </w:r>
    </w:p>
    <w:p w14:paraId="2FCF4CF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&lt;nil key="textColor"/&gt;</w:t>
      </w:r>
    </w:p>
    <w:p w14:paraId="3EC8183D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    &lt;nil key="highlightedColor"/&gt;</w:t>
      </w:r>
    </w:p>
    <w:p w14:paraId="1D56AFB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    &lt;/label&gt;</w:t>
      </w:r>
    </w:p>
    <w:p w14:paraId="219F7A8A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&lt;/subviews&gt;</w:t>
      </w:r>
    </w:p>
    <w:p w14:paraId="7E2CB40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&lt;viewLayoutGuide key="safeArea" id="GoZ-sC-oyA"/&gt;</w:t>
      </w:r>
    </w:p>
    <w:p w14:paraId="1404789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    &lt;color key="backgroundColor" systemColor="systemBackgroundColor"/&gt;</w:t>
      </w:r>
    </w:p>
    <w:p w14:paraId="0A9239B5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&lt;/view&gt;</w:t>
      </w:r>
    </w:p>
    <w:p w14:paraId="26BC7EDE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    &lt;navigationItem key="navigationItem" id="ddX-B2-GpX"/&gt;</w:t>
      </w:r>
    </w:p>
    <w:p w14:paraId="285BC146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&lt;/viewController&gt;</w:t>
      </w:r>
    </w:p>
    <w:p w14:paraId="63125DDD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    &lt;placeholder placeholderIdentifier="IBFirstResponder" id="M0V-Fk-Rc1" userLabel="First Responder" customClass="UIResponder" sceneMemberID="firstResponder"/&gt;</w:t>
      </w:r>
    </w:p>
    <w:p w14:paraId="52A7D368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&lt;/objects&gt;</w:t>
      </w:r>
    </w:p>
    <w:p w14:paraId="0B661AB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&lt;point key="canvasLocation" x="1124.6376811594205" y="76.339285714285708"/&gt;</w:t>
      </w:r>
    </w:p>
    <w:p w14:paraId="671CBC5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&lt;/scene&gt;</w:t>
      </w:r>
    </w:p>
    <w:p w14:paraId="547172B3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&lt;/scenes&gt;</w:t>
      </w:r>
    </w:p>
    <w:p w14:paraId="1F4A1FD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&lt;resources&gt;</w:t>
      </w:r>
    </w:p>
    <w:p w14:paraId="79B504CC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&lt;image name="pencil" catalog="system" width="128" height="113"/&gt;</w:t>
      </w:r>
    </w:p>
    <w:p w14:paraId="30860A0F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&lt;namedColor name="AccentColor"&gt;</w:t>
      </w:r>
    </w:p>
    <w:p w14:paraId="213CB658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&lt;color red="0.0" green="0.46000000000000002" blue="0.89000000000000001" alpha="1" colorSpace="custom" customColorSpace="sRGB"/&gt;</w:t>
      </w:r>
    </w:p>
    <w:p w14:paraId="312C2017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&lt;/namedColor&gt;</w:t>
      </w:r>
    </w:p>
    <w:p w14:paraId="04D7EF32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&lt;systemColor name="labelColor"&gt;</w:t>
      </w:r>
    </w:p>
    <w:p w14:paraId="6B0006A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    &lt;color white="0.0" alpha="1" colorSpace="custom" customColorSpace="genericGamma22GrayColorSpace"/&gt;</w:t>
      </w:r>
    </w:p>
    <w:p w14:paraId="7B0C75C1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&lt;/systemColor&gt;</w:t>
      </w:r>
    </w:p>
    <w:p w14:paraId="280E70C4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&lt;systemColor name="systemBackgroundColor"&gt;</w:t>
      </w:r>
    </w:p>
    <w:p w14:paraId="4D08C839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lastRenderedPageBreak/>
        <w:t xml:space="preserve">            &lt;color white="1" alpha="1" colorSpace="custom" customColorSpace="genericGamma22GrayColorSpace"/&gt;</w:t>
      </w:r>
    </w:p>
    <w:p w14:paraId="64F61550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    &lt;/systemColor&gt;</w:t>
      </w:r>
    </w:p>
    <w:p w14:paraId="4F9C7966" w14:textId="77777777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 xml:space="preserve">    &lt;/resources&gt;</w:t>
      </w:r>
    </w:p>
    <w:p w14:paraId="35AEBACC" w14:textId="40EA2801" w:rsidR="00C275C7" w:rsidRPr="00C275C7" w:rsidRDefault="00C275C7" w:rsidP="00C275C7">
      <w:pPr>
        <w:pStyle w:val="a7"/>
        <w:suppressAutoHyphens w:val="0"/>
        <w:spacing w:before="100" w:beforeAutospacing="1" w:after="100" w:afterAutospacing="1"/>
        <w:ind w:left="644"/>
        <w:rPr>
          <w:rFonts w:hint="cs"/>
          <w:sz w:val="20"/>
          <w:szCs w:val="20"/>
          <w:lang w:val="en-US"/>
        </w:rPr>
      </w:pPr>
      <w:r w:rsidRPr="00C275C7">
        <w:rPr>
          <w:rFonts w:hint="cs"/>
          <w:sz w:val="20"/>
          <w:szCs w:val="20"/>
          <w:lang w:val="en-US"/>
        </w:rPr>
        <w:t>&lt;/document&gt;</w:t>
      </w:r>
    </w:p>
    <w:p w14:paraId="75A3B44C" w14:textId="77777777" w:rsidR="00C275C7" w:rsidRPr="00680920" w:rsidRDefault="00C275C7" w:rsidP="00680920">
      <w:pPr>
        <w:rPr>
          <w:b/>
          <w:bCs/>
          <w:sz w:val="28"/>
          <w:szCs w:val="28"/>
        </w:rPr>
      </w:pPr>
    </w:p>
    <w:p w14:paraId="505CC080" w14:textId="3066BEC9" w:rsidR="00430A52" w:rsidRPr="00680920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35337BB2" w14:textId="77777777" w:rsidR="006501CF" w:rsidRPr="00430A52" w:rsidRDefault="006501CF" w:rsidP="006501CF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05DE8473" w14:textId="21789973" w:rsidR="00680920" w:rsidRDefault="00887FDB" w:rsidP="00887FD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4906D3" wp14:editId="692A93E5">
            <wp:extent cx="2507272" cy="5225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67" cy="52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A1C7" w14:textId="5BDD5ABF" w:rsidR="00887FDB" w:rsidRPr="00887FDB" w:rsidRDefault="00887FDB" w:rsidP="00887FDB">
      <w:pPr>
        <w:jc w:val="center"/>
        <w:rPr>
          <w:sz w:val="28"/>
          <w:szCs w:val="28"/>
        </w:rPr>
      </w:pPr>
      <w:r>
        <w:rPr>
          <w:sz w:val="28"/>
          <w:szCs w:val="28"/>
        </w:rPr>
        <w:t>Экран 1</w:t>
      </w:r>
    </w:p>
    <w:p w14:paraId="11319CD6" w14:textId="2D795CA8" w:rsidR="00887FDB" w:rsidRDefault="00887FDB" w:rsidP="00887FD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E78B97" wp14:editId="684EAE15">
            <wp:extent cx="2537800" cy="5289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533" cy="53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6AA1" w14:textId="370426D4" w:rsidR="00887FDB" w:rsidRDefault="00887FDB" w:rsidP="00887FDB">
      <w:pPr>
        <w:jc w:val="center"/>
        <w:rPr>
          <w:sz w:val="28"/>
          <w:szCs w:val="28"/>
        </w:rPr>
      </w:pPr>
      <w:r>
        <w:rPr>
          <w:sz w:val="28"/>
          <w:szCs w:val="28"/>
        </w:rPr>
        <w:t>Экран 2</w:t>
      </w:r>
    </w:p>
    <w:p w14:paraId="22E74C54" w14:textId="77777777" w:rsidR="00887FDB" w:rsidRPr="00680920" w:rsidRDefault="00887FDB" w:rsidP="00430A52">
      <w:pPr>
        <w:rPr>
          <w:sz w:val="28"/>
          <w:szCs w:val="28"/>
        </w:rPr>
      </w:pPr>
    </w:p>
    <w:p w14:paraId="3DDC1F93" w14:textId="77777777" w:rsidR="006501CF" w:rsidRPr="00680920" w:rsidRDefault="006501CF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10493EF3" w:rsidR="00523F5E" w:rsidRPr="00430A52" w:rsidRDefault="00523F5E" w:rsidP="00523F5E">
      <w:pPr>
        <w:pStyle w:val="a7"/>
        <w:ind w:left="708"/>
      </w:pPr>
      <w:r>
        <w:t>В ходе выполнения лабораторной работы</w:t>
      </w:r>
      <w:r w:rsidR="00887FDB">
        <w:t xml:space="preserve"> научились создавать дополнительные экраны</w:t>
      </w:r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87FDB"/>
    <w:rsid w:val="008F3414"/>
    <w:rsid w:val="00A0691A"/>
    <w:rsid w:val="00A11356"/>
    <w:rsid w:val="00A63B0B"/>
    <w:rsid w:val="00BB6DA7"/>
    <w:rsid w:val="00BC79A2"/>
    <w:rsid w:val="00C275C7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2021-02-12T09:27:00Z</dcterms:created>
  <dcterms:modified xsi:type="dcterms:W3CDTF">2021-02-14T12:32:00Z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