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7425089A" w:rsidR="00091314" w:rsidRPr="00FD4E91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C02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091314" w:rsidRPr="00C02AC8" w14:paraId="2A9F8A18" w14:textId="77777777" w:rsidTr="00F4741D">
        <w:tc>
          <w:tcPr>
            <w:tcW w:w="9639" w:type="dxa"/>
          </w:tcPr>
          <w:p w14:paraId="7727681F" w14:textId="77777777" w:rsidR="00760DDC" w:rsidRPr="00C02AC8" w:rsidRDefault="00760DDC" w:rsidP="00760DDC">
            <w:pP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38FF46E8" w14:textId="77777777" w:rsidR="00760DDC" w:rsidRPr="00C02AC8" w:rsidRDefault="00760DDC" w:rsidP="00760DDC">
            <w:pPr>
              <w:jc w:val="center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61D107D6" w14:textId="77777777" w:rsidR="00C02AC8" w:rsidRPr="00C02AC8" w:rsidRDefault="00091314" w:rsidP="00C02AC8">
            <w:pPr>
              <w:jc w:val="center"/>
              <w:rPr>
                <w:rFonts w:ascii="Times New Roman" w:hAnsi="Times New Roman" w:cs="Times New Roman"/>
                <w:bCs/>
                <w:sz w:val="36"/>
              </w:rPr>
            </w:pPr>
            <w:r w:rsidRPr="00C02AC8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C02AC8" w:rsidRPr="00C02AC8">
              <w:rPr>
                <w:rFonts w:ascii="Times New Roman" w:hAnsi="Times New Roman" w:cs="Times New Roman"/>
                <w:bCs/>
                <w:sz w:val="36"/>
              </w:rPr>
              <w:t xml:space="preserve">Асинхронное клиент-серверное взаимодействие </w:t>
            </w:r>
          </w:p>
          <w:p w14:paraId="071E25DF" w14:textId="7A99CCF8" w:rsidR="00091314" w:rsidRPr="00C02AC8" w:rsidRDefault="00C02AC8" w:rsidP="00C02AC8">
            <w:pPr>
              <w:jc w:val="center"/>
              <w:rPr>
                <w:rFonts w:ascii="Times New Roman" w:hAnsi="Times New Roman" w:cs="Times New Roman"/>
                <w:bCs/>
                <w:sz w:val="36"/>
              </w:rPr>
            </w:pPr>
            <w:r w:rsidRPr="00C02AC8">
              <w:rPr>
                <w:rFonts w:ascii="Times New Roman" w:hAnsi="Times New Roman" w:cs="Times New Roman"/>
                <w:bCs/>
                <w:sz w:val="36"/>
              </w:rPr>
              <w:t xml:space="preserve">с использованием </w:t>
            </w:r>
            <w:proofErr w:type="spellStart"/>
            <w:r w:rsidRPr="00C02AC8">
              <w:rPr>
                <w:rFonts w:ascii="Times New Roman" w:hAnsi="Times New Roman" w:cs="Times New Roman"/>
                <w:bCs/>
                <w:sz w:val="36"/>
              </w:rPr>
              <w:t>Ajax</w:t>
            </w:r>
            <w:proofErr w:type="spellEnd"/>
            <w:r w:rsidRPr="00C02AC8">
              <w:rPr>
                <w:rFonts w:ascii="Times New Roman" w:hAnsi="Times New Roman" w:cs="Times New Roman"/>
                <w:bCs/>
                <w:sz w:val="36"/>
              </w:rPr>
              <w:t xml:space="preserve"> и JSON</w:t>
            </w:r>
            <w:r w:rsidR="00091314" w:rsidRPr="00C02AC8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Pr="00C02AC8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14:paraId="26C8A140" w14:textId="77777777" w:rsidR="00760DDC" w:rsidRPr="00C02AC8" w:rsidRDefault="00760DDC" w:rsidP="00A8098D">
            <w:pPr>
              <w:keepNext/>
              <w:widowControl w:val="0"/>
              <w:suppressAutoHyphens/>
              <w:spacing w:before="120"/>
              <w:outlineLvl w:val="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14:paraId="45818965" w14:textId="24247C7E" w:rsidR="00091314" w:rsidRPr="00C02AC8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02AC8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по курсу: </w:t>
            </w:r>
            <w:r w:rsidRPr="00C02AC8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WEB-</w:t>
            </w:r>
            <w:r w:rsidRPr="00C02AC8">
              <w:rPr>
                <w:rFonts w:ascii="Times New Roman" w:eastAsia="Times New Roman" w:hAnsi="Times New Roman" w:cs="Times New Roman"/>
                <w:bCs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A8098D">
            <w:pPr>
              <w:keepNext/>
              <w:widowControl w:val="0"/>
              <w:suppressAutoHyphens/>
              <w:spacing w:before="240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A8098D">
            <w:pPr>
              <w:widowControl w:val="0"/>
              <w:suppressAutoHyphens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5DAC4613" w:rsidR="00091314" w:rsidRPr="00207469" w:rsidRDefault="00A8098D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A33BA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7E73591C" w:rsidR="00FE64DC" w:rsidRDefault="00091314" w:rsidP="00FE64DC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19B44A2" w14:textId="77777777" w:rsidR="00FE64DC" w:rsidRDefault="00FE64DC" w:rsidP="00FE64DC">
      <w:pPr>
        <w:ind w:left="360"/>
      </w:pPr>
    </w:p>
    <w:p w14:paraId="7240B40A" w14:textId="3CC3ECE7" w:rsidR="00C02AC8" w:rsidRPr="00937587" w:rsidRDefault="00C02AC8" w:rsidP="00C02AC8">
      <w:pPr>
        <w:ind w:firstLine="360"/>
        <w:rPr>
          <w:b/>
          <w:sz w:val="36"/>
        </w:rPr>
      </w:pPr>
      <w:r>
        <w:t>И</w:t>
      </w:r>
      <w:r w:rsidRPr="00587039">
        <w:t>зучение и применение на практике технологии AJAX</w:t>
      </w:r>
      <w:r w:rsidRPr="00D67408">
        <w:t>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76F72193" w14:textId="77777777" w:rsidR="00C02AC8" w:rsidRPr="00587039" w:rsidRDefault="00C02AC8" w:rsidP="00C02AC8">
      <w:pPr>
        <w:ind w:firstLine="708"/>
        <w:jc w:val="both"/>
      </w:pPr>
      <w:r w:rsidRPr="00587039">
        <w:t>Разработать AJAX-приложение для доступа к базе данных, подготовленной в предыдущей лабораторной работе. Вариант задания указан в таблице 1.</w:t>
      </w:r>
      <w:r>
        <w:t xml:space="preserve"> Формулировку варианта адаптировать под свою базу данных.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1435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4F0" w14:textId="2486FD79" w:rsidR="00091314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42F94" w14:textId="77777777" w:rsidR="00C02AC8" w:rsidRPr="00C02AC8" w:rsidRDefault="00C02AC8" w:rsidP="00C02AC8">
      <w:pPr>
        <w:pStyle w:val="Default"/>
        <w:ind w:firstLine="360"/>
        <w:rPr>
          <w:color w:val="auto"/>
        </w:rPr>
      </w:pPr>
      <w:r w:rsidRPr="00C02AC8">
        <w:rPr>
          <w:sz w:val="28"/>
          <w:szCs w:val="28"/>
        </w:rPr>
        <w:t>Модификация данных без перезагрузки страницы: при нажатии кнопки «сохранить», запись сохраняется в базе, но перезагрузка страницы не выполняется.</w:t>
      </w:r>
    </w:p>
    <w:p w14:paraId="69B6BF42" w14:textId="77777777" w:rsidR="00C02AC8" w:rsidRPr="0053269F" w:rsidRDefault="00C02AC8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21104" w14:textId="77777777" w:rsidR="00091314" w:rsidRPr="0053269F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BA0E6" w14:textId="76E6FC2E" w:rsidR="0053269F" w:rsidRDefault="0053269F" w:rsidP="002B1047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53269F">
        <w:rPr>
          <w:b/>
          <w:bCs/>
          <w:szCs w:val="21"/>
        </w:rPr>
        <w:t xml:space="preserve">Структура таблиц БД; </w:t>
      </w:r>
    </w:p>
    <w:p w14:paraId="16656826" w14:textId="4B5941F6" w:rsidR="0053269F" w:rsidRDefault="0053269F" w:rsidP="0053269F">
      <w:pPr>
        <w:pStyle w:val="a5"/>
        <w:ind w:left="720" w:firstLine="0"/>
        <w:rPr>
          <w:b/>
          <w:bCs/>
          <w:szCs w:val="21"/>
        </w:rPr>
      </w:pPr>
    </w:p>
    <w:p w14:paraId="3A445123" w14:textId="26208B17" w:rsidR="0053269F" w:rsidRPr="0053269F" w:rsidRDefault="0053269F" w:rsidP="00FD4E91">
      <w:pPr>
        <w:pStyle w:val="a5"/>
        <w:ind w:left="720" w:firstLine="0"/>
        <w:jc w:val="center"/>
        <w:rPr>
          <w:b/>
          <w:bCs/>
          <w:szCs w:val="21"/>
          <w:lang w:val="en-US"/>
        </w:rPr>
      </w:pPr>
      <w:r>
        <w:rPr>
          <w:b/>
          <w:bCs/>
          <w:noProof/>
          <w:szCs w:val="21"/>
          <w:lang w:val="en-US"/>
        </w:rPr>
        <w:drawing>
          <wp:inline distT="0" distB="0" distL="0" distR="0" wp14:anchorId="4984BEE8" wp14:editId="0E94900A">
            <wp:extent cx="3983786" cy="360817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46" cy="36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D5F8" w14:textId="77777777" w:rsidR="0053269F" w:rsidRPr="0053269F" w:rsidRDefault="0053269F" w:rsidP="0053269F">
      <w:pPr>
        <w:pStyle w:val="a5"/>
        <w:ind w:left="720" w:firstLine="0"/>
        <w:rPr>
          <w:b/>
          <w:bCs/>
          <w:szCs w:val="21"/>
        </w:rPr>
      </w:pPr>
    </w:p>
    <w:p w14:paraId="5C754480" w14:textId="6E9F3BBD" w:rsidR="00C3517F" w:rsidRDefault="00C02AC8" w:rsidP="00C02AC8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C02AC8">
        <w:rPr>
          <w:b/>
          <w:bCs/>
          <w:szCs w:val="21"/>
        </w:rPr>
        <w:t>HTML код</w:t>
      </w:r>
    </w:p>
    <w:p w14:paraId="00BB25BE" w14:textId="77777777" w:rsidR="00C02AC8" w:rsidRPr="00C02AC8" w:rsidRDefault="00C02AC8" w:rsidP="00C02AC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&lt;form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&lt;table&gt;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&gt;id:&lt;/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&lt;td&gt;&lt;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type=text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id_language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&gt;&lt;/td&gt;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&gt;Name: 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&lt;td&gt;&lt;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type=text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&gt;&lt;/td&gt;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&gt;Description:&lt;/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&lt;td&gt;&lt;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type=text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&gt;&lt;/td&gt;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&gt;Year of foundation:&lt;/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&lt;td&gt;&lt;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type=text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&gt;&lt;/td&gt;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&gt;Image path:&lt;/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&lt;td&gt;&lt;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type=text name=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ImagePath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&gt;&lt;/td&gt;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&lt;/tr&gt;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&lt;/table&gt;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&lt;/form&gt;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&lt;body&gt;AJAX technology&lt;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</w:t>
      </w:r>
      <w:r w:rsidRPr="00C02A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input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"button"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data from server"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onclick=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"Load()"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&lt;div id=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server&lt;/div&gt;</w:t>
      </w:r>
    </w:p>
    <w:p w14:paraId="6DC3C41C" w14:textId="77777777" w:rsidR="00C02AC8" w:rsidRPr="00C02AC8" w:rsidRDefault="00C02AC8" w:rsidP="00C02AC8">
      <w:pPr>
        <w:pStyle w:val="a5"/>
        <w:ind w:left="720" w:firstLine="0"/>
        <w:rPr>
          <w:b/>
          <w:bCs/>
          <w:szCs w:val="21"/>
          <w:lang w:val="en-US"/>
        </w:rPr>
      </w:pPr>
    </w:p>
    <w:p w14:paraId="438846A9" w14:textId="7621FB13" w:rsidR="00C02AC8" w:rsidRDefault="00C02AC8" w:rsidP="00C02AC8">
      <w:pPr>
        <w:pStyle w:val="a5"/>
        <w:numPr>
          <w:ilvl w:val="0"/>
          <w:numId w:val="1"/>
        </w:numPr>
        <w:rPr>
          <w:b/>
          <w:bCs/>
          <w:szCs w:val="21"/>
          <w:lang w:val="en-US"/>
        </w:rPr>
      </w:pPr>
      <w:r>
        <w:rPr>
          <w:b/>
          <w:bCs/>
          <w:szCs w:val="21"/>
        </w:rPr>
        <w:t xml:space="preserve">Код </w:t>
      </w:r>
      <w:r>
        <w:rPr>
          <w:b/>
          <w:bCs/>
          <w:szCs w:val="21"/>
          <w:lang w:val="en-US"/>
        </w:rPr>
        <w:t>JavaScript</w:t>
      </w:r>
    </w:p>
    <w:p w14:paraId="10AA06D6" w14:textId="1690FC77" w:rsidR="00C02AC8" w:rsidRDefault="00C02AC8" w:rsidP="00C02AC8">
      <w:pPr>
        <w:pStyle w:val="a5"/>
        <w:ind w:left="720" w:firstLine="0"/>
        <w:rPr>
          <w:b/>
          <w:bCs/>
          <w:szCs w:val="21"/>
          <w:lang w:val="en-US"/>
        </w:rPr>
      </w:pPr>
    </w:p>
    <w:p w14:paraId="6268EED5" w14:textId="77777777" w:rsidR="00C02AC8" w:rsidRPr="00C02AC8" w:rsidRDefault="00C02AC8" w:rsidP="00C02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&lt;script type=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"text/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javascript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var req=false;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window.XMLHttpRequest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req=new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XMLHttpRequest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req=new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ActiveXObject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'Msxml2.XMLHTTP'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catch (e)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req=new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ActiveXObject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Microsoft.XMLHTTP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(!req) {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объект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XMLHttpRequest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не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поддерживается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alert(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Объект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XMLHttpRequest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поддерживается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данным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браузером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function Load()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(!req)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let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formData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new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FormData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document.forms.request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req.onreadystatechange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receive;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req.open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'lab6.php'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true);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открываем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соединение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req.send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formData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);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посылаем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запрос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серверу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function receive() {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сервера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req.readyState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запрос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завершен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req.status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02A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//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если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запрос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завершен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без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ошибок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document.getElementById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innerHTML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req.responseText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alert(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'Error: 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req.status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':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req.statustext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&lt;/script&gt;</w:t>
      </w:r>
    </w:p>
    <w:p w14:paraId="53321CDF" w14:textId="77777777" w:rsidR="00C02AC8" w:rsidRDefault="00C02AC8" w:rsidP="00C02AC8">
      <w:pPr>
        <w:pStyle w:val="a5"/>
        <w:ind w:left="720" w:firstLine="0"/>
        <w:rPr>
          <w:b/>
          <w:bCs/>
          <w:szCs w:val="21"/>
          <w:lang w:val="en-US"/>
        </w:rPr>
      </w:pPr>
    </w:p>
    <w:p w14:paraId="33CE90AD" w14:textId="77777777" w:rsidR="00C02AC8" w:rsidRDefault="00C02AC8" w:rsidP="00C02AC8">
      <w:pPr>
        <w:pStyle w:val="a5"/>
        <w:ind w:left="720" w:firstLine="0"/>
        <w:rPr>
          <w:b/>
          <w:bCs/>
          <w:szCs w:val="21"/>
          <w:lang w:val="en-US"/>
        </w:rPr>
      </w:pPr>
    </w:p>
    <w:p w14:paraId="56B23BFB" w14:textId="1E26A7CF" w:rsidR="00C02AC8" w:rsidRDefault="00C02AC8" w:rsidP="00C02AC8">
      <w:pPr>
        <w:pStyle w:val="a5"/>
        <w:numPr>
          <w:ilvl w:val="0"/>
          <w:numId w:val="1"/>
        </w:numPr>
        <w:rPr>
          <w:b/>
          <w:bCs/>
          <w:szCs w:val="21"/>
          <w:lang w:val="en-US"/>
        </w:rPr>
      </w:pPr>
      <w:r>
        <w:rPr>
          <w:b/>
          <w:bCs/>
          <w:szCs w:val="21"/>
        </w:rPr>
        <w:t>Код</w:t>
      </w:r>
      <w:r>
        <w:rPr>
          <w:b/>
          <w:bCs/>
          <w:szCs w:val="21"/>
          <w:lang w:val="en-US"/>
        </w:rPr>
        <w:t xml:space="preserve"> Php</w:t>
      </w:r>
    </w:p>
    <w:p w14:paraId="7BE11906" w14:textId="77777777" w:rsidR="00C02AC8" w:rsidRPr="00C02AC8" w:rsidRDefault="00C02AC8" w:rsidP="00C02AC8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&lt;html&gt;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&lt;head&gt;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&lt;title&gt;Example&lt;/title&gt;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&lt;/head&gt;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&lt;body&gt;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&lt;?php echo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"&lt;h1&gt;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База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Языки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программирования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&lt;/h1&gt;&lt;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?&gt;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&lt;?php echo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"&lt;a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='http://localhost/mainPage.html'&gt;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Главная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страница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&lt;/a&gt;&lt;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?&gt;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&lt;?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php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/* Подключение к серверу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$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mysqli_connect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localhost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Хост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 которому мы подключаемся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root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    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Имя пользователя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        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/* Используемый пароль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);      /* База данных для запросов по умолчанию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(!$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"Невозможно подключиться к базе данных. Код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ошибки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%s&lt;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mysqli_connect_error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exit;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mysqli_query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($link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'INSERT INTO language(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id_language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name, description,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year_of_creation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language_path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 ("'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.$_POST[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id_language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"'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.$_POST[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"'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.$_POST[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"'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.$_POST[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'", "'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.$_POST[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ImagePath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'")'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die(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mysql_error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/*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Посылаем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запрос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серверу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($result =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mysqli_query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($link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'SELECT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id_language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name, description,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year_of_creation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language_path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language'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/*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Выборка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результатов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запроса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($row =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mysqli_fetch_assoc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($result) ){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 = %s&lt;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/&gt;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языка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%s&lt;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/&gt;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%s&lt;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/&gt;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основания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%s&lt;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 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='%s' width='100' height='100'&gt;&lt;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/&gt;&lt;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/&gt;"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$row[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id_language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$row[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$row[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$row[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year_of_creation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02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$row[</w:t>
      </w:r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language_path</w:t>
      </w:r>
      <w:proofErr w:type="spellEnd"/>
      <w:r w:rsidRPr="00C02A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/*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Освобождаем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используемую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память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mysqli_free_result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($result);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/*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Закрываем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соединение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*/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mysqli_close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($link);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?&gt;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body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&lt;/</w:t>
      </w:r>
      <w:proofErr w:type="spellStart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html</w:t>
      </w:r>
      <w:proofErr w:type="spellEnd"/>
      <w:r w:rsidRPr="00C02A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</w:p>
    <w:p w14:paraId="09D1B1C2" w14:textId="77777777" w:rsidR="00C02AC8" w:rsidRDefault="00C02AC8" w:rsidP="00C02AC8">
      <w:pPr>
        <w:pStyle w:val="a5"/>
        <w:ind w:left="720" w:firstLine="0"/>
        <w:rPr>
          <w:sz w:val="24"/>
        </w:rPr>
      </w:pPr>
    </w:p>
    <w:p w14:paraId="56E855A2" w14:textId="4C9D040B" w:rsidR="00C02AC8" w:rsidRPr="00C02AC8" w:rsidRDefault="00C02AC8" w:rsidP="00C02AC8">
      <w:pPr>
        <w:pStyle w:val="a5"/>
        <w:numPr>
          <w:ilvl w:val="0"/>
          <w:numId w:val="1"/>
        </w:numPr>
        <w:rPr>
          <w:b/>
          <w:bCs/>
          <w:szCs w:val="21"/>
        </w:rPr>
      </w:pPr>
      <w:r w:rsidRPr="00C02AC8">
        <w:rPr>
          <w:b/>
          <w:bCs/>
          <w:szCs w:val="21"/>
        </w:rPr>
        <w:t>Ск</w:t>
      </w:r>
      <w:r w:rsidRPr="00C02AC8">
        <w:rPr>
          <w:b/>
          <w:bCs/>
          <w:szCs w:val="21"/>
        </w:rPr>
        <w:t>риншоты страниц сайта и таблиц базы данных.</w:t>
      </w:r>
    </w:p>
    <w:p w14:paraId="23764236" w14:textId="77777777" w:rsidR="00C02AC8" w:rsidRDefault="00C02AC8" w:rsidP="00C02AC8">
      <w:pPr>
        <w:pStyle w:val="a3"/>
        <w:rPr>
          <w:b/>
          <w:bCs/>
          <w:sz w:val="32"/>
          <w:szCs w:val="22"/>
        </w:rPr>
      </w:pPr>
    </w:p>
    <w:p w14:paraId="1CA45410" w14:textId="2F5E045C" w:rsidR="00C02AC8" w:rsidRDefault="00C02AC8" w:rsidP="00C02AC8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02AC8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02AC8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"/var/folders/g4/281fv5wn39b8mjw0xh3543z00000gn/T/com.microsoft.Word/WebArchiveCopyPasteTempFiles/VRhy3FWJRZE.jpg?size=506x338&amp;quality=96&amp;sign=2d30dd3b67df9f00af6ebcf91e9202fc&amp;type=album" \* MERGEFORMATINET </w:instrText>
      </w:r>
      <w:r w:rsidRPr="00C02AC8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02AC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8FDD369" wp14:editId="6FC4645B">
            <wp:extent cx="2942654" cy="1968480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399" cy="19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AC8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A826F50" w14:textId="2BFCED69" w:rsidR="00C02AC8" w:rsidRDefault="00C02AC8" w:rsidP="00C02AC8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C02AC8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02AC8">
        <w:rPr>
          <w:rFonts w:ascii="Times New Roman" w:eastAsia="Times New Roman" w:hAnsi="Times New Roman" w:cs="Times New Roman"/>
          <w:lang w:eastAsia="ru-RU"/>
        </w:rPr>
        <w:instrText xml:space="preserve"> INCLUDEPICTURE "/var/folders/g4/281fv5wn39b8mjw0xh3543z00000gn/T/com.microsoft.Word/WebArchiveCopyPasteTempFiles/3teTysf_zfo.jpg?size=594x1080&amp;quality=96&amp;sign=d253eee76781ebd663e50f0afbf31668&amp;type=album" \* MERGEFORMATINET </w:instrText>
      </w:r>
      <w:r w:rsidRPr="00C02AC8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02AC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6D4530A" wp14:editId="79806E79">
            <wp:extent cx="3435296" cy="624404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19" cy="627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AC8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12CAEE9" w14:textId="33E08019" w:rsidR="00C02AC8" w:rsidRPr="00C02AC8" w:rsidRDefault="00C02AC8" w:rsidP="00C02AC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02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44DA1A8F" w14:textId="469F1CD1" w:rsidR="00C02AC8" w:rsidRDefault="00C02AC8" w:rsidP="00C02AC8">
      <w:pPr>
        <w:rPr>
          <w:rFonts w:ascii="Times New Roman" w:eastAsia="Times New Roman" w:hAnsi="Times New Roman" w:cs="Times New Roman"/>
          <w:lang w:eastAsia="ru-RU"/>
        </w:rPr>
      </w:pPr>
    </w:p>
    <w:p w14:paraId="612160AE" w14:textId="19CEAF46" w:rsidR="00C02AC8" w:rsidRPr="00C02AC8" w:rsidRDefault="00C02AC8" w:rsidP="00C02AC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 ходе выполнения лабораторной работы была основана технология </w:t>
      </w:r>
      <w:r w:rsidRPr="00587039">
        <w:t>AJAX</w:t>
      </w:r>
    </w:p>
    <w:p w14:paraId="3EB0E60C" w14:textId="77777777" w:rsidR="00C02AC8" w:rsidRPr="00C02AC8" w:rsidRDefault="00C02AC8" w:rsidP="00C02AC8">
      <w:pPr>
        <w:pStyle w:val="a5"/>
        <w:ind w:left="720" w:firstLine="0"/>
        <w:rPr>
          <w:b/>
          <w:bCs/>
          <w:sz w:val="32"/>
          <w:szCs w:val="22"/>
        </w:rPr>
      </w:pPr>
    </w:p>
    <w:p w14:paraId="4C008518" w14:textId="77777777" w:rsidR="00C02AC8" w:rsidRPr="00C02AC8" w:rsidRDefault="00C02AC8" w:rsidP="00C02AC8">
      <w:pPr>
        <w:pStyle w:val="a5"/>
        <w:ind w:left="720" w:firstLine="0"/>
        <w:rPr>
          <w:b/>
          <w:bCs/>
          <w:szCs w:val="21"/>
        </w:rPr>
      </w:pPr>
    </w:p>
    <w:sectPr w:rsidR="00C02AC8" w:rsidRPr="00C0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D287B"/>
    <w:multiLevelType w:val="hybridMultilevel"/>
    <w:tmpl w:val="5DB8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3359D1"/>
    <w:rsid w:val="003837D8"/>
    <w:rsid w:val="0045346D"/>
    <w:rsid w:val="004552A8"/>
    <w:rsid w:val="004A2077"/>
    <w:rsid w:val="004E3D54"/>
    <w:rsid w:val="0053269F"/>
    <w:rsid w:val="005F124D"/>
    <w:rsid w:val="0060796B"/>
    <w:rsid w:val="007119D3"/>
    <w:rsid w:val="00760DDC"/>
    <w:rsid w:val="007B4E5F"/>
    <w:rsid w:val="00935A51"/>
    <w:rsid w:val="00983D7A"/>
    <w:rsid w:val="00A33BA5"/>
    <w:rsid w:val="00A8098D"/>
    <w:rsid w:val="00B44FAD"/>
    <w:rsid w:val="00C02AC8"/>
    <w:rsid w:val="00C3517F"/>
    <w:rsid w:val="00CB1312"/>
    <w:rsid w:val="00F9224F"/>
    <w:rsid w:val="00FD103B"/>
    <w:rsid w:val="00FD4E91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4A20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0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3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51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02A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2</cp:revision>
  <dcterms:created xsi:type="dcterms:W3CDTF">2021-11-11T18:28:00Z</dcterms:created>
  <dcterms:modified xsi:type="dcterms:W3CDTF">2021-11-11T18:28:00Z</dcterms:modified>
</cp:coreProperties>
</file>