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7C99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35BAF1EB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  </w:t>
      </w:r>
    </w:p>
    <w:p w14:paraId="5FDF9345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ім. Ігоря Сікорського» </w:t>
      </w:r>
    </w:p>
    <w:p w14:paraId="1F21A22C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68573F3C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обчислювальної техніки </w:t>
      </w:r>
    </w:p>
    <w:p w14:paraId="7621C50C" w14:textId="77777777" w:rsidR="00225AB6" w:rsidRPr="00AA42C3" w:rsidRDefault="00225AB6" w:rsidP="00225AB6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</w:p>
    <w:p w14:paraId="08915EEA" w14:textId="77777777" w:rsidR="00225AB6" w:rsidRPr="00AA42C3" w:rsidRDefault="00225AB6" w:rsidP="00225AB6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BF2ECBB" w14:textId="77777777" w:rsidR="00225AB6" w:rsidRPr="00AA42C3" w:rsidRDefault="00225AB6" w:rsidP="00225AB6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170A4D7" w14:textId="77777777" w:rsidR="00225AB6" w:rsidRPr="00AA42C3" w:rsidRDefault="00225AB6" w:rsidP="00225AB6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9709CF5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 2</w:t>
      </w: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042161C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«Системне програмування» на тему  </w:t>
      </w:r>
    </w:p>
    <w:p w14:paraId="5256DF00" w14:textId="77777777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Внутрішнє представлення цілих і дійсних даних у процесорі ix86</w:t>
      </w: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14:paraId="69B5F0FE" w14:textId="77777777" w:rsidR="00225AB6" w:rsidRPr="00AA42C3" w:rsidRDefault="00225AB6" w:rsidP="00225AB6">
      <w:pPr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</w:p>
    <w:p w14:paraId="03EB32FE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10FF145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BA7CA59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F0A698F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D8079C1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Перевірив: </w:t>
      </w:r>
    </w:p>
    <w:p w14:paraId="14CB9CAF" w14:textId="77777777" w:rsidR="00225AB6" w:rsidRPr="00AA42C3" w:rsidRDefault="00225AB6" w:rsidP="00225AB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2 курсу ФІОТ-у                                                   доц. Павлов В.Г. </w:t>
      </w:r>
    </w:p>
    <w:p w14:paraId="6246A88F" w14:textId="6839607B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ІМ-33 </w:t>
      </w:r>
    </w:p>
    <w:p w14:paraId="4BBD5EA0" w14:textId="136B54CE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>Козарезов</w:t>
      </w:r>
      <w:proofErr w:type="spellEnd"/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>Кирил</w:t>
      </w:r>
      <w:proofErr w:type="spellEnd"/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Олександрович </w:t>
      </w:r>
    </w:p>
    <w:p w14:paraId="3AE3F073" w14:textId="512C4240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у списку групи - 10</w:t>
      </w:r>
    </w:p>
    <w:p w14:paraId="558C3AD3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FB9A2B1" w14:textId="77777777" w:rsidR="00225AB6" w:rsidRPr="00AA42C3" w:rsidRDefault="00225AB6" w:rsidP="00225AB6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A34BAD" w14:textId="6F8AEB19" w:rsidR="00225AB6" w:rsidRPr="00AA42C3" w:rsidRDefault="00225AB6" w:rsidP="00225AB6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Київ   2025 </w:t>
      </w:r>
    </w:p>
    <w:p w14:paraId="069AEA91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25716E" w14:textId="77777777" w:rsidR="00225AB6" w:rsidRPr="00AA42C3" w:rsidRDefault="00225AB6" w:rsidP="00225AB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377D37A4" w14:textId="77777777" w:rsidR="00225AB6" w:rsidRPr="00AA42C3" w:rsidRDefault="00225AB6" w:rsidP="00225AB6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59CC6EA3" w14:textId="77777777" w:rsidR="00225AB6" w:rsidRPr="00AA42C3" w:rsidRDefault="00225AB6" w:rsidP="00225AB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роботи:</w:t>
      </w:r>
    </w:p>
    <w:p w14:paraId="12BD4633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1. Сформувати наступні початкові числа на основі дати народження студента, записаної у форматі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dd.mm.yyyy</w:t>
      </w:r>
      <w:proofErr w:type="spellEnd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3AC3FC" w14:textId="607A8E8D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Моя дата народження: </w:t>
      </w:r>
      <w:r w:rsidR="0055322F" w:rsidRPr="00AA42C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55322F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.2005</w:t>
      </w:r>
    </w:p>
    <w:p w14:paraId="237D4987" w14:textId="4668DCA3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 (в моєму випадку – останні 4 цифри студентського квитка): </w:t>
      </w:r>
      <w:r w:rsidR="0055322F" w:rsidRPr="00AA42C3">
        <w:rPr>
          <w:rFonts w:ascii="Times New Roman" w:hAnsi="Times New Roman" w:cs="Times New Roman"/>
          <w:sz w:val="28"/>
          <w:szCs w:val="28"/>
          <w:lang w:val="uk-UA"/>
        </w:rPr>
        <w:t>5001</w:t>
      </w:r>
    </w:p>
    <w:p w14:paraId="187A959E" w14:textId="5BE4515B" w:rsidR="00225AB6" w:rsidRPr="00AA42C3" w:rsidRDefault="00225AB6" w:rsidP="00225AB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A: </w:t>
      </w:r>
      <w:r w:rsidR="006201F4" w:rsidRPr="00AA42C3">
        <w:rPr>
          <w:rFonts w:ascii="Times New Roman" w:hAnsi="Times New Roman" w:cs="Times New Roman"/>
          <w:sz w:val="28"/>
          <w:szCs w:val="28"/>
          <w:lang w:val="ru-UA"/>
        </w:rPr>
        <w:t>11</w:t>
      </w:r>
    </w:p>
    <w:p w14:paraId="31CA8326" w14:textId="4EC10534" w:rsidR="00225AB6" w:rsidRPr="00AA42C3" w:rsidRDefault="00225AB6" w:rsidP="00225AB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B: </w:t>
      </w:r>
      <w:r w:rsidR="006201F4" w:rsidRPr="00AA42C3">
        <w:rPr>
          <w:rFonts w:ascii="Times New Roman" w:hAnsi="Times New Roman" w:cs="Times New Roman"/>
          <w:sz w:val="28"/>
          <w:szCs w:val="28"/>
          <w:lang w:val="ru-UA"/>
        </w:rPr>
        <w:t>111</w:t>
      </w:r>
    </w:p>
    <w:p w14:paraId="41161DD9" w14:textId="05A7043D" w:rsidR="00225AB6" w:rsidRPr="00AA42C3" w:rsidRDefault="00225AB6" w:rsidP="00225AB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C: </w:t>
      </w:r>
      <w:r w:rsidR="006201F4" w:rsidRPr="00AA42C3">
        <w:rPr>
          <w:rFonts w:ascii="Times New Roman" w:hAnsi="Times New Roman" w:cs="Times New Roman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2005</w:t>
      </w:r>
    </w:p>
    <w:p w14:paraId="0883EDE5" w14:textId="4F13D679" w:rsidR="00225AB6" w:rsidRPr="00AA42C3" w:rsidRDefault="00225AB6" w:rsidP="00225AB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D: </w:t>
      </w:r>
      <w:r w:rsidR="003C6DC8" w:rsidRPr="00AA42C3">
        <w:rPr>
          <w:rFonts w:ascii="Times New Roman" w:hAnsi="Times New Roman" w:cs="Times New Roman"/>
          <w:sz w:val="28"/>
          <w:szCs w:val="28"/>
          <w:lang w:val="ru-UA"/>
        </w:rPr>
        <w:t>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3C6DC8" w:rsidRPr="00AA42C3">
        <w:rPr>
          <w:rFonts w:ascii="Times New Roman" w:hAnsi="Times New Roman" w:cs="Times New Roman"/>
          <w:sz w:val="28"/>
          <w:szCs w:val="28"/>
          <w:lang w:val="ru-UA"/>
        </w:rPr>
        <w:t>5001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  <w:r w:rsidR="003C6DC8" w:rsidRPr="00AA42C3">
        <w:rPr>
          <w:rFonts w:ascii="Times New Roman" w:hAnsi="Times New Roman" w:cs="Times New Roman"/>
          <w:sz w:val="28"/>
          <w:szCs w:val="28"/>
          <w:lang w:val="ru-UA"/>
        </w:rPr>
        <w:t>00219956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≈ 0,00</w:t>
      </w:r>
      <w:r w:rsidR="00092EBD" w:rsidRPr="00AA42C3">
        <w:rPr>
          <w:rFonts w:ascii="Times New Roman" w:hAnsi="Times New Roman" w:cs="Times New Roman"/>
          <w:sz w:val="28"/>
          <w:szCs w:val="28"/>
          <w:lang w:val="ru-UA"/>
        </w:rPr>
        <w:t>2</w:t>
      </w:r>
    </w:p>
    <w:p w14:paraId="484A186C" w14:textId="23A1A3EF" w:rsidR="00225AB6" w:rsidRPr="00AA42C3" w:rsidRDefault="00225AB6" w:rsidP="00225AB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E: </w:t>
      </w:r>
      <w:r w:rsidR="00C10918" w:rsidRPr="00AA42C3">
        <w:rPr>
          <w:rFonts w:ascii="Times New Roman" w:hAnsi="Times New Roman" w:cs="Times New Roman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72A9E" w:rsidRPr="00AA42C3">
        <w:rPr>
          <w:rFonts w:ascii="Times New Roman" w:hAnsi="Times New Roman" w:cs="Times New Roman"/>
          <w:sz w:val="28"/>
          <w:szCs w:val="28"/>
          <w:lang w:val="ru-UA"/>
        </w:rPr>
        <w:t>5001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0,</w:t>
      </w:r>
      <w:r w:rsidR="00D72A9E" w:rsidRPr="00AA42C3">
        <w:rPr>
          <w:rFonts w:ascii="Times New Roman" w:hAnsi="Times New Roman" w:cs="Times New Roman"/>
          <w:sz w:val="28"/>
          <w:szCs w:val="28"/>
          <w:lang w:val="ru-UA"/>
        </w:rPr>
        <w:t>2221555688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≈ 0,</w:t>
      </w:r>
      <w:r w:rsidR="00D72A9E" w:rsidRPr="00AA42C3">
        <w:rPr>
          <w:rFonts w:ascii="Times New Roman" w:hAnsi="Times New Roman" w:cs="Times New Roman"/>
          <w:sz w:val="28"/>
          <w:szCs w:val="28"/>
          <w:lang w:val="ru-UA"/>
        </w:rPr>
        <w:t>222</w:t>
      </w:r>
    </w:p>
    <w:p w14:paraId="5D97C3D8" w14:textId="6D644035" w:rsidR="00225AB6" w:rsidRPr="00AA42C3" w:rsidRDefault="00225AB6" w:rsidP="00225AB6">
      <w:pPr>
        <w:pStyle w:val="a7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F: </w:t>
      </w:r>
      <w:r w:rsidR="00C10918" w:rsidRPr="00AA42C3">
        <w:rPr>
          <w:rFonts w:ascii="Times New Roman" w:hAnsi="Times New Roman" w:cs="Times New Roman"/>
          <w:sz w:val="28"/>
          <w:szCs w:val="28"/>
          <w:lang w:val="ru-UA"/>
        </w:rPr>
        <w:t>11112005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72A9E" w:rsidRPr="00AA42C3">
        <w:rPr>
          <w:rFonts w:ascii="Times New Roman" w:hAnsi="Times New Roman" w:cs="Times New Roman"/>
          <w:sz w:val="28"/>
          <w:szCs w:val="28"/>
          <w:lang w:val="ru-UA"/>
        </w:rPr>
        <w:t>5001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22859" w:rsidRPr="00AA42C3">
        <w:rPr>
          <w:rFonts w:ascii="Times New Roman" w:hAnsi="Times New Roman" w:cs="Times New Roman"/>
          <w:sz w:val="28"/>
          <w:szCs w:val="28"/>
          <w:lang w:val="ru-UA"/>
        </w:rPr>
        <w:t>2221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22859" w:rsidRPr="00AA42C3">
        <w:rPr>
          <w:rFonts w:ascii="Times New Roman" w:hAnsi="Times New Roman" w:cs="Times New Roman"/>
          <w:sz w:val="28"/>
          <w:szCs w:val="28"/>
          <w:lang w:val="ru-UA"/>
        </w:rPr>
        <w:t>9566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≈ </w:t>
      </w:r>
      <w:r w:rsidR="00A22859" w:rsidRPr="00AA42C3">
        <w:rPr>
          <w:rFonts w:ascii="Times New Roman" w:hAnsi="Times New Roman" w:cs="Times New Roman"/>
          <w:sz w:val="28"/>
          <w:szCs w:val="28"/>
          <w:lang w:val="ru-UA"/>
        </w:rPr>
        <w:t>222</w:t>
      </w:r>
      <w:r w:rsidR="006D1CB6" w:rsidRPr="00AA42C3">
        <w:rPr>
          <w:rFonts w:ascii="Times New Roman" w:hAnsi="Times New Roman" w:cs="Times New Roman"/>
          <w:sz w:val="28"/>
          <w:szCs w:val="28"/>
          <w:lang w:val="uk-UA"/>
        </w:rPr>
        <w:t>1,957</w:t>
      </w:r>
    </w:p>
    <w:p w14:paraId="224122CB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2. Представити отримані числа в двійковій системі числення </w:t>
      </w:r>
      <w:r w:rsidRPr="00AA42C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(дробову частину округлювати до 10 знаків після коми).</w:t>
      </w:r>
    </w:p>
    <w:p w14:paraId="37E079BF" w14:textId="245C41CF" w:rsidR="00225AB6" w:rsidRPr="00AA42C3" w:rsidRDefault="00225AB6" w:rsidP="00225AB6">
      <w:pPr>
        <w:pStyle w:val="a7"/>
        <w:numPr>
          <w:ilvl w:val="0"/>
          <w:numId w:val="8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A: </w:t>
      </w:r>
      <w:r w:rsidR="007C1154" w:rsidRPr="00AA42C3">
        <w:rPr>
          <w:rFonts w:ascii="Times New Roman" w:hAnsi="Times New Roman" w:cs="Times New Roman"/>
          <w:sz w:val="28"/>
          <w:szCs w:val="28"/>
          <w:lang w:val="uk-UA"/>
        </w:rPr>
        <w:t>00001011</w:t>
      </w:r>
    </w:p>
    <w:p w14:paraId="39AB7079" w14:textId="468BC898" w:rsidR="00225AB6" w:rsidRPr="00AA42C3" w:rsidRDefault="00225AB6" w:rsidP="00225AB6">
      <w:pPr>
        <w:pStyle w:val="a7"/>
        <w:numPr>
          <w:ilvl w:val="0"/>
          <w:numId w:val="8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B: </w:t>
      </w:r>
      <w:r w:rsidR="00F32A1B">
        <w:rPr>
          <w:rFonts w:ascii="Times New Roman" w:hAnsi="Times New Roman" w:cs="Times New Roman"/>
          <w:sz w:val="28"/>
          <w:szCs w:val="28"/>
          <w:lang w:val="ru-UA"/>
        </w:rPr>
        <w:t>1</w:t>
      </w:r>
      <w:r w:rsidR="007C1154" w:rsidRPr="00AA42C3">
        <w:rPr>
          <w:rFonts w:ascii="Times New Roman" w:hAnsi="Times New Roman" w:cs="Times New Roman"/>
          <w:sz w:val="28"/>
          <w:szCs w:val="28"/>
          <w:lang w:val="uk-UA"/>
        </w:rPr>
        <w:t>0001010111</w:t>
      </w:r>
    </w:p>
    <w:p w14:paraId="0106B4DE" w14:textId="6A47807E" w:rsidR="00225AB6" w:rsidRPr="00AA42C3" w:rsidRDefault="00225AB6" w:rsidP="00225AB6">
      <w:pPr>
        <w:pStyle w:val="a7"/>
        <w:numPr>
          <w:ilvl w:val="0"/>
          <w:numId w:val="8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C: </w:t>
      </w:r>
      <w:r w:rsidR="00F32A1B" w:rsidRPr="00F32A1B">
        <w:rPr>
          <w:rFonts w:ascii="Times New Roman" w:hAnsi="Times New Roman" w:cs="Times New Roman"/>
          <w:sz w:val="28"/>
          <w:szCs w:val="28"/>
          <w:lang w:val="uk-UA"/>
        </w:rPr>
        <w:t>101010011000111001000101</w:t>
      </w:r>
    </w:p>
    <w:p w14:paraId="79555321" w14:textId="60C86E59" w:rsidR="00225AB6" w:rsidRPr="00AA42C3" w:rsidRDefault="00225AB6" w:rsidP="00225AB6">
      <w:pPr>
        <w:pStyle w:val="a7"/>
        <w:numPr>
          <w:ilvl w:val="0"/>
          <w:numId w:val="8"/>
        </w:num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D = 0,00</w:t>
      </w:r>
      <w:r w:rsidR="001E2B7C"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96318D1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49BBEAA8" w14:textId="304FD873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0,00</w:t>
      </w:r>
      <w:r w:rsidR="001E2B7C"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2A1B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F32A1B" w:rsidRPr="00F32A1B">
        <w:rPr>
          <w:rFonts w:ascii="Times New Roman" w:hAnsi="Times New Roman" w:cs="Times New Roman"/>
          <w:color w:val="000000"/>
          <w:sz w:val="28"/>
          <w:szCs w:val="28"/>
        </w:rPr>
        <w:t>0.0000000010</w:t>
      </w:r>
      <w:r w:rsidRPr="00F32A1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tbl>
      <w:tblPr>
        <w:tblW w:w="2152" w:type="dxa"/>
        <w:tblInd w:w="1042" w:type="dxa"/>
        <w:tblLook w:val="04A0" w:firstRow="1" w:lastRow="0" w:firstColumn="1" w:lastColumn="0" w:noHBand="0" w:noVBand="1"/>
      </w:tblPr>
      <w:tblGrid>
        <w:gridCol w:w="986"/>
        <w:gridCol w:w="460"/>
        <w:gridCol w:w="706"/>
      </w:tblGrid>
      <w:tr w:rsidR="00225AB6" w:rsidRPr="00AA42C3" w14:paraId="07AA83AA" w14:textId="77777777" w:rsidTr="00FD1C6B">
        <w:trPr>
          <w:trHeight w:val="36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1BFA" w14:textId="7B691E3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,00</w:t>
            </w:r>
            <w:r w:rsidR="00EA0049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C23B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A116" w14:textId="5EE0DC9D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.00</w:t>
            </w:r>
            <w:r w:rsidR="00EA0049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</w:t>
            </w:r>
          </w:p>
        </w:tc>
      </w:tr>
      <w:tr w:rsidR="00225AB6" w:rsidRPr="00AA42C3" w14:paraId="01E8F818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CCDA" w14:textId="07B9E435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,00</w:t>
            </w:r>
            <w:r w:rsidR="00EA0049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4949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7D69" w14:textId="1159DAE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08</w:t>
            </w:r>
          </w:p>
        </w:tc>
      </w:tr>
      <w:tr w:rsidR="00225AB6" w:rsidRPr="00AA42C3" w14:paraId="0D48F0C9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671D" w14:textId="0620DB50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ABEC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5ADF" w14:textId="6CDECF4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16</w:t>
            </w:r>
          </w:p>
        </w:tc>
      </w:tr>
      <w:tr w:rsidR="00225AB6" w:rsidRPr="00AA42C3" w14:paraId="739367C8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0558" w14:textId="08B5C57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BCEE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FD6F" w14:textId="2B290CAA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32</w:t>
            </w:r>
          </w:p>
        </w:tc>
      </w:tr>
      <w:tr w:rsidR="00225AB6" w:rsidRPr="00AA42C3" w14:paraId="49E487AA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6966" w14:textId="5A87C060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32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5771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DC77" w14:textId="75E6E80B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064</w:t>
            </w:r>
          </w:p>
        </w:tc>
      </w:tr>
      <w:tr w:rsidR="00225AB6" w:rsidRPr="00AA42C3" w14:paraId="54E141D3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54B4" w14:textId="2971C93E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064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F765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2E70" w14:textId="3C1F34A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128</w:t>
            </w:r>
          </w:p>
        </w:tc>
      </w:tr>
      <w:tr w:rsidR="00225AB6" w:rsidRPr="00AA42C3" w14:paraId="3AECFD1C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0BE6" w14:textId="00C8483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128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0650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80CC" w14:textId="4686CAE4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256</w:t>
            </w:r>
          </w:p>
        </w:tc>
      </w:tr>
      <w:tr w:rsidR="00225AB6" w:rsidRPr="00AA42C3" w14:paraId="3C705CA9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DD56" w14:textId="761AEA6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256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5EEA0" w14:textId="36CC87EC" w:rsidR="00225AB6" w:rsidRPr="00AA42C3" w:rsidRDefault="00A62B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6DC7" w14:textId="7DFB8C0D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02C0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512</w:t>
            </w:r>
          </w:p>
        </w:tc>
      </w:tr>
      <w:tr w:rsidR="00225AB6" w:rsidRPr="00AA42C3" w14:paraId="2A559752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926A" w14:textId="24ACAF2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512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0D03D" w14:textId="61CA21D1" w:rsidR="00225AB6" w:rsidRPr="00AA42C3" w:rsidRDefault="00A62B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84EF" w14:textId="3094295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24</w:t>
            </w:r>
          </w:p>
        </w:tc>
      </w:tr>
      <w:tr w:rsidR="00225AB6" w:rsidRPr="00AA42C3" w14:paraId="33BECB54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FE1B" w14:textId="50B78A4B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3191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710E" w14:textId="14D74C3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.0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48</w:t>
            </w:r>
          </w:p>
        </w:tc>
      </w:tr>
      <w:tr w:rsidR="00225AB6" w:rsidRPr="00AA42C3" w14:paraId="374D0527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138F" w14:textId="79CAE5A4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,0</w:t>
            </w:r>
            <w:r w:rsidR="00A62BC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A17B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74E4" w14:textId="43191CEF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605E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096</w:t>
            </w:r>
          </w:p>
        </w:tc>
      </w:tr>
    </w:tbl>
    <w:p w14:paraId="71FD75A0" w14:textId="6F07926C" w:rsidR="007A1D12" w:rsidRPr="00AA42C3" w:rsidRDefault="0046390E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11 цифра виявилась </w:t>
      </w:r>
      <w:r w:rsidR="007A1D12" w:rsidRPr="00AA42C3">
        <w:rPr>
          <w:rFonts w:ascii="Times New Roman" w:hAnsi="Times New Roman" w:cs="Times New Roman"/>
          <w:sz w:val="28"/>
          <w:szCs w:val="28"/>
          <w:lang w:val="uk-UA"/>
        </w:rPr>
        <w:t>нулем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="007A1D12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достатньо переписати попередні 10 цифр. </w:t>
      </w:r>
    </w:p>
    <w:p w14:paraId="20CB7718" w14:textId="4CCD1077" w:rsidR="00225AB6" w:rsidRPr="00AA42C3" w:rsidRDefault="0046390E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ru-UA"/>
        </w:rPr>
        <w:lastRenderedPageBreak/>
        <w:t>.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A4A9F6" w14:textId="710C5D04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E = 0,</w:t>
      </w:r>
      <w:r w:rsidR="0046390E" w:rsidRPr="00AA42C3">
        <w:rPr>
          <w:rFonts w:ascii="Times New Roman" w:hAnsi="Times New Roman" w:cs="Times New Roman"/>
          <w:sz w:val="28"/>
          <w:szCs w:val="28"/>
          <w:lang w:val="ru-UA"/>
        </w:rPr>
        <w:t>22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0191ED5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7EC08A65" w14:textId="592E5421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0,</w:t>
      </w:r>
      <w:r w:rsidR="00AF2F34" w:rsidRPr="00AA42C3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0,00111</w:t>
      </w:r>
      <w:r w:rsidR="001967CD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008DA" w:rsidRPr="00AA42C3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tbl>
      <w:tblPr>
        <w:tblW w:w="2152" w:type="dxa"/>
        <w:tblInd w:w="1018" w:type="dxa"/>
        <w:tblLook w:val="04A0" w:firstRow="1" w:lastRow="0" w:firstColumn="1" w:lastColumn="0" w:noHBand="0" w:noVBand="1"/>
      </w:tblPr>
      <w:tblGrid>
        <w:gridCol w:w="986"/>
        <w:gridCol w:w="460"/>
        <w:gridCol w:w="706"/>
      </w:tblGrid>
      <w:tr w:rsidR="00225AB6" w:rsidRPr="00AA42C3" w14:paraId="0C5323CD" w14:textId="77777777" w:rsidTr="00FD1C6B">
        <w:trPr>
          <w:trHeight w:val="36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4DA9" w14:textId="3017038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222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227B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1AE1" w14:textId="2BD0AE0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444</w:t>
            </w:r>
          </w:p>
        </w:tc>
      </w:tr>
      <w:tr w:rsidR="00225AB6" w:rsidRPr="00AA42C3" w14:paraId="5880D765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1EE6" w14:textId="38969E33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444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B5CF0" w14:textId="1A05CFA2" w:rsidR="00225AB6" w:rsidRPr="00AA42C3" w:rsidRDefault="00183B0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0E92" w14:textId="2FD4B4F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88</w:t>
            </w:r>
          </w:p>
        </w:tc>
      </w:tr>
      <w:tr w:rsidR="00225AB6" w:rsidRPr="00AA42C3" w14:paraId="1AD28E7F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2E28" w14:textId="7E7683D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88*2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BA706" w14:textId="22BE0ADF" w:rsidR="00225AB6" w:rsidRPr="00AA42C3" w:rsidRDefault="00183B0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59A4" w14:textId="157BE14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776</w:t>
            </w:r>
          </w:p>
        </w:tc>
      </w:tr>
      <w:tr w:rsidR="00225AB6" w:rsidRPr="00AA42C3" w14:paraId="6C171256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4E2B" w14:textId="7E4BE140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7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76*2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08BA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832C" w14:textId="5973A310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52</w:t>
            </w:r>
          </w:p>
        </w:tc>
      </w:tr>
      <w:tr w:rsidR="00225AB6" w:rsidRPr="00AA42C3" w14:paraId="27A0A9B7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67E6" w14:textId="33CF9789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52*2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9C9B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E958" w14:textId="6D174039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04</w:t>
            </w:r>
          </w:p>
        </w:tc>
      </w:tr>
      <w:tr w:rsidR="00225AB6" w:rsidRPr="00AA42C3" w14:paraId="077F199B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95AA" w14:textId="03C4229E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183B0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04*2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97FD6" w14:textId="62F41324" w:rsidR="00225AB6" w:rsidRPr="00AA42C3" w:rsidRDefault="00183B0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0FDC" w14:textId="3D95967F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B14AC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08</w:t>
            </w:r>
          </w:p>
        </w:tc>
      </w:tr>
      <w:tr w:rsidR="00225AB6" w:rsidRPr="00AA42C3" w14:paraId="4BE1525B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0901" w14:textId="62920BB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B14AC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08*2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43FF5" w14:textId="3BAAC09F" w:rsidR="00225AB6" w:rsidRPr="00AA42C3" w:rsidRDefault="00183B0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769D" w14:textId="40A568FF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B14AC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</w:tr>
      <w:tr w:rsidR="00225AB6" w:rsidRPr="00AA42C3" w14:paraId="3ADF7F83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476D" w14:textId="06AE011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B14AC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16*2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DD651" w14:textId="1649D386" w:rsidR="00225AB6" w:rsidRPr="00AA42C3" w:rsidRDefault="00B14AC0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EAB1" w14:textId="05C453C0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B14AC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32</w:t>
            </w:r>
          </w:p>
        </w:tc>
      </w:tr>
      <w:tr w:rsidR="00225AB6" w:rsidRPr="00AA42C3" w14:paraId="714602EF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9E21" w14:textId="250CBF5F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B14AC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32*2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E3426" w14:textId="4479DFE6" w:rsidR="00225AB6" w:rsidRPr="00AA42C3" w:rsidRDefault="00B14AC0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7FAE" w14:textId="60621D45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46390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</w:tr>
      <w:tr w:rsidR="00225AB6" w:rsidRPr="00AA42C3" w14:paraId="716FD4A0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8B07" w14:textId="385EAD79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46390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64*2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15D4A" w14:textId="1DB42EBD" w:rsidR="00225AB6" w:rsidRPr="00AA42C3" w:rsidRDefault="00B14AC0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C03D" w14:textId="460BC955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46390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28</w:t>
            </w:r>
          </w:p>
        </w:tc>
      </w:tr>
      <w:tr w:rsidR="00225AB6" w:rsidRPr="00AA42C3" w14:paraId="43BE7E22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F09D" w14:textId="526EC9DB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EF60E1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28*2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7A5DB" w14:textId="3EE54F99" w:rsidR="00225AB6" w:rsidRPr="00AA42C3" w:rsidRDefault="00244FA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8ED6" w14:textId="3F7E27CF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EF60E1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56</w:t>
            </w:r>
          </w:p>
        </w:tc>
      </w:tr>
    </w:tbl>
    <w:p w14:paraId="32A24667" w14:textId="10891B8B" w:rsidR="0095110A" w:rsidRPr="00AA42C3" w:rsidRDefault="0095110A" w:rsidP="0095110A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11 цифра виявилась нулем, тому достатньо переписати попередні 10 цифр. </w:t>
      </w:r>
    </w:p>
    <w:p w14:paraId="7DF9C8BF" w14:textId="1BEB72DD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29744E4" w14:textId="4EAE77CF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F = </w:t>
      </w:r>
      <w:r w:rsidR="00224ED2" w:rsidRPr="00AA42C3">
        <w:rPr>
          <w:rFonts w:ascii="Times New Roman" w:hAnsi="Times New Roman" w:cs="Times New Roman"/>
          <w:sz w:val="28"/>
          <w:szCs w:val="28"/>
          <w:lang w:val="ru-UA"/>
        </w:rPr>
        <w:t>2221,957</w:t>
      </w:r>
    </w:p>
    <w:p w14:paraId="303AC242" w14:textId="5DEAA03E" w:rsidR="00225AB6" w:rsidRPr="00AA42C3" w:rsidRDefault="00E80101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ru-UA"/>
        </w:rPr>
        <w:t>2221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25C17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25C17" w:rsidRPr="00AA42C3">
        <w:rPr>
          <w:rFonts w:ascii="Times New Roman" w:hAnsi="Times New Roman" w:cs="Times New Roman"/>
          <w:sz w:val="28"/>
          <w:szCs w:val="28"/>
          <w:lang w:val="ru-UA"/>
        </w:rPr>
        <w:t>000101101</w:t>
      </w:r>
      <w:r w:rsidR="00025C17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593B3950" w14:textId="56E34F42" w:rsidR="00225AB6" w:rsidRPr="00AA42C3" w:rsidRDefault="00D803E5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D803E5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2221,957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32A1B" w:rsidRPr="00F32A1B">
        <w:rPr>
          <w:rFonts w:ascii="Times New Roman" w:hAnsi="Times New Roman" w:cs="Times New Roman"/>
          <w:sz w:val="28"/>
          <w:szCs w:val="28"/>
          <w:lang w:val="uk-UA"/>
        </w:rPr>
        <w:t>100010101101.1111010011</w:t>
      </w:r>
      <w:r w:rsidR="00025C17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tbl>
      <w:tblPr>
        <w:tblW w:w="2152" w:type="dxa"/>
        <w:tblInd w:w="1018" w:type="dxa"/>
        <w:tblLook w:val="04A0" w:firstRow="1" w:lastRow="0" w:firstColumn="1" w:lastColumn="0" w:noHBand="0" w:noVBand="1"/>
      </w:tblPr>
      <w:tblGrid>
        <w:gridCol w:w="986"/>
        <w:gridCol w:w="460"/>
        <w:gridCol w:w="706"/>
      </w:tblGrid>
      <w:tr w:rsidR="00225AB6" w:rsidRPr="00AA42C3" w14:paraId="4C52CAB5" w14:textId="77777777" w:rsidTr="00FD1C6B">
        <w:trPr>
          <w:trHeight w:val="36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9C03" w14:textId="34931C3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957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7F2C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DEBC" w14:textId="7E893062" w:rsidR="00225AB6" w:rsidRPr="00AA42C3" w:rsidRDefault="00A21B3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914</w:t>
            </w:r>
          </w:p>
        </w:tc>
      </w:tr>
      <w:tr w:rsidR="00225AB6" w:rsidRPr="00AA42C3" w14:paraId="214C2AD3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57A0" w14:textId="00BB789F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914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94EBF" w14:textId="08A79D00" w:rsidR="00225AB6" w:rsidRPr="00AA42C3" w:rsidRDefault="00A21B3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C304" w14:textId="20BA23D5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82</w:t>
            </w:r>
            <w:r w:rsidR="00DF127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225AB6" w:rsidRPr="00AA42C3" w14:paraId="187FE2F5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A73D" w14:textId="58C196F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82</w:t>
            </w:r>
            <w:r w:rsidR="00DF127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386AF" w14:textId="018626D4" w:rsidR="00225AB6" w:rsidRPr="00AA42C3" w:rsidRDefault="00A21B3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B1E7" w14:textId="6B9A149D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656</w:t>
            </w:r>
          </w:p>
        </w:tc>
      </w:tr>
      <w:tr w:rsidR="00225AB6" w:rsidRPr="00AA42C3" w14:paraId="27DF68EF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842D" w14:textId="75C4428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656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5B4E0" w14:textId="1988A770" w:rsidR="00225AB6" w:rsidRPr="00AA42C3" w:rsidRDefault="003A1CF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B908" w14:textId="26DC4B28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A21B3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312</w:t>
            </w:r>
          </w:p>
        </w:tc>
      </w:tr>
      <w:tr w:rsidR="00225AB6" w:rsidRPr="00AA42C3" w14:paraId="119D7306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6A92" w14:textId="0A263CC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D8764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312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A436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6A29" w14:textId="43662EC8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624</w:t>
            </w:r>
          </w:p>
        </w:tc>
      </w:tr>
      <w:tr w:rsidR="00225AB6" w:rsidRPr="00AA42C3" w14:paraId="393C17A8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75A2" w14:textId="2ED4F73A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624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7BA7E" w14:textId="5E2343CA" w:rsidR="00225AB6" w:rsidRPr="00AA42C3" w:rsidRDefault="003A1CF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4A2A" w14:textId="34DAB6F5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248</w:t>
            </w:r>
          </w:p>
        </w:tc>
      </w:tr>
      <w:tr w:rsidR="00225AB6" w:rsidRPr="00AA42C3" w14:paraId="01AB15A9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5F2C" w14:textId="0CFE7A28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248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3FE58" w14:textId="52AAD5E8" w:rsidR="00225AB6" w:rsidRPr="00AA42C3" w:rsidRDefault="003A1CF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23E7" w14:textId="6268D8A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.4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96</w:t>
            </w:r>
          </w:p>
        </w:tc>
      </w:tr>
      <w:tr w:rsidR="00225AB6" w:rsidRPr="00AA42C3" w14:paraId="1D1E2CC4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A57A" w14:textId="1CDE5CD4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,4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AEBD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D877" w14:textId="130F945E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992</w:t>
            </w:r>
          </w:p>
        </w:tc>
      </w:tr>
      <w:tr w:rsidR="00225AB6" w:rsidRPr="00AA42C3" w14:paraId="1DF6B2A4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2575" w14:textId="5D42AF98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3A1C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992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1D39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4840" w14:textId="5E23DA5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DD395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984</w:t>
            </w:r>
          </w:p>
        </w:tc>
      </w:tr>
      <w:tr w:rsidR="00225AB6" w:rsidRPr="00AA42C3" w14:paraId="78DE6C60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0CEE" w14:textId="58C9F46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DD395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984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CC7A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0632" w14:textId="5E51B21B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DD395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968</w:t>
            </w:r>
          </w:p>
        </w:tc>
      </w:tr>
      <w:tr w:rsidR="00225AB6" w:rsidRPr="00AA42C3" w14:paraId="53AA6451" w14:textId="77777777" w:rsidTr="00FD1C6B">
        <w:trPr>
          <w:trHeight w:val="36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9245" w14:textId="62EC637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="00DD395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968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*2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80A0E" w14:textId="6B09A7D8" w:rsidR="00225AB6" w:rsidRPr="00AA42C3" w:rsidRDefault="00DF1273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7C47" w14:textId="1B892BEE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="00DB58E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936</w:t>
            </w:r>
          </w:p>
        </w:tc>
      </w:tr>
    </w:tbl>
    <w:p w14:paraId="4AD75DED" w14:textId="062E5426" w:rsidR="00225AB6" w:rsidRPr="00AA42C3" w:rsidRDefault="00DB58EE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11 цифра виявилась одиницею, тому округлюємо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3B3985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3. За допомогою розрядної сітки показати в звіті представлення цілих чисел в наступних форматах:</w:t>
      </w:r>
    </w:p>
    <w:p w14:paraId="521A76C9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ddmmyyyy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” у вигляді символьного рядка:</w:t>
      </w:r>
    </w:p>
    <w:p w14:paraId="5C4BE432" w14:textId="47C412D2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C = </w:t>
      </w:r>
      <w:r w:rsidR="007A356E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2005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7E3092" w14:textId="6EEB0C85" w:rsidR="00225AB6" w:rsidRPr="00AA42C3" w:rsidRDefault="00A95F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32A43" w:rsidRPr="00AA42C3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121A4C26" w14:textId="2B86AE32" w:rsidR="00225AB6" w:rsidRPr="00AA42C3" w:rsidRDefault="00A95F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lastRenderedPageBreak/>
        <w:t>1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32A43" w:rsidRPr="00AA42C3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15E811FE" w14:textId="17B912C7" w:rsidR="00225AB6" w:rsidRPr="00AA42C3" w:rsidRDefault="00A95F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31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0306FBFE" w14:textId="4FAB41C5" w:rsidR="00225AB6" w:rsidRPr="00AA42C3" w:rsidRDefault="00732A43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3DFDF406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2 = 32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52875F3A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 = 30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2E5D04C5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 = 30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418CC518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5 = 35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50720727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–A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однобайтовому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Byte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89506A" w14:textId="2ED4E32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A = </w:t>
      </w:r>
      <w:r w:rsidR="00732A43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</w:p>
    <w:tbl>
      <w:tblPr>
        <w:tblpPr w:leftFromText="180" w:rightFromText="180" w:vertAnchor="text" w:horzAnchor="page" w:tblpX="2749" w:tblpY="-19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5AB6" w:rsidRPr="00AA42C3" w14:paraId="44502DC9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C5E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0F2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212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CFE6" w14:textId="3823B4BB" w:rsidR="00225AB6" w:rsidRPr="00AA42C3" w:rsidRDefault="00CB18E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98A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0572" w14:textId="2356A2D7" w:rsidR="00225AB6" w:rsidRPr="00AA42C3" w:rsidRDefault="00CB18E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BFA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5053" w14:textId="35D319CA" w:rsidR="00225AB6" w:rsidRPr="00AA42C3" w:rsidRDefault="00CB18E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52F9433F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3F95AFD0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6C8695ED" w14:textId="2EE4004D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r w:rsidR="00CB18E7" w:rsidRPr="00AA42C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000</w:t>
      </w:r>
      <w:r w:rsidR="003E0642" w:rsidRPr="00AA42C3">
        <w:rPr>
          <w:rFonts w:ascii="Times New Roman" w:hAnsi="Times New Roman" w:cs="Times New Roman"/>
          <w:sz w:val="28"/>
          <w:szCs w:val="28"/>
          <w:lang w:val="uk-UA"/>
        </w:rPr>
        <w:t>01011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32A43" w:rsidRPr="00AA42C3">
        <w:rPr>
          <w:rFonts w:ascii="Times New Roman" w:hAnsi="Times New Roman" w:cs="Times New Roman"/>
          <w:sz w:val="28"/>
          <w:szCs w:val="28"/>
          <w:lang w:val="en-US"/>
        </w:rPr>
        <w:t>0B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02329D5D" w14:textId="0AF926B2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-A = -</w:t>
      </w:r>
      <w:r w:rsidR="00CB18E7" w:rsidRPr="00AA42C3">
        <w:rPr>
          <w:rFonts w:ascii="Times New Roman" w:hAnsi="Times New Roman" w:cs="Times New Roman"/>
          <w:color w:val="FF0000"/>
          <w:sz w:val="28"/>
          <w:szCs w:val="28"/>
          <w:lang w:val="en-US"/>
        </w:rPr>
        <w:t>11</w:t>
      </w:r>
    </w:p>
    <w:tbl>
      <w:tblPr>
        <w:tblpPr w:leftFromText="180" w:rightFromText="180" w:vertAnchor="text" w:horzAnchor="page" w:tblpX="2737" w:tblpY="387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5AB6" w:rsidRPr="00AA42C3" w14:paraId="605F2E40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9A6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36C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E99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B8D2" w14:textId="67B8CF8C" w:rsidR="00225AB6" w:rsidRPr="00AA42C3" w:rsidRDefault="00227EB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12E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EDC1" w14:textId="505B12BB" w:rsidR="00225AB6" w:rsidRPr="00AA42C3" w:rsidRDefault="00227EB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C3A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B764" w14:textId="361CFB7A" w:rsidR="00225AB6" w:rsidRPr="00AA42C3" w:rsidRDefault="003E064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3E7E2C8F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p w14:paraId="09804597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18FA6AF4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59E5D5DA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pPr w:leftFromText="180" w:rightFromText="180" w:vertAnchor="text" w:horzAnchor="page" w:tblpX="2773" w:tblpY="73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5AB6" w:rsidRPr="00AA42C3" w14:paraId="0A598D55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36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1D7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54C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CAAF" w14:textId="3B89E30D" w:rsidR="00225AB6" w:rsidRPr="00AA42C3" w:rsidRDefault="003E064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492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789A" w14:textId="081B1A37" w:rsidR="00225AB6" w:rsidRPr="00AA42C3" w:rsidRDefault="003E064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A628" w14:textId="54803F96" w:rsidR="00225AB6" w:rsidRPr="00AA42C3" w:rsidRDefault="003E064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09E7" w14:textId="3FC93076" w:rsidR="00225AB6" w:rsidRPr="00AA42C3" w:rsidRDefault="003E064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288FA203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29472668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14:paraId="29992B0A" w14:textId="4C89F43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-A = -</w:t>
      </w:r>
      <w:r w:rsidR="00CB18E7" w:rsidRPr="00AA42C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111</w:t>
      </w:r>
      <w:r w:rsidR="003E0642" w:rsidRPr="00AA42C3">
        <w:rPr>
          <w:rFonts w:ascii="Times New Roman" w:hAnsi="Times New Roman" w:cs="Times New Roman"/>
          <w:sz w:val="28"/>
          <w:szCs w:val="28"/>
          <w:lang w:val="uk-UA"/>
        </w:rPr>
        <w:t>1010</w:t>
      </w:r>
      <w:r w:rsidR="00BC65DB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32A43" w:rsidRPr="00AA42C3">
        <w:rPr>
          <w:rFonts w:ascii="Times New Roman" w:hAnsi="Times New Roman" w:cs="Times New Roman"/>
          <w:sz w:val="28"/>
          <w:szCs w:val="28"/>
          <w:lang w:val="en-US"/>
        </w:rPr>
        <w:t>F5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7414EE81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-A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-B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двобайтовому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Word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0EBCD4" w14:textId="74E65CDA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A = </w:t>
      </w:r>
      <w:r w:rsidR="00BC65DB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</w:p>
    <w:tbl>
      <w:tblPr>
        <w:tblW w:w="7872" w:type="dxa"/>
        <w:tblInd w:w="1006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225AB6" w:rsidRPr="00AA42C3" w14:paraId="76998D10" w14:textId="77777777" w:rsidTr="00FD1C6B">
        <w:trPr>
          <w:trHeight w:val="301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F57E" w14:textId="5F0EA7D7" w:rsidR="00225AB6" w:rsidRPr="00AA42C3" w:rsidRDefault="00282A01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D2DE" w14:textId="3CCD68F1" w:rsidR="00225AB6" w:rsidRPr="00AA42C3" w:rsidRDefault="00282A01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5E4B" w14:textId="3B423524" w:rsidR="00225AB6" w:rsidRPr="00AA42C3" w:rsidRDefault="00282A01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66AC" w14:textId="15D41211" w:rsidR="00225AB6" w:rsidRPr="00AA42C3" w:rsidRDefault="00282A01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9F0A" w14:textId="26B4994B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1235" w14:textId="62C57EA6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5158" w14:textId="0F7C2EF8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91DB" w14:textId="0AB52307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6630" w14:textId="38039EDA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FB01" w14:textId="4636F9E8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3EB7" w14:textId="402C3124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B4F1" w14:textId="3834846C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5FCF" w14:textId="268A949C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80D6" w14:textId="55178359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564D" w14:textId="41001C58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A988" w14:textId="51887C95" w:rsidR="00225AB6" w:rsidRPr="00AA42C3" w:rsidRDefault="00E93A44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7BC583AA" w14:textId="49E381B0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r w:rsidR="000706D5" w:rsidRPr="00AA42C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E6EB2" w:rsidRPr="007E6EB2">
        <w:rPr>
          <w:rFonts w:ascii="Times New Roman" w:hAnsi="Times New Roman" w:cs="Times New Roman"/>
          <w:color w:val="000000"/>
          <w:sz w:val="28"/>
          <w:szCs w:val="28"/>
        </w:rPr>
        <w:t>0000000000001011</w:t>
      </w:r>
      <w:r w:rsidRPr="007E6EB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00</w:t>
      </w:r>
      <w:r w:rsidR="00712A9D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712A9D" w:rsidRPr="00AA42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6358FD7A" w14:textId="5BF578A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B = </w:t>
      </w:r>
      <w:r w:rsidR="00FA57FE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</w:t>
      </w:r>
    </w:p>
    <w:tbl>
      <w:tblPr>
        <w:tblW w:w="8016" w:type="dxa"/>
        <w:tblInd w:w="910" w:type="dxa"/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225AB6" w:rsidRPr="00AA42C3" w14:paraId="1A8ECBD5" w14:textId="77777777" w:rsidTr="00FD1C6B">
        <w:trPr>
          <w:trHeight w:val="369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20B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D053" w14:textId="02AA945B" w:rsidR="00225AB6" w:rsidRPr="00AA42C3" w:rsidRDefault="00B55F7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B59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B5C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3471" w14:textId="4B2DABDD" w:rsidR="00225AB6" w:rsidRPr="00AA42C3" w:rsidRDefault="009F73B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AB04" w14:textId="3B6E5BB6" w:rsidR="00225AB6" w:rsidRPr="00AA42C3" w:rsidRDefault="00B55F7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9BBC" w14:textId="4FB44AED" w:rsidR="00225AB6" w:rsidRPr="00AA42C3" w:rsidRDefault="00B55F7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489F" w14:textId="2CBA9AF5" w:rsidR="00225AB6" w:rsidRPr="00AA42C3" w:rsidRDefault="009F73B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E6FB" w14:textId="1ED7B4BF" w:rsidR="00225AB6" w:rsidRPr="00AA42C3" w:rsidRDefault="009F73B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289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EB9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2665" w14:textId="2E9CBE65" w:rsidR="00225AB6" w:rsidRPr="00AA42C3" w:rsidRDefault="00701E6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A8D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0F46" w14:textId="76F92D6D" w:rsidR="00225AB6" w:rsidRPr="00AA42C3" w:rsidRDefault="009F73B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D6D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503" w14:textId="42E9F93C" w:rsidR="00225AB6" w:rsidRPr="00AA42C3" w:rsidRDefault="009F73B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732E78C0" w14:textId="588C855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B = </w:t>
      </w:r>
      <w:r w:rsidR="00FA57FE" w:rsidRPr="00AA42C3"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E6EB2" w:rsidRPr="00344D94">
        <w:rPr>
          <w:rFonts w:ascii="Times New Roman" w:hAnsi="Times New Roman" w:cs="Times New Roman"/>
          <w:color w:val="000000"/>
          <w:sz w:val="28"/>
          <w:szCs w:val="28"/>
        </w:rPr>
        <w:t>0000010001010111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  <w:r w:rsidR="0064785F" w:rsidRPr="00AA42C3">
        <w:rPr>
          <w:rFonts w:ascii="Times New Roman" w:hAnsi="Times New Roman" w:cs="Times New Roman"/>
          <w:sz w:val="28"/>
          <w:szCs w:val="28"/>
          <w:lang w:val="uk-UA"/>
        </w:rPr>
        <w:t>457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58DB5DCD" w14:textId="6FE0995B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-A = -</w:t>
      </w:r>
      <w:r w:rsidR="00FA57FE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</w:p>
    <w:p w14:paraId="72AA6BA5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W w:w="7824" w:type="dxa"/>
        <w:tblInd w:w="922" w:type="dxa"/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225AB6" w:rsidRPr="00AA42C3" w14:paraId="5286B5B6" w14:textId="77777777" w:rsidTr="00FD1C6B">
        <w:trPr>
          <w:trHeight w:val="381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818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7AD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D05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717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37B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74A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5F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1BC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B1F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944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B82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02D6" w14:textId="0F535BC8" w:rsidR="00225AB6" w:rsidRPr="00AA42C3" w:rsidRDefault="00E120F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A9B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2FB0" w14:textId="49CF7596" w:rsidR="00225AB6" w:rsidRPr="00AA42C3" w:rsidRDefault="00E120F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4FD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1AA9" w14:textId="6C3B6C2B" w:rsidR="00225AB6" w:rsidRPr="00AA42C3" w:rsidRDefault="000625F9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14F5EBC0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W w:w="7824" w:type="dxa"/>
        <w:tblInd w:w="922" w:type="dxa"/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225AB6" w:rsidRPr="00AA42C3" w14:paraId="25C1C824" w14:textId="77777777" w:rsidTr="00FD1C6B">
        <w:trPr>
          <w:trHeight w:val="381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D60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9E7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259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AED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C65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269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12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0D2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492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DDF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794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CBD7" w14:textId="2D75A591" w:rsidR="00225AB6" w:rsidRPr="00AA42C3" w:rsidRDefault="00E120F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E26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6775" w14:textId="1937286F" w:rsidR="00225AB6" w:rsidRPr="00AA42C3" w:rsidRDefault="00E120F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A57C" w14:textId="348A1A33" w:rsidR="00225AB6" w:rsidRPr="00AA42C3" w:rsidRDefault="00E120F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3F72" w14:textId="78E9C7D8" w:rsidR="00225AB6" w:rsidRPr="00AA42C3" w:rsidRDefault="00E120F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1627CABF" w14:textId="55521105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-A = -</w:t>
      </w:r>
      <w:r w:rsidR="00FA57FE" w:rsidRPr="00AA42C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E120F5" w:rsidRPr="00AA42C3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85647A" w:rsidRPr="00AA42C3">
        <w:rPr>
          <w:rFonts w:ascii="Times New Roman" w:hAnsi="Times New Roman" w:cs="Times New Roman"/>
          <w:sz w:val="28"/>
          <w:szCs w:val="28"/>
          <w:lang w:val="en-US"/>
        </w:rPr>
        <w:t>111111110101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FF</w:t>
      </w:r>
      <w:r w:rsidR="00E120F5" w:rsidRPr="00AA42C3">
        <w:rPr>
          <w:rFonts w:ascii="Times New Roman" w:hAnsi="Times New Roman" w:cs="Times New Roman"/>
          <w:sz w:val="28"/>
          <w:szCs w:val="28"/>
          <w:lang w:val="en-US"/>
        </w:rPr>
        <w:t>F5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0F99C7AC" w14:textId="0039EBF4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-B = -</w:t>
      </w:r>
      <w:r w:rsidR="00FA57FE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</w:t>
      </w:r>
    </w:p>
    <w:p w14:paraId="198DD380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W w:w="7824" w:type="dxa"/>
        <w:tblInd w:w="922" w:type="dxa"/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225AB6" w:rsidRPr="00AA42C3" w14:paraId="14F044C4" w14:textId="77777777" w:rsidTr="00FD1C6B">
        <w:trPr>
          <w:trHeight w:val="381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89F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0EC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0BD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2AF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12A3" w14:textId="4D6B3944" w:rsidR="00225AB6" w:rsidRPr="00AA42C3" w:rsidRDefault="003C05F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D22D" w14:textId="6B7709E2" w:rsidR="00225AB6" w:rsidRPr="00AA42C3" w:rsidRDefault="005238B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F5D1" w14:textId="202ED215" w:rsidR="00225AB6" w:rsidRPr="00AA42C3" w:rsidRDefault="003C05F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3B4D" w14:textId="0DA1DA15" w:rsidR="00225AB6" w:rsidRPr="00AA42C3" w:rsidRDefault="003C05F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D3C8" w14:textId="3E1A6577" w:rsidR="00225AB6" w:rsidRPr="00AA42C3" w:rsidRDefault="00CF4C3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A58E" w14:textId="19895A6A" w:rsidR="00225AB6" w:rsidRPr="00AA42C3" w:rsidRDefault="009E22F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02D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CC2C" w14:textId="381258D8" w:rsidR="00225AB6" w:rsidRPr="00AA42C3" w:rsidRDefault="005238B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7433" w14:textId="24E6D313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958E" w14:textId="0FEAA923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37EF" w14:textId="56429289" w:rsidR="00225AB6" w:rsidRPr="00AA42C3" w:rsidRDefault="005238B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B361" w14:textId="639FF6C4" w:rsidR="00225AB6" w:rsidRPr="00AA42C3" w:rsidRDefault="00AC7490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608AD357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W w:w="7824" w:type="dxa"/>
        <w:tblInd w:w="922" w:type="dxa"/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225AB6" w:rsidRPr="00AA42C3" w14:paraId="511A2AFE" w14:textId="77777777" w:rsidTr="00FD1C6B">
        <w:trPr>
          <w:trHeight w:val="381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9D0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E90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FF4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B21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D748" w14:textId="5BC14D67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A956" w14:textId="75685C8B" w:rsidR="00225AB6" w:rsidRPr="00AA42C3" w:rsidRDefault="005238B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53AF" w14:textId="7147A73E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3BC2" w14:textId="2EDF53F1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83DA" w14:textId="1B880569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1E2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D35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C9E1" w14:textId="0E47A3C5" w:rsidR="00225AB6" w:rsidRPr="00AA42C3" w:rsidRDefault="005238B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957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5F60" w14:textId="49964267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D6B8" w14:textId="4C602E13" w:rsidR="00225AB6" w:rsidRPr="00AA42C3" w:rsidRDefault="005238B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1973" w14:textId="195EEAAD" w:rsidR="00225AB6" w:rsidRPr="00AA42C3" w:rsidRDefault="00151B2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73F0206C" w14:textId="39485D28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-B = -</w:t>
      </w:r>
      <w:r w:rsidR="000706D5" w:rsidRPr="00AA42C3"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1111010000111110 = F</w:t>
      </w:r>
      <w:r w:rsidR="00151BF4" w:rsidRPr="00AA42C3">
        <w:rPr>
          <w:rFonts w:ascii="Times New Roman" w:hAnsi="Times New Roman" w:cs="Times New Roman"/>
          <w:sz w:val="28"/>
          <w:szCs w:val="28"/>
          <w:lang w:val="en-US"/>
        </w:rPr>
        <w:t>BA9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5E18BA61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C, -A , -B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-C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Shortlnt</w:t>
      </w:r>
      <w:proofErr w:type="spellEnd"/>
    </w:p>
    <w:tbl>
      <w:tblPr>
        <w:tblpPr w:leftFromText="180" w:rightFromText="180" w:vertAnchor="text" w:horzAnchor="page" w:tblpX="2176" w:tblpY="478"/>
        <w:tblW w:w="9344" w:type="dxa"/>
        <w:tblLook w:val="04A0" w:firstRow="1" w:lastRow="0" w:firstColumn="1" w:lastColumn="0" w:noHBand="0" w:noVBand="1"/>
      </w:tblPr>
      <w:tblGrid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19"/>
        <w:gridCol w:w="285"/>
        <w:gridCol w:w="285"/>
      </w:tblGrid>
      <w:tr w:rsidR="005721E8" w:rsidRPr="00AA42C3" w14:paraId="37687449" w14:textId="77777777" w:rsidTr="005721E8">
        <w:trPr>
          <w:trHeight w:val="314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11D9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A046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BF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B2AB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3160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EEE3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7174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33B4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3B95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B001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C6EB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F3D3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9FF3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ECE4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C8D5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83B3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284A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9CE9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8491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7422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24CD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AE67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8EC4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DE08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90CD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F5A5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8772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559" w14:textId="4E56832A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655E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9F6A" w14:textId="094B6E92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34FCE" w14:textId="77777777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7E4C" w14:textId="529F77CA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0CD0" w14:textId="0C2BD2B8" w:rsidR="005721E8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3D41DD93" w14:textId="57699A1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A = </w:t>
      </w:r>
      <w:r w:rsidR="005267C0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</w:p>
    <w:p w14:paraId="22DE2E11" w14:textId="7232B32E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r w:rsidR="005267C0" w:rsidRPr="00AA42C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000000000000000000000000000</w:t>
      </w:r>
      <w:r w:rsidR="005267C0" w:rsidRPr="00AA42C3">
        <w:rPr>
          <w:rFonts w:ascii="Times New Roman" w:hAnsi="Times New Roman" w:cs="Times New Roman"/>
          <w:sz w:val="28"/>
          <w:szCs w:val="28"/>
          <w:lang w:val="uk-UA"/>
        </w:rPr>
        <w:t>01011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721E8" w:rsidRPr="00AA42C3">
        <w:rPr>
          <w:rFonts w:ascii="Times New Roman" w:hAnsi="Times New Roman" w:cs="Times New Roman"/>
          <w:sz w:val="28"/>
          <w:szCs w:val="28"/>
        </w:rPr>
        <w:t>0000000B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4099F79A" w14:textId="2B0E77CC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B = </w:t>
      </w:r>
      <w:r w:rsidR="005721E8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</w:t>
      </w:r>
    </w:p>
    <w:tbl>
      <w:tblPr>
        <w:tblpPr w:leftFromText="180" w:rightFromText="180" w:vertAnchor="text" w:horzAnchor="page" w:tblpX="2161" w:tblpY="-51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225AB6" w:rsidRPr="00AA42C3" w14:paraId="76353C0C" w14:textId="77777777" w:rsidTr="00FD1C6B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95F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792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A53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CC9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19F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F3A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94A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9B7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36A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089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9E7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CB0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24F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B60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2C9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8FD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771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1E6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15D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6B7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A134" w14:textId="3F2842A0" w:rsidR="00225AB6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3F53" w14:textId="593F7DC9" w:rsidR="00225AB6" w:rsidRPr="00AA42C3" w:rsidRDefault="00E7572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4185" w14:textId="2873ACDC" w:rsidR="00225AB6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7A95" w14:textId="58132E80" w:rsidR="00225AB6" w:rsidRPr="00AA42C3" w:rsidRDefault="00E7572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9C4A" w14:textId="28CB6B50" w:rsidR="00225AB6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ADF4" w14:textId="6DA076AE" w:rsidR="00225AB6" w:rsidRPr="00AA42C3" w:rsidRDefault="00E7572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593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31DA" w14:textId="3E14CF2A" w:rsidR="00225AB6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BB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7FCE" w14:textId="6346BC6D" w:rsidR="00225AB6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DC2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8CBF" w14:textId="3165C612" w:rsidR="00225AB6" w:rsidRPr="00AA42C3" w:rsidRDefault="005721E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734D8F31" w14:textId="759868E5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B = </w:t>
      </w:r>
      <w:r w:rsidR="00A91E1D" w:rsidRPr="00AA42C3"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00000000000000000000</w:t>
      </w:r>
      <w:r w:rsidR="00A91E1D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C7D99" w:rsidRPr="00AA42C3">
        <w:rPr>
          <w:rFonts w:ascii="Times New Roman" w:hAnsi="Times New Roman" w:cs="Times New Roman"/>
          <w:sz w:val="28"/>
          <w:szCs w:val="28"/>
          <w:lang w:val="ru-UA"/>
        </w:rPr>
        <w:t>100</w:t>
      </w:r>
      <w:r w:rsidR="005721E8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C7D99" w:rsidRPr="00AA42C3"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721E8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721E8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721E8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00000</w:t>
      </w:r>
      <w:r w:rsidR="00A91E1D" w:rsidRPr="00AA42C3">
        <w:rPr>
          <w:rFonts w:ascii="Times New Roman" w:hAnsi="Times New Roman" w:cs="Times New Roman"/>
          <w:sz w:val="28"/>
          <w:szCs w:val="28"/>
          <w:lang w:val="uk-UA"/>
        </w:rPr>
        <w:t>457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017B4E4E" w14:textId="6837170A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 = </w:t>
      </w:r>
      <w:r w:rsidR="00A91E1D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11112005</w:t>
      </w:r>
    </w:p>
    <w:tbl>
      <w:tblPr>
        <w:tblpPr w:leftFromText="180" w:rightFromText="180" w:vertAnchor="text" w:horzAnchor="page" w:tblpX="2161" w:tblpY="-51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C6F3D" w:rsidRPr="00AA42C3" w14:paraId="68690C6E" w14:textId="77777777" w:rsidTr="002D71EB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B16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40B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B8F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F21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0B3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1E2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FB4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0B0B" w14:textId="75C82CE0" w:rsidR="00225AB6" w:rsidRPr="00AA42C3" w:rsidRDefault="002D71EB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7192" w14:textId="1E7BDEF6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E04E" w14:textId="57202FA7" w:rsidR="00225AB6" w:rsidRPr="00AA42C3" w:rsidRDefault="0030574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EA40" w14:textId="7353EE08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71E5" w14:textId="5478FFB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0D19" w14:textId="15B7E0FE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46A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6FCF" w14:textId="3D488F7A" w:rsidR="00225AB6" w:rsidRPr="00AA42C3" w:rsidRDefault="00E278C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0F92" w14:textId="6760CCAE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36CB" w14:textId="2895A1FA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F306" w14:textId="77B026AF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E899" w14:textId="485F249C" w:rsidR="00225AB6" w:rsidRPr="00AA42C3" w:rsidRDefault="00E278C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10FF" w14:textId="67F5A373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D131" w14:textId="6FE0CE5B" w:rsidR="00225AB6" w:rsidRPr="00AA42C3" w:rsidRDefault="003463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145F" w14:textId="10632992" w:rsidR="00225AB6" w:rsidRPr="00AA42C3" w:rsidRDefault="00C65CA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7CF8" w14:textId="1B662536" w:rsidR="00225AB6" w:rsidRPr="00AA42C3" w:rsidRDefault="00EC740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04B2" w14:textId="40A4D518" w:rsidR="00225AB6" w:rsidRPr="00AA42C3" w:rsidRDefault="00C43AA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E8E6" w14:textId="2D99A3DC" w:rsidR="00225AB6" w:rsidRPr="00AA42C3" w:rsidRDefault="00EC740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76ED" w14:textId="2B4C8884" w:rsidR="00225AB6" w:rsidRPr="00AA42C3" w:rsidRDefault="00FC6F3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44DA" w14:textId="62A84A64" w:rsidR="00225AB6" w:rsidRPr="00AA42C3" w:rsidRDefault="00C65CA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4878" w14:textId="4CF3894C" w:rsidR="00225AB6" w:rsidRPr="00AA42C3" w:rsidRDefault="001D1D5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056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0F4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5470" w14:textId="3E82EB6C" w:rsidR="00225AB6" w:rsidRPr="00AA42C3" w:rsidRDefault="001D1D5A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1C4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210ECCDA" w14:textId="0C0DF866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С = </w:t>
      </w:r>
      <w:r w:rsidR="00C65CA5" w:rsidRPr="00AA42C3"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2005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01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10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1</w:t>
      </w:r>
      <w:r w:rsidR="00331318" w:rsidRPr="00AA42C3">
        <w:rPr>
          <w:rFonts w:ascii="Times New Roman" w:hAnsi="Times New Roman" w:cs="Times New Roman"/>
          <w:sz w:val="28"/>
          <w:szCs w:val="28"/>
          <w:lang w:val="uk-UA"/>
        </w:rPr>
        <w:t>1000101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= 0</w:t>
      </w:r>
      <w:r w:rsidR="00E51D1E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70766" w:rsidRPr="00AA42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63CE" w:rsidRPr="00AA42C3">
        <w:rPr>
          <w:rFonts w:ascii="Times New Roman" w:hAnsi="Times New Roman" w:cs="Times New Roman"/>
          <w:sz w:val="28"/>
          <w:szCs w:val="28"/>
          <w:lang w:val="ru-UA"/>
        </w:rPr>
        <w:t>98</w:t>
      </w:r>
      <w:r w:rsidR="003463CE" w:rsidRPr="00AA42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30E70" w:rsidRPr="00AA42C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4FD58875" w14:textId="229CB73C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-A = -</w:t>
      </w:r>
      <w:r w:rsidR="00C65CA5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11</w:t>
      </w:r>
    </w:p>
    <w:p w14:paraId="4DE0D25C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pPr w:leftFromText="180" w:rightFromText="180" w:vertAnchor="text" w:horzAnchor="page" w:tblpX="2146" w:tblpY="-60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225AB6" w:rsidRPr="00AA42C3" w14:paraId="0F056AE7" w14:textId="77777777" w:rsidTr="00524A72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F5C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A64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750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ED0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DF7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9B5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356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522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D88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049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D70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9D3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AB5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B4B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C73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B1D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556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2C0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3AD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3C8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A22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330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3A2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F2B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DB9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A3E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792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D69D" w14:textId="6B0E5320" w:rsidR="00225AB6" w:rsidRPr="00AA42C3" w:rsidRDefault="00524A7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3D5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348F" w14:textId="13EA737B" w:rsidR="00225AB6" w:rsidRPr="00AA42C3" w:rsidRDefault="00524A7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43F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2C6F" w14:textId="1DD95F81" w:rsidR="00225AB6" w:rsidRPr="00AA42C3" w:rsidRDefault="00524A7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</w:tr>
    </w:tbl>
    <w:p w14:paraId="5DE2EBD2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pPr w:leftFromText="180" w:rightFromText="180" w:vertAnchor="text" w:horzAnchor="page" w:tblpX="2146" w:tblpY="-60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225AB6" w:rsidRPr="00AA42C3" w14:paraId="7E8FFF81" w14:textId="77777777" w:rsidTr="00FD1C6B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B13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F08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66A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C97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090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6F7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E4A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910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E7F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4D4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15D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1D9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E15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56C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663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15D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768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2E0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4D8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7B8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855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78D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350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8A8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5AF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15A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D81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1465" w14:textId="3794F5A5" w:rsidR="00225AB6" w:rsidRPr="00AA42C3" w:rsidRDefault="0005153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5FB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3D5B" w14:textId="2C96ABE1" w:rsidR="00225AB6" w:rsidRPr="00AA42C3" w:rsidRDefault="0005153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920A" w14:textId="150BB3E5" w:rsidR="00225AB6" w:rsidRPr="00AA42C3" w:rsidRDefault="0005153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7C7F" w14:textId="2E7EC708" w:rsidR="00225AB6" w:rsidRPr="00AA42C3" w:rsidRDefault="0005153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</w:tr>
    </w:tbl>
    <w:p w14:paraId="754A034D" w14:textId="4F65EBE5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-A = -30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51535" w:rsidRPr="00AA42C3">
        <w:rPr>
          <w:rStyle w:val="HTML"/>
          <w:rFonts w:ascii="Times New Roman" w:eastAsia="Arial" w:hAnsi="Times New Roman" w:cs="Times New Roman"/>
          <w:sz w:val="28"/>
          <w:szCs w:val="28"/>
        </w:rPr>
        <w:t>1111 1111 1111 1111 1111 1111 1111 0101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30426" w:rsidRPr="00AA42C3">
        <w:rPr>
          <w:rFonts w:ascii="Times New Roman" w:hAnsi="Times New Roman" w:cs="Times New Roman"/>
          <w:sz w:val="28"/>
          <w:szCs w:val="28"/>
        </w:rPr>
        <w:t>FFFFFFF5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336DA286" w14:textId="31C4EBCE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-B = -</w:t>
      </w:r>
      <w:r w:rsidR="00185443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1111</w:t>
      </w:r>
    </w:p>
    <w:p w14:paraId="1000CAC5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pPr w:leftFromText="180" w:rightFromText="180" w:vertAnchor="text" w:horzAnchor="page" w:tblpX="2161" w:tblpY="-51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225AB6" w:rsidRPr="00AA42C3" w14:paraId="76747402" w14:textId="77777777" w:rsidTr="00FD1C6B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A41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970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744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C35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1B5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31D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EF0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062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EB9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0A5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058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BB1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648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515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E06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DEA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786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933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5F8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860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376" w14:textId="5F4A621B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D0F2" w14:textId="412CA0B6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ADE8" w14:textId="27A47F8F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5687" w14:textId="7CDE7B0A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4A31" w14:textId="2218649E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08C7" w14:textId="5A79EE8D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7F0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127F" w14:textId="61BFB2E1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506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5715" w14:textId="5EFE8EFC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AE6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5CDE" w14:textId="7A826077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</w:tr>
    </w:tbl>
    <w:p w14:paraId="6C9355E1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pPr w:leftFromText="180" w:rightFromText="180" w:vertAnchor="text" w:horzAnchor="page" w:tblpX="2161" w:tblpY="-51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225AB6" w:rsidRPr="00AA42C3" w14:paraId="5F392BEA" w14:textId="77777777" w:rsidTr="00FD1C6B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7AF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5B0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FAC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78F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58F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251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A44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EA1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89C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98C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B8B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AF2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416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0F8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F64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960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65C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B90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8E5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C9F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CAF8" w14:textId="4139FD6F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5574" w14:textId="69F31DE9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EFF2" w14:textId="7366DE8F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0896" w14:textId="4EF3335A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04BD" w14:textId="45883D03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7A83" w14:textId="1A05C959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CD3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96F5" w14:textId="7F146845" w:rsidR="00225AB6" w:rsidRPr="00AA42C3" w:rsidRDefault="0096536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057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F64E" w14:textId="067D3CEA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F822" w14:textId="617FD5C1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1C78" w14:textId="18186D13" w:rsidR="00225AB6" w:rsidRPr="00AA42C3" w:rsidRDefault="00F3042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</w:tr>
    </w:tbl>
    <w:p w14:paraId="2F56A7D2" w14:textId="6FAB961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-B = -</w:t>
      </w:r>
      <w:r w:rsidR="00185443" w:rsidRPr="00AA42C3">
        <w:rPr>
          <w:rFonts w:ascii="Times New Roman" w:hAnsi="Times New Roman" w:cs="Times New Roman"/>
          <w:sz w:val="28"/>
          <w:szCs w:val="28"/>
          <w:lang w:val="ru-UA"/>
        </w:rPr>
        <w:t>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85443" w:rsidRPr="00AA42C3"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185443" w:rsidRPr="00AA42C3">
        <w:rPr>
          <w:rFonts w:ascii="Times New Roman" w:hAnsi="Times New Roman" w:cs="Times New Roman"/>
          <w:sz w:val="28"/>
          <w:szCs w:val="28"/>
        </w:rPr>
        <w:t>111111111111111111111</w:t>
      </w:r>
      <w:r w:rsidR="00331349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185443" w:rsidRPr="00AA42C3">
        <w:rPr>
          <w:rFonts w:ascii="Times New Roman" w:hAnsi="Times New Roman" w:cs="Times New Roman"/>
          <w:sz w:val="28"/>
          <w:szCs w:val="28"/>
        </w:rPr>
        <w:t>11</w:t>
      </w:r>
      <w:r w:rsidR="00331349" w:rsidRPr="00AA42C3">
        <w:rPr>
          <w:rFonts w:ascii="Times New Roman" w:hAnsi="Times New Roman" w:cs="Times New Roman"/>
          <w:sz w:val="28"/>
          <w:szCs w:val="28"/>
          <w:lang w:val="ru-UA"/>
        </w:rPr>
        <w:t>10</w:t>
      </w:r>
      <w:r w:rsidR="00185443" w:rsidRPr="00AA42C3">
        <w:rPr>
          <w:rFonts w:ascii="Times New Roman" w:hAnsi="Times New Roman" w:cs="Times New Roman"/>
          <w:sz w:val="28"/>
          <w:szCs w:val="28"/>
        </w:rPr>
        <w:t>1</w:t>
      </w:r>
      <w:r w:rsidR="00965362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185443" w:rsidRPr="00AA42C3">
        <w:rPr>
          <w:rFonts w:ascii="Times New Roman" w:hAnsi="Times New Roman" w:cs="Times New Roman"/>
          <w:sz w:val="28"/>
          <w:szCs w:val="28"/>
        </w:rPr>
        <w:t>1001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14ADA" w:rsidRPr="00AA42C3"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val="uk-UA" w:eastAsia="en-US"/>
        </w:rPr>
        <w:t>FFFFBA9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2A70E7C6" w14:textId="6642CE0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-С = -</w:t>
      </w:r>
      <w:r w:rsidR="005102DF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2005</w:t>
      </w:r>
    </w:p>
    <w:p w14:paraId="48787185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pPr w:leftFromText="180" w:rightFromText="180" w:vertAnchor="text" w:horzAnchor="page" w:tblpX="2161" w:tblpY="-51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92ACE" w:rsidRPr="00AA42C3" w14:paraId="0AEEFA8D" w14:textId="77777777" w:rsidTr="005102DF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C5F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AB7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797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0C5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6430" w14:textId="1A7C1609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70F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59F1" w14:textId="5A4D79BD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64D2" w14:textId="5AADDC48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FD7" w14:textId="5226F267" w:rsidR="00225AB6" w:rsidRPr="00AA42C3" w:rsidRDefault="00592A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33BF" w14:textId="28D76511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FBA9" w14:textId="76E9F737" w:rsidR="00225AB6" w:rsidRPr="00AA42C3" w:rsidRDefault="00592A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2AA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5114" w14:textId="3DDC4CCB" w:rsidR="00225AB6" w:rsidRPr="00AA42C3" w:rsidRDefault="00592A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705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829E" w14:textId="3D2B2899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147" w14:textId="55AB9887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CE61" w14:textId="042C41F4" w:rsidR="00225AB6" w:rsidRPr="00AA42C3" w:rsidRDefault="00592A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340E" w14:textId="4A7429E3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EE9A" w14:textId="02896C8D" w:rsidR="00225AB6" w:rsidRPr="00AA42C3" w:rsidRDefault="00592A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6AF9" w14:textId="5FD20EDA" w:rsidR="00225AB6" w:rsidRPr="00AA42C3" w:rsidRDefault="00592ACE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DB47" w14:textId="66DFD26D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0059" w14:textId="7DA5D151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09BB" w14:textId="74EE2055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3C00" w14:textId="1946D397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A983" w14:textId="454837DC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D47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C254" w14:textId="2ED00040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CAE3" w14:textId="47FA55C1" w:rsidR="00225AB6" w:rsidRPr="00AA42C3" w:rsidRDefault="0004180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2D0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033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5237" w14:textId="0A830543" w:rsidR="00225AB6" w:rsidRPr="00AA42C3" w:rsidRDefault="0004180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E90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</w:tbl>
    <w:p w14:paraId="0D0E9A44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pPr w:leftFromText="180" w:rightFromText="180" w:vertAnchor="text" w:horzAnchor="page" w:tblpX="2161" w:tblpY="-51"/>
        <w:tblW w:w="9344" w:type="dxa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041802" w:rsidRPr="00AA42C3" w14:paraId="046B5179" w14:textId="77777777" w:rsidTr="00FD1C6B">
        <w:trPr>
          <w:trHeight w:val="314"/>
        </w:trPr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C82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EC9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537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C49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5A41" w14:textId="0085152B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261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F5DB" w14:textId="4C4DE175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A08F" w14:textId="27AA2675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6B2A" w14:textId="2D36710B" w:rsidR="00225AB6" w:rsidRPr="00AA42C3" w:rsidRDefault="00FD68E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DC3D" w14:textId="136F7BFD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C98F" w14:textId="08A45530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2BA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2C38" w14:textId="2BA0BEFF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25C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11EC" w14:textId="350E6DF6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6C84" w14:textId="7AF342C6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DF5D" w14:textId="3EF4AA19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E3B4" w14:textId="7D110692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3FF7" w14:textId="33CDC50D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BCD3" w14:textId="300B1A2E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B92E" w14:textId="41092C12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DAFA" w14:textId="04E60892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6451" w14:textId="13E6D856" w:rsidR="00225AB6" w:rsidRPr="00AA42C3" w:rsidRDefault="00204BD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3372" w14:textId="468E7132" w:rsidR="00225AB6" w:rsidRPr="00AA42C3" w:rsidRDefault="008C2067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62D8" w14:textId="312FAE24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EEC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4139" w14:textId="49D04E35" w:rsidR="00225AB6" w:rsidRPr="00AA42C3" w:rsidRDefault="005102DF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2E5B" w14:textId="07B988DD" w:rsidR="00225AB6" w:rsidRPr="00AA42C3" w:rsidRDefault="0004180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1C4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5A4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7D7B" w14:textId="1A9F9209" w:rsidR="00225AB6" w:rsidRPr="00AA42C3" w:rsidRDefault="0004180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C52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</w:tbl>
    <w:p w14:paraId="4A84263D" w14:textId="2336ECF5" w:rsidR="00F477C1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-C = -30102005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41802" w:rsidRPr="00AA42C3">
        <w:rPr>
          <w:rFonts w:ascii="Times New Roman" w:hAnsi="Times New Roman" w:cs="Times New Roman"/>
          <w:sz w:val="28"/>
          <w:szCs w:val="28"/>
        </w:rPr>
        <w:t>1111010101100111000110111011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</w:p>
    <w:p w14:paraId="24213C71" w14:textId="31AA36FE" w:rsidR="00225AB6" w:rsidRPr="00AA42C3" w:rsidRDefault="00F477C1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        </w:t>
      </w:r>
      <w:r w:rsidR="00E95B06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5102DF" w:rsidRPr="00AA42C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E58C4" w:rsidRPr="00AA42C3">
        <w:rPr>
          <w:rFonts w:ascii="Times New Roman" w:hAnsi="Times New Roman" w:cs="Times New Roman"/>
          <w:sz w:val="28"/>
          <w:szCs w:val="28"/>
          <w:lang w:val="ru-UA"/>
        </w:rPr>
        <w:t>5671</w:t>
      </w:r>
      <w:r w:rsidR="005102DF" w:rsidRPr="00AA42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2A187858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C, -A , -B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-C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Longlnt</w:t>
      </w:r>
      <w:proofErr w:type="spellEnd"/>
    </w:p>
    <w:p w14:paraId="07CD91C7" w14:textId="25A44B33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A = </w:t>
      </w:r>
      <w:r w:rsidR="00EB5EFB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244E17A2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2F8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E6C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115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889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41B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745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71F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FA3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BFE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F12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8F7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368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BE04" w14:textId="24486E29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</w:t>
            </w:r>
            <w:r w:rsidR="00CE50F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806A" w14:textId="342A3EB6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CE50F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011</w:t>
            </w:r>
          </w:p>
        </w:tc>
      </w:tr>
    </w:tbl>
    <w:p w14:paraId="62ED735F" w14:textId="4687BB7A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E50F5" w:rsidRPr="00AA42C3">
        <w:rPr>
          <w:rFonts w:ascii="Times New Roman" w:hAnsi="Times New Roman" w:cs="Times New Roman"/>
          <w:sz w:val="28"/>
          <w:szCs w:val="28"/>
        </w:rPr>
        <w:t>0000 0000 0000 0000 0000 0000 0000 0000 0000 0000 0000 0000 0000 0000 0000 1011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0F5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=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0B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4A6FF554" w14:textId="4D65EEF1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B = </w:t>
      </w:r>
      <w:r w:rsidR="00EB5EFB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1111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244BEE3B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6DF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278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1F3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714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9B7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D76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8CF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E36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995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DEF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87F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284E" w14:textId="18731BA3" w:rsidR="00225AB6" w:rsidRPr="00AA42C3" w:rsidRDefault="009F4F4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="00C83B7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068F" w14:textId="2F94B9CC" w:rsidR="00225AB6" w:rsidRPr="00AA42C3" w:rsidRDefault="00C83B7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9F4F4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8E10" w14:textId="39640545" w:rsidR="00225AB6" w:rsidRPr="00AA42C3" w:rsidRDefault="00C83B7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0111</w:t>
            </w:r>
          </w:p>
        </w:tc>
      </w:tr>
    </w:tbl>
    <w:p w14:paraId="0FFF0F00" w14:textId="5B14AECC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B = 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D71010" w:rsidRPr="00AA42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=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4F4D" w:rsidRPr="00AA42C3">
        <w:rPr>
          <w:rFonts w:ascii="Times New Roman" w:hAnsi="Times New Roman" w:cs="Times New Roman"/>
          <w:sz w:val="28"/>
          <w:szCs w:val="28"/>
        </w:rPr>
        <w:t>0000 0000 0000 0000 0000 0000 0000 0000 0000 0000 0000 0000 0000 0</w:t>
      </w:r>
      <w:r w:rsidR="00C83B78" w:rsidRPr="00AA42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F4F4D" w:rsidRPr="00AA42C3">
        <w:rPr>
          <w:rFonts w:ascii="Times New Roman" w:hAnsi="Times New Roman" w:cs="Times New Roman"/>
          <w:sz w:val="28"/>
          <w:szCs w:val="28"/>
        </w:rPr>
        <w:t xml:space="preserve">00 </w:t>
      </w:r>
      <w:r w:rsidR="00C83B78" w:rsidRPr="00AA42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F4F4D" w:rsidRPr="00AA42C3">
        <w:rPr>
          <w:rFonts w:ascii="Times New Roman" w:hAnsi="Times New Roman" w:cs="Times New Roman"/>
          <w:sz w:val="28"/>
          <w:szCs w:val="28"/>
        </w:rPr>
        <w:t>10</w:t>
      </w:r>
      <w:r w:rsidR="00C83B78" w:rsidRPr="00AA42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F4F4D" w:rsidRPr="00AA42C3">
        <w:rPr>
          <w:rFonts w:ascii="Times New Roman" w:hAnsi="Times New Roman" w:cs="Times New Roman"/>
          <w:sz w:val="28"/>
          <w:szCs w:val="28"/>
        </w:rPr>
        <w:t xml:space="preserve"> </w:t>
      </w:r>
      <w:r w:rsidR="00C83B78" w:rsidRPr="00AA42C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9F4F4D" w:rsidRPr="00AA42C3">
        <w:rPr>
          <w:rFonts w:ascii="Times New Roman" w:hAnsi="Times New Roman" w:cs="Times New Roman"/>
          <w:sz w:val="28"/>
          <w:szCs w:val="28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00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04</w:t>
      </w:r>
      <w:r w:rsidR="00FD2E8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D2E8C" w:rsidRPr="00AA42C3">
        <w:rPr>
          <w:rFonts w:ascii="Times New Roman" w:hAnsi="Times New Roman" w:cs="Times New Roman"/>
          <w:sz w:val="28"/>
          <w:szCs w:val="28"/>
        </w:rPr>
        <w:t>57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46EF2401" w14:textId="1672402B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 = </w:t>
      </w:r>
      <w:r w:rsidR="00EB5EFB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2005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53F82409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0C4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2E4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F54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0B3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6BE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8EF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013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FF10" w14:textId="087E8A66" w:rsidR="00225AB6" w:rsidRPr="00AA42C3" w:rsidRDefault="00A66A19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DF5C" w14:textId="54E1779A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B12D4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="00A66A19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="00B12D4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7807" w14:textId="0006F492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B12D4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="00A35FB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99CE" w14:textId="5263DC8A" w:rsidR="00225AB6" w:rsidRPr="00AA42C3" w:rsidRDefault="00B12D43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10</w:t>
            </w:r>
            <w:r w:rsidR="00A35FB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5804" w14:textId="03D574EA" w:rsidR="00225AB6" w:rsidRPr="00AA42C3" w:rsidRDefault="00A35FB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B12D4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65AC" w14:textId="7273C54B" w:rsidR="00225AB6" w:rsidRPr="00AA42C3" w:rsidRDefault="00B12D43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579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0101</w:t>
            </w:r>
          </w:p>
        </w:tc>
      </w:tr>
    </w:tbl>
    <w:p w14:paraId="718B4CBA" w14:textId="6CCBEDD0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C = 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2005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B12D43" w:rsidRPr="00AA42C3">
        <w:rPr>
          <w:rFonts w:ascii="Times New Roman" w:hAnsi="Times New Roman" w:cs="Times New Roman"/>
          <w:sz w:val="28"/>
          <w:szCs w:val="28"/>
        </w:rPr>
        <w:t xml:space="preserve">0000 0000 0000 0000 0000 0000 0000 0000 0000 0000 </w:t>
      </w:r>
      <w:r w:rsidR="00845E41" w:rsidRPr="00AA42C3">
        <w:rPr>
          <w:rFonts w:ascii="Times New Roman" w:hAnsi="Times New Roman" w:cs="Times New Roman"/>
          <w:sz w:val="28"/>
          <w:szCs w:val="28"/>
        </w:rPr>
        <w:t>1010</w:t>
      </w:r>
      <w:r w:rsidR="00845E41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E41" w:rsidRPr="00AA42C3">
        <w:rPr>
          <w:rFonts w:ascii="Times New Roman" w:hAnsi="Times New Roman" w:cs="Times New Roman"/>
          <w:sz w:val="28"/>
          <w:szCs w:val="28"/>
        </w:rPr>
        <w:t>1001</w:t>
      </w:r>
      <w:r w:rsidR="00845E41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E41" w:rsidRPr="00AA42C3">
        <w:rPr>
          <w:rFonts w:ascii="Times New Roman" w:hAnsi="Times New Roman" w:cs="Times New Roman"/>
          <w:sz w:val="28"/>
          <w:szCs w:val="28"/>
        </w:rPr>
        <w:t>1000</w:t>
      </w:r>
      <w:r w:rsidR="00845E41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E41" w:rsidRPr="00AA42C3">
        <w:rPr>
          <w:rFonts w:ascii="Times New Roman" w:hAnsi="Times New Roman" w:cs="Times New Roman"/>
          <w:sz w:val="28"/>
          <w:szCs w:val="28"/>
        </w:rPr>
        <w:t>1110</w:t>
      </w:r>
      <w:r w:rsidR="00845E41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E41" w:rsidRPr="00AA42C3">
        <w:rPr>
          <w:rFonts w:ascii="Times New Roman" w:hAnsi="Times New Roman" w:cs="Times New Roman"/>
          <w:sz w:val="28"/>
          <w:szCs w:val="28"/>
        </w:rPr>
        <w:t>0100</w:t>
      </w:r>
      <w:r w:rsidR="00845E41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E41" w:rsidRPr="00AA42C3">
        <w:rPr>
          <w:rFonts w:ascii="Times New Roman" w:hAnsi="Times New Roman" w:cs="Times New Roman"/>
          <w:sz w:val="28"/>
          <w:szCs w:val="28"/>
        </w:rPr>
        <w:t>0101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995210" w:rsidRPr="00AA42C3">
        <w:rPr>
          <w:rFonts w:ascii="Times New Roman" w:hAnsi="Times New Roman" w:cs="Times New Roman"/>
          <w:sz w:val="28"/>
          <w:szCs w:val="28"/>
        </w:rPr>
        <w:t>00</w:t>
      </w:r>
      <w:r w:rsidR="0099521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95210" w:rsidRPr="00AA42C3">
        <w:rPr>
          <w:rFonts w:ascii="Times New Roman" w:hAnsi="Times New Roman" w:cs="Times New Roman"/>
          <w:sz w:val="28"/>
          <w:szCs w:val="28"/>
        </w:rPr>
        <w:t>00</w:t>
      </w:r>
      <w:r w:rsidR="0099521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95210" w:rsidRPr="00AA42C3">
        <w:rPr>
          <w:rFonts w:ascii="Times New Roman" w:hAnsi="Times New Roman" w:cs="Times New Roman"/>
          <w:sz w:val="28"/>
          <w:szCs w:val="28"/>
        </w:rPr>
        <w:t>00</w:t>
      </w:r>
      <w:r w:rsidR="0099521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95210" w:rsidRPr="00AA42C3">
        <w:rPr>
          <w:rFonts w:ascii="Times New Roman" w:hAnsi="Times New Roman" w:cs="Times New Roman"/>
          <w:sz w:val="28"/>
          <w:szCs w:val="28"/>
        </w:rPr>
        <w:t>00</w:t>
      </w:r>
      <w:r w:rsidR="0099521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226622" w:rsidRPr="00AA42C3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226622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26622" w:rsidRPr="00AA42C3">
        <w:rPr>
          <w:rFonts w:ascii="Times New Roman" w:hAnsi="Times New Roman" w:cs="Times New Roman"/>
          <w:sz w:val="28"/>
          <w:szCs w:val="28"/>
          <w:lang w:val="ru-UA"/>
        </w:rPr>
        <w:t>9</w:t>
      </w:r>
      <w:r w:rsidR="00226622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622" w:rsidRPr="00AA42C3">
        <w:rPr>
          <w:rFonts w:ascii="Times New Roman" w:hAnsi="Times New Roman" w:cs="Times New Roman"/>
          <w:sz w:val="28"/>
          <w:szCs w:val="28"/>
          <w:lang w:val="ru-UA"/>
        </w:rPr>
        <w:t>8</w:t>
      </w:r>
      <w:r w:rsidR="00226622" w:rsidRPr="00AA42C3">
        <w:rPr>
          <w:rFonts w:ascii="Times New Roman" w:hAnsi="Times New Roman" w:cs="Times New Roman"/>
          <w:sz w:val="28"/>
          <w:szCs w:val="28"/>
          <w:lang w:val="en-US"/>
        </w:rPr>
        <w:t>E 4</w:t>
      </w:r>
      <w:r w:rsidR="00226622" w:rsidRPr="00AA42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080B6526" w14:textId="57A41B5E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-A = -</w:t>
      </w:r>
      <w:r w:rsidR="00151D8A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</w:t>
      </w:r>
    </w:p>
    <w:p w14:paraId="383413BC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3BE66348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DE3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231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441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DCE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92E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0FE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ABD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2C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A50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372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370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BA1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DBF3" w14:textId="39448C0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</w:t>
            </w:r>
            <w:r w:rsidR="00456A4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B9CB" w14:textId="58A71C61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456A4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100</w:t>
            </w:r>
          </w:p>
        </w:tc>
      </w:tr>
    </w:tbl>
    <w:p w14:paraId="107BA663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7B47F9BF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E6A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617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197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31D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DAB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C2D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190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1AF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939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704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653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519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FE5F2" w14:textId="07B9771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</w:t>
            </w:r>
            <w:r w:rsidR="00456A4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2637" w14:textId="61048B43" w:rsidR="00225AB6" w:rsidRPr="00AA42C3" w:rsidRDefault="00857A29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0101</w:t>
            </w:r>
          </w:p>
        </w:tc>
      </w:tr>
    </w:tbl>
    <w:p w14:paraId="134518A3" w14:textId="69E3466B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-A = -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>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8F5CC0" w:rsidRPr="00AA42C3">
        <w:rPr>
          <w:rFonts w:ascii="Times New Roman" w:hAnsi="Times New Roman" w:cs="Times New Roman"/>
          <w:sz w:val="28"/>
          <w:szCs w:val="28"/>
        </w:rPr>
        <w:t>1111 1111 1111 1111 1111 1111 1111 1111 1111 1111 1111 1111 1111 1111 1111 0101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8F5CC0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3C313F" w:rsidRPr="00AA42C3">
        <w:rPr>
          <w:rFonts w:ascii="Times New Roman" w:hAnsi="Times New Roman" w:cs="Times New Roman"/>
          <w:sz w:val="28"/>
          <w:szCs w:val="28"/>
        </w:rPr>
        <w:t>F5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5CCEEF9E" w14:textId="73E1D623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-B = -</w:t>
      </w:r>
      <w:r w:rsidR="00151D8A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1111</w:t>
      </w:r>
    </w:p>
    <w:p w14:paraId="09CB6867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0B77E3B5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EF6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9D1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DD1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863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B0C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457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F1B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0E7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E28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C26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210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4A3" w14:textId="5FDFFD7B" w:rsidR="00225AB6" w:rsidRPr="00AA42C3" w:rsidRDefault="00456A4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1069" w14:textId="003A758E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456A4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4E7" w14:textId="680E8DF0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56A48" w:rsidRPr="00AA42C3">
              <w:rPr>
                <w:rFonts w:ascii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="00995210" w:rsidRPr="00AA42C3">
              <w:rPr>
                <w:rFonts w:ascii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</w:p>
        </w:tc>
      </w:tr>
    </w:tbl>
    <w:p w14:paraId="11675CAA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12651331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AB4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254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8A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9AA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4CA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BDE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0E3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5DF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EFC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887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A31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2768" w14:textId="7E8A45F6" w:rsidR="00225AB6" w:rsidRPr="00AA42C3" w:rsidRDefault="00456A4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="004143E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A543" w14:textId="5E86BEE7" w:rsidR="00225AB6" w:rsidRPr="00AA42C3" w:rsidRDefault="004143E0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C513" w14:textId="00659F0B" w:rsidR="00225AB6" w:rsidRPr="00AA42C3" w:rsidRDefault="00456A48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hAnsi="Times New Roman" w:cs="Times New Roman"/>
                <w:color w:val="000000"/>
                <w:sz w:val="28"/>
                <w:szCs w:val="28"/>
                <w:lang w:val="ru-UA"/>
              </w:rPr>
              <w:t>1001</w:t>
            </w:r>
          </w:p>
        </w:tc>
      </w:tr>
    </w:tbl>
    <w:p w14:paraId="4A9DF580" w14:textId="33962E04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-B = -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3E0" w:rsidRPr="00AA42C3">
        <w:rPr>
          <w:rFonts w:ascii="Times New Roman" w:hAnsi="Times New Roman" w:cs="Times New Roman"/>
          <w:sz w:val="28"/>
          <w:szCs w:val="28"/>
          <w:lang w:val="en-US"/>
        </w:rPr>
        <w:t>=   1111 1111 1111 1111 1111 1111 1111 1111 1111 1111 1111 1111 1111 1011 1010 1001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C313F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3C313F" w:rsidRPr="00AA42C3">
        <w:rPr>
          <w:rFonts w:ascii="Times New Roman" w:hAnsi="Times New Roman" w:cs="Times New Roman"/>
          <w:sz w:val="28"/>
          <w:szCs w:val="28"/>
        </w:rPr>
        <w:t>F</w:t>
      </w:r>
      <w:r w:rsidR="004143E0" w:rsidRPr="00AA42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313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143E0" w:rsidRPr="00AA42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C313F" w:rsidRPr="00AA42C3">
        <w:rPr>
          <w:rFonts w:ascii="Times New Roman" w:hAnsi="Times New Roman" w:cs="Times New Roman"/>
          <w:sz w:val="28"/>
          <w:szCs w:val="28"/>
        </w:rPr>
        <w:t>9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28DFF9E8" w14:textId="275A7A20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-С = -</w:t>
      </w:r>
      <w:r w:rsidR="00151D8A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2005</w:t>
      </w:r>
    </w:p>
    <w:p w14:paraId="3382FAEB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Інвертований вигляд: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006E19C0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E7B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D88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A1B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A7D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01E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A46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21C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023A" w14:textId="631BB2CA" w:rsidR="00225AB6" w:rsidRPr="00AA42C3" w:rsidRDefault="00225AB6" w:rsidP="00FD1C6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</w:t>
            </w:r>
            <w:r w:rsidR="00F84F9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1540" w14:textId="3D8F2964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575819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4291" w14:textId="4F8C7B93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</w:t>
            </w:r>
            <w:r w:rsidR="00575819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="004E0C3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9A80" w14:textId="5C2E3DA8" w:rsidR="00225AB6" w:rsidRPr="00AA42C3" w:rsidRDefault="00575819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01</w:t>
            </w:r>
            <w:r w:rsidR="004E0C3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1B03" w14:textId="57319BFB" w:rsidR="00225AB6" w:rsidRPr="00AA42C3" w:rsidRDefault="004E0C3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F4F7" w14:textId="7F6293FC" w:rsidR="00225AB6" w:rsidRPr="00AA42C3" w:rsidRDefault="008332E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E6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1010</w:t>
            </w:r>
          </w:p>
        </w:tc>
      </w:tr>
    </w:tbl>
    <w:p w14:paraId="1ADE8D8E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Додаємо одиницю:</w:t>
      </w:r>
    </w:p>
    <w:tbl>
      <w:tblPr>
        <w:tblW w:w="10864" w:type="dxa"/>
        <w:tblInd w:w="-118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25AB6" w:rsidRPr="00AA42C3" w14:paraId="67E4A5DA" w14:textId="77777777" w:rsidTr="00FD1C6B">
        <w:trPr>
          <w:trHeight w:val="24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39E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5CE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BD0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3E0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C0B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459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5C4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28F9" w14:textId="0CAD5DD3" w:rsidR="00225AB6" w:rsidRPr="00AA42C3" w:rsidRDefault="00225AB6" w:rsidP="00FD1C6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111</w:t>
            </w:r>
            <w:r w:rsidR="00F84F9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D656" w14:textId="0715936B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E256D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8113" w14:textId="40F0ED7C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</w:t>
            </w:r>
            <w:r w:rsidR="00E256D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</w:t>
            </w:r>
            <w:r w:rsidR="004E0C3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9BF4" w14:textId="73FD0150" w:rsidR="00225AB6" w:rsidRPr="00AA42C3" w:rsidRDefault="003D7AE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01</w:t>
            </w:r>
            <w:r w:rsidR="004E0C3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C89E" w14:textId="6FFD3CFA" w:rsidR="00225AB6" w:rsidRPr="00AA42C3" w:rsidRDefault="004E0C3D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1B4E" w14:textId="4B96D9AB" w:rsidR="00225AB6" w:rsidRPr="00AA42C3" w:rsidRDefault="003D7AEC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6B3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1011</w:t>
            </w:r>
          </w:p>
        </w:tc>
      </w:tr>
    </w:tbl>
    <w:p w14:paraId="49BB79DB" w14:textId="1F73A936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-C = -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>1111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2005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w:r w:rsidR="00C665F5" w:rsidRPr="00AA42C3">
        <w:rPr>
          <w:rFonts w:ascii="Times New Roman" w:hAnsi="Times New Roman" w:cs="Times New Roman"/>
          <w:sz w:val="28"/>
          <w:szCs w:val="28"/>
        </w:rPr>
        <w:t>1111 1111 1111 1111 1111 1111 1111 1111 1111 1111 0101 0111 0100 1000 1011 1011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151D8A" w:rsidRPr="00AA42C3">
        <w:rPr>
          <w:rFonts w:ascii="Times New Roman" w:hAnsi="Times New Roman" w:cs="Times New Roman"/>
          <w:sz w:val="28"/>
          <w:szCs w:val="28"/>
        </w:rPr>
        <w:t>FF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151D8A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151D8A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151D8A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151D8A" w:rsidRPr="00AA42C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151D8A" w:rsidRPr="00AA42C3">
        <w:rPr>
          <w:rFonts w:ascii="Times New Roman" w:hAnsi="Times New Roman" w:cs="Times New Roman"/>
          <w:sz w:val="28"/>
          <w:szCs w:val="28"/>
        </w:rPr>
        <w:t>5</w:t>
      </w:r>
      <w:r w:rsidR="00DC75BE" w:rsidRPr="00AA42C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DC75BE" w:rsidRPr="00AA42C3">
        <w:rPr>
          <w:rFonts w:ascii="Times New Roman" w:hAnsi="Times New Roman" w:cs="Times New Roman"/>
          <w:sz w:val="28"/>
          <w:szCs w:val="28"/>
          <w:lang w:val="uk-UA"/>
        </w:rPr>
        <w:t>71</w:t>
      </w:r>
      <w:r w:rsidR="003D7AEC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151D8A" w:rsidRPr="00AA42C3">
        <w:rPr>
          <w:rFonts w:ascii="Times New Roman" w:hAnsi="Times New Roman" w:cs="Times New Roman"/>
          <w:sz w:val="28"/>
          <w:szCs w:val="28"/>
        </w:rPr>
        <w:t>BB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16</w:t>
      </w:r>
    </w:p>
    <w:p w14:paraId="383EA259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4. Представити числа D, E и F у нормалізованому вигляді.</w:t>
      </w:r>
    </w:p>
    <w:p w14:paraId="55E6F75D" w14:textId="71147A8A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D = 0,00</w:t>
      </w:r>
      <w:r w:rsidR="00CB2BDD"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83C32" w:rsidRPr="00583C32">
        <w:rPr>
          <w:rFonts w:ascii="Times New Roman" w:hAnsi="Times New Roman" w:cs="Times New Roman"/>
          <w:color w:val="000000"/>
          <w:sz w:val="28"/>
          <w:szCs w:val="28"/>
        </w:rPr>
        <w:t>0,000000001</w:t>
      </w:r>
      <w:r w:rsidR="00583C32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AC8C1F" w14:textId="018DDB11" w:rsidR="00225AB6" w:rsidRPr="00AA42C3" w:rsidRDefault="00583C32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583C32">
        <w:rPr>
          <w:rFonts w:ascii="Times New Roman" w:hAnsi="Times New Roman" w:cs="Times New Roman"/>
          <w:color w:val="000000"/>
          <w:sz w:val="28"/>
          <w:szCs w:val="28"/>
        </w:rPr>
        <w:t>0,000000001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6136F5" w:rsidRPr="00AA42C3">
        <w:rPr>
          <w:rFonts w:ascii="Times New Roman" w:hAnsi="Times New Roman" w:cs="Times New Roman"/>
          <w:sz w:val="28"/>
          <w:szCs w:val="28"/>
          <w:lang w:val="uk-UA"/>
        </w:rPr>
        <w:t>1,00000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6136F5" w:rsidRPr="00AA42C3">
        <w:rPr>
          <w:rFonts w:ascii="Times New Roman" w:hAnsi="Times New Roman" w:cs="Times New Roman"/>
          <w:sz w:val="28"/>
          <w:szCs w:val="28"/>
          <w:lang w:val="uk-UA"/>
        </w:rPr>
        <w:t>000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>* 2</w:t>
      </w:r>
      <w:r w:rsidR="00225AB6" w:rsidRPr="00AA42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="009F2CAB" w:rsidRPr="00AA42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9</w:t>
      </w:r>
    </w:p>
    <w:p w14:paraId="2E8832DE" w14:textId="5FAA4F41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ZN = +0; M = 1,00; N = 2; q = -</w:t>
      </w:r>
      <w:r w:rsidR="009F2CAB" w:rsidRPr="00AA42C3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3A142B91" w14:textId="45488666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E = 0,</w:t>
      </w:r>
      <w:r w:rsidR="009F2CAB" w:rsidRPr="00AA42C3">
        <w:rPr>
          <w:rFonts w:ascii="Times New Roman" w:hAnsi="Times New Roman" w:cs="Times New Roman"/>
          <w:sz w:val="28"/>
          <w:szCs w:val="28"/>
          <w:lang w:val="uk-UA"/>
        </w:rPr>
        <w:t>22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44D94" w:rsidRPr="00AA42C3">
        <w:rPr>
          <w:rFonts w:ascii="Times New Roman" w:hAnsi="Times New Roman" w:cs="Times New Roman"/>
          <w:sz w:val="28"/>
          <w:szCs w:val="28"/>
          <w:lang w:val="uk-UA"/>
        </w:rPr>
        <w:t>0,0011100011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32D82701" w14:textId="28EE4961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0,0</w:t>
      </w:r>
      <w:r w:rsidR="009F2CAB" w:rsidRPr="00AA42C3">
        <w:rPr>
          <w:rFonts w:ascii="Times New Roman" w:hAnsi="Times New Roman" w:cs="Times New Roman"/>
          <w:sz w:val="28"/>
          <w:szCs w:val="28"/>
          <w:lang w:val="uk-UA"/>
        </w:rPr>
        <w:t>011100011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1,</w:t>
      </w:r>
      <w:r w:rsidR="00A70CA8" w:rsidRPr="00AA42C3">
        <w:rPr>
          <w:rFonts w:ascii="Times New Roman" w:hAnsi="Times New Roman" w:cs="Times New Roman"/>
          <w:sz w:val="28"/>
          <w:szCs w:val="28"/>
          <w:lang w:val="uk-UA"/>
        </w:rPr>
        <w:t>1100011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* 2</w:t>
      </w:r>
      <w:r w:rsidRPr="00AA42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</w:t>
      </w:r>
      <w:r w:rsidR="00A70CA8" w:rsidRPr="00AA42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</w:p>
    <w:p w14:paraId="295D1639" w14:textId="1E315EA3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ZN = +0; M = 1,</w:t>
      </w:r>
      <w:r w:rsidR="00A70CA8" w:rsidRPr="00AA42C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634B11" w:rsidRPr="00AA42C3">
        <w:rPr>
          <w:rFonts w:ascii="Times New Roman" w:hAnsi="Times New Roman" w:cs="Times New Roman"/>
          <w:sz w:val="28"/>
          <w:szCs w:val="28"/>
          <w:lang w:val="uk-UA"/>
        </w:rPr>
        <w:t>00011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 N = 2; q = -</w:t>
      </w:r>
      <w:r w:rsidR="00A70CA8" w:rsidRPr="00AA42C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32A5FC5" w14:textId="48B8D02E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F = </w:t>
      </w:r>
      <w:r w:rsidR="00634B11" w:rsidRPr="00AA42C3">
        <w:rPr>
          <w:rFonts w:ascii="Times New Roman" w:hAnsi="Times New Roman" w:cs="Times New Roman"/>
          <w:sz w:val="28"/>
          <w:szCs w:val="28"/>
          <w:lang w:val="uk-UA"/>
        </w:rPr>
        <w:t>2221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34B11" w:rsidRPr="00AA42C3">
        <w:rPr>
          <w:rFonts w:ascii="Times New Roman" w:hAnsi="Times New Roman" w:cs="Times New Roman"/>
          <w:sz w:val="28"/>
          <w:szCs w:val="28"/>
          <w:lang w:val="uk-UA"/>
        </w:rPr>
        <w:t>957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44D94" w:rsidRPr="00344D94">
        <w:rPr>
          <w:rFonts w:ascii="Times New Roman" w:hAnsi="Times New Roman" w:cs="Times New Roman"/>
          <w:sz w:val="28"/>
          <w:szCs w:val="28"/>
          <w:lang w:val="uk-UA"/>
        </w:rPr>
        <w:t>100010101101.111101001111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3BA90B51" w14:textId="205EB474" w:rsidR="00225AB6" w:rsidRPr="00AA42C3" w:rsidRDefault="00870999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lastRenderedPageBreak/>
        <w:t>100010101101.1111010100</w:t>
      </w:r>
      <w:r w:rsidR="00225AB6"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6D0DE6" w:rsidRPr="00AA42C3">
        <w:rPr>
          <w:rFonts w:ascii="Times New Roman" w:hAnsi="Times New Roman" w:cs="Times New Roman"/>
          <w:sz w:val="28"/>
          <w:szCs w:val="28"/>
          <w:lang w:val="uk-UA"/>
        </w:rPr>
        <w:t>1.000101011011111010100</w:t>
      </w:r>
      <w:r w:rsidR="00225AB6" w:rsidRPr="00AA42C3">
        <w:rPr>
          <w:rFonts w:ascii="Times New Roman" w:hAnsi="Times New Roman" w:cs="Times New Roman"/>
          <w:sz w:val="28"/>
          <w:szCs w:val="28"/>
          <w:lang w:val="uk-UA"/>
        </w:rPr>
        <w:t>* 2</w:t>
      </w:r>
      <w:r w:rsidR="00225AB6" w:rsidRPr="00AA42C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11</w:t>
      </w:r>
    </w:p>
    <w:p w14:paraId="5F23FAEA" w14:textId="07338050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ZN = +0; M = </w:t>
      </w:r>
      <w:r w:rsidR="00435DAC" w:rsidRPr="00AA42C3">
        <w:rPr>
          <w:rFonts w:ascii="Times New Roman" w:hAnsi="Times New Roman" w:cs="Times New Roman"/>
          <w:sz w:val="28"/>
          <w:szCs w:val="28"/>
          <w:lang w:val="uk-UA"/>
        </w:rPr>
        <w:t>1.00010101101111101010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 N = 2; q = 11</w:t>
      </w:r>
    </w:p>
    <w:p w14:paraId="025DD0B5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5. За допомогою розрядної сітки показати в звіті представлення дійсних чисел в наступних форматах:</w:t>
      </w:r>
    </w:p>
    <w:p w14:paraId="641C603B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–D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в 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Single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FA4A548" w14:textId="02BE07C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D = 0,00</w:t>
      </w:r>
      <w:r w:rsidR="00CD51C8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AA42C3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uk-UA"/>
        </w:rPr>
        <w:t>10</w:t>
      </w:r>
    </w:p>
    <w:p w14:paraId="5A659093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Знак числа додатній (0);</w:t>
      </w:r>
    </w:p>
    <w:p w14:paraId="056833F1" w14:textId="162CE238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Порядок: q = -</w:t>
      </w:r>
      <w:r w:rsidR="00CD51C8" w:rsidRPr="00AA42C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 -</w:t>
      </w:r>
      <w:r w:rsidR="00CD51C8" w:rsidRPr="00AA42C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+ 127 = 11</w:t>
      </w:r>
      <w:r w:rsidR="00CD51C8" w:rsidRPr="00AA42C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0111011</w:t>
      </w:r>
      <w:r w:rsidR="00CD51C8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1F67C774" w14:textId="17ED16F7" w:rsidR="00AA42C3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Мантиса: 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06E67" w:rsidRPr="00AA42C3">
        <w:rPr>
          <w:rFonts w:ascii="Times New Roman" w:hAnsi="Times New Roman" w:cs="Times New Roman"/>
          <w:sz w:val="28"/>
          <w:szCs w:val="28"/>
        </w:rPr>
        <w:t xml:space="preserve"> </w:t>
      </w:r>
      <w:r w:rsidR="00AA42C3" w:rsidRPr="00AA42C3">
        <w:rPr>
          <w:rFonts w:ascii="Times New Roman" w:hAnsi="Times New Roman" w:cs="Times New Roman"/>
          <w:sz w:val="28"/>
          <w:szCs w:val="28"/>
        </w:rPr>
        <w:t>00000</w:t>
      </w:r>
      <w:r w:rsidR="005F3997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AA42C3" w:rsidRPr="00AA42C3">
        <w:rPr>
          <w:rFonts w:ascii="Times New Roman" w:hAnsi="Times New Roman" w:cs="Times New Roman"/>
          <w:sz w:val="28"/>
          <w:szCs w:val="28"/>
        </w:rPr>
        <w:t>000</w:t>
      </w:r>
      <w:r w:rsidR="005F3997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AA42C3" w:rsidRPr="00AA42C3">
        <w:rPr>
          <w:rFonts w:ascii="Times New Roman" w:hAnsi="Times New Roman" w:cs="Times New Roman"/>
          <w:sz w:val="28"/>
          <w:szCs w:val="28"/>
        </w:rPr>
        <w:t>00</w:t>
      </w:r>
      <w:r w:rsidR="005F3997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AA42C3" w:rsidRPr="00AA42C3">
        <w:rPr>
          <w:rFonts w:ascii="Times New Roman" w:hAnsi="Times New Roman" w:cs="Times New Roman"/>
          <w:sz w:val="28"/>
          <w:szCs w:val="28"/>
        </w:rPr>
        <w:t>00</w:t>
      </w:r>
      <w:r w:rsidR="005F3997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AA42C3" w:rsidRPr="00AA42C3">
        <w:rPr>
          <w:rFonts w:ascii="Times New Roman" w:hAnsi="Times New Roman" w:cs="Times New Roman"/>
          <w:sz w:val="28"/>
          <w:szCs w:val="28"/>
        </w:rPr>
        <w:t>0</w:t>
      </w:r>
      <w:r w:rsidR="005F3997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AA42C3" w:rsidRPr="00AA42C3">
        <w:rPr>
          <w:rFonts w:ascii="Times New Roman" w:hAnsi="Times New Roman" w:cs="Times New Roman"/>
          <w:sz w:val="28"/>
          <w:szCs w:val="28"/>
        </w:rPr>
        <w:t>00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2C3">
        <w:rPr>
          <w:rFonts w:ascii="Cambria Math" w:hAnsi="Cambria Math" w:cs="Cambria Math"/>
          <w:sz w:val="28"/>
          <w:szCs w:val="28"/>
          <w:lang w:val="uk-UA"/>
        </w:rPr>
        <w:t>⟶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2C3" w:rsidRPr="00AA42C3">
        <w:rPr>
          <w:rFonts w:ascii="Times New Roman" w:hAnsi="Times New Roman" w:cs="Times New Roman"/>
          <w:sz w:val="28"/>
          <w:szCs w:val="28"/>
        </w:rPr>
        <w:t>00000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A42C3" w:rsidRPr="00AA42C3">
        <w:rPr>
          <w:rFonts w:ascii="Times New Roman" w:hAnsi="Times New Roman" w:cs="Times New Roman"/>
          <w:sz w:val="28"/>
          <w:szCs w:val="28"/>
        </w:rPr>
        <w:t>000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A42C3" w:rsidRPr="00AA42C3">
        <w:rPr>
          <w:rFonts w:ascii="Times New Roman" w:hAnsi="Times New Roman" w:cs="Times New Roman"/>
          <w:sz w:val="28"/>
          <w:szCs w:val="28"/>
        </w:rPr>
        <w:t>00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A42C3" w:rsidRPr="00AA42C3">
        <w:rPr>
          <w:rFonts w:ascii="Times New Roman" w:hAnsi="Times New Roman" w:cs="Times New Roman"/>
          <w:sz w:val="28"/>
          <w:szCs w:val="28"/>
        </w:rPr>
        <w:t>00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A42C3" w:rsidRPr="00AA42C3">
        <w:rPr>
          <w:rFonts w:ascii="Times New Roman" w:hAnsi="Times New Roman" w:cs="Times New Roman"/>
          <w:sz w:val="28"/>
          <w:szCs w:val="28"/>
        </w:rPr>
        <w:t>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A42C3" w:rsidRPr="00AA42C3">
        <w:rPr>
          <w:rFonts w:ascii="Times New Roman" w:hAnsi="Times New Roman" w:cs="Times New Roman"/>
          <w:sz w:val="28"/>
          <w:szCs w:val="28"/>
        </w:rPr>
        <w:t>00</w:t>
      </w:r>
    </w:p>
    <w:p w14:paraId="7626E09D" w14:textId="6B07A592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Розрядна сітка: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960"/>
        <w:gridCol w:w="2480"/>
        <w:gridCol w:w="6580"/>
      </w:tblGrid>
      <w:tr w:rsidR="00225AB6" w:rsidRPr="00AA42C3" w14:paraId="27233D03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E91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BD9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30                        23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7C0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22                                                                                    0</w:t>
            </w:r>
          </w:p>
        </w:tc>
      </w:tr>
      <w:tr w:rsidR="00225AB6" w:rsidRPr="00AA42C3" w14:paraId="1A678A3A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6A7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30EC" w14:textId="7A7B294E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0111011</w:t>
            </w:r>
            <w:r w:rsidR="0000368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9179" w14:textId="7FE913AF" w:rsidR="00225AB6" w:rsidRPr="005F3997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00000</w:t>
            </w:r>
            <w:r w:rsidR="005F3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</w:t>
            </w:r>
            <w:r w:rsidR="005F3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  <w:r w:rsidR="005F3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  <w:r w:rsidR="005F3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5F39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</w:p>
        </w:tc>
      </w:tr>
      <w:tr w:rsidR="00225AB6" w:rsidRPr="00AA42C3" w14:paraId="7307F2B1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A08D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EDA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14D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Мантиса</w:t>
            </w:r>
          </w:p>
        </w:tc>
      </w:tr>
    </w:tbl>
    <w:p w14:paraId="12F6680A" w14:textId="3C55FBEA" w:rsidR="00225AB6" w:rsidRPr="00AA42C3" w:rsidRDefault="00225AB6" w:rsidP="00225AB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D = 0,00</w:t>
      </w:r>
      <w:r w:rsidR="00E653C7" w:rsidRPr="00AA42C3"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27B02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011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1011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27B02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000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C0441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C04418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0441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C0441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C04418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9E43A1" w:rsidRPr="00AA42C3">
        <w:rPr>
          <w:rFonts w:ascii="Times New Roman" w:hAnsi="Times New Roman" w:cs="Times New Roman"/>
          <w:sz w:val="28"/>
          <w:szCs w:val="28"/>
          <w:lang w:val="uk-UA"/>
        </w:rPr>
        <w:t>000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657D98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="002A24FB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E653C7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B61E59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</w:t>
      </w:r>
      <w:r w:rsidR="00C044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="00E653C7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C044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00</w:t>
      </w:r>
      <w:r w:rsidR="00E653C7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="00C044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16</w:t>
      </w:r>
    </w:p>
    <w:p w14:paraId="1202054D" w14:textId="7EAE7B11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-D = -0,00</w:t>
      </w:r>
      <w:r w:rsidR="001878F2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2</w:t>
      </w:r>
      <w:r w:rsidRPr="00AA42C3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uk-UA"/>
        </w:rPr>
        <w:t>10</w:t>
      </w:r>
    </w:p>
    <w:p w14:paraId="72922141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Знак числа від’ємний (1);</w:t>
      </w:r>
    </w:p>
    <w:p w14:paraId="6B12A2FC" w14:textId="58A3B963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Порядок: q = -</w:t>
      </w:r>
      <w:r w:rsidR="001878F2" w:rsidRPr="00AA42C3">
        <w:rPr>
          <w:rFonts w:ascii="Times New Roman" w:hAnsi="Times New Roman" w:cs="Times New Roman"/>
          <w:sz w:val="28"/>
          <w:szCs w:val="28"/>
          <w:lang w:val="ru-UA"/>
        </w:rPr>
        <w:t>9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 -</w:t>
      </w:r>
      <w:r w:rsidR="001878F2" w:rsidRPr="00AA42C3">
        <w:rPr>
          <w:rFonts w:ascii="Times New Roman" w:hAnsi="Times New Roman" w:cs="Times New Roman"/>
          <w:sz w:val="28"/>
          <w:szCs w:val="28"/>
          <w:lang w:val="ru-UA"/>
        </w:rPr>
        <w:t>9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+ 127 = 11</w:t>
      </w:r>
      <w:r w:rsidR="001878F2" w:rsidRPr="00AA42C3">
        <w:rPr>
          <w:rFonts w:ascii="Times New Roman" w:hAnsi="Times New Roman" w:cs="Times New Roman"/>
          <w:sz w:val="28"/>
          <w:szCs w:val="28"/>
          <w:lang w:val="ru-UA"/>
        </w:rPr>
        <w:t>8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0111011</w:t>
      </w:r>
      <w:r w:rsidR="001878F2" w:rsidRPr="00AA42C3">
        <w:rPr>
          <w:rFonts w:ascii="Times New Roman" w:hAnsi="Times New Roman" w:cs="Times New Roman"/>
          <w:sz w:val="28"/>
          <w:szCs w:val="28"/>
          <w:lang w:val="ru-UA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45039ECC" w14:textId="4A6FFA4C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Мантиса: </w:t>
      </w:r>
      <w:r w:rsidR="00496728"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496728" w:rsidRPr="00AA42C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96728" w:rsidRPr="00AA42C3">
        <w:rPr>
          <w:rFonts w:ascii="Times New Roman" w:hAnsi="Times New Roman" w:cs="Times New Roman"/>
          <w:sz w:val="28"/>
          <w:szCs w:val="28"/>
        </w:rPr>
        <w:t xml:space="preserve"> 00000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496728" w:rsidRPr="00AA42C3">
        <w:rPr>
          <w:rFonts w:ascii="Times New Roman" w:hAnsi="Times New Roman" w:cs="Times New Roman"/>
          <w:sz w:val="28"/>
          <w:szCs w:val="28"/>
        </w:rPr>
        <w:t>000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496728" w:rsidRPr="00AA42C3">
        <w:rPr>
          <w:rFonts w:ascii="Times New Roman" w:hAnsi="Times New Roman" w:cs="Times New Roman"/>
          <w:sz w:val="28"/>
          <w:szCs w:val="28"/>
        </w:rPr>
        <w:t>00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</w:t>
      </w:r>
      <w:r w:rsidR="00496728" w:rsidRPr="00AA42C3">
        <w:rPr>
          <w:rFonts w:ascii="Times New Roman" w:hAnsi="Times New Roman" w:cs="Times New Roman"/>
          <w:sz w:val="28"/>
          <w:szCs w:val="28"/>
        </w:rPr>
        <w:t>00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496728" w:rsidRPr="00AA42C3">
        <w:rPr>
          <w:rFonts w:ascii="Times New Roman" w:hAnsi="Times New Roman" w:cs="Times New Roman"/>
          <w:sz w:val="28"/>
          <w:szCs w:val="28"/>
        </w:rPr>
        <w:t>0</w:t>
      </w:r>
      <w:r w:rsidR="00496728">
        <w:rPr>
          <w:rFonts w:ascii="Times New Roman" w:hAnsi="Times New Roman" w:cs="Times New Roman"/>
          <w:sz w:val="28"/>
          <w:szCs w:val="28"/>
          <w:lang w:val="ru-UA"/>
        </w:rPr>
        <w:t>00</w:t>
      </w:r>
      <w:r w:rsidR="00496728" w:rsidRPr="00AA42C3">
        <w:rPr>
          <w:rFonts w:ascii="Times New Roman" w:hAnsi="Times New Roman" w:cs="Times New Roman"/>
          <w:sz w:val="28"/>
          <w:szCs w:val="28"/>
        </w:rPr>
        <w:t>00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2C3">
        <w:rPr>
          <w:rFonts w:ascii="Cambria Math" w:hAnsi="Cambria Math" w:cs="Cambria Math"/>
          <w:sz w:val="28"/>
          <w:szCs w:val="28"/>
          <w:lang w:val="uk-UA"/>
        </w:rPr>
        <w:t>⟶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6728" w:rsidRPr="00AA42C3">
        <w:rPr>
          <w:rFonts w:ascii="Times New Roman" w:hAnsi="Times New Roman" w:cs="Times New Roman"/>
          <w:sz w:val="28"/>
          <w:szCs w:val="28"/>
        </w:rPr>
        <w:t>00000</w:t>
      </w:r>
      <w:r w:rsidR="00496728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96728" w:rsidRPr="00AA42C3">
        <w:rPr>
          <w:rFonts w:ascii="Times New Roman" w:hAnsi="Times New Roman" w:cs="Times New Roman"/>
          <w:sz w:val="28"/>
          <w:szCs w:val="28"/>
        </w:rPr>
        <w:t>000</w:t>
      </w:r>
      <w:r w:rsidR="0049672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96728" w:rsidRPr="00AA42C3">
        <w:rPr>
          <w:rFonts w:ascii="Times New Roman" w:hAnsi="Times New Roman" w:cs="Times New Roman"/>
          <w:sz w:val="28"/>
          <w:szCs w:val="28"/>
        </w:rPr>
        <w:t>00</w:t>
      </w:r>
      <w:r w:rsidR="0049672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96728" w:rsidRPr="00AA42C3">
        <w:rPr>
          <w:rFonts w:ascii="Times New Roman" w:hAnsi="Times New Roman" w:cs="Times New Roman"/>
          <w:sz w:val="28"/>
          <w:szCs w:val="28"/>
        </w:rPr>
        <w:t>00</w:t>
      </w:r>
      <w:r w:rsidR="00496728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96728" w:rsidRPr="00AA42C3">
        <w:rPr>
          <w:rFonts w:ascii="Times New Roman" w:hAnsi="Times New Roman" w:cs="Times New Roman"/>
          <w:sz w:val="28"/>
          <w:szCs w:val="28"/>
        </w:rPr>
        <w:t>0</w:t>
      </w:r>
      <w:r w:rsidR="00496728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96728" w:rsidRPr="00AA42C3">
        <w:rPr>
          <w:rFonts w:ascii="Times New Roman" w:hAnsi="Times New Roman" w:cs="Times New Roman"/>
          <w:sz w:val="28"/>
          <w:szCs w:val="28"/>
        </w:rPr>
        <w:t>00</w:t>
      </w:r>
    </w:p>
    <w:p w14:paraId="36EFDEB0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Розрядна сітка: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960"/>
        <w:gridCol w:w="2480"/>
        <w:gridCol w:w="6580"/>
      </w:tblGrid>
      <w:tr w:rsidR="00225AB6" w:rsidRPr="00AA42C3" w14:paraId="5E467FD0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D2F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1D1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30                        23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6FD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22                                                                                    0</w:t>
            </w:r>
          </w:p>
        </w:tc>
      </w:tr>
      <w:tr w:rsidR="00225AB6" w:rsidRPr="00AA42C3" w14:paraId="6C2E6FE1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351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933C" w14:textId="008FD6D8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0111011</w:t>
            </w:r>
            <w:r w:rsidR="00427B0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3845" w14:textId="0B97C71D" w:rsidR="00225AB6" w:rsidRPr="00AA42C3" w:rsidRDefault="0046749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</w:t>
            </w:r>
          </w:p>
        </w:tc>
      </w:tr>
      <w:tr w:rsidR="00225AB6" w:rsidRPr="00AA42C3" w14:paraId="568E6F02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E92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2B8C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8469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Мантиса</w:t>
            </w:r>
          </w:p>
        </w:tc>
      </w:tr>
    </w:tbl>
    <w:p w14:paraId="314588C7" w14:textId="20624312" w:rsidR="00225AB6" w:rsidRPr="00AA42C3" w:rsidRDefault="00225AB6" w:rsidP="00225AB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-D = -0,00</w:t>
      </w:r>
      <w:r w:rsidR="001E56D4" w:rsidRPr="00AA42C3"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427B02" w:rsidRPr="00AA42C3">
        <w:rPr>
          <w:rFonts w:ascii="Times New Roman" w:hAnsi="Times New Roman" w:cs="Times New Roman"/>
          <w:sz w:val="28"/>
          <w:szCs w:val="28"/>
        </w:rPr>
        <w:t>1011 1011 0000 00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27B02" w:rsidRPr="00AA42C3">
        <w:rPr>
          <w:rFonts w:ascii="Times New Roman" w:hAnsi="Times New Roman" w:cs="Times New Roman"/>
          <w:sz w:val="28"/>
          <w:szCs w:val="28"/>
        </w:rPr>
        <w:t xml:space="preserve"> 00</w:t>
      </w:r>
      <w:r w:rsidR="0046749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27B02" w:rsidRPr="00AA42C3">
        <w:rPr>
          <w:rFonts w:ascii="Times New Roman" w:hAnsi="Times New Roman" w:cs="Times New Roman"/>
          <w:sz w:val="28"/>
          <w:szCs w:val="28"/>
        </w:rPr>
        <w:t>0 0</w:t>
      </w:r>
      <w:r w:rsidR="00047356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27B02" w:rsidRPr="00AA42C3">
        <w:rPr>
          <w:rFonts w:ascii="Times New Roman" w:hAnsi="Times New Roman" w:cs="Times New Roman"/>
          <w:sz w:val="28"/>
          <w:szCs w:val="28"/>
        </w:rPr>
        <w:t>0 0</w:t>
      </w:r>
      <w:r w:rsidR="00047356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427B02" w:rsidRPr="00AA42C3">
        <w:rPr>
          <w:rFonts w:ascii="Times New Roman" w:hAnsi="Times New Roman" w:cs="Times New Roman"/>
          <w:sz w:val="28"/>
          <w:szCs w:val="28"/>
        </w:rPr>
        <w:t xml:space="preserve">0 </w:t>
      </w:r>
      <w:r w:rsidR="00047356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27B02" w:rsidRPr="00AA42C3">
        <w:rPr>
          <w:rFonts w:ascii="Times New Roman" w:hAnsi="Times New Roman" w:cs="Times New Roman"/>
          <w:sz w:val="28"/>
          <w:szCs w:val="28"/>
        </w:rPr>
        <w:t>000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B</w:t>
      </w:r>
      <w:r w:rsidR="002A24FB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61E59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 w:rsidR="002B33E9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B33E9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26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2B33E9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68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16</w:t>
      </w:r>
    </w:p>
    <w:p w14:paraId="539D0718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E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–E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Double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260487" w14:textId="06867C8A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E = 0,</w:t>
      </w:r>
      <w:r w:rsidR="00AF294C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222</w:t>
      </w:r>
      <w:r w:rsidRPr="00AA42C3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uk-UA"/>
        </w:rPr>
        <w:t>10</w:t>
      </w:r>
    </w:p>
    <w:p w14:paraId="2F887C98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Знак числа додатній (0);</w:t>
      </w:r>
    </w:p>
    <w:p w14:paraId="770CB73E" w14:textId="77777777" w:rsidR="004B36FC" w:rsidRPr="00AA42C3" w:rsidRDefault="004B36FC" w:rsidP="00B25955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Порядок: q = -</w:t>
      </w:r>
      <w:r w:rsidRPr="00AA42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 -</w:t>
      </w:r>
      <w:r w:rsidRPr="00AA42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+ 1023 = 102</w:t>
      </w:r>
      <w:r w:rsidRPr="00AA42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0111111110</w:t>
      </w:r>
      <w:r w:rsidRPr="00AA42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3DDEC979" w14:textId="77777777" w:rsidR="004B36FC" w:rsidRPr="00AA42C3" w:rsidRDefault="004B36FC" w:rsidP="004B36FC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Мантиса: 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,0111101 </w:t>
      </w:r>
      <w:r w:rsidRPr="00AA42C3">
        <w:rPr>
          <w:rFonts w:ascii="Cambria Math" w:hAnsi="Cambria Math" w:cs="Cambria Math"/>
          <w:sz w:val="28"/>
          <w:szCs w:val="28"/>
          <w:lang w:val="uk-UA"/>
        </w:rPr>
        <w:t>⟶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42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960"/>
        <w:gridCol w:w="2480"/>
        <w:gridCol w:w="7496"/>
      </w:tblGrid>
      <w:tr w:rsidR="00225AB6" w:rsidRPr="00AA42C3" w14:paraId="1B7EECFD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16C3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04B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62                        52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C994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51                                                                                    0</w:t>
            </w:r>
          </w:p>
        </w:tc>
      </w:tr>
      <w:tr w:rsidR="00225AB6" w:rsidRPr="00AA42C3" w14:paraId="2CDFD066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5E8E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53B6" w14:textId="36ABF2FF" w:rsidR="00225AB6" w:rsidRPr="00583C32" w:rsidRDefault="00906732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01111111100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5D22" w14:textId="1D6510C5" w:rsidR="00225AB6" w:rsidRPr="00AA42C3" w:rsidRDefault="0046285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1100011000000000000000000000000000000000000000000000</w:t>
            </w:r>
          </w:p>
        </w:tc>
      </w:tr>
      <w:tr w:rsidR="00225AB6" w:rsidRPr="00AA42C3" w14:paraId="31BAEE21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93E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C26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D4F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Мантиса</w:t>
            </w:r>
          </w:p>
        </w:tc>
      </w:tr>
    </w:tbl>
    <w:p w14:paraId="6B4E33E3" w14:textId="5ED6304E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E = 0,</w:t>
      </w:r>
      <w:r w:rsidR="001E56D4" w:rsidRPr="00AA42C3">
        <w:rPr>
          <w:rFonts w:ascii="Times New Roman" w:hAnsi="Times New Roman" w:cs="Times New Roman"/>
          <w:sz w:val="28"/>
          <w:szCs w:val="28"/>
          <w:lang w:val="ru-UA"/>
        </w:rPr>
        <w:t>22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D16399" w:rsidRPr="00AA42C3">
        <w:rPr>
          <w:rFonts w:ascii="Times New Roman" w:hAnsi="Times New Roman" w:cs="Times New Roman"/>
          <w:sz w:val="28"/>
          <w:szCs w:val="28"/>
          <w:lang w:val="ru-UA"/>
        </w:rPr>
        <w:t>0011</w:t>
      </w:r>
      <w:r w:rsidR="00017D4B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1111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5FAD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1100 </w:t>
      </w:r>
      <w:r w:rsidR="00E9405F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1100 0110 0000 0000 0000 0000 </w:t>
      </w:r>
      <w:r w:rsidR="00262C8C" w:rsidRPr="00AA42C3">
        <w:rPr>
          <w:rFonts w:ascii="Times New Roman" w:hAnsi="Times New Roman" w:cs="Times New Roman"/>
          <w:sz w:val="28"/>
          <w:szCs w:val="28"/>
          <w:lang w:val="ru-UA"/>
        </w:rPr>
        <w:t>0000 0000 0000 0000 0000 0000 0000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3F </w:t>
      </w:r>
      <w:r w:rsidR="004B36FC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C8 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B36FC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CC 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00 00 00 00 00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16</w:t>
      </w:r>
    </w:p>
    <w:p w14:paraId="32298BBE" w14:textId="2EC3682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-E = -0,</w:t>
      </w:r>
      <w:r w:rsidR="001E56D4" w:rsidRPr="00AA42C3">
        <w:rPr>
          <w:rFonts w:ascii="Times New Roman" w:hAnsi="Times New Roman" w:cs="Times New Roman"/>
          <w:color w:val="FF0000"/>
          <w:sz w:val="28"/>
          <w:szCs w:val="28"/>
          <w:lang w:val="ru-UA"/>
        </w:rPr>
        <w:t>222</w:t>
      </w:r>
      <w:r w:rsidRPr="00AA42C3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uk-UA"/>
        </w:rPr>
        <w:t>10</w:t>
      </w:r>
    </w:p>
    <w:p w14:paraId="7EE2D0A9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Знак числа від’ємний (1);</w:t>
      </w:r>
    </w:p>
    <w:p w14:paraId="5E6BDF06" w14:textId="103FF9FA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Порядок: q = -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; -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+ 1023 = 102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0111111110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6B57DE4A" w14:textId="5BB0C1AF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Мантиса: 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,0111101 </w:t>
      </w:r>
      <w:r w:rsidRPr="00AA42C3">
        <w:rPr>
          <w:rFonts w:ascii="Cambria Math" w:hAnsi="Cambria Math" w:cs="Cambria Math"/>
          <w:sz w:val="28"/>
          <w:szCs w:val="28"/>
          <w:lang w:val="uk-UA"/>
        </w:rPr>
        <w:t>⟶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FAD" w:rsidRPr="00AA42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960"/>
        <w:gridCol w:w="2480"/>
        <w:gridCol w:w="7496"/>
      </w:tblGrid>
      <w:tr w:rsidR="00225AB6" w:rsidRPr="00AA42C3" w14:paraId="36D096E0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B96A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ED26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62                        52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BC3F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51                                                                                    0</w:t>
            </w:r>
          </w:p>
        </w:tc>
      </w:tr>
      <w:tr w:rsidR="00225AB6" w:rsidRPr="00AA42C3" w14:paraId="7EC8C128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8EEFB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0AB2" w14:textId="1A3187D5" w:rsidR="00225AB6" w:rsidRPr="00AA42C3" w:rsidRDefault="00D87716" w:rsidP="00D877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AA4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01111111100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1DB6" w14:textId="545B2C66" w:rsidR="00225AB6" w:rsidRPr="00AA42C3" w:rsidRDefault="00462855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1100011000000000000000000000000000000000000000000000</w:t>
            </w:r>
          </w:p>
        </w:tc>
      </w:tr>
      <w:tr w:rsidR="00225AB6" w:rsidRPr="00AA42C3" w14:paraId="3A79D7AB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06E7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B100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01D2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Мантиса</w:t>
            </w:r>
          </w:p>
        </w:tc>
      </w:tr>
    </w:tbl>
    <w:p w14:paraId="6F537C3B" w14:textId="374A502C" w:rsidR="00225AB6" w:rsidRPr="00AA42C3" w:rsidRDefault="00225AB6" w:rsidP="00225AB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-E = -0,</w:t>
      </w:r>
      <w:r w:rsidR="004B36FC" w:rsidRPr="00AA42C3">
        <w:rPr>
          <w:rFonts w:ascii="Times New Roman" w:hAnsi="Times New Roman" w:cs="Times New Roman"/>
          <w:sz w:val="28"/>
          <w:szCs w:val="28"/>
          <w:lang w:val="en-US"/>
        </w:rPr>
        <w:t>222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A42C3" w:rsidRPr="00AA42C3">
        <w:rPr>
          <w:rFonts w:ascii="Times New Roman" w:hAnsi="Times New Roman" w:cs="Times New Roman"/>
          <w:sz w:val="28"/>
          <w:szCs w:val="28"/>
          <w:lang w:val="ru-UA"/>
        </w:rPr>
        <w:t>1011 1111</w:t>
      </w:r>
      <w:r w:rsidR="00AA42C3"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42C3" w:rsidRPr="00AA42C3">
        <w:rPr>
          <w:rFonts w:ascii="Times New Roman" w:hAnsi="Times New Roman" w:cs="Times New Roman"/>
          <w:sz w:val="28"/>
          <w:szCs w:val="28"/>
          <w:lang w:val="ru-UA"/>
        </w:rPr>
        <w:t>1100 1100 0110 0000 0000 0000 0000 0000 0000 0000 0000 0000 0000 0000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BF </w:t>
      </w:r>
      <w:r w:rsidR="00E0362C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C8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0362C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CC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00 00 00 00 00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16</w:t>
      </w:r>
    </w:p>
    <w:p w14:paraId="70D1DDB7" w14:textId="77777777" w:rsidR="00225AB6" w:rsidRPr="00AA42C3" w:rsidRDefault="00225AB6" w:rsidP="00225AB6">
      <w:pPr>
        <w:pStyle w:val="a7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 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–F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десятибайтовому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Extended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).;</w:t>
      </w:r>
    </w:p>
    <w:p w14:paraId="3E33A01B" w14:textId="5A9A7CD3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F = </w:t>
      </w:r>
      <w:r w:rsidR="00C62F7E" w:rsidRPr="00AA42C3">
        <w:rPr>
          <w:rFonts w:ascii="Times New Roman" w:hAnsi="Times New Roman" w:cs="Times New Roman"/>
          <w:color w:val="FF0000"/>
          <w:sz w:val="28"/>
          <w:szCs w:val="28"/>
          <w:lang w:val="en-US"/>
        </w:rPr>
        <w:t>2221,957</w:t>
      </w:r>
      <w:r w:rsidRPr="00AA42C3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uk-UA"/>
        </w:rPr>
        <w:t>10</w:t>
      </w:r>
    </w:p>
    <w:p w14:paraId="5D91F191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Знак числа додатній (0);</w:t>
      </w:r>
    </w:p>
    <w:p w14:paraId="42ED25A3" w14:textId="48F955CE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Порядок: q = 11; 11 + 16383 = 16394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73DAE" w:rsidRPr="00AA42C3">
        <w:rPr>
          <w:rFonts w:ascii="Times New Roman" w:hAnsi="Times New Roman" w:cs="Times New Roman"/>
          <w:sz w:val="28"/>
          <w:szCs w:val="28"/>
          <w:lang w:val="uk-UA"/>
        </w:rPr>
        <w:t>100000001001010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1EC9AF84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Мантиса: 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,110100001111000001011</w:t>
      </w:r>
      <w:r w:rsidRPr="00AA42C3">
        <w:rPr>
          <w:rFonts w:ascii="Cambria Math" w:hAnsi="Cambria Math" w:cs="Cambria Math"/>
          <w:sz w:val="28"/>
          <w:szCs w:val="28"/>
          <w:lang w:val="uk-UA"/>
        </w:rPr>
        <w:t>⟶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110100001111000001011</w:t>
      </w:r>
    </w:p>
    <w:tbl>
      <w:tblPr>
        <w:tblpPr w:leftFromText="180" w:rightFromText="180" w:vertAnchor="text" w:horzAnchor="page" w:tblpX="13" w:tblpY="10"/>
        <w:tblW w:w="12616" w:type="dxa"/>
        <w:tblLook w:val="04A0" w:firstRow="1" w:lastRow="0" w:firstColumn="1" w:lastColumn="0" w:noHBand="0" w:noVBand="1"/>
      </w:tblPr>
      <w:tblGrid>
        <w:gridCol w:w="960"/>
        <w:gridCol w:w="2480"/>
        <w:gridCol w:w="9316"/>
      </w:tblGrid>
      <w:tr w:rsidR="00225AB6" w:rsidRPr="00AA42C3" w14:paraId="51314C36" w14:textId="77777777" w:rsidTr="000F49CE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1180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79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3E54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78                        64</w:t>
            </w:r>
          </w:p>
        </w:tc>
        <w:tc>
          <w:tcPr>
            <w:tcW w:w="9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0CC2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63                                                                                                           0</w:t>
            </w:r>
          </w:p>
        </w:tc>
      </w:tr>
      <w:tr w:rsidR="00225AB6" w:rsidRPr="00AA42C3" w14:paraId="6446BEF5" w14:textId="77777777" w:rsidTr="00970D64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9672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983A8" w14:textId="7035DAE2" w:rsidR="00225AB6" w:rsidRPr="00970D64" w:rsidRDefault="00970D64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70D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100000000001010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A1C4" w14:textId="1BAF796F" w:rsidR="00225AB6" w:rsidRPr="00AA42C3" w:rsidRDefault="00DC69D9" w:rsidP="000F49C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</w:t>
            </w:r>
            <w:r w:rsidR="000F49CE" w:rsidRPr="00AA4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0001010110111110101000000000000000000000000000000000000000000000</w:t>
            </w:r>
          </w:p>
        </w:tc>
      </w:tr>
      <w:tr w:rsidR="00225AB6" w:rsidRPr="00AA42C3" w14:paraId="5B8A17FE" w14:textId="77777777" w:rsidTr="000F49CE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A66F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933E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9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7DB9" w14:textId="77777777" w:rsidR="00225AB6" w:rsidRPr="00AA42C3" w:rsidRDefault="00225AB6" w:rsidP="000F49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Мантиса</w:t>
            </w:r>
          </w:p>
        </w:tc>
      </w:tr>
    </w:tbl>
    <w:p w14:paraId="5BC759CB" w14:textId="4FBD35A1" w:rsidR="00225AB6" w:rsidRPr="00AA42C3" w:rsidRDefault="00225AB6" w:rsidP="00531167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F = </w:t>
      </w:r>
      <w:r w:rsidR="000F49CE" w:rsidRPr="00AA42C3">
        <w:rPr>
          <w:rFonts w:ascii="Times New Roman" w:hAnsi="Times New Roman" w:cs="Times New Roman"/>
          <w:sz w:val="28"/>
          <w:szCs w:val="28"/>
          <w:lang w:val="en-US"/>
        </w:rPr>
        <w:t>2221,957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A42C3" w:rsidRPr="00AA42C3">
        <w:rPr>
          <w:rFonts w:ascii="Times New Roman" w:hAnsi="Times New Roman" w:cs="Times New Roman"/>
          <w:sz w:val="28"/>
          <w:szCs w:val="28"/>
        </w:rPr>
        <w:t>0100 0000 0000 1010 0001 0101 1011 1110 1010 0000 0000 0000 0000 0000 0000 0000 0000 0000 0000 0000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70050E" w:rsidRPr="00AA42C3">
        <w:rPr>
          <w:rFonts w:ascii="Times New Roman" w:hAnsi="Times New Roman" w:cs="Times New Roman"/>
          <w:sz w:val="28"/>
          <w:szCs w:val="28"/>
        </w:rPr>
        <w:t>40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0A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15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BE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80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16</w:t>
      </w:r>
    </w:p>
    <w:p w14:paraId="09CC9784" w14:textId="5E8D8522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-F = -</w:t>
      </w:r>
      <w:r w:rsidR="00773DAE" w:rsidRPr="00AA42C3">
        <w:rPr>
          <w:rFonts w:ascii="Times New Roman" w:hAnsi="Times New Roman" w:cs="Times New Roman"/>
          <w:color w:val="FF0000"/>
          <w:sz w:val="28"/>
          <w:szCs w:val="28"/>
          <w:lang w:val="en-US"/>
        </w:rPr>
        <w:t>2221,957</w:t>
      </w:r>
      <w:r w:rsidRPr="00AA42C3">
        <w:rPr>
          <w:rFonts w:ascii="Times New Roman" w:hAnsi="Times New Roman" w:cs="Times New Roman"/>
          <w:color w:val="FF0000"/>
          <w:sz w:val="28"/>
          <w:szCs w:val="28"/>
          <w:vertAlign w:val="subscript"/>
          <w:lang w:val="uk-UA"/>
        </w:rPr>
        <w:t>10</w:t>
      </w:r>
    </w:p>
    <w:p w14:paraId="08DD6378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Знак числа від’ємний (1);</w:t>
      </w:r>
    </w:p>
    <w:p w14:paraId="303DB522" w14:textId="66C0E404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Порядок: q = 11; 11 + 16383 = 16394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73DAE" w:rsidRPr="00AA42C3">
        <w:rPr>
          <w:rFonts w:ascii="Times New Roman" w:hAnsi="Times New Roman" w:cs="Times New Roman"/>
          <w:sz w:val="28"/>
          <w:szCs w:val="28"/>
          <w:lang w:val="uk-UA"/>
        </w:rPr>
        <w:t>100000001001010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4A5A9837" w14:textId="77777777" w:rsidR="00225AB6" w:rsidRPr="00AA42C3" w:rsidRDefault="00225AB6" w:rsidP="00225AB6">
      <w:pPr>
        <w:pStyle w:val="a7"/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Мантиса: </w:t>
      </w:r>
      <w:r w:rsidRPr="00AA42C3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>,110100001111000001011</w:t>
      </w:r>
      <w:r w:rsidRPr="00AA42C3">
        <w:rPr>
          <w:rFonts w:ascii="Cambria Math" w:hAnsi="Cambria Math" w:cs="Cambria Math"/>
          <w:sz w:val="28"/>
          <w:szCs w:val="28"/>
          <w:lang w:val="uk-UA"/>
        </w:rPr>
        <w:t>⟶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110100001111000001011</w:t>
      </w:r>
    </w:p>
    <w:tbl>
      <w:tblPr>
        <w:tblpPr w:leftFromText="180" w:rightFromText="180" w:vertAnchor="text" w:horzAnchor="page" w:tblpX="13" w:tblpY="70"/>
        <w:tblW w:w="11619" w:type="dxa"/>
        <w:tblLook w:val="04A0" w:firstRow="1" w:lastRow="0" w:firstColumn="1" w:lastColumn="0" w:noHBand="0" w:noVBand="1"/>
      </w:tblPr>
      <w:tblGrid>
        <w:gridCol w:w="960"/>
        <w:gridCol w:w="2480"/>
        <w:gridCol w:w="9176"/>
      </w:tblGrid>
      <w:tr w:rsidR="00225AB6" w:rsidRPr="00AA42C3" w14:paraId="16EA73DE" w14:textId="77777777" w:rsidTr="00FD1C6B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5F08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79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82B5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78                        64</w:t>
            </w:r>
          </w:p>
        </w:tc>
        <w:tc>
          <w:tcPr>
            <w:tcW w:w="8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3A91" w14:textId="77777777" w:rsidR="00225AB6" w:rsidRPr="00AA42C3" w:rsidRDefault="00225AB6" w:rsidP="00FD1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63                                                                                                           0</w:t>
            </w:r>
          </w:p>
        </w:tc>
      </w:tr>
      <w:tr w:rsidR="00C02A05" w:rsidRPr="00AA42C3" w14:paraId="2A6A87EB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BF0D" w14:textId="77777777" w:rsidR="00C02A05" w:rsidRPr="00AA42C3" w:rsidRDefault="00C02A05" w:rsidP="00C02A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2E40" w14:textId="341954BC" w:rsidR="00C02A05" w:rsidRPr="00AA42C3" w:rsidRDefault="00C02A05" w:rsidP="00C02A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100000000001010</w:t>
            </w:r>
          </w:p>
        </w:tc>
        <w:tc>
          <w:tcPr>
            <w:tcW w:w="8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2B36" w14:textId="6574D19A" w:rsidR="00C02A05" w:rsidRPr="00AA42C3" w:rsidRDefault="00C02A05" w:rsidP="00C02A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0001010110111110101000000000000000000000000000000000000000000000</w:t>
            </w:r>
          </w:p>
        </w:tc>
      </w:tr>
      <w:tr w:rsidR="00C02A05" w:rsidRPr="00AA42C3" w14:paraId="6EF36926" w14:textId="77777777" w:rsidTr="00FD1C6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F8EB" w14:textId="77777777" w:rsidR="00C02A05" w:rsidRPr="00AA42C3" w:rsidRDefault="00C02A05" w:rsidP="00C02A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3234" w14:textId="77777777" w:rsidR="00C02A05" w:rsidRPr="00AA42C3" w:rsidRDefault="00C02A05" w:rsidP="00C02A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8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BEC4" w14:textId="77777777" w:rsidR="00C02A05" w:rsidRPr="00AA42C3" w:rsidRDefault="00C02A05" w:rsidP="00C02A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Мантиса</w:t>
            </w:r>
          </w:p>
        </w:tc>
      </w:tr>
    </w:tbl>
    <w:p w14:paraId="0B15D211" w14:textId="46334126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-F = -</w:t>
      </w:r>
      <w:r w:rsidR="00C0029E" w:rsidRPr="00AA42C3">
        <w:rPr>
          <w:rFonts w:ascii="Times New Roman" w:hAnsi="Times New Roman" w:cs="Times New Roman"/>
          <w:sz w:val="28"/>
          <w:szCs w:val="28"/>
          <w:lang w:val="en-US"/>
        </w:rPr>
        <w:t>2221,957</w:t>
      </w:r>
      <w:r w:rsidRPr="00AA42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A42C3" w:rsidRPr="00AA42C3">
        <w:rPr>
          <w:rFonts w:ascii="Times New Roman" w:hAnsi="Times New Roman" w:cs="Times New Roman"/>
          <w:sz w:val="28"/>
          <w:szCs w:val="28"/>
        </w:rPr>
        <w:t>1100 0000 0000 1010 0001 0101 1011 1110 1010 0000 0000 0000 0000 0000 0000 0000 0000 0000 0000 0000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70050E"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 w:rsidR="0070050E" w:rsidRPr="00AA42C3">
        <w:rPr>
          <w:rFonts w:ascii="Times New Roman" w:hAnsi="Times New Roman" w:cs="Times New Roman"/>
          <w:sz w:val="28"/>
          <w:szCs w:val="28"/>
        </w:rPr>
        <w:t>C0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7B02" w:rsidRPr="00AA42C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427B02" w:rsidRPr="00AA42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15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BE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80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="0070050E" w:rsidRPr="00AA4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50E" w:rsidRPr="00AA42C3">
        <w:rPr>
          <w:rFonts w:ascii="Times New Roman" w:hAnsi="Times New Roman" w:cs="Times New Roman"/>
          <w:sz w:val="28"/>
          <w:szCs w:val="28"/>
        </w:rPr>
        <w:t>00</w:t>
      </w: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16</w:t>
      </w:r>
    </w:p>
    <w:p w14:paraId="5F288202" w14:textId="77777777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6. Остаточні результати по кожному пункту надати у звіті окрім двійкової ще і в </w:t>
      </w:r>
      <w:proofErr w:type="spellStart"/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шістнадцятковій</w:t>
      </w:r>
      <w:proofErr w:type="spellEnd"/>
      <w:r w:rsidRPr="00AA42C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системі числення.</w:t>
      </w:r>
    </w:p>
    <w:p w14:paraId="30106A88" w14:textId="77777777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7. Скласти програму на мові </w:t>
      </w:r>
      <w:proofErr w:type="spellStart"/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Assembler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, в якій задати вказані символи і усі варіанти констант A, B, ... F, які присутні у пунктах 3 та 5. Значення констант A, B, ... F вивести у віконній формі на екран.</w:t>
      </w:r>
    </w:p>
    <w:p w14:paraId="00D3BB27" w14:textId="77777777" w:rsidR="00225AB6" w:rsidRPr="00AA42C3" w:rsidRDefault="00225AB6" w:rsidP="00225AB6">
      <w:pPr>
        <w:pStyle w:val="a7"/>
        <w:spacing w:after="160" w:line="259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8. У режимі консолі виконати компіляцію і виконання програми. Привести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скриншот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вікна виведення значень змінних в звіті</w:t>
      </w:r>
    </w:p>
    <w:p w14:paraId="55BF6F2E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D1DEF1" w14:textId="77777777" w:rsidR="00A42233" w:rsidRPr="00AA42C3" w:rsidRDefault="00A42233" w:rsidP="00225AB6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6630C4C" wp14:editId="20DB8645">
            <wp:extent cx="2676899" cy="2724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167" w14:textId="37ED0B28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програми.</w:t>
      </w:r>
    </w:p>
    <w:p w14:paraId="58BD6B9E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9. У режимі консолі виконати формування розширеного лістингу програми у вигляді файлу з розширенням “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lst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” за допомогою опції /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Fl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компілятора ML</w:t>
      </w:r>
    </w:p>
    <w:p w14:paraId="75D66602" w14:textId="77777777" w:rsidR="00225AB6" w:rsidRPr="00AA42C3" w:rsidRDefault="00225AB6" w:rsidP="00225AB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10. Знайти в лістингу фрагмент, що містить коди команд і даних, і привести цей фрагмент в звіті з виконання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>. роботи.</w:t>
      </w:r>
    </w:p>
    <w:p w14:paraId="038CCC41" w14:textId="5FC3DDD3" w:rsidR="00790692" w:rsidRPr="00AA42C3" w:rsidRDefault="00225AB6" w:rsidP="00CA078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11. У наведеному фрагменті лістингу знайти і помітити кольоровим олівцем або фломастером </w:t>
      </w:r>
      <w:proofErr w:type="spellStart"/>
      <w:r w:rsidRPr="00AA42C3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AA42C3">
        <w:rPr>
          <w:rFonts w:ascii="Times New Roman" w:hAnsi="Times New Roman" w:cs="Times New Roman"/>
          <w:sz w:val="28"/>
          <w:szCs w:val="28"/>
          <w:lang w:val="uk-UA"/>
        </w:rPr>
        <w:t xml:space="preserve"> коди усіх варіантів представлення чисел </w:t>
      </w: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A, B, … F.</w:t>
      </w:r>
    </w:p>
    <w:p w14:paraId="1D93E0C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00000000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>.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data</w:t>
      </w:r>
      <w:proofErr w:type="spellEnd"/>
    </w:p>
    <w:p w14:paraId="4D2345A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00000000 CB E0 E1 EE F0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KozarezovTitle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"Лабораторна робота 2", 0 </w:t>
      </w:r>
    </w:p>
    <w:p w14:paraId="5D34E2B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E0 F2 EE F0</w:t>
      </w:r>
    </w:p>
    <w:p w14:paraId="50E9D99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ED E0 20 F0</w:t>
      </w:r>
    </w:p>
    <w:p w14:paraId="364DA3F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EE E1 EE F2</w:t>
      </w:r>
    </w:p>
    <w:p w14:paraId="5B98FFD8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E0 20 32 00</w:t>
      </w:r>
    </w:p>
    <w:p w14:paraId="179BE0A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00000015 C4 E0 F2 E0 20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KozarezovInfo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"Дата народження: 11.11.2005", 13,</w:t>
      </w:r>
    </w:p>
    <w:p w14:paraId="52054E3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ED E0 F0 EE</w:t>
      </w:r>
    </w:p>
    <w:p w14:paraId="30956F2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E4 E6 E5 ED</w:t>
      </w:r>
    </w:p>
    <w:p w14:paraId="6FD57A8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ED FF 3A 20</w:t>
      </w:r>
    </w:p>
    <w:p w14:paraId="6BCADE6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31 31 2E 31</w:t>
      </w:r>
    </w:p>
    <w:p w14:paraId="60C28FA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31 2E 32 30</w:t>
      </w:r>
    </w:p>
    <w:p w14:paraId="230DADB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30 35 0D CE</w:t>
      </w:r>
    </w:p>
    <w:p w14:paraId="5ECF351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F1 F2 E0 ED</w:t>
      </w:r>
    </w:p>
    <w:p w14:paraId="4E341F0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ED B3 20 F6</w:t>
      </w:r>
    </w:p>
    <w:p w14:paraId="409806F2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E8 F4 F0 E8</w:t>
      </w:r>
    </w:p>
    <w:p w14:paraId="234F47D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F1 F2 F3</w:t>
      </w:r>
    </w:p>
    <w:p w14:paraId="3384838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E4 E5 ED F2</w:t>
      </w:r>
    </w:p>
    <w:p w14:paraId="7DB60217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F1 FC EA EE</w:t>
      </w:r>
    </w:p>
    <w:p w14:paraId="4A7B33D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lastRenderedPageBreak/>
        <w:tab/>
        <w:t xml:space="preserve">     E3 EE 3A 20</w:t>
      </w:r>
    </w:p>
    <w:p w14:paraId="73800F1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35 30 30 31</w:t>
      </w:r>
    </w:p>
    <w:p w14:paraId="12CF3B8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0D D0 E5 E7</w:t>
      </w:r>
    </w:p>
    <w:p w14:paraId="332C363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F3 EB FC F2</w:t>
      </w:r>
    </w:p>
    <w:p w14:paraId="422892F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E0 F2 E8 3A</w:t>
      </w:r>
    </w:p>
    <w:p w14:paraId="299B671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0D 41 20 3D</w:t>
      </w:r>
    </w:p>
    <w:p w14:paraId="49CF019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25 64 3B</w:t>
      </w:r>
    </w:p>
    <w:p w14:paraId="257D2A6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20 20 2D</w:t>
      </w:r>
    </w:p>
    <w:p w14:paraId="4DD10A8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41 20 3D 20</w:t>
      </w:r>
    </w:p>
    <w:p w14:paraId="678EF8E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25 64 0D 42</w:t>
      </w:r>
    </w:p>
    <w:p w14:paraId="72F061E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3D 20 25</w:t>
      </w:r>
    </w:p>
    <w:p w14:paraId="0AE9CC6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64 3B 20 20</w:t>
      </w:r>
    </w:p>
    <w:p w14:paraId="4652E59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2D 42 20</w:t>
      </w:r>
    </w:p>
    <w:p w14:paraId="753E430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3D 20 25 64</w:t>
      </w:r>
    </w:p>
    <w:p w14:paraId="709DF20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0D 43 20 3D</w:t>
      </w:r>
    </w:p>
    <w:p w14:paraId="7659EC72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25 64 3B</w:t>
      </w:r>
    </w:p>
    <w:p w14:paraId="72D0DAC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20 20 2D</w:t>
      </w:r>
    </w:p>
    <w:p w14:paraId="51651C5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43 20 3D 20</w:t>
      </w:r>
    </w:p>
    <w:p w14:paraId="2EFE1E8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25 64 0D 44</w:t>
      </w:r>
    </w:p>
    <w:p w14:paraId="65E6462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3D 20 25</w:t>
      </w:r>
    </w:p>
    <w:p w14:paraId="4E1F5FC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73 3B 20 20</w:t>
      </w:r>
    </w:p>
    <w:p w14:paraId="24AB167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2D 44 20</w:t>
      </w:r>
    </w:p>
    <w:p w14:paraId="52888DC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3D 20 25 73</w:t>
      </w:r>
    </w:p>
    <w:p w14:paraId="5BB48D0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0D 45 20 3D</w:t>
      </w:r>
    </w:p>
    <w:p w14:paraId="3893D93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25 73 3B</w:t>
      </w:r>
    </w:p>
    <w:p w14:paraId="1B00838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20 20 2D</w:t>
      </w:r>
    </w:p>
    <w:p w14:paraId="7DC35BA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45 20 3D 20</w:t>
      </w:r>
    </w:p>
    <w:p w14:paraId="4AA05F6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25 73 0D 46</w:t>
      </w:r>
    </w:p>
    <w:p w14:paraId="0577BED2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3D 20 25</w:t>
      </w:r>
    </w:p>
    <w:p w14:paraId="5DE022B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73 3B 20 20</w:t>
      </w:r>
    </w:p>
    <w:p w14:paraId="7AA037D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20 2D 46 20</w:t>
      </w:r>
    </w:p>
    <w:p w14:paraId="6F8C2FB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3D 20 25 73</w:t>
      </w:r>
    </w:p>
    <w:p w14:paraId="70105BA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00</w:t>
      </w:r>
    </w:p>
    <w:p w14:paraId="3E99B29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"Останні цифри студентського: 5001", 13,</w:t>
      </w:r>
    </w:p>
    <w:p w14:paraId="29664F3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"Результати:", 13,</w:t>
      </w:r>
    </w:p>
    <w:p w14:paraId="54F98F1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"A = %d;   -A = %d", 13,</w:t>
      </w:r>
    </w:p>
    <w:p w14:paraId="04F3B30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"B = %d;   -B = %d", 13,</w:t>
      </w:r>
    </w:p>
    <w:p w14:paraId="14282AE7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"C = %d;   -C = %d", 13,</w:t>
      </w:r>
    </w:p>
    <w:p w14:paraId="64029018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"D = %s;   -D = %s", 13,</w:t>
      </w:r>
    </w:p>
    <w:p w14:paraId="515EE10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"E = %s;   -E = %s", 13,</w:t>
      </w:r>
    </w:p>
    <w:p w14:paraId="3FECA4F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              "F = %s;   -F = %s", 0</w:t>
      </w:r>
    </w:p>
    <w:p w14:paraId="74823BA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433742E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000000CB 0000000B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KozarezovValuesDD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dd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11, -11, 1111, -1111, 11112005, -11112005,  0.0021, -0.0021</w:t>
      </w:r>
    </w:p>
    <w:p w14:paraId="3A0F15B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lastRenderedPageBreak/>
        <w:tab/>
        <w:t xml:space="preserve">     FFFFFFF5</w:t>
      </w:r>
    </w:p>
    <w:p w14:paraId="6FC0562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00000457</w:t>
      </w:r>
    </w:p>
    <w:p w14:paraId="40B720F7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FFFFFBA9</w:t>
      </w:r>
    </w:p>
    <w:p w14:paraId="4C78801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00A98E45</w:t>
      </w:r>
    </w:p>
    <w:p w14:paraId="45D7D75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FF5671BB</w:t>
      </w:r>
    </w:p>
    <w:p w14:paraId="046BFEC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3B09A027</w:t>
      </w:r>
    </w:p>
    <w:p w14:paraId="3E1A665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BB09A027</w:t>
      </w:r>
    </w:p>
    <w:p w14:paraId="15D52B7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000000EB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0B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F5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KozarezovValuesDB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11, -11</w:t>
      </w:r>
    </w:p>
    <w:p w14:paraId="2DF04FF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000000ED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000B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FFF5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0457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KozarezovValuesDW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dw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11, -11, 1111, -1111</w:t>
      </w:r>
    </w:p>
    <w:p w14:paraId="773970C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FBA9</w:t>
      </w:r>
    </w:p>
    <w:p w14:paraId="71A77FC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000000F5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KozarezovValuesDQ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dq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11, -11, 1111, -1111, 11112005, -11112005, 0.0021, -0.0021, 0.222, -0.222, 2221.956, -2221.9566</w:t>
      </w:r>
    </w:p>
    <w:p w14:paraId="41DD728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000000000000000B</w:t>
      </w:r>
    </w:p>
    <w:p w14:paraId="677F3CF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FFFFFFFFFFFFFFF5</w:t>
      </w:r>
    </w:p>
    <w:p w14:paraId="1751E79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0000000000000457</w:t>
      </w:r>
    </w:p>
    <w:p w14:paraId="3C2E068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FFFFFFFFFFFFFBA9</w:t>
      </w:r>
    </w:p>
    <w:p w14:paraId="4CBD939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0000000000A98E45</w:t>
      </w:r>
    </w:p>
    <w:p w14:paraId="1FD37E7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FFFFFFFFFF5671BB</w:t>
      </w:r>
    </w:p>
    <w:p w14:paraId="0FA8669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3F613404EA4A8C15</w:t>
      </w:r>
    </w:p>
    <w:p w14:paraId="4A73846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BF613404EA4A8C15</w:t>
      </w:r>
    </w:p>
    <w:p w14:paraId="4CAAE79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3FCC6A7EF9DB22D1</w:t>
      </w:r>
    </w:p>
    <w:p w14:paraId="53845278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BFCC6A7EF9DB22D1</w:t>
      </w:r>
    </w:p>
    <w:p w14:paraId="165C96A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40A15BE978D4FDF4</w:t>
      </w:r>
    </w:p>
    <w:p w14:paraId="790CE62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C0A15BE9C779A6B5</w:t>
      </w:r>
    </w:p>
    <w:p w14:paraId="7EE548D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00000155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KozarezovValuesDT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2221.956, -2221.9566</w:t>
      </w:r>
    </w:p>
    <w:p w14:paraId="3D27690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400A8ADF4BC6A7EF9DB2</w:t>
      </w:r>
    </w:p>
    <w:p w14:paraId="2BF5B33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C00A8ADF4E3BCD35A858</w:t>
      </w:r>
    </w:p>
    <w:p w14:paraId="0BE95E9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12DE61E8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00000169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KozarezovFloatValues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dq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0.0021, -0.0021, 0.222, -0.222, 2221.956, -2221.9566</w:t>
      </w:r>
    </w:p>
    <w:p w14:paraId="785ECAB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3F613404EA4A8C15</w:t>
      </w:r>
    </w:p>
    <w:p w14:paraId="6793824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BF613404EA4A8C15</w:t>
      </w:r>
    </w:p>
    <w:p w14:paraId="20F8E53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3FCC6A7EF9DB22D1</w:t>
      </w:r>
    </w:p>
    <w:p w14:paraId="077EFEA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BFCC6A7EF9DB22D1</w:t>
      </w:r>
    </w:p>
    <w:p w14:paraId="2DFCD817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40A15BE978D4FDF4</w:t>
      </w:r>
    </w:p>
    <w:p w14:paraId="57FAA86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C0A15BE9C779A6B5</w:t>
      </w:r>
    </w:p>
    <w:p w14:paraId="461B13D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17D40CB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00000199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>31 31 31 31 32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KozarezovDOB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"11112005", 0</w:t>
      </w:r>
    </w:p>
    <w:p w14:paraId="3CF7E55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</w:t>
      </w:r>
      <w:r w:rsidRPr="005564CE">
        <w:rPr>
          <w:rFonts w:ascii="Times New Roman" w:eastAsiaTheme="minorHAnsi" w:hAnsi="Times New Roman" w:cs="Times New Roman"/>
          <w:color w:val="000000"/>
          <w:sz w:val="28"/>
          <w:szCs w:val="28"/>
          <w:highlight w:val="blue"/>
          <w:lang w:val="uk-UA" w:eastAsia="en-US"/>
        </w:rPr>
        <w:t xml:space="preserve">30 30 35 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00</w:t>
      </w:r>
    </w:p>
    <w:p w14:paraId="0D267BA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18615902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>; --- НЕІНІЦІАЛІЗОВАНІ ЗМІННІ ---</w:t>
      </w:r>
    </w:p>
    <w:p w14:paraId="69A057D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00000000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>.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data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?</w:t>
      </w:r>
    </w:p>
    <w:p w14:paraId="4756190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00000000    00000100 [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KozarezovMsgBuffer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256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dup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(?)</w:t>
      </w:r>
    </w:p>
    <w:p w14:paraId="4D0B50E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00</w:t>
      </w:r>
    </w:p>
    <w:p w14:paraId="462A7CB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]</w:t>
      </w:r>
    </w:p>
    <w:p w14:paraId="66FF3C1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lastRenderedPageBreak/>
        <w:t xml:space="preserve"> 00000100    00000300 [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KozarezovFloatStrBuffers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db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6 * 128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dup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(?) ; Буфери для рядків чисел</w:t>
      </w:r>
    </w:p>
    <w:p w14:paraId="68B02BD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00</w:t>
      </w:r>
    </w:p>
    <w:p w14:paraId="498FDFB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]</w:t>
      </w:r>
    </w:p>
    <w:p w14:paraId="2F86DAF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638BA50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>; --- КОД ---</w:t>
      </w:r>
    </w:p>
    <w:p w14:paraId="7F47C3B4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00000000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>.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code</w:t>
      </w:r>
      <w:proofErr w:type="spellEnd"/>
    </w:p>
    <w:p w14:paraId="7F2BC46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4D199DF8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00000000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convert_floats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:</w:t>
      </w:r>
    </w:p>
    <w:p w14:paraId="6ACE201D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00000000  53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push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ebx</w:t>
      </w:r>
      <w:proofErr w:type="spellEnd"/>
    </w:p>
    <w:p w14:paraId="00B2DD65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00000001  BB 00000169 R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mov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ebx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KozarezovFloatValues</w:t>
      </w:r>
      <w:proofErr w:type="spellEnd"/>
    </w:p>
    <w:p w14:paraId="68E40BA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</w:p>
    <w:p w14:paraId="0FA127E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FloatToStr2, [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ebx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],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KozarezovFloatStrBuffers</w:t>
      </w:r>
      <w:proofErr w:type="spellEnd"/>
    </w:p>
    <w:p w14:paraId="34854487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FloatToStr2, [ebx+8],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KozarezovFloatStrBuffers+128</w:t>
      </w:r>
    </w:p>
    <w:p w14:paraId="77A2C6E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FloatToStr2, [ebx+16],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KozarezovFloatStrBuffers+256</w:t>
      </w:r>
    </w:p>
    <w:p w14:paraId="3AB69B2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FloatToStr2, [ebx+24],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KozarezovFloatStrBuffers+384</w:t>
      </w:r>
    </w:p>
    <w:p w14:paraId="0A6A5F2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FloatToStr2, [ebx+32],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KozarezovFloatStrBuffers+512</w:t>
      </w:r>
    </w:p>
    <w:p w14:paraId="2DD192B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FloatToStr2, [ebx+40],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KozarezovFloatStrBuffers+640</w:t>
      </w:r>
    </w:p>
    <w:p w14:paraId="5BF75D9C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</w:p>
    <w:p w14:paraId="3BCF1AA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00000065  5B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pop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ebx</w:t>
      </w:r>
      <w:proofErr w:type="spellEnd"/>
    </w:p>
    <w:p w14:paraId="133EC24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00000066  C3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ret</w:t>
      </w:r>
      <w:proofErr w:type="spellEnd"/>
    </w:p>
    <w:p w14:paraId="69B0D5F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400C73D0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00000067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start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:</w:t>
      </w:r>
    </w:p>
    <w:p w14:paraId="38C3D6A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00000067  E8 FFFFFF94</w:t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call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convert_floats</w:t>
      </w:r>
      <w:proofErr w:type="spellEnd"/>
    </w:p>
    <w:p w14:paraId="4C0F2B5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7CFFBFC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wsprintf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KozarezovMsgBuffer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KozarezovInfo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,</w:t>
      </w:r>
    </w:p>
    <w:p w14:paraId="7A6C9D6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KozarezovValuesDD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, KozarezovValuesDD+4,</w:t>
      </w:r>
    </w:p>
    <w:p w14:paraId="33DEE16B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KozarezovValuesDD+8, KozarezovValuesDD+12,</w:t>
      </w:r>
    </w:p>
    <w:p w14:paraId="087A827E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KozarezovValuesDD+16, KozarezovValuesDD+20,</w:t>
      </w:r>
    </w:p>
    <w:p w14:paraId="5EECCD39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KozarezovFloatStrBuffers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KozarezovFloatStrBuffers+128,</w:t>
      </w:r>
    </w:p>
    <w:p w14:paraId="3D89FF6A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KozarezovFloatStrBuffers+256,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KozarezovFloatStrBuffers+384,</w:t>
      </w:r>
    </w:p>
    <w:p w14:paraId="72185B13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KozarezovFloatStrBuffers+512,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offset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KozarezovFloatStrBuffers+640</w:t>
      </w:r>
    </w:p>
    <w:p w14:paraId="2B6AD261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3C158B0F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MessageBox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, NULL,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KozarezovMsgBuffer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,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addr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KozarezovTitle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, MB_OK</w:t>
      </w:r>
    </w:p>
    <w:p w14:paraId="2184A4A7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lastRenderedPageBreak/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  <w:t xml:space="preserve">   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invoke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ExitProcess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, NULL</w:t>
      </w:r>
    </w:p>
    <w:p w14:paraId="78AD6B36" w14:textId="77777777" w:rsidR="00316C13" w:rsidRPr="00316C13" w:rsidRDefault="00316C13" w:rsidP="00316C13">
      <w:pPr>
        <w:shd w:val="clear" w:color="auto" w:fill="AEAAAA" w:themeFill="background2" w:themeFillShade="BF"/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</w:pPr>
    </w:p>
    <w:p w14:paraId="3ACAF8BD" w14:textId="77777777" w:rsidR="00316C13" w:rsidRPr="00316C13" w:rsidRDefault="00316C13" w:rsidP="00316C13">
      <w:pPr>
        <w:shd w:val="clear" w:color="auto" w:fill="AEAAAA" w:themeFill="background2" w:themeFillShade="BF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</w:pP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ab/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end</w:t>
      </w:r>
      <w:proofErr w:type="spellEnd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 xml:space="preserve"> </w:t>
      </w:r>
      <w:proofErr w:type="spellStart"/>
      <w:r w:rsidRPr="00316C13">
        <w:rPr>
          <w:rFonts w:ascii="Times New Roman" w:eastAsiaTheme="minorHAnsi" w:hAnsi="Times New Roman" w:cs="Times New Roman"/>
          <w:color w:val="000000"/>
          <w:sz w:val="28"/>
          <w:szCs w:val="28"/>
          <w:highlight w:val="darkGray"/>
          <w:lang w:val="uk-UA" w:eastAsia="en-US"/>
        </w:rPr>
        <w:t>start</w:t>
      </w:r>
      <w:proofErr w:type="spellEnd"/>
    </w:p>
    <w:p w14:paraId="54B3BA5D" w14:textId="31EBB6A7" w:rsidR="00225AB6" w:rsidRPr="00AA42C3" w:rsidRDefault="00225AB6" w:rsidP="00316C1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  <w:lang w:val="uk-UA"/>
        </w:rPr>
        <w:t>12. Порівняти результати, що містяться в лістингу, з розрахунковими, отриманими при виконанні пунктів 3 – 6, і зробити висновки по лабораторній роботі.</w:t>
      </w:r>
    </w:p>
    <w:tbl>
      <w:tblPr>
        <w:tblW w:w="9640" w:type="dxa"/>
        <w:tblInd w:w="-147" w:type="dxa"/>
        <w:tblLook w:val="04A0" w:firstRow="1" w:lastRow="0" w:firstColumn="1" w:lastColumn="0" w:noHBand="0" w:noVBand="1"/>
      </w:tblPr>
      <w:tblGrid>
        <w:gridCol w:w="2641"/>
        <w:gridCol w:w="1704"/>
        <w:gridCol w:w="3515"/>
        <w:gridCol w:w="2396"/>
      </w:tblGrid>
      <w:tr w:rsidR="00EB5018" w:rsidRPr="00AA42C3" w14:paraId="6DBD983E" w14:textId="77777777" w:rsidTr="00EB5018">
        <w:trPr>
          <w:trHeight w:val="684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151A9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Константа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68BFF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Дані зі звіту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59A0B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Дані з лістингу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35AC1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Чи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співпали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дані?</w:t>
            </w:r>
          </w:p>
        </w:tc>
      </w:tr>
      <w:tr w:rsidR="00EB5018" w:rsidRPr="00AA42C3" w14:paraId="0A6BD584" w14:textId="77777777" w:rsidTr="00EB5018">
        <w:trPr>
          <w:trHeight w:val="274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685BA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ddmmyyy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4E625" w14:textId="3E225BE3" w:rsidR="00225AB6" w:rsidRPr="00AA42C3" w:rsidRDefault="006F455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= 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= 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1 = 31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= 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2 = 32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0 = 30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0 = 30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5 = 35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DEE69" w14:textId="1D070108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3</w:t>
            </w:r>
            <w:r w:rsidR="006F455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 xml:space="preserve"> 3</w:t>
            </w:r>
            <w:r w:rsidR="006F455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 xml:space="preserve"> 31 3</w:t>
            </w:r>
            <w:r w:rsidR="006F455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 xml:space="preserve"> 32 30 30 35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00B3B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3CA0522E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ADED3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3357E" w14:textId="28839495" w:rsidR="00225AB6" w:rsidRPr="00AA42C3" w:rsidRDefault="008D2BDC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0B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811BF" w14:textId="2EA0E7A2" w:rsidR="00225AB6" w:rsidRPr="00AA42C3" w:rsidRDefault="008D2BDC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0B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D8051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010269B1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D95BC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64423" w14:textId="06DF3E2D" w:rsidR="00225AB6" w:rsidRPr="00AA42C3" w:rsidRDefault="008D2BDC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F5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0A97C" w14:textId="30CA4219" w:rsidR="00225AB6" w:rsidRPr="00AA42C3" w:rsidRDefault="008D2BDC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F5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2F1C7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170B4D80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4B4B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6B98" w14:textId="0E16D3AA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00 </w:t>
            </w:r>
            <w:r w:rsidR="00681D6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26204" w14:textId="0B6C29A4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00</w:t>
            </w:r>
            <w:r w:rsidR="003B358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0B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6E4FC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572B7179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8D296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388FB" w14:textId="2A69E006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FF </w:t>
            </w:r>
            <w:r w:rsidR="00681D6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AB969" w14:textId="335AB0DC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FF</w:t>
            </w:r>
            <w:r w:rsidR="00681D6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F5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7BBC6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6BAA3B7F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D00EE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9795C" w14:textId="25F9BB45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00 00 00 </w:t>
            </w:r>
            <w:r w:rsidR="00F60F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1A286" w14:textId="15E3653E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000000</w:t>
            </w:r>
            <w:r w:rsidR="00681D6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0B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4E24C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3A077C55" w14:textId="77777777" w:rsidTr="00EB5018">
        <w:trPr>
          <w:trHeight w:val="753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978AF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7D406" w14:textId="1D95694A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FF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F60F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DCD29" w14:textId="6AF82764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FFFFFF</w:t>
            </w:r>
            <w:r w:rsidR="00681D6E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F5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475C9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187BF597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99A53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24D00" w14:textId="523E297E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00 00 00 00 00 00 00 </w:t>
            </w:r>
            <w:r w:rsidR="00F60F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0D396" w14:textId="5BF406CB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00000000000000</w:t>
            </w:r>
            <w:r w:rsidR="00F60F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0B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2127C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6E9E9345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73D3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-A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D5AEA" w14:textId="5C1ACD2C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FF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F60F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5A71C" w14:textId="4A6BC7C0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FFFFFFFFFFFFFF</w:t>
            </w:r>
            <w:r w:rsidR="00F60F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F5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8D0CA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66FCDCDF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4BF9E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7EC7D" w14:textId="556BC4CA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457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833F4" w14:textId="2CB89A0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457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DE87C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1F707ABA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25292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-B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672AD" w14:textId="7645831A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BA9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9FCD6" w14:textId="4FBEFC65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BA9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57B1B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7A5D0D0D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0E2B9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B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6B30A" w14:textId="3AB59EB3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00000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457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F6CAF" w14:textId="2897C1B5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00000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457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95E8D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135FD901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AB703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-B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BE1B5" w14:textId="1950EE2C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FFFFF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BA9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E9AA6" w14:textId="5D6694ED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FFFFF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BA9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F8721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3A871B8F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4B0EF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4BC28" w14:textId="39E9ABB0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00 00 00 00 00 00 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57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3239E" w14:textId="65FA25AF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0000000000000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457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A637A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40D522DC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9076D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-B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CF91" w14:textId="06BBBE2D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FF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F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A9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DC7F8" w14:textId="27287154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FFFFFFFFFFFFF</w:t>
            </w:r>
            <w:r w:rsidR="00F5282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BA9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D23DA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0BC154C7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72265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C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F59AD" w14:textId="3B91D6BD" w:rsidR="00225AB6" w:rsidRPr="00AA42C3" w:rsidRDefault="009E6985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uk-UA" w:eastAsia="en-US"/>
              </w:rPr>
              <w:t>00A98E45</w:t>
            </w:r>
            <w:r w:rsidR="00225AB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02BA5" w14:textId="30449F70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</w:t>
            </w:r>
            <w:r w:rsidR="009E698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</w:t>
            </w:r>
            <w:r w:rsidR="009E698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A9</w:t>
            </w:r>
            <w:r w:rsidR="007D5D34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8E45</w:t>
            </w:r>
            <w:r w:rsidR="009E698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74511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7D08A376" w14:textId="77777777" w:rsidTr="00EB5018">
        <w:trPr>
          <w:trHeight w:val="799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E013B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-C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1EAFB" w14:textId="4EAE4578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F5671B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08204" w14:textId="6AE8955F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F5671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E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89D54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68992B3D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3E120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C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05AD3" w14:textId="38BB568A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00 00 00 00 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uk-UA" w:eastAsia="en-US"/>
              </w:rPr>
              <w:t>00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  <w:t xml:space="preserve"> 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uk-UA" w:eastAsia="en-US"/>
              </w:rPr>
              <w:t>A9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  <w:t xml:space="preserve"> 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uk-UA" w:eastAsia="en-US"/>
              </w:rPr>
              <w:t>8E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en-US" w:eastAsia="en-US"/>
              </w:rPr>
              <w:t xml:space="preserve"> </w:t>
            </w:r>
            <w:r w:rsidR="007D5D34" w:rsidRPr="00AA42C3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white"/>
                <w:lang w:val="uk-UA" w:eastAsia="en-US"/>
              </w:rPr>
              <w:t>45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90E18" w14:textId="70F31BCB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000000000</w:t>
            </w:r>
            <w:r w:rsidR="006A21C6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00A98E4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E8675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238A38A0" w14:textId="77777777" w:rsidTr="00EB5018">
        <w:trPr>
          <w:trHeight w:val="684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C35D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-C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F9876" w14:textId="69213B03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FF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FF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F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899E6" w14:textId="1FC4336F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FFFFFFFFF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F5671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0</w:t>
            </w:r>
            <w:r w:rsidR="00111BF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4B46A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</w:t>
            </w:r>
          </w:p>
        </w:tc>
      </w:tr>
      <w:tr w:rsidR="00EB5018" w:rsidRPr="00AA42C3" w14:paraId="6AE7F129" w14:textId="77777777" w:rsidTr="00EB5018">
        <w:trPr>
          <w:trHeight w:val="1153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B1E1B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Single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float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EAC54" w14:textId="41C7F1D1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  <w:r w:rsidR="00C64514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E708" w14:textId="27F60FF3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3</w:t>
            </w:r>
            <w:r w:rsidR="00316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B09A027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D19EA" w14:textId="6502BAEB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Так, але лише перш</w:t>
            </w:r>
            <w:r w:rsidR="00316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 </w:t>
            </w:r>
            <w:r w:rsidR="002641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  <w:r w:rsidR="00C64514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цифр</w:t>
            </w:r>
            <w:r w:rsidR="00316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(бо округлювали число до 10 знаків)</w:t>
            </w:r>
          </w:p>
        </w:tc>
      </w:tr>
      <w:tr w:rsidR="00EB5018" w:rsidRPr="00AA42C3" w14:paraId="4CD293A4" w14:textId="77777777" w:rsidTr="00EB5018">
        <w:trPr>
          <w:trHeight w:val="1141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B92DA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-D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Single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float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D90D5" w14:textId="00F26853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</w:t>
            </w:r>
            <w:r w:rsidR="00C64514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26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A1AD7" w14:textId="3E20B310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B</w:t>
            </w:r>
            <w:r w:rsidR="00316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B09A207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46D51" w14:textId="79D5BC6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Так, але лише перш</w:t>
            </w:r>
            <w:r w:rsidR="00316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 </w:t>
            </w:r>
            <w:r w:rsidR="002641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  <w:r w:rsidR="00657D98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цифр</w:t>
            </w:r>
            <w:r w:rsidR="00316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(бо округлювали число до 10 знаків)</w:t>
            </w:r>
          </w:p>
        </w:tc>
      </w:tr>
      <w:tr w:rsidR="00EB5018" w:rsidRPr="00AA42C3" w14:paraId="22EABC2E" w14:textId="77777777" w:rsidTr="00EB5018">
        <w:trPr>
          <w:trHeight w:val="1027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6E4E7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E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Double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double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84216" w14:textId="0006462C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3F </w:t>
            </w:r>
            <w:r w:rsidR="003A1F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A1F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CC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00 00 00 00 00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C53D4" w14:textId="4089B2A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3F</w:t>
            </w:r>
            <w:r w:rsidR="0071521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CC6A</w:t>
            </w:r>
            <w:r w:rsidR="003A66C3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7EF9DB22</w:t>
            </w:r>
            <w:r w:rsidR="003A1FFF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D1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8E65F" w14:textId="1D9853AB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Так, але лише перші </w:t>
            </w:r>
            <w:r w:rsidR="00927FF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цифри (бо округлювали число до 10 знаків)</w:t>
            </w:r>
          </w:p>
        </w:tc>
      </w:tr>
      <w:tr w:rsidR="00EB5018" w:rsidRPr="00AA42C3" w14:paraId="061C27F2" w14:textId="77777777" w:rsidTr="00EB5018">
        <w:trPr>
          <w:trHeight w:val="1027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1F952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-E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Double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double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672A3" w14:textId="75866259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BF </w:t>
            </w:r>
            <w:r w:rsidR="00927FF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C8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927FF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CC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00 00 00 00 00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8CBBB" w14:textId="49501A58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BFC</w:t>
            </w:r>
            <w:r w:rsidR="00927FF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C</w:t>
            </w:r>
            <w:r w:rsidR="00086952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6A7EF9D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B</w:t>
            </w:r>
            <w:r w:rsidR="00715210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22D1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C89B7" w14:textId="2C952224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Так, але лише перші </w:t>
            </w:r>
            <w:r w:rsidR="00927FF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цифри (бо округлювали число до 10 знаків)</w:t>
            </w:r>
          </w:p>
        </w:tc>
      </w:tr>
      <w:tr w:rsidR="00EB5018" w:rsidRPr="00AA42C3" w14:paraId="3254E181" w14:textId="77777777" w:rsidTr="00EB5018">
        <w:trPr>
          <w:trHeight w:val="1027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52923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F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Extended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long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double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7DC5C" w14:textId="71CED8F0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40 0A </w:t>
            </w:r>
            <w:r w:rsidR="00227D3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15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227D3D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BE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6849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00 00 00 00 00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D9B8C" w14:textId="182839DE" w:rsidR="006F3C87" w:rsidRPr="00AA42C3" w:rsidRDefault="005564CE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564C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highlight w:val="magenta"/>
                <w:lang w:val="uk-UA" w:eastAsia="en-US"/>
              </w:rPr>
              <w:t>400A8ADF4BC6A7EF9DB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456B" w14:textId="0150B79B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Так, але лише перші </w:t>
            </w:r>
            <w:r w:rsid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цифри (бо округлювали число до 10 знаків)</w:t>
            </w:r>
          </w:p>
        </w:tc>
      </w:tr>
      <w:tr w:rsidR="00EB5018" w:rsidRPr="00AA42C3" w14:paraId="582A8E29" w14:textId="77777777" w:rsidTr="00EB5018">
        <w:trPr>
          <w:trHeight w:val="1027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BDE36" w14:textId="7777777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-F 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формат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Extended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long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double</w:t>
            </w:r>
            <w:proofErr w:type="spellEnd"/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))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8C157" w14:textId="45BA13F7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C0 0A </w:t>
            </w:r>
            <w:r w:rsidR="00405C9C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 w:rsidR="004D1B5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BE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4D1B55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00 00 00 00 00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E0D08" w14:textId="0701D834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uk-UA"/>
              </w:rPr>
              <w:t>C00A</w:t>
            </w:r>
            <w:r w:rsidR="002A24FB"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magenta"/>
                <w:lang w:val="en-US"/>
              </w:rPr>
              <w:t>8ADF4E3BCD35A858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D15B" w14:textId="72A1D28E" w:rsidR="00225AB6" w:rsidRPr="00AA42C3" w:rsidRDefault="00225AB6" w:rsidP="00FD1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Так, але лише перші </w:t>
            </w:r>
            <w:r w:rsid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UA"/>
              </w:rPr>
              <w:t>4</w:t>
            </w:r>
            <w:r w:rsidRPr="00AA42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цифри (бо округлювали число до 10 знаків)</w:t>
            </w:r>
          </w:p>
        </w:tc>
      </w:tr>
    </w:tbl>
    <w:p w14:paraId="739CAFB4" w14:textId="77777777" w:rsidR="00225AB6" w:rsidRPr="00AA42C3" w:rsidRDefault="00225AB6" w:rsidP="00225AB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D0D9369" w14:textId="663F444C" w:rsidR="00225AB6" w:rsidRPr="00AA42C3" w:rsidRDefault="00A83228" w:rsidP="00225AB6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42C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порівняв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дійти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висновку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числам у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лістингу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файлу.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дало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, як числа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процесора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оперувати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числами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асемблері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(MASM32).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того, я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переводити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дробові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числа в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числові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етапом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розумінні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того, як числа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системах.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поглибив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мої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чисел у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форматах і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допоміг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низькому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2C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A42C3">
        <w:rPr>
          <w:rFonts w:ascii="Times New Roman" w:hAnsi="Times New Roman" w:cs="Times New Roman"/>
          <w:sz w:val="28"/>
          <w:szCs w:val="28"/>
        </w:rPr>
        <w:t>.</w:t>
      </w:r>
    </w:p>
    <w:p w14:paraId="0D8F8EC4" w14:textId="77777777" w:rsidR="005007FE" w:rsidRPr="00AA42C3" w:rsidRDefault="005007FE">
      <w:pPr>
        <w:rPr>
          <w:rFonts w:ascii="Times New Roman" w:hAnsi="Times New Roman" w:cs="Times New Roman"/>
          <w:sz w:val="28"/>
          <w:szCs w:val="28"/>
        </w:rPr>
      </w:pPr>
    </w:p>
    <w:sectPr w:rsidR="005007FE" w:rsidRPr="00AA42C3" w:rsidSect="0048082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38A"/>
    <w:multiLevelType w:val="hybridMultilevel"/>
    <w:tmpl w:val="A1ACC7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464FEE"/>
    <w:multiLevelType w:val="hybridMultilevel"/>
    <w:tmpl w:val="39CEE38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FD67E7A"/>
    <w:multiLevelType w:val="hybridMultilevel"/>
    <w:tmpl w:val="AAC49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1EA1"/>
    <w:multiLevelType w:val="hybridMultilevel"/>
    <w:tmpl w:val="946A3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353FAD"/>
    <w:multiLevelType w:val="hybridMultilevel"/>
    <w:tmpl w:val="FDA8E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3BDF"/>
    <w:multiLevelType w:val="hybridMultilevel"/>
    <w:tmpl w:val="8D6C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35234"/>
    <w:multiLevelType w:val="hybridMultilevel"/>
    <w:tmpl w:val="AFE8F4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8F647D"/>
    <w:multiLevelType w:val="hybridMultilevel"/>
    <w:tmpl w:val="A39E79E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F35604"/>
    <w:multiLevelType w:val="hybridMultilevel"/>
    <w:tmpl w:val="5AE8D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4E4EFB"/>
    <w:multiLevelType w:val="hybridMultilevel"/>
    <w:tmpl w:val="8A52EC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54E66F0"/>
    <w:multiLevelType w:val="hybridMultilevel"/>
    <w:tmpl w:val="854C1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A1EC3"/>
    <w:multiLevelType w:val="hybridMultilevel"/>
    <w:tmpl w:val="ECBC84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FB7043"/>
    <w:multiLevelType w:val="multilevel"/>
    <w:tmpl w:val="14CC520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B6"/>
    <w:rsid w:val="00003682"/>
    <w:rsid w:val="00017D4B"/>
    <w:rsid w:val="00025C17"/>
    <w:rsid w:val="00041802"/>
    <w:rsid w:val="00047356"/>
    <w:rsid w:val="00051535"/>
    <w:rsid w:val="000625F9"/>
    <w:rsid w:val="000706D5"/>
    <w:rsid w:val="00086952"/>
    <w:rsid w:val="00092EBD"/>
    <w:rsid w:val="000D4B67"/>
    <w:rsid w:val="000F49CE"/>
    <w:rsid w:val="00111BFC"/>
    <w:rsid w:val="00142692"/>
    <w:rsid w:val="00151B25"/>
    <w:rsid w:val="00151BF4"/>
    <w:rsid w:val="00151D8A"/>
    <w:rsid w:val="00183B06"/>
    <w:rsid w:val="00185443"/>
    <w:rsid w:val="0018599C"/>
    <w:rsid w:val="001878F2"/>
    <w:rsid w:val="001967CD"/>
    <w:rsid w:val="001C0391"/>
    <w:rsid w:val="001D1D5A"/>
    <w:rsid w:val="001E2B7C"/>
    <w:rsid w:val="001E56D4"/>
    <w:rsid w:val="001E58C4"/>
    <w:rsid w:val="00204BDD"/>
    <w:rsid w:val="00224ED2"/>
    <w:rsid w:val="00225AB6"/>
    <w:rsid w:val="00226622"/>
    <w:rsid w:val="00227D3D"/>
    <w:rsid w:val="00227EB2"/>
    <w:rsid w:val="00244FAD"/>
    <w:rsid w:val="00262C8C"/>
    <w:rsid w:val="00264168"/>
    <w:rsid w:val="0026624F"/>
    <w:rsid w:val="00273642"/>
    <w:rsid w:val="00282A01"/>
    <w:rsid w:val="002A24FB"/>
    <w:rsid w:val="002B33E9"/>
    <w:rsid w:val="002D71EB"/>
    <w:rsid w:val="00302C0C"/>
    <w:rsid w:val="0030574A"/>
    <w:rsid w:val="00316C13"/>
    <w:rsid w:val="00323B93"/>
    <w:rsid w:val="00327637"/>
    <w:rsid w:val="00331318"/>
    <w:rsid w:val="00331349"/>
    <w:rsid w:val="003360A6"/>
    <w:rsid w:val="00344D94"/>
    <w:rsid w:val="003463CE"/>
    <w:rsid w:val="0035718A"/>
    <w:rsid w:val="0038300A"/>
    <w:rsid w:val="003A1BF1"/>
    <w:rsid w:val="003A1CFF"/>
    <w:rsid w:val="003A1FFF"/>
    <w:rsid w:val="003A66C3"/>
    <w:rsid w:val="003B358B"/>
    <w:rsid w:val="003C05FC"/>
    <w:rsid w:val="003C313F"/>
    <w:rsid w:val="003C6DC8"/>
    <w:rsid w:val="003D7AEC"/>
    <w:rsid w:val="003E0642"/>
    <w:rsid w:val="003E1B7E"/>
    <w:rsid w:val="004008DA"/>
    <w:rsid w:val="00405C9C"/>
    <w:rsid w:val="004143E0"/>
    <w:rsid w:val="00427B02"/>
    <w:rsid w:val="0043320E"/>
    <w:rsid w:val="00435DAC"/>
    <w:rsid w:val="00444E76"/>
    <w:rsid w:val="00455984"/>
    <w:rsid w:val="00456A48"/>
    <w:rsid w:val="00462855"/>
    <w:rsid w:val="0046390E"/>
    <w:rsid w:val="00467495"/>
    <w:rsid w:val="00470766"/>
    <w:rsid w:val="0048449C"/>
    <w:rsid w:val="00496728"/>
    <w:rsid w:val="004B36FC"/>
    <w:rsid w:val="004D1B55"/>
    <w:rsid w:val="004E0C3D"/>
    <w:rsid w:val="005007FE"/>
    <w:rsid w:val="005102DF"/>
    <w:rsid w:val="00514ADA"/>
    <w:rsid w:val="005238B7"/>
    <w:rsid w:val="00524A72"/>
    <w:rsid w:val="005267C0"/>
    <w:rsid w:val="00531167"/>
    <w:rsid w:val="00536C69"/>
    <w:rsid w:val="005465B7"/>
    <w:rsid w:val="0055322F"/>
    <w:rsid w:val="005564CE"/>
    <w:rsid w:val="005721E8"/>
    <w:rsid w:val="00575819"/>
    <w:rsid w:val="00582F8C"/>
    <w:rsid w:val="00583C32"/>
    <w:rsid w:val="00592ACE"/>
    <w:rsid w:val="00595FB0"/>
    <w:rsid w:val="005F3997"/>
    <w:rsid w:val="00605A30"/>
    <w:rsid w:val="00605E52"/>
    <w:rsid w:val="006136F5"/>
    <w:rsid w:val="006149F7"/>
    <w:rsid w:val="006201F4"/>
    <w:rsid w:val="00634B11"/>
    <w:rsid w:val="0064785F"/>
    <w:rsid w:val="00657D98"/>
    <w:rsid w:val="00681D6E"/>
    <w:rsid w:val="006849FC"/>
    <w:rsid w:val="006A21C6"/>
    <w:rsid w:val="006B524E"/>
    <w:rsid w:val="006D0DE6"/>
    <w:rsid w:val="006D1CB6"/>
    <w:rsid w:val="006F3C87"/>
    <w:rsid w:val="006F4556"/>
    <w:rsid w:val="0070050E"/>
    <w:rsid w:val="00701E6A"/>
    <w:rsid w:val="00712A9D"/>
    <w:rsid w:val="00715210"/>
    <w:rsid w:val="00732A43"/>
    <w:rsid w:val="00773DAE"/>
    <w:rsid w:val="00790692"/>
    <w:rsid w:val="00795FAD"/>
    <w:rsid w:val="007A1D12"/>
    <w:rsid w:val="007A356E"/>
    <w:rsid w:val="007C1154"/>
    <w:rsid w:val="007D5D34"/>
    <w:rsid w:val="007E6EB2"/>
    <w:rsid w:val="007F0BEE"/>
    <w:rsid w:val="008332E2"/>
    <w:rsid w:val="00845E41"/>
    <w:rsid w:val="0085647A"/>
    <w:rsid w:val="00857A29"/>
    <w:rsid w:val="00864226"/>
    <w:rsid w:val="00870999"/>
    <w:rsid w:val="008C2067"/>
    <w:rsid w:val="008D2BDC"/>
    <w:rsid w:val="008F09E8"/>
    <w:rsid w:val="008F5CC0"/>
    <w:rsid w:val="00906732"/>
    <w:rsid w:val="00927FFB"/>
    <w:rsid w:val="0095110A"/>
    <w:rsid w:val="00965362"/>
    <w:rsid w:val="00970D64"/>
    <w:rsid w:val="00995210"/>
    <w:rsid w:val="009E22FA"/>
    <w:rsid w:val="009E43A1"/>
    <w:rsid w:val="009E6985"/>
    <w:rsid w:val="009E6CDE"/>
    <w:rsid w:val="009F2CAB"/>
    <w:rsid w:val="009F4F4D"/>
    <w:rsid w:val="009F73B8"/>
    <w:rsid w:val="00A04B8B"/>
    <w:rsid w:val="00A21B32"/>
    <w:rsid w:val="00A22859"/>
    <w:rsid w:val="00A35FBC"/>
    <w:rsid w:val="00A42233"/>
    <w:rsid w:val="00A62BCE"/>
    <w:rsid w:val="00A66A19"/>
    <w:rsid w:val="00A70CA8"/>
    <w:rsid w:val="00A73803"/>
    <w:rsid w:val="00A83228"/>
    <w:rsid w:val="00A91E1D"/>
    <w:rsid w:val="00A95FB6"/>
    <w:rsid w:val="00AA42C3"/>
    <w:rsid w:val="00AC2BF1"/>
    <w:rsid w:val="00AC3A6B"/>
    <w:rsid w:val="00AC7490"/>
    <w:rsid w:val="00AE5407"/>
    <w:rsid w:val="00AF294C"/>
    <w:rsid w:val="00AF2F34"/>
    <w:rsid w:val="00B12D43"/>
    <w:rsid w:val="00B14AC0"/>
    <w:rsid w:val="00B4517D"/>
    <w:rsid w:val="00B55F7A"/>
    <w:rsid w:val="00B61E59"/>
    <w:rsid w:val="00B769D5"/>
    <w:rsid w:val="00BC65DB"/>
    <w:rsid w:val="00C0029E"/>
    <w:rsid w:val="00C013B9"/>
    <w:rsid w:val="00C01DB4"/>
    <w:rsid w:val="00C02A05"/>
    <w:rsid w:val="00C04418"/>
    <w:rsid w:val="00C10918"/>
    <w:rsid w:val="00C136DE"/>
    <w:rsid w:val="00C43AA5"/>
    <w:rsid w:val="00C62F7E"/>
    <w:rsid w:val="00C64514"/>
    <w:rsid w:val="00C65CA5"/>
    <w:rsid w:val="00C665F5"/>
    <w:rsid w:val="00C7012E"/>
    <w:rsid w:val="00C83B78"/>
    <w:rsid w:val="00C96A3A"/>
    <w:rsid w:val="00CA0787"/>
    <w:rsid w:val="00CB18E7"/>
    <w:rsid w:val="00CB2BDD"/>
    <w:rsid w:val="00CB700A"/>
    <w:rsid w:val="00CD51C8"/>
    <w:rsid w:val="00CE50F5"/>
    <w:rsid w:val="00CF4C3C"/>
    <w:rsid w:val="00D06E67"/>
    <w:rsid w:val="00D16399"/>
    <w:rsid w:val="00D6654B"/>
    <w:rsid w:val="00D71010"/>
    <w:rsid w:val="00D72A9E"/>
    <w:rsid w:val="00D803E5"/>
    <w:rsid w:val="00D8764D"/>
    <w:rsid w:val="00D87716"/>
    <w:rsid w:val="00DA5B36"/>
    <w:rsid w:val="00DB4AA9"/>
    <w:rsid w:val="00DB58EE"/>
    <w:rsid w:val="00DC69D9"/>
    <w:rsid w:val="00DC75BE"/>
    <w:rsid w:val="00DD3950"/>
    <w:rsid w:val="00DF1273"/>
    <w:rsid w:val="00E0362C"/>
    <w:rsid w:val="00E04CC3"/>
    <w:rsid w:val="00E120F5"/>
    <w:rsid w:val="00E256D3"/>
    <w:rsid w:val="00E278C7"/>
    <w:rsid w:val="00E51D1E"/>
    <w:rsid w:val="00E579DB"/>
    <w:rsid w:val="00E653C7"/>
    <w:rsid w:val="00E7572A"/>
    <w:rsid w:val="00E80101"/>
    <w:rsid w:val="00E93A44"/>
    <w:rsid w:val="00E9405F"/>
    <w:rsid w:val="00E95B06"/>
    <w:rsid w:val="00EA0049"/>
    <w:rsid w:val="00EB360E"/>
    <w:rsid w:val="00EB5018"/>
    <w:rsid w:val="00EB5EFB"/>
    <w:rsid w:val="00EC740D"/>
    <w:rsid w:val="00EF60E1"/>
    <w:rsid w:val="00F30426"/>
    <w:rsid w:val="00F30E70"/>
    <w:rsid w:val="00F32A1B"/>
    <w:rsid w:val="00F477C1"/>
    <w:rsid w:val="00F5282D"/>
    <w:rsid w:val="00F60F98"/>
    <w:rsid w:val="00F84F90"/>
    <w:rsid w:val="00FA57FE"/>
    <w:rsid w:val="00FC6F3D"/>
    <w:rsid w:val="00FC7D99"/>
    <w:rsid w:val="00FD2E8C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4404"/>
  <w15:chartTrackingRefBased/>
  <w15:docId w15:val="{3CA6007E-04D8-4834-9598-B23592D7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AB6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AB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25AB6"/>
    <w:rPr>
      <w:rFonts w:ascii="Arial" w:eastAsia="Arial" w:hAnsi="Arial" w:cs="Aria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25AB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25AB6"/>
    <w:rPr>
      <w:rFonts w:ascii="Arial" w:eastAsia="Arial" w:hAnsi="Arial" w:cs="Arial"/>
      <w:lang w:val="ru-RU" w:eastAsia="ru-RU"/>
    </w:rPr>
  </w:style>
  <w:style w:type="paragraph" w:styleId="a7">
    <w:name w:val="List Paragraph"/>
    <w:basedOn w:val="a"/>
    <w:uiPriority w:val="34"/>
    <w:qFormat/>
    <w:rsid w:val="00225AB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51535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D80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11222</Words>
  <Characters>6398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kirillka.k@gmail.com</dc:creator>
  <cp:keywords/>
  <dc:description/>
  <cp:lastModifiedBy>kirillka.k@gmail.com</cp:lastModifiedBy>
  <cp:revision>221</cp:revision>
  <dcterms:created xsi:type="dcterms:W3CDTF">2025-03-08T18:29:00Z</dcterms:created>
  <dcterms:modified xsi:type="dcterms:W3CDTF">2025-03-18T18:14:00Z</dcterms:modified>
</cp:coreProperties>
</file>