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841" w:rsidRPr="00AD001B" w:rsidRDefault="00837271" w:rsidP="00837271">
      <w:pPr>
        <w:pStyle w:val="2"/>
        <w:jc w:val="center"/>
        <w:rPr>
          <w:color w:val="auto"/>
          <w:sz w:val="28"/>
        </w:rPr>
      </w:pPr>
      <w:r w:rsidRPr="00AD001B">
        <w:rPr>
          <w:color w:val="auto"/>
          <w:sz w:val="28"/>
        </w:rPr>
        <w:t>Инструкция по сборке</w:t>
      </w:r>
    </w:p>
    <w:p w:rsidR="00837271" w:rsidRPr="00AD001B" w:rsidRDefault="00837271" w:rsidP="00837271">
      <w:pPr>
        <w:pStyle w:val="a3"/>
        <w:numPr>
          <w:ilvl w:val="0"/>
          <w:numId w:val="1"/>
        </w:numPr>
        <w:rPr>
          <w:sz w:val="24"/>
        </w:rPr>
      </w:pPr>
      <w:r w:rsidRPr="00AD001B">
        <w:rPr>
          <w:sz w:val="24"/>
        </w:rPr>
        <w:t>Выгрузить базу данных из папки “</w:t>
      </w:r>
      <w:r w:rsidRPr="00AD001B">
        <w:rPr>
          <w:sz w:val="24"/>
          <w:lang w:val="en-US"/>
        </w:rPr>
        <w:t>db</w:t>
      </w:r>
      <w:r w:rsidRPr="00AD001B">
        <w:rPr>
          <w:sz w:val="24"/>
        </w:rPr>
        <w:t xml:space="preserve">” в </w:t>
      </w:r>
      <w:proofErr w:type="spellStart"/>
      <w:r w:rsidRPr="00AD001B">
        <w:rPr>
          <w:sz w:val="24"/>
          <w:lang w:val="en-US"/>
        </w:rPr>
        <w:t>MySQL</w:t>
      </w:r>
      <w:proofErr w:type="spellEnd"/>
      <w:r w:rsidRPr="00AD001B">
        <w:rPr>
          <w:sz w:val="24"/>
        </w:rPr>
        <w:br/>
      </w:r>
      <w:proofErr w:type="spellStart"/>
      <w:r w:rsidRPr="00AD001B">
        <w:rPr>
          <w:rFonts w:ascii="Century Gothic" w:hAnsi="Century Gothic"/>
          <w:sz w:val="20"/>
          <w:szCs w:val="18"/>
        </w:rPr>
        <w:t>mysql</w:t>
      </w:r>
      <w:proofErr w:type="spellEnd"/>
      <w:r w:rsidRPr="00AD001B">
        <w:rPr>
          <w:rFonts w:ascii="Century Gothic" w:hAnsi="Century Gothic"/>
          <w:sz w:val="20"/>
          <w:szCs w:val="18"/>
        </w:rPr>
        <w:t xml:space="preserve"> –</w:t>
      </w:r>
      <w:proofErr w:type="spellStart"/>
      <w:r w:rsidRPr="00AD001B">
        <w:rPr>
          <w:rFonts w:ascii="Century Gothic" w:hAnsi="Century Gothic"/>
          <w:sz w:val="20"/>
          <w:szCs w:val="18"/>
        </w:rPr>
        <w:t>u</w:t>
      </w:r>
      <w:proofErr w:type="spellEnd"/>
      <w:r w:rsidRPr="00AD001B">
        <w:rPr>
          <w:rFonts w:ascii="Century Gothic" w:hAnsi="Century Gothic"/>
          <w:sz w:val="20"/>
          <w:szCs w:val="18"/>
        </w:rPr>
        <w:t xml:space="preserve"> </w:t>
      </w:r>
      <w:r w:rsidRPr="00AD001B">
        <w:rPr>
          <w:rFonts w:ascii="Century Gothic" w:hAnsi="Century Gothic"/>
          <w:sz w:val="20"/>
          <w:szCs w:val="18"/>
          <w:lang w:val="en-US"/>
        </w:rPr>
        <w:t>LOGIN</w:t>
      </w:r>
      <w:r w:rsidRPr="00AD001B">
        <w:rPr>
          <w:rFonts w:ascii="Century Gothic" w:hAnsi="Century Gothic"/>
          <w:sz w:val="20"/>
          <w:szCs w:val="18"/>
        </w:rPr>
        <w:t xml:space="preserve"> -</w:t>
      </w:r>
      <w:proofErr w:type="spellStart"/>
      <w:r w:rsidRPr="00AD001B">
        <w:rPr>
          <w:rFonts w:ascii="Century Gothic" w:hAnsi="Century Gothic"/>
          <w:sz w:val="20"/>
          <w:szCs w:val="18"/>
        </w:rPr>
        <w:t>p</w:t>
      </w:r>
      <w:proofErr w:type="spellEnd"/>
      <w:r w:rsidRPr="00AD001B">
        <w:rPr>
          <w:rFonts w:ascii="Century Gothic" w:hAnsi="Century Gothic"/>
          <w:sz w:val="20"/>
          <w:szCs w:val="18"/>
          <w:lang w:val="en-US"/>
        </w:rPr>
        <w:t>PASS</w:t>
      </w:r>
      <w:r w:rsidRPr="00AD001B">
        <w:rPr>
          <w:rFonts w:ascii="Century Gothic" w:hAnsi="Century Gothic"/>
          <w:sz w:val="20"/>
          <w:szCs w:val="18"/>
        </w:rPr>
        <w:t xml:space="preserve"> </w:t>
      </w:r>
      <w:r w:rsidR="00AD001B" w:rsidRPr="00AD001B">
        <w:rPr>
          <w:rFonts w:ascii="Century Gothic" w:hAnsi="Century Gothic"/>
          <w:sz w:val="20"/>
          <w:szCs w:val="18"/>
        </w:rPr>
        <w:t xml:space="preserve"> &lt; </w:t>
      </w:r>
      <w:r w:rsidRPr="00AD001B">
        <w:rPr>
          <w:rFonts w:ascii="Century Gothic" w:hAnsi="Century Gothic"/>
          <w:sz w:val="20"/>
          <w:szCs w:val="18"/>
        </w:rPr>
        <w:t>/</w:t>
      </w:r>
      <w:r w:rsidRPr="00AD001B">
        <w:rPr>
          <w:rFonts w:ascii="Century Gothic" w:hAnsi="Century Gothic"/>
          <w:sz w:val="20"/>
          <w:szCs w:val="18"/>
          <w:lang w:val="en-US"/>
        </w:rPr>
        <w:t>project</w:t>
      </w:r>
      <w:r w:rsidRPr="00AD001B">
        <w:rPr>
          <w:rFonts w:ascii="Century Gothic" w:hAnsi="Century Gothic"/>
          <w:sz w:val="20"/>
          <w:szCs w:val="18"/>
        </w:rPr>
        <w:t>_</w:t>
      </w:r>
      <w:r w:rsidRPr="00AD001B">
        <w:rPr>
          <w:rFonts w:ascii="Century Gothic" w:hAnsi="Century Gothic"/>
          <w:sz w:val="20"/>
          <w:szCs w:val="18"/>
          <w:lang w:val="en-US"/>
        </w:rPr>
        <w:t>folder</w:t>
      </w:r>
      <w:r w:rsidRPr="00AD001B">
        <w:rPr>
          <w:rFonts w:ascii="Century Gothic" w:hAnsi="Century Gothic"/>
          <w:sz w:val="20"/>
          <w:szCs w:val="18"/>
        </w:rPr>
        <w:t>/</w:t>
      </w:r>
      <w:r w:rsidRPr="00AD001B">
        <w:rPr>
          <w:rFonts w:ascii="Century Gothic" w:hAnsi="Century Gothic"/>
          <w:sz w:val="20"/>
          <w:szCs w:val="18"/>
          <w:lang w:val="en-US"/>
        </w:rPr>
        <w:t>db</w:t>
      </w:r>
      <w:r w:rsidRPr="00AD001B">
        <w:rPr>
          <w:rFonts w:ascii="Century Gothic" w:hAnsi="Century Gothic"/>
          <w:sz w:val="20"/>
          <w:szCs w:val="18"/>
        </w:rPr>
        <w:t>/</w:t>
      </w:r>
      <w:r w:rsidRPr="00AD001B">
        <w:rPr>
          <w:rFonts w:ascii="Century Gothic" w:hAnsi="Century Gothic"/>
          <w:sz w:val="20"/>
          <w:szCs w:val="18"/>
          <w:lang w:val="en-US"/>
        </w:rPr>
        <w:t>base</w:t>
      </w:r>
      <w:r w:rsidRPr="00AD001B">
        <w:rPr>
          <w:rFonts w:ascii="Century Gothic" w:hAnsi="Century Gothic"/>
          <w:sz w:val="20"/>
          <w:szCs w:val="18"/>
        </w:rPr>
        <w:t>.</w:t>
      </w:r>
      <w:proofErr w:type="spellStart"/>
      <w:r w:rsidRPr="00AD001B">
        <w:rPr>
          <w:rFonts w:ascii="Century Gothic" w:hAnsi="Century Gothic"/>
          <w:sz w:val="20"/>
          <w:szCs w:val="18"/>
        </w:rPr>
        <w:t>sql</w:t>
      </w:r>
      <w:proofErr w:type="spellEnd"/>
    </w:p>
    <w:p w:rsidR="00AD001B" w:rsidRPr="00AD001B" w:rsidRDefault="00AD001B" w:rsidP="00AD001B">
      <w:pPr>
        <w:ind w:left="360"/>
        <w:rPr>
          <w:sz w:val="24"/>
        </w:rPr>
      </w:pPr>
      <w:r>
        <w:rPr>
          <w:sz w:val="24"/>
        </w:rPr>
        <w:t>Как собрать фронт</w:t>
      </w:r>
      <w:r w:rsidR="00ED65EE">
        <w:rPr>
          <w:sz w:val="24"/>
        </w:rPr>
        <w:t xml:space="preserve"> (он уже собран, для запуска приложения достаточно собрать </w:t>
      </w:r>
      <w:proofErr w:type="spellStart"/>
      <w:r w:rsidR="00ED65EE">
        <w:rPr>
          <w:sz w:val="24"/>
        </w:rPr>
        <w:t>бэк</w:t>
      </w:r>
      <w:proofErr w:type="spellEnd"/>
      <w:r w:rsidR="00ED65EE">
        <w:rPr>
          <w:sz w:val="24"/>
        </w:rPr>
        <w:t>)</w:t>
      </w:r>
      <w:r>
        <w:rPr>
          <w:sz w:val="24"/>
        </w:rPr>
        <w:t>:</w:t>
      </w:r>
    </w:p>
    <w:p w:rsidR="00837271" w:rsidRPr="00AD001B" w:rsidRDefault="00837271" w:rsidP="00837271">
      <w:pPr>
        <w:pStyle w:val="a3"/>
        <w:numPr>
          <w:ilvl w:val="0"/>
          <w:numId w:val="1"/>
        </w:numPr>
        <w:rPr>
          <w:sz w:val="24"/>
        </w:rPr>
      </w:pPr>
      <w:r w:rsidRPr="00AD001B">
        <w:rPr>
          <w:sz w:val="24"/>
        </w:rPr>
        <w:t xml:space="preserve">Установить </w:t>
      </w:r>
      <w:proofErr w:type="spellStart"/>
      <w:r w:rsidRPr="00AD001B">
        <w:rPr>
          <w:sz w:val="24"/>
          <w:lang w:val="en-US"/>
        </w:rPr>
        <w:t>webpack</w:t>
      </w:r>
      <w:proofErr w:type="spellEnd"/>
      <w:r w:rsidRPr="00AD001B">
        <w:rPr>
          <w:sz w:val="24"/>
        </w:rPr>
        <w:t xml:space="preserve"> в глобальную область видимости</w:t>
      </w:r>
      <w:r w:rsidRPr="00AD001B">
        <w:rPr>
          <w:sz w:val="24"/>
        </w:rPr>
        <w:br/>
      </w:r>
      <w:proofErr w:type="spellStart"/>
      <w:r w:rsidR="00A469C6" w:rsidRPr="00AD001B">
        <w:rPr>
          <w:rFonts w:ascii="Century Gothic" w:hAnsi="Century Gothic"/>
          <w:sz w:val="20"/>
          <w:szCs w:val="18"/>
          <w:lang w:val="en-US"/>
        </w:rPr>
        <w:t>npm</w:t>
      </w:r>
      <w:proofErr w:type="spellEnd"/>
      <w:r w:rsidR="00A469C6" w:rsidRPr="00AD001B">
        <w:rPr>
          <w:rFonts w:ascii="Century Gothic" w:hAnsi="Century Gothic"/>
          <w:sz w:val="20"/>
          <w:szCs w:val="18"/>
        </w:rPr>
        <w:t xml:space="preserve"> </w:t>
      </w:r>
      <w:proofErr w:type="spellStart"/>
      <w:r w:rsidR="00A469C6" w:rsidRPr="00AD001B">
        <w:rPr>
          <w:rFonts w:ascii="Century Gothic" w:hAnsi="Century Gothic"/>
          <w:sz w:val="20"/>
          <w:szCs w:val="18"/>
          <w:lang w:val="en-US"/>
        </w:rPr>
        <w:t>i</w:t>
      </w:r>
      <w:proofErr w:type="spellEnd"/>
      <w:r w:rsidR="00A469C6" w:rsidRPr="00AD001B">
        <w:rPr>
          <w:rFonts w:ascii="Century Gothic" w:hAnsi="Century Gothic"/>
          <w:sz w:val="20"/>
          <w:szCs w:val="18"/>
        </w:rPr>
        <w:t xml:space="preserve"> –</w:t>
      </w:r>
      <w:r w:rsidR="00A469C6" w:rsidRPr="00AD001B">
        <w:rPr>
          <w:rFonts w:ascii="Century Gothic" w:hAnsi="Century Gothic"/>
          <w:sz w:val="20"/>
          <w:szCs w:val="18"/>
          <w:lang w:val="en-US"/>
        </w:rPr>
        <w:t>g</w:t>
      </w:r>
      <w:r w:rsidR="00A469C6" w:rsidRPr="00AD001B">
        <w:rPr>
          <w:rFonts w:ascii="Century Gothic" w:hAnsi="Century Gothic"/>
          <w:sz w:val="20"/>
          <w:szCs w:val="18"/>
        </w:rPr>
        <w:t xml:space="preserve"> </w:t>
      </w:r>
      <w:proofErr w:type="spellStart"/>
      <w:r w:rsidR="00A469C6" w:rsidRPr="00AD001B">
        <w:rPr>
          <w:rFonts w:ascii="Century Gothic" w:hAnsi="Century Gothic"/>
          <w:sz w:val="20"/>
          <w:szCs w:val="18"/>
          <w:lang w:val="en-US"/>
        </w:rPr>
        <w:t>webpack</w:t>
      </w:r>
      <w:proofErr w:type="spellEnd"/>
    </w:p>
    <w:p w:rsidR="00837271" w:rsidRDefault="00837271" w:rsidP="00837271">
      <w:pPr>
        <w:pStyle w:val="a3"/>
        <w:numPr>
          <w:ilvl w:val="0"/>
          <w:numId w:val="1"/>
        </w:numPr>
        <w:rPr>
          <w:sz w:val="24"/>
        </w:rPr>
      </w:pPr>
      <w:r w:rsidRPr="00AD001B">
        <w:rPr>
          <w:sz w:val="24"/>
        </w:rPr>
        <w:t xml:space="preserve">В командной строке перейти в папку проекта и выполнить команду </w:t>
      </w:r>
      <w:r w:rsidRPr="00AD001B">
        <w:rPr>
          <w:sz w:val="24"/>
        </w:rPr>
        <w:br/>
      </w:r>
      <w:proofErr w:type="spellStart"/>
      <w:r w:rsidRPr="00AD001B">
        <w:rPr>
          <w:rFonts w:ascii="Century Gothic" w:hAnsi="Century Gothic"/>
          <w:sz w:val="20"/>
          <w:szCs w:val="18"/>
          <w:lang w:val="en-US"/>
        </w:rPr>
        <w:t>npm</w:t>
      </w:r>
      <w:proofErr w:type="spellEnd"/>
      <w:r w:rsidRPr="00AD001B">
        <w:rPr>
          <w:rFonts w:ascii="Century Gothic" w:hAnsi="Century Gothic"/>
          <w:sz w:val="20"/>
          <w:szCs w:val="18"/>
        </w:rPr>
        <w:t xml:space="preserve"> </w:t>
      </w:r>
      <w:r w:rsidRPr="00AD001B">
        <w:rPr>
          <w:rFonts w:ascii="Century Gothic" w:hAnsi="Century Gothic"/>
          <w:sz w:val="20"/>
          <w:szCs w:val="18"/>
          <w:lang w:val="en-US"/>
        </w:rPr>
        <w:t>install</w:t>
      </w:r>
      <w:r w:rsidRPr="00AD001B">
        <w:rPr>
          <w:sz w:val="24"/>
        </w:rPr>
        <w:t xml:space="preserve"> </w:t>
      </w:r>
      <w:r w:rsidRPr="00AD001B">
        <w:rPr>
          <w:sz w:val="24"/>
        </w:rPr>
        <w:br/>
        <w:t>(</w:t>
      </w:r>
      <w:r w:rsidR="00AD001B">
        <w:rPr>
          <w:sz w:val="24"/>
        </w:rPr>
        <w:t>предварительно у</w:t>
      </w:r>
      <w:r w:rsidRPr="00AD001B">
        <w:rPr>
          <w:sz w:val="24"/>
        </w:rPr>
        <w:t>с</w:t>
      </w:r>
      <w:r w:rsidR="00AD001B">
        <w:rPr>
          <w:sz w:val="24"/>
        </w:rPr>
        <w:t>т</w:t>
      </w:r>
      <w:r w:rsidRPr="00AD001B">
        <w:rPr>
          <w:sz w:val="24"/>
        </w:rPr>
        <w:t xml:space="preserve">ановив </w:t>
      </w:r>
      <w:r w:rsidRPr="00AD001B">
        <w:rPr>
          <w:sz w:val="24"/>
          <w:lang w:val="en-US"/>
        </w:rPr>
        <w:t>node</w:t>
      </w:r>
      <w:r w:rsidRPr="00AD001B">
        <w:rPr>
          <w:sz w:val="24"/>
        </w:rPr>
        <w:t>.</w:t>
      </w:r>
      <w:proofErr w:type="spellStart"/>
      <w:proofErr w:type="gramStart"/>
      <w:r w:rsidRPr="00AD001B">
        <w:rPr>
          <w:sz w:val="24"/>
          <w:lang w:val="en-US"/>
        </w:rPr>
        <w:t>js</w:t>
      </w:r>
      <w:proofErr w:type="spellEnd"/>
      <w:proofErr w:type="gramEnd"/>
      <w:r w:rsidRPr="00AD001B">
        <w:rPr>
          <w:sz w:val="24"/>
        </w:rPr>
        <w:t xml:space="preserve"> если его нет).</w:t>
      </w:r>
      <w:r w:rsidR="00A469C6" w:rsidRPr="00AD001B">
        <w:rPr>
          <w:sz w:val="24"/>
        </w:rPr>
        <w:t xml:space="preserve"> Некоторые пакеты из </w:t>
      </w:r>
      <w:r w:rsidR="00A469C6" w:rsidRPr="00AD001B">
        <w:rPr>
          <w:sz w:val="24"/>
          <w:lang w:val="en-US"/>
        </w:rPr>
        <w:t>package</w:t>
      </w:r>
      <w:r w:rsidR="00A469C6" w:rsidRPr="00AD001B">
        <w:rPr>
          <w:sz w:val="24"/>
        </w:rPr>
        <w:t>.</w:t>
      </w:r>
      <w:proofErr w:type="spellStart"/>
      <w:r w:rsidR="00A469C6" w:rsidRPr="00AD001B">
        <w:rPr>
          <w:sz w:val="24"/>
          <w:lang w:val="en-US"/>
        </w:rPr>
        <w:t>json</w:t>
      </w:r>
      <w:proofErr w:type="spellEnd"/>
      <w:r w:rsidR="00A469C6" w:rsidRPr="00AD001B">
        <w:rPr>
          <w:sz w:val="24"/>
        </w:rPr>
        <w:t xml:space="preserve"> могут потребовать установки в глобальную область видимости.</w:t>
      </w:r>
    </w:p>
    <w:p w:rsidR="00ED65EE" w:rsidRPr="00ED65EE" w:rsidRDefault="00AD001B" w:rsidP="00ED65EE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Перейти в папку **</w:t>
      </w:r>
      <w:r w:rsidRPr="00AD001B">
        <w:rPr>
          <w:sz w:val="24"/>
        </w:rPr>
        <w:t>/</w:t>
      </w:r>
      <w:proofErr w:type="spellStart"/>
      <w:r>
        <w:rPr>
          <w:sz w:val="24"/>
          <w:lang w:val="en-US"/>
        </w:rPr>
        <w:t>src</w:t>
      </w:r>
      <w:proofErr w:type="spellEnd"/>
      <w:r w:rsidRPr="00AD001B">
        <w:rPr>
          <w:sz w:val="24"/>
        </w:rPr>
        <w:t>/</w:t>
      </w:r>
      <w:r>
        <w:rPr>
          <w:sz w:val="24"/>
          <w:lang w:val="en-US"/>
        </w:rPr>
        <w:t>main</w:t>
      </w:r>
      <w:r w:rsidRPr="00AD001B">
        <w:rPr>
          <w:sz w:val="24"/>
        </w:rPr>
        <w:t>/</w:t>
      </w:r>
      <w:proofErr w:type="spellStart"/>
      <w:r>
        <w:rPr>
          <w:sz w:val="24"/>
          <w:lang w:val="en-US"/>
        </w:rPr>
        <w:t>webapp</w:t>
      </w:r>
      <w:proofErr w:type="spellEnd"/>
      <w:r w:rsidRPr="00AD001B">
        <w:rPr>
          <w:sz w:val="24"/>
        </w:rPr>
        <w:t xml:space="preserve"> </w:t>
      </w:r>
      <w:r>
        <w:rPr>
          <w:sz w:val="24"/>
        </w:rPr>
        <w:t>и выполнить</w:t>
      </w:r>
      <w:r w:rsidR="00ED65EE">
        <w:rPr>
          <w:sz w:val="24"/>
        </w:rPr>
        <w:t xml:space="preserve"> в ней команду </w:t>
      </w:r>
      <w:proofErr w:type="spellStart"/>
      <w:r w:rsidR="00ED65EE">
        <w:rPr>
          <w:sz w:val="24"/>
          <w:lang w:val="en-US"/>
        </w:rPr>
        <w:t>webpack</w:t>
      </w:r>
      <w:proofErr w:type="spellEnd"/>
      <w:r w:rsidR="00ED65EE" w:rsidRPr="00ED65EE">
        <w:rPr>
          <w:sz w:val="24"/>
        </w:rPr>
        <w:t>.</w:t>
      </w:r>
    </w:p>
    <w:p w:rsidR="00ED65EE" w:rsidRPr="00ED65EE" w:rsidRDefault="00ED65EE" w:rsidP="00ED65EE">
      <w:pPr>
        <w:ind w:left="360"/>
        <w:rPr>
          <w:sz w:val="24"/>
        </w:rPr>
      </w:pPr>
      <w:r>
        <w:rPr>
          <w:sz w:val="24"/>
        </w:rPr>
        <w:t xml:space="preserve">Как собрать </w:t>
      </w:r>
      <w:proofErr w:type="spellStart"/>
      <w:r>
        <w:rPr>
          <w:sz w:val="24"/>
        </w:rPr>
        <w:t>бэк</w:t>
      </w:r>
      <w:proofErr w:type="spellEnd"/>
      <w:r>
        <w:rPr>
          <w:sz w:val="24"/>
        </w:rPr>
        <w:t>:</w:t>
      </w:r>
    </w:p>
    <w:p w:rsidR="00837271" w:rsidRPr="00AD001B" w:rsidRDefault="00ED65EE" w:rsidP="00837271">
      <w:pPr>
        <w:pStyle w:val="a3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Бэк</w:t>
      </w:r>
      <w:proofErr w:type="spellEnd"/>
      <w:r>
        <w:rPr>
          <w:sz w:val="24"/>
        </w:rPr>
        <w:t xml:space="preserve"> собирается с помощью </w:t>
      </w:r>
      <w:proofErr w:type="spellStart"/>
      <w:r>
        <w:rPr>
          <w:sz w:val="24"/>
          <w:lang w:val="en-US"/>
        </w:rPr>
        <w:t>maven</w:t>
      </w:r>
      <w:proofErr w:type="spellEnd"/>
      <w:r w:rsidRPr="00ED65EE">
        <w:rPr>
          <w:sz w:val="24"/>
        </w:rPr>
        <w:t>’</w:t>
      </w:r>
      <w:proofErr w:type="spellStart"/>
      <w:r>
        <w:rPr>
          <w:sz w:val="24"/>
          <w:lang w:val="en-US"/>
        </w:rPr>
        <w:t>a</w:t>
      </w:r>
      <w:proofErr w:type="spellEnd"/>
      <w:r>
        <w:rPr>
          <w:sz w:val="24"/>
        </w:rPr>
        <w:t>.</w:t>
      </w:r>
    </w:p>
    <w:sectPr w:rsidR="00837271" w:rsidRPr="00AD001B" w:rsidSect="003C48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216BCD"/>
    <w:multiLevelType w:val="hybridMultilevel"/>
    <w:tmpl w:val="DA9C3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837271"/>
    <w:rsid w:val="00010E53"/>
    <w:rsid w:val="00022571"/>
    <w:rsid w:val="000275D5"/>
    <w:rsid w:val="000456C1"/>
    <w:rsid w:val="00057D99"/>
    <w:rsid w:val="000712F5"/>
    <w:rsid w:val="00071932"/>
    <w:rsid w:val="00075E18"/>
    <w:rsid w:val="0007731D"/>
    <w:rsid w:val="00095FE1"/>
    <w:rsid w:val="0009772E"/>
    <w:rsid w:val="000B0536"/>
    <w:rsid w:val="000B31E4"/>
    <w:rsid w:val="000B7253"/>
    <w:rsid w:val="000C717C"/>
    <w:rsid w:val="000D2C54"/>
    <w:rsid w:val="000F59A2"/>
    <w:rsid w:val="001043A2"/>
    <w:rsid w:val="00144AE8"/>
    <w:rsid w:val="001822CC"/>
    <w:rsid w:val="00194053"/>
    <w:rsid w:val="001C5B61"/>
    <w:rsid w:val="001C6937"/>
    <w:rsid w:val="001E6506"/>
    <w:rsid w:val="00211331"/>
    <w:rsid w:val="00215865"/>
    <w:rsid w:val="00235EB8"/>
    <w:rsid w:val="00237767"/>
    <w:rsid w:val="00247B14"/>
    <w:rsid w:val="00265510"/>
    <w:rsid w:val="002A2296"/>
    <w:rsid w:val="002A61F3"/>
    <w:rsid w:val="002A62F0"/>
    <w:rsid w:val="002E31E7"/>
    <w:rsid w:val="00304D30"/>
    <w:rsid w:val="003159B3"/>
    <w:rsid w:val="00327737"/>
    <w:rsid w:val="003278A3"/>
    <w:rsid w:val="003307D8"/>
    <w:rsid w:val="003348E6"/>
    <w:rsid w:val="003517F2"/>
    <w:rsid w:val="00352272"/>
    <w:rsid w:val="003748D9"/>
    <w:rsid w:val="00390AA8"/>
    <w:rsid w:val="00395251"/>
    <w:rsid w:val="003B6B4A"/>
    <w:rsid w:val="003B731E"/>
    <w:rsid w:val="003C16FA"/>
    <w:rsid w:val="003C4841"/>
    <w:rsid w:val="003C65FB"/>
    <w:rsid w:val="003D2CCC"/>
    <w:rsid w:val="003D5851"/>
    <w:rsid w:val="003D719B"/>
    <w:rsid w:val="003F48FE"/>
    <w:rsid w:val="00403699"/>
    <w:rsid w:val="004064A7"/>
    <w:rsid w:val="004131D7"/>
    <w:rsid w:val="004144F1"/>
    <w:rsid w:val="00422AF6"/>
    <w:rsid w:val="004241E6"/>
    <w:rsid w:val="004257F0"/>
    <w:rsid w:val="00443295"/>
    <w:rsid w:val="004530FA"/>
    <w:rsid w:val="004931E8"/>
    <w:rsid w:val="004A325A"/>
    <w:rsid w:val="004A44D8"/>
    <w:rsid w:val="004A4A80"/>
    <w:rsid w:val="004D6490"/>
    <w:rsid w:val="004D6AAA"/>
    <w:rsid w:val="004F311E"/>
    <w:rsid w:val="00500273"/>
    <w:rsid w:val="00511193"/>
    <w:rsid w:val="00514FFE"/>
    <w:rsid w:val="005225CF"/>
    <w:rsid w:val="00553B00"/>
    <w:rsid w:val="00554877"/>
    <w:rsid w:val="0056253C"/>
    <w:rsid w:val="00581B02"/>
    <w:rsid w:val="0058740A"/>
    <w:rsid w:val="005B79D9"/>
    <w:rsid w:val="005C15B3"/>
    <w:rsid w:val="005C23F8"/>
    <w:rsid w:val="005C752E"/>
    <w:rsid w:val="005E2D84"/>
    <w:rsid w:val="005F2D40"/>
    <w:rsid w:val="005F47A9"/>
    <w:rsid w:val="00600B95"/>
    <w:rsid w:val="00631BB6"/>
    <w:rsid w:val="006356CA"/>
    <w:rsid w:val="006479FB"/>
    <w:rsid w:val="00673AC7"/>
    <w:rsid w:val="00682578"/>
    <w:rsid w:val="00683C97"/>
    <w:rsid w:val="00695EA6"/>
    <w:rsid w:val="006B7980"/>
    <w:rsid w:val="006C44D7"/>
    <w:rsid w:val="006C44FA"/>
    <w:rsid w:val="006D3AE3"/>
    <w:rsid w:val="006D5752"/>
    <w:rsid w:val="006E74A1"/>
    <w:rsid w:val="007111C4"/>
    <w:rsid w:val="00714ECD"/>
    <w:rsid w:val="007201D9"/>
    <w:rsid w:val="00726F78"/>
    <w:rsid w:val="00730122"/>
    <w:rsid w:val="007404E0"/>
    <w:rsid w:val="00744894"/>
    <w:rsid w:val="007666D5"/>
    <w:rsid w:val="00773D2D"/>
    <w:rsid w:val="007952D2"/>
    <w:rsid w:val="007A16F8"/>
    <w:rsid w:val="007C418F"/>
    <w:rsid w:val="007C5288"/>
    <w:rsid w:val="007E12A0"/>
    <w:rsid w:val="007E6DC8"/>
    <w:rsid w:val="00806333"/>
    <w:rsid w:val="008142CC"/>
    <w:rsid w:val="008144D7"/>
    <w:rsid w:val="00815CE6"/>
    <w:rsid w:val="008207F2"/>
    <w:rsid w:val="00823390"/>
    <w:rsid w:val="008245F3"/>
    <w:rsid w:val="00827712"/>
    <w:rsid w:val="00834343"/>
    <w:rsid w:val="00837271"/>
    <w:rsid w:val="008568CA"/>
    <w:rsid w:val="00877115"/>
    <w:rsid w:val="00884568"/>
    <w:rsid w:val="00886A4B"/>
    <w:rsid w:val="00890767"/>
    <w:rsid w:val="008B1FCB"/>
    <w:rsid w:val="008B3AB9"/>
    <w:rsid w:val="008E20D8"/>
    <w:rsid w:val="008E47B2"/>
    <w:rsid w:val="008E5937"/>
    <w:rsid w:val="0091240E"/>
    <w:rsid w:val="00923B1A"/>
    <w:rsid w:val="00925D77"/>
    <w:rsid w:val="00941E25"/>
    <w:rsid w:val="00967FC5"/>
    <w:rsid w:val="00972F9F"/>
    <w:rsid w:val="00975AD2"/>
    <w:rsid w:val="00975FD9"/>
    <w:rsid w:val="00980E94"/>
    <w:rsid w:val="009847AF"/>
    <w:rsid w:val="00986E0B"/>
    <w:rsid w:val="009B44AB"/>
    <w:rsid w:val="009C0D35"/>
    <w:rsid w:val="009C38DC"/>
    <w:rsid w:val="009D697C"/>
    <w:rsid w:val="009E1DBF"/>
    <w:rsid w:val="009F0D63"/>
    <w:rsid w:val="00A030FF"/>
    <w:rsid w:val="00A044E3"/>
    <w:rsid w:val="00A43724"/>
    <w:rsid w:val="00A45DDA"/>
    <w:rsid w:val="00A469C6"/>
    <w:rsid w:val="00A47209"/>
    <w:rsid w:val="00A503F8"/>
    <w:rsid w:val="00A768EB"/>
    <w:rsid w:val="00A90822"/>
    <w:rsid w:val="00AB12B9"/>
    <w:rsid w:val="00AD001B"/>
    <w:rsid w:val="00B22301"/>
    <w:rsid w:val="00B50E9F"/>
    <w:rsid w:val="00B5354A"/>
    <w:rsid w:val="00B749EE"/>
    <w:rsid w:val="00B961D7"/>
    <w:rsid w:val="00BC14EC"/>
    <w:rsid w:val="00BD4577"/>
    <w:rsid w:val="00BD51FC"/>
    <w:rsid w:val="00BE4C5E"/>
    <w:rsid w:val="00BF4C50"/>
    <w:rsid w:val="00C02CC5"/>
    <w:rsid w:val="00C105BE"/>
    <w:rsid w:val="00C13ED8"/>
    <w:rsid w:val="00C21895"/>
    <w:rsid w:val="00C4317C"/>
    <w:rsid w:val="00C753F0"/>
    <w:rsid w:val="00C76C67"/>
    <w:rsid w:val="00C80BC0"/>
    <w:rsid w:val="00C95CEC"/>
    <w:rsid w:val="00CB5FDE"/>
    <w:rsid w:val="00D00083"/>
    <w:rsid w:val="00D03767"/>
    <w:rsid w:val="00D12730"/>
    <w:rsid w:val="00D24955"/>
    <w:rsid w:val="00D560B2"/>
    <w:rsid w:val="00D6148E"/>
    <w:rsid w:val="00D77831"/>
    <w:rsid w:val="00D8070C"/>
    <w:rsid w:val="00D94694"/>
    <w:rsid w:val="00D954D6"/>
    <w:rsid w:val="00DA37B3"/>
    <w:rsid w:val="00DA4F8C"/>
    <w:rsid w:val="00DB6014"/>
    <w:rsid w:val="00DB7E88"/>
    <w:rsid w:val="00DD2787"/>
    <w:rsid w:val="00DE0867"/>
    <w:rsid w:val="00DE12ED"/>
    <w:rsid w:val="00DF66B1"/>
    <w:rsid w:val="00E12C1A"/>
    <w:rsid w:val="00E3013C"/>
    <w:rsid w:val="00E44AF7"/>
    <w:rsid w:val="00E5063C"/>
    <w:rsid w:val="00E64A9B"/>
    <w:rsid w:val="00E761F7"/>
    <w:rsid w:val="00E779CB"/>
    <w:rsid w:val="00E81317"/>
    <w:rsid w:val="00E86725"/>
    <w:rsid w:val="00E95E00"/>
    <w:rsid w:val="00EB2CAF"/>
    <w:rsid w:val="00EB44F4"/>
    <w:rsid w:val="00EC617C"/>
    <w:rsid w:val="00ED5E43"/>
    <w:rsid w:val="00ED5E88"/>
    <w:rsid w:val="00ED65EE"/>
    <w:rsid w:val="00EF2C37"/>
    <w:rsid w:val="00EF65BA"/>
    <w:rsid w:val="00EF712A"/>
    <w:rsid w:val="00F07BD3"/>
    <w:rsid w:val="00F3116E"/>
    <w:rsid w:val="00F35F21"/>
    <w:rsid w:val="00F40C1A"/>
    <w:rsid w:val="00F44A98"/>
    <w:rsid w:val="00F52311"/>
    <w:rsid w:val="00F5554E"/>
    <w:rsid w:val="00F64A44"/>
    <w:rsid w:val="00F837E6"/>
    <w:rsid w:val="00F94E88"/>
    <w:rsid w:val="00F9505D"/>
    <w:rsid w:val="00FA55FB"/>
    <w:rsid w:val="00FB3C85"/>
    <w:rsid w:val="00FD3474"/>
    <w:rsid w:val="00FD7102"/>
    <w:rsid w:val="00FE4E1B"/>
    <w:rsid w:val="00FF119E"/>
    <w:rsid w:val="00FF4A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4841"/>
  </w:style>
  <w:style w:type="paragraph" w:styleId="1">
    <w:name w:val="heading 1"/>
    <w:basedOn w:val="a"/>
    <w:next w:val="a"/>
    <w:link w:val="10"/>
    <w:uiPriority w:val="9"/>
    <w:qFormat/>
    <w:rsid w:val="008372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372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72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372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8372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Zverdvd.org</dc:creator>
  <cp:keywords/>
  <dc:description/>
  <cp:lastModifiedBy>Zverdvd.org</cp:lastModifiedBy>
  <cp:revision>3</cp:revision>
  <dcterms:created xsi:type="dcterms:W3CDTF">2017-04-10T05:39:00Z</dcterms:created>
  <dcterms:modified xsi:type="dcterms:W3CDTF">2017-04-10T06:05:00Z</dcterms:modified>
</cp:coreProperties>
</file>