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C1" w:rsidRDefault="00771D51">
      <w:r>
        <w:t>Qweqweqweqw e qwe qwe qw eqw eq we qwe qw eqw eqwe wqe qwe e</w:t>
      </w:r>
      <w:bookmarkStart w:id="0" w:name="_GoBack"/>
      <w:bookmarkEnd w:id="0"/>
    </w:p>
    <w:sectPr w:rsidR="00E948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47"/>
    <w:rsid w:val="003B1947"/>
    <w:rsid w:val="00771D51"/>
    <w:rsid w:val="00E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3D07"/>
  <w15:chartTrackingRefBased/>
  <w15:docId w15:val="{0E4F5256-5AC6-4031-96F4-B89E808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2020-04-23T17:18:00Z</dcterms:created>
  <dcterms:modified xsi:type="dcterms:W3CDTF">2020-04-23T17:19:00Z</dcterms:modified>
</cp:coreProperties>
</file>