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AB7" w:rsidRPr="00EB3116" w:rsidRDefault="000E7AB7" w:rsidP="00613BB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B3116">
        <w:rPr>
          <w:rFonts w:ascii="Times New Roman" w:hAnsi="Times New Roman" w:cs="Times New Roman"/>
          <w:b/>
          <w:sz w:val="32"/>
          <w:szCs w:val="28"/>
        </w:rPr>
        <w:t>План ремонта подъездов на 2021 год</w:t>
      </w:r>
    </w:p>
    <w:tbl>
      <w:tblPr>
        <w:tblW w:w="449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8"/>
        <w:gridCol w:w="4766"/>
        <w:gridCol w:w="1298"/>
        <w:gridCol w:w="1864"/>
      </w:tblGrid>
      <w:tr w:rsidR="007317A1" w:rsidRPr="00EB3116" w:rsidTr="007317A1">
        <w:trPr>
          <w:trHeight w:val="1071"/>
        </w:trPr>
        <w:tc>
          <w:tcPr>
            <w:tcW w:w="394" w:type="pct"/>
            <w:vAlign w:val="center"/>
          </w:tcPr>
          <w:p w:rsidR="007317A1" w:rsidRPr="00EB3116" w:rsidRDefault="007317A1" w:rsidP="00613B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B31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r w:rsidRPr="00EB31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proofErr w:type="gramStart"/>
            <w:r w:rsidRPr="00EB31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 w:rsidRPr="00EB31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 w:rsidRPr="00EB31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769" w:type="pct"/>
            <w:noWrap/>
            <w:vAlign w:val="center"/>
          </w:tcPr>
          <w:p w:rsidR="007317A1" w:rsidRPr="00EB3116" w:rsidRDefault="007317A1" w:rsidP="00613B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B31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754" w:type="pct"/>
            <w:noWrap/>
            <w:vAlign w:val="center"/>
          </w:tcPr>
          <w:p w:rsidR="007317A1" w:rsidRPr="00EB3116" w:rsidRDefault="007317A1" w:rsidP="00613B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B31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дома</w:t>
            </w:r>
          </w:p>
        </w:tc>
        <w:tc>
          <w:tcPr>
            <w:tcW w:w="1083" w:type="pct"/>
            <w:noWrap/>
            <w:vAlign w:val="center"/>
          </w:tcPr>
          <w:p w:rsidR="007317A1" w:rsidRPr="00EB3116" w:rsidRDefault="007317A1" w:rsidP="00613B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B31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подъезда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2B318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м-н </w:t>
            </w: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Октябрьский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2B318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м-н </w:t>
            </w: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Октябрьский</w:t>
            </w:r>
          </w:p>
        </w:tc>
        <w:tc>
          <w:tcPr>
            <w:tcW w:w="754" w:type="pct"/>
            <w:noWrap/>
            <w:vAlign w:val="center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2B318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м-н </w:t>
            </w: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Октябрьский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м-н </w:t>
            </w: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Октябрьский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A12B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A12B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Октябрьский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Октябрьский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Октябрьский</w:t>
            </w:r>
          </w:p>
        </w:tc>
        <w:tc>
          <w:tcPr>
            <w:tcW w:w="754" w:type="pct"/>
            <w:noWrap/>
            <w:vAlign w:val="center"/>
          </w:tcPr>
          <w:p w:rsidR="007317A1" w:rsidRPr="00D81F0F" w:rsidRDefault="007317A1" w:rsidP="00A12B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A12B7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Октябрьский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Первомайский</w:t>
            </w:r>
          </w:p>
        </w:tc>
        <w:tc>
          <w:tcPr>
            <w:tcW w:w="754" w:type="pct"/>
            <w:noWrap/>
            <w:vAlign w:val="center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Первомайский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Первомайский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Первомайский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Первомайский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Первомайский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м-н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Первомайский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A71E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1F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Первомайский</w:t>
            </w:r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  <w:vAlign w:val="center"/>
          </w:tcPr>
          <w:p w:rsidR="007317A1" w:rsidRPr="005E3DEF" w:rsidRDefault="007317A1" w:rsidP="00A71E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1 этаж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м-н Молодежный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5E3DEF" w:rsidRDefault="007317A1" w:rsidP="005E3D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gramStart"/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.Ш</w:t>
            </w:r>
            <w:proofErr w:type="gramEnd"/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оссейная</w:t>
            </w:r>
          </w:p>
        </w:tc>
        <w:tc>
          <w:tcPr>
            <w:tcW w:w="754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3" w:type="pct"/>
            <w:noWrap/>
          </w:tcPr>
          <w:p w:rsidR="007317A1" w:rsidRPr="005E3DEF" w:rsidRDefault="007317A1" w:rsidP="005E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Фо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5E3DEF">
              <w:rPr>
                <w:rFonts w:ascii="Times New Roman" w:hAnsi="Times New Roman" w:cs="Times New Roman"/>
                <w:sz w:val="28"/>
                <w:szCs w:val="28"/>
              </w:rPr>
              <w:t xml:space="preserve">е 1 </w:t>
            </w:r>
            <w:proofErr w:type="spellStart"/>
            <w:r w:rsidRPr="005E3DEF">
              <w:rPr>
                <w:rFonts w:ascii="Times New Roman" w:hAnsi="Times New Roman" w:cs="Times New Roman"/>
                <w:sz w:val="28"/>
                <w:szCs w:val="28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5E3DEF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CD21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Батова</w:t>
            </w:r>
            <w:proofErr w:type="spellEnd"/>
          </w:p>
        </w:tc>
        <w:tc>
          <w:tcPr>
            <w:tcW w:w="754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Pr="00D81F0F" w:rsidRDefault="007317A1" w:rsidP="00CD21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Батова</w:t>
            </w:r>
            <w:proofErr w:type="spellEnd"/>
          </w:p>
        </w:tc>
        <w:tc>
          <w:tcPr>
            <w:tcW w:w="754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83" w:type="pct"/>
            <w:noWrap/>
            <w:vAlign w:val="bottom"/>
          </w:tcPr>
          <w:p w:rsidR="007317A1" w:rsidRPr="00D81F0F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CD21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Полесье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5а, к.2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CD21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Полесье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CD21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м-н Полесье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9а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CD21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Дорожная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CD21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Мирошниченко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CD21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Дружбы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CD21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Интернациональная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Интернациональная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Интернациональная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2B31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Интернациональная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836427" w:rsidRDefault="007317A1" w:rsidP="008364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Start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.М</w:t>
            </w:r>
            <w:proofErr w:type="gramEnd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едков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</w:t>
            </w: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л.Дорожная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836427" w:rsidRDefault="007317A1" w:rsidP="008364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п.Медков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</w:t>
            </w: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л.Дорожная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836427" w:rsidRDefault="007317A1" w:rsidP="008364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едков, у</w:t>
            </w: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л.Заводская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836427" w:rsidRDefault="007317A1" w:rsidP="008364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.Х</w:t>
            </w:r>
            <w:proofErr w:type="gramEnd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ул</w:t>
            </w: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.Молодежная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836427" w:rsidRDefault="007317A1" w:rsidP="008364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.Х</w:t>
            </w:r>
            <w:proofErr w:type="gramEnd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ул</w:t>
            </w: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.Кирова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2а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836427" w:rsidRDefault="007317A1" w:rsidP="008364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.Х</w:t>
            </w:r>
            <w:proofErr w:type="gramEnd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ул</w:t>
            </w: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.Кирова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2а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Pr="00836427" w:rsidRDefault="007317A1" w:rsidP="008364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.Я</w:t>
            </w:r>
            <w:proofErr w:type="gramEnd"/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кимова Слобода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</w:t>
            </w: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л.Солнечная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836427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Default="007317A1" w:rsidP="00836427">
            <w:pPr>
              <w:spacing w:after="0"/>
            </w:pPr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.Я</w:t>
            </w:r>
            <w:proofErr w:type="gramEnd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кимова Слобода, ул.Солнечная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836427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Default="007317A1" w:rsidP="00836427">
            <w:pPr>
              <w:spacing w:after="0"/>
            </w:pPr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.Я</w:t>
            </w:r>
            <w:proofErr w:type="gramEnd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кимова Слобода, ул.Солнечная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836427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Default="007317A1" w:rsidP="00836427">
            <w:pPr>
              <w:spacing w:after="0"/>
            </w:pPr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.Я</w:t>
            </w:r>
            <w:proofErr w:type="gramEnd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кимова Слобода, ул.Солнечная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836427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Default="007317A1" w:rsidP="00836427">
            <w:pPr>
              <w:spacing w:after="0"/>
            </w:pPr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.Я</w:t>
            </w:r>
            <w:proofErr w:type="gramEnd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кимова Слобода, ул.Солнечная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836427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Default="007317A1" w:rsidP="00836427">
            <w:pPr>
              <w:spacing w:after="0"/>
            </w:pPr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.Я</w:t>
            </w:r>
            <w:proofErr w:type="gramEnd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кимова Слобода, ул.Солнечная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836427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</w:tcPr>
          <w:p w:rsidR="007317A1" w:rsidRDefault="007317A1" w:rsidP="00836427">
            <w:pPr>
              <w:spacing w:after="0"/>
            </w:pPr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.Я</w:t>
            </w:r>
            <w:proofErr w:type="gramEnd"/>
            <w:r w:rsidRPr="00847F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кимова Слобода, ул.Солнечная</w:t>
            </w:r>
          </w:p>
        </w:tc>
        <w:tc>
          <w:tcPr>
            <w:tcW w:w="754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4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83" w:type="pct"/>
            <w:noWrap/>
            <w:vAlign w:val="center"/>
          </w:tcPr>
          <w:p w:rsidR="007317A1" w:rsidRPr="00836427" w:rsidRDefault="007317A1" w:rsidP="00EC6B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836427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С.Бор, 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омсомольская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С.Бор, 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омсомольская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С.Бор, 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омсомольская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С.Бор, 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омсомольская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С.Бор, 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.Л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енина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С.Бор, 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оветская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С.Бор, 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оветская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С.Бор, 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оветская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317A1" w:rsidRPr="00D81F0F" w:rsidTr="007317A1">
        <w:trPr>
          <w:trHeight w:val="397"/>
        </w:trPr>
        <w:tc>
          <w:tcPr>
            <w:tcW w:w="394" w:type="pct"/>
            <w:noWrap/>
            <w:vAlign w:val="center"/>
          </w:tcPr>
          <w:p w:rsidR="007317A1" w:rsidRPr="007F30B4" w:rsidRDefault="007317A1" w:rsidP="007F30B4">
            <w:pPr>
              <w:pStyle w:val="a5"/>
              <w:numPr>
                <w:ilvl w:val="0"/>
                <w:numId w:val="1"/>
              </w:numPr>
              <w:tabs>
                <w:tab w:val="left" w:pos="55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69" w:type="pct"/>
            <w:noWrap/>
            <w:vAlign w:val="center"/>
          </w:tcPr>
          <w:p w:rsidR="007317A1" w:rsidRDefault="007317A1" w:rsidP="00DF0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траковичи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ул.Новая</w:t>
            </w:r>
          </w:p>
        </w:tc>
        <w:tc>
          <w:tcPr>
            <w:tcW w:w="754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3" w:type="pct"/>
            <w:noWrap/>
            <w:vAlign w:val="bottom"/>
          </w:tcPr>
          <w:p w:rsidR="007317A1" w:rsidRDefault="007317A1" w:rsidP="00DF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0E7AB7" w:rsidRDefault="000E7AB7" w:rsidP="004B7BD2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0E7AB7" w:rsidSect="004B29B4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A16CD"/>
    <w:multiLevelType w:val="hybridMultilevel"/>
    <w:tmpl w:val="B950BB8E"/>
    <w:lvl w:ilvl="0" w:tplc="6700C7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9F248C"/>
    <w:rsid w:val="000A2B00"/>
    <w:rsid w:val="000E7AB7"/>
    <w:rsid w:val="001A3E1C"/>
    <w:rsid w:val="00214946"/>
    <w:rsid w:val="0024310D"/>
    <w:rsid w:val="00286CE1"/>
    <w:rsid w:val="002E1E67"/>
    <w:rsid w:val="003B2D8B"/>
    <w:rsid w:val="003C4717"/>
    <w:rsid w:val="003D4770"/>
    <w:rsid w:val="003E56EE"/>
    <w:rsid w:val="00412B43"/>
    <w:rsid w:val="004745F5"/>
    <w:rsid w:val="004B29B4"/>
    <w:rsid w:val="004B49FC"/>
    <w:rsid w:val="004B7BD2"/>
    <w:rsid w:val="004C3C25"/>
    <w:rsid w:val="00524760"/>
    <w:rsid w:val="00532D88"/>
    <w:rsid w:val="00551051"/>
    <w:rsid w:val="00584FF2"/>
    <w:rsid w:val="005E3DEF"/>
    <w:rsid w:val="005F04E8"/>
    <w:rsid w:val="005F33BB"/>
    <w:rsid w:val="00613BB0"/>
    <w:rsid w:val="00656352"/>
    <w:rsid w:val="00664BF8"/>
    <w:rsid w:val="006F0F7A"/>
    <w:rsid w:val="007072A0"/>
    <w:rsid w:val="007317A1"/>
    <w:rsid w:val="007F30B4"/>
    <w:rsid w:val="00836427"/>
    <w:rsid w:val="00924A7C"/>
    <w:rsid w:val="00951840"/>
    <w:rsid w:val="009C7F03"/>
    <w:rsid w:val="009F248C"/>
    <w:rsid w:val="00A12B71"/>
    <w:rsid w:val="00A45E04"/>
    <w:rsid w:val="00A71E41"/>
    <w:rsid w:val="00AD5C87"/>
    <w:rsid w:val="00BC6C21"/>
    <w:rsid w:val="00BD4F43"/>
    <w:rsid w:val="00BE70D5"/>
    <w:rsid w:val="00C60121"/>
    <w:rsid w:val="00CA65AC"/>
    <w:rsid w:val="00CC2638"/>
    <w:rsid w:val="00CC2826"/>
    <w:rsid w:val="00CD2170"/>
    <w:rsid w:val="00D00D8F"/>
    <w:rsid w:val="00D101E4"/>
    <w:rsid w:val="00D22CB6"/>
    <w:rsid w:val="00D230CD"/>
    <w:rsid w:val="00D23A5B"/>
    <w:rsid w:val="00D45C3D"/>
    <w:rsid w:val="00D73018"/>
    <w:rsid w:val="00D81F0F"/>
    <w:rsid w:val="00DB6DA4"/>
    <w:rsid w:val="00DC605F"/>
    <w:rsid w:val="00DF4841"/>
    <w:rsid w:val="00E13D90"/>
    <w:rsid w:val="00E40C47"/>
    <w:rsid w:val="00E416FB"/>
    <w:rsid w:val="00E46D72"/>
    <w:rsid w:val="00EB3116"/>
    <w:rsid w:val="00EC6BC5"/>
    <w:rsid w:val="00ED632D"/>
    <w:rsid w:val="00F43D6D"/>
    <w:rsid w:val="00F9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051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66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664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3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пто</dc:creator>
  <cp:lastModifiedBy>пто</cp:lastModifiedBy>
  <cp:revision>18</cp:revision>
  <cp:lastPrinted>2021-02-08T12:08:00Z</cp:lastPrinted>
  <dcterms:created xsi:type="dcterms:W3CDTF">2021-01-14T07:01:00Z</dcterms:created>
  <dcterms:modified xsi:type="dcterms:W3CDTF">2021-02-11T09:46:00Z</dcterms:modified>
</cp:coreProperties>
</file>