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229" w:rsidRPr="00E563CC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>График проведения</w:t>
      </w:r>
    </w:p>
    <w:p w:rsidR="00DB5D88" w:rsidRPr="0064021D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 xml:space="preserve"> «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прямой телефонной линии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» </w:t>
      </w:r>
    </w:p>
    <w:p w:rsidR="00DB5D88" w:rsidRPr="0064021D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 xml:space="preserve">с 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0</w:t>
      </w:r>
      <w:r w:rsidR="0064021D">
        <w:rPr>
          <w:rFonts w:ascii="Times New Roman" w:hAnsi="Times New Roman" w:cs="Times New Roman"/>
          <w:b/>
          <w:sz w:val="30"/>
          <w:szCs w:val="30"/>
        </w:rPr>
        <w:t>4</w:t>
      </w:r>
      <w:r w:rsidR="00E563CC">
        <w:rPr>
          <w:rFonts w:ascii="Times New Roman" w:hAnsi="Times New Roman" w:cs="Times New Roman"/>
          <w:b/>
          <w:sz w:val="30"/>
          <w:szCs w:val="30"/>
        </w:rPr>
        <w:t>.0</w:t>
      </w:r>
      <w:r w:rsidR="00E563CC" w:rsidRPr="00CD79B4">
        <w:rPr>
          <w:rFonts w:ascii="Times New Roman" w:hAnsi="Times New Roman" w:cs="Times New Roman"/>
          <w:b/>
          <w:sz w:val="30"/>
          <w:szCs w:val="30"/>
        </w:rPr>
        <w:t>4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.201</w:t>
      </w:r>
      <w:r w:rsidR="0064021D">
        <w:rPr>
          <w:rFonts w:ascii="Times New Roman" w:hAnsi="Times New Roman" w:cs="Times New Roman"/>
          <w:b/>
          <w:sz w:val="30"/>
          <w:szCs w:val="30"/>
        </w:rPr>
        <w:t>6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 по </w:t>
      </w:r>
      <w:r w:rsidR="00E563CC">
        <w:rPr>
          <w:rFonts w:ascii="Times New Roman" w:hAnsi="Times New Roman" w:cs="Times New Roman"/>
          <w:b/>
          <w:sz w:val="30"/>
          <w:szCs w:val="30"/>
        </w:rPr>
        <w:t>3</w:t>
      </w:r>
      <w:r w:rsidR="00E563CC" w:rsidRPr="00CD79B4">
        <w:rPr>
          <w:rFonts w:ascii="Times New Roman" w:hAnsi="Times New Roman" w:cs="Times New Roman"/>
          <w:b/>
          <w:sz w:val="30"/>
          <w:szCs w:val="30"/>
        </w:rPr>
        <w:t>0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.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0</w:t>
      </w:r>
      <w:r w:rsidR="00E563CC" w:rsidRPr="00CD79B4">
        <w:rPr>
          <w:rFonts w:ascii="Times New Roman" w:hAnsi="Times New Roman" w:cs="Times New Roman"/>
          <w:b/>
          <w:sz w:val="30"/>
          <w:szCs w:val="30"/>
        </w:rPr>
        <w:t>6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.201</w:t>
      </w:r>
      <w:r w:rsidR="0064021D">
        <w:rPr>
          <w:rFonts w:ascii="Times New Roman" w:hAnsi="Times New Roman" w:cs="Times New Roman"/>
          <w:b/>
          <w:sz w:val="30"/>
          <w:szCs w:val="30"/>
        </w:rPr>
        <w:t>6</w:t>
      </w:r>
    </w:p>
    <w:p w:rsidR="003A3E9C" w:rsidRPr="0064021D" w:rsidRDefault="003A3E9C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3"/>
        <w:tblW w:w="1063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2552"/>
        <w:gridCol w:w="3685"/>
      </w:tblGrid>
      <w:tr w:rsidR="00DB5D88" w:rsidRPr="00D81222" w:rsidTr="006B2FB4">
        <w:tc>
          <w:tcPr>
            <w:tcW w:w="1985" w:type="dxa"/>
          </w:tcPr>
          <w:p w:rsidR="003A3E9C" w:rsidRDefault="00DB5D88" w:rsidP="003A3E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Дата проведения</w:t>
            </w:r>
            <w:r w:rsidR="003A3E9C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DB5D88" w:rsidRPr="00D81222" w:rsidRDefault="003A3E9C" w:rsidP="003A3E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телефон</w:t>
            </w:r>
            <w:r w:rsidR="00DB5D88"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D81222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Ф.И.О. </w:t>
            </w:r>
          </w:p>
          <w:p w:rsidR="00DB5D88" w:rsidRPr="00D81222" w:rsidRDefault="000831D6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</w:t>
            </w:r>
            <w:r w:rsidR="00DB5D88"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</w:tcPr>
          <w:p w:rsidR="00DB5D88" w:rsidRDefault="00DB5D88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Занимаемая должность</w:t>
            </w:r>
          </w:p>
          <w:p w:rsidR="00D81222" w:rsidRPr="00D81222" w:rsidRDefault="00D81222" w:rsidP="00DA76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:rsidR="00D81222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Тематика</w:t>
            </w:r>
          </w:p>
          <w:p w:rsidR="00DB5D88" w:rsidRPr="00D81222" w:rsidRDefault="006B6C84" w:rsidP="00D81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обращений</w:t>
            </w:r>
          </w:p>
        </w:tc>
      </w:tr>
      <w:tr w:rsidR="000831D6" w:rsidRPr="00D81222" w:rsidTr="006B2FB4">
        <w:tc>
          <w:tcPr>
            <w:tcW w:w="1985" w:type="dxa"/>
          </w:tcPr>
          <w:p w:rsidR="003A3E9C" w:rsidRDefault="003A3E9C" w:rsidP="003A3E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3E9C" w:rsidRPr="003A3E9C" w:rsidRDefault="00E563CC" w:rsidP="003A3E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07</w:t>
            </w:r>
            <w:r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.0</w:t>
            </w:r>
            <w:r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="00685916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.201</w:t>
            </w:r>
            <w:r w:rsidR="00C225AA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3A3E9C" w:rsidRPr="003A3E9C" w:rsidRDefault="003A3E9C" w:rsidP="003A3E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3E9C" w:rsidRPr="003A3E9C" w:rsidRDefault="003A3E9C" w:rsidP="003A3E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тел. 73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203</w:t>
            </w:r>
          </w:p>
        </w:tc>
        <w:tc>
          <w:tcPr>
            <w:tcW w:w="2410" w:type="dxa"/>
          </w:tcPr>
          <w:p w:rsidR="003A3E9C" w:rsidRDefault="003A3E9C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1D6" w:rsidRPr="00D81222" w:rsidRDefault="004625C7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="000831D6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831D6" w:rsidRDefault="004625C7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  <w:p w:rsidR="006B2FB4" w:rsidRPr="00D81222" w:rsidRDefault="006B2FB4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3A3E9C" w:rsidRDefault="003A3E9C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1D6" w:rsidRPr="00D81222" w:rsidRDefault="000831D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685" w:type="dxa"/>
          </w:tcPr>
          <w:p w:rsidR="003A3E9C" w:rsidRDefault="003A3E9C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1222" w:rsidRDefault="0068591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831D6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опросы </w:t>
            </w:r>
          </w:p>
          <w:p w:rsidR="000831D6" w:rsidRPr="00D81222" w:rsidRDefault="000831D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  <w:tr w:rsidR="000831D6" w:rsidRPr="00D81222" w:rsidTr="006B2FB4">
        <w:tc>
          <w:tcPr>
            <w:tcW w:w="1985" w:type="dxa"/>
          </w:tcPr>
          <w:p w:rsidR="003A3E9C" w:rsidRDefault="003A3E9C" w:rsidP="0065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831D6" w:rsidRPr="009A3B51" w:rsidRDefault="00E563CC" w:rsidP="0065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21.04</w:t>
            </w:r>
            <w:r w:rsidR="00685916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.201</w:t>
            </w:r>
            <w:r w:rsidR="00656142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3A3E9C" w:rsidRDefault="003A3E9C" w:rsidP="0065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3E9C" w:rsidRPr="003A3E9C" w:rsidRDefault="003A3E9C" w:rsidP="0065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тел. 72 859</w:t>
            </w:r>
          </w:p>
        </w:tc>
        <w:tc>
          <w:tcPr>
            <w:tcW w:w="2410" w:type="dxa"/>
          </w:tcPr>
          <w:p w:rsidR="003A3E9C" w:rsidRDefault="003A3E9C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1D6" w:rsidRDefault="00A7351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73516" w:rsidRPr="00A73516" w:rsidRDefault="00A7351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 Ивановна</w:t>
            </w:r>
          </w:p>
        </w:tc>
        <w:tc>
          <w:tcPr>
            <w:tcW w:w="2552" w:type="dxa"/>
          </w:tcPr>
          <w:p w:rsidR="003A3E9C" w:rsidRDefault="003A3E9C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1D6" w:rsidRPr="00D81222" w:rsidRDefault="000831D6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3685" w:type="dxa"/>
          </w:tcPr>
          <w:p w:rsidR="003A3E9C" w:rsidRDefault="003A3E9C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31D6" w:rsidRDefault="006F4A8E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Теплоснабжение, водоснабжение, водоотведение. Транспортные услуги.</w:t>
            </w:r>
          </w:p>
          <w:p w:rsidR="006B2FB4" w:rsidRPr="00D81222" w:rsidRDefault="006B2FB4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B2E30" w:rsidRPr="00D81222" w:rsidTr="006B2FB4">
        <w:tc>
          <w:tcPr>
            <w:tcW w:w="1985" w:type="dxa"/>
          </w:tcPr>
          <w:p w:rsidR="003A3E9C" w:rsidRDefault="003A3E9C" w:rsidP="00A64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2E30" w:rsidRPr="009A3B51" w:rsidRDefault="00E563CC" w:rsidP="00A64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05</w:t>
            </w:r>
            <w:r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.0</w:t>
            </w:r>
            <w:r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  <w:r w:rsidR="006F4A8E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.201</w:t>
            </w:r>
            <w:r w:rsidR="00656142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3A3E9C" w:rsidRDefault="003A3E9C" w:rsidP="00A64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3E9C" w:rsidRPr="003A3E9C" w:rsidRDefault="003A3E9C" w:rsidP="00A64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тел. 49 717</w:t>
            </w:r>
          </w:p>
        </w:tc>
        <w:tc>
          <w:tcPr>
            <w:tcW w:w="2410" w:type="dxa"/>
          </w:tcPr>
          <w:p w:rsidR="003A3E9C" w:rsidRDefault="003A3E9C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2E30" w:rsidRPr="00D81222" w:rsidRDefault="00EB2E30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B2E30" w:rsidRPr="00D81222" w:rsidRDefault="00EB2E30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Елена Федоровна</w:t>
            </w:r>
          </w:p>
        </w:tc>
        <w:tc>
          <w:tcPr>
            <w:tcW w:w="2552" w:type="dxa"/>
          </w:tcPr>
          <w:p w:rsidR="006B2FB4" w:rsidRDefault="006B2FB4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B2E30" w:rsidRDefault="006B2FB4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  <w:p w:rsidR="006B2FB4" w:rsidRPr="006B2FB4" w:rsidRDefault="006B2FB4" w:rsidP="00DA76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:rsidR="003A3E9C" w:rsidRDefault="003A3E9C" w:rsidP="00D81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2FB4" w:rsidRDefault="006B2FB4" w:rsidP="00D81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Социальная защита работников предприятия, оздоровление,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рассмотрение обращений граждан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B2FB4" w:rsidRDefault="006B2FB4" w:rsidP="006B2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рынков, </w:t>
            </w:r>
            <w:r w:rsidR="00EB2E30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кафе </w:t>
            </w:r>
          </w:p>
          <w:p w:rsidR="00D81222" w:rsidRDefault="006B2FB4" w:rsidP="00D81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Маёнтак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6D1CCA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коммунальных </w:t>
            </w:r>
          </w:p>
          <w:p w:rsidR="006B2FB4" w:rsidRDefault="006B2FB4" w:rsidP="006B2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гостиниц, бань;</w:t>
            </w:r>
          </w:p>
          <w:p w:rsidR="00EB2E30" w:rsidRDefault="00EB2E30" w:rsidP="006B2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ритуальные услуги и др.</w:t>
            </w:r>
            <w:r w:rsidR="006B2FB4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B2FB4" w:rsidRPr="00D81222" w:rsidRDefault="006B2FB4" w:rsidP="006B2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AE" w:rsidRPr="00D81222" w:rsidTr="006B2FB4">
        <w:tc>
          <w:tcPr>
            <w:tcW w:w="1985" w:type="dxa"/>
          </w:tcPr>
          <w:p w:rsidR="003A3E9C" w:rsidRDefault="003A3E9C" w:rsidP="00E56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852AE" w:rsidRPr="009A3B51" w:rsidRDefault="00E563CC" w:rsidP="00E56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19</w:t>
            </w:r>
            <w:r w:rsidR="00656142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.0</w:t>
            </w:r>
            <w:r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  <w:r w:rsidR="00656142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.2016</w:t>
            </w:r>
          </w:p>
          <w:p w:rsidR="003A3E9C" w:rsidRDefault="003A3E9C" w:rsidP="00E56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3E9C" w:rsidRPr="003A3E9C" w:rsidRDefault="003A3E9C" w:rsidP="00E56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тел. 40 575</w:t>
            </w:r>
          </w:p>
        </w:tc>
        <w:tc>
          <w:tcPr>
            <w:tcW w:w="2410" w:type="dxa"/>
          </w:tcPr>
          <w:p w:rsidR="003A3E9C" w:rsidRDefault="003A3E9C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52AE" w:rsidRPr="00D81222" w:rsidRDefault="007852AE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Мигован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852AE" w:rsidRPr="00D81222" w:rsidRDefault="007852AE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Алла Константиновна</w:t>
            </w:r>
          </w:p>
        </w:tc>
        <w:tc>
          <w:tcPr>
            <w:tcW w:w="2552" w:type="dxa"/>
          </w:tcPr>
          <w:p w:rsidR="003A3E9C" w:rsidRDefault="003A3E9C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52AE" w:rsidRPr="00D81222" w:rsidRDefault="007852AE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производству</w:t>
            </w:r>
          </w:p>
        </w:tc>
        <w:tc>
          <w:tcPr>
            <w:tcW w:w="3685" w:type="dxa"/>
          </w:tcPr>
          <w:p w:rsidR="003A3E9C" w:rsidRDefault="003A3E9C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52AE" w:rsidRDefault="007852AE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Текущий и капитальный ремонт жилищного фонда, благоустройство населенных пунктов </w:t>
            </w:r>
          </w:p>
          <w:p w:rsidR="006B2FB4" w:rsidRPr="00D81222" w:rsidRDefault="006B2FB4" w:rsidP="00E706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AE" w:rsidRPr="00D81222" w:rsidTr="006B2FB4">
        <w:tc>
          <w:tcPr>
            <w:tcW w:w="1985" w:type="dxa"/>
          </w:tcPr>
          <w:p w:rsidR="003A3E9C" w:rsidRDefault="003A3E9C" w:rsidP="00E56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852AE" w:rsidRPr="009A3B51" w:rsidRDefault="00AC3B24" w:rsidP="00E56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09</w:t>
            </w:r>
            <w:r w:rsidR="00656142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.0</w:t>
            </w:r>
            <w:r w:rsidR="00E563CC"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656142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.2016</w:t>
            </w:r>
          </w:p>
          <w:p w:rsidR="003A3E9C" w:rsidRDefault="003A3E9C" w:rsidP="00E56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3E9C" w:rsidRPr="003A3E9C" w:rsidRDefault="003A3E9C" w:rsidP="00E56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тел. 52 258</w:t>
            </w:r>
          </w:p>
        </w:tc>
        <w:tc>
          <w:tcPr>
            <w:tcW w:w="2410" w:type="dxa"/>
          </w:tcPr>
          <w:p w:rsidR="003A3E9C" w:rsidRDefault="003A3E9C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52AE" w:rsidRPr="00D81222" w:rsidRDefault="007852AE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3A3E9C" w:rsidRDefault="003A3E9C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52AE" w:rsidRDefault="007852AE" w:rsidP="006B2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генерального директора </w:t>
            </w:r>
          </w:p>
          <w:p w:rsidR="006B2FB4" w:rsidRPr="00D81222" w:rsidRDefault="006B2FB4" w:rsidP="006B2F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3A3E9C" w:rsidRDefault="003A3E9C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52AE" w:rsidRPr="00D81222" w:rsidRDefault="007852AE" w:rsidP="00D75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52AE" w:rsidRPr="00D81222" w:rsidTr="006B2FB4">
        <w:tc>
          <w:tcPr>
            <w:tcW w:w="1985" w:type="dxa"/>
          </w:tcPr>
          <w:p w:rsidR="003A3E9C" w:rsidRDefault="003A3E9C" w:rsidP="0065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852AE" w:rsidRPr="009A3B51" w:rsidRDefault="00855841" w:rsidP="0065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23</w:t>
            </w:r>
            <w:r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.0</w:t>
            </w:r>
            <w:r w:rsidRPr="003A3E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7852AE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.201</w:t>
            </w:r>
            <w:r w:rsidR="00656142"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3A3E9C" w:rsidRDefault="003A3E9C" w:rsidP="0065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3E9C" w:rsidRPr="003A3E9C" w:rsidRDefault="003A3E9C" w:rsidP="006561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тел. 73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Pr="003A3E9C">
              <w:rPr>
                <w:rFonts w:ascii="Times New Roman" w:hAnsi="Times New Roman" w:cs="Times New Roman"/>
                <w:b/>
                <w:sz w:val="28"/>
                <w:szCs w:val="28"/>
              </w:rPr>
              <w:t>203</w:t>
            </w:r>
          </w:p>
        </w:tc>
        <w:tc>
          <w:tcPr>
            <w:tcW w:w="2410" w:type="dxa"/>
          </w:tcPr>
          <w:p w:rsidR="003A3E9C" w:rsidRDefault="003A3E9C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6142" w:rsidRPr="00D81222" w:rsidRDefault="00656142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852AE" w:rsidRPr="00D81222" w:rsidRDefault="00656142" w:rsidP="006561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552" w:type="dxa"/>
          </w:tcPr>
          <w:p w:rsidR="003A3E9C" w:rsidRDefault="003A3E9C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52AE" w:rsidRPr="00D81222" w:rsidRDefault="007852AE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685" w:type="dxa"/>
          </w:tcPr>
          <w:p w:rsidR="003A3E9C" w:rsidRDefault="003A3E9C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1222" w:rsidRDefault="007852AE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Вопросы </w:t>
            </w:r>
          </w:p>
          <w:p w:rsidR="007852AE" w:rsidRDefault="007852AE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  <w:p w:rsidR="006B2FB4" w:rsidRPr="00D81222" w:rsidRDefault="006B2FB4" w:rsidP="00EE0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5D88" w:rsidRPr="00D81222" w:rsidRDefault="00DB5D88" w:rsidP="00EB2E30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F4A8E" w:rsidRPr="00D81222" w:rsidRDefault="006F4A8E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sectPr w:rsidR="006F4A8E" w:rsidRPr="00D81222" w:rsidSect="004625C7"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88"/>
    <w:rsid w:val="000831D6"/>
    <w:rsid w:val="000E519E"/>
    <w:rsid w:val="0022598B"/>
    <w:rsid w:val="0023684B"/>
    <w:rsid w:val="002D54D5"/>
    <w:rsid w:val="003A3E9C"/>
    <w:rsid w:val="004625C7"/>
    <w:rsid w:val="004B2D16"/>
    <w:rsid w:val="00522DC4"/>
    <w:rsid w:val="00622B00"/>
    <w:rsid w:val="0064021D"/>
    <w:rsid w:val="00656142"/>
    <w:rsid w:val="00685916"/>
    <w:rsid w:val="006B2FB4"/>
    <w:rsid w:val="006B6C84"/>
    <w:rsid w:val="006D1CCA"/>
    <w:rsid w:val="006F4A8E"/>
    <w:rsid w:val="007852AE"/>
    <w:rsid w:val="007F7320"/>
    <w:rsid w:val="00807100"/>
    <w:rsid w:val="00830490"/>
    <w:rsid w:val="00855841"/>
    <w:rsid w:val="009A3B51"/>
    <w:rsid w:val="009A4229"/>
    <w:rsid w:val="00A64F31"/>
    <w:rsid w:val="00A73516"/>
    <w:rsid w:val="00A928E6"/>
    <w:rsid w:val="00AC3B24"/>
    <w:rsid w:val="00C225AA"/>
    <w:rsid w:val="00C466CD"/>
    <w:rsid w:val="00C8287D"/>
    <w:rsid w:val="00CD79B4"/>
    <w:rsid w:val="00D81222"/>
    <w:rsid w:val="00DA7665"/>
    <w:rsid w:val="00DB5D88"/>
    <w:rsid w:val="00DD4B4C"/>
    <w:rsid w:val="00E563CC"/>
    <w:rsid w:val="00EB2E30"/>
    <w:rsid w:val="00FB3ED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7FD59-C42D-4F75-9AF5-DB962449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Tanya</cp:lastModifiedBy>
  <cp:revision>24</cp:revision>
  <cp:lastPrinted>2016-05-27T13:46:00Z</cp:lastPrinted>
  <dcterms:created xsi:type="dcterms:W3CDTF">2015-01-06T10:27:00Z</dcterms:created>
  <dcterms:modified xsi:type="dcterms:W3CDTF">2016-05-27T13:48:00Z</dcterms:modified>
</cp:coreProperties>
</file>