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7025" w:rsidRPr="00BB0B20" w:rsidRDefault="00042F82" w:rsidP="0093702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t>Создал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новый департамент, используя метод создания организации(департамента) с помощью </w:t>
      </w:r>
      <w:r w:rsidR="00937025" w:rsidRPr="00BB0B20">
        <w:rPr>
          <w:rFonts w:ascii="Times New Roman" w:hAnsi="Times New Roman" w:cs="Times New Roman"/>
          <w:sz w:val="28"/>
          <w:szCs w:val="28"/>
          <w:lang w:val="en-US" w:eastAsia="ru-RU"/>
        </w:rPr>
        <w:t>REST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(см рисунок 1)</w:t>
      </w:r>
    </w:p>
    <w:p w:rsidR="00937025" w:rsidRPr="00BB0B20" w:rsidRDefault="00937025" w:rsidP="00937025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br/>
      </w:r>
    </w:p>
    <w:p w:rsidR="00042F82" w:rsidRPr="00BB0B20" w:rsidRDefault="00937025" w:rsidP="00042F82">
      <w:pPr>
        <w:pStyle w:val="a3"/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58355E" wp14:editId="73040F1E">
            <wp:extent cx="5326380" cy="2949294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9272" cy="29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BB0B20" w:rsidRDefault="00042F82" w:rsidP="00BB0B20">
      <w:pPr>
        <w:pStyle w:val="a4"/>
        <w:jc w:val="center"/>
        <w:rPr>
          <w:rFonts w:cs="Times New Roman"/>
          <w:sz w:val="28"/>
          <w:szCs w:val="28"/>
        </w:rPr>
      </w:pPr>
      <w:r w:rsidRPr="00BB0B20">
        <w:rPr>
          <w:rFonts w:cs="Times New Roman"/>
          <w:sz w:val="28"/>
          <w:szCs w:val="28"/>
        </w:rPr>
        <w:t>Ри</w:t>
      </w:r>
      <w:bookmarkStart w:id="0" w:name="_GoBack"/>
      <w:bookmarkEnd w:id="0"/>
      <w:r w:rsidRPr="00BB0B20">
        <w:rPr>
          <w:rFonts w:cs="Times New Roman"/>
          <w:sz w:val="28"/>
          <w:szCs w:val="28"/>
        </w:rPr>
        <w:t xml:space="preserve">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Pr="00BB0B20">
        <w:rPr>
          <w:rFonts w:cs="Times New Roman"/>
          <w:noProof/>
          <w:sz w:val="28"/>
          <w:szCs w:val="28"/>
        </w:rPr>
        <w:t>1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042F82" w:rsidRPr="00BB0B20" w:rsidRDefault="00042F82" w:rsidP="00042F82">
      <w:pPr>
        <w:rPr>
          <w:rFonts w:cs="Times New Roman"/>
          <w:szCs w:val="28"/>
        </w:rPr>
      </w:pPr>
    </w:p>
    <w:p w:rsidR="00042F82" w:rsidRPr="00BB0B20" w:rsidRDefault="00042F82" w:rsidP="00042F82">
      <w:pPr>
        <w:pStyle w:val="a3"/>
        <w:keepNext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t>Проверил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в БД 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>наличие новой компании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, выполнив поиск по полю </w:t>
      </w:r>
      <w:r w:rsidR="00937025" w:rsidRPr="00BB0B20">
        <w:rPr>
          <w:rFonts w:ascii="Times New Roman" w:hAnsi="Times New Roman" w:cs="Times New Roman"/>
          <w:sz w:val="28"/>
          <w:szCs w:val="28"/>
          <w:lang w:val="en-US" w:eastAsia="ru-RU"/>
        </w:rPr>
        <w:t>id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, где </w:t>
      </w:r>
      <w:r w:rsidR="00937025" w:rsidRPr="00BB0B20">
        <w:rPr>
          <w:rFonts w:ascii="Times New Roman" w:hAnsi="Times New Roman" w:cs="Times New Roman"/>
          <w:sz w:val="28"/>
          <w:szCs w:val="28"/>
          <w:lang w:val="en-US" w:eastAsia="ru-RU"/>
        </w:rPr>
        <w:t>id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>идентификатор, присвоенный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организации в ходе создания и отображенный в теле ответа на запрос.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(см рисунок 2)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937025"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95654B" wp14:editId="0A5BEBFB">
            <wp:extent cx="5940425" cy="31045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BB0B20" w:rsidRDefault="00042F82" w:rsidP="00042F82">
      <w:pPr>
        <w:pStyle w:val="a4"/>
        <w:jc w:val="center"/>
        <w:rPr>
          <w:rFonts w:cs="Times New Roman"/>
          <w:sz w:val="28"/>
          <w:szCs w:val="28"/>
          <w:lang w:eastAsia="ru-RU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Pr="00BB0B20">
        <w:rPr>
          <w:rFonts w:cs="Times New Roman"/>
          <w:noProof/>
          <w:sz w:val="28"/>
          <w:szCs w:val="28"/>
        </w:rPr>
        <w:t>2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937025" w:rsidRPr="00BB0B20" w:rsidRDefault="00042F82" w:rsidP="0093702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t>Выполнил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поиск организации по </w:t>
      </w:r>
      <w:r w:rsidR="00937025" w:rsidRPr="00BB0B20">
        <w:rPr>
          <w:rFonts w:ascii="Times New Roman" w:hAnsi="Times New Roman" w:cs="Times New Roman"/>
          <w:sz w:val="28"/>
          <w:szCs w:val="28"/>
          <w:lang w:val="en-US" w:eastAsia="ru-RU"/>
        </w:rPr>
        <w:t>id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с помощью </w:t>
      </w:r>
      <w:r w:rsidR="00937025" w:rsidRPr="00BB0B20">
        <w:rPr>
          <w:rFonts w:ascii="Times New Roman" w:hAnsi="Times New Roman" w:cs="Times New Roman"/>
          <w:sz w:val="28"/>
          <w:szCs w:val="28"/>
          <w:lang w:val="en-US" w:eastAsia="ru-RU"/>
        </w:rPr>
        <w:t>REST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-запроса в </w:t>
      </w:r>
      <w:r w:rsidR="00937025" w:rsidRPr="00BB0B20">
        <w:rPr>
          <w:rFonts w:ascii="Times New Roman" w:hAnsi="Times New Roman" w:cs="Times New Roman"/>
          <w:sz w:val="28"/>
          <w:szCs w:val="28"/>
          <w:lang w:val="en-US" w:eastAsia="ru-RU"/>
        </w:rPr>
        <w:t>Insomnia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(см рисунок 3)</w:t>
      </w:r>
    </w:p>
    <w:p w:rsidR="00042F82" w:rsidRPr="00BB0B20" w:rsidRDefault="00937025" w:rsidP="00042F82">
      <w:pPr>
        <w:pStyle w:val="a3"/>
        <w:keepNext/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2B1C2E" wp14:editId="40E50EBE">
            <wp:extent cx="5940425" cy="32924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BB0B20" w:rsidRDefault="00042F82" w:rsidP="00042F82">
      <w:pPr>
        <w:pStyle w:val="a4"/>
        <w:jc w:val="center"/>
        <w:rPr>
          <w:rFonts w:cs="Times New Roman"/>
          <w:sz w:val="28"/>
          <w:szCs w:val="28"/>
          <w:lang w:eastAsia="ru-RU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Pr="00BB0B20">
        <w:rPr>
          <w:rFonts w:cs="Times New Roman"/>
          <w:noProof/>
          <w:sz w:val="28"/>
          <w:szCs w:val="28"/>
        </w:rPr>
        <w:t>3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042F82" w:rsidRPr="00BB0B20" w:rsidRDefault="00042F82" w:rsidP="00042F82">
      <w:pPr>
        <w:pStyle w:val="a3"/>
        <w:keepNext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t>Отредактировал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созданную организацию, изменив несколько параметров, используя метод редактирования информации об организации(департаменте). 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>(см рисунок 4)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937025"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2136FE" wp14:editId="0E4785B8">
            <wp:extent cx="5940425" cy="32702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BB0B20" w:rsidRDefault="00042F82" w:rsidP="00042F82">
      <w:pPr>
        <w:pStyle w:val="a4"/>
        <w:jc w:val="center"/>
        <w:rPr>
          <w:rFonts w:cs="Times New Roman"/>
          <w:sz w:val="28"/>
          <w:szCs w:val="28"/>
          <w:lang w:eastAsia="ru-RU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Pr="00BB0B20">
        <w:rPr>
          <w:rFonts w:cs="Times New Roman"/>
          <w:noProof/>
          <w:sz w:val="28"/>
          <w:szCs w:val="28"/>
        </w:rPr>
        <w:t>4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042F82" w:rsidRPr="00BB0B20" w:rsidRDefault="001C2128" w:rsidP="00042F82">
      <w:pPr>
        <w:pStyle w:val="a3"/>
        <w:keepNext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Проверил 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>в БД, ч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>то данные были изменены. Нашел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свою организацию по измененным параметрам.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(см рисунок 5)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937025"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8283EA" wp14:editId="410B49BA">
            <wp:extent cx="5940425" cy="38461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BB0B20" w:rsidRDefault="00042F82" w:rsidP="00042F82">
      <w:pPr>
        <w:pStyle w:val="a4"/>
        <w:jc w:val="center"/>
        <w:rPr>
          <w:rFonts w:cs="Times New Roman"/>
          <w:sz w:val="28"/>
          <w:szCs w:val="28"/>
          <w:lang w:eastAsia="ru-RU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Pr="00BB0B20">
        <w:rPr>
          <w:rFonts w:cs="Times New Roman"/>
          <w:noProof/>
          <w:sz w:val="28"/>
          <w:szCs w:val="28"/>
        </w:rPr>
        <w:t>5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937025" w:rsidRPr="00BB0B20" w:rsidRDefault="001C2128" w:rsidP="0093702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t>Создал администратора для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организации, используя метод создания пользователя. 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>(см рисунки 6, 7)</w:t>
      </w:r>
    </w:p>
    <w:p w:rsidR="00042F82" w:rsidRPr="00BB0B20" w:rsidRDefault="00937025" w:rsidP="00042F82">
      <w:pPr>
        <w:pStyle w:val="a3"/>
        <w:keepNext/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F3187E" wp14:editId="68FF8BBD">
            <wp:extent cx="5940425" cy="34023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82" w:rsidRPr="00BB0B20" w:rsidRDefault="00042F82" w:rsidP="00042F82">
      <w:pPr>
        <w:pStyle w:val="a4"/>
        <w:jc w:val="center"/>
        <w:rPr>
          <w:rFonts w:cs="Times New Roman"/>
          <w:sz w:val="28"/>
          <w:szCs w:val="28"/>
          <w:lang w:eastAsia="ru-RU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Pr="00BB0B20">
        <w:rPr>
          <w:rFonts w:cs="Times New Roman"/>
          <w:noProof/>
          <w:sz w:val="28"/>
          <w:szCs w:val="28"/>
        </w:rPr>
        <w:t>6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042F82" w:rsidRPr="00BB0B20" w:rsidRDefault="00937025" w:rsidP="00042F82">
      <w:pPr>
        <w:pStyle w:val="a3"/>
        <w:keepNext/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lastRenderedPageBreak/>
        <w:br/>
      </w:r>
      <w:r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34C89B" wp14:editId="1100D554">
            <wp:extent cx="5940425" cy="32499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BB0B20" w:rsidRDefault="00042F82" w:rsidP="00042F82">
      <w:pPr>
        <w:pStyle w:val="a4"/>
        <w:jc w:val="center"/>
        <w:rPr>
          <w:rFonts w:cs="Times New Roman"/>
          <w:sz w:val="28"/>
          <w:szCs w:val="28"/>
          <w:lang w:eastAsia="ru-RU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Pr="00BB0B20">
        <w:rPr>
          <w:rFonts w:cs="Times New Roman"/>
          <w:noProof/>
          <w:sz w:val="28"/>
          <w:szCs w:val="28"/>
        </w:rPr>
        <w:t>7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937025" w:rsidRPr="00BB0B20" w:rsidRDefault="001C2128" w:rsidP="0093702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t>Проверил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наличие нового пользователя в соответствующей таблице БД.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(см рисунки 8,9)</w:t>
      </w:r>
    </w:p>
    <w:p w:rsidR="00042F82" w:rsidRPr="00BB0B20" w:rsidRDefault="00937025" w:rsidP="00042F82">
      <w:pPr>
        <w:pStyle w:val="a3"/>
        <w:keepNext/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3AD8F9" wp14:editId="6C6969E7">
            <wp:extent cx="5940425" cy="34175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82" w:rsidRPr="00BB0B20" w:rsidRDefault="00042F82" w:rsidP="00042F82">
      <w:pPr>
        <w:pStyle w:val="a4"/>
        <w:jc w:val="center"/>
        <w:rPr>
          <w:rFonts w:cs="Times New Roman"/>
          <w:sz w:val="28"/>
          <w:szCs w:val="28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Pr="00BB0B20">
        <w:rPr>
          <w:rFonts w:cs="Times New Roman"/>
          <w:noProof/>
          <w:sz w:val="28"/>
          <w:szCs w:val="28"/>
        </w:rPr>
        <w:t>8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042F82" w:rsidRPr="00BB0B20" w:rsidRDefault="00937025" w:rsidP="00042F82">
      <w:pPr>
        <w:pStyle w:val="a3"/>
        <w:keepNext/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br/>
      </w:r>
      <w:r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FBB0CD" wp14:editId="02BAA576">
            <wp:extent cx="5940425" cy="35540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BB0B20" w:rsidRDefault="00042F82" w:rsidP="00042F82">
      <w:pPr>
        <w:pStyle w:val="a4"/>
        <w:jc w:val="center"/>
        <w:rPr>
          <w:rFonts w:cs="Times New Roman"/>
          <w:sz w:val="28"/>
          <w:szCs w:val="28"/>
          <w:lang w:val="en-US" w:eastAsia="ru-RU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Pr="00BB0B20">
        <w:rPr>
          <w:rFonts w:cs="Times New Roman"/>
          <w:noProof/>
          <w:sz w:val="28"/>
          <w:szCs w:val="28"/>
        </w:rPr>
        <w:t>9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937025" w:rsidRPr="00BB0B20" w:rsidRDefault="001C2128" w:rsidP="0093702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t>Выполнил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метод получения списка пользователей организации(департамента)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BB0B20">
        <w:rPr>
          <w:rFonts w:ascii="Times New Roman" w:hAnsi="Times New Roman" w:cs="Times New Roman"/>
          <w:sz w:val="28"/>
          <w:szCs w:val="28"/>
          <w:lang w:eastAsia="ru-RU"/>
        </w:rPr>
        <w:t>для  организации</w:t>
      </w:r>
      <w:proofErr w:type="gramEnd"/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(см рисунки 10, 11)</w:t>
      </w:r>
    </w:p>
    <w:p w:rsidR="00042F82" w:rsidRPr="00BB0B20" w:rsidRDefault="00042F82" w:rsidP="00042F82">
      <w:pPr>
        <w:pStyle w:val="a3"/>
        <w:keepNext/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6FB545" wp14:editId="690346DD">
            <wp:extent cx="5940425" cy="32740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82" w:rsidRPr="00BB0B20" w:rsidRDefault="00042F82" w:rsidP="00042F82">
      <w:pPr>
        <w:pStyle w:val="a4"/>
        <w:jc w:val="center"/>
        <w:rPr>
          <w:rFonts w:cs="Times New Roman"/>
          <w:sz w:val="28"/>
          <w:szCs w:val="28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Pr="00BB0B20">
        <w:rPr>
          <w:rFonts w:cs="Times New Roman"/>
          <w:noProof/>
          <w:sz w:val="28"/>
          <w:szCs w:val="28"/>
        </w:rPr>
        <w:t>10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042F82" w:rsidRPr="00BB0B20" w:rsidRDefault="00042F82" w:rsidP="00042F82">
      <w:pPr>
        <w:pStyle w:val="a3"/>
        <w:keepNext/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br/>
      </w:r>
      <w:r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A71762" wp14:editId="0538F3BB">
            <wp:extent cx="5940425" cy="34194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BB0B20" w:rsidRDefault="00042F82" w:rsidP="00042F82">
      <w:pPr>
        <w:pStyle w:val="a4"/>
        <w:jc w:val="center"/>
        <w:rPr>
          <w:rFonts w:cs="Times New Roman"/>
          <w:sz w:val="28"/>
          <w:szCs w:val="28"/>
          <w:lang w:val="en-US" w:eastAsia="ru-RU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Pr="00BB0B20">
        <w:rPr>
          <w:rFonts w:cs="Times New Roman"/>
          <w:noProof/>
          <w:sz w:val="28"/>
          <w:szCs w:val="28"/>
        </w:rPr>
        <w:t>11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042F82" w:rsidRPr="00BB0B20" w:rsidRDefault="001C2128" w:rsidP="00042F82">
      <w:pPr>
        <w:pStyle w:val="a3"/>
        <w:keepNext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t>Выполнил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запрос к БД для выборки всех пользователей организации по </w:t>
      </w:r>
      <w:r w:rsidR="00937025" w:rsidRPr="00BB0B20">
        <w:rPr>
          <w:rFonts w:ascii="Times New Roman" w:hAnsi="Times New Roman" w:cs="Times New Roman"/>
          <w:sz w:val="28"/>
          <w:szCs w:val="28"/>
          <w:lang w:val="en-US" w:eastAsia="ru-RU"/>
        </w:rPr>
        <w:t>id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>организации. Выполнил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запрос к БД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для выборки всех пользователей 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>организации по названию организации.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(см рисунки 12, 13)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042F82"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61A673" wp14:editId="503B6052">
            <wp:extent cx="5940425" cy="36328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BB0B20" w:rsidRDefault="00042F82" w:rsidP="00042F82">
      <w:pPr>
        <w:pStyle w:val="a4"/>
        <w:jc w:val="center"/>
        <w:rPr>
          <w:rFonts w:cs="Times New Roman"/>
          <w:sz w:val="28"/>
          <w:szCs w:val="28"/>
          <w:lang w:eastAsia="ru-RU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Pr="00BB0B20">
        <w:rPr>
          <w:rFonts w:cs="Times New Roman"/>
          <w:noProof/>
          <w:sz w:val="28"/>
          <w:szCs w:val="28"/>
        </w:rPr>
        <w:t>12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937025" w:rsidRPr="00BB0B20" w:rsidRDefault="00937025" w:rsidP="00937025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2F82" w:rsidRPr="00BB0B20" w:rsidRDefault="00042F82" w:rsidP="00042F82">
      <w:pPr>
        <w:pStyle w:val="a3"/>
        <w:keepNext/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17E8CE" wp14:editId="2F4ADCB6">
            <wp:extent cx="5940425" cy="34531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BB0B20" w:rsidRDefault="00042F82" w:rsidP="00042F82">
      <w:pPr>
        <w:pStyle w:val="a4"/>
        <w:jc w:val="center"/>
        <w:rPr>
          <w:rFonts w:cs="Times New Roman"/>
          <w:sz w:val="28"/>
          <w:szCs w:val="28"/>
          <w:lang w:eastAsia="ru-RU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Pr="00BB0B20">
        <w:rPr>
          <w:rFonts w:cs="Times New Roman"/>
          <w:noProof/>
          <w:sz w:val="28"/>
          <w:szCs w:val="28"/>
        </w:rPr>
        <w:t>13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042F82" w:rsidRPr="00BB0B20" w:rsidRDefault="001C2128" w:rsidP="00042F82">
      <w:pPr>
        <w:pStyle w:val="a3"/>
        <w:keepNext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t>Выполнил метод удаления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пользователя с помощью </w:t>
      </w:r>
      <w:r w:rsidR="00937025" w:rsidRPr="00BB0B20">
        <w:rPr>
          <w:rFonts w:ascii="Times New Roman" w:hAnsi="Times New Roman" w:cs="Times New Roman"/>
          <w:sz w:val="28"/>
          <w:szCs w:val="28"/>
          <w:lang w:val="en-US" w:eastAsia="ru-RU"/>
        </w:rPr>
        <w:t>REST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>-запроса.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(см рисунки 14, 15)</w:t>
      </w:r>
      <w:r w:rsidR="00042F82" w:rsidRPr="00BB0B20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042F82"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0D7206" wp14:editId="7EDC36FA">
            <wp:extent cx="5940425" cy="34258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82" w:rsidRPr="00BB0B20" w:rsidRDefault="00042F82" w:rsidP="00042F82">
      <w:pPr>
        <w:pStyle w:val="a4"/>
        <w:jc w:val="center"/>
        <w:rPr>
          <w:rFonts w:cs="Times New Roman"/>
          <w:sz w:val="28"/>
          <w:szCs w:val="28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Pr="00BB0B20">
        <w:rPr>
          <w:rFonts w:cs="Times New Roman"/>
          <w:noProof/>
          <w:sz w:val="28"/>
          <w:szCs w:val="28"/>
        </w:rPr>
        <w:t>14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042F82" w:rsidRPr="00BB0B20" w:rsidRDefault="00937025" w:rsidP="00042F82">
      <w:pPr>
        <w:keepNext/>
        <w:rPr>
          <w:rFonts w:cs="Times New Roman"/>
          <w:szCs w:val="28"/>
        </w:rPr>
      </w:pPr>
      <w:r w:rsidRPr="00BB0B20">
        <w:rPr>
          <w:rFonts w:cs="Times New Roman"/>
          <w:szCs w:val="28"/>
          <w:lang w:eastAsia="ru-RU"/>
        </w:rPr>
        <w:lastRenderedPageBreak/>
        <w:br/>
      </w:r>
      <w:r w:rsidR="00042F82" w:rsidRPr="00BB0B20">
        <w:rPr>
          <w:rFonts w:cs="Times New Roman"/>
          <w:noProof/>
          <w:szCs w:val="28"/>
          <w:lang w:eastAsia="ru-RU"/>
        </w:rPr>
        <w:drawing>
          <wp:inline distT="0" distB="0" distL="0" distR="0" wp14:anchorId="5FF53778" wp14:editId="5D5DD0CE">
            <wp:extent cx="5940425" cy="31699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BB0B20" w:rsidRDefault="00042F82" w:rsidP="00042F82">
      <w:pPr>
        <w:pStyle w:val="a4"/>
        <w:jc w:val="center"/>
        <w:rPr>
          <w:rFonts w:cs="Times New Roman"/>
          <w:sz w:val="28"/>
          <w:szCs w:val="28"/>
          <w:lang w:eastAsia="ru-RU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Pr="00BB0B20">
        <w:rPr>
          <w:rFonts w:cs="Times New Roman"/>
          <w:noProof/>
          <w:sz w:val="28"/>
          <w:szCs w:val="28"/>
        </w:rPr>
        <w:t>15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7A5962" w:rsidRPr="00BB0B20" w:rsidRDefault="007A5962">
      <w:pPr>
        <w:rPr>
          <w:rFonts w:cs="Times New Roman"/>
          <w:szCs w:val="28"/>
        </w:rPr>
      </w:pPr>
    </w:p>
    <w:sectPr w:rsidR="007A5962" w:rsidRPr="00BB0B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BF5201"/>
    <w:multiLevelType w:val="hybridMultilevel"/>
    <w:tmpl w:val="00C24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EB5"/>
    <w:rsid w:val="00042F82"/>
    <w:rsid w:val="001C2128"/>
    <w:rsid w:val="007A5962"/>
    <w:rsid w:val="00937025"/>
    <w:rsid w:val="00A86EB5"/>
    <w:rsid w:val="00BB0B20"/>
    <w:rsid w:val="00D41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4C2829-8BF0-42ED-855F-B92E56761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113F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7025"/>
    <w:pPr>
      <w:ind w:left="720"/>
      <w:contextualSpacing/>
    </w:pPr>
    <w:rPr>
      <w:rFonts w:asciiTheme="minorHAnsi" w:hAnsiTheme="minorHAnsi"/>
      <w:sz w:val="22"/>
    </w:rPr>
  </w:style>
  <w:style w:type="paragraph" w:styleId="a4">
    <w:name w:val="caption"/>
    <w:basedOn w:val="a"/>
    <w:next w:val="a"/>
    <w:uiPriority w:val="35"/>
    <w:unhideWhenUsed/>
    <w:qFormat/>
    <w:rsid w:val="00042F8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5DB995-8F07-44CF-BC20-D4017B25E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</dc:creator>
  <cp:keywords/>
  <dc:description/>
  <cp:lastModifiedBy>ДНС</cp:lastModifiedBy>
  <cp:revision>3</cp:revision>
  <dcterms:created xsi:type="dcterms:W3CDTF">2022-07-06T15:35:00Z</dcterms:created>
  <dcterms:modified xsi:type="dcterms:W3CDTF">2022-07-06T16:14:00Z</dcterms:modified>
</cp:coreProperties>
</file>